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C8F7" w14:textId="67AA2818" w:rsidR="00212904" w:rsidRDefault="006C7092">
      <w:pPr>
        <w:rPr>
          <w:b/>
          <w:bCs/>
          <w:i/>
          <w:iCs/>
        </w:rPr>
      </w:pPr>
      <w:r>
        <w:rPr>
          <w:b/>
          <w:bCs/>
          <w:i/>
          <w:iCs/>
        </w:rPr>
        <w:t>DERICK JAMES M. ESPINOSA</w:t>
      </w:r>
    </w:p>
    <w:p w14:paraId="3E0F0747" w14:textId="361BA150" w:rsidR="006C7092" w:rsidRDefault="006C7092">
      <w:pPr>
        <w:rPr>
          <w:b/>
          <w:bCs/>
          <w:i/>
          <w:iCs/>
        </w:rPr>
      </w:pPr>
      <w:r>
        <w:rPr>
          <w:b/>
          <w:bCs/>
          <w:i/>
          <w:iCs/>
        </w:rPr>
        <w:t>BSIT-S-2A</w:t>
      </w:r>
    </w:p>
    <w:p w14:paraId="2332CA5F" w14:textId="63051C1F" w:rsidR="006C7092" w:rsidRDefault="006C7092">
      <w:pPr>
        <w:rPr>
          <w:b/>
          <w:bCs/>
        </w:rPr>
      </w:pPr>
      <w:r>
        <w:rPr>
          <w:b/>
          <w:bCs/>
        </w:rPr>
        <w:t>MACHINE PROBLEM – Rental App</w:t>
      </w:r>
    </w:p>
    <w:p w14:paraId="76F9BC4E" w14:textId="77777777" w:rsidR="006C7092" w:rsidRDefault="006C7092">
      <w:pPr>
        <w:rPr>
          <w:b/>
          <w:bCs/>
        </w:rPr>
      </w:pPr>
    </w:p>
    <w:p w14:paraId="2AEEEDBF" w14:textId="044A6D8A" w:rsidR="006C7092" w:rsidRDefault="006C7092">
      <w:pPr>
        <w:rPr>
          <w:b/>
          <w:bCs/>
        </w:rPr>
      </w:pPr>
      <w:r>
        <w:rPr>
          <w:b/>
          <w:bCs/>
        </w:rP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C7092" w14:paraId="5A3B6F7F" w14:textId="77777777" w:rsidTr="006C7092">
        <w:tc>
          <w:tcPr>
            <w:tcW w:w="10457" w:type="dxa"/>
          </w:tcPr>
          <w:p w14:paraId="441D5208" w14:textId="77777777" w:rsidR="006C7092" w:rsidRDefault="006C7092">
            <w:pPr>
              <w:rPr>
                <w:b/>
                <w:bCs/>
              </w:rPr>
            </w:pPr>
            <w:r w:rsidRPr="006C7092">
              <w:rPr>
                <w:b/>
                <w:bCs/>
              </w:rPr>
              <w:drawing>
                <wp:inline distT="0" distB="0" distL="0" distR="0" wp14:anchorId="6F3A0623" wp14:editId="15F14305">
                  <wp:extent cx="3609975" cy="5591174"/>
                  <wp:effectExtent l="0" t="0" r="0" b="0"/>
                  <wp:docPr id="450289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28997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86" cy="56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7036F" w14:textId="7C33EDE3" w:rsidR="006C7092" w:rsidRDefault="006C7092">
            <w:pPr>
              <w:rPr>
                <w:b/>
                <w:bCs/>
              </w:rPr>
            </w:pPr>
          </w:p>
        </w:tc>
      </w:tr>
    </w:tbl>
    <w:p w14:paraId="113F2591" w14:textId="3742BEFE" w:rsidR="006C7092" w:rsidRDefault="006C7092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16A5E314" wp14:editId="2D24781F">
            <wp:extent cx="3771900" cy="2120725"/>
            <wp:effectExtent l="0" t="0" r="0" b="0"/>
            <wp:docPr id="2052826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265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865" cy="21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0B2" w14:textId="77777777" w:rsidR="006C7092" w:rsidRDefault="006C7092">
      <w:pPr>
        <w:rPr>
          <w:b/>
          <w:bCs/>
        </w:rPr>
      </w:pPr>
    </w:p>
    <w:p w14:paraId="33E28E54" w14:textId="52E60D59" w:rsidR="006C7092" w:rsidRDefault="006C7092">
      <w:pPr>
        <w:rPr>
          <w:b/>
          <w:bCs/>
        </w:rPr>
      </w:pPr>
      <w:r>
        <w:rPr>
          <w:b/>
          <w:bCs/>
        </w:rPr>
        <w:lastRenderedPageBreak/>
        <w:t>WEB INTERFACE</w:t>
      </w:r>
    </w:p>
    <w:p w14:paraId="6FFDF20E" w14:textId="77777777" w:rsidR="006C7092" w:rsidRDefault="006C7092">
      <w:pPr>
        <w:rPr>
          <w:b/>
          <w:bCs/>
        </w:rPr>
      </w:pPr>
    </w:p>
    <w:p w14:paraId="21494E65" w14:textId="4C965AEB" w:rsidR="006C7092" w:rsidRDefault="006C7092">
      <w:pPr>
        <w:rPr>
          <w:b/>
          <w:bCs/>
        </w:rPr>
      </w:pPr>
      <w:r>
        <w:rPr>
          <w:b/>
          <w:bCs/>
        </w:rPr>
        <w:t>RENTING A BOOK (CREATE)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C7092" w14:paraId="19E33CB4" w14:textId="77777777" w:rsidTr="006C7092">
        <w:tc>
          <w:tcPr>
            <w:tcW w:w="10457" w:type="dxa"/>
          </w:tcPr>
          <w:p w14:paraId="2AFBD33B" w14:textId="56C33350" w:rsidR="006C7092" w:rsidRDefault="006C709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3B0B3E" wp14:editId="4333A21A">
                  <wp:extent cx="3218803" cy="1809750"/>
                  <wp:effectExtent l="0" t="0" r="1270" b="0"/>
                  <wp:docPr id="1381352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3522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387" cy="181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6F2509" wp14:editId="7D8E1004">
                  <wp:extent cx="3257550" cy="1831537"/>
                  <wp:effectExtent l="0" t="0" r="0" b="0"/>
                  <wp:docPr id="629818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8186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287" cy="183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ADBD8" w14:textId="77777777" w:rsidR="006C7092" w:rsidRDefault="006C7092">
      <w:pPr>
        <w:rPr>
          <w:b/>
          <w:bCs/>
        </w:rPr>
      </w:pPr>
    </w:p>
    <w:p w14:paraId="56E8693A" w14:textId="6CDE5720" w:rsidR="006C7092" w:rsidRDefault="006C7092">
      <w:pPr>
        <w:rPr>
          <w:b/>
          <w:bCs/>
        </w:rPr>
      </w:pPr>
      <w:r>
        <w:rPr>
          <w:b/>
          <w:bCs/>
        </w:rPr>
        <w:t>VIEWING BOOKS and RENTED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C7092" w14:paraId="50CE5452" w14:textId="77777777" w:rsidTr="006C7092">
        <w:tc>
          <w:tcPr>
            <w:tcW w:w="10457" w:type="dxa"/>
          </w:tcPr>
          <w:p w14:paraId="2429F9F9" w14:textId="77777777" w:rsidR="006C7092" w:rsidRDefault="006C709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E0C14AD" wp14:editId="314509DC">
                  <wp:extent cx="4600575" cy="2586642"/>
                  <wp:effectExtent l="0" t="0" r="0" b="4445"/>
                  <wp:docPr id="416763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7633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865" cy="2589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0BEA4" w14:textId="70688A24" w:rsidR="006C7092" w:rsidRDefault="006C709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8871A0" wp14:editId="020DF060">
                  <wp:extent cx="4610100" cy="2591998"/>
                  <wp:effectExtent l="0" t="0" r="0" b="0"/>
                  <wp:docPr id="941093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0933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526" cy="259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DE402" w14:textId="77777777" w:rsidR="006C7092" w:rsidRDefault="006C7092">
      <w:pPr>
        <w:rPr>
          <w:b/>
          <w:bCs/>
        </w:rPr>
      </w:pPr>
    </w:p>
    <w:p w14:paraId="6008DA46" w14:textId="77777777" w:rsidR="006C7092" w:rsidRDefault="006C7092">
      <w:pPr>
        <w:rPr>
          <w:b/>
          <w:bCs/>
        </w:rPr>
      </w:pPr>
    </w:p>
    <w:p w14:paraId="2B774D28" w14:textId="77777777" w:rsidR="006C7092" w:rsidRDefault="006C7092">
      <w:pPr>
        <w:rPr>
          <w:b/>
          <w:bCs/>
        </w:rPr>
      </w:pPr>
    </w:p>
    <w:p w14:paraId="64A4B9E3" w14:textId="77777777" w:rsidR="006C7092" w:rsidRDefault="006C7092">
      <w:pPr>
        <w:rPr>
          <w:b/>
          <w:bCs/>
        </w:rPr>
      </w:pPr>
    </w:p>
    <w:p w14:paraId="1E3EAC7C" w14:textId="25975B97" w:rsidR="006C7092" w:rsidRDefault="006C7092">
      <w:pPr>
        <w:rPr>
          <w:b/>
          <w:bCs/>
        </w:rPr>
      </w:pPr>
      <w:r>
        <w:rPr>
          <w:b/>
          <w:bCs/>
        </w:rPr>
        <w:lastRenderedPageBreak/>
        <w:t>UPDATING RENTED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C7092" w14:paraId="3C0FAA37" w14:textId="77777777" w:rsidTr="006C7092">
        <w:tc>
          <w:tcPr>
            <w:tcW w:w="10457" w:type="dxa"/>
          </w:tcPr>
          <w:p w14:paraId="2F354F53" w14:textId="77777777" w:rsidR="006C7092" w:rsidRDefault="006C7092">
            <w:pPr>
              <w:rPr>
                <w:b/>
                <w:bCs/>
              </w:rPr>
            </w:pPr>
            <w:r w:rsidRPr="006C7092">
              <w:rPr>
                <w:b/>
                <w:bCs/>
              </w:rPr>
              <w:drawing>
                <wp:inline distT="0" distB="0" distL="0" distR="0" wp14:anchorId="28257ACE" wp14:editId="40E4FA7E">
                  <wp:extent cx="6646545" cy="535940"/>
                  <wp:effectExtent l="0" t="0" r="1905" b="0"/>
                  <wp:docPr id="1557915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9154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9A519" w14:textId="3426D0A3" w:rsidR="006C7092" w:rsidRDefault="006C709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812462" wp14:editId="26F35F84">
                  <wp:extent cx="3190875" cy="1794048"/>
                  <wp:effectExtent l="0" t="0" r="0" b="0"/>
                  <wp:docPr id="422573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573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863" cy="179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1ED46E" wp14:editId="7237BE25">
                  <wp:extent cx="3190875" cy="1794048"/>
                  <wp:effectExtent l="0" t="0" r="0" b="0"/>
                  <wp:docPr id="762011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0118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14" cy="179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B402D" w14:textId="77777777" w:rsidR="006C7092" w:rsidRDefault="006C7092">
      <w:pPr>
        <w:rPr>
          <w:b/>
          <w:bCs/>
        </w:rPr>
      </w:pPr>
    </w:p>
    <w:p w14:paraId="2EAED8B3" w14:textId="60E79F16" w:rsidR="006C7092" w:rsidRDefault="006C7092">
      <w:pPr>
        <w:rPr>
          <w:b/>
          <w:bCs/>
        </w:rPr>
      </w:pPr>
      <w:r>
        <w:rPr>
          <w:b/>
          <w:bCs/>
        </w:rPr>
        <w:t>DELETING RENTED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C7092" w14:paraId="31EB7BE8" w14:textId="77777777" w:rsidTr="006C7092">
        <w:tc>
          <w:tcPr>
            <w:tcW w:w="10457" w:type="dxa"/>
          </w:tcPr>
          <w:p w14:paraId="3E6E8B86" w14:textId="26492C58" w:rsidR="006C7092" w:rsidRDefault="006C7092">
            <w:pPr>
              <w:rPr>
                <w:b/>
                <w:bCs/>
              </w:rPr>
            </w:pPr>
            <w:r w:rsidRPr="006C7092">
              <w:rPr>
                <w:b/>
                <w:bCs/>
              </w:rPr>
              <w:drawing>
                <wp:inline distT="0" distB="0" distL="0" distR="0" wp14:anchorId="6036F53F" wp14:editId="376B6474">
                  <wp:extent cx="6646545" cy="553085"/>
                  <wp:effectExtent l="0" t="0" r="1905" b="0"/>
                  <wp:docPr id="1450938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9387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092" w14:paraId="56BD3E1E" w14:textId="77777777" w:rsidTr="006C7092">
        <w:tc>
          <w:tcPr>
            <w:tcW w:w="10457" w:type="dxa"/>
          </w:tcPr>
          <w:p w14:paraId="10959D39" w14:textId="5AF1679B" w:rsidR="006C7092" w:rsidRPr="006C7092" w:rsidRDefault="006C709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07A085E" wp14:editId="20ED85C0">
                  <wp:extent cx="3201861" cy="1800225"/>
                  <wp:effectExtent l="0" t="0" r="0" b="0"/>
                  <wp:docPr id="430249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492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392" cy="181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209CF7" wp14:editId="48523554">
                  <wp:extent cx="3170238" cy="1782445"/>
                  <wp:effectExtent l="0" t="0" r="0" b="8255"/>
                  <wp:docPr id="1937080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0808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760" cy="179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E9534" w14:textId="77777777" w:rsidR="006C7092" w:rsidRPr="006C7092" w:rsidRDefault="006C7092">
      <w:pPr>
        <w:rPr>
          <w:b/>
          <w:bCs/>
        </w:rPr>
      </w:pPr>
    </w:p>
    <w:sectPr w:rsidR="006C7092" w:rsidRPr="006C7092" w:rsidSect="006C7092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2B"/>
    <w:rsid w:val="000E2495"/>
    <w:rsid w:val="00212904"/>
    <w:rsid w:val="00383E2B"/>
    <w:rsid w:val="003A3340"/>
    <w:rsid w:val="006C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92F4"/>
  <w15:chartTrackingRefBased/>
  <w15:docId w15:val="{9C8CAF17-7AC5-49FF-B260-30525259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Espinosa</dc:creator>
  <cp:keywords/>
  <dc:description/>
  <cp:lastModifiedBy>James Espinosa</cp:lastModifiedBy>
  <cp:revision>2</cp:revision>
  <dcterms:created xsi:type="dcterms:W3CDTF">2023-10-09T14:44:00Z</dcterms:created>
  <dcterms:modified xsi:type="dcterms:W3CDTF">2023-10-09T14:50:00Z</dcterms:modified>
</cp:coreProperties>
</file>