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6C8" w:rsidRDefault="00206FF5" w14:paraId="6A24ED77" w14:textId="77777777">
      <w:r>
        <w:t xml:space="preserve">Meeting </w:t>
      </w:r>
      <w:proofErr w:type="spellStart"/>
      <w:r>
        <w:t>Baldiri</w:t>
      </w:r>
      <w:proofErr w:type="spellEnd"/>
      <w:r>
        <w:t xml:space="preserve"> 13-9-2018</w:t>
      </w:r>
    </w:p>
    <w:p w:rsidR="00206FF5" w:rsidRDefault="00206FF5" w14:paraId="25B6CF90" w14:textId="77777777">
      <w:r>
        <w:t>Method discussion:</w:t>
      </w:r>
    </w:p>
    <w:p w:rsidR="00206FF5" w:rsidP="002044D7" w:rsidRDefault="00206FF5" w14:paraId="71459F47" w14:textId="77777777">
      <w:pPr>
        <w:pStyle w:val="ListParagraph"/>
        <w:numPr>
          <w:ilvl w:val="0"/>
          <w:numId w:val="1"/>
        </w:numPr>
      </w:pPr>
      <w:r>
        <w:t>Fourier could be possible if you want to predict per week</w:t>
      </w:r>
      <w:r w:rsidR="002044D7">
        <w:t>.</w:t>
      </w:r>
    </w:p>
    <w:p w:rsidR="002044D7" w:rsidP="002044D7" w:rsidRDefault="002044D7" w14:paraId="16FC4A13" w14:textId="77777777">
      <w:pPr>
        <w:pStyle w:val="ListParagraph"/>
        <w:numPr>
          <w:ilvl w:val="0"/>
          <w:numId w:val="1"/>
        </w:numPr>
      </w:pPr>
      <w:r>
        <w:t>The most interesting thing would be to test all three methods. What percentage accuracy do they give? For example: if Fourier gives almost the same percentage as ANN, Fourier would be better since the model explains a lot better what parameters have the most influence</w:t>
      </w:r>
    </w:p>
    <w:p w:rsidR="002044D7" w:rsidP="002044D7" w:rsidRDefault="002044D7" w14:paraId="67B2884D" w14:textId="77777777">
      <w:pPr>
        <w:pStyle w:val="ListParagraph"/>
        <w:numPr>
          <w:ilvl w:val="0"/>
          <w:numId w:val="1"/>
        </w:numPr>
      </w:pPr>
      <w:r>
        <w:t>Try to predict one week with the three different methods. The training data can be longer</w:t>
      </w:r>
      <w:r w:rsidR="00A261F4">
        <w:t>. The goal is to compare the different models.</w:t>
      </w:r>
    </w:p>
    <w:p w:rsidR="002044D7" w:rsidP="002044D7" w:rsidRDefault="002044D7" w14:paraId="4723E42A" w14:textId="77777777">
      <w:pPr>
        <w:pStyle w:val="ListParagraph"/>
        <w:numPr>
          <w:ilvl w:val="0"/>
          <w:numId w:val="1"/>
        </w:numPr>
      </w:pPr>
      <w:r>
        <w:t>Predict in the same frequency as our data</w:t>
      </w:r>
    </w:p>
    <w:p w:rsidR="002044D7" w:rsidP="002044D7" w:rsidRDefault="002044D7" w14:paraId="46F4F234" w14:textId="77777777">
      <w:pPr>
        <w:pStyle w:val="ListParagraph"/>
        <w:numPr>
          <w:ilvl w:val="0"/>
          <w:numId w:val="1"/>
        </w:numPr>
      </w:pPr>
      <w:r>
        <w:t>Make two models for thermal/electricity</w:t>
      </w:r>
    </w:p>
    <w:p w:rsidR="002044D7" w:rsidP="002044D7" w:rsidRDefault="002044D7" w14:paraId="3DFC91A7" w14:noSpellErr="1" w14:textId="6DDFEA00">
      <w:pPr>
        <w:pStyle w:val="ListParagraph"/>
        <w:numPr>
          <w:ilvl w:val="0"/>
          <w:numId w:val="1"/>
        </w:numPr>
        <w:rPr/>
      </w:pPr>
      <w:r>
        <w:rPr/>
        <w:t>Look more into the different multi-</w:t>
      </w:r>
      <w:r>
        <w:rPr/>
        <w:t>var</w:t>
      </w:r>
      <w:r>
        <w:rPr/>
        <w:t xml:space="preserve"> methods</w:t>
      </w:r>
      <w:r>
        <w:rPr/>
        <w:t xml:space="preserve"> --&gt;</w:t>
      </w:r>
      <w:r>
        <w:rPr/>
        <w:t xml:space="preserve"> programming wise</w:t>
      </w:r>
    </w:p>
    <w:p w:rsidR="002044D7" w:rsidP="002044D7" w:rsidRDefault="002044D7" w14:paraId="1D6C8890" w14:textId="77777777">
      <w:pPr>
        <w:pStyle w:val="ListParagraph"/>
        <w:numPr>
          <w:ilvl w:val="0"/>
          <w:numId w:val="1"/>
        </w:numPr>
      </w:pPr>
      <w:r>
        <w:t>Use python to program it</w:t>
      </w:r>
    </w:p>
    <w:p w:rsidR="002044D7" w:rsidP="00131FA5" w:rsidRDefault="00A261F4" w14:paraId="67BFCE6F" w14:textId="77777777">
      <w:r>
        <w:t>Tasks discussion:</w:t>
      </w:r>
    </w:p>
    <w:p w:rsidR="00A261F4" w:rsidP="00A261F4" w:rsidRDefault="00A261F4" w14:paraId="445F5529" w14:textId="77777777">
      <w:pPr>
        <w:pStyle w:val="ListParagraph"/>
        <w:numPr>
          <w:ilvl w:val="0"/>
          <w:numId w:val="1"/>
        </w:numPr>
      </w:pPr>
      <w:proofErr w:type="spellStart"/>
      <w:r>
        <w:t>Baldiri</w:t>
      </w:r>
      <w:proofErr w:type="spellEnd"/>
      <w:r>
        <w:t>: perfect</w:t>
      </w:r>
    </w:p>
    <w:p w:rsidR="00A261F4" w:rsidP="00A261F4" w:rsidRDefault="00A261F4" w14:paraId="1852E1C2" w14:textId="77777777">
      <w:proofErr w:type="spellStart"/>
      <w:r>
        <w:t>Subquestions</w:t>
      </w:r>
      <w:proofErr w:type="spellEnd"/>
      <w:r>
        <w:t>:</w:t>
      </w:r>
    </w:p>
    <w:p w:rsidRPr="002D0DB6" w:rsidR="00C41F96" w:rsidP="00C41F96" w:rsidRDefault="00C41F96" w14:paraId="456E6AE6" w14:textId="77777777">
      <w:pPr>
        <w:rPr>
          <w:b/>
          <w:lang w:val="en-GB"/>
        </w:rPr>
      </w:pPr>
      <w:r>
        <w:rPr>
          <w:b/>
          <w:lang w:val="en-GB"/>
        </w:rPr>
        <w:t xml:space="preserve">1 -Is </w:t>
      </w:r>
      <w:r w:rsidRPr="002D0DB6">
        <w:rPr>
          <w:b/>
          <w:lang w:val="en-GB"/>
        </w:rPr>
        <w:t>it possible to accurately predict the house energy consumption with few physical building parameters and the climate data with use of multivariate regression models and neural network models?</w:t>
      </w:r>
    </w:p>
    <w:p w:rsidRPr="00DE464F" w:rsidR="00C41F96" w:rsidP="00C41F96" w:rsidRDefault="00C41F96" w14:paraId="3807D9B0" w14:textId="77777777">
      <w:pPr>
        <w:pStyle w:val="ListParagraph"/>
        <w:numPr>
          <w:ilvl w:val="0"/>
          <w:numId w:val="2"/>
        </w:numPr>
        <w:rPr>
          <w:lang w:val="en-GB"/>
        </w:rPr>
      </w:pPr>
      <w:r>
        <w:rPr>
          <w:lang w:val="en-GB"/>
        </w:rPr>
        <w:t xml:space="preserve">Do we need to create two separate models, one for electricity and one for gas usage prediction? </w:t>
      </w:r>
      <w:r>
        <w:rPr>
          <w:lang w:val="en-GB"/>
        </w:rPr>
        <w:br/>
      </w:r>
      <w:proofErr w:type="spellStart"/>
      <w:r>
        <w:rPr>
          <w:i/>
          <w:lang w:val="en-GB"/>
        </w:rPr>
        <w:t>Baldiri</w:t>
      </w:r>
      <w:proofErr w:type="spellEnd"/>
      <w:r>
        <w:rPr>
          <w:i/>
          <w:lang w:val="en-GB"/>
        </w:rPr>
        <w:t xml:space="preserve">: Yes, they are two different methods. Electricity has a different pattern than </w:t>
      </w:r>
      <w:proofErr w:type="gramStart"/>
      <w:r>
        <w:rPr>
          <w:i/>
          <w:lang w:val="en-GB"/>
        </w:rPr>
        <w:t>thermal, unless</w:t>
      </w:r>
      <w:proofErr w:type="gramEnd"/>
      <w:r>
        <w:rPr>
          <w:i/>
          <w:lang w:val="en-GB"/>
        </w:rPr>
        <w:t xml:space="preserve"> houses have heat pumps. </w:t>
      </w:r>
    </w:p>
    <w:p w:rsidR="00C41F96" w:rsidP="00C41F96" w:rsidRDefault="00C41F96" w14:paraId="20371081" w14:textId="77777777">
      <w:pPr>
        <w:pStyle w:val="ListParagraph"/>
        <w:rPr>
          <w:lang w:val="en-GB"/>
        </w:rPr>
      </w:pPr>
    </w:p>
    <w:p w:rsidR="00C41F96" w:rsidP="00C41F96" w:rsidRDefault="00C41F96" w14:paraId="7B80D6FD" w14:textId="77777777">
      <w:pPr>
        <w:pStyle w:val="ListParagraph"/>
        <w:numPr>
          <w:ilvl w:val="0"/>
          <w:numId w:val="2"/>
        </w:numPr>
        <w:rPr>
          <w:lang w:val="en-GB"/>
        </w:rPr>
      </w:pPr>
      <w:r>
        <w:rPr>
          <w:lang w:val="en-GB"/>
        </w:rPr>
        <w:t>What models do we want to use (which meets our conditions the best)?</w:t>
      </w:r>
    </w:p>
    <w:p w:rsidR="00C41F96" w:rsidP="00C41F96" w:rsidRDefault="00C41F96" w14:paraId="18C4959C" w14:textId="77777777">
      <w:pPr>
        <w:pStyle w:val="ListParagraph"/>
        <w:numPr>
          <w:ilvl w:val="1"/>
          <w:numId w:val="2"/>
        </w:numPr>
        <w:rPr>
          <w:lang w:val="en-GB"/>
        </w:rPr>
      </w:pPr>
      <w:r>
        <w:rPr>
          <w:lang w:val="en-GB"/>
        </w:rPr>
        <w:t>What is the difference in accuracy in between the models?</w:t>
      </w:r>
    </w:p>
    <w:p w:rsidR="00C41F96" w:rsidP="00C41F96" w:rsidRDefault="00C41F96" w14:paraId="48AC3226" w14:textId="77777777">
      <w:pPr>
        <w:pStyle w:val="ListParagraph"/>
        <w:numPr>
          <w:ilvl w:val="1"/>
          <w:numId w:val="2"/>
        </w:numPr>
        <w:rPr>
          <w:lang w:val="en-GB"/>
        </w:rPr>
      </w:pPr>
      <w:r>
        <w:rPr>
          <w:lang w:val="en-GB"/>
        </w:rPr>
        <w:t>What are the advantages and disadvantages in between the models?</w:t>
      </w:r>
    </w:p>
    <w:p w:rsidRPr="00DE464F" w:rsidR="00C41F96" w:rsidP="00C41F96" w:rsidRDefault="00C41F96" w14:paraId="110CC9A7" w14:textId="77777777">
      <w:pPr>
        <w:pStyle w:val="ListParagraph"/>
        <w:ind w:left="1440"/>
        <w:rPr>
          <w:lang w:val="en-GB"/>
        </w:rPr>
      </w:pPr>
    </w:p>
    <w:p w:rsidRPr="00DE464F" w:rsidR="00C41F96" w:rsidP="00C41F96" w:rsidRDefault="00C41F96" w14:paraId="32A0CA16" w14:textId="77777777">
      <w:pPr>
        <w:pStyle w:val="ListParagraph"/>
        <w:numPr>
          <w:ilvl w:val="0"/>
          <w:numId w:val="2"/>
        </w:numPr>
        <w:rPr>
          <w:lang w:val="en-GB"/>
        </w:rPr>
      </w:pPr>
      <w:r w:rsidRPr="003B2976">
        <w:rPr>
          <w:lang w:val="en-GB"/>
        </w:rPr>
        <w:t>What % of accuracy do we want to get</w:t>
      </w:r>
      <w:r>
        <w:rPr>
          <w:lang w:val="en-GB"/>
        </w:rPr>
        <w:t>?</w:t>
      </w:r>
      <w:r>
        <w:rPr>
          <w:lang w:val="en-GB"/>
        </w:rPr>
        <w:br/>
      </w:r>
      <w:proofErr w:type="spellStart"/>
      <w:r>
        <w:rPr>
          <w:i/>
          <w:lang w:val="en-GB"/>
        </w:rPr>
        <w:t>Baldiri</w:t>
      </w:r>
      <w:proofErr w:type="spellEnd"/>
      <w:r>
        <w:rPr>
          <w:i/>
          <w:lang w:val="en-GB"/>
        </w:rPr>
        <w:t xml:space="preserve">: I don’t know yet. To answer this question, we need to look at what people have done with real data. Current training and validation is usually done on one building. We’ll have to see what happens if we use one model on different houses. </w:t>
      </w:r>
    </w:p>
    <w:p w:rsidRPr="003B2976" w:rsidR="00C41F96" w:rsidP="00C41F96" w:rsidRDefault="00C41F96" w14:paraId="5D756D3B" w14:textId="77777777">
      <w:pPr>
        <w:pStyle w:val="ListParagraph"/>
        <w:rPr>
          <w:lang w:val="en-GB"/>
        </w:rPr>
      </w:pPr>
    </w:p>
    <w:p w:rsidRPr="00DE464F" w:rsidR="00C41F96" w:rsidP="00C41F96" w:rsidRDefault="00C41F96" w14:paraId="7CEC55F5" w14:textId="77777777">
      <w:pPr>
        <w:pStyle w:val="ListParagraph"/>
        <w:numPr>
          <w:ilvl w:val="0"/>
          <w:numId w:val="2"/>
        </w:numPr>
        <w:rPr>
          <w:lang w:val="en-GB"/>
        </w:rPr>
      </w:pPr>
      <w:r>
        <w:rPr>
          <w:lang w:val="en-GB"/>
        </w:rPr>
        <w:t>What’s shortest and longest time period we need to be able to predict?</w:t>
      </w:r>
      <w:r>
        <w:rPr>
          <w:lang w:val="en-GB"/>
        </w:rPr>
        <w:br/>
      </w:r>
      <w:proofErr w:type="gramStart"/>
      <w:r>
        <w:rPr>
          <w:i/>
          <w:lang w:val="en-GB"/>
        </w:rPr>
        <w:t>One week</w:t>
      </w:r>
      <w:proofErr w:type="gramEnd"/>
      <w:r>
        <w:rPr>
          <w:i/>
          <w:lang w:val="en-GB"/>
        </w:rPr>
        <w:t xml:space="preserve"> prediction with the same resolution as the data (10 seconds probably). </w:t>
      </w:r>
      <w:r>
        <w:rPr>
          <w:i/>
          <w:lang w:val="en-GB"/>
        </w:rPr>
        <w:br/>
      </w:r>
    </w:p>
    <w:p w:rsidR="00C41F96" w:rsidP="00C41F96" w:rsidRDefault="00C41F96" w14:paraId="11AA9CEE" w14:textId="77777777">
      <w:pPr>
        <w:pStyle w:val="ListParagraph"/>
        <w:numPr>
          <w:ilvl w:val="0"/>
          <w:numId w:val="2"/>
        </w:numPr>
        <w:rPr>
          <w:lang w:val="en-GB"/>
        </w:rPr>
      </w:pPr>
      <w:r>
        <w:rPr>
          <w:lang w:val="en-GB"/>
        </w:rPr>
        <w:t>How correlated are all variables to each other?</w:t>
      </w:r>
    </w:p>
    <w:p w:rsidR="00C41F96" w:rsidP="00C41F96" w:rsidRDefault="00C41F96" w14:paraId="595312ED" w14:textId="77777777">
      <w:pPr>
        <w:pStyle w:val="ListParagraph"/>
        <w:numPr>
          <w:ilvl w:val="0"/>
          <w:numId w:val="2"/>
        </w:numPr>
        <w:rPr>
          <w:lang w:val="en-GB"/>
        </w:rPr>
      </w:pPr>
      <w:r>
        <w:rPr>
          <w:lang w:val="en-GB"/>
        </w:rPr>
        <w:t>Multi variate analysis, what variables to use?</w:t>
      </w:r>
    </w:p>
    <w:p w:rsidRPr="008D489D" w:rsidR="00C41F96" w:rsidP="00C41F96" w:rsidRDefault="00C41F96" w14:paraId="6309FE57" w14:textId="77777777">
      <w:pPr>
        <w:pStyle w:val="ListParagraph"/>
        <w:numPr>
          <w:ilvl w:val="1"/>
          <w:numId w:val="2"/>
        </w:numPr>
        <w:rPr>
          <w:lang w:val="en-GB"/>
        </w:rPr>
      </w:pPr>
      <w:r>
        <w:rPr>
          <w:lang w:val="en-GB"/>
        </w:rPr>
        <w:t xml:space="preserve">SPRINT 2: </w:t>
      </w:r>
      <w:proofErr w:type="spellStart"/>
      <w:r>
        <w:rPr>
          <w:lang w:val="en-GB"/>
        </w:rPr>
        <w:t>gaspower</w:t>
      </w:r>
      <w:proofErr w:type="spellEnd"/>
      <w:r>
        <w:rPr>
          <w:lang w:val="en-GB"/>
        </w:rPr>
        <w:t xml:space="preserve">, </w:t>
      </w:r>
      <w:proofErr w:type="spellStart"/>
      <w:r>
        <w:rPr>
          <w:lang w:val="en-GB"/>
        </w:rPr>
        <w:t>epower</w:t>
      </w:r>
      <w:proofErr w:type="spellEnd"/>
      <w:r>
        <w:rPr>
          <w:lang w:val="en-GB"/>
        </w:rPr>
        <w:t>, solar radiation, outside temperature</w:t>
      </w:r>
    </w:p>
    <w:p w:rsidR="00C41F96" w:rsidP="00C41F96" w:rsidRDefault="00C41F96" w14:paraId="116F2D32" w14:textId="537086C1">
      <w:pPr>
        <w:rPr>
          <w:lang w:val="en-GB"/>
        </w:rPr>
      </w:pPr>
    </w:p>
    <w:p w:rsidR="00C41F96" w:rsidP="00C41F96" w:rsidRDefault="00C41F96" w14:paraId="1EEE8C62" w14:textId="408C3F27">
      <w:pPr>
        <w:rPr>
          <w:lang w:val="en-GB"/>
        </w:rPr>
      </w:pPr>
    </w:p>
    <w:p w:rsidR="00C41F96" w:rsidP="00C41F96" w:rsidRDefault="00C41F96" w14:paraId="5F5F93CE" w14:textId="77777777">
      <w:pPr>
        <w:rPr>
          <w:lang w:val="en-GB"/>
        </w:rPr>
      </w:pPr>
      <w:bookmarkStart w:name="_GoBack" w:id="0"/>
      <w:bookmarkEnd w:id="0"/>
    </w:p>
    <w:p w:rsidR="00C41F96" w:rsidP="00C41F96" w:rsidRDefault="00C41F96" w14:paraId="7125859E" w14:textId="77777777">
      <w:pPr>
        <w:rPr>
          <w:b/>
          <w:lang w:val="en-GB"/>
        </w:rPr>
      </w:pPr>
      <w:r w:rsidRPr="002D0DB6">
        <w:rPr>
          <w:b/>
          <w:lang w:val="en-GB"/>
        </w:rPr>
        <w:lastRenderedPageBreak/>
        <w:t>2- Is it possible to predict the activity of people in their houses with only the smart sensor data?</w:t>
      </w:r>
    </w:p>
    <w:p w:rsidRPr="008D489D" w:rsidR="00C41F96" w:rsidP="00C41F96" w:rsidRDefault="00C41F96" w14:paraId="4783EFEA" w14:textId="77777777">
      <w:pPr>
        <w:pStyle w:val="ListParagraph"/>
        <w:numPr>
          <w:ilvl w:val="0"/>
          <w:numId w:val="2"/>
        </w:numPr>
        <w:rPr>
          <w:b/>
          <w:lang w:val="en-GB"/>
        </w:rPr>
      </w:pPr>
      <w:r>
        <w:rPr>
          <w:lang w:val="en-GB"/>
        </w:rPr>
        <w:t xml:space="preserve">Can we use non-intrusive load monitoring to link the </w:t>
      </w:r>
      <w:proofErr w:type="spellStart"/>
      <w:r>
        <w:rPr>
          <w:lang w:val="en-GB"/>
        </w:rPr>
        <w:t>smartmeter</w:t>
      </w:r>
      <w:proofErr w:type="spellEnd"/>
      <w:r>
        <w:rPr>
          <w:lang w:val="en-GB"/>
        </w:rPr>
        <w:t xml:space="preserve"> data to what hardware is being used?</w:t>
      </w:r>
    </w:p>
    <w:p w:rsidRPr="008D489D" w:rsidR="00C41F96" w:rsidP="00C41F96" w:rsidRDefault="00C41F96" w14:paraId="2B97C50B" w14:textId="77777777">
      <w:pPr>
        <w:pStyle w:val="ListParagraph"/>
        <w:numPr>
          <w:ilvl w:val="1"/>
          <w:numId w:val="2"/>
        </w:numPr>
        <w:rPr>
          <w:b/>
          <w:lang w:val="en-GB"/>
        </w:rPr>
      </w:pPr>
      <w:r>
        <w:rPr>
          <w:lang w:val="en-GB"/>
        </w:rPr>
        <w:t xml:space="preserve">Do we need to monitor all the home </w:t>
      </w:r>
      <w:proofErr w:type="gramStart"/>
      <w:r>
        <w:rPr>
          <w:lang w:val="en-GB"/>
        </w:rPr>
        <w:t>devices</w:t>
      </w:r>
      <w:proofErr w:type="gramEnd"/>
      <w:r>
        <w:rPr>
          <w:lang w:val="en-GB"/>
        </w:rPr>
        <w:t xml:space="preserve"> or do we choose a list of (high consuming) devices?</w:t>
      </w:r>
    </w:p>
    <w:p w:rsidRPr="00B71E3B" w:rsidR="00C41F96" w:rsidP="00C41F96" w:rsidRDefault="00C41F96" w14:paraId="786EF316" w14:textId="77777777">
      <w:pPr>
        <w:rPr>
          <w:lang w:val="en-GB"/>
        </w:rPr>
      </w:pPr>
    </w:p>
    <w:p w:rsidRPr="00C41F96" w:rsidR="00A261F4" w:rsidP="00C41F96" w:rsidRDefault="00A261F4" w14:paraId="3EAB9D7A" w14:textId="05B28F86">
      <w:pPr>
        <w:rPr>
          <w:lang w:val="en-GB"/>
        </w:rPr>
      </w:pPr>
    </w:p>
    <w:sectPr w:rsidRPr="00C41F96" w:rsidR="00A261F4" w:rsidSect="00530B4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82A30"/>
    <w:multiLevelType w:val="hybridMultilevel"/>
    <w:tmpl w:val="63C6000E"/>
    <w:lvl w:ilvl="0" w:tplc="0A0E2A5C">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F1E1293"/>
    <w:multiLevelType w:val="hybridMultilevel"/>
    <w:tmpl w:val="4F8076D4"/>
    <w:lvl w:ilvl="0" w:tplc="B0C649FA">
      <w:start w:val="1"/>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F5"/>
    <w:rsid w:val="00131FA5"/>
    <w:rsid w:val="002044D7"/>
    <w:rsid w:val="00206FF5"/>
    <w:rsid w:val="002B1CDA"/>
    <w:rsid w:val="00530B42"/>
    <w:rsid w:val="006346C8"/>
    <w:rsid w:val="00A261F4"/>
    <w:rsid w:val="00C41F96"/>
    <w:rsid w:val="77DA3875"/>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2CCD"/>
  <w15:chartTrackingRefBased/>
  <w15:docId w15:val="{348B75D5-B49C-4AA7-B334-A1E60981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0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AE03B508C05847806E8CA1F9ACD734" ma:contentTypeVersion="4" ma:contentTypeDescription="Een nieuw document maken." ma:contentTypeScope="" ma:versionID="22a92637ca42665cb996f6d4a24d3a03">
  <xsd:schema xmlns:xsd="http://www.w3.org/2001/XMLSchema" xmlns:xs="http://www.w3.org/2001/XMLSchema" xmlns:p="http://schemas.microsoft.com/office/2006/metadata/properties" xmlns:ns2="6fa92205-762c-4da8-8215-640bd5bef01d" targetNamespace="http://schemas.microsoft.com/office/2006/metadata/properties" ma:root="true" ma:fieldsID="ec5fb0469c1bed85c93c61ded8c8014a" ns2:_="">
    <xsd:import namespace="6fa92205-762c-4da8-8215-640bd5bef01d"/>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92205-762c-4da8-8215-640bd5bef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59484-C8FF-4504-A34B-EC9A2F3243E7}">
  <ds:schemaRefs>
    <ds:schemaRef ds:uri="6fa92205-762c-4da8-8215-640bd5bef01d"/>
    <ds:schemaRef ds:uri="http://www.w3.org/XML/1998/namespace"/>
    <ds:schemaRef ds:uri="http://purl.org/dc/elements/1.1/"/>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5253211-1BC7-4577-8DFA-63221EA783D3}">
  <ds:schemaRefs>
    <ds:schemaRef ds:uri="http://schemas.microsoft.com/sharepoint/v3/contenttype/forms"/>
  </ds:schemaRefs>
</ds:datastoreItem>
</file>

<file path=customXml/itemProps3.xml><?xml version="1.0" encoding="utf-8"?>
<ds:datastoreItem xmlns:ds="http://schemas.openxmlformats.org/officeDocument/2006/customXml" ds:itemID="{C06B83C1-6C98-437B-83B2-605E6651D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92205-762c-4da8-8215-640bd5bef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Visser, P.I. de (16080696)</dc:creator>
  <keywords/>
  <dc:description/>
  <lastModifiedBy>Visser, P.I. de (16080696)</lastModifiedBy>
  <revision>3</revision>
  <dcterms:created xsi:type="dcterms:W3CDTF">2018-09-13T07:38:00.0000000Z</dcterms:created>
  <dcterms:modified xsi:type="dcterms:W3CDTF">2018-09-13T15:51:44.9820426Z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0x01010095AE03B508C05847806E8CA1F9ACD734</vt:lpwstr>
  </property>
</Properties>
</file>