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4501"/>
        <w:gridCol w:w="1975"/>
      </w:tblGrid>
      <w:tr w:rsidR="00E206BE" w14:paraId="198B0B52" w14:textId="77777777" w:rsidTr="00004D9B">
        <w:tc>
          <w:tcPr>
            <w:tcW w:w="3237" w:type="dxa"/>
          </w:tcPr>
          <w:p w14:paraId="300B20BE" w14:textId="1F542AFF" w:rsidR="00E206BE" w:rsidRPr="00E206BE" w:rsidRDefault="00E206BE" w:rsidP="00E206BE">
            <w:pPr>
              <w:rPr>
                <w:b/>
              </w:rPr>
            </w:pPr>
            <w:r>
              <w:rPr>
                <w:b/>
              </w:rPr>
              <w:t>Time/ Location</w:t>
            </w:r>
          </w:p>
        </w:tc>
        <w:tc>
          <w:tcPr>
            <w:tcW w:w="3237" w:type="dxa"/>
          </w:tcPr>
          <w:p w14:paraId="35F3F64F" w14:textId="3171B66F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501" w:type="dxa"/>
          </w:tcPr>
          <w:p w14:paraId="6B3D1401" w14:textId="6FFEC65B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Achieved/ To-Do</w:t>
            </w:r>
          </w:p>
        </w:tc>
        <w:tc>
          <w:tcPr>
            <w:tcW w:w="1975" w:type="dxa"/>
          </w:tcPr>
          <w:p w14:paraId="21356C5E" w14:textId="3AC272C8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Member(s)</w:t>
            </w:r>
          </w:p>
        </w:tc>
      </w:tr>
      <w:tr w:rsidR="00E206BE" w14:paraId="0C4D8706" w14:textId="77777777" w:rsidTr="00004D9B">
        <w:tc>
          <w:tcPr>
            <w:tcW w:w="3237" w:type="dxa"/>
          </w:tcPr>
          <w:p w14:paraId="522D562F" w14:textId="77777777" w:rsidR="00B8209E" w:rsidRDefault="00B8209E" w:rsidP="00E206BE">
            <w:r w:rsidRPr="00B8209E">
              <w:t xml:space="preserve">Tuesday (2/19/19) </w:t>
            </w:r>
          </w:p>
          <w:p w14:paraId="0EEAAA94" w14:textId="77777777" w:rsidR="00E206BE" w:rsidRDefault="00B8209E" w:rsidP="00E206BE">
            <w:r w:rsidRPr="00B8209E">
              <w:t>6:00 PM - 8:00 PM</w:t>
            </w:r>
          </w:p>
          <w:p w14:paraId="063E12F9" w14:textId="73DE9CA8" w:rsidR="00B8209E" w:rsidRPr="00B8209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166A8731" w14:textId="2917CA34" w:rsidR="00E206BE" w:rsidRDefault="00610679" w:rsidP="00E206BE">
            <w:r>
              <w:t>In-person group meeting</w:t>
            </w:r>
          </w:p>
        </w:tc>
        <w:tc>
          <w:tcPr>
            <w:tcW w:w="4501" w:type="dxa"/>
          </w:tcPr>
          <w:p w14:paraId="7B5BEB90" w14:textId="77777777" w:rsidR="00E206BE" w:rsidRDefault="00004D9B" w:rsidP="00004D9B">
            <w:pPr>
              <w:jc w:val="left"/>
            </w:pPr>
            <w:r>
              <w:t>Done:</w:t>
            </w:r>
          </w:p>
          <w:p w14:paraId="488EE829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Outlined decoder algorithm</w:t>
            </w:r>
          </w:p>
          <w:p w14:paraId="5A58258B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Python installation</w:t>
            </w:r>
          </w:p>
          <w:p w14:paraId="20A9D6F2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4C6E9CC7" w14:textId="77777777" w:rsidR="005800ED" w:rsidRDefault="005800ED" w:rsidP="005800ED">
            <w:pPr>
              <w:jc w:val="left"/>
            </w:pPr>
            <w:r>
              <w:t>To-do:</w:t>
            </w:r>
          </w:p>
          <w:p w14:paraId="0FD12723" w14:textId="104E0EC4" w:rsidR="005800ED" w:rsidRDefault="005800ED" w:rsidP="005800ED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800ED">
              <w:t>Fix chosen project 1 for incorrect hexadecimal</w:t>
            </w:r>
          </w:p>
        </w:tc>
        <w:tc>
          <w:tcPr>
            <w:tcW w:w="1975" w:type="dxa"/>
          </w:tcPr>
          <w:p w14:paraId="65D7365D" w14:textId="7DB8281C" w:rsidR="00E206BE" w:rsidRDefault="00610679" w:rsidP="00E206BE">
            <w:r>
              <w:t>Richard, Syed</w:t>
            </w:r>
          </w:p>
        </w:tc>
      </w:tr>
      <w:tr w:rsidR="00E206BE" w14:paraId="273DE5EE" w14:textId="77777777" w:rsidTr="00004D9B">
        <w:tc>
          <w:tcPr>
            <w:tcW w:w="3237" w:type="dxa"/>
          </w:tcPr>
          <w:p w14:paraId="564886B8" w14:textId="77777777" w:rsidR="00B8209E" w:rsidRDefault="00B8209E" w:rsidP="00E206BE">
            <w:r w:rsidRPr="00B8209E">
              <w:t xml:space="preserve">Wednesday (2/20/19) </w:t>
            </w:r>
          </w:p>
          <w:p w14:paraId="51B373E9" w14:textId="6ABC5652" w:rsidR="00B8209E" w:rsidRDefault="00B8209E" w:rsidP="00E206BE">
            <w:r w:rsidRPr="00B8209E">
              <w:t>6:00 PM - 9:15 PM</w:t>
            </w:r>
          </w:p>
          <w:p w14:paraId="1541A09D" w14:textId="159A0B62" w:rsidR="00E206B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11BB59B1" w14:textId="5816B4ED" w:rsidR="00E206BE" w:rsidRDefault="00610679" w:rsidP="00E206BE">
            <w:r>
              <w:t>Test case 1A milestone</w:t>
            </w:r>
          </w:p>
        </w:tc>
        <w:tc>
          <w:tcPr>
            <w:tcW w:w="4501" w:type="dxa"/>
          </w:tcPr>
          <w:p w14:paraId="62A1C4A7" w14:textId="77777777" w:rsidR="00AC51AE" w:rsidRDefault="00AC51AE" w:rsidP="00AC51AE">
            <w:pPr>
              <w:jc w:val="left"/>
            </w:pPr>
            <w:r>
              <w:t>Done:</w:t>
            </w:r>
          </w:p>
          <w:p w14:paraId="4EE52D32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C51AE">
              <w:t>Added 1 function for two's comp</w:t>
            </w:r>
          </w:p>
          <w:p w14:paraId="027B7121" w14:textId="75C7DF99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I</w:t>
            </w:r>
            <w:r w:rsidRPr="00AC51AE">
              <w:t>nstruction conversions for branches</w:t>
            </w:r>
            <w:r w:rsidRPr="00AC51AE">
              <w:t xml:space="preserve"> </w:t>
            </w:r>
          </w:p>
          <w:p w14:paraId="0A8060BA" w14:textId="76257E16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1</w:t>
            </w:r>
            <w:r w:rsidR="006E3240">
              <w:t>A</w:t>
            </w:r>
          </w:p>
          <w:p w14:paraId="74253D03" w14:textId="11ABE517" w:rsidR="00AC51AE" w:rsidRDefault="00AC51AE" w:rsidP="00AC51AE">
            <w:pPr>
              <w:jc w:val="left"/>
            </w:pPr>
            <w:r>
              <w:t>To-do:</w:t>
            </w:r>
          </w:p>
          <w:p w14:paraId="5B6C86AF" w14:textId="5927B865" w:rsidR="00E206BE" w:rsidRDefault="00B330F1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Continue to work on logic instructions testcase 2A</w:t>
            </w:r>
          </w:p>
        </w:tc>
        <w:tc>
          <w:tcPr>
            <w:tcW w:w="1975" w:type="dxa"/>
          </w:tcPr>
          <w:p w14:paraId="6D77C7EE" w14:textId="66503BAF" w:rsidR="00E206BE" w:rsidRDefault="00610679" w:rsidP="00E206BE">
            <w:r>
              <w:t>Richard, Syed</w:t>
            </w:r>
          </w:p>
        </w:tc>
      </w:tr>
      <w:tr w:rsidR="00E206BE" w14:paraId="786B3067" w14:textId="77777777" w:rsidTr="00004D9B">
        <w:tc>
          <w:tcPr>
            <w:tcW w:w="3237" w:type="dxa"/>
          </w:tcPr>
          <w:p w14:paraId="572400AE" w14:textId="77777777" w:rsidR="003316EF" w:rsidRDefault="003316EF" w:rsidP="00E206BE">
            <w:r w:rsidRPr="003316EF">
              <w:t xml:space="preserve">Friday (2/22/19) </w:t>
            </w:r>
          </w:p>
          <w:p w14:paraId="2F19EA1C" w14:textId="3E3D77A6" w:rsidR="003316EF" w:rsidRDefault="003316EF" w:rsidP="00E206BE">
            <w:r w:rsidRPr="003316EF">
              <w:t>6:00 PM - 2:00 AM</w:t>
            </w:r>
          </w:p>
          <w:p w14:paraId="0CAAA7AB" w14:textId="165AA934" w:rsidR="00E206B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09EEF42F" w14:textId="63C1517C" w:rsidR="00E206BE" w:rsidRDefault="00610679" w:rsidP="00E206BE">
            <w:r>
              <w:t>Test case 2A milestone</w:t>
            </w:r>
          </w:p>
        </w:tc>
        <w:tc>
          <w:tcPr>
            <w:tcW w:w="4501" w:type="dxa"/>
          </w:tcPr>
          <w:p w14:paraId="1F3EC769" w14:textId="77777777" w:rsidR="00AC51AE" w:rsidRDefault="00AC51AE" w:rsidP="00AC51AE">
            <w:pPr>
              <w:jc w:val="left"/>
            </w:pPr>
            <w:r>
              <w:t>Done:</w:t>
            </w:r>
          </w:p>
          <w:p w14:paraId="4674CD21" w14:textId="7D27A55C" w:rsidR="00AC51AE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2A</w:t>
            </w:r>
          </w:p>
          <w:p w14:paraId="12D3A1B6" w14:textId="2954BB22" w:rsidR="00AC51AE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Python code for </w:t>
            </w:r>
            <w:proofErr w:type="spellStart"/>
            <w:r>
              <w:t>sll</w:t>
            </w:r>
            <w:proofErr w:type="spellEnd"/>
          </w:p>
          <w:p w14:paraId="329BC71E" w14:textId="11E949F6" w:rsidR="00873E29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Fix bugs from previous instructions</w:t>
            </w:r>
          </w:p>
          <w:p w14:paraId="5BEF7ACA" w14:textId="77777777" w:rsidR="00AC51AE" w:rsidRDefault="00AC51AE" w:rsidP="00AC51AE">
            <w:pPr>
              <w:jc w:val="left"/>
            </w:pPr>
            <w:r>
              <w:t>To-do:</w:t>
            </w:r>
          </w:p>
          <w:p w14:paraId="08F2360B" w14:textId="77777777" w:rsidR="00E206BE" w:rsidRDefault="00AC51AE" w:rsidP="00873E29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800ED">
              <w:t xml:space="preserve">Fix </w:t>
            </w:r>
            <w:r w:rsidR="00BC6C34">
              <w:t xml:space="preserve">potential </w:t>
            </w:r>
            <w:proofErr w:type="spellStart"/>
            <w:r w:rsidR="00BC6C34">
              <w:t>srl</w:t>
            </w:r>
            <w:proofErr w:type="spellEnd"/>
            <w:r w:rsidR="00BC6C34">
              <w:t xml:space="preserve"> functionality</w:t>
            </w:r>
          </w:p>
          <w:p w14:paraId="2F1A773B" w14:textId="3753AFF2" w:rsidR="00BC6C34" w:rsidRDefault="00BC6C34" w:rsidP="00873E29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Move to testcase 3A</w:t>
            </w:r>
          </w:p>
        </w:tc>
        <w:tc>
          <w:tcPr>
            <w:tcW w:w="1975" w:type="dxa"/>
          </w:tcPr>
          <w:p w14:paraId="255CE934" w14:textId="2F0EA422" w:rsidR="00E206BE" w:rsidRDefault="00610679" w:rsidP="00E206BE">
            <w:r>
              <w:t>Richard, Syed</w:t>
            </w:r>
          </w:p>
        </w:tc>
      </w:tr>
      <w:tr w:rsidR="00E206BE" w14:paraId="23EA34C0" w14:textId="77777777" w:rsidTr="00004D9B">
        <w:tc>
          <w:tcPr>
            <w:tcW w:w="3237" w:type="dxa"/>
          </w:tcPr>
          <w:p w14:paraId="035753DB" w14:textId="77777777" w:rsidR="003316EF" w:rsidRDefault="003316EF" w:rsidP="00E206BE">
            <w:r w:rsidRPr="003316EF">
              <w:t xml:space="preserve">Monday (2/25/19) </w:t>
            </w:r>
          </w:p>
          <w:p w14:paraId="3F77BA99" w14:textId="77777777" w:rsidR="00E206BE" w:rsidRDefault="003316EF" w:rsidP="00E206BE">
            <w:r w:rsidRPr="003316EF">
              <w:t>6:00 PM - 12:00 PM</w:t>
            </w:r>
          </w:p>
          <w:p w14:paraId="432CC851" w14:textId="46B5CF21" w:rsidR="003316EF" w:rsidRDefault="003316EF" w:rsidP="00E206BE">
            <w:r>
              <w:t>@ CS Lounge</w:t>
            </w:r>
          </w:p>
        </w:tc>
        <w:tc>
          <w:tcPr>
            <w:tcW w:w="3237" w:type="dxa"/>
          </w:tcPr>
          <w:p w14:paraId="280DB0A8" w14:textId="16426BC1" w:rsidR="00E206BE" w:rsidRDefault="00610679" w:rsidP="00E206BE">
            <w:r>
              <w:t>Test case 3A milestone</w:t>
            </w:r>
          </w:p>
        </w:tc>
        <w:tc>
          <w:tcPr>
            <w:tcW w:w="4501" w:type="dxa"/>
          </w:tcPr>
          <w:p w14:paraId="62360C18" w14:textId="77777777" w:rsidR="00AC51AE" w:rsidRDefault="00AC51AE" w:rsidP="00AC51AE">
            <w:pPr>
              <w:jc w:val="left"/>
            </w:pPr>
            <w:r>
              <w:t>Done:</w:t>
            </w:r>
          </w:p>
          <w:p w14:paraId="4E7AD7EC" w14:textId="11FDCC43" w:rsidR="00AC51AE" w:rsidRDefault="00BC6C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3A</w:t>
            </w:r>
          </w:p>
          <w:p w14:paraId="59BA6574" w14:textId="143F0562" w:rsidR="00AC51AE" w:rsidRDefault="00BC6C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Implemented printing function to output file</w:t>
            </w:r>
            <w:bookmarkStart w:id="0" w:name="_GoBack"/>
            <w:bookmarkEnd w:id="0"/>
          </w:p>
          <w:p w14:paraId="5ED3027C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601325BD" w14:textId="77777777" w:rsidR="00AC51AE" w:rsidRDefault="00AC51AE" w:rsidP="00AC51AE">
            <w:pPr>
              <w:jc w:val="left"/>
            </w:pPr>
            <w:r>
              <w:t>To-do:</w:t>
            </w:r>
          </w:p>
          <w:p w14:paraId="303EDFB8" w14:textId="599BA391" w:rsidR="00E206BE" w:rsidRDefault="00AC51AE" w:rsidP="00AC51AE">
            <w:pPr>
              <w:jc w:val="left"/>
            </w:pPr>
            <w:r w:rsidRPr="005800ED">
              <w:t>Fix chosen project 1 for incorrect hexadecimal</w:t>
            </w:r>
          </w:p>
        </w:tc>
        <w:tc>
          <w:tcPr>
            <w:tcW w:w="1975" w:type="dxa"/>
          </w:tcPr>
          <w:p w14:paraId="771962A4" w14:textId="5FBB8AFC" w:rsidR="00E206BE" w:rsidRDefault="00610679" w:rsidP="00E206BE">
            <w:r>
              <w:t>Richard, Syed</w:t>
            </w:r>
          </w:p>
        </w:tc>
      </w:tr>
      <w:tr w:rsidR="00E206BE" w14:paraId="266A593E" w14:textId="77777777" w:rsidTr="00004D9B">
        <w:tc>
          <w:tcPr>
            <w:tcW w:w="3237" w:type="dxa"/>
          </w:tcPr>
          <w:p w14:paraId="6FD53BD6" w14:textId="77777777" w:rsidR="003316EF" w:rsidRDefault="003316EF" w:rsidP="00E206BE">
            <w:r w:rsidRPr="003316EF">
              <w:lastRenderedPageBreak/>
              <w:t xml:space="preserve">Wednesday (2/27/19) </w:t>
            </w:r>
          </w:p>
          <w:p w14:paraId="6A305FBF" w14:textId="77777777" w:rsidR="00E206BE" w:rsidRDefault="003316EF" w:rsidP="00E206BE">
            <w:r w:rsidRPr="003316EF">
              <w:t>6:00 PM - 10:30 PM</w:t>
            </w:r>
          </w:p>
          <w:p w14:paraId="6AF6774C" w14:textId="3CE5E93E" w:rsidR="003316EF" w:rsidRDefault="003316EF" w:rsidP="00E206BE">
            <w:r>
              <w:t>@ CS Lounge</w:t>
            </w:r>
          </w:p>
        </w:tc>
        <w:tc>
          <w:tcPr>
            <w:tcW w:w="3237" w:type="dxa"/>
          </w:tcPr>
          <w:p w14:paraId="0C4B9EBE" w14:textId="7EA91B9F" w:rsidR="00E206BE" w:rsidRDefault="00610679" w:rsidP="00E206BE">
            <w:r>
              <w:t>Test case 4A milestone</w:t>
            </w:r>
          </w:p>
        </w:tc>
        <w:tc>
          <w:tcPr>
            <w:tcW w:w="4501" w:type="dxa"/>
          </w:tcPr>
          <w:p w14:paraId="42DEDEB2" w14:textId="77777777" w:rsidR="00AC51AE" w:rsidRDefault="00AC51AE" w:rsidP="00AC51AE">
            <w:pPr>
              <w:jc w:val="left"/>
            </w:pPr>
            <w:r>
              <w:t>Done:</w:t>
            </w:r>
          </w:p>
          <w:p w14:paraId="7B123784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Outlined decoder algorithm</w:t>
            </w:r>
          </w:p>
          <w:p w14:paraId="04E8AF87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Python installation</w:t>
            </w:r>
          </w:p>
          <w:p w14:paraId="6DA28929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0F74CFCD" w14:textId="77777777" w:rsidR="00AC51AE" w:rsidRDefault="00AC51AE" w:rsidP="00AC51AE">
            <w:pPr>
              <w:jc w:val="left"/>
            </w:pPr>
            <w:r>
              <w:t>To-do:</w:t>
            </w:r>
          </w:p>
          <w:p w14:paraId="4C158383" w14:textId="0F54A027" w:rsidR="00E206BE" w:rsidRDefault="00AC51AE" w:rsidP="00AC51AE">
            <w:pPr>
              <w:jc w:val="left"/>
            </w:pPr>
            <w:r w:rsidRPr="005800ED">
              <w:t>Fix chosen project 1 for incorrect hexadecimal</w:t>
            </w:r>
          </w:p>
        </w:tc>
        <w:tc>
          <w:tcPr>
            <w:tcW w:w="1975" w:type="dxa"/>
          </w:tcPr>
          <w:p w14:paraId="70632409" w14:textId="366CF38C" w:rsidR="00E206BE" w:rsidRDefault="00610679" w:rsidP="00E206BE">
            <w:r>
              <w:t>Richard, Syed</w:t>
            </w:r>
            <w:r>
              <w:t>, Rami</w:t>
            </w:r>
          </w:p>
        </w:tc>
      </w:tr>
      <w:tr w:rsidR="00E206BE" w14:paraId="624C70A7" w14:textId="77777777" w:rsidTr="00004D9B">
        <w:tc>
          <w:tcPr>
            <w:tcW w:w="3237" w:type="dxa"/>
          </w:tcPr>
          <w:p w14:paraId="3D6FD16D" w14:textId="77777777" w:rsidR="003316EF" w:rsidRDefault="003316EF" w:rsidP="00E206BE">
            <w:r w:rsidRPr="003316EF">
              <w:t>Wednesday (2/27/19)</w:t>
            </w:r>
          </w:p>
          <w:p w14:paraId="327FE7A1" w14:textId="77777777" w:rsidR="00E206BE" w:rsidRDefault="003316EF" w:rsidP="00E206BE">
            <w:r w:rsidRPr="003316EF">
              <w:t>6:00 PM - 3:30 AM</w:t>
            </w:r>
          </w:p>
          <w:p w14:paraId="58EE6F9F" w14:textId="4C9E3EA7" w:rsidR="000A0D89" w:rsidRDefault="000A0D89" w:rsidP="00E206BE">
            <w:r>
              <w:t>@ CS Lounge</w:t>
            </w:r>
          </w:p>
        </w:tc>
        <w:tc>
          <w:tcPr>
            <w:tcW w:w="3237" w:type="dxa"/>
          </w:tcPr>
          <w:p w14:paraId="4E3D0745" w14:textId="54A601DE" w:rsidR="00E206BE" w:rsidRDefault="00610679" w:rsidP="00E206BE">
            <w:r>
              <w:t>PRPG, Hamming weight, and Hamming distance integration</w:t>
            </w:r>
          </w:p>
        </w:tc>
        <w:tc>
          <w:tcPr>
            <w:tcW w:w="4501" w:type="dxa"/>
          </w:tcPr>
          <w:p w14:paraId="3C909FE1" w14:textId="77777777" w:rsidR="00AC51AE" w:rsidRDefault="00AC51AE" w:rsidP="00AC51AE">
            <w:pPr>
              <w:jc w:val="left"/>
            </w:pPr>
            <w:r>
              <w:t>Done:</w:t>
            </w:r>
          </w:p>
          <w:p w14:paraId="13525EEC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Outlined decoder algorithm</w:t>
            </w:r>
          </w:p>
          <w:p w14:paraId="5A103197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Python installation</w:t>
            </w:r>
          </w:p>
          <w:p w14:paraId="3A4B4DFD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75FBBE78" w14:textId="77777777" w:rsidR="00AC51AE" w:rsidRDefault="00AC51AE" w:rsidP="00AC51AE">
            <w:pPr>
              <w:jc w:val="left"/>
            </w:pPr>
            <w:r>
              <w:t>To-do:</w:t>
            </w:r>
          </w:p>
          <w:p w14:paraId="164CBA1C" w14:textId="55C70072" w:rsidR="00E206BE" w:rsidRDefault="00AC51AE" w:rsidP="00AC51AE">
            <w:pPr>
              <w:jc w:val="left"/>
            </w:pPr>
            <w:r w:rsidRPr="005800ED">
              <w:t>Fix chosen project 1 for incorrect hexadecimal</w:t>
            </w:r>
          </w:p>
        </w:tc>
        <w:tc>
          <w:tcPr>
            <w:tcW w:w="1975" w:type="dxa"/>
          </w:tcPr>
          <w:p w14:paraId="188C880F" w14:textId="0CC80453" w:rsidR="00E206BE" w:rsidRDefault="00610679" w:rsidP="00E206BE">
            <w:r>
              <w:t>Richard, Syed</w:t>
            </w:r>
          </w:p>
        </w:tc>
      </w:tr>
      <w:tr w:rsidR="00E206BE" w14:paraId="6EBFF948" w14:textId="77777777" w:rsidTr="00004D9B">
        <w:tc>
          <w:tcPr>
            <w:tcW w:w="3237" w:type="dxa"/>
          </w:tcPr>
          <w:p w14:paraId="0C2BFFC3" w14:textId="77777777" w:rsidR="000A0D89" w:rsidRDefault="000A0D89" w:rsidP="00E206BE">
            <w:r w:rsidRPr="000A0D89">
              <w:t xml:space="preserve">Thursday (2/28/19) </w:t>
            </w:r>
          </w:p>
          <w:p w14:paraId="7E073E23" w14:textId="77777777" w:rsidR="00E206BE" w:rsidRDefault="000A0D89" w:rsidP="00E206BE">
            <w:r w:rsidRPr="000A0D89">
              <w:t>6:00 PM - 11:59 PM</w:t>
            </w:r>
          </w:p>
          <w:p w14:paraId="298AA244" w14:textId="36281507" w:rsidR="000A0D89" w:rsidRDefault="000A0D89" w:rsidP="00E206BE">
            <w:r>
              <w:t>@ CS Lounge</w:t>
            </w:r>
          </w:p>
        </w:tc>
        <w:tc>
          <w:tcPr>
            <w:tcW w:w="3237" w:type="dxa"/>
          </w:tcPr>
          <w:p w14:paraId="467FDE40" w14:textId="0076E46B" w:rsidR="00E206BE" w:rsidRDefault="00610679" w:rsidP="00E206BE">
            <w:r>
              <w:t xml:space="preserve">Finish the project, clean source folders, </w:t>
            </w:r>
            <w:r w:rsidR="000F0D75">
              <w:t xml:space="preserve">create test case #Bs, </w:t>
            </w:r>
            <w:r>
              <w:t>write lab reports</w:t>
            </w:r>
          </w:p>
        </w:tc>
        <w:tc>
          <w:tcPr>
            <w:tcW w:w="4501" w:type="dxa"/>
          </w:tcPr>
          <w:p w14:paraId="4E69032F" w14:textId="77777777" w:rsidR="00AC51AE" w:rsidRDefault="00AC51AE" w:rsidP="00AC51AE">
            <w:pPr>
              <w:jc w:val="left"/>
            </w:pPr>
            <w:r>
              <w:t>Done:</w:t>
            </w:r>
          </w:p>
          <w:p w14:paraId="2DABFFE3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Outlined decoder algorithm</w:t>
            </w:r>
          </w:p>
          <w:p w14:paraId="3A846AD3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Python installation</w:t>
            </w:r>
          </w:p>
          <w:p w14:paraId="050305CF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600291EA" w14:textId="77777777" w:rsidR="00AC51AE" w:rsidRDefault="00AC51AE" w:rsidP="00AC51AE">
            <w:pPr>
              <w:jc w:val="left"/>
            </w:pPr>
            <w:r>
              <w:t>To-do:</w:t>
            </w:r>
          </w:p>
          <w:p w14:paraId="327E0508" w14:textId="5DA4B54B" w:rsidR="00E206BE" w:rsidRDefault="00AC51AE" w:rsidP="00AC51AE">
            <w:pPr>
              <w:jc w:val="left"/>
            </w:pPr>
            <w:r w:rsidRPr="005800ED">
              <w:t>Fix chosen project 1 for incorrect hexadecimal</w:t>
            </w:r>
          </w:p>
        </w:tc>
        <w:tc>
          <w:tcPr>
            <w:tcW w:w="1975" w:type="dxa"/>
          </w:tcPr>
          <w:p w14:paraId="2793DE32" w14:textId="705A9C0C" w:rsidR="00E206BE" w:rsidRDefault="00610679" w:rsidP="00E206BE">
            <w:r>
              <w:t>Richard, Syed</w:t>
            </w:r>
          </w:p>
        </w:tc>
      </w:tr>
    </w:tbl>
    <w:p w14:paraId="46817179" w14:textId="77777777" w:rsidR="00593F1A" w:rsidRDefault="00593F1A" w:rsidP="00E206BE">
      <w:pPr>
        <w:jc w:val="left"/>
      </w:pPr>
    </w:p>
    <w:sectPr w:rsidR="00593F1A" w:rsidSect="00E20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A28"/>
    <w:multiLevelType w:val="hybridMultilevel"/>
    <w:tmpl w:val="4C44573E"/>
    <w:lvl w:ilvl="0" w:tplc="2460C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BE"/>
    <w:rsid w:val="00004D9B"/>
    <w:rsid w:val="000A0D89"/>
    <w:rsid w:val="000F0D75"/>
    <w:rsid w:val="003316EF"/>
    <w:rsid w:val="00354428"/>
    <w:rsid w:val="005800ED"/>
    <w:rsid w:val="00593F1A"/>
    <w:rsid w:val="00610679"/>
    <w:rsid w:val="006E3240"/>
    <w:rsid w:val="00873E29"/>
    <w:rsid w:val="00AC51AE"/>
    <w:rsid w:val="00B330F1"/>
    <w:rsid w:val="00B8209E"/>
    <w:rsid w:val="00BB1EFC"/>
    <w:rsid w:val="00BC6C34"/>
    <w:rsid w:val="00D1665A"/>
    <w:rsid w:val="00E2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489F"/>
  <w15:chartTrackingRefBased/>
  <w15:docId w15:val="{F52AD8B7-5BD0-4D6C-9A38-FD70995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Conol</dc:creator>
  <cp:keywords/>
  <dc:description/>
  <cp:lastModifiedBy>Richard Conol</cp:lastModifiedBy>
  <cp:revision>13</cp:revision>
  <dcterms:created xsi:type="dcterms:W3CDTF">2019-03-01T03:43:00Z</dcterms:created>
  <dcterms:modified xsi:type="dcterms:W3CDTF">2019-03-01T04:19:00Z</dcterms:modified>
</cp:coreProperties>
</file>