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8FFDDD" w14:textId="77777777" w:rsidR="000F41B5" w:rsidRDefault="1E9E01ED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69DB97C8" w14:textId="5A40AF9A" w:rsidR="1E9E01ED" w:rsidRDefault="1E9E01ED" w:rsidP="1E9E01ED">
      <w:pPr>
        <w:spacing w:line="360" w:lineRule="auto"/>
        <w:jc w:val="both"/>
      </w:pPr>
    </w:p>
    <w:p w14:paraId="3B2550CD" w14:textId="47C92969" w:rsidR="1E9E01ED" w:rsidRDefault="1E9E01ED" w:rsidP="1E9E01ED">
      <w:pPr>
        <w:spacing w:line="360" w:lineRule="auto"/>
        <w:jc w:val="both"/>
      </w:pPr>
      <w:r w:rsidRPr="1E9E01ED">
        <w:t xml:space="preserve">A empresa JM Armarinhos nasceu da vontade do senhor Wellington em empreender mesmo com o país enfrentando um momento de crise econômica. </w:t>
      </w:r>
    </w:p>
    <w:p w14:paraId="77E42410" w14:textId="633EBAF9" w:rsidR="1E9E01ED" w:rsidRDefault="1E9E01ED" w:rsidP="1E9E01ED">
      <w:pPr>
        <w:spacing w:line="360" w:lineRule="auto"/>
        <w:jc w:val="both"/>
      </w:pPr>
    </w:p>
    <w:p w14:paraId="476F103A" w14:textId="329F32E5" w:rsidR="1E9E01ED" w:rsidRDefault="1E9E01ED" w:rsidP="1E9E01ED">
      <w:pPr>
        <w:spacing w:line="360" w:lineRule="auto"/>
        <w:jc w:val="both"/>
      </w:pPr>
      <w:r w:rsidRPr="1E9E01ED">
        <w:t>Em março deste ano, o patriarca da família, que antes residia em Caucaia do Alto - Cotia, decidiu firmar residência na capital de São Paulo devido aos compromissos profissionais que estão na cidade, e afim de evitar o trânsito e um longo deslocamento ao fim de cada dia.</w:t>
      </w:r>
    </w:p>
    <w:p w14:paraId="359B1CC4" w14:textId="1B428B22" w:rsidR="1E9E01ED" w:rsidRDefault="1E9E01ED" w:rsidP="1E9E01ED">
      <w:pPr>
        <w:spacing w:line="360" w:lineRule="auto"/>
        <w:jc w:val="both"/>
      </w:pPr>
    </w:p>
    <w:p w14:paraId="572304CD" w14:textId="5DEE43D8" w:rsidR="1E9E01ED" w:rsidRDefault="1E9E01ED" w:rsidP="1E9E01ED">
      <w:pPr>
        <w:spacing w:line="360" w:lineRule="auto"/>
        <w:jc w:val="both"/>
      </w:pPr>
      <w:r w:rsidRPr="1E9E01ED">
        <w:t xml:space="preserve">O empresário, que já possuía uma empresa de manutenção predial, resolveu investir em outro negócio no extremo leste de São Paulo, no bairro Cidade </w:t>
      </w:r>
      <w:proofErr w:type="spellStart"/>
      <w:r w:rsidRPr="1E9E01ED">
        <w:t>Kemel</w:t>
      </w:r>
      <w:proofErr w:type="spellEnd"/>
      <w:r w:rsidRPr="1E9E01ED">
        <w:t xml:space="preserve"> II - Itaim Paulista e fundou a JM Armarinhos.</w:t>
      </w:r>
    </w:p>
    <w:p w14:paraId="57E42886" w14:textId="4BB7AA95" w:rsidR="1E9E01ED" w:rsidRDefault="1E9E01ED" w:rsidP="1E9E01ED">
      <w:pPr>
        <w:spacing w:line="360" w:lineRule="auto"/>
        <w:jc w:val="both"/>
      </w:pPr>
      <w:r w:rsidRPr="1E9E01ED">
        <w:t xml:space="preserve"> </w:t>
      </w:r>
    </w:p>
    <w:p w14:paraId="55121FDB" w14:textId="1CAF40A7" w:rsidR="1E9E01ED" w:rsidRDefault="1E9E01ED" w:rsidP="1E9E01ED">
      <w:pPr>
        <w:spacing w:line="360" w:lineRule="auto"/>
        <w:jc w:val="both"/>
      </w:pPr>
      <w:r w:rsidRPr="1E9E01ED">
        <w:t xml:space="preserve">No início quem estava à frente do negócio, era sua filha do meio Jéssica, porém ela decidiu ir morar em outra cidade, desde então, quem cuida da empresa é seu filho mais novo Pedro Felipe.  </w:t>
      </w:r>
    </w:p>
    <w:p w14:paraId="79EEEC89" w14:textId="0E6E4487" w:rsidR="1E9E01ED" w:rsidRDefault="1E9E01ED" w:rsidP="1E9E01ED">
      <w:pPr>
        <w:spacing w:line="360" w:lineRule="auto"/>
        <w:jc w:val="both"/>
      </w:pPr>
    </w:p>
    <w:p w14:paraId="3771017F" w14:textId="206B5ADE" w:rsidR="1E9E01ED" w:rsidRDefault="1E9E01ED" w:rsidP="1E9E01ED">
      <w:pPr>
        <w:spacing w:line="360" w:lineRule="auto"/>
        <w:jc w:val="both"/>
      </w:pPr>
      <w:r w:rsidRPr="1E9E01ED">
        <w:t>A JM Armarinhos comercializa produtos de várias especialidades como: brinquedos, materiais escolares, papelaria em geral, utensílios domésticos e produtos para jardinagem. Atualmente, a loja recebe um público de diferentes faixas etárias que consome todo tipo de mercadoria encontrada no estabelecimento.</w:t>
      </w:r>
    </w:p>
    <w:p w14:paraId="245646D0" w14:textId="1E321DBC" w:rsidR="1E9E01ED" w:rsidRDefault="1E9E01ED" w:rsidP="1E9E01ED">
      <w:pPr>
        <w:spacing w:line="360" w:lineRule="auto"/>
        <w:jc w:val="both"/>
      </w:pPr>
    </w:p>
    <w:p w14:paraId="4C622DD3" w14:textId="1A91814E" w:rsidR="1E9E01ED" w:rsidRDefault="1E9E01ED" w:rsidP="1E9E01ED">
      <w:pPr>
        <w:spacing w:line="360" w:lineRule="auto"/>
        <w:jc w:val="both"/>
      </w:pPr>
      <w:r w:rsidRPr="1E9E01ED">
        <w:t xml:space="preserve">Logo na sua abertura, a JM Armarinhos teve um investimento pesado em artigos, porém não houve o mesmo critério em questão de um sistema interno que auxiliasse os funcionários da empresa nas atividades diárias e que também abrangesse o controle da mercadoria que entrava e saía da loja, fluxo de caixa, listagem de fornecedores e devedores e etc.  </w:t>
      </w:r>
    </w:p>
    <w:p w14:paraId="61B9EA95" w14:textId="33B5C820" w:rsidR="1E9E01ED" w:rsidRDefault="1E9E01ED" w:rsidP="1E9E01ED">
      <w:pPr>
        <w:spacing w:line="360" w:lineRule="auto"/>
        <w:jc w:val="both"/>
      </w:pPr>
    </w:p>
    <w:p w14:paraId="7696918C" w14:textId="2995022F" w:rsidR="1E9E01ED" w:rsidRDefault="1E9E01ED" w:rsidP="1E9E01ED">
      <w:pPr>
        <w:spacing w:line="360" w:lineRule="auto"/>
        <w:jc w:val="both"/>
      </w:pPr>
      <w:r w:rsidRPr="1E9E01ED">
        <w:t xml:space="preserve">A empresa já utiliza um sistema chamado </w:t>
      </w:r>
      <w:proofErr w:type="spellStart"/>
      <w:r w:rsidRPr="1E9E01ED">
        <w:t>Nex</w:t>
      </w:r>
      <w:proofErr w:type="spellEnd"/>
      <w:r w:rsidRPr="1E9E01ED">
        <w:t>, porém os funcionários não receberam treinamento adequado quando o adquiriram</w:t>
      </w:r>
      <w:r w:rsidR="002E5F0F">
        <w:t xml:space="preserve">, pois o sistema foi comprado em um site de compras pela </w:t>
      </w:r>
      <w:r w:rsidR="00A6631C">
        <w:t>Internet.  L</w:t>
      </w:r>
      <w:r w:rsidRPr="1E9E01ED">
        <w:t>ogo perceberam que não hav</w:t>
      </w:r>
      <w:r w:rsidR="002E5F0F">
        <w:t>iam funcionalidades como: controle de estoque, fornecedores e caixa que fazem</w:t>
      </w:r>
      <w:r w:rsidRPr="1E9E01ED">
        <w:t xml:space="preserve"> falta no dia a dia.  </w:t>
      </w:r>
      <w:r w:rsidR="002E5F0F">
        <w:t>Atualmente, na loja é utilizada</w:t>
      </w:r>
      <w:r w:rsidR="00A6631C">
        <w:t xml:space="preserve"> pelo caixa</w:t>
      </w:r>
      <w:r w:rsidR="002E5F0F">
        <w:t xml:space="preserve"> uma calculadora para calcular o </w:t>
      </w:r>
      <w:r w:rsidR="00A6631C">
        <w:t xml:space="preserve">troco a ser devolvido para os </w:t>
      </w:r>
      <w:r w:rsidR="002E5F0F">
        <w:t>clientes.</w:t>
      </w:r>
    </w:p>
    <w:p w14:paraId="2D960201" w14:textId="03BA15CD" w:rsidR="1E9E01ED" w:rsidRDefault="1E9E01ED" w:rsidP="1E9E01ED">
      <w:pPr>
        <w:spacing w:line="360" w:lineRule="auto"/>
        <w:jc w:val="both"/>
      </w:pPr>
    </w:p>
    <w:p w14:paraId="2F60D7E0" w14:textId="3496294B" w:rsidR="1E9E01ED" w:rsidRDefault="1E9E01ED" w:rsidP="1E9E01ED">
      <w:pPr>
        <w:spacing w:line="360" w:lineRule="auto"/>
        <w:jc w:val="both"/>
      </w:pPr>
      <w:r w:rsidRPr="1E9E01ED">
        <w:t xml:space="preserve">A proposta da </w:t>
      </w:r>
      <w:proofErr w:type="spellStart"/>
      <w:r w:rsidRPr="1E9E01ED">
        <w:t>SpaceTec</w:t>
      </w:r>
      <w:proofErr w:type="spellEnd"/>
      <w:r w:rsidRPr="1E9E01ED">
        <w:t xml:space="preserve"> é desenvolver um software que facilite as atividades diárias dentro da empresa e de acordo com todos os pedidos feitos pelo cliente, que possa </w:t>
      </w:r>
      <w:r w:rsidR="00A6631C">
        <w:t>solucionar</w:t>
      </w:r>
      <w:r w:rsidRPr="1E9E01ED">
        <w:t xml:space="preserve"> </w:t>
      </w:r>
      <w:r w:rsidR="00A6631C">
        <w:t>a falta</w:t>
      </w:r>
      <w:r w:rsidRPr="1E9E01ED">
        <w:t xml:space="preserve"> de controle financeiro que é primordial para a JM Armarinhos com clareza nas informações, o que acarretará em agilidade no atendimento aos clientes do negócio e também possibilitar o crescimento da empresa. </w:t>
      </w:r>
    </w:p>
    <w:p w14:paraId="572533B4" w14:textId="05AF4D8F" w:rsidR="1E9E01ED" w:rsidRDefault="1E9E01ED" w:rsidP="1E9E01ED">
      <w:pPr>
        <w:spacing w:line="360" w:lineRule="auto"/>
        <w:jc w:val="both"/>
      </w:pPr>
    </w:p>
    <w:p w14:paraId="791E37C9" w14:textId="66B232E1" w:rsidR="1E9E01ED" w:rsidRDefault="1E9E01ED" w:rsidP="1E9E01ED">
      <w:pPr>
        <w:spacing w:line="360" w:lineRule="auto"/>
        <w:jc w:val="both"/>
      </w:pPr>
      <w:r w:rsidRPr="1E9E01ED">
        <w:t xml:space="preserve">A nova plataforma deverá conter como principais funcionalidades:  </w:t>
      </w:r>
    </w:p>
    <w:p w14:paraId="1D981513" w14:textId="3FB11458" w:rsidR="1E9E01ED" w:rsidRPr="00A6631C" w:rsidRDefault="1E9E01ED" w:rsidP="1E9E01E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1E9E01ED">
        <w:lastRenderedPageBreak/>
        <w:t>Cadastro: produtos, clientes e fornecedores</w:t>
      </w:r>
      <w:r w:rsidR="00A6631C">
        <w:t xml:space="preserve"> </w:t>
      </w:r>
    </w:p>
    <w:p w14:paraId="7FBAE35B" w14:textId="0766383B" w:rsidR="00A6631C" w:rsidRDefault="00A6631C" w:rsidP="1E9E01E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t>Controle de caixa</w:t>
      </w:r>
    </w:p>
    <w:p w14:paraId="6A322278" w14:textId="4CEEA6C9" w:rsidR="1E9E01ED" w:rsidRDefault="1E9E01ED" w:rsidP="1E9E01E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r w:rsidRPr="1E9E01ED">
        <w:t>Ma</w:t>
      </w:r>
      <w:r w:rsidR="00A6631C">
        <w:t>nual de usuário para consulta</w:t>
      </w:r>
      <w:r w:rsidRPr="1E9E01ED">
        <w:t xml:space="preserve"> </w:t>
      </w:r>
    </w:p>
    <w:p w14:paraId="5ED1CC99" w14:textId="1116C082" w:rsidR="1E9E01ED" w:rsidRDefault="1E9E01ED" w:rsidP="1E9E01ED">
      <w:pPr>
        <w:spacing w:line="360" w:lineRule="auto"/>
        <w:ind w:left="360"/>
      </w:pPr>
      <w:bookmarkStart w:id="1" w:name="_GoBack"/>
      <w:bookmarkEnd w:id="1"/>
    </w:p>
    <w:p w14:paraId="52BBCCA8" w14:textId="50736117" w:rsidR="1E9E01ED" w:rsidRDefault="1E9E01ED" w:rsidP="1E9E01ED">
      <w:pPr>
        <w:spacing w:line="360" w:lineRule="auto"/>
      </w:pPr>
    </w:p>
    <w:p w14:paraId="1AA390FB" w14:textId="6CB76B82" w:rsidR="1E9E01ED" w:rsidRDefault="19267081" w:rsidP="19267081">
      <w:pPr>
        <w:spacing w:line="360" w:lineRule="auto"/>
        <w:jc w:val="both"/>
      </w:pPr>
      <w:r w:rsidRPr="19267081">
        <w:t>O desenvolvimento desse software irá ocorrer durante o ano letivo de 2019 e contará com a participação de quatro alunos da Faculdade Impacta de Tecnologia, no curso de Análise e Desenvolvimento de Sistemas e que abaixo estão relacionados.</w:t>
      </w:r>
    </w:p>
    <w:p w14:paraId="28F9A873" w14:textId="3125817D" w:rsidR="1E9E01ED" w:rsidRDefault="1E9E01ED" w:rsidP="1E9E01ED">
      <w:pPr>
        <w:spacing w:line="360" w:lineRule="auto"/>
        <w:jc w:val="both"/>
      </w:pPr>
    </w:p>
    <w:p w14:paraId="3AA262C0" w14:textId="123BE856" w:rsidR="000F41B5" w:rsidRDefault="000F41B5"/>
    <w:p w14:paraId="3656B9AB" w14:textId="77777777" w:rsidR="000F41B5" w:rsidRDefault="000F41B5"/>
    <w:tbl>
      <w:tblPr>
        <w:tblW w:w="6000" w:type="dxa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0F41B5" w14:paraId="3D63E98F" w14:textId="77777777" w:rsidTr="1926708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8C6C" w14:textId="6745A585" w:rsidR="000F41B5" w:rsidRDefault="1E9E01ED" w:rsidP="1E9E01ED">
            <w:pPr>
              <w:spacing w:line="240" w:lineRule="auto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>Nome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D1E7" w14:textId="70A21247" w:rsidR="000F41B5" w:rsidRDefault="1E9E01ED" w:rsidP="1E9E01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>Responsável pela área</w:t>
            </w:r>
          </w:p>
        </w:tc>
      </w:tr>
      <w:tr w:rsidR="19267081" w14:paraId="3598EF60" w14:textId="77777777" w:rsidTr="1926708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574D" w14:textId="20C02103" w:rsidR="19267081" w:rsidRDefault="19267081" w:rsidP="19267081">
            <w:pPr>
              <w:spacing w:line="240" w:lineRule="auto"/>
              <w:rPr>
                <w:sz w:val="20"/>
                <w:szCs w:val="20"/>
              </w:rPr>
            </w:pPr>
            <w:r w:rsidRPr="19267081">
              <w:rPr>
                <w:sz w:val="20"/>
                <w:szCs w:val="20"/>
              </w:rPr>
              <w:t xml:space="preserve">Alex Custodio dos Reis Souza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431" w14:textId="372AF291" w:rsidR="19267081" w:rsidRDefault="19267081" w:rsidP="192670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19267081">
              <w:rPr>
                <w:sz w:val="20"/>
                <w:szCs w:val="20"/>
              </w:rPr>
              <w:t>Programação</w:t>
            </w:r>
          </w:p>
        </w:tc>
      </w:tr>
      <w:tr w:rsidR="000F41B5" w14:paraId="7103C508" w14:textId="77777777" w:rsidTr="1926708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5653" w14:textId="4E77F256" w:rsidR="000F41B5" w:rsidRDefault="1E9E01ED" w:rsidP="1E9E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 xml:space="preserve">André Mendonça da Silva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B108" w14:textId="0AE4773F" w:rsidR="000F41B5" w:rsidRDefault="19267081" w:rsidP="19267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19267081">
              <w:rPr>
                <w:sz w:val="20"/>
                <w:szCs w:val="20"/>
              </w:rPr>
              <w:t>Implantação e Banco de Dados</w:t>
            </w:r>
          </w:p>
        </w:tc>
      </w:tr>
      <w:tr w:rsidR="000F41B5" w14:paraId="44AF2A63" w14:textId="77777777" w:rsidTr="1926708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734E" w14:textId="151F8961" w:rsidR="000F41B5" w:rsidRDefault="1E9E01ED" w:rsidP="1E9E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 xml:space="preserve">Daiane </w:t>
            </w:r>
            <w:proofErr w:type="spellStart"/>
            <w:r w:rsidRPr="1E9E01ED">
              <w:rPr>
                <w:sz w:val="20"/>
                <w:szCs w:val="20"/>
              </w:rPr>
              <w:t>Oltramari</w:t>
            </w:r>
            <w:proofErr w:type="spellEnd"/>
            <w:r w:rsidRPr="1E9E01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63B7" w14:textId="7A09AA84" w:rsidR="000F41B5" w:rsidRDefault="1E9E01ED" w:rsidP="1E9E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>Design</w:t>
            </w:r>
          </w:p>
        </w:tc>
      </w:tr>
      <w:tr w:rsidR="000F41B5" w14:paraId="527B74EF" w14:textId="77777777" w:rsidTr="1926708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17C2" w14:textId="781345B2" w:rsidR="000F41B5" w:rsidRDefault="1E9E01ED" w:rsidP="1E9E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>Jaqueline Esmendia de Paula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B9E6" w14:textId="79699A01" w:rsidR="000F41B5" w:rsidRDefault="1E9E01ED" w:rsidP="1E9E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>Arquitetura</w:t>
            </w:r>
          </w:p>
        </w:tc>
      </w:tr>
      <w:tr w:rsidR="000F41B5" w14:paraId="083CA22E" w14:textId="77777777" w:rsidTr="1926708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CE7" w14:textId="4532E206" w:rsidR="000F41B5" w:rsidRDefault="1E9E01ED" w:rsidP="1E9E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>Pedro Felipe Silva – JM Armarinhos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5D81" w14:textId="0FFEFC23" w:rsidR="000F41B5" w:rsidRDefault="1E9E01ED" w:rsidP="1E9E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1E9E01ED">
              <w:rPr>
                <w:sz w:val="20"/>
                <w:szCs w:val="20"/>
              </w:rPr>
              <w:t>Administrador</w:t>
            </w:r>
          </w:p>
        </w:tc>
      </w:tr>
    </w:tbl>
    <w:p w14:paraId="69049112" w14:textId="1E269BEE" w:rsidR="1E9E01ED" w:rsidRDefault="1E9E01ED"/>
    <w:p w14:paraId="3461D779" w14:textId="77777777" w:rsidR="000F41B5" w:rsidRDefault="000F41B5"/>
    <w:sectPr w:rsidR="000F41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63A9"/>
    <w:multiLevelType w:val="multilevel"/>
    <w:tmpl w:val="3DFE8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945A43"/>
    <w:multiLevelType w:val="multilevel"/>
    <w:tmpl w:val="0354E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AF35D60"/>
    <w:multiLevelType w:val="multilevel"/>
    <w:tmpl w:val="0A56C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D516A9C"/>
    <w:multiLevelType w:val="hybridMultilevel"/>
    <w:tmpl w:val="40D6AC00"/>
    <w:lvl w:ilvl="0" w:tplc="FF82A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C4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0A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22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E7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2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1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42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2E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3788AB6B"/>
    <w:rsid w:val="000F41B5"/>
    <w:rsid w:val="002E5F0F"/>
    <w:rsid w:val="00A6631C"/>
    <w:rsid w:val="19267081"/>
    <w:rsid w:val="1E9E01ED"/>
    <w:rsid w:val="3788A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FE23"/>
  <w15:docId w15:val="{5D5D7A6F-85C3-43DB-B69E-D69098B5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Jaqueline Esmendia de Paula</cp:lastModifiedBy>
  <cp:revision>2</cp:revision>
  <dcterms:created xsi:type="dcterms:W3CDTF">2018-09-21T15:55:00Z</dcterms:created>
  <dcterms:modified xsi:type="dcterms:W3CDTF">2019-02-18T23:38:00Z</dcterms:modified>
</cp:coreProperties>
</file>