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7AB403" w14:textId="77777777" w:rsidR="00F553C1" w:rsidRDefault="00912872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72A6659" w14:textId="77777777" w:rsidR="00F553C1" w:rsidRDefault="00F553C1"/>
    <w:p w14:paraId="3D484704" w14:textId="7CAEDF89" w:rsidR="00F553C1" w:rsidRDefault="0E28FDEF">
      <w:r>
        <w:t>Cliente: JM Armarinhos</w:t>
      </w:r>
    </w:p>
    <w:p w14:paraId="2AB6AB88" w14:textId="58C323E9" w:rsidR="00F553C1" w:rsidRDefault="0E28FDEF">
      <w:r>
        <w:t xml:space="preserve">Contato: Pedro Felipe Silva </w:t>
      </w:r>
    </w:p>
    <w:p w14:paraId="0A37501D" w14:textId="77777777" w:rsidR="00F553C1" w:rsidRDefault="00F553C1"/>
    <w:p w14:paraId="7FD1E5BE" w14:textId="053568E0" w:rsidR="00F553C1" w:rsidRDefault="54745131">
      <w:r>
        <w:t xml:space="preserve">Equipe de Desenvolvimento </w:t>
      </w:r>
    </w:p>
    <w:p w14:paraId="52E820E3" w14:textId="79D8919C" w:rsidR="54745131" w:rsidRDefault="54745131" w:rsidP="54745131"/>
    <w:tbl>
      <w:tblPr>
        <w:tblW w:w="9615" w:type="dxa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2730"/>
        <w:gridCol w:w="1710"/>
      </w:tblGrid>
      <w:tr w:rsidR="00F553C1" w14:paraId="778D3EE4" w14:textId="77777777" w:rsidTr="0091287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07C7" w14:textId="77777777" w:rsidR="00F553C1" w:rsidRDefault="009128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EFCA" w14:textId="77777777" w:rsidR="00F553C1" w:rsidRDefault="009128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876E" w14:textId="77777777" w:rsidR="00F553C1" w:rsidRDefault="0091287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B226" w14:textId="77777777" w:rsidR="00F553C1" w:rsidRDefault="009128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54745131" w14:paraId="1091EDA3" w14:textId="77777777" w:rsidTr="0091287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E6B5" w14:textId="2197B557" w:rsidR="54745131" w:rsidRDefault="54745131" w:rsidP="54745131">
            <w:pPr>
              <w:spacing w:line="240" w:lineRule="auto"/>
              <w:rPr>
                <w:sz w:val="20"/>
                <w:szCs w:val="20"/>
              </w:rPr>
            </w:pPr>
            <w:r w:rsidRPr="54745131">
              <w:rPr>
                <w:sz w:val="20"/>
                <w:szCs w:val="20"/>
              </w:rPr>
              <w:t xml:space="preserve">Alex Custodio dos Reis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9D92" w14:textId="00D31934" w:rsidR="54745131" w:rsidRDefault="54745131" w:rsidP="54745131">
            <w:pPr>
              <w:spacing w:line="240" w:lineRule="auto"/>
              <w:rPr>
                <w:sz w:val="20"/>
                <w:szCs w:val="20"/>
              </w:rPr>
            </w:pPr>
            <w:r w:rsidRPr="54745131">
              <w:rPr>
                <w:sz w:val="20"/>
                <w:szCs w:val="20"/>
              </w:rPr>
              <w:t>1801099</w:t>
            </w:r>
          </w:p>
        </w:tc>
        <w:tc>
          <w:tcPr>
            <w:tcW w:w="27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CA5" w14:textId="651A5A5C" w:rsidR="54745131" w:rsidRDefault="00477F70" w:rsidP="5474513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alex.souza</w:t>
            </w:r>
            <w:bookmarkStart w:id="1" w:name="_GoBack"/>
            <w:bookmarkEnd w:id="1"/>
            <w:r w:rsidR="00773DEE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1E0E" w14:textId="0DFD9D90" w:rsidR="54745131" w:rsidRDefault="54745131" w:rsidP="54745131">
            <w:pPr>
              <w:spacing w:line="240" w:lineRule="auto"/>
              <w:rPr>
                <w:sz w:val="20"/>
                <w:szCs w:val="20"/>
              </w:rPr>
            </w:pPr>
            <w:r w:rsidRPr="54745131">
              <w:rPr>
                <w:sz w:val="20"/>
                <w:szCs w:val="20"/>
              </w:rPr>
              <w:t>(11) 95253-2103</w:t>
            </w:r>
          </w:p>
        </w:tc>
      </w:tr>
      <w:tr w:rsidR="00F553C1" w14:paraId="5DAB6C7B" w14:textId="77777777" w:rsidTr="0091287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45672D29" w:rsidR="00F553C1" w:rsidRDefault="33A3C10D" w:rsidP="33A3C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3A3C10D">
              <w:rPr>
                <w:sz w:val="20"/>
                <w:szCs w:val="20"/>
              </w:rPr>
              <w:t xml:space="preserve">André Mendonça da Silva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385DB398" w:rsidR="00F553C1" w:rsidRDefault="33A3C10D" w:rsidP="33A3C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3A3C10D">
              <w:rPr>
                <w:sz w:val="20"/>
                <w:szCs w:val="20"/>
              </w:rPr>
              <w:t>1800793</w:t>
            </w:r>
          </w:p>
        </w:tc>
        <w:tc>
          <w:tcPr>
            <w:tcW w:w="27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45901DAA" w:rsidR="00F553C1" w:rsidRDefault="00773DEE" w:rsidP="33A3C1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andre.silva@aluno.faculdadeimpacta.com.br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77777777" w:rsidR="00F553C1" w:rsidRDefault="366C6FEF" w:rsidP="366C6F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66C6FEF">
              <w:rPr>
                <w:sz w:val="20"/>
                <w:szCs w:val="20"/>
              </w:rPr>
              <w:t>(11) 99935-6922</w:t>
            </w:r>
          </w:p>
        </w:tc>
      </w:tr>
      <w:tr w:rsidR="33A3C10D" w14:paraId="27693C02" w14:textId="77777777" w:rsidTr="0091287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F5AF" w14:textId="790C5CC2" w:rsidR="33A3C10D" w:rsidRDefault="33A3C10D" w:rsidP="33A3C10D">
            <w:pPr>
              <w:spacing w:line="240" w:lineRule="auto"/>
            </w:pPr>
            <w:r w:rsidRPr="33A3C10D">
              <w:rPr>
                <w:sz w:val="20"/>
                <w:szCs w:val="20"/>
              </w:rPr>
              <w:t xml:space="preserve">Daiane </w:t>
            </w:r>
            <w:proofErr w:type="spellStart"/>
            <w:r w:rsidRPr="33A3C10D">
              <w:rPr>
                <w:sz w:val="20"/>
                <w:szCs w:val="20"/>
              </w:rPr>
              <w:t>Oltramari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D180" w14:textId="5BE2075E" w:rsidR="33A3C10D" w:rsidRDefault="33A3C10D" w:rsidP="33A3C10D">
            <w:pPr>
              <w:spacing w:line="240" w:lineRule="auto"/>
            </w:pPr>
            <w:r w:rsidRPr="33A3C10D">
              <w:rPr>
                <w:sz w:val="20"/>
                <w:szCs w:val="20"/>
              </w:rPr>
              <w:t>1801008</w:t>
            </w:r>
          </w:p>
        </w:tc>
        <w:tc>
          <w:tcPr>
            <w:tcW w:w="27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B5B" w14:textId="21098BAF" w:rsidR="33A3C10D" w:rsidRDefault="00773DEE" w:rsidP="33A3C10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daiane.oltramari@aluno.faculdadeimpacta.com.br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436F" w14:textId="69BC2564" w:rsidR="33A3C10D" w:rsidRDefault="366C6FEF" w:rsidP="366C6FEF">
            <w:pPr>
              <w:spacing w:line="240" w:lineRule="auto"/>
              <w:rPr>
                <w:sz w:val="20"/>
                <w:szCs w:val="20"/>
              </w:rPr>
            </w:pPr>
            <w:r w:rsidRPr="366C6FEF">
              <w:rPr>
                <w:sz w:val="20"/>
                <w:szCs w:val="20"/>
              </w:rPr>
              <w:t>(11) 94887-5557</w:t>
            </w:r>
          </w:p>
        </w:tc>
      </w:tr>
      <w:tr w:rsidR="33A3C10D" w14:paraId="2E400E2C" w14:textId="77777777" w:rsidTr="0091287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D885" w14:textId="42766EA4" w:rsidR="33A3C10D" w:rsidRDefault="33A3C10D" w:rsidP="33A3C10D">
            <w:pPr>
              <w:spacing w:line="240" w:lineRule="auto"/>
              <w:rPr>
                <w:sz w:val="20"/>
                <w:szCs w:val="20"/>
              </w:rPr>
            </w:pPr>
            <w:r w:rsidRPr="33A3C10D">
              <w:rPr>
                <w:sz w:val="20"/>
                <w:szCs w:val="20"/>
              </w:rPr>
              <w:t xml:space="preserve">Jaqueline Esmendia de Paula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4B2D" w14:textId="111CCB22" w:rsidR="33A3C10D" w:rsidRDefault="33A3C10D" w:rsidP="33A3C10D">
            <w:pPr>
              <w:spacing w:line="240" w:lineRule="auto"/>
              <w:rPr>
                <w:sz w:val="20"/>
                <w:szCs w:val="20"/>
              </w:rPr>
            </w:pPr>
            <w:r w:rsidRPr="33A3C10D">
              <w:rPr>
                <w:sz w:val="20"/>
                <w:szCs w:val="20"/>
              </w:rPr>
              <w:t>1800263</w:t>
            </w:r>
          </w:p>
        </w:tc>
        <w:tc>
          <w:tcPr>
            <w:tcW w:w="27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1B31" w14:textId="1526D306" w:rsidR="33A3C10D" w:rsidRDefault="00773DEE" w:rsidP="33A3C10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jaqueline.paula@aluno.faculdadeimpacta.com.br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44A7" w14:textId="0A04C948" w:rsidR="33A3C10D" w:rsidRDefault="366C6FEF" w:rsidP="366C6FEF">
            <w:pPr>
              <w:spacing w:line="240" w:lineRule="auto"/>
              <w:rPr>
                <w:sz w:val="20"/>
                <w:szCs w:val="20"/>
              </w:rPr>
            </w:pPr>
            <w:r w:rsidRPr="366C6FEF">
              <w:rPr>
                <w:sz w:val="20"/>
                <w:szCs w:val="20"/>
              </w:rPr>
              <w:t>(11) 98839-2339</w:t>
            </w:r>
          </w:p>
        </w:tc>
      </w:tr>
    </w:tbl>
    <w:p w14:paraId="206B3EF7" w14:textId="13AB7811" w:rsidR="54745131" w:rsidRDefault="54745131"/>
    <w:p w14:paraId="72A3D3EC" w14:textId="77777777" w:rsidR="00F553C1" w:rsidRDefault="00F553C1"/>
    <w:p w14:paraId="0D0B940D" w14:textId="77777777" w:rsidR="00F553C1" w:rsidRDefault="00F553C1"/>
    <w:sectPr w:rsidR="00F553C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2A234AAB"/>
    <w:rsid w:val="00477F70"/>
    <w:rsid w:val="00773DEE"/>
    <w:rsid w:val="00912872"/>
    <w:rsid w:val="00F553C1"/>
    <w:rsid w:val="0E28FDEF"/>
    <w:rsid w:val="2A234AAB"/>
    <w:rsid w:val="33A3C10D"/>
    <w:rsid w:val="366C6FEF"/>
    <w:rsid w:val="54745131"/>
    <w:rsid w:val="6302B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BE1B"/>
  <w15:docId w15:val="{30EFF513-7C06-41C1-8CC2-4FC703B8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 Esmendia</dc:creator>
  <cp:lastModifiedBy>Jaqueline Esmendia de Paula</cp:lastModifiedBy>
  <cp:revision>4</cp:revision>
  <dcterms:created xsi:type="dcterms:W3CDTF">2018-09-21T16:23:00Z</dcterms:created>
  <dcterms:modified xsi:type="dcterms:W3CDTF">2019-02-19T00:47:00Z</dcterms:modified>
</cp:coreProperties>
</file>