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524F8" w:rsidRDefault="00687FB4">
      <w:pPr>
        <w:pStyle w:val="Ttulo"/>
      </w:pPr>
      <w:bookmarkStart w:id="0" w:name="_m7fon0dxd34t" w:colFirst="0" w:colLast="0"/>
      <w:bookmarkEnd w:id="0"/>
      <w:proofErr w:type="spellStart"/>
      <w:r>
        <w:t>Análise</w:t>
      </w:r>
      <w:proofErr w:type="spellEnd"/>
      <w:r>
        <w:t xml:space="preserve"> das </w:t>
      </w:r>
      <w:proofErr w:type="spellStart"/>
      <w:r>
        <w:t>Causas</w:t>
      </w:r>
      <w:proofErr w:type="spellEnd"/>
      <w:r>
        <w:t xml:space="preserve"> </w:t>
      </w:r>
      <w:proofErr w:type="spellStart"/>
      <w:r>
        <w:t>Raízes</w:t>
      </w:r>
      <w:proofErr w:type="spellEnd"/>
    </w:p>
    <w:p w:rsidR="00C524F8" w:rsidRDefault="00687FB4">
      <w:r>
        <w:rPr>
          <w:noProof/>
          <w:lang w:val="pt-BR" w:eastAsia="pt-BR"/>
        </w:rPr>
        <mc:AlternateContent>
          <mc:Choice Requires="wpg">
            <w:drawing>
              <wp:inline distT="114300" distB="114300" distL="114300" distR="114300">
                <wp:extent cx="5718309" cy="3945890"/>
                <wp:effectExtent l="0" t="19050" r="16827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309" cy="3945890"/>
                          <a:chOff x="1123950" y="739663"/>
                          <a:chExt cx="5353603" cy="3406779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07678" y="1679077"/>
                            <a:ext cx="1469875" cy="1245177"/>
                            <a:chOff x="3502728" y="1431427"/>
                            <a:chExt cx="1469875" cy="1245177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02728" y="1431427"/>
                              <a:ext cx="1469875" cy="1245177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524F8" w:rsidRDefault="00C524F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730919" y="1592464"/>
                              <a:ext cx="1089173" cy="1022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524F8" w:rsidRPr="00687FB4" w:rsidRDefault="00B477DE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lang w:val="pt-BR"/>
                                  </w:rPr>
                                  <w:t>Sistema atual não corresponde as necessidades do cliente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045714" cy="1644883"/>
                            <a:chOff x="3648000" y="2219325"/>
                            <a:chExt cx="1045714" cy="1644883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644232" y="2814726"/>
                              <a:ext cx="1428853" cy="6701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524F8" w:rsidRPr="004C583E" w:rsidRDefault="00417F97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>Falta de controle de estoque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90715" y="915421"/>
                            <a:ext cx="1082893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524F8" w:rsidRPr="00687FB4" w:rsidRDefault="00417F97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pt-BR"/>
                                </w:rPr>
                                <w:t xml:space="preserve">Falta de controle de </w:t>
                              </w:r>
                              <w:r w:rsidR="004C583E">
                                <w:rPr>
                                  <w:color w:val="000000"/>
                                  <w:sz w:val="20"/>
                                  <w:lang w:val="pt-BR"/>
                                </w:rPr>
                                <w:t>caixa</w:t>
                              </w:r>
                              <w:r>
                                <w:rPr>
                                  <w:color w:val="000000"/>
                                  <w:sz w:val="20"/>
                                  <w:lang w:val="pt-B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524F8" w:rsidRPr="00687FB4" w:rsidRDefault="00417F97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>Falta de</w:t>
                                </w:r>
                                <w:r w:rsidR="004C583E"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 xml:space="preserve"> suporte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 xml:space="preserve"> técnico</w:t>
                                </w:r>
                                <w:r w:rsidR="004C583E"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 xml:space="preserve"> aos usuários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50.25pt;height:310.7pt;mso-position-horizontal-relative:char;mso-position-vertical-relative:line" coordorigin="11239,7396" coordsize="53536,3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">
                <v:group id="Grupo 2" o:spid="_x0000_s1027" style="position:absolute;left:50076;top:16790;width:14699;height:12452" coordorigin="35027,14314" coordsize="14698,1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8" style="position:absolute;left:35027;top:14314;width:14699;height:12452;rotation:1291185fd;visibility:visible;mso-wrap-style:square;v-text-anchor:middle" coordsize="1469875,12451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" adj="-11796480,,5400" path="m503413,r802597,c1396510,,1469875,73365,1469875,163865r,577899c1469875,1019791,1244489,1245177,966462,1245177r-802597,c73365,1245177,,1171812,,1081312l,503413c,225386,225386,,503413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503413,0;1306010,0;1469875,163865;1469875,741764;966462,1245177;163865,1245177;0,1081312;0,503413;503413,0" o:connectangles="0,0,0,0,0,0,0,0,0" textboxrect="0,0,1469875,1245177"/>
                    <v:textbox inset="2.53958mm,2.53958mm,2.53958mm,2.53958mm">
                      <w:txbxContent>
                        <w:p w:rsidR="00C524F8" w:rsidRDefault="00C524F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7309;top:15924;width:10891;height:10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C524F8" w:rsidRPr="00687FB4" w:rsidRDefault="00B477DE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lang w:val="pt-BR"/>
                            </w:rPr>
                            <w:t>Sistema atual não corresponde as necessidades do cliente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1" style="position:absolute;left:36480;top:22193;width:10457;height:16449" coordorigin="36480,22193" coordsize="10457,1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6442;top:28147;width:14289;height:6701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C524F8" w:rsidRPr="004C583E" w:rsidRDefault="00417F97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lang w:val="pt-BR"/>
                            </w:rPr>
                            <w:t>Falta de controle de estoque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2906;top:9154;width:10829;height:7314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:rsidR="00C524F8" w:rsidRPr="00687FB4" w:rsidRDefault="00417F97">
                        <w:pPr>
                          <w:spacing w:line="240" w:lineRule="auto"/>
                          <w:jc w:val="right"/>
                          <w:textDirection w:val="btLr"/>
                          <w:rPr>
                            <w:lang w:val="pt-BR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pt-BR"/>
                          </w:rPr>
                          <w:t xml:space="preserve">Falta de controle de </w:t>
                        </w:r>
                        <w:r w:rsidR="004C583E">
                          <w:rPr>
                            <w:color w:val="000000"/>
                            <w:sz w:val="20"/>
                            <w:lang w:val="pt-BR"/>
                          </w:rPr>
                          <w:t>caixa</w:t>
                        </w:r>
                        <w:r>
                          <w:rPr>
                            <w:color w:val="000000"/>
                            <w:sz w:val="20"/>
                            <w:lang w:val="pt-BR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C524F8" w:rsidRPr="00687FB4" w:rsidRDefault="00417F97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lang w:val="pt-BR"/>
                            </w:rPr>
                            <w:t>Falta de</w:t>
                          </w:r>
                          <w:r w:rsidR="004C583E">
                            <w:rPr>
                              <w:color w:val="000000"/>
                              <w:sz w:val="20"/>
                              <w:lang w:val="pt-BR"/>
                            </w:rPr>
                            <w:t xml:space="preserve"> suporte</w:t>
                          </w:r>
                          <w:r>
                            <w:rPr>
                              <w:color w:val="000000"/>
                              <w:sz w:val="20"/>
                              <w:lang w:val="pt-BR"/>
                            </w:rPr>
                            <w:t xml:space="preserve"> técnico</w:t>
                          </w:r>
                          <w:r w:rsidR="004C583E">
                            <w:rPr>
                              <w:color w:val="000000"/>
                              <w:sz w:val="20"/>
                              <w:lang w:val="pt-BR"/>
                            </w:rPr>
                            <w:t xml:space="preserve"> aos usuários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C524F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4F8"/>
    <w:rsid w:val="000A2F06"/>
    <w:rsid w:val="00417F97"/>
    <w:rsid w:val="00424DFC"/>
    <w:rsid w:val="004C583E"/>
    <w:rsid w:val="00687FB4"/>
    <w:rsid w:val="00B477DE"/>
    <w:rsid w:val="00C5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D033"/>
  <w15:docId w15:val="{46A184B7-373F-4053-9839-FFD7AB63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Meire Helen Batista Dias</dc:creator>
  <cp:lastModifiedBy>Jaque Esmendia</cp:lastModifiedBy>
  <cp:revision>7</cp:revision>
  <dcterms:created xsi:type="dcterms:W3CDTF">2018-10-15T18:25:00Z</dcterms:created>
  <dcterms:modified xsi:type="dcterms:W3CDTF">2019-05-17T23:11:00Z</dcterms:modified>
</cp:coreProperties>
</file>