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61FC" w:rsidRDefault="00821CDD">
      <w:pPr>
        <w:pStyle w:val="Ttulo"/>
      </w:pPr>
      <w:bookmarkStart w:id="0" w:name="_l0aztfowe4y" w:colFirst="0" w:colLast="0"/>
      <w:bookmarkEnd w:id="0"/>
      <w:r>
        <w:t>Fronteira Sistêmica</w:t>
      </w:r>
    </w:p>
    <w:p w:rsidR="00F861FC" w:rsidRDefault="00F861FC"/>
    <w:p w:rsidR="00F861FC" w:rsidRDefault="00821CDD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4914900" cy="2341048"/>
                <wp:effectExtent l="0" t="0" r="0" b="2159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2341048"/>
                          <a:chOff x="1336025" y="357531"/>
                          <a:chExt cx="4117475" cy="2330438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861FC" w:rsidRPr="00821CDD" w:rsidRDefault="00821CD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Sistema Novo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660363" y="360600"/>
                            <a:ext cx="1240200" cy="1055800"/>
                            <a:chOff x="1680875" y="3043900"/>
                            <a:chExt cx="1240200" cy="1055800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861FC" w:rsidRDefault="00F861FC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5"/>
                              <a:ext cx="1240200" cy="568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861FC" w:rsidRPr="00821CDD" w:rsidRDefault="00821CDD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Funcionário do Caixa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Agrupar 19"/>
                        <wpg:cNvGrpSpPr/>
                        <wpg:grpSpPr>
                          <a:xfrm>
                            <a:off x="1336025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0" name="Agrupar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861FC" w:rsidRDefault="00F861FC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861FC" w:rsidRPr="00821CDD" w:rsidRDefault="00821CDD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Administrador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: Curvo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: Curvo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Agrupar 39"/>
                        <wpg:cNvGrpSpPr/>
                        <wpg:grpSpPr>
                          <a:xfrm>
                            <a:off x="4213300" y="357531"/>
                            <a:ext cx="1240200" cy="1058869"/>
                            <a:chOff x="1680875" y="3043900"/>
                            <a:chExt cx="1240200" cy="1058869"/>
                          </a:xfrm>
                        </wpg:grpSpPr>
                        <wpg:grpSp>
                          <wpg:cNvPr id="40" name="Agrupar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861FC" w:rsidRDefault="00F861FC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1240200" cy="571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861FC" w:rsidRPr="00821CDD" w:rsidRDefault="00821CDD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Diretor Financeiro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: Curvo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387pt;height:184.35pt;mso-position-horizontal-relative:char;mso-position-vertical-relative:line" coordorigin="13360,3575" coordsize="41174,23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7" type="#_x0000_t16" style="position:absolute;left:31376;top:17531;width:16572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wE8YA&#10;AADbAAAADwAAAGRycy9kb3ducmV2LnhtbESPQWvCQBCF70L/wzKFXqRuKiI1ukopFKxYwagHb0N2&#10;moRmZ0N2TdJ/3zkUvM3w3rz3zWozuFp11IbKs4GXSQKKOPe24sLA+fTx/AoqRGSLtWcy8EsBNuuH&#10;0QpT63s+UpfFQkkIhxQNlDE2qdYhL8lhmPiGWLRv3zqMsraFti32Eu5qPU2SuXZYsTSU2NB7SflP&#10;dnMG9qfF13Cp99F/jhe7WacPfXe9GfP0OLwtQUUa4t38f721gi/08osMo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twE8YAAADbAAAADwAAAAAAAAAAAAAAAACYAgAAZHJz&#10;L2Rvd25yZXYueG1sUEsFBgAAAAAEAAQA9QAAAIsD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861FC" w:rsidRPr="00821CDD" w:rsidRDefault="00821CD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Sistema Novo</w:t>
                        </w:r>
                      </w:p>
                    </w:txbxContent>
                  </v:textbox>
                </v:shape>
                <v:group id="Agrupar 11" o:spid="_x0000_s1028" style="position:absolute;left:26603;top:3606;width:12402;height:10558" coordorigin="16808,30439" coordsize="12402,10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Agrupar 12" o:spid="_x0000_s1029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13" o:spid="_x0000_s1030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0WeMEA&#10;AADbAAAADwAAAGRycy9kb3ducmV2LnhtbERP24rCMBB9X/Afwgi+LJqqrEg1LSIsK8gKtn7A0Ixt&#10;tZmUJmr9eyMs7NscznXWaW8acafO1ZYVTCcRCOLC6ppLBaf8e7wE4TyyxsYyKXiSgzQZfKwx1vbB&#10;R7pnvhQhhF2MCirv21hKV1Rk0E1sSxy4s+0M+gC7UuoOHyHcNHIWRQtpsObQUGFL24qKa3YzCszB&#10;ZsvLec/57/7r0Px87ja3yCo1GvabFQhPvf8X/7l3Osyfw/uXcIB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9FnjBAAAA2wAAAA8AAAAAAAAAAAAAAAAAmAIAAGRycy9kb3du&#10;cmV2LnhtbFBLBQYAAAAABAAEAPUAAACGAw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F861FC" w:rsidRDefault="00F861F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4" o:spid="_x0000_s1031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OgMIAAADbAAAADwAAAGRycy9kb3ducmV2LnhtbERPTWvCQBC9F/oflin0phtFpaSuIqK0&#10;IEibSulxyE6T0OxsyI5m++9dodDbPN7nLNfRtepCfWg8G5iMM1DEpbcNVwZOH/vRE6ggyBZbz2Tg&#10;lwKsV/d3S8ytH/idLoVUKoVwyNFALdLlWoeyJodh7DvixH373qEk2Ffa9jikcNfqaZYttMOGU0ON&#10;HW1rKn+KszNwmB2+gnyeji/+bRfnRaz8TgZjHh/i5hmUUJR/8Z/71ab5M7j9kg7Qq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YOgMIAAADbAAAADwAAAAAAAAAAAAAA&#10;AAChAgAAZHJzL2Rvd25yZXYueG1sUEsFBgAAAAAEAAQA+QAAAJADAAAAAA==&#10;" strokecolor="#595959"/>
                    <v:shape id="Conector de Seta Reta 15" o:spid="_x0000_s1032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p7T8AAAADbAAAADwAAAGRycy9kb3ducmV2LnhtbERPTYvCMBC9C/6HMMJeZE1dUaRrlCIU&#10;vKioy56HZmyLyaQ0We36640geJvH+5zFqrNGXKn1tWMF41ECgrhwuuZSwc8p/5yD8AFZo3FMCv7J&#10;w2rZ7y0w1e7GB7oeQyliCPsUFVQhNKmUvqjIoh+5hjhyZ9daDBG2pdQt3mK4NfIrSWbSYs2xocKG&#10;1hUVl+OfVTC8/25NPuF9Pk+22aaY5SHbGaU+Bl32DSJQF97il3uj4/wpPH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6e0/AAAAA2wAAAA8AAAAAAAAAAAAAAAAA&#10;oQIAAGRycy9kb3ducmV2LnhtbFBLBQYAAAAABAAEAPkAAACOAwAAAAA=&#10;" strokecolor="#595959"/>
                    <v:shape id="Conector de Seta Reta 16" o:spid="_x0000_s1033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g1bMIAAADbAAAADwAAAGRycy9kb3ducmV2LnhtbERPTWvCQBC9F/oflil4qxulSkldRcRS&#10;QZA2ldLjkJ0modnZkJ2a9d+7gtDbPN7nLFbRtepEfWg8G5iMM1DEpbcNVwaOn6+Pz6CCIFtsPZOB&#10;MwVYLe/vFphbP/AHnQqpVArhkKOBWqTLtQ5lTQ7D2HfEifvxvUNJsK+07XFI4a7V0yyba4cNp4Ya&#10;O9rUVP4Wf87A/mn/HeTreHjz79s4K2LltzIYM3qI6xdQQlH+xTf3zqb5c7j+kg7Qyw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5g1bMIAAADbAAAADwAAAAAAAAAAAAAA&#10;AAChAgAAZHJzL2Rvd25yZXYueG1sUEsFBgAAAAAEAAQA+QAAAJADAAAAAA==&#10;" strokecolor="#595959"/>
                    <v:shape id="Conector de Seta Reta 17" o:spid="_x0000_s1034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6OlsUAAADbAAAADwAAAGRycy9kb3ducmV2LnhtbESPT2vCQBDF7wW/wzKCl1I3emg1dRUV&#10;hYJQ8A+0xyE7JtHsbMhOTfrt3ULB2wzv/d68mS06V6kbNaH0bGA0TEARZ96WnBs4HbcvE1BBkC1W&#10;nsnALwVYzHtPM0ytb3lPt4PkKoZwSNFAIVKnWoesIIdh6GviqJ1941Di2uTaNtjGcFfpcZK8aocl&#10;xwsF1rQuKLseflyscZxkz1M5fe8+L9vVl2+F/cYaM+h3y3dQQp08zP/0h43cG/z9Egf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6OlsUAAADbAAAADwAAAAAAAAAA&#10;AAAAAAChAgAAZHJzL2Rvd25yZXYueG1sUEsFBgAAAAAEAAQA+QAAAJMDAAAAAA=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8" o:spid="_x0000_s1035" type="#_x0000_t202" style="position:absolute;left:16808;top:35314;width:12402;height:5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  <v:textbox inset="2.53958mm,2.53958mm,2.53958mm,2.53958mm">
                      <w:txbxContent>
                        <w:p w:rsidR="00F861FC" w:rsidRPr="00821CDD" w:rsidRDefault="00821CDD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Funcionário do Caixa</w:t>
                          </w:r>
                        </w:p>
                      </w:txbxContent>
                    </v:textbox>
                  </v:shape>
                </v:group>
                <v:group id="Agrupar 19" o:spid="_x0000_s1036" style="position:absolute;left:13360;top:18053;width:12402;height:8305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Agrupar 20" o:spid="_x0000_s1037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Fluxograma: Conector 21" o:spid="_x0000_s1038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/nKb8A&#10;AADbAAAADwAAAGRycy9kb3ducmV2LnhtbESPUQsBQRSF35X/MF3lRcxSpGVISpQoyw+47Vy7y86d&#10;bWew/r1RyuPpnPOdznzZmFI8qXaFZQXDQQSCOLW64EzB5bzpT0E4j6yxtEwK3uRguWi35hhr++IT&#10;PROfiQBhF6OC3PsqltKlORl0A1sRB+9qa4M+yDqTusZXgJtSjqJoIg0WHBZyrGidU3pPHkaBOdpk&#10;ervu+XzYj4/ltrdbPSKrVLfTrGYgPDX+H/61d1rBaAj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D+cpvwAAANsAAAAPAAAAAAAAAAAAAAAAAJgCAABkcnMvZG93bnJl&#10;di54bWxQSwUGAAAAAAQABAD1AAAAhA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F861FC" w:rsidRDefault="00F861F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39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/50sQAAADbAAAADwAAAGRycy9kb3ducmV2LnhtbESPUUvDQBCE3wX/w7GCb/ZisCJpr0Wk&#10;olAompbSxyW3TUJzeyG3Nue/7xUEH4eZ+YaZL6Pr1JmG0Ho28DjJQBFX3rZcG9ht3x9eQAVBtth5&#10;JgO/FGC5uL2ZY2H9yN90LqVWCcKhQAONSF9oHaqGHIaJ74mTd/SDQ0lyqLUdcExw1+k8y561w5bT&#10;QoM9vTVUncofZ2D9tD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z/nSxAAAANsAAAAPAAAAAAAAAAAA&#10;AAAAAKECAABkcnMvZG93bnJldi54bWxQSwUGAAAAAAQABAD5AAAAkgMAAAAA&#10;" strokecolor="#595959"/>
                    <v:shape id="Conector de Seta Reta 23" o:spid="_x0000_s1040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MHcMAAADbAAAADwAAAGRycy9kb3ducmV2LnhtbESPT4vCMBTE78J+h/CEvciaqiBSjVIW&#10;Cl5U/MOeH82zLSYvpYm166c3Cwseh5n5DbPa9NaIjlpfO1YwGScgiAunay4VXM751wKED8gajWNS&#10;8EseNuuPwQpT7R58pO4UShEh7FNUUIXQpFL6oiKLfuwa4uhdXWsxRNmWUrf4iHBr5DRJ5tJizXGh&#10;woa+Kypup7tVMHr+7Ew+40O+SHbZtpjnIdsbpT6HfbYEEagP7/B/e6sVTGfw9yX+AL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zjB3DAAAA2wAAAA8AAAAAAAAAAAAA&#10;AAAAoQIAAGRycy9kb3ducmV2LnhtbFBLBQYAAAAABAAEAPkAAACRAwAAAAA=&#10;" strokecolor="#595959"/>
                    <v:shape id="Conector de Seta Reta 24" o:spid="_x0000_s1041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rEPc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5Mp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asQ9xAAAANsAAAAPAAAAAAAAAAAA&#10;AAAAAKECAABkcnMvZG93bnJldi54bWxQSwUGAAAAAAQABAD5AAAAkgMAAAAA&#10;" strokecolor="#595959"/>
                    <v:shape id="Conector de Seta Reta 25" o:spid="_x0000_s1042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/x8QAAADbAAAADwAAAGRycy9kb3ducmV2LnhtbESPUWvCQBCE34X+h2MLfZF6qWCx0VPa&#10;UqEgCEZBH5fcmqTN7YXc1sR/7wkFH4fZ+WZnvuxdrc7UhsqzgZdRAoo497biwsB+t3qeggqCbLH2&#10;TAYuFGC5eBjMMbW+4y2dMylUhHBI0UAp0qRah7wkh2HkG+LonXzrUKJsC21b7CLc1XqcJK/aYcWx&#10;ocSGPkvKf7M/F9/YTfPhm+yP683P6uPgO2H/ZY15euzfZ6CEerkf/6e/rYHxBG5bIgD0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zH/HxAAAANsAAAAPAAAAAAAAAAAA&#10;AAAAAKECAABkcnMvZG93bnJldi54bWxQSwUGAAAAAAQABAD5AAAAkgMAAAAA&#10;" strokecolor="#595959"/>
                  </v:group>
                  <v:shape id="Caixa de Texto 26" o:spid="_x0000_s1043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F861FC" w:rsidRPr="00821CDD" w:rsidRDefault="00821CDD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Administrador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o 35" o:spid="_x0000_s1044" type="#_x0000_t38" style="position:absolute;left:21620;top:21432;width:9756;height:132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cvscUAAADbAAAADwAAAGRycy9kb3ducmV2LnhtbESPQWvCQBSE74X+h+UVvBTdaEmR1FVE&#10;UKSnNFZMb4/saxKafRuyq8b8+m5B6HGYmW+Yxao3jbhQ52rLCqaTCARxYXXNpYLPw3Y8B+E8ssbG&#10;Mim4kYPV8vFhgYm2V/6gS+ZLESDsElRQed8mUrqiIoNuYlvi4H3bzqAPsiul7vAa4KaRsyh6lQZr&#10;DgsVtrSpqPjJzkZBKoddfNvkJ3scUmP0M+Zf/btSo6d+/QbCU+//w/f2Xit4ieHvS/g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cvscUAAADbAAAADwAAAAAAAAAA&#10;AAAAAAChAgAAZHJzL2Rvd25yZXYueG1sUEsFBgAAAAAEAAQA+QAAAJMDAAAAAA==&#10;" adj="10800"/>
                <v:shape id="Conector: Curvo 36" o:spid="_x0000_s1045" type="#_x0000_t38" style="position:absolute;left:33698;top:11016;width:5622;height:7407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cXo8MAAADbAAAADwAAAGRycy9kb3ducmV2LnhtbESP3YrCMBSE74V9h3AWvNN01VWpRhHx&#10;D8ELfx7g0Bybss1JaaLWffqNsODlMDPfMNN5Y0txp9oXjhV8dRMQxJnTBecKLud1ZwzCB2SNpWNS&#10;8CQP89lHa4qpdg8+0v0UchEh7FNUYEKoUil9Zsii77qKOHpXV1sMUda51DU+ItyWspckQ2mx4Lhg&#10;sKKloezndLMKwnG0L/rf5XKz7ZE5DHaX/S+tlGp/NosJiEBNeIf/2zutoD+E1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nF6PDAAAA2wAAAA8AAAAAAAAAAAAA&#10;AAAAoQIAAGRycy9kb3ducmV2LnhtbFBLBQYAAAAABAAEAPkAAACRAwAAAAA=&#10;" adj="10798"/>
                <v:group id="Agrupar 39" o:spid="_x0000_s1046" style="position:absolute;left:42133;top:3575;width:12402;height:10589" coordorigin="16808,30439" coordsize="12402,10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Agrupar 40" o:spid="_x0000_s1047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Fluxograma: Conector 41" o:spid="_x0000_s1048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CicIA&#10;AADbAAAADwAAAGRycy9kb3ducmV2LnhtbESP3YrCMBSE7wXfIRzBG9FUWRepjSKCKMgKW32AQ3P6&#10;o81JaaLWtzcLC14OM/MNk6w7U4sHta6yrGA6iUAQZ1ZXXCi4nHfjBQjnkTXWlknBixysV/1egrG2&#10;T/6lR+oLESDsYlRQet/EUrqsJINuYhvi4OW2NeiDbAupW3wGuKnlLIq+pcGKw0KJDW1Lym7p3Sgw&#10;J5survmRzz/H+anejw6be2SVGg66zRKEp85/wv/tg1bwNYW/L+EHy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AKJwgAAANsAAAAPAAAAAAAAAAAAAAAAAJgCAABkcnMvZG93&#10;bnJldi54bWxQSwUGAAAAAAQABAD1AAAAhw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F861FC" w:rsidRDefault="00F861F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49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Accs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9MJ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BxyxAAAANsAAAAPAAAAAAAAAAAA&#10;AAAAAKECAABkcnMvZG93bnJldi54bWxQSwUGAAAAAAQABAD5AAAAkgMAAAAA&#10;" strokecolor="#595959"/>
                    <v:shape id="Conector de Seta Reta 43" o:spid="_x0000_s1050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pvcQAAADbAAAADwAAAGRycy9kb3ducmV2LnhtbESPQWvCQBSE7wX/w/KEXopu2hSR6BqC&#10;EPCSltri+ZF9JsHdtyG7jdFf3y0Uehxm5htmm0/WiJEG3zlW8LxMQBDXTnfcKPj6LBdrED4gazSO&#10;ScGNPOS72cMWM+2u/EHjMTQiQthnqKANoc+k9HVLFv3S9cTRO7vBYohyaKQe8Brh1siXJFlJix3H&#10;hRZ72rdUX47fVsHT/VSZMuX3cp1UxaFelaF4M0o9zqdiAyLQFP7Df+2DVvCawu+X+AP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bGm9xAAAANsAAAAPAAAAAAAAAAAA&#10;AAAAAKECAABkcnMvZG93bnJldi54bWxQSwUGAAAAAAQABAD5AAAAkgMAAAAA&#10;" strokecolor="#595959"/>
                    <v:shape id="Conector de Seta Reta 44" o:spid="_x0000_s1051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UhncQAAADbAAAADwAAAGRycy9kb3ducmV2LnhtbESPUUvDQBCE3wX/w7GCb/aipCJpr0Wk&#10;olAompbSxyW3TUJzeyG3Nue/7xUEH4eZ+YaZL6Pr1JmG0Ho28DjJQBFX3rZcG9ht3x9eQAVBtth5&#10;JgO/FGC5uL2ZY2H9yN90LqVWCcKhQAONSF9oHaqGHIaJ74mTd/SDQ0lyqLUdcExw1+mnLHvWDltO&#10;Cw329NZQdSp/nIF1vj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tSGdxAAAANsAAAAPAAAAAAAAAAAA&#10;AAAAAKECAABkcnMvZG93bnJldi54bWxQSwUGAAAAAAQABAD5AAAAkgMAAAAA&#10;" strokecolor="#595959"/>
                    <v:shape id="Conector de Seta Reta 45" o:spid="_x0000_s1052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OaZ8UAAADbAAAADwAAAGRycy9kb3ducmV2LnhtbESPX2vCQBDE34V+h2MLvpR6aWmLRk+x&#10;pYIgCP4BfVxy2yQ1txdyq4nf3isUfBxm5zc7k1nnKnWhJpSeDbwMElDEmbcl5wb2u8XzEFQQZIuV&#10;ZzJwpQCz6UNvgqn1LW/ospVcRQiHFA0UInWqdcgKchgGviaO3o9vHEqUTa5tg22Eu0q/JsmHdlhy&#10;bCiwpq+CstP27OIbu2H2NJL9cbX+XXwefCvsv60x/cduPgYl1Mn9+D+9tAbe3uFvSwSAn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OaZ8UAAADbAAAADwAAAAAAAAAA&#10;AAAAAAChAgAAZHJzL2Rvd25yZXYueG1sUEsFBgAAAAAEAAQA+QAAAJMDAAAAAA==&#10;" strokecolor="#595959"/>
                  </v:group>
                  <v:shape id="Caixa de Texto 46" o:spid="_x0000_s1053" type="#_x0000_t202" style="position:absolute;left:16808;top:35314;width:12402;height:5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st5scA&#10;AADbAAAADwAAAGRycy9kb3ducmV2LnhtbESPUUvDMBSF3wX/Q7jCXmRLN6RoXTZk4BiDIVYZ+nZp&#10;bptoc1ObbKv++kUQfDycc77DmS8H14oj9cF6VjCdZCCIK68tNwpeXx7HtyBCRNbYeiYF3xRgubi8&#10;mGOh/Ymf6VjGRiQIhwIVmBi7QspQGXIYJr4jTl7te4cxyb6RusdTgrtWzrIslw4tpwWDHa0MVZ/l&#10;wSm4279d1+/W/DTrp4+83pQ7+7XdKTW6Gh7uQUQa4n/4r73RCm5y+P2Sfo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rL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F861FC" w:rsidRPr="00821CDD" w:rsidRDefault="00821CDD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Diretor Financeiro</w:t>
                          </w:r>
                        </w:p>
                      </w:txbxContent>
                    </v:textbox>
                  </v:shape>
                </v:group>
                <v:shape id="Conector: Curvo 47" o:spid="_x0000_s1054" type="#_x0000_t38" style="position:absolute;left:41447;top:10644;width:5652;height:8121;rotation:-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puXMYAAADbAAAADwAAAGRycy9kb3ducmV2LnhtbESPQWvCQBSE74X+h+UVvIhuaqVq6iqi&#10;VDxYaKPg9ZF9Jmmzb2N2jfHfu4LQ4zAz3zDTeWtK0VDtCssKXvsRCOLU6oIzBfvdZ28MwnlkjaVl&#10;UnAlB/PZ89MUY20v/ENN4jMRIOxiVJB7X8VSujQng65vK+LgHW1t0AdZZ1LXeAlwU8pBFL1LgwWH&#10;hRwrWuaU/iVno+CUjA9mcWyWk7K7/V0N0u+39VemVOelXXyA8NT6//CjvdEKhiO4fwk/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6blzGAAAA2wAAAA8AAAAAAAAA&#10;AAAAAAAAoQIAAGRycy9kb3ducmV2LnhtbFBLBQYAAAAABAAEAPkAAACUAwAAAAA=&#10;" adj="10799"/>
                <w10:anchorlock/>
              </v:group>
            </w:pict>
          </mc:Fallback>
        </mc:AlternateContent>
      </w:r>
    </w:p>
    <w:p w:rsidR="00F861FC" w:rsidRDefault="00F861FC">
      <w:pPr>
        <w:jc w:val="center"/>
      </w:pPr>
      <w:bookmarkStart w:id="1" w:name="_GoBack"/>
      <w:bookmarkEnd w:id="1"/>
    </w:p>
    <w:sectPr w:rsidR="00F861F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FC"/>
    <w:rsid w:val="0024231D"/>
    <w:rsid w:val="00821CDD"/>
    <w:rsid w:val="00844C3A"/>
    <w:rsid w:val="00F8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ABCEC2-8FF4-4F43-A598-D8F2B1E2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Secretaria GPADV</dc:creator>
  <cp:lastModifiedBy>Jaqueline Esmendia de Paula</cp:lastModifiedBy>
  <cp:revision>4</cp:revision>
  <dcterms:created xsi:type="dcterms:W3CDTF">2018-10-15T18:34:00Z</dcterms:created>
  <dcterms:modified xsi:type="dcterms:W3CDTF">2019-02-19T00:18:00Z</dcterms:modified>
</cp:coreProperties>
</file>