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E34DE" w14:textId="421CE414" w:rsidR="00FE17B0" w:rsidRDefault="00AE698E">
      <w:r>
        <w:t>Contrato</w:t>
      </w:r>
    </w:p>
    <w:p w14:paraId="6966B977" w14:textId="24E60125" w:rsidR="00AE698E" w:rsidRDefault="00AE698E"/>
    <w:p w14:paraId="26C6A609" w14:textId="76EA4EE0" w:rsidR="00AE698E" w:rsidRDefault="00AE698E">
      <w:r>
        <w:t>Eu, Paulo, estou assinando esse contrato para você.</w:t>
      </w:r>
    </w:p>
    <w:p w14:paraId="05B18020" w14:textId="55659B5C" w:rsidR="00AE698E" w:rsidRDefault="00AE698E"/>
    <w:p w14:paraId="360601C6" w14:textId="58D7F923" w:rsidR="00AE698E" w:rsidRDefault="00AE698E">
      <w:r>
        <w:t>Favor, não roubar meus bens.</w:t>
      </w:r>
    </w:p>
    <w:p w14:paraId="707DA8FA" w14:textId="1FC862ED" w:rsidR="00AE698E" w:rsidRDefault="00AE698E"/>
    <w:p w14:paraId="6587EB59" w14:textId="66F4A626" w:rsidR="00AE698E" w:rsidRDefault="00AE698E">
      <w:r>
        <w:t>São eles:</w:t>
      </w:r>
    </w:p>
    <w:p w14:paraId="0F19B51B" w14:textId="5950C73D" w:rsidR="00AE698E" w:rsidRDefault="00AE698E">
      <w:r>
        <w:t>- Seviço</w:t>
      </w:r>
    </w:p>
    <w:p w14:paraId="0AF84508" w14:textId="5808D5DA" w:rsidR="00AE698E" w:rsidRDefault="00AE698E">
      <w:r>
        <w:t>- Apostila</w:t>
      </w:r>
    </w:p>
    <w:p w14:paraId="6600F684" w14:textId="402AB7BC" w:rsidR="00AE698E" w:rsidRDefault="00AE698E">
      <w:r>
        <w:t>- Treinamento</w:t>
      </w:r>
    </w:p>
    <w:p w14:paraId="41D78CC0" w14:textId="053F7958" w:rsidR="00AE698E" w:rsidRDefault="00AE698E"/>
    <w:p w14:paraId="79413B5C" w14:textId="2CC79C35" w:rsidR="00AE698E" w:rsidRDefault="00AE698E">
      <w:r>
        <w:t>Dia 4/2/2026,</w:t>
      </w:r>
    </w:p>
    <w:p w14:paraId="00C05FDF" w14:textId="66B65A89" w:rsidR="00AE698E" w:rsidRDefault="000D20DF">
      <w:r>
        <w:t>Paulo</w:t>
      </w:r>
    </w:p>
    <w:sectPr w:rsidR="00AE69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98E"/>
    <w:rsid w:val="000D20DF"/>
    <w:rsid w:val="002876D1"/>
    <w:rsid w:val="002F57AA"/>
    <w:rsid w:val="00654DF4"/>
    <w:rsid w:val="00AE698E"/>
    <w:rsid w:val="00FE1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65AED"/>
  <w15:chartTrackingRefBased/>
  <w15:docId w15:val="{C50ABE31-39F5-4225-B64E-00BF7B8CC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</Words>
  <Characters>123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Lira</dc:creator>
  <cp:keywords/>
  <dc:description/>
  <cp:lastModifiedBy>Paulo Pinho</cp:lastModifiedBy>
  <cp:revision>3</cp:revision>
  <dcterms:created xsi:type="dcterms:W3CDTF">2022-04-14T12:54:00Z</dcterms:created>
  <dcterms:modified xsi:type="dcterms:W3CDTF">2026-02-05T00:16:00Z</dcterms:modified>
</cp:coreProperties>
</file>