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CA" w:rsidRPr="00B31CDB" w:rsidRDefault="00B31CDB" w:rsidP="00B2593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1CDB">
        <w:rPr>
          <w:rFonts w:ascii="Times New Roman" w:hAnsi="Times New Roman" w:cs="Times New Roman"/>
          <w:b/>
          <w:sz w:val="36"/>
          <w:szCs w:val="36"/>
        </w:rPr>
        <w:t>THE EVENTS CALENDAR</w:t>
      </w:r>
    </w:p>
    <w:p w:rsidR="00B2593B" w:rsidRPr="00B31CDB" w:rsidRDefault="00B31CDB" w:rsidP="00B2593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1CDB">
        <w:rPr>
          <w:rFonts w:ascii="Times New Roman" w:hAnsi="Times New Roman" w:cs="Times New Roman"/>
          <w:b/>
          <w:sz w:val="36"/>
          <w:szCs w:val="36"/>
        </w:rPr>
        <w:t>RENGINIŲ KALENDORIUS</w:t>
      </w:r>
    </w:p>
    <w:p w:rsidR="003438EB" w:rsidRPr="00B31CDB" w:rsidRDefault="003438EB" w:rsidP="00B259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38EB" w:rsidRPr="00B31CDB" w:rsidRDefault="003438EB" w:rsidP="00B259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38EB" w:rsidRPr="00B31CDB" w:rsidRDefault="00B35502" w:rsidP="003438EB">
      <w:pPr>
        <w:jc w:val="both"/>
        <w:rPr>
          <w:rFonts w:ascii="Times New Roman" w:hAnsi="Times New Roman" w:cs="Times New Roman"/>
          <w:sz w:val="28"/>
          <w:szCs w:val="28"/>
        </w:rPr>
      </w:pPr>
      <w:r w:rsidRPr="00B31CDB">
        <w:rPr>
          <w:rFonts w:ascii="Times New Roman" w:hAnsi="Times New Roman" w:cs="Times New Roman"/>
          <w:sz w:val="28"/>
          <w:szCs w:val="28"/>
        </w:rPr>
        <w:t>Su šiuo įskiepiu galima patalpinti kalendorių į savo tinklapį, bei jame pažymeti ateinančius renginius.</w:t>
      </w:r>
    </w:p>
    <w:p w:rsidR="00B35502" w:rsidRPr="00B31CDB" w:rsidRDefault="009271D7" w:rsidP="003438EB">
      <w:pPr>
        <w:jc w:val="both"/>
        <w:rPr>
          <w:rFonts w:ascii="Times New Roman" w:hAnsi="Times New Roman" w:cs="Times New Roman"/>
          <w:sz w:val="28"/>
          <w:szCs w:val="28"/>
        </w:rPr>
      </w:pPr>
      <w:r w:rsidRPr="00B31CDB">
        <w:rPr>
          <w:rFonts w:ascii="Times New Roman" w:hAnsi="Times New Roman" w:cs="Times New Roman"/>
          <w:sz w:val="28"/>
          <w:szCs w:val="28"/>
        </w:rPr>
        <w:t>Instaliavimas:</w:t>
      </w:r>
    </w:p>
    <w:p w:rsidR="00065691" w:rsidRPr="00065691" w:rsidRDefault="009271D7" w:rsidP="00065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1CDB">
        <w:rPr>
          <w:rFonts w:ascii="Times New Roman" w:hAnsi="Times New Roman" w:cs="Times New Roman"/>
          <w:sz w:val="28"/>
          <w:szCs w:val="28"/>
        </w:rPr>
        <w:t>Einame į „Įskiepiai“ ir „Įdiegti įskiepį“.</w:t>
      </w:r>
    </w:p>
    <w:p w:rsidR="00065691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lt-LT"/>
        </w:rPr>
        <w:drawing>
          <wp:inline distT="0" distB="0" distL="0" distR="0">
            <wp:extent cx="3171825" cy="1733550"/>
            <wp:effectExtent l="19050" t="0" r="9525" b="0"/>
            <wp:docPr id="7" name="Picture 7" descr="C:\Users\deTinn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Tinne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691" w:rsidRPr="00065691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65691" w:rsidRPr="00065691" w:rsidRDefault="009271D7" w:rsidP="00065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1CDB">
        <w:rPr>
          <w:rFonts w:ascii="Times New Roman" w:hAnsi="Times New Roman" w:cs="Times New Roman"/>
          <w:sz w:val="28"/>
          <w:szCs w:val="28"/>
        </w:rPr>
        <w:t>Paieškoje parašome „The Events Calendar“</w:t>
      </w:r>
    </w:p>
    <w:p w:rsidR="00065691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111pt">
            <v:imagedata r:id="rId6" o:title="2"/>
          </v:shape>
        </w:pict>
      </w:r>
    </w:p>
    <w:p w:rsidR="00065691" w:rsidRPr="00B31CDB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65691" w:rsidRPr="00065691" w:rsidRDefault="009271D7" w:rsidP="00065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1CDB">
        <w:rPr>
          <w:rFonts w:ascii="Times New Roman" w:hAnsi="Times New Roman" w:cs="Times New Roman"/>
          <w:sz w:val="28"/>
          <w:szCs w:val="28"/>
        </w:rPr>
        <w:lastRenderedPageBreak/>
        <w:t>Pasirenkame atsiradusį butent tokio pavadinimo įskiepį ir spaudžiame „įdiegti dabar“</w:t>
      </w:r>
      <w:r w:rsidR="00B31CDB" w:rsidRPr="00B31CDB">
        <w:rPr>
          <w:rFonts w:ascii="Times New Roman" w:hAnsi="Times New Roman" w:cs="Times New Roman"/>
          <w:sz w:val="28"/>
          <w:szCs w:val="28"/>
        </w:rPr>
        <w:t xml:space="preserve"> ir paskui „įjungti“.</w:t>
      </w:r>
      <w:r w:rsidR="00065691">
        <w:pict>
          <v:shape id="_x0000_i1026" type="#_x0000_t75" style="width:434.25pt;height:201.75pt">
            <v:imagedata r:id="rId7" o:title="3"/>
          </v:shape>
        </w:pict>
      </w:r>
    </w:p>
    <w:p w:rsidR="00065691" w:rsidRPr="00065691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65691" w:rsidRDefault="00B31CDB" w:rsidP="00065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1CDB">
        <w:rPr>
          <w:rFonts w:ascii="Times New Roman" w:hAnsi="Times New Roman" w:cs="Times New Roman"/>
          <w:sz w:val="28"/>
          <w:szCs w:val="28"/>
        </w:rPr>
        <w:t>Pagrindiniame skydelyje pasirenkame naujai atsiradusią skilti „Renginiai“ ir tada spaudžiame „Pridėti naują“.</w:t>
      </w:r>
    </w:p>
    <w:p w:rsidR="00065691" w:rsidRDefault="00065691" w:rsidP="000656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240pt;height:104.25pt">
            <v:imagedata r:id="rId8" o:title="4"/>
          </v:shape>
        </w:pict>
      </w:r>
    </w:p>
    <w:p w:rsidR="00065691" w:rsidRPr="00065691" w:rsidRDefault="00065691" w:rsidP="000656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1CDB" w:rsidRDefault="00B31CDB" w:rsidP="009271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1CDB">
        <w:rPr>
          <w:rFonts w:ascii="Times New Roman" w:hAnsi="Times New Roman" w:cs="Times New Roman"/>
          <w:sz w:val="28"/>
          <w:szCs w:val="28"/>
        </w:rPr>
        <w:t>Užpildome duotus laukelius ir dešiniajame viršutiniame kampe spaudžiame „Paskelbti“.</w:t>
      </w:r>
      <w:r w:rsidR="000656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691" w:rsidRPr="00B31CDB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230.25pt;height:210pt">
            <v:imagedata r:id="rId9" o:title="5"/>
          </v:shape>
        </w:pict>
      </w:r>
    </w:p>
    <w:p w:rsidR="00B31CDB" w:rsidRDefault="00B31CDB" w:rsidP="009271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1CDB">
        <w:rPr>
          <w:rFonts w:ascii="Times New Roman" w:hAnsi="Times New Roman" w:cs="Times New Roman"/>
          <w:sz w:val="28"/>
          <w:szCs w:val="28"/>
        </w:rPr>
        <w:lastRenderedPageBreak/>
        <w:t>Pagrindiniame skydelyje pasirenkame skiltį „Išvaizda“ ir tada spaudžiame „Valdikliai“.</w:t>
      </w:r>
    </w:p>
    <w:p w:rsidR="00065691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234.75pt;height:130.5pt">
            <v:imagedata r:id="rId10" o:title="6"/>
          </v:shape>
        </w:pict>
      </w:r>
    </w:p>
    <w:p w:rsidR="00065691" w:rsidRPr="00B31CDB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1CDB" w:rsidRDefault="00B31CDB" w:rsidP="009271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1CDB">
        <w:rPr>
          <w:rFonts w:ascii="Times New Roman" w:hAnsi="Times New Roman" w:cs="Times New Roman"/>
          <w:sz w:val="28"/>
          <w:szCs w:val="28"/>
        </w:rPr>
        <w:t>Surandame „Events List“ ir perkeliame į dešinę pusę tarp aktyvių valdiklių.</w:t>
      </w:r>
    </w:p>
    <w:p w:rsidR="00065691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354.75pt;height:258.75pt">
            <v:imagedata r:id="rId11" o:title="7"/>
          </v:shape>
        </w:pict>
      </w:r>
    </w:p>
    <w:p w:rsidR="00065691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65691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65691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65691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65691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65691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65691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65691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65691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65691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65691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65691" w:rsidRPr="00B31CDB" w:rsidRDefault="00065691" w:rsidP="00065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1CDB" w:rsidRDefault="00B31CDB" w:rsidP="009271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1CDB">
        <w:rPr>
          <w:rFonts w:ascii="Times New Roman" w:hAnsi="Times New Roman" w:cs="Times New Roman"/>
          <w:sz w:val="28"/>
          <w:szCs w:val="28"/>
        </w:rPr>
        <w:lastRenderedPageBreak/>
        <w:t>Parašome pavadinimą ir spaudžiame išsaugoti.</w:t>
      </w:r>
    </w:p>
    <w:p w:rsidR="00065691" w:rsidRPr="00065691" w:rsidRDefault="00065691" w:rsidP="00065691">
      <w:pPr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_x0000_i1031" type="#_x0000_t75" style="width:339.75pt;height:248.25pt">
            <v:imagedata r:id="rId12" o:title="8"/>
          </v:shape>
        </w:pict>
      </w:r>
    </w:p>
    <w:p w:rsidR="0047659A" w:rsidRDefault="00B31CDB" w:rsidP="004765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1CDB">
        <w:rPr>
          <w:rFonts w:ascii="Times New Roman" w:hAnsi="Times New Roman" w:cs="Times New Roman"/>
          <w:sz w:val="28"/>
          <w:szCs w:val="28"/>
        </w:rPr>
        <w:t xml:space="preserve">Einate į pagrindinį puslapį ir džiaugiatės savo renginių kalendoriumi. </w:t>
      </w:r>
      <w:r w:rsidRPr="00B31CDB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8A1E4D" w:rsidRDefault="008A1E4D" w:rsidP="008A1E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F5245" w:rsidRDefault="007F5245" w:rsidP="008A1E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7659A" w:rsidRDefault="0047659A" w:rsidP="0047659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Pilno įdiegimo video pamokėlė (Angliškai) </w:t>
      </w:r>
    </w:p>
    <w:p w:rsidR="0047659A" w:rsidRPr="0047659A" w:rsidRDefault="0047659A" w:rsidP="0047659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7659A">
        <w:rPr>
          <w:rFonts w:ascii="Times New Roman" w:hAnsi="Times New Roman" w:cs="Times New Roman"/>
          <w:sz w:val="28"/>
          <w:szCs w:val="28"/>
        </w:rPr>
        <w:t>https://www.youtube.com/watch?v=htmdAkRuIzw</w:t>
      </w:r>
    </w:p>
    <w:sectPr w:rsidR="0047659A" w:rsidRPr="0047659A" w:rsidSect="000152C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D1847"/>
    <w:multiLevelType w:val="hybridMultilevel"/>
    <w:tmpl w:val="FE6AE97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296"/>
  <w:hyphenationZone w:val="396"/>
  <w:characterSpacingControl w:val="doNotCompress"/>
  <w:compat/>
  <w:rsids>
    <w:rsidRoot w:val="00B2593B"/>
    <w:rsid w:val="000152CA"/>
    <w:rsid w:val="00065691"/>
    <w:rsid w:val="00077069"/>
    <w:rsid w:val="000C022F"/>
    <w:rsid w:val="000F6C33"/>
    <w:rsid w:val="00177B92"/>
    <w:rsid w:val="001D23E5"/>
    <w:rsid w:val="002E19EC"/>
    <w:rsid w:val="0034198A"/>
    <w:rsid w:val="003438EB"/>
    <w:rsid w:val="0047659A"/>
    <w:rsid w:val="00526E01"/>
    <w:rsid w:val="00540F30"/>
    <w:rsid w:val="00595F93"/>
    <w:rsid w:val="005D2D03"/>
    <w:rsid w:val="00650F55"/>
    <w:rsid w:val="006870E9"/>
    <w:rsid w:val="00767F47"/>
    <w:rsid w:val="00792626"/>
    <w:rsid w:val="007F5245"/>
    <w:rsid w:val="0081088F"/>
    <w:rsid w:val="00884FDC"/>
    <w:rsid w:val="008A1E4D"/>
    <w:rsid w:val="009105DA"/>
    <w:rsid w:val="009179F1"/>
    <w:rsid w:val="009271D7"/>
    <w:rsid w:val="00A048F1"/>
    <w:rsid w:val="00A76474"/>
    <w:rsid w:val="00A9155F"/>
    <w:rsid w:val="00B2593B"/>
    <w:rsid w:val="00B31CDB"/>
    <w:rsid w:val="00B35502"/>
    <w:rsid w:val="00B759D5"/>
    <w:rsid w:val="00B86598"/>
    <w:rsid w:val="00B97A6C"/>
    <w:rsid w:val="00BF47CB"/>
    <w:rsid w:val="00C64602"/>
    <w:rsid w:val="00C92A5B"/>
    <w:rsid w:val="00EE5ABD"/>
    <w:rsid w:val="00F03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605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deTinne</dc:creator>
  <cp:lastModifiedBy>deTinne</cp:lastModifiedBy>
  <cp:revision>6</cp:revision>
  <dcterms:created xsi:type="dcterms:W3CDTF">2016-11-07T09:38:00Z</dcterms:created>
  <dcterms:modified xsi:type="dcterms:W3CDTF">2016-11-07T16:23:00Z</dcterms:modified>
</cp:coreProperties>
</file>