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4A" w:rsidRPr="00FF2D29" w:rsidRDefault="00CD534A" w:rsidP="00CD534A">
      <w:pPr>
        <w:shd w:val="clear" w:color="auto" w:fill="FFFFFF"/>
        <w:spacing w:before="552"/>
        <w:ind w:left="5103"/>
        <w:rPr>
          <w:rFonts w:ascii="Times New Roman" w:hAnsi="Times New Roman" w:cs="Times New Roman"/>
          <w:sz w:val="28"/>
          <w:szCs w:val="28"/>
          <w:lang w:eastAsia="ru-RU"/>
        </w:rPr>
      </w:pPr>
      <w:r w:rsidRPr="00FF2D29">
        <w:rPr>
          <w:rFonts w:ascii="Times New Roman" w:hAnsi="Times New Roman" w:cs="Times New Roman"/>
          <w:sz w:val="28"/>
          <w:szCs w:val="28"/>
          <w:lang w:eastAsia="ru-RU"/>
        </w:rPr>
        <w:t xml:space="preserve">Заведующему кафедрой </w:t>
      </w:r>
    </w:p>
    <w:p w:rsidR="00CD534A" w:rsidRPr="007B0048" w:rsidRDefault="00CD534A" w:rsidP="00CD534A">
      <w:pPr>
        <w:shd w:val="clear" w:color="auto" w:fill="FFFFFF"/>
        <w:ind w:left="5103"/>
        <w:rPr>
          <w:rFonts w:ascii="Times New Roman" w:hAnsi="Times New Roman" w:cs="Times New Roman"/>
          <w:sz w:val="28"/>
          <w:szCs w:val="28"/>
          <w:lang w:eastAsia="ru-RU"/>
        </w:rPr>
      </w:pPr>
      <w:r w:rsidRPr="007B0048">
        <w:rPr>
          <w:rFonts w:ascii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  <w:lang w:eastAsia="ru-RU"/>
        </w:rPr>
        <w:t>Вычислительная техника</w:t>
      </w:r>
      <w:r w:rsidRPr="007B0048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</w:p>
    <w:p w:rsidR="00CD534A" w:rsidRPr="00427249" w:rsidRDefault="007B0048" w:rsidP="00CD534A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CD534A">
        <w:rPr>
          <w:rFonts w:ascii="Times New Roman" w:hAnsi="Times New Roman" w:cs="Times New Roman"/>
          <w:sz w:val="28"/>
          <w:szCs w:val="28"/>
          <w:lang w:eastAsia="ru-RU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lang w:eastAsia="ru-RU"/>
        </w:rPr>
        <w:t>группы 1</w:t>
      </w:r>
      <w:r w:rsidR="00CC6F37">
        <w:rPr>
          <w:rFonts w:ascii="Times New Roman" w:hAnsi="Times New Roman" w:cs="Times New Roman"/>
          <w:sz w:val="28"/>
          <w:szCs w:val="28"/>
          <w:lang w:eastAsia="ru-RU"/>
        </w:rPr>
        <w:t>9ВВП1</w:t>
      </w:r>
    </w:p>
    <w:p w:rsidR="00CD534A" w:rsidRPr="007B0048" w:rsidRDefault="00CC6F37" w:rsidP="00CD534A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Лобанова Дмитрия Вадимовича</w:t>
      </w:r>
    </w:p>
    <w:p w:rsidR="00CD534A" w:rsidRPr="007B0048" w:rsidRDefault="00CD534A" w:rsidP="00CD534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D534A" w:rsidRPr="00A04218" w:rsidRDefault="00CD534A" w:rsidP="00CD534A">
      <w:pPr>
        <w:widowControl w:val="0"/>
        <w:shd w:val="clear" w:color="auto" w:fill="FFFFFF"/>
        <w:autoSpaceDE w:val="0"/>
        <w:autoSpaceDN w:val="0"/>
        <w:adjustRightInd w:val="0"/>
        <w:spacing w:before="1644" w:after="0" w:line="240" w:lineRule="auto"/>
        <w:ind w:left="12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A04218">
        <w:rPr>
          <w:rFonts w:ascii="Times New Roman" w:hAnsi="Times New Roman" w:cs="Times New Roman"/>
          <w:sz w:val="36"/>
          <w:szCs w:val="36"/>
          <w:lang w:eastAsia="ru-RU"/>
        </w:rPr>
        <w:t>Заявление</w:t>
      </w:r>
    </w:p>
    <w:p w:rsidR="00CD534A" w:rsidRDefault="00CD534A" w:rsidP="00CD534A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B0048" w:rsidRPr="00231036" w:rsidRDefault="00CD534A" w:rsidP="007B0048">
      <w:pPr>
        <w:widowControl w:val="0"/>
        <w:autoSpaceDE w:val="0"/>
        <w:autoSpaceDN w:val="0"/>
        <w:adjustRightInd w:val="0"/>
        <w:spacing w:after="0" w:line="48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B40FF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Прошу утвердить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качестве руководителя ВКР: </w:t>
      </w:r>
      <w:r w:rsidR="00CC6F37" w:rsidRPr="00CC6F3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Митрохина М.А.</w:t>
      </w:r>
      <w:r w:rsidR="007B0048" w:rsidRPr="00CC6F3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 w:rsidR="007B0048" w:rsidRPr="00572F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D534A" w:rsidRPr="00B85217" w:rsidRDefault="00C06C41" w:rsidP="007B004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C6F3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доцента</w:t>
      </w:r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кафедры </w:t>
      </w:r>
      <w:r w:rsidR="002310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«В</w:t>
      </w:r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ычислительная техника</w:t>
      </w:r>
      <w:r w:rsidR="002310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C6F3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доктора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технических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наук </w:t>
      </w:r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Пензенского</w:t>
      </w:r>
      <w:proofErr w:type="gramEnd"/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государственного унив</w:t>
      </w:r>
      <w:bookmarkStart w:id="0" w:name="_GoBack"/>
      <w:bookmarkEnd w:id="0"/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ерситета.</w:t>
      </w:r>
    </w:p>
    <w:p w:rsidR="007B0048" w:rsidRPr="007B0048" w:rsidRDefault="007B0048" w:rsidP="007B004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B0048" w:rsidRDefault="00CD534A" w:rsidP="007B004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- тема ВКР:</w:t>
      </w:r>
      <w:r w:rsidR="003D0CA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6F37" w:rsidRPr="00CC6F3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Менеджер паролей</w:t>
      </w:r>
      <w:r w:rsidR="007B0048" w:rsidRPr="00CC6F3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0048" w:rsidRDefault="007B0048" w:rsidP="007B004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B0048" w:rsidRDefault="007B0048" w:rsidP="007B004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CD534A" w:rsidRPr="00A04218" w:rsidRDefault="00B85217" w:rsidP="007B004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Дата: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C06C4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="00C06C4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="00CD534A"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</w:t>
      </w:r>
      <w:r w:rsidR="00C06C4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</w:t>
      </w:r>
      <w:r w:rsidR="00CC6F3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="00C06C4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CD534A" w:rsidRPr="00B40FFF" w:rsidRDefault="00CD534A" w:rsidP="00CD534A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CD534A" w:rsidRPr="00A04218" w:rsidRDefault="00CD534A" w:rsidP="00CD534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Руководитель____________________</w:t>
      </w:r>
    </w:p>
    <w:p w:rsidR="00CD534A" w:rsidRPr="003D0CA6" w:rsidRDefault="00CD534A" w:rsidP="00CD534A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3D0CA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(подпись)</w:t>
      </w:r>
    </w:p>
    <w:p w:rsidR="00CD534A" w:rsidRPr="00A04218" w:rsidRDefault="00CD534A" w:rsidP="00CD534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CD534A" w:rsidRPr="00A04218" w:rsidRDefault="00CD534A" w:rsidP="00CD534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Студент____________________</w:t>
      </w:r>
    </w:p>
    <w:p w:rsidR="00CD534A" w:rsidRPr="003D0CA6" w:rsidRDefault="00CD534A" w:rsidP="00CD534A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3D0CA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(подпись)</w:t>
      </w:r>
    </w:p>
    <w:p w:rsidR="002404BC" w:rsidRDefault="002404BC"/>
    <w:sectPr w:rsidR="002404BC" w:rsidSect="0088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D534A"/>
    <w:rsid w:val="00067DF8"/>
    <w:rsid w:val="00231036"/>
    <w:rsid w:val="002404BC"/>
    <w:rsid w:val="003D0CA6"/>
    <w:rsid w:val="00572F98"/>
    <w:rsid w:val="006F0D32"/>
    <w:rsid w:val="00702138"/>
    <w:rsid w:val="007B0048"/>
    <w:rsid w:val="0088616D"/>
    <w:rsid w:val="00B85217"/>
    <w:rsid w:val="00C06C41"/>
    <w:rsid w:val="00C214B2"/>
    <w:rsid w:val="00CC6F37"/>
    <w:rsid w:val="00CD534A"/>
    <w:rsid w:val="00E44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69F1"/>
  <w15:docId w15:val="{3A29A64B-54AD-4F94-A4EC-61DBD21A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34A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Dmitry</cp:lastModifiedBy>
  <cp:revision>8</cp:revision>
  <dcterms:created xsi:type="dcterms:W3CDTF">2020-11-17T09:36:00Z</dcterms:created>
  <dcterms:modified xsi:type="dcterms:W3CDTF">2023-06-02T14:24:00Z</dcterms:modified>
</cp:coreProperties>
</file>