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87C97" w14:textId="2CA5ED77" w:rsidR="00DC44CB" w:rsidRPr="00E9567B" w:rsidRDefault="00C0594E" w:rsidP="001D00DC">
      <w:pPr>
        <w:pStyle w:val="NormalWeb"/>
        <w:spacing w:before="0" w:beforeAutospacing="0" w:after="0" w:afterAutospacing="0" w:line="276" w:lineRule="auto"/>
        <w:rPr>
          <w:rFonts w:ascii="Bookman Old Style" w:hAnsi="Bookman Old Style" w:cstheme="minorHAnsi"/>
          <w:sz w:val="22"/>
          <w:szCs w:val="22"/>
          <w:lang w:val="en-ID"/>
        </w:rPr>
      </w:pPr>
      <w:r w:rsidRPr="00E9567B">
        <w:rPr>
          <w:rFonts w:ascii="Bookman Old Style" w:hAnsi="Bookman Old Style" w:cstheme="minorHAnsi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93BB54" wp14:editId="1D67D7E2">
                <wp:simplePos x="0" y="0"/>
                <wp:positionH relativeFrom="column">
                  <wp:posOffset>3858997</wp:posOffset>
                </wp:positionH>
                <wp:positionV relativeFrom="paragraph">
                  <wp:posOffset>-127127</wp:posOffset>
                </wp:positionV>
                <wp:extent cx="1492300" cy="674472"/>
                <wp:effectExtent l="0" t="0" r="1270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300" cy="6744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BCF98" w14:textId="07130CF0" w:rsidR="00C0594E" w:rsidRPr="00C0594E" w:rsidRDefault="00C0594E" w:rsidP="00C059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 Mitra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 w14:anchorId="38767F66">
              <v:rect id="Rectangle 2" style="position:absolute;margin-left:303.85pt;margin-top:-10pt;width:117.5pt;height:5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01]" strokecolor="black [3200]" strokeweight="2pt" w14:anchorId="7493BB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FBZwIAABUFAAAOAAAAZHJzL2Uyb0RvYy54bWysVE1v2zAMvQ/YfxB0Xx17WT+COEXQosOA&#10;oi3aDj0rspQYk0WNUmJnv36U7LhFF+ww7CKL5nuk+ERqftk1hu0U+hpsyfOTCWfKSqhquy759+eb&#10;T+ec+SBsJQxYVfK98vxy8fHDvHUzVcAGTKWQURDrZ60r+SYEN8syLzeqEf4EnLLk1ICNCGTiOqtQ&#10;tBS9MVkxmZxmLWDlEKTynv5e906+SPG1VjLca+1VYKbkdLaQVkzrKq7ZYi5maxRuU8vhGOIfTtGI&#10;2lLSMdS1CIJtsf4jVFNLBA86nEhoMtC6lirVQNXkk3fVPG2EU6kWEse7USb//8LKu90DsroqecGZ&#10;FQ1d0SOJJuzaKFZEeVrnZ4R6cg84WJ62sdZOYxO/VAXrkqT7UVLVBSbpZz69KD5PSHlJvtOz6fQs&#10;Bc1e2Q59+KqgYXFTcqTsSUmxu/WBMhL0ACEjnqbPn3Zhb1Q8grGPSlMZlLFI7NRA6sog2wm6+upH&#10;HmuhWAkZKbo2ZiTlx0gmHEgDNtJUaqqRODlGfM02olNGsGEkNrUF/DtZ9/hD1X2tsezQrbrhLlZQ&#10;7ekCEfrO9k7e1KTjrfDhQSC1MklP4xnuadEG2pLDsONsA/jr2P+Ipw4jL2ctjUbJ/c+tQMWZ+Wap&#10;9y7y6TTOUjKmX84KMvCtZ/XWY7fNFdAV5PQQOJm2ER/MYasRmhea4mXMSi5hJeUuuQx4MK5CP7L0&#10;Dki1XCYYzY8T4dY+ORmDR4Fjnzx3LwLd0EyB2vAODmMkZu96qsdGpoXlNoCuU8NFiXtdB+lp9lLv&#10;DO9EHO63dkK9vmaL3wAAAP//AwBQSwMEFAAGAAgAAAAhAJvVRgnfAAAACgEAAA8AAABkcnMvZG93&#10;bnJldi54bWxMj0FPg0AQhe8m/Q+bMfHWLhJDW8rSNCTGRE9ie+hty45AZGcJu6Xgr3c86W1m3st7&#10;32T7yXZixMG3jhQ8riIQSJUzLdUKjh/Pyw0IHzQZ3TlCBTN62OeLu0ynxt3oHccy1IJDyKdaQRNC&#10;n0rpqwat9ivXI7H26QarA69DLc2gbxxuOxlHUSKtbokbGt1j0WD1VV6tgrdZhvF4SrbfY9HOpjwX&#10;L69YKPVwPx12IAJO4c8Mv/iMDjkzXdyVjBedgiRar9mqYMk9INixeYr5cuEhiUHmmfz/Qv4DAAD/&#10;/wMAUEsBAi0AFAAGAAgAAAAhALaDOJL+AAAA4QEAABMAAAAAAAAAAAAAAAAAAAAAAFtDb250ZW50&#10;X1R5cGVzXS54bWxQSwECLQAUAAYACAAAACEAOP0h/9YAAACUAQAACwAAAAAAAAAAAAAAAAAvAQAA&#10;X3JlbHMvLnJlbHNQSwECLQAUAAYACAAAACEADGThQWcCAAAVBQAADgAAAAAAAAAAAAAAAAAuAgAA&#10;ZHJzL2Uyb0RvYy54bWxQSwECLQAUAAYACAAAACEAm9VGCd8AAAAKAQAADwAAAAAAAAAAAAAAAADB&#10;BAAAZHJzL2Rvd25yZXYueG1sUEsFBgAAAAAEAAQA8wAAAM0FAAAAAA==&#10;">
                <v:textbox>
                  <w:txbxContent>
                    <w:p w:rsidRPr="00C0594E" w:rsidR="00C0594E" w:rsidP="00C0594E" w:rsidRDefault="00C0594E" w14:paraId="506D151A" w14:textId="07130CF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 Mitra</w:t>
                      </w:r>
                    </w:p>
                  </w:txbxContent>
                </v:textbox>
              </v:rect>
            </w:pict>
          </mc:Fallback>
        </mc:AlternateContent>
      </w:r>
      <w:r w:rsidR="00447FD0" w:rsidRPr="00E9567B">
        <w:rPr>
          <w:rFonts w:ascii="Bookman Old Style" w:hAnsi="Bookman Old Style" w:cstheme="minorHAnsi"/>
          <w:noProof/>
          <w:color w:val="000000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2B3952BC" wp14:editId="50829171">
            <wp:simplePos x="0" y="0"/>
            <wp:positionH relativeFrom="column">
              <wp:posOffset>1169177</wp:posOffset>
            </wp:positionH>
            <wp:positionV relativeFrom="paragraph">
              <wp:posOffset>-180340</wp:posOffset>
            </wp:positionV>
            <wp:extent cx="898797" cy="79920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79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DD8E42" w14:textId="1AB51C89" w:rsidR="007A0A70" w:rsidRPr="00E9567B" w:rsidRDefault="007A0A70" w:rsidP="001D00DC">
      <w:pPr>
        <w:spacing w:after="0"/>
        <w:ind w:firstLine="720"/>
        <w:rPr>
          <w:rFonts w:ascii="Bookman Old Style" w:hAnsi="Bookman Old Style" w:cstheme="minorHAnsi"/>
          <w:b/>
          <w:lang w:val="en-US"/>
        </w:rPr>
      </w:pPr>
    </w:p>
    <w:p w14:paraId="3EE0BDC9" w14:textId="28947C87" w:rsidR="00E45784" w:rsidRPr="00E9567B" w:rsidRDefault="00E45784" w:rsidP="001D00DC">
      <w:pPr>
        <w:spacing w:after="0"/>
        <w:ind w:firstLine="720"/>
        <w:rPr>
          <w:rFonts w:ascii="Bookman Old Style" w:hAnsi="Bookman Old Style" w:cstheme="minorHAnsi"/>
          <w:b/>
          <w:lang w:val="en-US"/>
        </w:rPr>
      </w:pPr>
    </w:p>
    <w:p w14:paraId="09F6475E" w14:textId="77777777" w:rsidR="00E45784" w:rsidRPr="00E9567B" w:rsidRDefault="00E45784" w:rsidP="001D00DC">
      <w:pPr>
        <w:spacing w:after="0"/>
        <w:ind w:firstLine="720"/>
        <w:rPr>
          <w:rFonts w:ascii="Bookman Old Style" w:hAnsi="Bookman Old Style" w:cstheme="minorHAnsi"/>
          <w:b/>
          <w:lang w:val="en-US"/>
        </w:rPr>
      </w:pPr>
    </w:p>
    <w:tbl>
      <w:tblPr>
        <w:tblStyle w:val="TableGrid"/>
        <w:tblpPr w:leftFromText="180" w:rightFromText="180" w:vertAnchor="text" w:horzAnchor="margin" w:tblpX="-289" w:tblpY="48"/>
        <w:tblW w:w="5371" w:type="pct"/>
        <w:tblLook w:val="04A0" w:firstRow="1" w:lastRow="0" w:firstColumn="1" w:lastColumn="0" w:noHBand="0" w:noVBand="1"/>
      </w:tblPr>
      <w:tblGrid>
        <w:gridCol w:w="5097"/>
        <w:gridCol w:w="5245"/>
      </w:tblGrid>
      <w:tr w:rsidR="00E45784" w:rsidRPr="00E9567B" w14:paraId="2DB9DDE2" w14:textId="77777777" w:rsidTr="7F43C043">
        <w:trPr>
          <w:trHeight w:val="2628"/>
        </w:trPr>
        <w:tc>
          <w:tcPr>
            <w:tcW w:w="2464" w:type="pct"/>
          </w:tcPr>
          <w:p w14:paraId="767FB064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NOTA KESEPAHAMAN</w:t>
            </w:r>
          </w:p>
          <w:p w14:paraId="1B9EEF3B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</w:p>
          <w:p w14:paraId="7F7B9600" w14:textId="77777777" w:rsidR="008459B7" w:rsidRPr="00E9567B" w:rsidRDefault="008459B7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sv-SE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>ANTARA</w:t>
            </w:r>
          </w:p>
          <w:p w14:paraId="43367237" w14:textId="77777777" w:rsidR="008459B7" w:rsidRPr="00E9567B" w:rsidRDefault="008459B7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sv-SE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>POLITEKNIK NEGERI BATAM</w:t>
            </w:r>
            <w:r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br/>
              <w:t>DAN</w:t>
            </w:r>
          </w:p>
          <w:p w14:paraId="1AC87755" w14:textId="5ECE6B4C" w:rsidR="008459B7" w:rsidRPr="00E9567B" w:rsidRDefault="004E74D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sv-SE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 xml:space="preserve">PT. </w:t>
            </w:r>
            <w:r w:rsidR="007D628B">
              <w:rPr>
                <w:rFonts w:ascii="Bookman Old Style" w:hAnsi="Bookman Old Style" w:cstheme="minorHAnsi"/>
                <w:b/>
                <w:bCs/>
                <w:lang w:val="sv-SE"/>
              </w:rPr>
              <w:t>............</w:t>
            </w:r>
          </w:p>
          <w:p w14:paraId="26A5EEC9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  <w:lang w:val="sv-SE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  <w:lang w:val="sv-SE"/>
              </w:rPr>
              <w:t>TENTANG</w:t>
            </w:r>
          </w:p>
          <w:p w14:paraId="46C653E2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eastAsia="Arial" w:hAnsi="Bookman Old Style" w:cstheme="minorHAnsi"/>
                <w:b/>
                <w:bCs/>
                <w:iCs/>
                <w:spacing w:val="1"/>
                <w:lang w:val="sv-SE"/>
              </w:rPr>
            </w:pPr>
            <w:r w:rsidRPr="00E9567B">
              <w:rPr>
                <w:rFonts w:ascii="Bookman Old Style" w:eastAsia="Arial" w:hAnsi="Bookman Old Style" w:cstheme="minorHAnsi"/>
                <w:b/>
                <w:bCs/>
                <w:iCs/>
                <w:spacing w:val="1"/>
              </w:rPr>
              <w:t xml:space="preserve">PELAKSANAAN </w:t>
            </w:r>
            <w:r w:rsidRPr="00E9567B">
              <w:rPr>
                <w:rFonts w:ascii="Bookman Old Style" w:eastAsia="Arial" w:hAnsi="Bookman Old Style" w:cstheme="minorHAnsi"/>
                <w:b/>
                <w:bCs/>
                <w:iCs/>
                <w:spacing w:val="1"/>
                <w:lang w:val="sv-SE"/>
              </w:rPr>
              <w:t>PENGEMBANGAN PENDIDIKAN</w:t>
            </w:r>
          </w:p>
          <w:p w14:paraId="56991AF8" w14:textId="77777777" w:rsidR="00E45784" w:rsidRPr="00E9567B" w:rsidRDefault="00E45784" w:rsidP="00CE0BCD">
            <w:pPr>
              <w:spacing w:after="0"/>
              <w:rPr>
                <w:rFonts w:ascii="Bookman Old Style" w:eastAsia="Arial" w:hAnsi="Bookman Old Style" w:cstheme="minorHAnsi"/>
                <w:b/>
                <w:bCs/>
                <w:iCs/>
                <w:spacing w:val="1"/>
                <w:lang w:val="sv-SE"/>
              </w:rPr>
            </w:pPr>
          </w:p>
          <w:p w14:paraId="4AAC7CE7" w14:textId="2C482C55" w:rsidR="00E45784" w:rsidRPr="00E9567B" w:rsidRDefault="00E45784" w:rsidP="00CE0BCD">
            <w:pPr>
              <w:tabs>
                <w:tab w:val="left" w:pos="3402"/>
              </w:tabs>
              <w:spacing w:after="0"/>
              <w:jc w:val="center"/>
              <w:rPr>
                <w:rFonts w:ascii="Bookman Old Style" w:hAnsi="Bookman Old Style" w:cstheme="minorHAnsi"/>
                <w:b/>
              </w:rPr>
            </w:pPr>
            <w:r w:rsidRPr="00E9567B">
              <w:rPr>
                <w:rFonts w:ascii="Bookman Old Style" w:hAnsi="Bookman Old Style" w:cstheme="minorHAnsi"/>
                <w:b/>
              </w:rPr>
              <w:t>N</w:t>
            </w:r>
            <w:r w:rsidRPr="00E9567B">
              <w:rPr>
                <w:rFonts w:ascii="Bookman Old Style" w:hAnsi="Bookman Old Style" w:cstheme="minorHAnsi"/>
                <w:b/>
                <w:lang w:val="sv-SE"/>
              </w:rPr>
              <w:t>OMO</w:t>
            </w:r>
            <w:r w:rsidRPr="00E9567B">
              <w:rPr>
                <w:rFonts w:ascii="Bookman Old Style" w:hAnsi="Bookman Old Style" w:cstheme="minorHAnsi"/>
                <w:b/>
              </w:rPr>
              <w:t xml:space="preserve">R: </w:t>
            </w:r>
          </w:p>
          <w:p w14:paraId="56407778" w14:textId="67D97771" w:rsidR="00E45784" w:rsidRPr="00E9567B" w:rsidRDefault="00E45784" w:rsidP="00CE0BCD">
            <w:pPr>
              <w:tabs>
                <w:tab w:val="left" w:pos="3402"/>
              </w:tabs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NOMOR:</w:t>
            </w:r>
            <w:r w:rsidRPr="00E9567B">
              <w:rPr>
                <w:rFonts w:ascii="Bookman Old Style" w:hAnsi="Bookman Old Style" w:cstheme="minorHAnsi"/>
              </w:rPr>
              <w:t xml:space="preserve"> </w:t>
            </w:r>
          </w:p>
          <w:p w14:paraId="0234105D" w14:textId="77777777" w:rsidR="00E45784" w:rsidRPr="00E9567B" w:rsidRDefault="00E45784" w:rsidP="00CE0BCD">
            <w:pPr>
              <w:tabs>
                <w:tab w:val="left" w:pos="3402"/>
              </w:tabs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  <w:lang w:val="sv-SE"/>
              </w:rPr>
            </w:pPr>
          </w:p>
          <w:p w14:paraId="091162DB" w14:textId="5DFB9660" w:rsidR="00C0302C" w:rsidRPr="00E9567B" w:rsidRDefault="008459B7" w:rsidP="00CE0BCD">
            <w:pPr>
              <w:spacing w:after="0"/>
              <w:jc w:val="both"/>
              <w:rPr>
                <w:rFonts w:ascii="Bookman Old Style" w:hAnsi="Bookman Old Style" w:cstheme="minorHAnsi"/>
                <w:lang w:val="sv-SE"/>
              </w:rPr>
            </w:pPr>
            <w:r w:rsidRPr="00E9567B">
              <w:rPr>
                <w:rFonts w:ascii="Bookman Old Style" w:hAnsi="Bookman Old Style" w:cstheme="minorHAnsi"/>
                <w:lang w:val="sv-SE"/>
              </w:rPr>
              <w:t>Pada hari ini, [tanggal], bertempat di [lokasi], kami yang bertanda tangan di bawah ini:</w:t>
            </w:r>
          </w:p>
          <w:p w14:paraId="44CEB803" w14:textId="0B35EBFC" w:rsidR="008459B7" w:rsidRPr="00E9567B" w:rsidRDefault="008459B7" w:rsidP="00CE0BCD">
            <w:pPr>
              <w:pStyle w:val="ListParagraph"/>
              <w:numPr>
                <w:ilvl w:val="0"/>
                <w:numId w:val="3"/>
              </w:numPr>
              <w:spacing w:after="0"/>
              <w:ind w:left="457"/>
              <w:jc w:val="both"/>
              <w:rPr>
                <w:rFonts w:ascii="Bookman Old Style" w:hAnsi="Bookman Old Style" w:cstheme="minorHAnsi"/>
                <w:lang w:val="sv-SE"/>
              </w:rPr>
            </w:pPr>
            <w:r w:rsidRPr="00E9567B">
              <w:rPr>
                <w:rFonts w:ascii="Bookman Old Style" w:hAnsi="Bookman Old Style" w:cstheme="minorHAnsi"/>
                <w:b/>
                <w:bCs/>
              </w:rPr>
              <w:t>Bambang Hendrawan,</w:t>
            </w:r>
            <w:r w:rsidRPr="00E9567B">
              <w:rPr>
                <w:rFonts w:ascii="Bookman Old Style" w:hAnsi="Bookman Old Style" w:cstheme="minorHAnsi"/>
                <w:lang w:val="sv-SE"/>
              </w:rPr>
              <w:t xml:space="preserve"> selaku Direktur Politeknik Negeri Batam, yang dalam hal ini bertindak untuk dan atas nama Politeknik Negeri Batam, yang beralamat di </w:t>
            </w:r>
            <w:r w:rsidR="003A6730" w:rsidRPr="00E9567B">
              <w:rPr>
                <w:rFonts w:ascii="Bookman Old Style" w:hAnsi="Bookman Old Style" w:cstheme="minorHAnsi"/>
              </w:rPr>
              <w:t xml:space="preserve"> </w:t>
            </w:r>
            <w:r w:rsidR="003A6730" w:rsidRPr="00E9567B">
              <w:rPr>
                <w:rFonts w:ascii="Bookman Old Style" w:hAnsi="Bookman Old Style" w:cstheme="minorHAnsi"/>
                <w:lang w:val="sv-SE"/>
              </w:rPr>
              <w:t>Jl. Ahmad Yani, Batam Kota, Kota Batam, Kepulauan Riau, Indonesia</w:t>
            </w:r>
            <w:r w:rsidRPr="00E9567B">
              <w:rPr>
                <w:rFonts w:ascii="Bookman Old Style" w:hAnsi="Bookman Old Style" w:cstheme="minorHAnsi"/>
                <w:lang w:val="sv-SE"/>
              </w:rPr>
              <w:t xml:space="preserve">, selanjutnya disebut </w:t>
            </w:r>
            <w:r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>PIHAK PERTAMA</w:t>
            </w:r>
            <w:r w:rsidRPr="00E9567B">
              <w:rPr>
                <w:rFonts w:ascii="Bookman Old Style" w:hAnsi="Bookman Old Style" w:cstheme="minorHAnsi"/>
                <w:lang w:val="sv-SE"/>
              </w:rPr>
              <w:t>.</w:t>
            </w:r>
          </w:p>
          <w:p w14:paraId="771CA9BA" w14:textId="1EFE2B79" w:rsidR="00E45784" w:rsidRPr="00E9567B" w:rsidRDefault="008459B7" w:rsidP="00CE0BCD">
            <w:pPr>
              <w:pStyle w:val="ListParagraph"/>
              <w:numPr>
                <w:ilvl w:val="0"/>
                <w:numId w:val="3"/>
              </w:numPr>
              <w:spacing w:after="0"/>
              <w:ind w:left="457"/>
              <w:jc w:val="both"/>
              <w:rPr>
                <w:rFonts w:ascii="Bookman Old Style" w:hAnsi="Bookman Old Style" w:cstheme="minorHAnsi"/>
                <w:lang w:val="sv-SE"/>
              </w:rPr>
            </w:pPr>
            <w:r w:rsidRPr="00E9567B">
              <w:rPr>
                <w:rFonts w:ascii="Bookman Old Style" w:hAnsi="Bookman Old Style" w:cstheme="minorHAnsi"/>
                <w:lang w:val="sv-SE"/>
              </w:rPr>
              <w:t xml:space="preserve">[Nama Perwakilan </w:t>
            </w:r>
            <w:r w:rsidR="004E74D4" w:rsidRPr="00E9567B">
              <w:rPr>
                <w:rFonts w:ascii="Bookman Old Style" w:hAnsi="Bookman Old Style" w:cstheme="minorHAnsi"/>
                <w:lang w:val="sv-SE"/>
              </w:rPr>
              <w:t xml:space="preserve">PT. </w:t>
            </w:r>
            <w:r w:rsidR="0094027D" w:rsidRPr="00E9567B">
              <w:rPr>
                <w:rFonts w:ascii="Bookman Old Style" w:hAnsi="Bookman Old Style" w:cstheme="minorHAnsi"/>
                <w:lang w:val="sv-SE"/>
              </w:rPr>
              <w:t>......</w:t>
            </w:r>
            <w:r w:rsidRPr="00E9567B">
              <w:rPr>
                <w:rFonts w:ascii="Bookman Old Style" w:hAnsi="Bookman Old Style" w:cstheme="minorHAnsi"/>
                <w:lang w:val="sv-SE"/>
              </w:rPr>
              <w:t xml:space="preserve">], selaku [Jabatan] </w:t>
            </w:r>
            <w:r w:rsidR="004E74D4" w:rsidRPr="00E9567B">
              <w:rPr>
                <w:rFonts w:ascii="Bookman Old Style" w:hAnsi="Bookman Old Style" w:cstheme="minorHAnsi"/>
                <w:lang w:val="sv-SE"/>
              </w:rPr>
              <w:t xml:space="preserve">PT. </w:t>
            </w:r>
            <w:r w:rsidR="0094027D" w:rsidRPr="00E9567B">
              <w:rPr>
                <w:rFonts w:ascii="Bookman Old Style" w:hAnsi="Bookman Old Style" w:cstheme="minorHAnsi"/>
                <w:lang w:val="sv-SE"/>
              </w:rPr>
              <w:t>...........</w:t>
            </w:r>
            <w:r w:rsidRPr="00E9567B">
              <w:rPr>
                <w:rFonts w:ascii="Bookman Old Style" w:hAnsi="Bookman Old Style" w:cstheme="minorHAnsi"/>
                <w:lang w:val="sv-SE"/>
              </w:rPr>
              <w:t xml:space="preserve">, yang dalam hal ini bertindak untuk dan atas nama </w:t>
            </w:r>
            <w:r w:rsidR="004E74D4" w:rsidRPr="00E9567B">
              <w:rPr>
                <w:rFonts w:ascii="Bookman Old Style" w:hAnsi="Bookman Old Style" w:cstheme="minorHAnsi"/>
                <w:lang w:val="sv-SE"/>
              </w:rPr>
              <w:t xml:space="preserve">PT. </w:t>
            </w:r>
            <w:r w:rsidR="0076207F" w:rsidRPr="00E9567B">
              <w:rPr>
                <w:rFonts w:ascii="Bookman Old Style" w:hAnsi="Bookman Old Style" w:cstheme="minorHAnsi"/>
                <w:lang w:val="sv-SE"/>
              </w:rPr>
              <w:t>.....</w:t>
            </w:r>
            <w:r w:rsidRPr="00E9567B">
              <w:rPr>
                <w:rFonts w:ascii="Bookman Old Style" w:hAnsi="Bookman Old Style" w:cstheme="minorHAnsi"/>
                <w:lang w:val="sv-SE"/>
              </w:rPr>
              <w:t xml:space="preserve">, yang beralamat di [Alamat </w:t>
            </w:r>
            <w:r w:rsidR="004E74D4" w:rsidRPr="00E9567B">
              <w:rPr>
                <w:rFonts w:ascii="Bookman Old Style" w:hAnsi="Bookman Old Style" w:cstheme="minorHAnsi"/>
                <w:lang w:val="sv-SE"/>
              </w:rPr>
              <w:t xml:space="preserve">PT. </w:t>
            </w:r>
            <w:r w:rsidR="0076207F" w:rsidRPr="00E9567B">
              <w:rPr>
                <w:rFonts w:ascii="Bookman Old Style" w:hAnsi="Bookman Old Style" w:cstheme="minorHAnsi"/>
                <w:lang w:val="sv-SE"/>
              </w:rPr>
              <w:t>.........</w:t>
            </w:r>
            <w:r w:rsidRPr="00E9567B">
              <w:rPr>
                <w:rFonts w:ascii="Bookman Old Style" w:hAnsi="Bookman Old Style" w:cstheme="minorHAnsi"/>
                <w:lang w:val="sv-SE"/>
              </w:rPr>
              <w:t xml:space="preserve">], selanjutnya disebut </w:t>
            </w:r>
            <w:r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>PIHAK KEDUA</w:t>
            </w:r>
            <w:r w:rsidRPr="00E9567B">
              <w:rPr>
                <w:rFonts w:ascii="Bookman Old Style" w:hAnsi="Bookman Old Style" w:cstheme="minorHAnsi"/>
                <w:lang w:val="sv-SE"/>
              </w:rPr>
              <w:t>.</w:t>
            </w:r>
          </w:p>
          <w:p w14:paraId="4233ADAF" w14:textId="77777777" w:rsidR="00C0302C" w:rsidRPr="00E9567B" w:rsidRDefault="00C0302C" w:rsidP="00CE0BCD">
            <w:pPr>
              <w:pStyle w:val="ListParagraph"/>
              <w:spacing w:after="0"/>
              <w:ind w:left="457"/>
              <w:jc w:val="both"/>
              <w:rPr>
                <w:rFonts w:ascii="Bookman Old Style" w:hAnsi="Bookman Old Style" w:cstheme="minorHAnsi"/>
                <w:lang w:val="sv-SE"/>
              </w:rPr>
            </w:pPr>
          </w:p>
          <w:p w14:paraId="4760ED43" w14:textId="46C07351" w:rsidR="005F617D" w:rsidRPr="00E9567B" w:rsidRDefault="00E45784" w:rsidP="00CE0BCD">
            <w:pPr>
              <w:spacing w:after="0"/>
              <w:jc w:val="both"/>
              <w:rPr>
                <w:rFonts w:ascii="Bookman Old Style" w:hAnsi="Bookman Old Style" w:cstheme="minorHAnsi"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iCs/>
              </w:rPr>
              <w:t>PIHAK PERTAMA</w:t>
            </w:r>
            <w:r w:rsidRPr="00E9567B">
              <w:rPr>
                <w:rFonts w:ascii="Bookman Old Style" w:hAnsi="Bookman Old Style" w:cstheme="minorHAnsi"/>
                <w:iCs/>
              </w:rPr>
              <w:t xml:space="preserve"> dan </w:t>
            </w:r>
            <w:r w:rsidRPr="00E9567B">
              <w:rPr>
                <w:rFonts w:ascii="Bookman Old Style" w:hAnsi="Bookman Old Style" w:cstheme="minorHAnsi"/>
                <w:b/>
                <w:iCs/>
              </w:rPr>
              <w:t>PIHAK KEDUA</w:t>
            </w:r>
            <w:r w:rsidRPr="00E9567B">
              <w:rPr>
                <w:rFonts w:ascii="Bookman Old Style" w:hAnsi="Bookman Old Style" w:cstheme="minorHAnsi"/>
                <w:iCs/>
              </w:rPr>
              <w:t xml:space="preserve"> secara bersama-sama selanjutnya disebut</w:t>
            </w:r>
            <w:r w:rsidRPr="00E9567B">
              <w:rPr>
                <w:rFonts w:ascii="Bookman Old Style" w:hAnsi="Bookman Old Style" w:cstheme="minorHAnsi"/>
                <w:b/>
                <w:iCs/>
              </w:rPr>
              <w:t xml:space="preserve"> “PARA PIHAK”</w:t>
            </w:r>
            <w:r w:rsidRPr="00E9567B">
              <w:rPr>
                <w:rFonts w:ascii="Bookman Old Style" w:hAnsi="Bookman Old Style" w:cstheme="minorHAnsi"/>
                <w:iCs/>
              </w:rPr>
              <w:t xml:space="preserve"> sepakat mengadakan Nota Kesepahaman dalam rangka kerja sama untuk melaksanakan Penyelenggaraan Pengembangan </w:t>
            </w:r>
            <w:r w:rsidR="00D36D96" w:rsidRPr="00E9567B">
              <w:rPr>
                <w:rFonts w:ascii="Bookman Old Style" w:hAnsi="Bookman Old Style" w:cstheme="minorHAnsi"/>
                <w:iCs/>
              </w:rPr>
              <w:t>Pendidikan</w:t>
            </w:r>
            <w:r w:rsidRPr="00E9567B">
              <w:rPr>
                <w:rFonts w:ascii="Bookman Old Style" w:hAnsi="Bookman Old Style" w:cstheme="minorHAnsi"/>
                <w:iCs/>
              </w:rPr>
              <w:t>, dengan ketentuan sebagai berikut:</w:t>
            </w:r>
          </w:p>
          <w:p w14:paraId="0877691E" w14:textId="77777777" w:rsidR="00E9567B" w:rsidRPr="00E9567B" w:rsidRDefault="00E9567B" w:rsidP="00CE0BCD">
            <w:pPr>
              <w:spacing w:after="0"/>
              <w:rPr>
                <w:rFonts w:ascii="Bookman Old Style" w:hAnsi="Bookman Old Style" w:cstheme="minorHAnsi"/>
                <w:b/>
                <w:bCs/>
                <w:iCs/>
              </w:rPr>
            </w:pPr>
          </w:p>
          <w:p w14:paraId="29507BEE" w14:textId="13BE62B2" w:rsidR="00E45784" w:rsidRPr="00E9567B" w:rsidRDefault="00E9567B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PASAL 1</w:t>
            </w:r>
          </w:p>
          <w:p w14:paraId="0FAF206C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PRINSIP DASAR DAN TUJUAN</w:t>
            </w:r>
          </w:p>
          <w:p w14:paraId="0193A31B" w14:textId="6808660F" w:rsidR="001D0572" w:rsidRDefault="00E45784" w:rsidP="00CE0BCD">
            <w:pPr>
              <w:spacing w:after="0"/>
              <w:jc w:val="both"/>
              <w:rPr>
                <w:rFonts w:ascii="Bookman Old Style" w:hAnsi="Bookman Old Style" w:cstheme="minorHAnsi"/>
                <w:iCs/>
              </w:rPr>
            </w:pPr>
            <w:r w:rsidRPr="00E9567B">
              <w:rPr>
                <w:rFonts w:ascii="Bookman Old Style" w:hAnsi="Bookman Old Style" w:cstheme="minorHAnsi"/>
                <w:iCs/>
              </w:rPr>
              <w:t xml:space="preserve">Dengan tetap berlandaskan ketentuan dan peraturan perundang-undangan yang berlaku bagi </w:t>
            </w:r>
            <w:r w:rsidR="003A6730" w:rsidRPr="00E9567B">
              <w:rPr>
                <w:rFonts w:ascii="Bookman Old Style" w:hAnsi="Bookman Old Style" w:cstheme="minorHAnsi"/>
                <w:b/>
                <w:bCs/>
                <w:iCs/>
              </w:rPr>
              <w:t>PARA PIHAK</w:t>
            </w:r>
            <w:r w:rsidRPr="00E9567B">
              <w:rPr>
                <w:rFonts w:ascii="Bookman Old Style" w:hAnsi="Bookman Old Style" w:cstheme="minorHAnsi"/>
                <w:iCs/>
              </w:rPr>
              <w:t>, Nota Kesepahaman ini dibuat dalam rangka</w:t>
            </w:r>
            <w:r w:rsidR="00BB44D3" w:rsidRPr="00E9567B">
              <w:rPr>
                <w:rFonts w:ascii="Bookman Old Style" w:hAnsi="Bookman Old Style" w:cstheme="minorHAnsi"/>
                <w:iCs/>
              </w:rPr>
              <w:t xml:space="preserve"> </w:t>
            </w:r>
            <w:r w:rsidRPr="00E9567B">
              <w:rPr>
                <w:rFonts w:ascii="Bookman Old Style" w:hAnsi="Bookman Old Style" w:cstheme="minorHAnsi"/>
                <w:iCs/>
              </w:rPr>
              <w:lastRenderedPageBreak/>
              <w:t xml:space="preserve">pengembangan kualitas </w:t>
            </w:r>
            <w:r w:rsidR="00345997" w:rsidRPr="00E9567B">
              <w:rPr>
                <w:rFonts w:ascii="Bookman Old Style" w:hAnsi="Bookman Old Style" w:cstheme="minorHAnsi"/>
                <w:iCs/>
              </w:rPr>
              <w:t>pendidikan</w:t>
            </w:r>
            <w:r w:rsidRPr="00E9567B">
              <w:rPr>
                <w:rFonts w:ascii="Bookman Old Style" w:hAnsi="Bookman Old Style" w:cstheme="minorHAnsi"/>
                <w:iCs/>
              </w:rPr>
              <w:t xml:space="preserve"> untuk mendukung daya saing industri di Batam.</w:t>
            </w:r>
          </w:p>
          <w:p w14:paraId="2B6C19D2" w14:textId="77777777" w:rsidR="00E9567B" w:rsidRPr="00E9567B" w:rsidRDefault="00E9567B" w:rsidP="00CE0BCD">
            <w:pPr>
              <w:spacing w:after="0"/>
              <w:jc w:val="both"/>
              <w:rPr>
                <w:rFonts w:ascii="Bookman Old Style" w:hAnsi="Bookman Old Style" w:cstheme="minorHAnsi"/>
                <w:iCs/>
              </w:rPr>
            </w:pPr>
          </w:p>
          <w:p w14:paraId="2A057102" w14:textId="15F63BC4" w:rsidR="00E45784" w:rsidRPr="00E9567B" w:rsidRDefault="00E9567B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PASAL 2</w:t>
            </w:r>
          </w:p>
          <w:p w14:paraId="2DCD2A93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RUANG LINGKUP</w:t>
            </w:r>
          </w:p>
          <w:p w14:paraId="51B0A79D" w14:textId="0BE77A38" w:rsidR="00BE0F91" w:rsidRPr="00E9567B" w:rsidRDefault="00E45784" w:rsidP="00CE0BCD">
            <w:pPr>
              <w:spacing w:after="0"/>
              <w:jc w:val="both"/>
              <w:rPr>
                <w:rFonts w:ascii="Bookman Old Style" w:hAnsi="Bookman Old Style" w:cstheme="minorHAnsi"/>
                <w:iCs/>
              </w:rPr>
            </w:pPr>
            <w:r w:rsidRPr="00E9567B">
              <w:rPr>
                <w:rFonts w:ascii="Bookman Old Style" w:hAnsi="Bookman Old Style" w:cstheme="minorHAnsi"/>
                <w:iCs/>
              </w:rPr>
              <w:t xml:space="preserve">Ruang lingkup Nota Kesepahaman ini adalah kerja sama dalam pelaksanaan pengembangan </w:t>
            </w:r>
            <w:r w:rsidR="00BB44D3" w:rsidRPr="00E9567B">
              <w:rPr>
                <w:rFonts w:ascii="Bookman Old Style" w:hAnsi="Bookman Old Style" w:cstheme="minorHAnsi"/>
                <w:iCs/>
              </w:rPr>
              <w:t>pendidikan</w:t>
            </w:r>
            <w:r w:rsidRPr="00E9567B">
              <w:rPr>
                <w:rFonts w:ascii="Bookman Old Style" w:hAnsi="Bookman Old Style" w:cstheme="minorHAnsi"/>
                <w:iCs/>
              </w:rPr>
              <w:t xml:space="preserve"> antara lain:</w:t>
            </w:r>
          </w:p>
          <w:p w14:paraId="359ED9CA" w14:textId="242B4382" w:rsidR="00B769D3" w:rsidRPr="00E9567B" w:rsidRDefault="00B769D3" w:rsidP="00CE0BCD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462" w:hanging="425"/>
              <w:jc w:val="both"/>
              <w:rPr>
                <w:rFonts w:ascii="Bookman Old Style" w:eastAsia="Times New Roman" w:hAnsi="Bookman Old Style" w:cstheme="minorHAnsi"/>
                <w:lang w:val="sv-SE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sv-SE" w:eastAsia="en-ID"/>
              </w:rPr>
              <w:t>Program magang selama paling sedikit satu semester penuh;</w:t>
            </w:r>
          </w:p>
          <w:p w14:paraId="2A15DFC5" w14:textId="18516D22" w:rsidR="00B769D3" w:rsidRPr="00E9567B" w:rsidRDefault="00B769D3" w:rsidP="00CE0BCD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462" w:hanging="425"/>
              <w:jc w:val="both"/>
              <w:rPr>
                <w:rFonts w:ascii="Bookman Old Style" w:eastAsia="Times New Roman" w:hAnsi="Bookman Old Style" w:cstheme="minorHAnsi"/>
                <w:lang w:val="fi-FI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fi-FI" w:eastAsia="en-ID"/>
              </w:rPr>
              <w:t>Kesempatan kerja bagi lulusan Polibatam;</w:t>
            </w:r>
          </w:p>
          <w:p w14:paraId="243643B0" w14:textId="76875A2C" w:rsidR="00B769D3" w:rsidRPr="00E9567B" w:rsidRDefault="00B769D3" w:rsidP="00CE0BCD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462" w:hanging="425"/>
              <w:jc w:val="both"/>
              <w:rPr>
                <w:rFonts w:ascii="Bookman Old Style" w:eastAsia="Times New Roman" w:hAnsi="Bookman Old Style" w:cstheme="minorHAnsi"/>
                <w:lang w:val="fi-FI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fi-FI" w:eastAsia="en-ID"/>
              </w:rPr>
              <w:t>Pemberian beasiswa kepada mahasiswa yang memenuhi kriteria yang disepakati oleh Para Pihak;</w:t>
            </w:r>
          </w:p>
          <w:p w14:paraId="50CF767A" w14:textId="592E25E0" w:rsidR="00B769D3" w:rsidRPr="00E9567B" w:rsidRDefault="00B769D3" w:rsidP="00CE0BCD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462" w:hanging="425"/>
              <w:jc w:val="both"/>
              <w:rPr>
                <w:rFonts w:ascii="Bookman Old Style" w:eastAsia="Times New Roman" w:hAnsi="Bookman Old Style" w:cstheme="minorHAnsi"/>
                <w:lang w:val="sv-SE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sv-SE" w:eastAsia="en-ID"/>
              </w:rPr>
              <w:t>Pengembangan kurikulum bersama (output pembelajaran, konten, dan metode);</w:t>
            </w:r>
          </w:p>
          <w:p w14:paraId="4201015C" w14:textId="2D4345B3" w:rsidR="00B769D3" w:rsidRPr="00E9567B" w:rsidRDefault="00B769D3" w:rsidP="00CE0BCD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462" w:hanging="425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proofErr w:type="spellStart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Penyediaan</w:t>
            </w:r>
            <w:proofErr w:type="spellEnd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 </w:t>
            </w:r>
            <w:proofErr w:type="spellStart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pembelajaran</w:t>
            </w:r>
            <w:proofErr w:type="spellEnd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 </w:t>
            </w:r>
            <w:proofErr w:type="spellStart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berbasis</w:t>
            </w:r>
            <w:proofErr w:type="spellEnd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 </w:t>
            </w:r>
            <w:proofErr w:type="spellStart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proyek</w:t>
            </w:r>
            <w:proofErr w:type="spellEnd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 (Project-Based Learning);</w:t>
            </w:r>
          </w:p>
          <w:p w14:paraId="3B9DF47F" w14:textId="79547B9F" w:rsidR="00B769D3" w:rsidRPr="00E9567B" w:rsidRDefault="00B769D3" w:rsidP="00CE0BCD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462" w:hanging="425"/>
              <w:jc w:val="both"/>
              <w:rPr>
                <w:rFonts w:ascii="Bookman Old Style" w:eastAsia="Times New Roman" w:hAnsi="Bookman Old Style" w:cstheme="minorHAnsi"/>
                <w:lang w:val="sv-SE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sv-SE" w:eastAsia="en-ID"/>
              </w:rPr>
              <w:t>Kegiatan pembelajaran dengan dosen tamu dari kalangan praktisi;</w:t>
            </w:r>
          </w:p>
          <w:p w14:paraId="35B99051" w14:textId="7C0B0380" w:rsidR="00B769D3" w:rsidRPr="00E9567B" w:rsidRDefault="00B769D3" w:rsidP="00CE0BCD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462" w:hanging="425"/>
              <w:jc w:val="both"/>
              <w:rPr>
                <w:rFonts w:ascii="Bookman Old Style" w:eastAsia="Times New Roman" w:hAnsi="Bookman Old Style" w:cstheme="minorHAnsi"/>
                <w:lang w:val="sv-SE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sv-SE" w:eastAsia="en-ID"/>
              </w:rPr>
              <w:t>Pelatihan upskilling dan reskilling bagi dosen/instruktur;</w:t>
            </w:r>
          </w:p>
          <w:p w14:paraId="2AE247A6" w14:textId="5B7F4943" w:rsidR="00B769D3" w:rsidRPr="00E9567B" w:rsidRDefault="00B769D3" w:rsidP="00CE0BCD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462" w:hanging="425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proofErr w:type="spellStart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Berbagi</w:t>
            </w:r>
            <w:proofErr w:type="spellEnd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 </w:t>
            </w:r>
            <w:proofErr w:type="spellStart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sumber</w:t>
            </w:r>
            <w:proofErr w:type="spellEnd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 </w:t>
            </w:r>
            <w:proofErr w:type="spellStart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daya</w:t>
            </w:r>
            <w:proofErr w:type="spellEnd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 (resource sharing) </w:t>
            </w:r>
            <w:proofErr w:type="spellStart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sarana</w:t>
            </w:r>
            <w:proofErr w:type="spellEnd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 dan </w:t>
            </w:r>
            <w:proofErr w:type="spellStart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prasarana</w:t>
            </w:r>
            <w:proofErr w:type="spellEnd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;</w:t>
            </w:r>
          </w:p>
          <w:p w14:paraId="45E36513" w14:textId="598D18CF" w:rsidR="00B769D3" w:rsidRPr="00E9567B" w:rsidRDefault="00B769D3" w:rsidP="00CE0BCD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462" w:hanging="425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proofErr w:type="spellStart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Penyelenggaraan</w:t>
            </w:r>
            <w:proofErr w:type="spellEnd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 teaching factory (TEFA);</w:t>
            </w:r>
          </w:p>
          <w:p w14:paraId="3FA96577" w14:textId="24935288" w:rsidR="00B769D3" w:rsidRPr="00E9567B" w:rsidRDefault="00B769D3" w:rsidP="00CE0BCD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462" w:hanging="425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Program double degree </w:t>
            </w:r>
            <w:proofErr w:type="spellStart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atau</w:t>
            </w:r>
            <w:proofErr w:type="spellEnd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 joint degree;</w:t>
            </w:r>
          </w:p>
          <w:p w14:paraId="72374548" w14:textId="38787487" w:rsidR="007E0C3C" w:rsidRPr="00E9567B" w:rsidRDefault="00B769D3" w:rsidP="00CE0BCD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left="462" w:hanging="425"/>
              <w:jc w:val="both"/>
              <w:rPr>
                <w:rFonts w:ascii="Bookman Old Style" w:eastAsia="Times New Roman" w:hAnsi="Bookman Old Style" w:cstheme="minorHAnsi"/>
                <w:lang w:val="sv-SE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sv-SE" w:eastAsia="en-ID"/>
              </w:rPr>
              <w:t>Kegiatan tridarma lainnya yang disepakati oleh Para Pihak.</w:t>
            </w:r>
          </w:p>
          <w:p w14:paraId="6D373673" w14:textId="77777777" w:rsidR="007E0C3C" w:rsidRPr="00E9567B" w:rsidRDefault="007E0C3C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</w:p>
          <w:p w14:paraId="40E42327" w14:textId="2DAA3B90" w:rsidR="00E45784" w:rsidRPr="00E9567B" w:rsidRDefault="00E9567B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PASAL 3</w:t>
            </w:r>
          </w:p>
          <w:p w14:paraId="33E0E6C4" w14:textId="2A78920D" w:rsidR="007E61A1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  <w:lang w:val="en-GB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  <w:lang w:val="en-GB"/>
              </w:rPr>
              <w:t>PELAKSANAAN</w:t>
            </w:r>
          </w:p>
          <w:p w14:paraId="34B0499B" w14:textId="77777777" w:rsidR="00E45784" w:rsidRPr="00195444" w:rsidRDefault="00E45784" w:rsidP="00CE0BCD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Bookman Old Style" w:hAnsi="Bookman Old Style" w:cstheme="minorHAnsi"/>
                <w:b/>
                <w:bCs/>
                <w:iCs/>
                <w:lang w:val="sv-SE"/>
              </w:rPr>
            </w:pPr>
            <w:r w:rsidRPr="00195444">
              <w:rPr>
                <w:rFonts w:ascii="Bookman Old Style" w:hAnsi="Bookman Old Style" w:cstheme="minorHAnsi"/>
                <w:iCs/>
                <w:lang w:val="sv-SE"/>
              </w:rPr>
              <w:t xml:space="preserve">Semua bentuk Kerjasama dan kegiatan serta pembiayaan yang terkait akan dituangkan secara rinci kedalam perjanjian tersendiri oleh </w:t>
            </w:r>
            <w:r w:rsidRPr="00195444">
              <w:rPr>
                <w:rFonts w:ascii="Bookman Old Style" w:hAnsi="Bookman Old Style" w:cstheme="minorHAnsi"/>
                <w:b/>
                <w:bCs/>
                <w:iCs/>
                <w:lang w:val="sv-SE"/>
              </w:rPr>
              <w:t>PARA PIHAK.</w:t>
            </w:r>
          </w:p>
          <w:p w14:paraId="4E48CEE8" w14:textId="022A42F7" w:rsidR="00E45784" w:rsidRPr="00195444" w:rsidRDefault="00E45784" w:rsidP="00CE0BCD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Bookman Old Style" w:hAnsi="Bookman Old Style" w:cstheme="minorHAnsi"/>
                <w:iCs/>
                <w:lang w:val="sv-SE"/>
              </w:rPr>
            </w:pPr>
            <w:r w:rsidRPr="00195444">
              <w:rPr>
                <w:rFonts w:ascii="Bookman Old Style" w:hAnsi="Bookman Old Style" w:cstheme="minorHAnsi"/>
                <w:iCs/>
                <w:lang w:val="sv-SE"/>
              </w:rPr>
              <w:t xml:space="preserve">Nota Kesepahaman ini bersifat tidak mengikat </w:t>
            </w:r>
            <w:r w:rsidRPr="00195444">
              <w:rPr>
                <w:rFonts w:ascii="Bookman Old Style" w:hAnsi="Bookman Old Style" w:cstheme="minorHAnsi"/>
                <w:i/>
                <w:lang w:val="sv-SE"/>
              </w:rPr>
              <w:t>(nonlegal binding)</w:t>
            </w:r>
            <w:r w:rsidRPr="00195444">
              <w:rPr>
                <w:rFonts w:ascii="Bookman Old Style" w:hAnsi="Bookman Old Style" w:cstheme="minorHAnsi"/>
                <w:iCs/>
                <w:lang w:val="sv-SE"/>
              </w:rPr>
              <w:t xml:space="preserve"> sampai ditindaklanjuti dalam bentuk suatu perjanjian Kerjasama sebagaimana dimaksud pada ayat 1 (satu) di atas</w:t>
            </w:r>
            <w:r w:rsidR="007054E3" w:rsidRPr="00195444">
              <w:rPr>
                <w:rFonts w:ascii="Bookman Old Style" w:hAnsi="Bookman Old Style" w:cstheme="minorHAnsi"/>
                <w:iCs/>
                <w:lang w:val="sv-SE"/>
              </w:rPr>
              <w:t>.</w:t>
            </w:r>
          </w:p>
          <w:p w14:paraId="61266F4A" w14:textId="77777777" w:rsidR="008D47F7" w:rsidRPr="00E9567B" w:rsidRDefault="008D47F7" w:rsidP="00CE0BCD">
            <w:pPr>
              <w:spacing w:after="0"/>
              <w:rPr>
                <w:rFonts w:ascii="Bookman Old Style" w:hAnsi="Bookman Old Style" w:cstheme="minorHAnsi"/>
                <w:b/>
                <w:bCs/>
                <w:iCs/>
              </w:rPr>
            </w:pPr>
          </w:p>
          <w:p w14:paraId="099461F4" w14:textId="77777777" w:rsidR="00CE0BCD" w:rsidRDefault="00CE0BCD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</w:p>
          <w:p w14:paraId="3A18657F" w14:textId="77777777" w:rsidR="00CE0BCD" w:rsidRDefault="00CE0BCD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</w:p>
          <w:p w14:paraId="2B193BAD" w14:textId="77777777" w:rsidR="00CE0BCD" w:rsidRDefault="00CE0BCD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</w:p>
          <w:p w14:paraId="5A36759E" w14:textId="54FA8DA8" w:rsidR="00E45784" w:rsidRPr="00E9567B" w:rsidRDefault="00E9567B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lastRenderedPageBreak/>
              <w:t>PASAL 4</w:t>
            </w:r>
          </w:p>
          <w:p w14:paraId="764B1858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PEMBIAYAAN</w:t>
            </w:r>
          </w:p>
          <w:p w14:paraId="39F1E207" w14:textId="47006E3E" w:rsidR="00E45784" w:rsidRPr="00E9567B" w:rsidRDefault="00E45784" w:rsidP="00CE0BCD">
            <w:pPr>
              <w:pStyle w:val="ListParagraph"/>
              <w:spacing w:after="0"/>
              <w:ind w:left="0"/>
              <w:jc w:val="both"/>
              <w:rPr>
                <w:rFonts w:ascii="Bookman Old Style" w:hAnsi="Bookman Old Style" w:cstheme="minorHAnsi"/>
                <w:iCs/>
              </w:rPr>
            </w:pPr>
            <w:r w:rsidRPr="00E9567B">
              <w:rPr>
                <w:rFonts w:ascii="Bookman Old Style" w:hAnsi="Bookman Old Style" w:cstheme="minorHAnsi"/>
                <w:iCs/>
              </w:rPr>
              <w:t xml:space="preserve">Biaya yang timbul akibat pelaksanaan Nota Kesepahaman ini, dibebankan pada </w:t>
            </w:r>
            <w:r w:rsidRPr="00E9567B">
              <w:rPr>
                <w:rFonts w:ascii="Bookman Old Style" w:hAnsi="Bookman Old Style" w:cstheme="minorHAnsi"/>
                <w:b/>
                <w:iCs/>
              </w:rPr>
              <w:t xml:space="preserve">PARA PIHAK </w:t>
            </w:r>
            <w:r w:rsidR="00DF5AF4" w:rsidRPr="00E9567B">
              <w:rPr>
                <w:rFonts w:ascii="Bookman Old Style" w:hAnsi="Bookman Old Style" w:cstheme="minorHAnsi"/>
                <w:iCs/>
              </w:rPr>
              <w:t xml:space="preserve"> sesuai dengan kesepakatan </w:t>
            </w:r>
            <w:r w:rsidR="00DF5AF4" w:rsidRPr="00E9567B">
              <w:rPr>
                <w:rFonts w:ascii="Bookman Old Style" w:hAnsi="Bookman Old Style" w:cstheme="minorHAnsi"/>
                <w:b/>
                <w:iCs/>
              </w:rPr>
              <w:t>PARA PIHAK</w:t>
            </w:r>
            <w:r w:rsidRPr="00E9567B">
              <w:rPr>
                <w:rFonts w:ascii="Bookman Old Style" w:hAnsi="Bookman Old Style" w:cstheme="minorHAnsi"/>
                <w:iCs/>
              </w:rPr>
              <w:t>.</w:t>
            </w:r>
          </w:p>
          <w:p w14:paraId="756B473F" w14:textId="77777777" w:rsidR="008E4C78" w:rsidRDefault="008E4C78" w:rsidP="00CE0BCD">
            <w:pPr>
              <w:spacing w:after="0"/>
              <w:rPr>
                <w:rFonts w:ascii="Bookman Old Style" w:hAnsi="Bookman Old Style" w:cstheme="minorHAnsi"/>
                <w:b/>
                <w:bCs/>
                <w:iCs/>
              </w:rPr>
            </w:pPr>
          </w:p>
          <w:p w14:paraId="4B6F42B2" w14:textId="77777777" w:rsidR="00E9567B" w:rsidRPr="00E9567B" w:rsidRDefault="00E9567B" w:rsidP="00CE0BCD">
            <w:pPr>
              <w:spacing w:after="0"/>
              <w:rPr>
                <w:rFonts w:ascii="Bookman Old Style" w:hAnsi="Bookman Old Style" w:cstheme="minorHAnsi"/>
                <w:b/>
                <w:bCs/>
                <w:iCs/>
              </w:rPr>
            </w:pPr>
          </w:p>
          <w:p w14:paraId="2F754842" w14:textId="3821879B" w:rsidR="00E45784" w:rsidRPr="00E9567B" w:rsidRDefault="00E9567B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PASAL 5</w:t>
            </w:r>
          </w:p>
          <w:p w14:paraId="4161DDB9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JANGKA WAKTU KESEPAKATAN</w:t>
            </w:r>
          </w:p>
          <w:p w14:paraId="6283E290" w14:textId="716672F7" w:rsidR="00E45784" w:rsidRPr="00E9567B" w:rsidRDefault="00E45784" w:rsidP="00CE0BCD">
            <w:pPr>
              <w:pStyle w:val="ListParagraph"/>
              <w:spacing w:after="0"/>
              <w:ind w:left="0"/>
              <w:jc w:val="both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iCs/>
              </w:rPr>
              <w:t xml:space="preserve">Nota Kesepahaman ini berlaku </w:t>
            </w: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5 (lima) tahun</w:t>
            </w:r>
            <w:r w:rsidRPr="00E9567B">
              <w:rPr>
                <w:rFonts w:ascii="Bookman Old Style" w:hAnsi="Bookman Old Style" w:cstheme="minorHAnsi"/>
                <w:iCs/>
              </w:rPr>
              <w:t xml:space="preserve"> sejak tanggal ditandatangani dan dapat diperpanjang, diubah, atau diperbarui sesuai dengan kesepakatan </w:t>
            </w: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PARA PIHAK.</w:t>
            </w:r>
          </w:p>
          <w:p w14:paraId="195EB041" w14:textId="77777777" w:rsidR="008E4C78" w:rsidRPr="00E9567B" w:rsidRDefault="008E4C78" w:rsidP="00CE0BCD">
            <w:pPr>
              <w:spacing w:after="0"/>
              <w:rPr>
                <w:rFonts w:ascii="Bookman Old Style" w:hAnsi="Bookman Old Style" w:cstheme="minorHAnsi"/>
                <w:b/>
                <w:bCs/>
                <w:iCs/>
              </w:rPr>
            </w:pPr>
          </w:p>
          <w:p w14:paraId="490D9605" w14:textId="77777777" w:rsidR="00E538A3" w:rsidRPr="00E9567B" w:rsidRDefault="00E538A3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</w:p>
          <w:p w14:paraId="6BB32AC8" w14:textId="7AF7D955" w:rsidR="00E45784" w:rsidRPr="00E9567B" w:rsidRDefault="00E9567B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PASAL 6</w:t>
            </w:r>
          </w:p>
          <w:p w14:paraId="537D2979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</w:rPr>
            </w:pPr>
            <w:r w:rsidRPr="00E9567B">
              <w:rPr>
                <w:rFonts w:ascii="Bookman Old Style" w:hAnsi="Bookman Old Style" w:cstheme="minorHAnsi"/>
                <w:b/>
              </w:rPr>
              <w:t>KORESPONDENSI</w:t>
            </w:r>
          </w:p>
          <w:p w14:paraId="1DF318D9" w14:textId="047DBD62" w:rsidR="00E45784" w:rsidRPr="00E9567B" w:rsidRDefault="00E45784" w:rsidP="00CE0BCD">
            <w:pPr>
              <w:spacing w:after="0"/>
              <w:jc w:val="both"/>
              <w:rPr>
                <w:rFonts w:ascii="Bookman Old Style" w:hAnsi="Bookman Old Style" w:cstheme="minorHAnsi"/>
                <w:bCs/>
              </w:rPr>
            </w:pPr>
            <w:r w:rsidRPr="00E9567B">
              <w:rPr>
                <w:rFonts w:ascii="Bookman Old Style" w:hAnsi="Bookman Old Style" w:cstheme="minorHAnsi"/>
                <w:bCs/>
              </w:rPr>
              <w:t>Setiap pemberitahuan, persetujuan, permintaan atau komunikasi lainnya yang dibuat berdasarkan</w:t>
            </w:r>
            <w:r w:rsidR="00AC42CB" w:rsidRPr="00E9567B">
              <w:rPr>
                <w:rFonts w:ascii="Bookman Old Style" w:hAnsi="Bookman Old Style" w:cstheme="minorHAnsi"/>
                <w:bCs/>
              </w:rPr>
              <w:t xml:space="preserve"> Nota Kesepahaman </w:t>
            </w:r>
            <w:r w:rsidRPr="00E9567B">
              <w:rPr>
                <w:rFonts w:ascii="Bookman Old Style" w:hAnsi="Bookman Old Style" w:cstheme="minorHAnsi"/>
                <w:bCs/>
              </w:rPr>
              <w:t>ini dapat disampaikan secara tertulis maupun lisan, telepon, dan disampaikan melalui kontak sebagai berikut:</w:t>
            </w:r>
          </w:p>
          <w:p w14:paraId="5B8C7DC5" w14:textId="77777777" w:rsidR="00E538A3" w:rsidRPr="00E9567B" w:rsidRDefault="00E538A3" w:rsidP="00CE0BCD">
            <w:pPr>
              <w:spacing w:after="0"/>
              <w:jc w:val="both"/>
              <w:rPr>
                <w:rFonts w:ascii="Bookman Old Style" w:hAnsi="Bookman Old Style" w:cstheme="minorHAnsi"/>
                <w:b/>
                <w:bCs/>
              </w:rPr>
            </w:pPr>
          </w:p>
          <w:p w14:paraId="406317F1" w14:textId="362C4E32" w:rsidR="00AC5BB1" w:rsidRPr="00E9567B" w:rsidRDefault="00AC5BB1" w:rsidP="00CE0BCD">
            <w:pPr>
              <w:spacing w:after="0"/>
              <w:jc w:val="both"/>
              <w:rPr>
                <w:rFonts w:ascii="Bookman Old Style" w:hAnsi="Bookman Old Style" w:cstheme="minorHAnsi"/>
                <w:b/>
                <w:bCs/>
                <w:lang w:val="sv-SE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 xml:space="preserve">PIHAK </w:t>
            </w:r>
            <w:r w:rsidR="005F617D"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>PERTAMA</w:t>
            </w:r>
          </w:p>
          <w:p w14:paraId="349A4355" w14:textId="77777777" w:rsidR="00AC5BB1" w:rsidRDefault="00AC5BB1" w:rsidP="00CE0BCD">
            <w:pPr>
              <w:spacing w:after="0"/>
              <w:jc w:val="both"/>
              <w:rPr>
                <w:rFonts w:ascii="Bookman Old Style" w:hAnsi="Bookman Old Style" w:cstheme="minorHAnsi"/>
                <w:b/>
                <w:bCs/>
                <w:lang w:val="sv-SE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>Politeknik Negeri Batam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72"/>
              <w:gridCol w:w="297"/>
              <w:gridCol w:w="3256"/>
            </w:tblGrid>
            <w:tr w:rsidR="004D17F4" w14:paraId="1DC35DD6" w14:textId="77777777" w:rsidTr="004D17F4">
              <w:tc>
                <w:tcPr>
                  <w:tcW w:w="1272" w:type="dxa"/>
                </w:tcPr>
                <w:p w14:paraId="16789888" w14:textId="4A7849FB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Nama</w:t>
                  </w:r>
                </w:p>
              </w:tc>
              <w:tc>
                <w:tcPr>
                  <w:tcW w:w="297" w:type="dxa"/>
                </w:tcPr>
                <w:p w14:paraId="2B806742" w14:textId="61C5016C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78061E3F" w14:textId="28D27553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  <w:proofErr w:type="spellStart"/>
                  <w:r w:rsidRPr="00E9567B">
                    <w:rPr>
                      <w:rFonts w:ascii="Bookman Old Style" w:hAnsi="Bookman Old Style" w:cstheme="minorHAnsi"/>
                      <w:lang w:val="en-US"/>
                    </w:rPr>
                    <w:t>Dessy</w:t>
                  </w:r>
                  <w:proofErr w:type="spellEnd"/>
                  <w:r w:rsidRPr="00E9567B">
                    <w:rPr>
                      <w:rFonts w:ascii="Bookman Old Style" w:hAnsi="Bookman Old Style" w:cstheme="minorHAnsi"/>
                      <w:lang w:val="en-US"/>
                    </w:rPr>
                    <w:t xml:space="preserve"> </w:t>
                  </w:r>
                  <w:proofErr w:type="spellStart"/>
                  <w:r w:rsidRPr="00E9567B">
                    <w:rPr>
                      <w:rFonts w:ascii="Bookman Old Style" w:hAnsi="Bookman Old Style" w:cstheme="minorHAnsi"/>
                      <w:lang w:val="en-US"/>
                    </w:rPr>
                    <w:t>Ratna</w:t>
                  </w:r>
                  <w:proofErr w:type="spellEnd"/>
                  <w:r w:rsidRPr="00E9567B">
                    <w:rPr>
                      <w:rFonts w:ascii="Bookman Old Style" w:hAnsi="Bookman Old Style" w:cstheme="minorHAnsi"/>
                      <w:lang w:val="en-US"/>
                    </w:rPr>
                    <w:t xml:space="preserve"> </w:t>
                  </w:r>
                  <w:proofErr w:type="spellStart"/>
                  <w:r w:rsidRPr="00E9567B">
                    <w:rPr>
                      <w:rFonts w:ascii="Bookman Old Style" w:hAnsi="Bookman Old Style" w:cstheme="minorHAnsi"/>
                      <w:lang w:val="en-US"/>
                    </w:rPr>
                    <w:t>Sary</w:t>
                  </w:r>
                  <w:proofErr w:type="spellEnd"/>
                </w:p>
              </w:tc>
            </w:tr>
            <w:tr w:rsidR="004D17F4" w14:paraId="7310B0E2" w14:textId="77777777" w:rsidTr="004D17F4">
              <w:tc>
                <w:tcPr>
                  <w:tcW w:w="1272" w:type="dxa"/>
                </w:tcPr>
                <w:p w14:paraId="6AF39376" w14:textId="5E7B8F55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Jabatan</w:t>
                  </w:r>
                </w:p>
              </w:tc>
              <w:tc>
                <w:tcPr>
                  <w:tcW w:w="297" w:type="dxa"/>
                </w:tcPr>
                <w:p w14:paraId="1D6D02F7" w14:textId="6E157942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7A178330" w14:textId="274A5667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  <w:r w:rsidRPr="00E9567B">
                    <w:rPr>
                      <w:rFonts w:ascii="Bookman Old Style" w:hAnsi="Bookman Old Style" w:cstheme="minorHAnsi"/>
                      <w:lang w:val="sv-SE"/>
                    </w:rPr>
                    <w:t>Kerjasama</w:t>
                  </w:r>
                </w:p>
              </w:tc>
            </w:tr>
            <w:tr w:rsidR="004D17F4" w:rsidRPr="004D17F4" w14:paraId="57F67310" w14:textId="77777777" w:rsidTr="004D17F4">
              <w:tc>
                <w:tcPr>
                  <w:tcW w:w="1272" w:type="dxa"/>
                </w:tcPr>
                <w:p w14:paraId="625ED665" w14:textId="7E119C31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Alamat</w:t>
                  </w:r>
                </w:p>
              </w:tc>
              <w:tc>
                <w:tcPr>
                  <w:tcW w:w="297" w:type="dxa"/>
                </w:tcPr>
                <w:p w14:paraId="6B53CA1D" w14:textId="48D9B836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087DAA2F" w14:textId="552DB801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fi-FI"/>
                    </w:rPr>
                  </w:pPr>
                  <w:r w:rsidRPr="00E9567B">
                    <w:rPr>
                      <w:rFonts w:ascii="Bookman Old Style" w:eastAsia="Arial" w:hAnsi="Bookman Old Style" w:cstheme="minorHAnsi"/>
                      <w:lang w:val="fi-FI"/>
                    </w:rPr>
                    <w:t>Jalan Ahmad Yani, Kecamatan Batam Kota, Batam</w:t>
                  </w:r>
                </w:p>
              </w:tc>
            </w:tr>
            <w:tr w:rsidR="004D17F4" w14:paraId="05548E65" w14:textId="77777777" w:rsidTr="004D17F4">
              <w:tc>
                <w:tcPr>
                  <w:tcW w:w="1272" w:type="dxa"/>
                </w:tcPr>
                <w:p w14:paraId="24A90A2D" w14:textId="565ED6C1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fi-FI"/>
                    </w:rPr>
                  </w:pPr>
                  <w:r w:rsidRPr="007D628B">
                    <w:rPr>
                      <w:rFonts w:ascii="Bookman Old Style" w:hAnsi="Bookman Old Style" w:cstheme="minorHAnsi"/>
                      <w:lang w:val="fi-FI"/>
                    </w:rPr>
                    <w:t>Gawai</w:t>
                  </w:r>
                </w:p>
              </w:tc>
              <w:tc>
                <w:tcPr>
                  <w:tcW w:w="297" w:type="dxa"/>
                </w:tcPr>
                <w:p w14:paraId="03F82044" w14:textId="637CC45C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fi-FI"/>
                    </w:rPr>
                  </w:pPr>
                  <w:r w:rsidRPr="007D628B">
                    <w:rPr>
                      <w:rFonts w:ascii="Bookman Old Style" w:hAnsi="Bookman Old Style" w:cstheme="minorHAnsi"/>
                      <w:lang w:val="fi-FI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60FA81DB" w14:textId="47DFFB81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fi-FI"/>
                    </w:rPr>
                  </w:pPr>
                  <w:r w:rsidRPr="00E9567B">
                    <w:rPr>
                      <w:rFonts w:ascii="Bookman Old Style" w:hAnsi="Bookman Old Style" w:cstheme="minorHAnsi"/>
                      <w:lang w:val="fi-FI"/>
                    </w:rPr>
                    <w:t>+62 858-3554-1983</w:t>
                  </w:r>
                </w:p>
              </w:tc>
            </w:tr>
            <w:tr w:rsidR="004D17F4" w14:paraId="2B5F5516" w14:textId="77777777" w:rsidTr="004D17F4">
              <w:tc>
                <w:tcPr>
                  <w:tcW w:w="1272" w:type="dxa"/>
                </w:tcPr>
                <w:p w14:paraId="055CA686" w14:textId="1518B2B0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fi-FI"/>
                    </w:rPr>
                  </w:pPr>
                  <w:r w:rsidRPr="007D628B">
                    <w:rPr>
                      <w:rFonts w:ascii="Bookman Old Style" w:hAnsi="Bookman Old Style" w:cstheme="minorHAnsi"/>
                      <w:lang w:val="fi-FI"/>
                    </w:rPr>
                    <w:t>Surel</w:t>
                  </w:r>
                </w:p>
              </w:tc>
              <w:tc>
                <w:tcPr>
                  <w:tcW w:w="297" w:type="dxa"/>
                </w:tcPr>
                <w:p w14:paraId="4E6D0944" w14:textId="4485E7F8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fi-FI"/>
                    </w:rPr>
                  </w:pPr>
                  <w:r w:rsidRPr="007D628B">
                    <w:rPr>
                      <w:rFonts w:ascii="Bookman Old Style" w:hAnsi="Bookman Old Style" w:cstheme="minorHAnsi"/>
                      <w:lang w:val="fi-FI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48096472" w14:textId="1424B5C5" w:rsidR="004D17F4" w:rsidRPr="007D628B" w:rsidRDefault="00835448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fi-FI"/>
                    </w:rPr>
                  </w:pPr>
                  <w:r>
                    <w:fldChar w:fldCharType="begin"/>
                  </w:r>
                  <w:r>
                    <w:instrText xml:space="preserve"> HYPERLINK "mailto:kerjasama@polibatam.ac.id" </w:instrText>
                  </w:r>
                  <w:r>
                    <w:fldChar w:fldCharType="separate"/>
                  </w:r>
                  <w:r w:rsidR="004D17F4" w:rsidRPr="00E9567B">
                    <w:rPr>
                      <w:rStyle w:val="Hyperlink"/>
                      <w:rFonts w:ascii="Bookman Old Style" w:hAnsi="Bookman Old Style" w:cstheme="minorHAnsi"/>
                      <w:lang w:val="fi-FI"/>
                    </w:rPr>
                    <w:t>kerjasama@polibatam.ac.id</w:t>
                  </w:r>
                  <w:r>
                    <w:rPr>
                      <w:rStyle w:val="Hyperlink"/>
                      <w:rFonts w:ascii="Bookman Old Style" w:hAnsi="Bookman Old Style" w:cstheme="minorHAnsi"/>
                      <w:lang w:val="fi-FI"/>
                    </w:rPr>
                    <w:fldChar w:fldCharType="end"/>
                  </w:r>
                </w:p>
              </w:tc>
            </w:tr>
          </w:tbl>
          <w:p w14:paraId="3C3D6313" w14:textId="77777777" w:rsidR="00CE0BCD" w:rsidRPr="007D628B" w:rsidRDefault="00CE0BCD" w:rsidP="00CE0BCD">
            <w:pPr>
              <w:spacing w:after="0"/>
              <w:jc w:val="both"/>
              <w:rPr>
                <w:rFonts w:ascii="Bookman Old Style" w:hAnsi="Bookman Old Style" w:cstheme="minorHAnsi"/>
                <w:b/>
                <w:bCs/>
                <w:lang w:val="fi-FI"/>
              </w:rPr>
            </w:pPr>
          </w:p>
          <w:p w14:paraId="7DCBF4A4" w14:textId="77777777" w:rsidR="00E45784" w:rsidRPr="00E9567B" w:rsidRDefault="00E45784" w:rsidP="00CE0BCD">
            <w:pPr>
              <w:spacing w:after="0"/>
              <w:jc w:val="both"/>
              <w:rPr>
                <w:rFonts w:ascii="Bookman Old Style" w:hAnsi="Bookman Old Style" w:cstheme="minorHAnsi"/>
                <w:bCs/>
              </w:rPr>
            </w:pPr>
          </w:p>
          <w:p w14:paraId="3342BE18" w14:textId="77777777" w:rsidR="00AC5BB1" w:rsidRPr="007D628B" w:rsidRDefault="00AC5BB1" w:rsidP="00CE0BCD">
            <w:pPr>
              <w:spacing w:after="0"/>
              <w:jc w:val="both"/>
              <w:rPr>
                <w:rFonts w:ascii="Bookman Old Style" w:hAnsi="Bookman Old Style" w:cstheme="minorHAnsi"/>
                <w:b/>
                <w:bCs/>
                <w:lang w:val="fi-FI"/>
              </w:rPr>
            </w:pPr>
            <w:r w:rsidRPr="007D628B">
              <w:rPr>
                <w:rFonts w:ascii="Bookman Old Style" w:hAnsi="Bookman Old Style" w:cstheme="minorHAnsi"/>
                <w:b/>
                <w:bCs/>
                <w:lang w:val="fi-FI"/>
              </w:rPr>
              <w:t>PIHAK KEDUA</w:t>
            </w:r>
          </w:p>
          <w:p w14:paraId="22835FE9" w14:textId="0A01F3C8" w:rsidR="00AC5BB1" w:rsidRPr="009446AE" w:rsidRDefault="009446AE" w:rsidP="009446AE">
            <w:pPr>
              <w:spacing w:after="0"/>
              <w:rPr>
                <w:rFonts w:ascii="Bookman Old Style" w:hAnsi="Bookman Old Style" w:cstheme="minorHAnsi"/>
                <w:b/>
                <w:bCs/>
                <w:lang w:val="sv-SE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 xml:space="preserve">PT. </w:t>
            </w:r>
            <w:r w:rsidR="006A5957">
              <w:rPr>
                <w:rFonts w:ascii="Bookman Old Style" w:hAnsi="Bookman Old Style" w:cstheme="minorHAnsi"/>
                <w:b/>
                <w:bCs/>
                <w:lang w:val="sv-SE"/>
              </w:rPr>
              <w:t>.............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72"/>
              <w:gridCol w:w="297"/>
              <w:gridCol w:w="3256"/>
            </w:tblGrid>
            <w:tr w:rsidR="004D17F4" w14:paraId="2328A928" w14:textId="77777777" w:rsidTr="001C657F">
              <w:tc>
                <w:tcPr>
                  <w:tcW w:w="1272" w:type="dxa"/>
                </w:tcPr>
                <w:p w14:paraId="3E6F774B" w14:textId="77777777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Nama</w:t>
                  </w:r>
                </w:p>
              </w:tc>
              <w:tc>
                <w:tcPr>
                  <w:tcW w:w="297" w:type="dxa"/>
                </w:tcPr>
                <w:p w14:paraId="55406078" w14:textId="77777777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21C1CED6" w14:textId="6E601A93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</w:p>
              </w:tc>
            </w:tr>
            <w:tr w:rsidR="004D17F4" w14:paraId="3ECB0A33" w14:textId="77777777" w:rsidTr="001C657F">
              <w:tc>
                <w:tcPr>
                  <w:tcW w:w="1272" w:type="dxa"/>
                </w:tcPr>
                <w:p w14:paraId="69EE2CF5" w14:textId="77777777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Jabatan</w:t>
                  </w:r>
                </w:p>
              </w:tc>
              <w:tc>
                <w:tcPr>
                  <w:tcW w:w="297" w:type="dxa"/>
                </w:tcPr>
                <w:p w14:paraId="713FB381" w14:textId="77777777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33D64969" w14:textId="77E86D77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</w:p>
              </w:tc>
            </w:tr>
            <w:tr w:rsidR="004D17F4" w:rsidRPr="004D17F4" w14:paraId="4CC447C7" w14:textId="77777777" w:rsidTr="001C657F">
              <w:tc>
                <w:tcPr>
                  <w:tcW w:w="1272" w:type="dxa"/>
                </w:tcPr>
                <w:p w14:paraId="0E532431" w14:textId="77777777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Alamat</w:t>
                  </w:r>
                </w:p>
              </w:tc>
              <w:tc>
                <w:tcPr>
                  <w:tcW w:w="297" w:type="dxa"/>
                </w:tcPr>
                <w:p w14:paraId="26A0213A" w14:textId="77777777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6827751A" w14:textId="2ABC6CF0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</w:p>
              </w:tc>
            </w:tr>
            <w:tr w:rsidR="004D17F4" w14:paraId="5EDE4A32" w14:textId="77777777" w:rsidTr="001C657F">
              <w:tc>
                <w:tcPr>
                  <w:tcW w:w="1272" w:type="dxa"/>
                </w:tcPr>
                <w:p w14:paraId="21027543" w14:textId="77777777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Gawai</w:t>
                  </w:r>
                </w:p>
              </w:tc>
              <w:tc>
                <w:tcPr>
                  <w:tcW w:w="297" w:type="dxa"/>
                </w:tcPr>
                <w:p w14:paraId="76594841" w14:textId="77777777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5A35D94D" w14:textId="19ABECA9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</w:p>
              </w:tc>
            </w:tr>
            <w:tr w:rsidR="004D17F4" w14:paraId="005F8E1F" w14:textId="77777777" w:rsidTr="001C657F">
              <w:tc>
                <w:tcPr>
                  <w:tcW w:w="1272" w:type="dxa"/>
                </w:tcPr>
                <w:p w14:paraId="10D1373C" w14:textId="40B49D38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sv-SE"/>
                    </w:rPr>
                  </w:pPr>
                </w:p>
              </w:tc>
              <w:tc>
                <w:tcPr>
                  <w:tcW w:w="297" w:type="dxa"/>
                </w:tcPr>
                <w:p w14:paraId="4540AED2" w14:textId="47EF419A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</w:p>
              </w:tc>
              <w:tc>
                <w:tcPr>
                  <w:tcW w:w="3256" w:type="dxa"/>
                </w:tcPr>
                <w:p w14:paraId="5D7F86B4" w14:textId="73A2CF15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</w:p>
              </w:tc>
            </w:tr>
          </w:tbl>
          <w:p w14:paraId="135794FE" w14:textId="77777777" w:rsidR="00E45784" w:rsidRPr="00E9567B" w:rsidRDefault="00E45784" w:rsidP="00CE0BCD">
            <w:pPr>
              <w:spacing w:after="0"/>
              <w:jc w:val="both"/>
              <w:rPr>
                <w:rFonts w:ascii="Bookman Old Style" w:hAnsi="Bookman Old Style" w:cstheme="minorHAnsi"/>
                <w:bCs/>
              </w:rPr>
            </w:pPr>
          </w:p>
          <w:p w14:paraId="633BD847" w14:textId="77777777" w:rsidR="004D17F4" w:rsidRDefault="004D17F4" w:rsidP="00195444">
            <w:pPr>
              <w:spacing w:after="0"/>
              <w:rPr>
                <w:rFonts w:ascii="Bookman Old Style" w:hAnsi="Bookman Old Style" w:cstheme="minorHAnsi"/>
                <w:b/>
                <w:bCs/>
                <w:iCs/>
              </w:rPr>
            </w:pPr>
          </w:p>
          <w:p w14:paraId="21FB917E" w14:textId="790C2D89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Pasal 7</w:t>
            </w:r>
          </w:p>
          <w:p w14:paraId="4B09519C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iCs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iCs/>
              </w:rPr>
              <w:t>PENUTUP</w:t>
            </w:r>
          </w:p>
          <w:p w14:paraId="3F8CA869" w14:textId="77777777" w:rsidR="00E45784" w:rsidRPr="00E9567B" w:rsidRDefault="00E45784" w:rsidP="00CE0BCD">
            <w:pPr>
              <w:tabs>
                <w:tab w:val="left" w:pos="1680"/>
              </w:tabs>
              <w:spacing w:after="0"/>
              <w:jc w:val="both"/>
              <w:rPr>
                <w:rFonts w:ascii="Bookman Old Style" w:hAnsi="Bookman Old Style" w:cstheme="minorHAnsi"/>
              </w:rPr>
            </w:pPr>
            <w:r w:rsidRPr="00E9567B">
              <w:rPr>
                <w:rFonts w:ascii="Bookman Old Style" w:hAnsi="Bookman Old Style" w:cstheme="minorHAnsi"/>
                <w:iCs/>
              </w:rPr>
              <w:t>Nota Kesepahaman ini dibuat dalam rangkap 2 (dua) bermaterai cukup dan memiliki kekuatan hukum yang sama.</w:t>
            </w:r>
          </w:p>
        </w:tc>
        <w:tc>
          <w:tcPr>
            <w:tcW w:w="2536" w:type="pct"/>
          </w:tcPr>
          <w:p w14:paraId="12259CB7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lang w:val="sv-SE"/>
              </w:rPr>
            </w:pPr>
            <w:r w:rsidRPr="00E9567B">
              <w:rPr>
                <w:rFonts w:ascii="Bookman Old Style" w:hAnsi="Bookman Old Style" w:cstheme="minorHAnsi"/>
                <w:b/>
                <w:lang w:val="sv-SE"/>
              </w:rPr>
              <w:lastRenderedPageBreak/>
              <w:t>MEMORANDUM OF UNDERSTANDING</w:t>
            </w:r>
          </w:p>
          <w:p w14:paraId="47F9C06B" w14:textId="77777777" w:rsidR="00E45784" w:rsidRPr="00E9567B" w:rsidRDefault="00E45784" w:rsidP="00CE0BCD">
            <w:pPr>
              <w:spacing w:after="0"/>
              <w:jc w:val="both"/>
              <w:rPr>
                <w:rFonts w:ascii="Bookman Old Style" w:hAnsi="Bookman Old Style" w:cstheme="minorHAnsi"/>
                <w:b/>
                <w:lang w:val="sv-SE"/>
              </w:rPr>
            </w:pPr>
          </w:p>
          <w:p w14:paraId="5D8C017B" w14:textId="30E1EDCD" w:rsidR="008459B7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sv-SE"/>
              </w:rPr>
            </w:pPr>
            <w:r w:rsidRPr="00E9567B">
              <w:rPr>
                <w:rFonts w:ascii="Bookman Old Style" w:hAnsi="Bookman Old Style" w:cstheme="minorHAnsi"/>
                <w:b/>
                <w:lang w:val="sv-SE"/>
              </w:rPr>
              <w:t xml:space="preserve"> </w:t>
            </w:r>
            <w:r w:rsidR="008459B7"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 xml:space="preserve"> ANTARA</w:t>
            </w:r>
          </w:p>
          <w:p w14:paraId="5F21C584" w14:textId="77777777" w:rsidR="008459B7" w:rsidRPr="00E9567B" w:rsidRDefault="008459B7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sv-SE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>POLITEKNIK NEGERI BATAM</w:t>
            </w:r>
            <w:r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br/>
              <w:t>DAN</w:t>
            </w:r>
          </w:p>
          <w:p w14:paraId="170E92F5" w14:textId="5CB04ACA" w:rsidR="00345997" w:rsidRPr="007D628B" w:rsidRDefault="00345997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en-ID"/>
              </w:rPr>
            </w:pPr>
            <w:r w:rsidRPr="007D628B">
              <w:rPr>
                <w:rFonts w:ascii="Bookman Old Style" w:hAnsi="Bookman Old Style" w:cstheme="minorHAnsi"/>
                <w:b/>
                <w:bCs/>
                <w:lang w:val="en-ID"/>
              </w:rPr>
              <w:t xml:space="preserve">PT. </w:t>
            </w:r>
            <w:r w:rsidR="007D628B">
              <w:rPr>
                <w:rFonts w:ascii="Bookman Old Style" w:hAnsi="Bookman Old Style" w:cstheme="minorHAnsi"/>
                <w:b/>
                <w:bCs/>
                <w:lang w:val="en-ID"/>
              </w:rPr>
              <w:t>……….</w:t>
            </w:r>
          </w:p>
          <w:p w14:paraId="3967733B" w14:textId="6AE01065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lang w:val="en-US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color w:val="000000" w:themeColor="text1"/>
              </w:rPr>
              <w:t xml:space="preserve">ABOUT </w:t>
            </w:r>
          </w:p>
          <w:p w14:paraId="6928498E" w14:textId="57A5D87B" w:rsidR="00E45784" w:rsidRPr="00E9567B" w:rsidRDefault="00E45784" w:rsidP="00CE0BCD">
            <w:pPr>
              <w:spacing w:after="0"/>
              <w:jc w:val="center"/>
              <w:rPr>
                <w:rFonts w:ascii="Bookman Old Style" w:eastAsia="Arial Unicode MS" w:hAnsi="Bookman Old Style" w:cstheme="minorHAnsi"/>
                <w:b/>
              </w:rPr>
            </w:pPr>
            <w:r w:rsidRPr="00E9567B">
              <w:rPr>
                <w:rFonts w:ascii="Bookman Old Style" w:eastAsia="Arial" w:hAnsi="Bookman Old Style" w:cstheme="minorHAnsi"/>
                <w:b/>
                <w:lang w:val="en-ID"/>
              </w:rPr>
              <w:t xml:space="preserve">IMPLEMENTATION OF </w:t>
            </w:r>
            <w:r w:rsidRPr="00E9567B">
              <w:rPr>
                <w:rFonts w:ascii="Bookman Old Style" w:eastAsia="Arial Unicode MS" w:hAnsi="Bookman Old Style" w:cstheme="minorHAnsi"/>
                <w:b/>
                <w:lang w:val="en-US"/>
              </w:rPr>
              <w:t>EDUCATION</w:t>
            </w:r>
            <w:r w:rsidRPr="00E9567B">
              <w:rPr>
                <w:rFonts w:ascii="Bookman Old Style" w:eastAsia="Arial Unicode MS" w:hAnsi="Bookman Old Style" w:cstheme="minorHAnsi"/>
                <w:b/>
              </w:rPr>
              <w:t xml:space="preserve"> DEVELOPMENT</w:t>
            </w:r>
          </w:p>
          <w:p w14:paraId="353DF41D" w14:textId="77777777" w:rsidR="008D47F7" w:rsidRPr="00E9567B" w:rsidRDefault="008D47F7" w:rsidP="00CE0BCD">
            <w:pPr>
              <w:tabs>
                <w:tab w:val="left" w:pos="3402"/>
              </w:tabs>
              <w:spacing w:after="0"/>
              <w:jc w:val="center"/>
              <w:rPr>
                <w:rFonts w:ascii="Bookman Old Style" w:hAnsi="Bookman Old Style" w:cstheme="minorHAnsi"/>
                <w:b/>
              </w:rPr>
            </w:pPr>
          </w:p>
          <w:p w14:paraId="499ACDE9" w14:textId="0799E049" w:rsidR="00E45784" w:rsidRPr="00E9567B" w:rsidRDefault="00E45784" w:rsidP="00CE0BCD">
            <w:pPr>
              <w:tabs>
                <w:tab w:val="left" w:pos="3402"/>
              </w:tabs>
              <w:spacing w:after="0"/>
              <w:jc w:val="center"/>
              <w:rPr>
                <w:rFonts w:ascii="Bookman Old Style" w:hAnsi="Bookman Old Style" w:cstheme="minorHAnsi"/>
                <w:b/>
              </w:rPr>
            </w:pPr>
            <w:r w:rsidRPr="00E9567B">
              <w:rPr>
                <w:rFonts w:ascii="Bookman Old Style" w:hAnsi="Bookman Old Style" w:cstheme="minorHAnsi"/>
                <w:b/>
              </w:rPr>
              <w:t xml:space="preserve">NUMBER: </w:t>
            </w:r>
          </w:p>
          <w:p w14:paraId="52DA511D" w14:textId="07F3BA8B" w:rsidR="00E45784" w:rsidRDefault="00E45784" w:rsidP="00CE0BCD">
            <w:pPr>
              <w:tabs>
                <w:tab w:val="left" w:pos="3402"/>
              </w:tabs>
              <w:spacing w:after="0"/>
              <w:jc w:val="center"/>
              <w:rPr>
                <w:rFonts w:ascii="Bookman Old Style" w:hAnsi="Bookman Old Style" w:cstheme="minorHAnsi"/>
              </w:rPr>
            </w:pPr>
            <w:r w:rsidRPr="00E9567B">
              <w:rPr>
                <w:rFonts w:ascii="Bookman Old Style" w:hAnsi="Bookman Old Style" w:cstheme="minorHAnsi"/>
                <w:b/>
              </w:rPr>
              <w:t>NUMBER:</w:t>
            </w:r>
            <w:r w:rsidRPr="00E9567B">
              <w:rPr>
                <w:rFonts w:ascii="Bookman Old Style" w:hAnsi="Bookman Old Style" w:cstheme="minorHAnsi"/>
              </w:rPr>
              <w:t xml:space="preserve"> </w:t>
            </w:r>
          </w:p>
          <w:p w14:paraId="52C1558B" w14:textId="77777777" w:rsidR="00E9567B" w:rsidRPr="00E9567B" w:rsidRDefault="00E9567B" w:rsidP="00CE0BCD">
            <w:pPr>
              <w:tabs>
                <w:tab w:val="left" w:pos="3402"/>
              </w:tabs>
              <w:spacing w:after="0"/>
              <w:jc w:val="center"/>
              <w:rPr>
                <w:rFonts w:ascii="Bookman Old Style" w:hAnsi="Bookman Old Style" w:cstheme="minorHAnsi"/>
                <w:b/>
                <w:lang w:val="en-US"/>
              </w:rPr>
            </w:pPr>
          </w:p>
          <w:p w14:paraId="121852E0" w14:textId="61DCB004" w:rsidR="008459B7" w:rsidRPr="00E9567B" w:rsidRDefault="008459B7" w:rsidP="00CE0BCD">
            <w:pPr>
              <w:spacing w:after="0"/>
              <w:jc w:val="both"/>
              <w:rPr>
                <w:rFonts w:ascii="Bookman Old Style" w:hAnsi="Bookman Old Style" w:cstheme="minorHAnsi"/>
              </w:rPr>
            </w:pPr>
            <w:r w:rsidRPr="00E9567B">
              <w:rPr>
                <w:rFonts w:ascii="Bookman Old Style" w:hAnsi="Bookman Old Style" w:cstheme="minorHAnsi"/>
              </w:rPr>
              <w:t>On this day, [date], taking place at [location], we the undersigned:</w:t>
            </w:r>
          </w:p>
          <w:p w14:paraId="6A5979D8" w14:textId="77777777" w:rsidR="00C0302C" w:rsidRPr="00E9567B" w:rsidRDefault="00C0302C" w:rsidP="00CE0BCD">
            <w:pPr>
              <w:spacing w:after="0"/>
              <w:jc w:val="both"/>
              <w:rPr>
                <w:rFonts w:ascii="Bookman Old Style" w:hAnsi="Bookman Old Style" w:cstheme="minorHAnsi"/>
              </w:rPr>
            </w:pPr>
          </w:p>
          <w:p w14:paraId="262F02BF" w14:textId="5B5CA61F" w:rsidR="00E9567B" w:rsidRPr="00CE0BCD" w:rsidRDefault="008459B7" w:rsidP="00CE0BCD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76" w:lineRule="auto"/>
              <w:ind w:left="342"/>
              <w:jc w:val="both"/>
              <w:rPr>
                <w:rFonts w:ascii="Bookman Old Style" w:hAnsi="Bookman Old Style" w:cstheme="minorHAnsi"/>
                <w:sz w:val="22"/>
                <w:szCs w:val="22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  <w:t xml:space="preserve">Bambang </w:t>
            </w:r>
            <w:proofErr w:type="spellStart"/>
            <w:r w:rsidRPr="00E9567B"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  <w:t>Hendrawan</w:t>
            </w:r>
            <w:proofErr w:type="spellEnd"/>
            <w:r w:rsidRPr="00E9567B"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  <w:t xml:space="preserve">, </w:t>
            </w:r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as Director of </w:t>
            </w:r>
            <w:proofErr w:type="spellStart"/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>Politeknik</w:t>
            </w:r>
            <w:proofErr w:type="spellEnd"/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 Negeri </w:t>
            </w:r>
            <w:proofErr w:type="spellStart"/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>Batam</w:t>
            </w:r>
            <w:proofErr w:type="spellEnd"/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, acting for and on behalf of </w:t>
            </w:r>
            <w:proofErr w:type="spellStart"/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>Politeknik</w:t>
            </w:r>
            <w:proofErr w:type="spellEnd"/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 Negeri </w:t>
            </w:r>
            <w:proofErr w:type="spellStart"/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>Batam</w:t>
            </w:r>
            <w:proofErr w:type="spellEnd"/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>, located at</w:t>
            </w:r>
            <w:r w:rsidR="003A6730"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 </w:t>
            </w:r>
            <w:r w:rsidR="003A6730" w:rsidRPr="00E9567B">
              <w:rPr>
                <w:rFonts w:ascii="Bookman Old Style" w:hAnsi="Bookman Old Style" w:cstheme="minorHAnsi"/>
                <w:sz w:val="22"/>
                <w:szCs w:val="22"/>
                <w:lang w:val="en-ID"/>
              </w:rPr>
              <w:t xml:space="preserve">Ahmad </w:t>
            </w:r>
            <w:proofErr w:type="spellStart"/>
            <w:r w:rsidR="003A6730" w:rsidRPr="00E9567B">
              <w:rPr>
                <w:rFonts w:ascii="Bookman Old Style" w:hAnsi="Bookman Old Style" w:cstheme="minorHAnsi"/>
                <w:sz w:val="22"/>
                <w:szCs w:val="22"/>
                <w:lang w:val="en-ID"/>
              </w:rPr>
              <w:t>Yani</w:t>
            </w:r>
            <w:proofErr w:type="spellEnd"/>
            <w:r w:rsidR="003A6730" w:rsidRPr="00E9567B">
              <w:rPr>
                <w:rFonts w:ascii="Bookman Old Style" w:hAnsi="Bookman Old Style" w:cstheme="minorHAnsi"/>
                <w:sz w:val="22"/>
                <w:szCs w:val="22"/>
                <w:lang w:val="en-ID"/>
              </w:rPr>
              <w:t xml:space="preserve"> </w:t>
            </w:r>
            <w:proofErr w:type="gramStart"/>
            <w:r w:rsidR="003A6730" w:rsidRPr="00E9567B">
              <w:rPr>
                <w:rFonts w:ascii="Bookman Old Style" w:hAnsi="Bookman Old Style" w:cstheme="minorHAnsi"/>
                <w:sz w:val="22"/>
                <w:szCs w:val="22"/>
                <w:lang w:val="en-ID"/>
              </w:rPr>
              <w:t>Street,  City</w:t>
            </w:r>
            <w:proofErr w:type="gramEnd"/>
            <w:r w:rsidR="003A6730" w:rsidRPr="00E9567B">
              <w:rPr>
                <w:rFonts w:ascii="Bookman Old Style" w:hAnsi="Bookman Old Style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A6730" w:rsidRPr="00E9567B">
              <w:rPr>
                <w:rFonts w:ascii="Bookman Old Style" w:hAnsi="Bookman Old Style" w:cstheme="minorHAnsi"/>
                <w:sz w:val="22"/>
                <w:szCs w:val="22"/>
                <w:lang w:val="en-ID"/>
              </w:rPr>
              <w:t>Batam</w:t>
            </w:r>
            <w:proofErr w:type="spellEnd"/>
            <w:r w:rsidR="003A6730" w:rsidRPr="00E9567B">
              <w:rPr>
                <w:rFonts w:ascii="Bookman Old Style" w:hAnsi="Bookman Old Style" w:cstheme="minorHAnsi"/>
                <w:sz w:val="22"/>
                <w:szCs w:val="22"/>
                <w:lang w:val="en-ID"/>
              </w:rPr>
              <w:t xml:space="preserve">, </w:t>
            </w:r>
            <w:proofErr w:type="spellStart"/>
            <w:r w:rsidR="003A6730" w:rsidRPr="00E9567B">
              <w:rPr>
                <w:rFonts w:ascii="Bookman Old Style" w:hAnsi="Bookman Old Style" w:cstheme="minorHAnsi"/>
                <w:sz w:val="22"/>
                <w:szCs w:val="22"/>
                <w:lang w:val="en-ID"/>
              </w:rPr>
              <w:t>Batam</w:t>
            </w:r>
            <w:proofErr w:type="spellEnd"/>
            <w:r w:rsidR="003A6730" w:rsidRPr="00E9567B">
              <w:rPr>
                <w:rFonts w:ascii="Bookman Old Style" w:hAnsi="Bookman Old Style" w:cstheme="minorHAnsi"/>
                <w:sz w:val="22"/>
                <w:szCs w:val="22"/>
                <w:lang w:val="en-ID"/>
              </w:rPr>
              <w:t xml:space="preserve"> City, Riau Islands, Indonesia</w:t>
            </w:r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, hereinafter referred to as the </w:t>
            </w:r>
            <w:r w:rsidRPr="00E9567B"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  <w:t>FIRST PARTY</w:t>
            </w:r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>.</w:t>
            </w:r>
          </w:p>
          <w:p w14:paraId="6ADB766E" w14:textId="2D5036E4" w:rsidR="00E45784" w:rsidRPr="00E9567B" w:rsidRDefault="008459B7" w:rsidP="00CE0BCD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76" w:lineRule="auto"/>
              <w:ind w:left="342"/>
              <w:jc w:val="both"/>
              <w:rPr>
                <w:rFonts w:ascii="Bookman Old Style" w:hAnsi="Bookman Old Style" w:cstheme="minorHAnsi"/>
                <w:sz w:val="22"/>
                <w:szCs w:val="22"/>
              </w:rPr>
            </w:pPr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[Nama </w:t>
            </w:r>
            <w:proofErr w:type="spellStart"/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>Perwakilan</w:t>
            </w:r>
            <w:proofErr w:type="spellEnd"/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 </w:t>
            </w:r>
            <w:r w:rsidR="004E74D4"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PT. </w:t>
            </w:r>
            <w:proofErr w:type="gramStart"/>
            <w:r w:rsidR="0094027D" w:rsidRPr="00E9567B">
              <w:rPr>
                <w:rFonts w:ascii="Bookman Old Style" w:hAnsi="Bookman Old Style" w:cstheme="minorHAnsi"/>
                <w:sz w:val="22"/>
                <w:szCs w:val="22"/>
              </w:rPr>
              <w:t>…..</w:t>
            </w:r>
            <w:proofErr w:type="gramEnd"/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], as [Position] of </w:t>
            </w:r>
            <w:r w:rsidR="004E74D4"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PT. </w:t>
            </w:r>
            <w:r w:rsidR="0094027D" w:rsidRPr="00E9567B">
              <w:rPr>
                <w:rFonts w:ascii="Bookman Old Style" w:hAnsi="Bookman Old Style" w:cstheme="minorHAnsi"/>
                <w:sz w:val="22"/>
                <w:szCs w:val="22"/>
              </w:rPr>
              <w:t>…..</w:t>
            </w:r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, acting for and on behalf of </w:t>
            </w:r>
            <w:r w:rsidR="004E74D4"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PT. </w:t>
            </w:r>
            <w:r w:rsidR="0076207F" w:rsidRPr="00E9567B">
              <w:rPr>
                <w:rFonts w:ascii="Bookman Old Style" w:hAnsi="Bookman Old Style" w:cstheme="minorHAnsi"/>
                <w:sz w:val="22"/>
                <w:szCs w:val="22"/>
              </w:rPr>
              <w:t>……..</w:t>
            </w:r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, located at [Address of </w:t>
            </w:r>
            <w:r w:rsidR="004E74D4" w:rsidRPr="00E9567B">
              <w:rPr>
                <w:rFonts w:ascii="Bookman Old Style" w:hAnsi="Bookman Old Style" w:cstheme="minorHAnsi"/>
                <w:sz w:val="22"/>
                <w:szCs w:val="22"/>
              </w:rPr>
              <w:t>PT.</w:t>
            </w:r>
            <w:r w:rsidR="0076207F" w:rsidRPr="00E9567B">
              <w:rPr>
                <w:rFonts w:ascii="Bookman Old Style" w:hAnsi="Bookman Old Style" w:cstheme="minorHAnsi"/>
                <w:sz w:val="22"/>
                <w:szCs w:val="22"/>
              </w:rPr>
              <w:t>…….</w:t>
            </w:r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 xml:space="preserve">, hereinafter referred to as the </w:t>
            </w:r>
            <w:r w:rsidRPr="00E9567B"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  <w:t xml:space="preserve">SECOND PARTY </w:t>
            </w:r>
            <w:r w:rsidRPr="00E9567B">
              <w:rPr>
                <w:rFonts w:ascii="Bookman Old Style" w:hAnsi="Bookman Old Style" w:cstheme="minorHAnsi"/>
                <w:sz w:val="22"/>
                <w:szCs w:val="22"/>
              </w:rPr>
              <w:t>.</w:t>
            </w:r>
          </w:p>
          <w:p w14:paraId="762F771E" w14:textId="77777777" w:rsidR="00E9567B" w:rsidRPr="00E9567B" w:rsidRDefault="00E9567B" w:rsidP="00CE0BCD">
            <w:pPr>
              <w:spacing w:after="0"/>
              <w:jc w:val="both"/>
              <w:rPr>
                <w:rFonts w:ascii="Bookman Old Style" w:hAnsi="Bookman Old Style" w:cstheme="minorHAnsi"/>
                <w:b/>
                <w:lang w:val="en-ID"/>
              </w:rPr>
            </w:pPr>
          </w:p>
          <w:p w14:paraId="44B32E2D" w14:textId="0CFD83A9" w:rsidR="00E45784" w:rsidRPr="00E9567B" w:rsidRDefault="00E45784" w:rsidP="00CE0BCD">
            <w:pPr>
              <w:spacing w:after="0"/>
              <w:jc w:val="both"/>
              <w:rPr>
                <w:rFonts w:ascii="Bookman Old Style" w:hAnsi="Bookman Old Style" w:cstheme="minorHAnsi"/>
                <w:lang w:val="en-ID"/>
              </w:rPr>
            </w:pPr>
            <w:r w:rsidRPr="00E9567B">
              <w:rPr>
                <w:rFonts w:ascii="Bookman Old Style" w:hAnsi="Bookman Old Style" w:cstheme="minorHAnsi"/>
                <w:b/>
                <w:lang w:val="en-ID"/>
              </w:rPr>
              <w:t xml:space="preserve">FIRST PARTY </w:t>
            </w:r>
            <w:r w:rsidRPr="00E9567B">
              <w:rPr>
                <w:rFonts w:ascii="Bookman Old Style" w:hAnsi="Bookman Old Style" w:cstheme="minorHAnsi"/>
                <w:lang w:val="en-ID"/>
              </w:rPr>
              <w:t xml:space="preserve">and </w:t>
            </w:r>
            <w:r w:rsidRPr="00E9567B">
              <w:rPr>
                <w:rFonts w:ascii="Bookman Old Style" w:hAnsi="Bookman Old Style" w:cstheme="minorHAnsi"/>
                <w:b/>
                <w:lang w:val="en-ID"/>
              </w:rPr>
              <w:t xml:space="preserve">SECOND PARTY </w:t>
            </w:r>
            <w:r w:rsidRPr="00E9567B">
              <w:rPr>
                <w:rFonts w:ascii="Bookman Old Style" w:hAnsi="Bookman Old Style" w:cstheme="minorHAnsi"/>
                <w:lang w:val="en-ID"/>
              </w:rPr>
              <w:t xml:space="preserve">are herein after jointly referred to as </w:t>
            </w:r>
            <w:r w:rsidRPr="00E9567B">
              <w:rPr>
                <w:rFonts w:ascii="Bookman Old Style" w:hAnsi="Bookman Old Style" w:cstheme="minorHAnsi"/>
                <w:b/>
                <w:lang w:val="en-ID"/>
              </w:rPr>
              <w:t>“THE PARTIES”</w:t>
            </w:r>
            <w:r w:rsidRPr="00E9567B">
              <w:rPr>
                <w:rFonts w:ascii="Bookman Old Style" w:hAnsi="Bookman Old Style" w:cstheme="minorHAnsi"/>
                <w:lang w:val="en-ID"/>
              </w:rPr>
              <w:t xml:space="preserve"> agreed to establish a Memorandum of Understanding in the framework of cooperation to Implement </w:t>
            </w:r>
            <w:r w:rsidR="00345997" w:rsidRPr="00E9567B">
              <w:rPr>
                <w:rFonts w:ascii="Bookman Old Style" w:hAnsi="Bookman Old Style" w:cstheme="minorHAnsi"/>
                <w:lang w:val="en-ID"/>
              </w:rPr>
              <w:t xml:space="preserve">of Education </w:t>
            </w:r>
            <w:r w:rsidRPr="00E9567B">
              <w:rPr>
                <w:rFonts w:ascii="Bookman Old Style" w:hAnsi="Bookman Old Style" w:cstheme="minorHAnsi"/>
                <w:lang w:val="en-ID"/>
              </w:rPr>
              <w:t>Development, with the terms and conditions as follows:</w:t>
            </w:r>
          </w:p>
          <w:p w14:paraId="4261C44A" w14:textId="77777777" w:rsidR="0098367A" w:rsidRPr="00E9567B" w:rsidRDefault="0098367A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lang w:val="en-ID"/>
              </w:rPr>
            </w:pPr>
          </w:p>
          <w:p w14:paraId="4BB349F2" w14:textId="77777777" w:rsidR="00E9567B" w:rsidRPr="00E9567B" w:rsidRDefault="00E9567B" w:rsidP="00CE0BCD">
            <w:pPr>
              <w:spacing w:after="0"/>
              <w:rPr>
                <w:rFonts w:ascii="Bookman Old Style" w:hAnsi="Bookman Old Style" w:cstheme="minorHAnsi"/>
                <w:b/>
                <w:lang w:val="en-ID"/>
              </w:rPr>
            </w:pPr>
          </w:p>
          <w:p w14:paraId="28FF5BAD" w14:textId="10CDDADC" w:rsidR="00E45784" w:rsidRPr="00E9567B" w:rsidRDefault="00E9567B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</w:rPr>
            </w:pPr>
            <w:r w:rsidRPr="00E9567B">
              <w:rPr>
                <w:rFonts w:ascii="Bookman Old Style" w:hAnsi="Bookman Old Style" w:cstheme="minorHAnsi"/>
                <w:b/>
                <w:lang w:val="en-ID"/>
              </w:rPr>
              <w:t xml:space="preserve">ARTICLE </w:t>
            </w:r>
            <w:r w:rsidRPr="00E9567B">
              <w:rPr>
                <w:rFonts w:ascii="Bookman Old Style" w:hAnsi="Bookman Old Style" w:cstheme="minorHAnsi"/>
                <w:b/>
              </w:rPr>
              <w:t>1</w:t>
            </w:r>
          </w:p>
          <w:p w14:paraId="676CC1D4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lang w:val="en-ID"/>
              </w:rPr>
            </w:pPr>
            <w:r w:rsidRPr="00E9567B">
              <w:rPr>
                <w:rFonts w:ascii="Bookman Old Style" w:hAnsi="Bookman Old Style" w:cstheme="minorHAnsi"/>
                <w:b/>
                <w:lang w:val="en-ID"/>
              </w:rPr>
              <w:t>BASIC PRINCIPLE AND OBJECTIVE</w:t>
            </w:r>
          </w:p>
          <w:p w14:paraId="5254D4E1" w14:textId="02C57EB1" w:rsidR="00E45784" w:rsidRPr="00E9567B" w:rsidRDefault="00E45784" w:rsidP="00CE0BCD">
            <w:pPr>
              <w:spacing w:after="0"/>
              <w:jc w:val="both"/>
              <w:rPr>
                <w:rFonts w:ascii="Bookman Old Style" w:hAnsi="Bookman Old Style" w:cstheme="minorHAnsi"/>
                <w:lang w:val="en-US"/>
              </w:rPr>
            </w:pPr>
            <w:r w:rsidRPr="00E9567B">
              <w:rPr>
                <w:rFonts w:ascii="Bookman Old Style" w:hAnsi="Bookman Old Style" w:cstheme="minorHAnsi"/>
                <w:lang w:val="en-US"/>
              </w:rPr>
              <w:t xml:space="preserve">Based on the regulations and laws that apply to the </w:t>
            </w:r>
            <w:r w:rsidR="003A6730" w:rsidRPr="00E9567B">
              <w:rPr>
                <w:rFonts w:ascii="Bookman Old Style" w:hAnsi="Bookman Old Style" w:cstheme="minorHAnsi"/>
                <w:b/>
                <w:bCs/>
                <w:lang w:val="en-US"/>
              </w:rPr>
              <w:t>PARTIES</w:t>
            </w:r>
            <w:r w:rsidRPr="00E9567B">
              <w:rPr>
                <w:rFonts w:ascii="Bookman Old Style" w:hAnsi="Bookman Old Style" w:cstheme="minorHAnsi"/>
                <w:lang w:val="en-US"/>
              </w:rPr>
              <w:t xml:space="preserve">, this Memorandum of Understanding was made in order to develop </w:t>
            </w:r>
            <w:r w:rsidRPr="00E9567B">
              <w:rPr>
                <w:rFonts w:ascii="Bookman Old Style" w:hAnsi="Bookman Old Style" w:cstheme="minorHAnsi"/>
                <w:lang w:val="en-US"/>
              </w:rPr>
              <w:lastRenderedPageBreak/>
              <w:t xml:space="preserve">the quality of </w:t>
            </w:r>
            <w:r w:rsidR="00345997" w:rsidRPr="00E9567B">
              <w:rPr>
                <w:rFonts w:ascii="Bookman Old Style" w:hAnsi="Bookman Old Style" w:cstheme="minorHAnsi"/>
                <w:lang w:val="en-US"/>
              </w:rPr>
              <w:t>education</w:t>
            </w:r>
            <w:r w:rsidRPr="00E9567B">
              <w:rPr>
                <w:rFonts w:ascii="Bookman Old Style" w:hAnsi="Bookman Old Style" w:cstheme="minorHAnsi"/>
                <w:lang w:val="en-US"/>
              </w:rPr>
              <w:t xml:space="preserve"> to support the competitiveness of the industry in </w:t>
            </w:r>
            <w:proofErr w:type="spellStart"/>
            <w:r w:rsidRPr="00E9567B">
              <w:rPr>
                <w:rFonts w:ascii="Bookman Old Style" w:hAnsi="Bookman Old Style" w:cstheme="minorHAnsi"/>
                <w:lang w:val="en-US"/>
              </w:rPr>
              <w:t>Batam</w:t>
            </w:r>
            <w:proofErr w:type="spellEnd"/>
            <w:r w:rsidRPr="00E9567B">
              <w:rPr>
                <w:rFonts w:ascii="Bookman Old Style" w:hAnsi="Bookman Old Style" w:cstheme="minorHAnsi"/>
                <w:lang w:val="en-US"/>
              </w:rPr>
              <w:t>.</w:t>
            </w:r>
          </w:p>
          <w:p w14:paraId="44BDCC38" w14:textId="77777777" w:rsidR="001D0572" w:rsidRPr="00E9567B" w:rsidRDefault="001D0572" w:rsidP="7F43C043">
            <w:pPr>
              <w:spacing w:after="0"/>
              <w:rPr>
                <w:rFonts w:ascii="Bookman Old Style" w:hAnsi="Bookman Old Style" w:cstheme="minorBidi"/>
                <w:b/>
                <w:bCs/>
                <w:lang w:val="en-ID"/>
              </w:rPr>
            </w:pPr>
          </w:p>
          <w:p w14:paraId="3BB1023B" w14:textId="5CC16B62" w:rsidR="7F43C043" w:rsidRDefault="7F43C043" w:rsidP="7F43C043">
            <w:pPr>
              <w:spacing w:after="0"/>
              <w:rPr>
                <w:rFonts w:ascii="Bookman Old Style" w:hAnsi="Bookman Old Style" w:cstheme="minorBidi"/>
                <w:b/>
                <w:bCs/>
                <w:lang w:val="en-ID"/>
              </w:rPr>
            </w:pPr>
          </w:p>
          <w:p w14:paraId="0BA9A29B" w14:textId="70DD8125" w:rsidR="00E45784" w:rsidRPr="00E9567B" w:rsidRDefault="00E9567B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</w:rPr>
            </w:pPr>
            <w:r w:rsidRPr="00E9567B">
              <w:rPr>
                <w:rFonts w:ascii="Bookman Old Style" w:hAnsi="Bookman Old Style" w:cstheme="minorHAnsi"/>
                <w:b/>
                <w:lang w:val="en-ID"/>
              </w:rPr>
              <w:t>ARTICLE</w:t>
            </w:r>
            <w:r w:rsidRPr="00E9567B">
              <w:rPr>
                <w:rFonts w:ascii="Bookman Old Style" w:hAnsi="Bookman Old Style" w:cstheme="minorHAnsi"/>
                <w:b/>
              </w:rPr>
              <w:t xml:space="preserve"> 2</w:t>
            </w:r>
          </w:p>
          <w:p w14:paraId="05CFC6BD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lang w:val="en-ID"/>
              </w:rPr>
            </w:pPr>
            <w:r w:rsidRPr="00E9567B">
              <w:rPr>
                <w:rFonts w:ascii="Bookman Old Style" w:hAnsi="Bookman Old Style" w:cstheme="minorHAnsi"/>
                <w:b/>
                <w:lang w:val="en-ID"/>
              </w:rPr>
              <w:t>SCOPE</w:t>
            </w:r>
          </w:p>
          <w:p w14:paraId="31AFF670" w14:textId="7B831FA8" w:rsidR="008D47F7" w:rsidRPr="00E9567B" w:rsidRDefault="00E45784" w:rsidP="00CE0BCD">
            <w:pPr>
              <w:spacing w:after="0"/>
              <w:jc w:val="both"/>
              <w:rPr>
                <w:rFonts w:ascii="Bookman Old Style" w:hAnsi="Bookman Old Style" w:cstheme="minorHAnsi"/>
                <w:lang w:val="en-ID"/>
              </w:rPr>
            </w:pPr>
            <w:r w:rsidRPr="00E9567B">
              <w:rPr>
                <w:rFonts w:ascii="Bookman Old Style" w:hAnsi="Bookman Old Style" w:cstheme="minorHAnsi"/>
                <w:lang w:val="en-ID"/>
              </w:rPr>
              <w:t xml:space="preserve">The scope of this memorandum of understanding is a collaboration in the implementation of </w:t>
            </w:r>
            <w:r w:rsidR="00BB44D3" w:rsidRPr="00E9567B">
              <w:rPr>
                <w:rFonts w:ascii="Bookman Old Style" w:hAnsi="Bookman Old Style" w:cstheme="minorHAnsi"/>
                <w:lang w:val="en-ID"/>
              </w:rPr>
              <w:t>education</w:t>
            </w:r>
            <w:r w:rsidRPr="00E9567B">
              <w:rPr>
                <w:rFonts w:ascii="Bookman Old Style" w:hAnsi="Bookman Old Style" w:cstheme="minorHAnsi"/>
                <w:lang w:val="en-ID"/>
              </w:rPr>
              <w:t xml:space="preserve"> development, as follows:</w:t>
            </w:r>
          </w:p>
          <w:p w14:paraId="27A8AF5A" w14:textId="790D9302" w:rsidR="00EB3D31" w:rsidRPr="00E9567B" w:rsidRDefault="00EB3D31" w:rsidP="00CE0BCD">
            <w:pPr>
              <w:pStyle w:val="ListParagraph"/>
              <w:numPr>
                <w:ilvl w:val="0"/>
                <w:numId w:val="10"/>
              </w:numPr>
              <w:spacing w:after="100" w:afterAutospacing="1" w:line="240" w:lineRule="auto"/>
              <w:ind w:left="474" w:hanging="426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Internship program with a duration of at least one full semester;</w:t>
            </w:r>
          </w:p>
          <w:p w14:paraId="0D5BC679" w14:textId="43A4954B" w:rsidR="00EB3D31" w:rsidRPr="00E9567B" w:rsidRDefault="00EB3D31" w:rsidP="00CE0BCD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left="474" w:hanging="426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Employment opportunities for </w:t>
            </w:r>
            <w:proofErr w:type="spellStart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Polibatam</w:t>
            </w:r>
            <w:proofErr w:type="spellEnd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 graduates;</w:t>
            </w:r>
          </w:p>
          <w:p w14:paraId="14D9BAF8" w14:textId="0D676CC7" w:rsidR="00EB3D31" w:rsidRPr="00E9567B" w:rsidRDefault="00EB3D31" w:rsidP="00CE0BCD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left="474" w:hanging="426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Scholarship provision for students who meet the criteria agreed upon by the Parties;</w:t>
            </w:r>
          </w:p>
          <w:p w14:paraId="7FE6799B" w14:textId="567B9B84" w:rsidR="00EB3D31" w:rsidRPr="00E9567B" w:rsidRDefault="00EB3D31" w:rsidP="00CE0BCD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left="474" w:hanging="426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Joint curriculum development (learning outcomes, content, and methods);</w:t>
            </w:r>
          </w:p>
          <w:p w14:paraId="47D43462" w14:textId="7F2BA851" w:rsidR="00EB3D31" w:rsidRPr="00E9567B" w:rsidRDefault="00EB3D31" w:rsidP="00CE0BCD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left="474" w:hanging="426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Provision of project-based learning (PBL);</w:t>
            </w:r>
          </w:p>
          <w:p w14:paraId="32EA5DDB" w14:textId="67BFE072" w:rsidR="00EB3D31" w:rsidRPr="00E9567B" w:rsidRDefault="00EB3D31" w:rsidP="00CE0BCD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left="474" w:hanging="426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Learning activities involving guest lecturers from industry practitioners;</w:t>
            </w:r>
          </w:p>
          <w:p w14:paraId="641F749F" w14:textId="4A0B063D" w:rsidR="00EB3D31" w:rsidRPr="00E9567B" w:rsidRDefault="00EB3D31" w:rsidP="00CE0BCD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left="474" w:hanging="426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Upskilling and reskilling training for lecturers/instructors;</w:t>
            </w:r>
          </w:p>
          <w:p w14:paraId="25C9DE57" w14:textId="5B106B27" w:rsidR="00EB3D31" w:rsidRPr="00E9567B" w:rsidRDefault="00EB3D31" w:rsidP="00CE0BCD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left="474" w:hanging="426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Resource sharing of educational and training facilities and infrastructure;</w:t>
            </w:r>
          </w:p>
          <w:p w14:paraId="4C637CA2" w14:textId="55DD7A45" w:rsidR="00EB3D31" w:rsidRPr="00E9567B" w:rsidRDefault="00EB3D31" w:rsidP="00CE0BCD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left="474" w:hanging="426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Implementation of teaching factory (TEFA);</w:t>
            </w:r>
          </w:p>
          <w:p w14:paraId="1FB12234" w14:textId="45069F56" w:rsidR="00EB3D31" w:rsidRPr="00E9567B" w:rsidRDefault="00EB3D31" w:rsidP="00CE0BCD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left="474" w:hanging="426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Double degree or joint degree programs;</w:t>
            </w:r>
          </w:p>
          <w:p w14:paraId="31A2711E" w14:textId="5E9562EE" w:rsidR="00C0302C" w:rsidRPr="00E9567B" w:rsidRDefault="00EB3D31" w:rsidP="00CE0BCD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left="474" w:hanging="426"/>
              <w:jc w:val="both"/>
              <w:rPr>
                <w:rFonts w:ascii="Bookman Old Style" w:eastAsia="Times New Roman" w:hAnsi="Bookman Old Style" w:cstheme="minorHAnsi"/>
                <w:lang w:val="en-ID" w:eastAsia="en-ID"/>
              </w:rPr>
            </w:pPr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Other </w:t>
            </w:r>
            <w:proofErr w:type="spellStart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>tridharma</w:t>
            </w:r>
            <w:proofErr w:type="spellEnd"/>
            <w:r w:rsidRPr="00E9567B">
              <w:rPr>
                <w:rFonts w:ascii="Bookman Old Style" w:eastAsia="Times New Roman" w:hAnsi="Bookman Old Style" w:cstheme="minorHAnsi"/>
                <w:lang w:val="en-ID" w:eastAsia="en-ID"/>
              </w:rPr>
              <w:t xml:space="preserve"> (three pillars of higher education) activities as agreed by the Parties.</w:t>
            </w:r>
          </w:p>
          <w:p w14:paraId="673A2C47" w14:textId="77777777" w:rsidR="001D0572" w:rsidRPr="00E9567B" w:rsidRDefault="001D0572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lang w:val="en-ID"/>
              </w:rPr>
            </w:pPr>
          </w:p>
          <w:p w14:paraId="62B0A387" w14:textId="77777777" w:rsidR="008D47F7" w:rsidRPr="00E9567B" w:rsidRDefault="008D47F7" w:rsidP="00CE0BCD">
            <w:pPr>
              <w:spacing w:after="0"/>
              <w:rPr>
                <w:rFonts w:ascii="Bookman Old Style" w:hAnsi="Bookman Old Style" w:cstheme="minorHAnsi"/>
                <w:b/>
                <w:lang w:val="en-ID"/>
              </w:rPr>
            </w:pPr>
          </w:p>
          <w:p w14:paraId="7D0F9D3E" w14:textId="6FA5E46C" w:rsidR="00E45784" w:rsidRPr="00E9567B" w:rsidRDefault="00E9567B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</w:rPr>
            </w:pPr>
            <w:r w:rsidRPr="00E9567B">
              <w:rPr>
                <w:rFonts w:ascii="Bookman Old Style" w:hAnsi="Bookman Old Style" w:cstheme="minorHAnsi"/>
                <w:b/>
                <w:lang w:val="en-ID"/>
              </w:rPr>
              <w:t>ARTICLE</w:t>
            </w:r>
            <w:r w:rsidRPr="00E9567B">
              <w:rPr>
                <w:rFonts w:ascii="Bookman Old Style" w:hAnsi="Bookman Old Style" w:cstheme="minorHAnsi"/>
                <w:b/>
              </w:rPr>
              <w:t xml:space="preserve"> 3</w:t>
            </w:r>
          </w:p>
          <w:p w14:paraId="5B104E1B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lang w:val="en-GB"/>
              </w:rPr>
            </w:pPr>
            <w:r w:rsidRPr="00E9567B">
              <w:rPr>
                <w:rFonts w:ascii="Bookman Old Style" w:hAnsi="Bookman Old Style" w:cstheme="minorHAnsi"/>
                <w:b/>
                <w:lang w:val="en-GB"/>
              </w:rPr>
              <w:t>IMPLEMENTATION</w:t>
            </w:r>
          </w:p>
          <w:p w14:paraId="7E32C036" w14:textId="2593A43A" w:rsidR="00E9567B" w:rsidRPr="00195444" w:rsidRDefault="00E45784" w:rsidP="00195444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jc w:val="both"/>
              <w:rPr>
                <w:rFonts w:ascii="Bookman Old Style" w:hAnsi="Bookman Old Style" w:cstheme="minorHAnsi"/>
                <w:lang w:val="en-GB"/>
              </w:rPr>
            </w:pPr>
            <w:r w:rsidRPr="00E9567B">
              <w:rPr>
                <w:rFonts w:ascii="Bookman Old Style" w:hAnsi="Bookman Old Style" w:cstheme="minorHAnsi"/>
                <w:lang w:val="en-US"/>
              </w:rPr>
              <w:t xml:space="preserve">All related to collaboration and activities forms and financing will be set specifically on separate agreement by </w:t>
            </w:r>
            <w:r w:rsidRPr="00E9567B">
              <w:rPr>
                <w:rFonts w:ascii="Bookman Old Style" w:hAnsi="Bookman Old Style" w:cstheme="minorHAnsi"/>
                <w:b/>
                <w:lang w:val="en-US"/>
              </w:rPr>
              <w:t>THE PARTIES</w:t>
            </w:r>
            <w:r w:rsidRPr="00E9567B">
              <w:rPr>
                <w:rFonts w:ascii="Bookman Old Style" w:hAnsi="Bookman Old Style" w:cstheme="minorHAnsi"/>
                <w:lang w:val="en-US"/>
              </w:rPr>
              <w:t>.</w:t>
            </w:r>
          </w:p>
          <w:p w14:paraId="21DAAF07" w14:textId="77777777" w:rsidR="00E45784" w:rsidRPr="00E9567B" w:rsidRDefault="00E45784" w:rsidP="00CE0BCD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jc w:val="both"/>
              <w:rPr>
                <w:rFonts w:ascii="Bookman Old Style" w:hAnsi="Bookman Old Style" w:cstheme="minorHAnsi"/>
                <w:lang w:val="en-GB"/>
              </w:rPr>
            </w:pPr>
            <w:r w:rsidRPr="00E9567B">
              <w:rPr>
                <w:rFonts w:ascii="Bookman Old Style" w:hAnsi="Bookman Old Style" w:cstheme="minorHAnsi"/>
                <w:lang w:val="en-US"/>
              </w:rPr>
              <w:t>This Memorandum of Understanding is not legally binding until it is stipulated in the form of cooperation as referred to in Article 1 (one) above.</w:t>
            </w:r>
          </w:p>
          <w:p w14:paraId="5465496D" w14:textId="77777777" w:rsidR="00EB3D31" w:rsidRDefault="00EB3D31" w:rsidP="00CE0BCD">
            <w:pPr>
              <w:spacing w:after="0"/>
              <w:rPr>
                <w:rFonts w:ascii="Bookman Old Style" w:hAnsi="Bookman Old Style" w:cstheme="minorHAnsi"/>
                <w:b/>
                <w:lang w:val="en-US"/>
              </w:rPr>
            </w:pPr>
          </w:p>
          <w:p w14:paraId="6042EBC2" w14:textId="77777777" w:rsidR="00E9567B" w:rsidRPr="00E9567B" w:rsidRDefault="00E9567B" w:rsidP="7F43C043">
            <w:pPr>
              <w:spacing w:after="0"/>
              <w:rPr>
                <w:rFonts w:ascii="Bookman Old Style" w:hAnsi="Bookman Old Style" w:cstheme="minorBidi"/>
                <w:b/>
                <w:bCs/>
                <w:lang w:val="en-US"/>
              </w:rPr>
            </w:pPr>
          </w:p>
          <w:p w14:paraId="0A4A34D3" w14:textId="72BF4892" w:rsidR="7F43C043" w:rsidRDefault="7F43C043" w:rsidP="7F43C043">
            <w:pPr>
              <w:spacing w:after="0"/>
              <w:rPr>
                <w:rFonts w:ascii="Bookman Old Style" w:hAnsi="Bookman Old Style" w:cstheme="minorBidi"/>
                <w:b/>
                <w:bCs/>
                <w:lang w:val="en-US"/>
              </w:rPr>
            </w:pPr>
          </w:p>
          <w:p w14:paraId="5B2A364C" w14:textId="2FFC9749" w:rsidR="7F43C043" w:rsidRDefault="7F43C043" w:rsidP="7F43C043">
            <w:pPr>
              <w:spacing w:after="0"/>
              <w:rPr>
                <w:rFonts w:ascii="Bookman Old Style" w:hAnsi="Bookman Old Style" w:cstheme="minorBidi"/>
                <w:b/>
                <w:bCs/>
                <w:lang w:val="en-US"/>
              </w:rPr>
            </w:pPr>
          </w:p>
          <w:p w14:paraId="7D0009D2" w14:textId="47AD279A" w:rsidR="00E45784" w:rsidRPr="00E9567B" w:rsidRDefault="00E9567B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lang w:val="en-US"/>
              </w:rPr>
            </w:pPr>
            <w:r w:rsidRPr="00E9567B">
              <w:rPr>
                <w:rFonts w:ascii="Bookman Old Style" w:hAnsi="Bookman Old Style" w:cstheme="minorHAnsi"/>
                <w:b/>
                <w:lang w:val="en-US"/>
              </w:rPr>
              <w:lastRenderedPageBreak/>
              <w:t>ARTICLE 4</w:t>
            </w:r>
          </w:p>
          <w:p w14:paraId="0585C86F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lang w:val="en-US"/>
              </w:rPr>
            </w:pPr>
            <w:r w:rsidRPr="00E9567B">
              <w:rPr>
                <w:rFonts w:ascii="Bookman Old Style" w:hAnsi="Bookman Old Style" w:cstheme="minorHAnsi"/>
                <w:b/>
                <w:lang w:val="en-US"/>
              </w:rPr>
              <w:t>FUNDING</w:t>
            </w:r>
          </w:p>
          <w:p w14:paraId="786709A3" w14:textId="499434C6" w:rsidR="00E45784" w:rsidRPr="00E9567B" w:rsidRDefault="00E45784" w:rsidP="00CE0BCD">
            <w:pPr>
              <w:pStyle w:val="ListParagraph"/>
              <w:spacing w:after="0"/>
              <w:ind w:left="0"/>
              <w:jc w:val="both"/>
              <w:rPr>
                <w:rFonts w:ascii="Bookman Old Style" w:hAnsi="Bookman Old Style" w:cstheme="minorHAnsi"/>
              </w:rPr>
            </w:pPr>
            <w:r w:rsidRPr="00E9567B">
              <w:rPr>
                <w:rFonts w:ascii="Bookman Old Style" w:hAnsi="Bookman Old Style" w:cstheme="minorHAnsi"/>
                <w:lang w:val="en-US"/>
              </w:rPr>
              <w:t xml:space="preserve">Any cost incurred by the implementation of this Memorandum of Understanding, shall be borne to </w:t>
            </w:r>
            <w:r w:rsidRPr="00E9567B">
              <w:rPr>
                <w:rFonts w:ascii="Bookman Old Style" w:hAnsi="Bookman Old Style" w:cstheme="minorHAnsi"/>
                <w:b/>
                <w:lang w:val="en-US"/>
              </w:rPr>
              <w:t xml:space="preserve">THE PARTIES </w:t>
            </w:r>
            <w:r w:rsidRPr="00E9567B">
              <w:rPr>
                <w:rFonts w:ascii="Bookman Old Style" w:hAnsi="Bookman Old Style" w:cstheme="minorHAnsi"/>
                <w:lang w:val="en-US"/>
              </w:rPr>
              <w:t xml:space="preserve">In accordance with </w:t>
            </w:r>
            <w:proofErr w:type="gramStart"/>
            <w:r w:rsidRPr="00E9567B">
              <w:rPr>
                <w:rFonts w:ascii="Bookman Old Style" w:hAnsi="Bookman Old Style" w:cstheme="minorHAnsi"/>
                <w:lang w:val="en-US"/>
              </w:rPr>
              <w:t xml:space="preserve">the </w:t>
            </w:r>
            <w:r w:rsidR="00DF5AF4" w:rsidRPr="00E9567B">
              <w:rPr>
                <w:rFonts w:ascii="Bookman Old Style" w:hAnsi="Bookman Old Style" w:cstheme="minorHAnsi"/>
                <w:lang w:val="en-US"/>
              </w:rPr>
              <w:t xml:space="preserve"> agreement</w:t>
            </w:r>
            <w:proofErr w:type="gramEnd"/>
            <w:r w:rsidR="00DF5AF4" w:rsidRPr="00E9567B">
              <w:rPr>
                <w:rFonts w:ascii="Bookman Old Style" w:hAnsi="Bookman Old Style" w:cstheme="minorHAnsi"/>
                <w:lang w:val="en-US"/>
              </w:rPr>
              <w:t xml:space="preserve"> of </w:t>
            </w:r>
            <w:r w:rsidR="00DF5AF4" w:rsidRPr="00E9567B">
              <w:rPr>
                <w:rFonts w:ascii="Bookman Old Style" w:hAnsi="Bookman Old Style" w:cstheme="minorHAnsi"/>
                <w:b/>
                <w:lang w:val="en-US"/>
              </w:rPr>
              <w:t>THE PARTIES</w:t>
            </w:r>
            <w:r w:rsidRPr="00E9567B">
              <w:rPr>
                <w:rFonts w:ascii="Bookman Old Style" w:hAnsi="Bookman Old Style" w:cstheme="minorHAnsi"/>
              </w:rPr>
              <w:t>.</w:t>
            </w:r>
          </w:p>
          <w:p w14:paraId="23E99EB7" w14:textId="77777777" w:rsidR="00E45784" w:rsidRDefault="00E45784" w:rsidP="00CE0BCD">
            <w:pPr>
              <w:pStyle w:val="ListParagraph"/>
              <w:spacing w:after="0"/>
              <w:ind w:left="0"/>
              <w:jc w:val="both"/>
              <w:rPr>
                <w:rFonts w:ascii="Bookman Old Style" w:hAnsi="Bookman Old Style" w:cstheme="minorHAnsi"/>
              </w:rPr>
            </w:pPr>
          </w:p>
          <w:p w14:paraId="5B3B47F8" w14:textId="77777777" w:rsidR="00E9567B" w:rsidRPr="00E9567B" w:rsidRDefault="00E9567B" w:rsidP="00CE0BCD">
            <w:pPr>
              <w:pStyle w:val="ListParagraph"/>
              <w:spacing w:after="0"/>
              <w:ind w:left="0"/>
              <w:jc w:val="both"/>
              <w:rPr>
                <w:rFonts w:ascii="Bookman Old Style" w:hAnsi="Bookman Old Style" w:cstheme="minorHAnsi"/>
              </w:rPr>
            </w:pPr>
          </w:p>
          <w:p w14:paraId="547A868E" w14:textId="59136E5A" w:rsidR="00E45784" w:rsidRPr="00E9567B" w:rsidRDefault="00E9567B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lang w:val="en-US"/>
              </w:rPr>
            </w:pPr>
            <w:r w:rsidRPr="00E9567B">
              <w:rPr>
                <w:rFonts w:ascii="Bookman Old Style" w:hAnsi="Bookman Old Style" w:cstheme="minorHAnsi"/>
                <w:b/>
                <w:lang w:val="en-ID"/>
              </w:rPr>
              <w:t xml:space="preserve">ARTICLE </w:t>
            </w:r>
            <w:r w:rsidRPr="00E9567B">
              <w:rPr>
                <w:rFonts w:ascii="Bookman Old Style" w:hAnsi="Bookman Old Style" w:cstheme="minorHAnsi"/>
                <w:b/>
                <w:lang w:val="en-US"/>
              </w:rPr>
              <w:t>5</w:t>
            </w:r>
          </w:p>
          <w:p w14:paraId="7B88D8A3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lang w:val="en-ID"/>
              </w:rPr>
            </w:pPr>
            <w:r w:rsidRPr="00E9567B">
              <w:rPr>
                <w:rFonts w:ascii="Bookman Old Style" w:hAnsi="Bookman Old Style" w:cstheme="minorHAnsi"/>
                <w:b/>
                <w:lang w:val="en-ID"/>
              </w:rPr>
              <w:t>TERM OF AGREEMENT</w:t>
            </w:r>
          </w:p>
          <w:p w14:paraId="348AC315" w14:textId="5D04BF6C" w:rsidR="00E45784" w:rsidRPr="00E9567B" w:rsidRDefault="00E45784" w:rsidP="00CE0BCD">
            <w:pPr>
              <w:pStyle w:val="ListParagraph"/>
              <w:spacing w:after="0"/>
              <w:ind w:left="0"/>
              <w:jc w:val="both"/>
              <w:rPr>
                <w:rFonts w:ascii="Bookman Old Style" w:hAnsi="Bookman Old Style" w:cstheme="minorHAnsi"/>
                <w:lang w:val="en-ID"/>
              </w:rPr>
            </w:pPr>
            <w:r w:rsidRPr="00E9567B">
              <w:rPr>
                <w:rFonts w:ascii="Bookman Old Style" w:hAnsi="Bookman Old Style" w:cstheme="minorHAnsi"/>
                <w:lang w:val="en-ID"/>
              </w:rPr>
              <w:t xml:space="preserve">This Memorandum of Understanding shall take effect for </w:t>
            </w:r>
            <w:r w:rsidRPr="00E9567B">
              <w:rPr>
                <w:rFonts w:ascii="Bookman Old Style" w:hAnsi="Bookman Old Style" w:cstheme="minorHAnsi"/>
                <w:b/>
                <w:bCs/>
                <w:lang w:val="en-ID"/>
              </w:rPr>
              <w:t>5 (five) years</w:t>
            </w:r>
            <w:r w:rsidRPr="00E9567B">
              <w:rPr>
                <w:rFonts w:ascii="Bookman Old Style" w:hAnsi="Bookman Old Style" w:cstheme="minorHAnsi"/>
                <w:lang w:val="en-ID"/>
              </w:rPr>
              <w:t xml:space="preserve"> from the date of signature and may be extended, amended, or renewed based on agreement of </w:t>
            </w:r>
            <w:r w:rsidRPr="00E9567B">
              <w:rPr>
                <w:rFonts w:ascii="Bookman Old Style" w:hAnsi="Bookman Old Style" w:cstheme="minorHAnsi"/>
                <w:b/>
                <w:lang w:val="en-ID"/>
              </w:rPr>
              <w:t>THE PARTIES</w:t>
            </w:r>
            <w:r w:rsidRPr="00E9567B">
              <w:rPr>
                <w:rFonts w:ascii="Bookman Old Style" w:hAnsi="Bookman Old Style" w:cstheme="minorHAnsi"/>
                <w:lang w:val="en-ID"/>
              </w:rPr>
              <w:t>.</w:t>
            </w:r>
          </w:p>
          <w:p w14:paraId="24A5EFE6" w14:textId="77777777" w:rsidR="008E4C78" w:rsidRDefault="008E4C78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lang w:val="en-ID"/>
              </w:rPr>
            </w:pPr>
          </w:p>
          <w:p w14:paraId="742F529E" w14:textId="77777777" w:rsidR="00E9567B" w:rsidRPr="00E9567B" w:rsidRDefault="00E9567B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lang w:val="en-ID"/>
              </w:rPr>
            </w:pPr>
          </w:p>
          <w:p w14:paraId="4A6AD98A" w14:textId="410B64B4" w:rsidR="00E45784" w:rsidRPr="00E9567B" w:rsidRDefault="00E9567B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  <w:lang w:val="en-US"/>
              </w:rPr>
            </w:pPr>
            <w:r w:rsidRPr="00E9567B">
              <w:rPr>
                <w:rFonts w:ascii="Bookman Old Style" w:hAnsi="Bookman Old Style" w:cstheme="minorHAnsi"/>
                <w:b/>
                <w:lang w:val="en-ID"/>
              </w:rPr>
              <w:t xml:space="preserve">ARTICLE </w:t>
            </w:r>
            <w:r w:rsidRPr="00E9567B">
              <w:rPr>
                <w:rFonts w:ascii="Bookman Old Style" w:hAnsi="Bookman Old Style" w:cstheme="minorHAnsi"/>
                <w:b/>
                <w:lang w:val="en-US"/>
              </w:rPr>
              <w:t>6</w:t>
            </w:r>
          </w:p>
          <w:p w14:paraId="002865F8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</w:rPr>
            </w:pPr>
            <w:r w:rsidRPr="00E9567B">
              <w:rPr>
                <w:rFonts w:ascii="Bookman Old Style" w:hAnsi="Bookman Old Style" w:cstheme="minorHAnsi"/>
                <w:b/>
              </w:rPr>
              <w:t>CORRESPONDENCE</w:t>
            </w:r>
          </w:p>
          <w:p w14:paraId="28DC7E9D" w14:textId="51B2C776" w:rsidR="00E45784" w:rsidRPr="00E9567B" w:rsidRDefault="00E45784" w:rsidP="00CE0BCD">
            <w:pPr>
              <w:spacing w:after="0"/>
              <w:jc w:val="both"/>
              <w:rPr>
                <w:rFonts w:ascii="Bookman Old Style" w:hAnsi="Bookman Old Style" w:cstheme="minorHAnsi"/>
              </w:rPr>
            </w:pPr>
            <w:r w:rsidRPr="00E9567B">
              <w:rPr>
                <w:rFonts w:ascii="Bookman Old Style" w:hAnsi="Bookman Old Style" w:cstheme="minorHAnsi"/>
              </w:rPr>
              <w:t xml:space="preserve">Any notice, approval, request, or other communication made under this </w:t>
            </w:r>
            <w:r w:rsidR="00AC42CB" w:rsidRPr="00E9567B">
              <w:rPr>
                <w:rFonts w:ascii="Bookman Old Style" w:hAnsi="Bookman Old Style" w:cstheme="minorHAnsi"/>
                <w:lang w:val="en-US"/>
              </w:rPr>
              <w:t>MoU</w:t>
            </w:r>
            <w:r w:rsidRPr="00E9567B">
              <w:rPr>
                <w:rFonts w:ascii="Bookman Old Style" w:hAnsi="Bookman Old Style" w:cstheme="minorHAnsi"/>
              </w:rPr>
              <w:t xml:space="preserve"> may be delivered in writing or verbally, by telephone, and sent through the following contacts:</w:t>
            </w:r>
          </w:p>
          <w:p w14:paraId="102B75BD" w14:textId="1F566F25" w:rsidR="00E538A3" w:rsidRPr="00E9567B" w:rsidRDefault="00E538A3" w:rsidP="7F43C043">
            <w:pPr>
              <w:spacing w:after="0"/>
              <w:jc w:val="both"/>
              <w:rPr>
                <w:rFonts w:ascii="Bookman Old Style" w:hAnsi="Bookman Old Style" w:cstheme="minorBidi"/>
              </w:rPr>
            </w:pPr>
          </w:p>
          <w:p w14:paraId="279764D7" w14:textId="7C557979" w:rsidR="7F43C043" w:rsidRDefault="7F43C043" w:rsidP="7F43C043">
            <w:pPr>
              <w:spacing w:after="0"/>
              <w:jc w:val="both"/>
              <w:rPr>
                <w:rFonts w:ascii="Bookman Old Style" w:hAnsi="Bookman Old Style" w:cstheme="minorBidi"/>
              </w:rPr>
            </w:pPr>
          </w:p>
          <w:p w14:paraId="6D61BD34" w14:textId="77777777" w:rsidR="008E4C78" w:rsidRPr="00E9567B" w:rsidRDefault="008E4C78" w:rsidP="00CE0BCD">
            <w:pPr>
              <w:spacing w:after="0"/>
              <w:rPr>
                <w:rFonts w:ascii="Bookman Old Style" w:hAnsi="Bookman Old Style" w:cstheme="minorHAnsi"/>
                <w:b/>
                <w:bCs/>
                <w:lang w:val="en-ID" w:eastAsia="zh-CN"/>
              </w:rPr>
            </w:pPr>
          </w:p>
          <w:p w14:paraId="1E3B15FC" w14:textId="609C75D8" w:rsidR="00AC5BB1" w:rsidRPr="00E9567B" w:rsidRDefault="00AC5BB1" w:rsidP="00CE0BCD">
            <w:pPr>
              <w:spacing w:after="0"/>
              <w:rPr>
                <w:rFonts w:ascii="Bookman Old Style" w:hAnsi="Bookman Old Style" w:cstheme="minorHAnsi"/>
                <w:b/>
                <w:bCs/>
                <w:lang w:val="zh-CN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zh-CN"/>
              </w:rPr>
              <w:t>FIRST PARTY</w:t>
            </w:r>
          </w:p>
          <w:p w14:paraId="5BC71F24" w14:textId="77777777" w:rsidR="00AC5BB1" w:rsidRDefault="00AC5BB1" w:rsidP="00CE0BCD">
            <w:pPr>
              <w:spacing w:after="0"/>
              <w:rPr>
                <w:rFonts w:ascii="Bookman Old Style" w:hAnsi="Bookman Old Style" w:cstheme="minorHAnsi"/>
                <w:b/>
                <w:bCs/>
                <w:lang w:val="en-US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zh-CN"/>
              </w:rPr>
              <w:t>Politeknik Negeri Batam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72"/>
              <w:gridCol w:w="297"/>
              <w:gridCol w:w="3256"/>
            </w:tblGrid>
            <w:tr w:rsidR="004D17F4" w14:paraId="77178966" w14:textId="77777777" w:rsidTr="001C657F">
              <w:tc>
                <w:tcPr>
                  <w:tcW w:w="1272" w:type="dxa"/>
                </w:tcPr>
                <w:p w14:paraId="425AC518" w14:textId="72870692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Nam</w:t>
                  </w:r>
                  <w:r>
                    <w:rPr>
                      <w:rFonts w:ascii="Bookman Old Style" w:hAnsi="Bookman Old Style" w:cstheme="minorHAnsi"/>
                      <w:lang w:val="sv-SE"/>
                    </w:rPr>
                    <w:t>e</w:t>
                  </w:r>
                </w:p>
              </w:tc>
              <w:tc>
                <w:tcPr>
                  <w:tcW w:w="297" w:type="dxa"/>
                </w:tcPr>
                <w:p w14:paraId="2F4804C2" w14:textId="77777777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78EB548C" w14:textId="77777777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  <w:proofErr w:type="spellStart"/>
                  <w:r w:rsidRPr="00E9567B">
                    <w:rPr>
                      <w:rFonts w:ascii="Bookman Old Style" w:hAnsi="Bookman Old Style" w:cstheme="minorHAnsi"/>
                      <w:lang w:val="en-US"/>
                    </w:rPr>
                    <w:t>Dessy</w:t>
                  </w:r>
                  <w:proofErr w:type="spellEnd"/>
                  <w:r w:rsidRPr="00E9567B">
                    <w:rPr>
                      <w:rFonts w:ascii="Bookman Old Style" w:hAnsi="Bookman Old Style" w:cstheme="minorHAnsi"/>
                      <w:lang w:val="en-US"/>
                    </w:rPr>
                    <w:t xml:space="preserve"> </w:t>
                  </w:r>
                  <w:proofErr w:type="spellStart"/>
                  <w:r w:rsidRPr="00E9567B">
                    <w:rPr>
                      <w:rFonts w:ascii="Bookman Old Style" w:hAnsi="Bookman Old Style" w:cstheme="minorHAnsi"/>
                      <w:lang w:val="en-US"/>
                    </w:rPr>
                    <w:t>Ratna</w:t>
                  </w:r>
                  <w:proofErr w:type="spellEnd"/>
                  <w:r w:rsidRPr="00E9567B">
                    <w:rPr>
                      <w:rFonts w:ascii="Bookman Old Style" w:hAnsi="Bookman Old Style" w:cstheme="minorHAnsi"/>
                      <w:lang w:val="en-US"/>
                    </w:rPr>
                    <w:t xml:space="preserve"> </w:t>
                  </w:r>
                  <w:proofErr w:type="spellStart"/>
                  <w:r w:rsidRPr="00E9567B">
                    <w:rPr>
                      <w:rFonts w:ascii="Bookman Old Style" w:hAnsi="Bookman Old Style" w:cstheme="minorHAnsi"/>
                      <w:lang w:val="en-US"/>
                    </w:rPr>
                    <w:t>Sary</w:t>
                  </w:r>
                  <w:proofErr w:type="spellEnd"/>
                </w:p>
              </w:tc>
            </w:tr>
            <w:tr w:rsidR="004D17F4" w14:paraId="3CE94DC7" w14:textId="77777777" w:rsidTr="001C657F">
              <w:tc>
                <w:tcPr>
                  <w:tcW w:w="1272" w:type="dxa"/>
                </w:tcPr>
                <w:p w14:paraId="5CFF08B6" w14:textId="2A73AE0E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sv-SE"/>
                    </w:rPr>
                  </w:pPr>
                  <w:r>
                    <w:rPr>
                      <w:rFonts w:ascii="Bookman Old Style" w:hAnsi="Bookman Old Style" w:cstheme="minorHAnsi"/>
                      <w:lang w:val="sv-SE"/>
                    </w:rPr>
                    <w:t>Position</w:t>
                  </w:r>
                </w:p>
              </w:tc>
              <w:tc>
                <w:tcPr>
                  <w:tcW w:w="297" w:type="dxa"/>
                </w:tcPr>
                <w:p w14:paraId="3EFE154B" w14:textId="77777777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3483BCA8" w14:textId="3DDD574D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  <w:r w:rsidRPr="00E9567B">
                    <w:rPr>
                      <w:rFonts w:ascii="Bookman Old Style" w:hAnsi="Bookman Old Style" w:cstheme="minorHAnsi"/>
                      <w:lang w:val="sv-SE"/>
                    </w:rPr>
                    <w:t>Cooperation</w:t>
                  </w:r>
                </w:p>
              </w:tc>
            </w:tr>
            <w:tr w:rsidR="004D17F4" w:rsidRPr="004D17F4" w14:paraId="2BCF7AAB" w14:textId="77777777" w:rsidTr="001C657F">
              <w:tc>
                <w:tcPr>
                  <w:tcW w:w="1272" w:type="dxa"/>
                </w:tcPr>
                <w:p w14:paraId="5D598F7A" w14:textId="68F1DD72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sv-SE"/>
                    </w:rPr>
                  </w:pPr>
                  <w:r>
                    <w:rPr>
                      <w:rFonts w:ascii="Bookman Old Style" w:hAnsi="Bookman Old Style" w:cstheme="minorHAnsi"/>
                      <w:lang w:val="sv-SE"/>
                    </w:rPr>
                    <w:t>Address</w:t>
                  </w:r>
                </w:p>
              </w:tc>
              <w:tc>
                <w:tcPr>
                  <w:tcW w:w="297" w:type="dxa"/>
                </w:tcPr>
                <w:p w14:paraId="4FE22066" w14:textId="77777777" w:rsid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sv-SE"/>
                    </w:rPr>
                  </w:pPr>
                  <w:r w:rsidRPr="004D17F4">
                    <w:rPr>
                      <w:rFonts w:ascii="Bookman Old Style" w:hAnsi="Bookman Old Style" w:cstheme="minorHAnsi"/>
                      <w:lang w:val="sv-SE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3101C42B" w14:textId="77777777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fi-FI"/>
                    </w:rPr>
                  </w:pPr>
                  <w:r w:rsidRPr="00E9567B">
                    <w:rPr>
                      <w:rFonts w:ascii="Bookman Old Style" w:eastAsia="Arial" w:hAnsi="Bookman Old Style" w:cstheme="minorHAnsi"/>
                      <w:lang w:val="fi-FI"/>
                    </w:rPr>
                    <w:t>Jalan Ahmad Yani, Kecamatan Batam Kota, Batam</w:t>
                  </w:r>
                </w:p>
              </w:tc>
            </w:tr>
            <w:tr w:rsidR="004D17F4" w14:paraId="728E006A" w14:textId="77777777" w:rsidTr="001C657F">
              <w:tc>
                <w:tcPr>
                  <w:tcW w:w="1272" w:type="dxa"/>
                </w:tcPr>
                <w:p w14:paraId="51A1ABD1" w14:textId="37C2ED0E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en-ID"/>
                    </w:rPr>
                  </w:pPr>
                  <w:r w:rsidRPr="007D628B">
                    <w:rPr>
                      <w:rFonts w:ascii="Bookman Old Style" w:hAnsi="Bookman Old Style" w:cstheme="minorHAnsi"/>
                      <w:lang w:val="en-ID"/>
                    </w:rPr>
                    <w:t>Phone</w:t>
                  </w:r>
                </w:p>
              </w:tc>
              <w:tc>
                <w:tcPr>
                  <w:tcW w:w="297" w:type="dxa"/>
                </w:tcPr>
                <w:p w14:paraId="42494585" w14:textId="77777777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en-ID"/>
                    </w:rPr>
                  </w:pPr>
                  <w:r w:rsidRPr="007D628B">
                    <w:rPr>
                      <w:rFonts w:ascii="Bookman Old Style" w:hAnsi="Bookman Old Style" w:cstheme="minorHAnsi"/>
                      <w:lang w:val="en-ID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0FFCDBEE" w14:textId="77777777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en-ID"/>
                    </w:rPr>
                  </w:pPr>
                  <w:r w:rsidRPr="007D628B">
                    <w:rPr>
                      <w:rFonts w:ascii="Bookman Old Style" w:hAnsi="Bookman Old Style" w:cstheme="minorHAnsi"/>
                      <w:lang w:val="en-ID"/>
                    </w:rPr>
                    <w:t>+62 858-3554-1983</w:t>
                  </w:r>
                </w:p>
              </w:tc>
            </w:tr>
            <w:tr w:rsidR="004D17F4" w14:paraId="6E6EDE5A" w14:textId="77777777" w:rsidTr="001C657F">
              <w:tc>
                <w:tcPr>
                  <w:tcW w:w="1272" w:type="dxa"/>
                </w:tcPr>
                <w:p w14:paraId="4CB2E33C" w14:textId="64BF0479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en-ID"/>
                    </w:rPr>
                  </w:pPr>
                  <w:r w:rsidRPr="007D628B">
                    <w:rPr>
                      <w:rFonts w:ascii="Bookman Old Style" w:hAnsi="Bookman Old Style" w:cstheme="minorHAnsi"/>
                      <w:lang w:val="en-ID"/>
                    </w:rPr>
                    <w:t>Mail</w:t>
                  </w:r>
                </w:p>
              </w:tc>
              <w:tc>
                <w:tcPr>
                  <w:tcW w:w="297" w:type="dxa"/>
                </w:tcPr>
                <w:p w14:paraId="05C4510A" w14:textId="77777777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en-ID"/>
                    </w:rPr>
                  </w:pPr>
                  <w:r w:rsidRPr="007D628B">
                    <w:rPr>
                      <w:rFonts w:ascii="Bookman Old Style" w:hAnsi="Bookman Old Style" w:cstheme="minorHAnsi"/>
                      <w:lang w:val="en-ID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576590BF" w14:textId="77777777" w:rsidR="004D17F4" w:rsidRPr="007D628B" w:rsidRDefault="00835448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en-ID"/>
                    </w:rPr>
                  </w:pPr>
                  <w:hyperlink r:id="rId9" w:history="1">
                    <w:r w:rsidR="004D17F4" w:rsidRPr="007D628B">
                      <w:rPr>
                        <w:rStyle w:val="Hyperlink"/>
                        <w:rFonts w:ascii="Bookman Old Style" w:hAnsi="Bookman Old Style" w:cstheme="minorHAnsi"/>
                        <w:lang w:val="en-ID"/>
                      </w:rPr>
                      <w:t>kerjasama@polibatam.ac.id</w:t>
                    </w:r>
                  </w:hyperlink>
                </w:p>
              </w:tc>
            </w:tr>
          </w:tbl>
          <w:p w14:paraId="340A6898" w14:textId="77777777" w:rsidR="004D17F4" w:rsidRPr="004D17F4" w:rsidRDefault="004D17F4" w:rsidP="00CE0BCD">
            <w:pPr>
              <w:spacing w:after="0"/>
              <w:rPr>
                <w:rFonts w:ascii="Bookman Old Style" w:hAnsi="Bookman Old Style" w:cstheme="minorHAnsi"/>
                <w:b/>
                <w:bCs/>
                <w:lang w:val="en-US"/>
              </w:rPr>
            </w:pPr>
          </w:p>
          <w:p w14:paraId="16DCA42C" w14:textId="77777777" w:rsidR="00EB3D31" w:rsidRPr="00E9567B" w:rsidRDefault="00EB3D31" w:rsidP="00CE0BCD">
            <w:pPr>
              <w:spacing w:after="0"/>
              <w:rPr>
                <w:rFonts w:ascii="Bookman Old Style" w:hAnsi="Bookman Old Style" w:cstheme="minorHAnsi"/>
                <w:b/>
                <w:lang w:val="en-ID" w:eastAsia="zh-CN"/>
              </w:rPr>
            </w:pPr>
          </w:p>
          <w:p w14:paraId="66AFB0B6" w14:textId="4A9024B2" w:rsidR="00AC5BB1" w:rsidRDefault="00AC5BB1" w:rsidP="00CE0BCD">
            <w:pPr>
              <w:spacing w:after="0"/>
              <w:rPr>
                <w:rFonts w:ascii="Bookman Old Style" w:hAnsi="Bookman Old Style" w:cstheme="minorHAnsi"/>
                <w:b/>
                <w:lang w:val="en-ID"/>
              </w:rPr>
            </w:pPr>
            <w:r w:rsidRPr="00E9567B">
              <w:rPr>
                <w:rFonts w:ascii="Bookman Old Style" w:hAnsi="Bookman Old Style" w:cstheme="minorHAnsi"/>
                <w:b/>
                <w:lang w:val="en-ID"/>
              </w:rPr>
              <w:t>SECOND PARTY</w:t>
            </w:r>
          </w:p>
          <w:p w14:paraId="7D1B12A6" w14:textId="304658B5" w:rsidR="00AC5BB1" w:rsidRPr="00195444" w:rsidRDefault="009446AE" w:rsidP="009446AE">
            <w:pPr>
              <w:spacing w:after="0"/>
              <w:rPr>
                <w:rFonts w:ascii="Bookman Old Style" w:hAnsi="Bookman Old Style" w:cstheme="minorHAnsi"/>
                <w:b/>
                <w:bCs/>
                <w:lang w:val="en-US"/>
              </w:rPr>
            </w:pPr>
            <w:r w:rsidRPr="00195444">
              <w:rPr>
                <w:rFonts w:ascii="Bookman Old Style" w:hAnsi="Bookman Old Style" w:cstheme="minorHAnsi"/>
                <w:b/>
                <w:bCs/>
                <w:lang w:val="en-US"/>
              </w:rPr>
              <w:t xml:space="preserve">PT. </w:t>
            </w:r>
            <w:r w:rsidR="006A5957" w:rsidRPr="00195444">
              <w:rPr>
                <w:rFonts w:ascii="Bookman Old Style" w:hAnsi="Bookman Old Style" w:cstheme="minorHAnsi"/>
                <w:b/>
                <w:bCs/>
                <w:lang w:val="en-US"/>
              </w:rPr>
              <w:t>.............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72"/>
              <w:gridCol w:w="297"/>
              <w:gridCol w:w="3256"/>
            </w:tblGrid>
            <w:tr w:rsidR="004D17F4" w14:paraId="3B4786D9" w14:textId="77777777" w:rsidTr="001C657F">
              <w:tc>
                <w:tcPr>
                  <w:tcW w:w="1272" w:type="dxa"/>
                </w:tcPr>
                <w:p w14:paraId="65269741" w14:textId="77777777" w:rsidR="004D17F4" w:rsidRPr="0019544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en-US"/>
                    </w:rPr>
                  </w:pPr>
                  <w:r w:rsidRPr="00195444">
                    <w:rPr>
                      <w:rFonts w:ascii="Bookman Old Style" w:hAnsi="Bookman Old Style" w:cstheme="minorHAnsi"/>
                      <w:lang w:val="en-US"/>
                    </w:rPr>
                    <w:t>Name</w:t>
                  </w:r>
                </w:p>
              </w:tc>
              <w:tc>
                <w:tcPr>
                  <w:tcW w:w="297" w:type="dxa"/>
                </w:tcPr>
                <w:p w14:paraId="14859838" w14:textId="77777777" w:rsidR="004D17F4" w:rsidRPr="0019544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en-US"/>
                    </w:rPr>
                  </w:pPr>
                  <w:r w:rsidRPr="00195444">
                    <w:rPr>
                      <w:rFonts w:ascii="Bookman Old Style" w:hAnsi="Bookman Old Style" w:cstheme="minorHAnsi"/>
                      <w:lang w:val="en-US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642D5CA1" w14:textId="19267C96" w:rsidR="004D17F4" w:rsidRPr="0019544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en-US"/>
                    </w:rPr>
                  </w:pPr>
                </w:p>
              </w:tc>
            </w:tr>
            <w:tr w:rsidR="004D17F4" w14:paraId="50F7C36B" w14:textId="77777777" w:rsidTr="001C657F">
              <w:tc>
                <w:tcPr>
                  <w:tcW w:w="1272" w:type="dxa"/>
                </w:tcPr>
                <w:p w14:paraId="420CFE0F" w14:textId="77777777" w:rsidR="004D17F4" w:rsidRPr="0019544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en-US"/>
                    </w:rPr>
                  </w:pPr>
                  <w:r w:rsidRPr="00195444">
                    <w:rPr>
                      <w:rFonts w:ascii="Bookman Old Style" w:hAnsi="Bookman Old Style" w:cstheme="minorHAnsi"/>
                      <w:lang w:val="en-US"/>
                    </w:rPr>
                    <w:t>Position</w:t>
                  </w:r>
                </w:p>
              </w:tc>
              <w:tc>
                <w:tcPr>
                  <w:tcW w:w="297" w:type="dxa"/>
                </w:tcPr>
                <w:p w14:paraId="077B6D61" w14:textId="77777777" w:rsidR="004D17F4" w:rsidRPr="0019544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en-US"/>
                    </w:rPr>
                  </w:pPr>
                  <w:r w:rsidRPr="00195444">
                    <w:rPr>
                      <w:rFonts w:ascii="Bookman Old Style" w:hAnsi="Bookman Old Style" w:cstheme="minorHAnsi"/>
                      <w:lang w:val="en-US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251FD33E" w14:textId="74864C79" w:rsidR="004D17F4" w:rsidRPr="0019544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en-US"/>
                    </w:rPr>
                  </w:pPr>
                </w:p>
              </w:tc>
            </w:tr>
            <w:tr w:rsidR="004D17F4" w:rsidRPr="004D17F4" w14:paraId="00FA9384" w14:textId="77777777" w:rsidTr="001C657F">
              <w:tc>
                <w:tcPr>
                  <w:tcW w:w="1272" w:type="dxa"/>
                </w:tcPr>
                <w:p w14:paraId="4C10CE2A" w14:textId="77777777" w:rsidR="004D17F4" w:rsidRPr="0019544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en-US"/>
                    </w:rPr>
                  </w:pPr>
                  <w:r w:rsidRPr="00195444">
                    <w:rPr>
                      <w:rFonts w:ascii="Bookman Old Style" w:hAnsi="Bookman Old Style" w:cstheme="minorHAnsi"/>
                      <w:lang w:val="en-US"/>
                    </w:rPr>
                    <w:t>Address</w:t>
                  </w:r>
                </w:p>
              </w:tc>
              <w:tc>
                <w:tcPr>
                  <w:tcW w:w="297" w:type="dxa"/>
                </w:tcPr>
                <w:p w14:paraId="3BC2097C" w14:textId="77777777" w:rsidR="004D17F4" w:rsidRPr="0019544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en-US"/>
                    </w:rPr>
                  </w:pPr>
                  <w:r w:rsidRPr="00195444">
                    <w:rPr>
                      <w:rFonts w:ascii="Bookman Old Style" w:hAnsi="Bookman Old Style" w:cstheme="minorHAnsi"/>
                      <w:lang w:val="en-US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1DF2A6ED" w14:textId="5F30B0D2" w:rsidR="004D17F4" w:rsidRPr="004D17F4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fi-FI"/>
                    </w:rPr>
                  </w:pPr>
                </w:p>
              </w:tc>
            </w:tr>
            <w:tr w:rsidR="004D17F4" w14:paraId="4F0F3774" w14:textId="77777777" w:rsidTr="001C657F">
              <w:tc>
                <w:tcPr>
                  <w:tcW w:w="1272" w:type="dxa"/>
                </w:tcPr>
                <w:p w14:paraId="27F9D205" w14:textId="77777777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en-ID"/>
                    </w:rPr>
                  </w:pPr>
                  <w:r w:rsidRPr="007D628B">
                    <w:rPr>
                      <w:rFonts w:ascii="Bookman Old Style" w:hAnsi="Bookman Old Style" w:cstheme="minorHAnsi"/>
                      <w:lang w:val="en-ID"/>
                    </w:rPr>
                    <w:t>Phone</w:t>
                  </w:r>
                </w:p>
              </w:tc>
              <w:tc>
                <w:tcPr>
                  <w:tcW w:w="297" w:type="dxa"/>
                </w:tcPr>
                <w:p w14:paraId="35FAE3F5" w14:textId="77777777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en-ID"/>
                    </w:rPr>
                  </w:pPr>
                  <w:r w:rsidRPr="007D628B">
                    <w:rPr>
                      <w:rFonts w:ascii="Bookman Old Style" w:hAnsi="Bookman Old Style" w:cstheme="minorHAnsi"/>
                      <w:lang w:val="en-ID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750800AF" w14:textId="69FC53A9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en-ID"/>
                    </w:rPr>
                  </w:pPr>
                </w:p>
              </w:tc>
            </w:tr>
            <w:tr w:rsidR="004D17F4" w14:paraId="42E776B9" w14:textId="77777777" w:rsidTr="001C657F">
              <w:tc>
                <w:tcPr>
                  <w:tcW w:w="1272" w:type="dxa"/>
                </w:tcPr>
                <w:p w14:paraId="15CF3CFA" w14:textId="77777777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lang w:val="en-ID"/>
                    </w:rPr>
                  </w:pPr>
                  <w:r w:rsidRPr="007D628B">
                    <w:rPr>
                      <w:rFonts w:ascii="Bookman Old Style" w:hAnsi="Bookman Old Style" w:cstheme="minorHAnsi"/>
                      <w:lang w:val="en-ID"/>
                    </w:rPr>
                    <w:t>Mail</w:t>
                  </w:r>
                </w:p>
              </w:tc>
              <w:tc>
                <w:tcPr>
                  <w:tcW w:w="297" w:type="dxa"/>
                </w:tcPr>
                <w:p w14:paraId="4A630282" w14:textId="77777777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en-ID"/>
                    </w:rPr>
                  </w:pPr>
                  <w:r w:rsidRPr="007D628B">
                    <w:rPr>
                      <w:rFonts w:ascii="Bookman Old Style" w:hAnsi="Bookman Old Style" w:cstheme="minorHAnsi"/>
                      <w:lang w:val="en-ID"/>
                    </w:rPr>
                    <w:t>:</w:t>
                  </w:r>
                </w:p>
              </w:tc>
              <w:tc>
                <w:tcPr>
                  <w:tcW w:w="3256" w:type="dxa"/>
                </w:tcPr>
                <w:p w14:paraId="53641E33" w14:textId="10225F67" w:rsidR="004D17F4" w:rsidRPr="007D628B" w:rsidRDefault="004D17F4" w:rsidP="00195444">
                  <w:pPr>
                    <w:framePr w:hSpace="180" w:wrap="around" w:vAnchor="text" w:hAnchor="margin" w:x="-289" w:y="48"/>
                    <w:spacing w:after="0"/>
                    <w:jc w:val="both"/>
                    <w:rPr>
                      <w:rFonts w:ascii="Bookman Old Style" w:hAnsi="Bookman Old Style" w:cstheme="minorHAnsi"/>
                      <w:b/>
                      <w:bCs/>
                      <w:lang w:val="en-ID"/>
                    </w:rPr>
                  </w:pPr>
                </w:p>
              </w:tc>
            </w:tr>
          </w:tbl>
          <w:p w14:paraId="2EBEB4B0" w14:textId="77777777" w:rsidR="004D17F4" w:rsidRPr="00E9567B" w:rsidRDefault="004D17F4" w:rsidP="00CE0BCD">
            <w:pPr>
              <w:spacing w:after="0"/>
              <w:jc w:val="both"/>
              <w:rPr>
                <w:rFonts w:ascii="Bookman Old Style" w:hAnsi="Bookman Old Style" w:cstheme="minorHAnsi"/>
                <w:b/>
                <w:lang w:val="en-US"/>
              </w:rPr>
            </w:pPr>
          </w:p>
          <w:p w14:paraId="5ED976E1" w14:textId="77777777" w:rsidR="00E45784" w:rsidRPr="00E9567B" w:rsidRDefault="00E45784" w:rsidP="00CE0BCD">
            <w:pPr>
              <w:spacing w:after="0"/>
              <w:rPr>
                <w:rFonts w:ascii="Bookman Old Style" w:hAnsi="Bookman Old Style" w:cstheme="minorHAnsi"/>
                <w:b/>
              </w:rPr>
            </w:pPr>
          </w:p>
          <w:p w14:paraId="57B282E8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</w:rPr>
            </w:pPr>
            <w:r w:rsidRPr="00E9567B">
              <w:rPr>
                <w:rFonts w:ascii="Bookman Old Style" w:hAnsi="Bookman Old Style" w:cstheme="minorHAnsi"/>
                <w:b/>
              </w:rPr>
              <w:t>ARTICLE 7</w:t>
            </w:r>
          </w:p>
          <w:p w14:paraId="7654F112" w14:textId="77777777" w:rsidR="00E45784" w:rsidRPr="00E9567B" w:rsidRDefault="00E45784" w:rsidP="00CE0BCD">
            <w:pPr>
              <w:spacing w:after="0"/>
              <w:jc w:val="center"/>
              <w:rPr>
                <w:rFonts w:ascii="Bookman Old Style" w:hAnsi="Bookman Old Style" w:cstheme="minorHAnsi"/>
                <w:b/>
              </w:rPr>
            </w:pPr>
            <w:r w:rsidRPr="00E9567B">
              <w:rPr>
                <w:rFonts w:ascii="Bookman Old Style" w:hAnsi="Bookman Old Style" w:cstheme="minorHAnsi"/>
                <w:b/>
              </w:rPr>
              <w:t>CLOSURE</w:t>
            </w:r>
          </w:p>
          <w:p w14:paraId="33B123DE" w14:textId="77777777" w:rsidR="00E45784" w:rsidRPr="00E9567B" w:rsidRDefault="00E45784" w:rsidP="00CE0BCD">
            <w:pPr>
              <w:spacing w:after="0"/>
              <w:jc w:val="both"/>
              <w:rPr>
                <w:rFonts w:ascii="Bookman Old Style" w:hAnsi="Bookman Old Style" w:cstheme="minorHAnsi"/>
                <w:iCs/>
              </w:rPr>
            </w:pPr>
            <w:r w:rsidRPr="00E9567B">
              <w:rPr>
                <w:rFonts w:ascii="Bookman Old Style" w:hAnsi="Bookman Old Style" w:cstheme="minorHAnsi"/>
                <w:lang w:val="en-ID"/>
              </w:rPr>
              <w:t>This Memorandum of Understanding is created mentioned in duplicate 2 (two) sufficient duty stamp and having the same legal force.</w:t>
            </w:r>
          </w:p>
        </w:tc>
      </w:tr>
    </w:tbl>
    <w:p w14:paraId="60FDF80D" w14:textId="77777777" w:rsidR="00A1036C" w:rsidRPr="00E9567B" w:rsidRDefault="00A1036C" w:rsidP="001D00DC">
      <w:pPr>
        <w:spacing w:after="0"/>
        <w:jc w:val="both"/>
        <w:rPr>
          <w:rFonts w:ascii="Bookman Old Style" w:hAnsi="Bookman Old Style" w:cstheme="minorHAnsi"/>
          <w:i/>
          <w:color w:val="000000"/>
        </w:rPr>
      </w:pPr>
    </w:p>
    <w:p w14:paraId="32B73681" w14:textId="39B2AFA1" w:rsidR="000E5E3A" w:rsidRPr="00E9567B" w:rsidRDefault="000E5E3A" w:rsidP="001D00DC">
      <w:pPr>
        <w:spacing w:after="0"/>
        <w:jc w:val="both"/>
        <w:rPr>
          <w:rFonts w:ascii="Bookman Old Style" w:hAnsi="Bookman Old Style" w:cstheme="minorHAnsi"/>
          <w:b/>
        </w:rPr>
      </w:pPr>
    </w:p>
    <w:tbl>
      <w:tblPr>
        <w:tblStyle w:val="TableGrid"/>
        <w:tblW w:w="9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236"/>
        <w:gridCol w:w="4597"/>
      </w:tblGrid>
      <w:tr w:rsidR="00E45784" w:rsidRPr="00E9567B" w14:paraId="4AADDE84" w14:textId="77777777" w:rsidTr="00305BD3">
        <w:tc>
          <w:tcPr>
            <w:tcW w:w="4390" w:type="dxa"/>
          </w:tcPr>
          <w:p w14:paraId="6967BBD9" w14:textId="7A20454F" w:rsidR="00E45784" w:rsidRPr="00E9567B" w:rsidRDefault="00E45784" w:rsidP="00E45784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sv-SE"/>
              </w:rPr>
            </w:pPr>
            <w:bookmarkStart w:id="0" w:name="_Hlk191373837"/>
            <w:r w:rsidRPr="00E9567B">
              <w:rPr>
                <w:rFonts w:ascii="Bookman Old Style" w:hAnsi="Bookman Old Style" w:cstheme="minorHAnsi"/>
              </w:rPr>
              <w:br w:type="page"/>
            </w:r>
            <w:r w:rsidR="00735D4F" w:rsidRPr="00E9567B">
              <w:rPr>
                <w:rFonts w:ascii="Bookman Old Style" w:hAnsi="Bookman Old Style" w:cstheme="minorHAnsi"/>
                <w:b/>
                <w:bCs/>
              </w:rPr>
              <w:t>PIHAK P</w:t>
            </w:r>
            <w:r w:rsidR="00735D4F"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>ERTAMA</w:t>
            </w:r>
          </w:p>
          <w:p w14:paraId="4B9E7469" w14:textId="77777777" w:rsidR="00E45784" w:rsidRPr="00E9567B" w:rsidRDefault="00E45784" w:rsidP="00E45784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sv-SE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>POLITEKNIK NEGERI BATAM</w:t>
            </w:r>
          </w:p>
          <w:p w14:paraId="18E4AE4C" w14:textId="77777777" w:rsidR="00E45784" w:rsidRPr="00E9567B" w:rsidRDefault="00E45784" w:rsidP="00E45784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sv-SE"/>
              </w:rPr>
            </w:pPr>
          </w:p>
          <w:p w14:paraId="17FF5E65" w14:textId="77777777" w:rsidR="00E45784" w:rsidRPr="00E9567B" w:rsidRDefault="00E45784" w:rsidP="00E45784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sv-SE"/>
              </w:rPr>
            </w:pPr>
          </w:p>
          <w:p w14:paraId="3AD518CA" w14:textId="7BDA457B" w:rsidR="00E45784" w:rsidRPr="00E9567B" w:rsidRDefault="00E45784" w:rsidP="00E45784">
            <w:pPr>
              <w:spacing w:after="0"/>
              <w:rPr>
                <w:rFonts w:ascii="Bookman Old Style" w:hAnsi="Bookman Old Style" w:cstheme="minorHAnsi"/>
                <w:b/>
                <w:bCs/>
                <w:lang w:val="sv-SE"/>
              </w:rPr>
            </w:pPr>
          </w:p>
          <w:p w14:paraId="7FA888F3" w14:textId="77777777" w:rsidR="007840E9" w:rsidRPr="00E9567B" w:rsidRDefault="007840E9" w:rsidP="00E45784">
            <w:pPr>
              <w:spacing w:after="0"/>
              <w:rPr>
                <w:rFonts w:ascii="Bookman Old Style" w:hAnsi="Bookman Old Style" w:cstheme="minorHAnsi"/>
                <w:b/>
                <w:bCs/>
                <w:lang w:val="sv-SE"/>
              </w:rPr>
            </w:pPr>
          </w:p>
          <w:p w14:paraId="1C24DDE5" w14:textId="77777777" w:rsidR="00E45784" w:rsidRPr="00E9567B" w:rsidRDefault="00E45784" w:rsidP="00E45784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sv-SE"/>
              </w:rPr>
            </w:pPr>
          </w:p>
          <w:p w14:paraId="4D614BDE" w14:textId="77777777" w:rsidR="00E45784" w:rsidRPr="00E9567B" w:rsidRDefault="00E45784" w:rsidP="00E45784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sv-SE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>____________________________</w:t>
            </w:r>
          </w:p>
          <w:p w14:paraId="28A86DE6" w14:textId="77777777" w:rsidR="00E45784" w:rsidRPr="00E9567B" w:rsidRDefault="00E45784" w:rsidP="00E45784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sv-SE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sv-SE"/>
              </w:rPr>
              <w:t>BAMBANG HENDRAWAN</w:t>
            </w:r>
          </w:p>
          <w:p w14:paraId="608CD9C2" w14:textId="04B4DD73" w:rsidR="00E45784" w:rsidRPr="00E9567B" w:rsidRDefault="00E45784" w:rsidP="00E45784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en-SG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en-SG"/>
              </w:rPr>
              <w:t>DIRE</w:t>
            </w:r>
            <w:r w:rsidR="00FE1ECB" w:rsidRPr="00E9567B">
              <w:rPr>
                <w:rFonts w:ascii="Bookman Old Style" w:hAnsi="Bookman Old Style" w:cstheme="minorHAnsi"/>
                <w:b/>
                <w:bCs/>
                <w:lang w:val="en-SG"/>
              </w:rPr>
              <w:t>K</w:t>
            </w:r>
            <w:r w:rsidRPr="00E9567B">
              <w:rPr>
                <w:rFonts w:ascii="Bookman Old Style" w:hAnsi="Bookman Old Style" w:cstheme="minorHAnsi"/>
                <w:b/>
                <w:bCs/>
                <w:lang w:val="en-SG"/>
              </w:rPr>
              <w:t>T</w:t>
            </w:r>
            <w:r w:rsidR="00D83EA7" w:rsidRPr="00E9567B">
              <w:rPr>
                <w:rFonts w:ascii="Bookman Old Style" w:hAnsi="Bookman Old Style" w:cstheme="minorHAnsi"/>
                <w:b/>
                <w:bCs/>
                <w:lang w:val="en-SG"/>
              </w:rPr>
              <w:t>U</w:t>
            </w:r>
            <w:r w:rsidRPr="00E9567B">
              <w:rPr>
                <w:rFonts w:ascii="Bookman Old Style" w:hAnsi="Bookman Old Style" w:cstheme="minorHAnsi"/>
                <w:b/>
                <w:bCs/>
                <w:lang w:val="en-SG"/>
              </w:rPr>
              <w:t>R</w:t>
            </w:r>
          </w:p>
          <w:p w14:paraId="168AD314" w14:textId="77777777" w:rsidR="00E45784" w:rsidRPr="00E9567B" w:rsidRDefault="00E45784" w:rsidP="00E45784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</w:rPr>
            </w:pPr>
          </w:p>
        </w:tc>
        <w:tc>
          <w:tcPr>
            <w:tcW w:w="236" w:type="dxa"/>
          </w:tcPr>
          <w:p w14:paraId="66D05372" w14:textId="77777777" w:rsidR="00E45784" w:rsidRPr="00E9567B" w:rsidRDefault="00E45784" w:rsidP="00E45784">
            <w:pPr>
              <w:pStyle w:val="BodyText"/>
              <w:spacing w:line="276" w:lineRule="auto"/>
              <w:jc w:val="center"/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597" w:type="dxa"/>
          </w:tcPr>
          <w:p w14:paraId="611E2A8F" w14:textId="5A57FB56" w:rsidR="00E45784" w:rsidRPr="00195444" w:rsidRDefault="00735D4F" w:rsidP="00E45784">
            <w:pPr>
              <w:pStyle w:val="BodyText"/>
              <w:spacing w:line="276" w:lineRule="auto"/>
              <w:jc w:val="center"/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</w:pPr>
            <w:r w:rsidRPr="00195444"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  <w:t>PIHAK KEDUA</w:t>
            </w:r>
          </w:p>
          <w:p w14:paraId="3DC9C1FD" w14:textId="61944FB6" w:rsidR="009446AE" w:rsidRPr="00195444" w:rsidRDefault="009446AE" w:rsidP="009446AE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en-US"/>
              </w:rPr>
            </w:pPr>
            <w:r w:rsidRPr="00195444">
              <w:rPr>
                <w:rFonts w:ascii="Bookman Old Style" w:hAnsi="Bookman Old Style" w:cstheme="minorHAnsi"/>
                <w:b/>
                <w:bCs/>
                <w:lang w:val="en-US"/>
              </w:rPr>
              <w:t xml:space="preserve">PT. </w:t>
            </w:r>
            <w:r w:rsidR="008C4D1F" w:rsidRPr="00195444">
              <w:rPr>
                <w:rFonts w:ascii="Bookman Old Style" w:hAnsi="Bookman Old Style" w:cstheme="minorHAnsi"/>
                <w:b/>
                <w:bCs/>
                <w:lang w:val="en-US"/>
              </w:rPr>
              <w:t>............</w:t>
            </w:r>
          </w:p>
          <w:p w14:paraId="68EB1B47" w14:textId="77777777" w:rsidR="00E45784" w:rsidRPr="00195444" w:rsidRDefault="00E45784" w:rsidP="00E45784">
            <w:pPr>
              <w:pStyle w:val="BodyText"/>
              <w:spacing w:line="276" w:lineRule="auto"/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</w:pPr>
          </w:p>
          <w:p w14:paraId="1E8259D2" w14:textId="77777777" w:rsidR="00E45784" w:rsidRPr="00195444" w:rsidRDefault="00E45784" w:rsidP="00E45784">
            <w:pPr>
              <w:pStyle w:val="BodyText"/>
              <w:spacing w:line="276" w:lineRule="auto"/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</w:pPr>
          </w:p>
          <w:p w14:paraId="09BC9DC4" w14:textId="48C1B01D" w:rsidR="00E45784" w:rsidRPr="00195444" w:rsidRDefault="00E45784" w:rsidP="00E45784">
            <w:pPr>
              <w:pStyle w:val="BodyText"/>
              <w:spacing w:line="276" w:lineRule="auto"/>
              <w:jc w:val="center"/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</w:pPr>
          </w:p>
          <w:p w14:paraId="498E15C9" w14:textId="77777777" w:rsidR="007840E9" w:rsidRPr="00195444" w:rsidRDefault="007840E9" w:rsidP="00E45784">
            <w:pPr>
              <w:pStyle w:val="BodyText"/>
              <w:spacing w:line="276" w:lineRule="auto"/>
              <w:jc w:val="center"/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</w:pPr>
          </w:p>
          <w:p w14:paraId="424A79DC" w14:textId="77777777" w:rsidR="00E45784" w:rsidRPr="00195444" w:rsidRDefault="00E45784" w:rsidP="00E45784">
            <w:pPr>
              <w:pStyle w:val="BodyText"/>
              <w:spacing w:line="276" w:lineRule="auto"/>
              <w:jc w:val="center"/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</w:pPr>
          </w:p>
          <w:p w14:paraId="23FD1ED4" w14:textId="77777777" w:rsidR="00E45784" w:rsidRPr="00E9567B" w:rsidRDefault="00E45784" w:rsidP="00E45784">
            <w:pPr>
              <w:pStyle w:val="BodyText"/>
              <w:spacing w:line="276" w:lineRule="auto"/>
              <w:jc w:val="center"/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  <w:t>____________________________</w:t>
            </w:r>
          </w:p>
          <w:p w14:paraId="40946E74" w14:textId="68CD26E4" w:rsidR="00E45784" w:rsidRPr="00E9567B" w:rsidRDefault="00E45784" w:rsidP="00E45784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en-SG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en-SG"/>
              </w:rPr>
              <w:t>NAM</w:t>
            </w:r>
            <w:r w:rsidR="00B769D3" w:rsidRPr="00E9567B">
              <w:rPr>
                <w:rFonts w:ascii="Bookman Old Style" w:hAnsi="Bookman Old Style" w:cstheme="minorHAnsi"/>
                <w:b/>
                <w:bCs/>
                <w:lang w:val="en-SG"/>
              </w:rPr>
              <w:t>E</w:t>
            </w:r>
          </w:p>
          <w:p w14:paraId="195E1DE7" w14:textId="0279174F" w:rsidR="00E45784" w:rsidRPr="00E9567B" w:rsidRDefault="00B769D3" w:rsidP="00E45784">
            <w:pPr>
              <w:spacing w:after="0"/>
              <w:jc w:val="center"/>
              <w:rPr>
                <w:rFonts w:ascii="Bookman Old Style" w:hAnsi="Bookman Old Style" w:cstheme="minorHAnsi"/>
                <w:b/>
                <w:bCs/>
                <w:lang w:val="en-SG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lang w:val="en-SG"/>
              </w:rPr>
              <w:t>POSITION</w:t>
            </w:r>
          </w:p>
        </w:tc>
      </w:tr>
      <w:tr w:rsidR="00E45784" w:rsidRPr="00E9567B" w14:paraId="6ED08386" w14:textId="77777777" w:rsidTr="00305BD3">
        <w:tc>
          <w:tcPr>
            <w:tcW w:w="4390" w:type="dxa"/>
          </w:tcPr>
          <w:p w14:paraId="0B3E3F41" w14:textId="52609C06" w:rsidR="00E45784" w:rsidRPr="00E9567B" w:rsidRDefault="00E45784" w:rsidP="00E45784">
            <w:pPr>
              <w:pStyle w:val="BodyText"/>
              <w:spacing w:line="276" w:lineRule="auto"/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</w:pPr>
            <w:proofErr w:type="spellStart"/>
            <w:r w:rsidRPr="00E9567B">
              <w:rPr>
                <w:rFonts w:ascii="Bookman Old Style" w:hAnsi="Bookman Old Style" w:cstheme="minorHAnsi"/>
                <w:b/>
                <w:bCs/>
                <w:sz w:val="22"/>
                <w:szCs w:val="22"/>
                <w:lang w:val="en-SG"/>
              </w:rPr>
              <w:t>Tanggal</w:t>
            </w:r>
            <w:proofErr w:type="spellEnd"/>
            <w:r w:rsidRPr="00E9567B">
              <w:rPr>
                <w:rFonts w:ascii="Bookman Old Style" w:hAnsi="Bookman Old Style" w:cstheme="minorHAnsi"/>
                <w:b/>
                <w:bCs/>
                <w:sz w:val="22"/>
                <w:szCs w:val="22"/>
                <w:lang w:val="en-SG"/>
              </w:rPr>
              <w:t xml:space="preserve">: </w:t>
            </w:r>
          </w:p>
        </w:tc>
        <w:tc>
          <w:tcPr>
            <w:tcW w:w="236" w:type="dxa"/>
          </w:tcPr>
          <w:p w14:paraId="6E0D5729" w14:textId="77777777" w:rsidR="00E45784" w:rsidRPr="00E9567B" w:rsidRDefault="00E45784" w:rsidP="00E45784">
            <w:pPr>
              <w:pStyle w:val="BodyText"/>
              <w:spacing w:line="276" w:lineRule="auto"/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597" w:type="dxa"/>
          </w:tcPr>
          <w:p w14:paraId="10D5A2BA" w14:textId="1A3084BA" w:rsidR="00E45784" w:rsidRPr="00E9567B" w:rsidRDefault="00E45784" w:rsidP="00E45784">
            <w:pPr>
              <w:pStyle w:val="BodyText"/>
              <w:spacing w:line="276" w:lineRule="auto"/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</w:pPr>
            <w:r w:rsidRPr="00E9567B">
              <w:rPr>
                <w:rFonts w:ascii="Bookman Old Style" w:hAnsi="Bookman Old Style" w:cstheme="minorHAnsi"/>
                <w:b/>
                <w:bCs/>
                <w:sz w:val="22"/>
                <w:szCs w:val="22"/>
              </w:rPr>
              <w:t xml:space="preserve">Date: </w:t>
            </w:r>
          </w:p>
        </w:tc>
      </w:tr>
      <w:bookmarkEnd w:id="0"/>
    </w:tbl>
    <w:p w14:paraId="1548873D" w14:textId="5F3D04BC" w:rsidR="00E54CF5" w:rsidRPr="00E9567B" w:rsidRDefault="00E54CF5" w:rsidP="0070154F">
      <w:pPr>
        <w:spacing w:after="0"/>
        <w:jc w:val="both"/>
        <w:rPr>
          <w:rFonts w:ascii="Bookman Old Style" w:hAnsi="Bookman Old Style" w:cstheme="minorHAnsi"/>
          <w:b/>
          <w:lang w:val="en-SG"/>
        </w:rPr>
      </w:pPr>
    </w:p>
    <w:sectPr w:rsidR="00E54CF5" w:rsidRPr="00E9567B" w:rsidSect="00E45784">
      <w:headerReference w:type="default" r:id="rId10"/>
      <w:footerReference w:type="default" r:id="rId11"/>
      <w:footerReference w:type="first" r:id="rId12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704C8" w14:textId="77777777" w:rsidR="00835448" w:rsidRDefault="00835448" w:rsidP="002D3869">
      <w:pPr>
        <w:spacing w:after="0" w:line="240" w:lineRule="auto"/>
      </w:pPr>
      <w:r>
        <w:separator/>
      </w:r>
    </w:p>
  </w:endnote>
  <w:endnote w:type="continuationSeparator" w:id="0">
    <w:p w14:paraId="7C69CF9F" w14:textId="77777777" w:rsidR="00835448" w:rsidRDefault="00835448" w:rsidP="002D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37825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CE8EAD" w14:textId="5BDE04B4" w:rsidR="007D1BC6" w:rsidRDefault="007D1BC6" w:rsidP="008C08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73C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1F192C1" w14:textId="77777777" w:rsidR="007D1BC6" w:rsidRDefault="007D1B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01364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F8E4DE" w14:textId="7394C37F" w:rsidR="00294F74" w:rsidRDefault="00294F7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73C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6764B18" w14:textId="77777777" w:rsidR="00294F74" w:rsidRDefault="00294F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CE803" w14:textId="77777777" w:rsidR="00835448" w:rsidRDefault="00835448" w:rsidP="002D3869">
      <w:pPr>
        <w:spacing w:after="0" w:line="240" w:lineRule="auto"/>
      </w:pPr>
      <w:r>
        <w:separator/>
      </w:r>
    </w:p>
  </w:footnote>
  <w:footnote w:type="continuationSeparator" w:id="0">
    <w:p w14:paraId="28F3889D" w14:textId="77777777" w:rsidR="00835448" w:rsidRDefault="00835448" w:rsidP="002D3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6D0EE" w14:textId="77777777" w:rsidR="001A2D8C" w:rsidRPr="002D3869" w:rsidRDefault="001A2D8C">
    <w:pPr>
      <w:pStyle w:val="Header"/>
      <w:jc w:val="right"/>
      <w:rPr>
        <w:rFonts w:ascii="Bookman Old Style" w:hAnsi="Bookman Old Style"/>
      </w:rPr>
    </w:pPr>
  </w:p>
  <w:p w14:paraId="2DDA1A4C" w14:textId="77777777" w:rsidR="001A2D8C" w:rsidRDefault="001A2D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6FE9"/>
    <w:multiLevelType w:val="hybridMultilevel"/>
    <w:tmpl w:val="1A88445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36F57"/>
    <w:multiLevelType w:val="hybridMultilevel"/>
    <w:tmpl w:val="B37C0C2C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D13595"/>
    <w:multiLevelType w:val="hybridMultilevel"/>
    <w:tmpl w:val="C366C9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349AF"/>
    <w:multiLevelType w:val="hybridMultilevel"/>
    <w:tmpl w:val="0D26DD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05D68"/>
    <w:multiLevelType w:val="hybridMultilevel"/>
    <w:tmpl w:val="57361556"/>
    <w:lvl w:ilvl="0" w:tplc="609CDA4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02472"/>
    <w:multiLevelType w:val="hybridMultilevel"/>
    <w:tmpl w:val="CC0A3D34"/>
    <w:lvl w:ilvl="0" w:tplc="609CDA4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100D8"/>
    <w:multiLevelType w:val="hybridMultilevel"/>
    <w:tmpl w:val="2F46077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326E3"/>
    <w:multiLevelType w:val="hybridMultilevel"/>
    <w:tmpl w:val="0C1CE3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102326"/>
    <w:multiLevelType w:val="hybridMultilevel"/>
    <w:tmpl w:val="64BCDE9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7E5DE0"/>
    <w:multiLevelType w:val="hybridMultilevel"/>
    <w:tmpl w:val="64A81B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7"/>
  </w:num>
  <w:num w:numId="5">
    <w:abstractNumId w:val="5"/>
  </w:num>
  <w:num w:numId="6">
    <w:abstractNumId w:val="4"/>
  </w:num>
  <w:num w:numId="7">
    <w:abstractNumId w:val="3"/>
  </w:num>
  <w:num w:numId="8">
    <w:abstractNumId w:val="9"/>
  </w:num>
  <w:num w:numId="9">
    <w:abstractNumId w:val="8"/>
  </w:num>
  <w:num w:numId="10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BB2"/>
    <w:rsid w:val="00002128"/>
    <w:rsid w:val="000072C1"/>
    <w:rsid w:val="00017270"/>
    <w:rsid w:val="00041B8F"/>
    <w:rsid w:val="000429D3"/>
    <w:rsid w:val="00051784"/>
    <w:rsid w:val="000535CE"/>
    <w:rsid w:val="0005417D"/>
    <w:rsid w:val="00054FA2"/>
    <w:rsid w:val="00062862"/>
    <w:rsid w:val="00062955"/>
    <w:rsid w:val="00070FC1"/>
    <w:rsid w:val="00081335"/>
    <w:rsid w:val="00092BF9"/>
    <w:rsid w:val="0009617E"/>
    <w:rsid w:val="0009622C"/>
    <w:rsid w:val="000A45C8"/>
    <w:rsid w:val="000B018E"/>
    <w:rsid w:val="000C2158"/>
    <w:rsid w:val="000D1CD1"/>
    <w:rsid w:val="000D28DE"/>
    <w:rsid w:val="000D2AD1"/>
    <w:rsid w:val="000E4245"/>
    <w:rsid w:val="000E5AE6"/>
    <w:rsid w:val="000E5E3A"/>
    <w:rsid w:val="000F3CD1"/>
    <w:rsid w:val="000F63D0"/>
    <w:rsid w:val="00102A57"/>
    <w:rsid w:val="00112CCB"/>
    <w:rsid w:val="00120614"/>
    <w:rsid w:val="00127BB2"/>
    <w:rsid w:val="00130942"/>
    <w:rsid w:val="001321FA"/>
    <w:rsid w:val="0014593C"/>
    <w:rsid w:val="001470D6"/>
    <w:rsid w:val="00152464"/>
    <w:rsid w:val="00153C5D"/>
    <w:rsid w:val="00172645"/>
    <w:rsid w:val="0017476B"/>
    <w:rsid w:val="0017496B"/>
    <w:rsid w:val="001807A5"/>
    <w:rsid w:val="001817E8"/>
    <w:rsid w:val="00181A71"/>
    <w:rsid w:val="001831E0"/>
    <w:rsid w:val="00183304"/>
    <w:rsid w:val="00191869"/>
    <w:rsid w:val="00195444"/>
    <w:rsid w:val="001A2D8C"/>
    <w:rsid w:val="001A38A5"/>
    <w:rsid w:val="001B3E6E"/>
    <w:rsid w:val="001B628C"/>
    <w:rsid w:val="001C09D3"/>
    <w:rsid w:val="001C4727"/>
    <w:rsid w:val="001C5534"/>
    <w:rsid w:val="001D00DC"/>
    <w:rsid w:val="001D0572"/>
    <w:rsid w:val="001F1351"/>
    <w:rsid w:val="001F79F3"/>
    <w:rsid w:val="00202472"/>
    <w:rsid w:val="00204C32"/>
    <w:rsid w:val="0020518A"/>
    <w:rsid w:val="00214537"/>
    <w:rsid w:val="00222D6C"/>
    <w:rsid w:val="00230199"/>
    <w:rsid w:val="002307C3"/>
    <w:rsid w:val="002342EB"/>
    <w:rsid w:val="00236B3F"/>
    <w:rsid w:val="0024345D"/>
    <w:rsid w:val="002479D7"/>
    <w:rsid w:val="0025669D"/>
    <w:rsid w:val="00267E34"/>
    <w:rsid w:val="00267E67"/>
    <w:rsid w:val="0027381A"/>
    <w:rsid w:val="00276115"/>
    <w:rsid w:val="00286FE1"/>
    <w:rsid w:val="002901A0"/>
    <w:rsid w:val="002916D3"/>
    <w:rsid w:val="00292195"/>
    <w:rsid w:val="00293347"/>
    <w:rsid w:val="002935B0"/>
    <w:rsid w:val="00294F74"/>
    <w:rsid w:val="002A25BB"/>
    <w:rsid w:val="002A3315"/>
    <w:rsid w:val="002A401B"/>
    <w:rsid w:val="002A7246"/>
    <w:rsid w:val="002C53E2"/>
    <w:rsid w:val="002D3869"/>
    <w:rsid w:val="002D6CF9"/>
    <w:rsid w:val="002E057E"/>
    <w:rsid w:val="002E5707"/>
    <w:rsid w:val="002F38DD"/>
    <w:rsid w:val="002F54A1"/>
    <w:rsid w:val="002F6E38"/>
    <w:rsid w:val="00301F25"/>
    <w:rsid w:val="0031001E"/>
    <w:rsid w:val="0031049E"/>
    <w:rsid w:val="003113F6"/>
    <w:rsid w:val="00313D89"/>
    <w:rsid w:val="00315656"/>
    <w:rsid w:val="00324935"/>
    <w:rsid w:val="00325E69"/>
    <w:rsid w:val="00326719"/>
    <w:rsid w:val="00330A1D"/>
    <w:rsid w:val="00345693"/>
    <w:rsid w:val="00345923"/>
    <w:rsid w:val="00345997"/>
    <w:rsid w:val="00346526"/>
    <w:rsid w:val="00350C07"/>
    <w:rsid w:val="00365521"/>
    <w:rsid w:val="00370530"/>
    <w:rsid w:val="00371D9D"/>
    <w:rsid w:val="00374A90"/>
    <w:rsid w:val="00385184"/>
    <w:rsid w:val="0038531C"/>
    <w:rsid w:val="00390EC1"/>
    <w:rsid w:val="00391BD7"/>
    <w:rsid w:val="00394DDA"/>
    <w:rsid w:val="003A0117"/>
    <w:rsid w:val="003A5777"/>
    <w:rsid w:val="003A5A2D"/>
    <w:rsid w:val="003A63ED"/>
    <w:rsid w:val="003A6730"/>
    <w:rsid w:val="003B1872"/>
    <w:rsid w:val="003C2F97"/>
    <w:rsid w:val="003C6B6E"/>
    <w:rsid w:val="003C6BD1"/>
    <w:rsid w:val="003C7A25"/>
    <w:rsid w:val="003D2AA4"/>
    <w:rsid w:val="003D334B"/>
    <w:rsid w:val="003E6AB6"/>
    <w:rsid w:val="003E6CB5"/>
    <w:rsid w:val="003F6109"/>
    <w:rsid w:val="00401B86"/>
    <w:rsid w:val="00412076"/>
    <w:rsid w:val="0043087B"/>
    <w:rsid w:val="004311EC"/>
    <w:rsid w:val="00432ABD"/>
    <w:rsid w:val="00433730"/>
    <w:rsid w:val="00433FD5"/>
    <w:rsid w:val="00434237"/>
    <w:rsid w:val="00435446"/>
    <w:rsid w:val="00435775"/>
    <w:rsid w:val="00436A32"/>
    <w:rsid w:val="00441C8C"/>
    <w:rsid w:val="00447FD0"/>
    <w:rsid w:val="004511A2"/>
    <w:rsid w:val="00454913"/>
    <w:rsid w:val="00454CA4"/>
    <w:rsid w:val="00460D0D"/>
    <w:rsid w:val="00463344"/>
    <w:rsid w:val="00467E05"/>
    <w:rsid w:val="0047297F"/>
    <w:rsid w:val="00475315"/>
    <w:rsid w:val="0048205D"/>
    <w:rsid w:val="004855B6"/>
    <w:rsid w:val="00491C11"/>
    <w:rsid w:val="00491C1E"/>
    <w:rsid w:val="00496627"/>
    <w:rsid w:val="00497F6E"/>
    <w:rsid w:val="004A5722"/>
    <w:rsid w:val="004B1FDA"/>
    <w:rsid w:val="004B6DE8"/>
    <w:rsid w:val="004C2BAA"/>
    <w:rsid w:val="004C3806"/>
    <w:rsid w:val="004C5A75"/>
    <w:rsid w:val="004C64CF"/>
    <w:rsid w:val="004D17F4"/>
    <w:rsid w:val="004D69B5"/>
    <w:rsid w:val="004E74D4"/>
    <w:rsid w:val="004F46B1"/>
    <w:rsid w:val="004F7D9C"/>
    <w:rsid w:val="005019A5"/>
    <w:rsid w:val="0050338F"/>
    <w:rsid w:val="00504269"/>
    <w:rsid w:val="0051027A"/>
    <w:rsid w:val="005131FA"/>
    <w:rsid w:val="005213C0"/>
    <w:rsid w:val="00522E86"/>
    <w:rsid w:val="00524A22"/>
    <w:rsid w:val="00527566"/>
    <w:rsid w:val="00540BF1"/>
    <w:rsid w:val="0054193F"/>
    <w:rsid w:val="00541B73"/>
    <w:rsid w:val="00547588"/>
    <w:rsid w:val="005613C0"/>
    <w:rsid w:val="00562375"/>
    <w:rsid w:val="00564069"/>
    <w:rsid w:val="00570EA6"/>
    <w:rsid w:val="00572080"/>
    <w:rsid w:val="0057400A"/>
    <w:rsid w:val="00575F8F"/>
    <w:rsid w:val="005822BC"/>
    <w:rsid w:val="005A16E1"/>
    <w:rsid w:val="005A2B31"/>
    <w:rsid w:val="005A4334"/>
    <w:rsid w:val="005B253F"/>
    <w:rsid w:val="005C5B68"/>
    <w:rsid w:val="005D0B66"/>
    <w:rsid w:val="005D4F83"/>
    <w:rsid w:val="005D6BEB"/>
    <w:rsid w:val="005D7FFC"/>
    <w:rsid w:val="005E1663"/>
    <w:rsid w:val="005E20DE"/>
    <w:rsid w:val="005F617D"/>
    <w:rsid w:val="00600567"/>
    <w:rsid w:val="006077AD"/>
    <w:rsid w:val="00616CBA"/>
    <w:rsid w:val="006233EC"/>
    <w:rsid w:val="0063279F"/>
    <w:rsid w:val="00635399"/>
    <w:rsid w:val="006354E2"/>
    <w:rsid w:val="00640DB3"/>
    <w:rsid w:val="00642197"/>
    <w:rsid w:val="006425CF"/>
    <w:rsid w:val="00650BB6"/>
    <w:rsid w:val="00652CB8"/>
    <w:rsid w:val="00654B26"/>
    <w:rsid w:val="00657B3B"/>
    <w:rsid w:val="006826E6"/>
    <w:rsid w:val="00692968"/>
    <w:rsid w:val="006A35CB"/>
    <w:rsid w:val="006A5957"/>
    <w:rsid w:val="006A62C5"/>
    <w:rsid w:val="006B0370"/>
    <w:rsid w:val="006B200B"/>
    <w:rsid w:val="006C23E6"/>
    <w:rsid w:val="006C5476"/>
    <w:rsid w:val="006D05C5"/>
    <w:rsid w:val="006D4147"/>
    <w:rsid w:val="006E1601"/>
    <w:rsid w:val="006E2771"/>
    <w:rsid w:val="006E398F"/>
    <w:rsid w:val="006E69DF"/>
    <w:rsid w:val="00701522"/>
    <w:rsid w:val="0070154F"/>
    <w:rsid w:val="007054E3"/>
    <w:rsid w:val="007055B2"/>
    <w:rsid w:val="007078D1"/>
    <w:rsid w:val="00711B16"/>
    <w:rsid w:val="00713197"/>
    <w:rsid w:val="0071489D"/>
    <w:rsid w:val="007212A0"/>
    <w:rsid w:val="007227B6"/>
    <w:rsid w:val="00735D4F"/>
    <w:rsid w:val="00736DBC"/>
    <w:rsid w:val="00737CDD"/>
    <w:rsid w:val="00741034"/>
    <w:rsid w:val="00742BD2"/>
    <w:rsid w:val="00742F41"/>
    <w:rsid w:val="00743188"/>
    <w:rsid w:val="007475F3"/>
    <w:rsid w:val="00753202"/>
    <w:rsid w:val="0075519D"/>
    <w:rsid w:val="00757EA9"/>
    <w:rsid w:val="0076207F"/>
    <w:rsid w:val="0077395B"/>
    <w:rsid w:val="00776E37"/>
    <w:rsid w:val="007816AC"/>
    <w:rsid w:val="00781CD4"/>
    <w:rsid w:val="00783240"/>
    <w:rsid w:val="007836A9"/>
    <w:rsid w:val="007840E9"/>
    <w:rsid w:val="00784712"/>
    <w:rsid w:val="0079119A"/>
    <w:rsid w:val="0079415A"/>
    <w:rsid w:val="00795DFD"/>
    <w:rsid w:val="007A0569"/>
    <w:rsid w:val="007A0A70"/>
    <w:rsid w:val="007A129F"/>
    <w:rsid w:val="007A40E3"/>
    <w:rsid w:val="007A6A9E"/>
    <w:rsid w:val="007B3880"/>
    <w:rsid w:val="007B7B08"/>
    <w:rsid w:val="007C28C1"/>
    <w:rsid w:val="007C73C9"/>
    <w:rsid w:val="007D1BC6"/>
    <w:rsid w:val="007D2236"/>
    <w:rsid w:val="007D4A4C"/>
    <w:rsid w:val="007D4FD5"/>
    <w:rsid w:val="007D5BDF"/>
    <w:rsid w:val="007D628B"/>
    <w:rsid w:val="007D700B"/>
    <w:rsid w:val="007E0C3C"/>
    <w:rsid w:val="007E1817"/>
    <w:rsid w:val="007E61A1"/>
    <w:rsid w:val="007F00C2"/>
    <w:rsid w:val="007F5625"/>
    <w:rsid w:val="007F5D2C"/>
    <w:rsid w:val="00811C46"/>
    <w:rsid w:val="00812761"/>
    <w:rsid w:val="008159BD"/>
    <w:rsid w:val="0081702D"/>
    <w:rsid w:val="00825989"/>
    <w:rsid w:val="00832748"/>
    <w:rsid w:val="008340D5"/>
    <w:rsid w:val="00835448"/>
    <w:rsid w:val="00836E6F"/>
    <w:rsid w:val="008459B7"/>
    <w:rsid w:val="00851BDC"/>
    <w:rsid w:val="00855F54"/>
    <w:rsid w:val="008608FD"/>
    <w:rsid w:val="00861C5A"/>
    <w:rsid w:val="008724E8"/>
    <w:rsid w:val="0088303E"/>
    <w:rsid w:val="008A4841"/>
    <w:rsid w:val="008A5C25"/>
    <w:rsid w:val="008A6F42"/>
    <w:rsid w:val="008C0857"/>
    <w:rsid w:val="008C1355"/>
    <w:rsid w:val="008C4414"/>
    <w:rsid w:val="008C4D1F"/>
    <w:rsid w:val="008C6B71"/>
    <w:rsid w:val="008C6C3B"/>
    <w:rsid w:val="008D3F18"/>
    <w:rsid w:val="008D47F7"/>
    <w:rsid w:val="008E4C78"/>
    <w:rsid w:val="008E6D6B"/>
    <w:rsid w:val="008F2D37"/>
    <w:rsid w:val="008F47C5"/>
    <w:rsid w:val="008F66A5"/>
    <w:rsid w:val="009005A9"/>
    <w:rsid w:val="009115C9"/>
    <w:rsid w:val="00912F8A"/>
    <w:rsid w:val="00915C58"/>
    <w:rsid w:val="00922F8B"/>
    <w:rsid w:val="00925163"/>
    <w:rsid w:val="00925FF0"/>
    <w:rsid w:val="00926872"/>
    <w:rsid w:val="00932B2D"/>
    <w:rsid w:val="0093384A"/>
    <w:rsid w:val="009338B6"/>
    <w:rsid w:val="00934C4D"/>
    <w:rsid w:val="00935F81"/>
    <w:rsid w:val="0094027D"/>
    <w:rsid w:val="009426EB"/>
    <w:rsid w:val="00942E90"/>
    <w:rsid w:val="009446AE"/>
    <w:rsid w:val="009461FF"/>
    <w:rsid w:val="0094717A"/>
    <w:rsid w:val="009517E7"/>
    <w:rsid w:val="00954F9F"/>
    <w:rsid w:val="009602A1"/>
    <w:rsid w:val="009624FF"/>
    <w:rsid w:val="00963275"/>
    <w:rsid w:val="009636C1"/>
    <w:rsid w:val="009644F8"/>
    <w:rsid w:val="00965D14"/>
    <w:rsid w:val="00970317"/>
    <w:rsid w:val="009742E4"/>
    <w:rsid w:val="009819C8"/>
    <w:rsid w:val="009830F0"/>
    <w:rsid w:val="0098356A"/>
    <w:rsid w:val="0098367A"/>
    <w:rsid w:val="009B008F"/>
    <w:rsid w:val="009B51C8"/>
    <w:rsid w:val="009C3425"/>
    <w:rsid w:val="009D105F"/>
    <w:rsid w:val="009D3613"/>
    <w:rsid w:val="009F1F31"/>
    <w:rsid w:val="00A02B7E"/>
    <w:rsid w:val="00A0353C"/>
    <w:rsid w:val="00A1036C"/>
    <w:rsid w:val="00A12745"/>
    <w:rsid w:val="00A141AF"/>
    <w:rsid w:val="00A438D1"/>
    <w:rsid w:val="00A533D8"/>
    <w:rsid w:val="00A5418D"/>
    <w:rsid w:val="00A57E4C"/>
    <w:rsid w:val="00A60965"/>
    <w:rsid w:val="00A6323C"/>
    <w:rsid w:val="00A646F3"/>
    <w:rsid w:val="00A65190"/>
    <w:rsid w:val="00A667BA"/>
    <w:rsid w:val="00A675DF"/>
    <w:rsid w:val="00A70644"/>
    <w:rsid w:val="00A70652"/>
    <w:rsid w:val="00A72DEE"/>
    <w:rsid w:val="00A73760"/>
    <w:rsid w:val="00A763AC"/>
    <w:rsid w:val="00A813F5"/>
    <w:rsid w:val="00A846AA"/>
    <w:rsid w:val="00A85DCC"/>
    <w:rsid w:val="00A8674A"/>
    <w:rsid w:val="00A86EE6"/>
    <w:rsid w:val="00A87D6A"/>
    <w:rsid w:val="00AA5015"/>
    <w:rsid w:val="00AB142E"/>
    <w:rsid w:val="00AC42CB"/>
    <w:rsid w:val="00AC5BB1"/>
    <w:rsid w:val="00AC63ED"/>
    <w:rsid w:val="00AC64FD"/>
    <w:rsid w:val="00AE6B56"/>
    <w:rsid w:val="00AF1E1A"/>
    <w:rsid w:val="00AF370E"/>
    <w:rsid w:val="00AF3D4C"/>
    <w:rsid w:val="00AF6E3B"/>
    <w:rsid w:val="00B00F4D"/>
    <w:rsid w:val="00B04203"/>
    <w:rsid w:val="00B11ACB"/>
    <w:rsid w:val="00B12CEE"/>
    <w:rsid w:val="00B16DEB"/>
    <w:rsid w:val="00B21D14"/>
    <w:rsid w:val="00B21E6C"/>
    <w:rsid w:val="00B23E5C"/>
    <w:rsid w:val="00B24C2F"/>
    <w:rsid w:val="00B26E46"/>
    <w:rsid w:val="00B328CE"/>
    <w:rsid w:val="00B3323F"/>
    <w:rsid w:val="00B334D8"/>
    <w:rsid w:val="00B366AF"/>
    <w:rsid w:val="00B3670C"/>
    <w:rsid w:val="00B370D0"/>
    <w:rsid w:val="00B412A0"/>
    <w:rsid w:val="00B41A7F"/>
    <w:rsid w:val="00B44692"/>
    <w:rsid w:val="00B4695C"/>
    <w:rsid w:val="00B5747E"/>
    <w:rsid w:val="00B71EE3"/>
    <w:rsid w:val="00B769D3"/>
    <w:rsid w:val="00B9298C"/>
    <w:rsid w:val="00B9468E"/>
    <w:rsid w:val="00B9560E"/>
    <w:rsid w:val="00B97CCE"/>
    <w:rsid w:val="00BA016C"/>
    <w:rsid w:val="00BA3749"/>
    <w:rsid w:val="00BA4373"/>
    <w:rsid w:val="00BB1C98"/>
    <w:rsid w:val="00BB44D3"/>
    <w:rsid w:val="00BB602E"/>
    <w:rsid w:val="00BC11DE"/>
    <w:rsid w:val="00BC3682"/>
    <w:rsid w:val="00BC44F2"/>
    <w:rsid w:val="00BC61E7"/>
    <w:rsid w:val="00BD2C61"/>
    <w:rsid w:val="00BE0F91"/>
    <w:rsid w:val="00BF3AF7"/>
    <w:rsid w:val="00BF3F50"/>
    <w:rsid w:val="00C0302C"/>
    <w:rsid w:val="00C0594E"/>
    <w:rsid w:val="00C05C21"/>
    <w:rsid w:val="00C11D80"/>
    <w:rsid w:val="00C11ECE"/>
    <w:rsid w:val="00C15444"/>
    <w:rsid w:val="00C216F7"/>
    <w:rsid w:val="00C22C03"/>
    <w:rsid w:val="00C322AA"/>
    <w:rsid w:val="00C32B22"/>
    <w:rsid w:val="00C40147"/>
    <w:rsid w:val="00C41074"/>
    <w:rsid w:val="00C65027"/>
    <w:rsid w:val="00C726D8"/>
    <w:rsid w:val="00C7411D"/>
    <w:rsid w:val="00C75722"/>
    <w:rsid w:val="00C760E8"/>
    <w:rsid w:val="00C81065"/>
    <w:rsid w:val="00C84558"/>
    <w:rsid w:val="00C846BE"/>
    <w:rsid w:val="00C90811"/>
    <w:rsid w:val="00C91A85"/>
    <w:rsid w:val="00C94F67"/>
    <w:rsid w:val="00C9771D"/>
    <w:rsid w:val="00CA416C"/>
    <w:rsid w:val="00CA6584"/>
    <w:rsid w:val="00CA7854"/>
    <w:rsid w:val="00CB108D"/>
    <w:rsid w:val="00CB509E"/>
    <w:rsid w:val="00CB6121"/>
    <w:rsid w:val="00CD13C3"/>
    <w:rsid w:val="00CD1B39"/>
    <w:rsid w:val="00CE050C"/>
    <w:rsid w:val="00CE0BCD"/>
    <w:rsid w:val="00CE4738"/>
    <w:rsid w:val="00CF1568"/>
    <w:rsid w:val="00D01587"/>
    <w:rsid w:val="00D026DE"/>
    <w:rsid w:val="00D0467C"/>
    <w:rsid w:val="00D14FCD"/>
    <w:rsid w:val="00D2457D"/>
    <w:rsid w:val="00D265DB"/>
    <w:rsid w:val="00D27B4A"/>
    <w:rsid w:val="00D3028C"/>
    <w:rsid w:val="00D3397C"/>
    <w:rsid w:val="00D36D96"/>
    <w:rsid w:val="00D37DAB"/>
    <w:rsid w:val="00D40CF3"/>
    <w:rsid w:val="00D43AD6"/>
    <w:rsid w:val="00D5028B"/>
    <w:rsid w:val="00D6113E"/>
    <w:rsid w:val="00D634A5"/>
    <w:rsid w:val="00D6672D"/>
    <w:rsid w:val="00D66CED"/>
    <w:rsid w:val="00D72809"/>
    <w:rsid w:val="00D83EA7"/>
    <w:rsid w:val="00D840EB"/>
    <w:rsid w:val="00D8624E"/>
    <w:rsid w:val="00D90217"/>
    <w:rsid w:val="00D95EDF"/>
    <w:rsid w:val="00DB51B4"/>
    <w:rsid w:val="00DB715A"/>
    <w:rsid w:val="00DC44CB"/>
    <w:rsid w:val="00DC6821"/>
    <w:rsid w:val="00DD1590"/>
    <w:rsid w:val="00DD3127"/>
    <w:rsid w:val="00DD4BB7"/>
    <w:rsid w:val="00DD4BFE"/>
    <w:rsid w:val="00DD56F5"/>
    <w:rsid w:val="00DD7394"/>
    <w:rsid w:val="00DD73F8"/>
    <w:rsid w:val="00DE0936"/>
    <w:rsid w:val="00DE100B"/>
    <w:rsid w:val="00DE4D23"/>
    <w:rsid w:val="00DF439E"/>
    <w:rsid w:val="00DF5AF4"/>
    <w:rsid w:val="00DF5C3A"/>
    <w:rsid w:val="00DF7C39"/>
    <w:rsid w:val="00E010BB"/>
    <w:rsid w:val="00E04F05"/>
    <w:rsid w:val="00E133E6"/>
    <w:rsid w:val="00E25876"/>
    <w:rsid w:val="00E26265"/>
    <w:rsid w:val="00E30A73"/>
    <w:rsid w:val="00E30C95"/>
    <w:rsid w:val="00E34151"/>
    <w:rsid w:val="00E35E9A"/>
    <w:rsid w:val="00E4008C"/>
    <w:rsid w:val="00E45784"/>
    <w:rsid w:val="00E500B8"/>
    <w:rsid w:val="00E5087B"/>
    <w:rsid w:val="00E538A3"/>
    <w:rsid w:val="00E54CF5"/>
    <w:rsid w:val="00E6101F"/>
    <w:rsid w:val="00E729F0"/>
    <w:rsid w:val="00E93192"/>
    <w:rsid w:val="00E9567B"/>
    <w:rsid w:val="00EA33BA"/>
    <w:rsid w:val="00EA4C5E"/>
    <w:rsid w:val="00EA4D85"/>
    <w:rsid w:val="00EA6191"/>
    <w:rsid w:val="00EB341B"/>
    <w:rsid w:val="00EB3D31"/>
    <w:rsid w:val="00EB46AE"/>
    <w:rsid w:val="00EB4FB4"/>
    <w:rsid w:val="00EB7CAA"/>
    <w:rsid w:val="00EC2A37"/>
    <w:rsid w:val="00EC47B0"/>
    <w:rsid w:val="00ED08E2"/>
    <w:rsid w:val="00ED6C36"/>
    <w:rsid w:val="00EE1670"/>
    <w:rsid w:val="00EE4034"/>
    <w:rsid w:val="00EE4D54"/>
    <w:rsid w:val="00EE75C8"/>
    <w:rsid w:val="00EF0078"/>
    <w:rsid w:val="00EF734F"/>
    <w:rsid w:val="00F10047"/>
    <w:rsid w:val="00F100FB"/>
    <w:rsid w:val="00F14141"/>
    <w:rsid w:val="00F161F7"/>
    <w:rsid w:val="00F206DD"/>
    <w:rsid w:val="00F23476"/>
    <w:rsid w:val="00F262A9"/>
    <w:rsid w:val="00F266B0"/>
    <w:rsid w:val="00F33369"/>
    <w:rsid w:val="00F34281"/>
    <w:rsid w:val="00F343F1"/>
    <w:rsid w:val="00F3480E"/>
    <w:rsid w:val="00F356E1"/>
    <w:rsid w:val="00F42F7D"/>
    <w:rsid w:val="00F616ED"/>
    <w:rsid w:val="00F63FBF"/>
    <w:rsid w:val="00F718B4"/>
    <w:rsid w:val="00F72E10"/>
    <w:rsid w:val="00F73E20"/>
    <w:rsid w:val="00F750B4"/>
    <w:rsid w:val="00F75416"/>
    <w:rsid w:val="00F77E69"/>
    <w:rsid w:val="00F81348"/>
    <w:rsid w:val="00F912B2"/>
    <w:rsid w:val="00F94E44"/>
    <w:rsid w:val="00F975F0"/>
    <w:rsid w:val="00FA5153"/>
    <w:rsid w:val="00FB071E"/>
    <w:rsid w:val="00FB4BDC"/>
    <w:rsid w:val="00FD2257"/>
    <w:rsid w:val="00FD3C10"/>
    <w:rsid w:val="00FD4358"/>
    <w:rsid w:val="00FE1ECB"/>
    <w:rsid w:val="00FE2282"/>
    <w:rsid w:val="00FE2959"/>
    <w:rsid w:val="00FF255F"/>
    <w:rsid w:val="00FF4067"/>
    <w:rsid w:val="00FF55BE"/>
    <w:rsid w:val="00FF5889"/>
    <w:rsid w:val="00FF7C2B"/>
    <w:rsid w:val="7F43C0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71609F"/>
  <w15:docId w15:val="{5DE60995-40A8-40E1-94CA-D05C0B22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AE"/>
    <w:pPr>
      <w:spacing w:after="200" w:line="276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F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able,Tabel,kepala,Bulet1,Body of text,En tête 1"/>
    <w:basedOn w:val="Normal"/>
    <w:link w:val="ListParagraphChar"/>
    <w:uiPriority w:val="34"/>
    <w:qFormat/>
    <w:rsid w:val="00640D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D1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65D14"/>
    <w:rPr>
      <w:rFonts w:ascii="Tahoma" w:hAnsi="Tahoma" w:cs="Tahoma"/>
      <w:sz w:val="16"/>
      <w:szCs w:val="16"/>
      <w:lang w:val="id-ID"/>
    </w:rPr>
  </w:style>
  <w:style w:type="paragraph" w:customStyle="1" w:styleId="Style1">
    <w:name w:val="Style1"/>
    <w:basedOn w:val="Normal"/>
    <w:uiPriority w:val="99"/>
    <w:rsid w:val="002D3869"/>
    <w:pPr>
      <w:widowControl w:val="0"/>
      <w:autoSpaceDE w:val="0"/>
      <w:autoSpaceDN w:val="0"/>
      <w:adjustRightInd w:val="0"/>
      <w:spacing w:after="0" w:line="557" w:lineRule="exact"/>
      <w:jc w:val="center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FontStyle11">
    <w:name w:val="Font Style11"/>
    <w:uiPriority w:val="99"/>
    <w:rsid w:val="002D3869"/>
    <w:rPr>
      <w:rFonts w:ascii="Arial" w:hAnsi="Arial" w:cs="Arial" w:hint="default"/>
      <w:b/>
      <w:bCs/>
      <w:sz w:val="22"/>
      <w:szCs w:val="22"/>
    </w:rPr>
  </w:style>
  <w:style w:type="table" w:styleId="TableGrid">
    <w:name w:val="Table Grid"/>
    <w:basedOn w:val="TableNormal"/>
    <w:uiPriority w:val="39"/>
    <w:qFormat/>
    <w:rsid w:val="002D3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386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3869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D386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D3869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D40CF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SG" w:eastAsia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AE6B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6B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6B56"/>
    <w:rPr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6B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6B56"/>
    <w:rPr>
      <w:b/>
      <w:bCs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954F9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character" w:customStyle="1" w:styleId="ListParagraphChar">
    <w:name w:val="List Paragraph Char"/>
    <w:aliases w:val="Table Char,Tabel Char,kepala Char,Bulet1 Char,Body of text Char,En tête 1 Char"/>
    <w:basedOn w:val="DefaultParagraphFont"/>
    <w:link w:val="ListParagraph"/>
    <w:uiPriority w:val="34"/>
    <w:qFormat/>
    <w:rsid w:val="00D026DE"/>
    <w:rPr>
      <w:sz w:val="22"/>
      <w:szCs w:val="22"/>
      <w:lang w:val="id-ID"/>
    </w:rPr>
  </w:style>
  <w:style w:type="character" w:styleId="Hyperlink">
    <w:name w:val="Hyperlink"/>
    <w:basedOn w:val="DefaultParagraphFont"/>
    <w:uiPriority w:val="99"/>
    <w:unhideWhenUsed/>
    <w:rsid w:val="00D026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3F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semiHidden/>
    <w:rsid w:val="008608FD"/>
    <w:pPr>
      <w:tabs>
        <w:tab w:val="left" w:pos="-23"/>
        <w:tab w:val="left" w:pos="697"/>
        <w:tab w:val="left" w:pos="1417"/>
        <w:tab w:val="left" w:pos="2137"/>
        <w:tab w:val="left" w:pos="2857"/>
        <w:tab w:val="left" w:pos="3577"/>
        <w:tab w:val="left" w:pos="4297"/>
        <w:tab w:val="left" w:pos="5017"/>
        <w:tab w:val="left" w:pos="5737"/>
        <w:tab w:val="left" w:pos="6457"/>
        <w:tab w:val="left" w:pos="7177"/>
        <w:tab w:val="left" w:pos="7897"/>
        <w:tab w:val="left" w:pos="8617"/>
      </w:tabs>
      <w:suppressAutoHyphens/>
      <w:spacing w:after="0" w:line="240" w:lineRule="auto"/>
      <w:jc w:val="both"/>
    </w:pPr>
    <w:rPr>
      <w:rFonts w:ascii="Arial" w:eastAsia="Times New Roman" w:hAnsi="Arial"/>
      <w:spacing w:val="-2"/>
      <w:sz w:val="21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8608FD"/>
    <w:rPr>
      <w:rFonts w:ascii="Arial" w:eastAsia="Times New Roman" w:hAnsi="Arial"/>
      <w:spacing w:val="-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09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8104814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850429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01250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575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402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7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93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8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4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50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0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6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kerjasama@polibatam.ac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28169-43E4-4407-806F-7DA2E2482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1024</Words>
  <Characters>5842</Characters>
  <Application>Microsoft Office Word</Application>
  <DocSecurity>0</DocSecurity>
  <Lines>48</Lines>
  <Paragraphs>13</Paragraphs>
  <ScaleCrop>false</ScaleCrop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dea asnuari</cp:lastModifiedBy>
  <cp:revision>23</cp:revision>
  <cp:lastPrinted>2022-03-30T10:23:00Z</cp:lastPrinted>
  <dcterms:created xsi:type="dcterms:W3CDTF">2025-07-31T04:11:00Z</dcterms:created>
  <dcterms:modified xsi:type="dcterms:W3CDTF">2026-09-24T06:48:00Z</dcterms:modified>
</cp:coreProperties>
</file>