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DAB19" w14:textId="1A9EF98B" w:rsidR="00E355CF" w:rsidRDefault="00CC1A0D" w:rsidP="00CC1A0D">
      <w:pPr>
        <w:pStyle w:val="Ttulo"/>
        <w:jc w:val="center"/>
      </w:pPr>
      <w:r>
        <w:t>Padlet Links</w:t>
      </w:r>
    </w:p>
    <w:p w14:paraId="5FD81998" w14:textId="005ABCBB" w:rsidR="00CC1A0D" w:rsidRDefault="00CC1A0D" w:rsidP="00CC1A0D"/>
    <w:p w14:paraId="3407039D" w14:textId="17C265FA" w:rsidR="00CC1A0D" w:rsidRDefault="00CC1A0D" w:rsidP="00CC1A0D">
      <w:pPr>
        <w:pStyle w:val="PargrafodaLista"/>
        <w:numPr>
          <w:ilvl w:val="0"/>
          <w:numId w:val="1"/>
        </w:numPr>
      </w:pPr>
      <w:hyperlink r:id="rId5" w:history="1">
        <w:r w:rsidRPr="0094662F">
          <w:rPr>
            <w:rStyle w:val="Hyperlink"/>
          </w:rPr>
          <w:t>https://padlet.com/rodrigobarretoprof/jq5wbi1r5bzbmpy</w:t>
        </w:r>
      </w:hyperlink>
    </w:p>
    <w:p w14:paraId="05BE5A28" w14:textId="404C4FD0" w:rsidR="00CC1A0D" w:rsidRPr="00CC1A0D" w:rsidRDefault="00CC1A0D" w:rsidP="00CC1A0D">
      <w:pPr>
        <w:pStyle w:val="PargrafodaLista"/>
        <w:ind w:left="1416"/>
      </w:pPr>
      <w:r>
        <w:t xml:space="preserve">Meus assuntos: </w:t>
      </w:r>
      <w:r>
        <w:rPr>
          <w:rFonts w:ascii="Roboto" w:hAnsi="Roboto"/>
          <w:sz w:val="20"/>
          <w:szCs w:val="20"/>
          <w:shd w:val="clear" w:color="auto" w:fill="F8F9FA"/>
        </w:rPr>
        <w:t>Patch Of Sky e Arc Bicycle</w:t>
      </w:r>
    </w:p>
    <w:sectPr w:rsidR="00CC1A0D" w:rsidRPr="00CC1A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143C97"/>
    <w:multiLevelType w:val="hybridMultilevel"/>
    <w:tmpl w:val="6BB0BE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A0D"/>
    <w:rsid w:val="00A540CA"/>
    <w:rsid w:val="00C75497"/>
    <w:rsid w:val="00CC1A0D"/>
    <w:rsid w:val="00E3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10CEC"/>
  <w15:chartTrackingRefBased/>
  <w15:docId w15:val="{B6915563-6412-4C35-8C2F-7166A3A3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1A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C1A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CC1A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C1A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CC1A0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C1A0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C1A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adlet.com/rodrigobarretoprof/jq5wbi1r5bzbm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152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Grazielly Silva</dc:creator>
  <cp:keywords/>
  <dc:description/>
  <cp:lastModifiedBy>Grazielly Silva</cp:lastModifiedBy>
  <cp:revision>1</cp:revision>
  <dcterms:created xsi:type="dcterms:W3CDTF">2021-05-17T16:54:00Z</dcterms:created>
  <dcterms:modified xsi:type="dcterms:W3CDTF">2021-05-17T16:55:00Z</dcterms:modified>
</cp:coreProperties>
</file>