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5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Monthly Praise</w:t>
      </w:r>
    </w:p>
    <w:p w:rsidR="00000000" w:rsidDel="00000000" w:rsidP="00000000" w:rsidRDefault="00000000" w:rsidRPr="00000000" w14:paraId="00000002">
      <w:pPr>
        <w:ind w:left="450" w:firstLine="0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{monthlyPraise}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5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5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Monthly Prayer</w:t>
      </w:r>
    </w:p>
    <w:p w:rsidR="00000000" w:rsidDel="00000000" w:rsidP="00000000" w:rsidRDefault="00000000" w:rsidRPr="00000000" w14:paraId="00000005">
      <w:pPr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{monthlyPrayer}</w:t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u w:val="single"/>
          <w:rtl w:val="0"/>
        </w:rPr>
        <w:t xml:space="preserve">SERMON NOTES</w:t>
      </w:r>
    </w:p>
    <w:p w:rsidR="00000000" w:rsidDel="00000000" w:rsidP="00000000" w:rsidRDefault="00000000" w:rsidRPr="00000000" w14:paraId="00000007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50" w:firstLine="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50" w:firstLine="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50" w:firstLine="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50" w:firstLine="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50" w:firstLine="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45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Welcome to BLBC! We are an Uncompromising, Christ-centered, Bible teaching Church. "Glory to God"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4286250" cy="881905"/>
                <wp:effectExtent b="0" l="0" r="0" t="0"/>
                <wp:wrapSquare wrapText="bothSides" distB="0" distT="0" distL="114300" distR="114300"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2875" y="3339025"/>
                          <a:ext cx="4286250" cy="881905"/>
                          <a:chOff x="3202875" y="3339025"/>
                          <a:chExt cx="4286250" cy="881950"/>
                        </a:xfrm>
                      </wpg:grpSpPr>
                      <wpg:grpSp>
                        <wpg:cNvGrpSpPr/>
                        <wpg:grpSpPr>
                          <a:xfrm>
                            <a:off x="3202875" y="3339048"/>
                            <a:ext cx="4286250" cy="881905"/>
                            <a:chOff x="3202875" y="3339025"/>
                            <a:chExt cx="4286250" cy="88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202875" y="3339025"/>
                              <a:ext cx="4286250" cy="88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02875" y="3339048"/>
                              <a:ext cx="4286250" cy="881905"/>
                              <a:chOff x="3202875" y="3339025"/>
                              <a:chExt cx="4286250" cy="8819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202875" y="3339025"/>
                                <a:ext cx="4286250" cy="88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202875" y="3339048"/>
                                <a:ext cx="4286250" cy="881905"/>
                                <a:chOff x="3202875" y="3339025"/>
                                <a:chExt cx="4286250" cy="8819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202875" y="3339025"/>
                                  <a:ext cx="4286250" cy="88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202875" y="3339048"/>
                                  <a:ext cx="4286250" cy="881905"/>
                                  <a:chOff x="3202875" y="3339025"/>
                                  <a:chExt cx="4286250" cy="8819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202875" y="3339025"/>
                                    <a:ext cx="4286250" cy="88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202875" y="3339048"/>
                                    <a:ext cx="4286250" cy="881905"/>
                                    <a:chOff x="3202875" y="3339025"/>
                                    <a:chExt cx="4286250" cy="8819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202875" y="3339025"/>
                                      <a:ext cx="4286250" cy="88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202875" y="3339048"/>
                                      <a:ext cx="4286250" cy="881905"/>
                                      <a:chOff x="3202875" y="3339025"/>
                                      <a:chExt cx="4286250" cy="8819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202875" y="3339025"/>
                                        <a:ext cx="4286250" cy="88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202875" y="3339048"/>
                                        <a:ext cx="4286250" cy="881905"/>
                                        <a:chOff x="3202875" y="3339025"/>
                                        <a:chExt cx="4286250" cy="8819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202875" y="3339025"/>
                                          <a:ext cx="4286250" cy="88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202875" y="3339048"/>
                                          <a:ext cx="4286250" cy="881905"/>
                                          <a:chOff x="3202875" y="3339025"/>
                                          <a:chExt cx="4286250" cy="8819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202875" y="3339025"/>
                                            <a:ext cx="4286250" cy="88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202875" y="3339048"/>
                                            <a:ext cx="4286250" cy="881905"/>
                                            <a:chOff x="3202875" y="3339025"/>
                                            <a:chExt cx="4286250" cy="8819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202875" y="3339025"/>
                                              <a:ext cx="4286250" cy="88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202875" y="3339048"/>
                                              <a:ext cx="4286250" cy="881905"/>
                                              <a:chOff x="3202875" y="3339025"/>
                                              <a:chExt cx="4286250" cy="8819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3202875" y="3339025"/>
                                                <a:ext cx="4286250" cy="88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202875" y="3339048"/>
                                                <a:ext cx="4286250" cy="881905"/>
                                                <a:chOff x="3202875" y="3339025"/>
                                                <a:chExt cx="4286250" cy="8819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3202875" y="3339025"/>
                                                  <a:ext cx="4286250" cy="881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202875" y="3339048"/>
                                                  <a:ext cx="4286250" cy="881905"/>
                                                  <a:chOff x="3202875" y="3339025"/>
                                                  <a:chExt cx="4286250" cy="8819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5" name="Shape 25"/>
                                                <wps:spPr>
                                                  <a:xfrm>
                                                    <a:off x="3202875" y="3339025"/>
                                                    <a:ext cx="4286250" cy="881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202875" y="3339048"/>
                                                    <a:ext cx="4286250" cy="881905"/>
                                                    <a:chOff x="3202875" y="3339025"/>
                                                    <a:chExt cx="4286250" cy="88195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27" name="Shape 27"/>
                                                  <wps:spPr>
                                                    <a:xfrm>
                                                      <a:off x="3202875" y="3339025"/>
                                                      <a:ext cx="4286250" cy="8819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3202875" y="3339048"/>
                                                      <a:ext cx="4286250" cy="881905"/>
                                                      <a:chOff x="3202875" y="3339025"/>
                                                      <a:chExt cx="4286250" cy="8819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29" name="Shape 29"/>
                                                    <wps:spPr>
                                                      <a:xfrm>
                                                        <a:off x="3202875" y="3339025"/>
                                                        <a:ext cx="4286250" cy="8819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3202875" y="3339048"/>
                                                        <a:ext cx="4286250" cy="881905"/>
                                                        <a:chOff x="3202875" y="3339025"/>
                                                        <a:chExt cx="4286250" cy="88195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31" name="Shape 31"/>
                                                      <wps:spPr>
                                                        <a:xfrm>
                                                          <a:off x="3202875" y="3339025"/>
                                                          <a:ext cx="4286250" cy="8819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3202875" y="3339048"/>
                                                          <a:ext cx="4286250" cy="881905"/>
                                                          <a:chOff x="3202875" y="3339025"/>
                                                          <a:chExt cx="4286250" cy="88195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33" name="Shape 33"/>
                                                        <wps:spPr>
                                                          <a:xfrm>
                                                            <a:off x="3202875" y="3339025"/>
                                                            <a:ext cx="4286250" cy="8819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2875" y="3339048"/>
                                                            <a:ext cx="4286250" cy="881905"/>
                                                            <a:chOff x="3202875" y="3339025"/>
                                                            <a:chExt cx="4286250" cy="881950"/>
                                                          </a:xfrm>
                                                        </wpg:grpSpPr>
                                                        <wps:wsp>
                                                          <wps:cNvSpPr/>
                                                          <wps:cNvPr id="35" name="Shape 35"/>
                                                          <wps:spPr>
                                                            <a:xfrm>
                                                              <a:off x="3202875" y="3339025"/>
                                                              <a:ext cx="4286250" cy="8819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000000" w:rsidDel="00000000" w:rsidP="00000000" w:rsidRDefault="00000000" w:rsidRPr="00000000">
                                                                <w:pPr>
                                                                  <w:spacing w:after="0" w:before="0" w:line="240"/>
                                                                  <w:ind w:left="0" w:right="0" w:firstLine="0"/>
                                                                  <w:jc w:val="left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anchorCtr="0" anchor="ctr" bIns="91425" lIns="91425" spcFirstLastPara="1" rIns="91425" wrap="square" tIns="91425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202875" y="3339048"/>
                                                              <a:ext cx="4286250" cy="881905"/>
                                                              <a:chOff x="3202875" y="3339025"/>
                                                              <a:chExt cx="4286250" cy="8819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SpPr/>
                                                            <wps:cNvPr id="37" name="Shape 37"/>
                                                            <wps:spPr>
                                                              <a:xfrm>
                                                                <a:off x="3202875" y="3339025"/>
                                                                <a:ext cx="4286250" cy="8819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000000" w:rsidDel="00000000" w:rsidP="00000000" w:rsidRDefault="00000000" w:rsidRPr="00000000">
                                                                  <w:pPr>
                                                                    <w:spacing w:after="0" w:before="0" w:line="240"/>
                                                                    <w:ind w:left="0" w:right="0" w:firstLine="0"/>
                                                                    <w:jc w:val="left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anchorCtr="0" anchor="ctr" bIns="91425" lIns="91425" spcFirstLastPara="1" rIns="91425" wrap="square" tIns="91425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202875" y="3339048"/>
                                                                <a:ext cx="4286250" cy="881905"/>
                                                                <a:chOff x="3202875" y="3339025"/>
                                                                <a:chExt cx="4286250" cy="8819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SpPr/>
                                                              <wps:cNvPr id="39" name="Shape 39"/>
                                                              <wps:spPr>
                                                                <a:xfrm>
                                                                  <a:off x="3202875" y="3339025"/>
                                                                  <a:ext cx="4286250" cy="8819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000000" w:rsidDel="00000000" w:rsidP="00000000" w:rsidRDefault="00000000" w:rsidRPr="00000000">
                                                                    <w:pPr>
                                                                      <w:spacing w:after="0" w:before="0" w:line="240"/>
                                                                      <w:ind w:left="0" w:right="0" w:firstLine="0"/>
                                                                      <w:jc w:val="left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anchorCtr="0" anchor="ctr" bIns="91425" lIns="91425" spcFirstLastPara="1" rIns="91425" wrap="square" tIns="91425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3202875" y="3339048"/>
                                                                  <a:ext cx="4286250" cy="881905"/>
                                                                  <a:chOff x="3202875" y="3339025"/>
                                                                  <a:chExt cx="4286250" cy="8819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SpPr/>
                                                                <wps:cNvPr id="41" name="Shape 41"/>
                                                                <wps:spPr>
                                                                  <a:xfrm>
                                                                    <a:off x="3202875" y="3339025"/>
                                                                    <a:ext cx="4286250" cy="8819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000000" w:rsidDel="00000000" w:rsidP="00000000" w:rsidRDefault="00000000" w:rsidRPr="00000000">
                                                                      <w:pPr>
                                                                        <w:spacing w:after="0" w:before="0" w:line="240"/>
                                                                        <w:ind w:left="0" w:right="0" w:firstLine="0"/>
                                                                        <w:jc w:val="left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anchorCtr="0" anchor="ctr" bIns="91425" lIns="91425" spcFirstLastPara="1" rIns="91425" wrap="square" tIns="91425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3202875" y="3339048"/>
                                                                    <a:ext cx="4286250" cy="881905"/>
                                                                    <a:chOff x="3202875" y="3339025"/>
                                                                    <a:chExt cx="4286250" cy="8819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SpPr/>
                                                                  <wps:cNvPr id="43" name="Shape 43"/>
                                                                  <wps:spPr>
                                                                    <a:xfrm>
                                                                      <a:off x="3202875" y="3339025"/>
                                                                      <a:ext cx="4286250" cy="8819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000000" w:rsidDel="00000000" w:rsidP="00000000" w:rsidRDefault="00000000" w:rsidRPr="00000000">
                                                                        <w:pPr>
                                                                          <w:spacing w:after="0" w:before="0" w:line="240"/>
                                                                          <w:ind w:left="0" w:right="0" w:firstLine="0"/>
                                                                          <w:jc w:val="left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anchorCtr="0" anchor="ctr" bIns="91425" lIns="91425" spcFirstLastPara="1" rIns="91425" wrap="square" tIns="91425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3202875" y="3339048"/>
                                                                      <a:ext cx="4286250" cy="881905"/>
                                                                      <a:chOff x="3202875" y="3339025"/>
                                                                      <a:chExt cx="4286250" cy="8819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SpPr/>
                                                                    <wps:cNvPr id="45" name="Shape 45"/>
                                                                    <wps:spPr>
                                                                      <a:xfrm>
                                                                        <a:off x="3202875" y="3339025"/>
                                                                        <a:ext cx="4286250" cy="8819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000000" w:rsidDel="00000000" w:rsidP="00000000" w:rsidRDefault="00000000" w:rsidRPr="00000000">
                                                                          <w:pPr>
                                                                            <w:spacing w:after="0" w:before="0" w:line="240"/>
                                                                            <w:ind w:left="0" w:right="0" w:firstLine="0"/>
                                                                            <w:jc w:val="left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anchorCtr="0" anchor="ctr" bIns="91425" lIns="91425" spcFirstLastPara="1" rIns="91425" wrap="square" tIns="91425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3202875" y="3339048"/>
                                                                        <a:ext cx="4286250" cy="881905"/>
                                                                        <a:chOff x="3202875" y="3339025"/>
                                                                        <a:chExt cx="4286250" cy="88195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SpPr/>
                                                                      <wps:cNvPr id="47" name="Shape 47"/>
                                                                      <wps:spPr>
                                                                        <a:xfrm>
                                                                          <a:off x="3202875" y="3339025"/>
                                                                          <a:ext cx="4286250" cy="8819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000000" w:rsidDel="00000000" w:rsidP="00000000" w:rsidRDefault="00000000" w:rsidRPr="00000000">
                                                                            <w:pPr>
                                                                              <w:spacing w:after="0" w:before="0" w:line="240"/>
                                                                              <w:ind w:left="0" w:right="0" w:firstLine="0"/>
                                                                              <w:jc w:val="left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anchorCtr="0" anchor="ctr" bIns="91425" lIns="91425" spcFirstLastPara="1" rIns="91425" wrap="square" tIns="91425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3202875" y="3339048"/>
                                                                          <a:ext cx="4286250" cy="881905"/>
                                                                          <a:chOff x="3202875" y="3339025"/>
                                                                          <a:chExt cx="4286250" cy="8819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SpPr/>
                                                                        <wps:cNvPr id="49" name="Shape 49"/>
                                                                        <wps:spPr>
                                                                          <a:xfrm>
                                                                            <a:off x="3202875" y="3339025"/>
                                                                            <a:ext cx="4286250" cy="8819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000000" w:rsidDel="00000000" w:rsidP="00000000" w:rsidRDefault="00000000" w:rsidRPr="00000000">
                                                                              <w:pPr>
                                                                                <w:spacing w:after="0" w:before="0" w:line="240"/>
                                                                                <w:ind w:left="0" w:right="0" w:firstLine="0"/>
                                                                                <w:jc w:val="left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anchorCtr="0" anchor="ctr" bIns="91425" lIns="91425" spcFirstLastPara="1" rIns="91425" wrap="square" tIns="91425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3202875" y="3339048"/>
                                                                            <a:ext cx="4286250" cy="881905"/>
                                                                            <a:chOff x="3202875" y="3339025"/>
                                                                            <a:chExt cx="4286250" cy="8819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SpPr/>
                                                                          <wps:cNvPr id="51" name="Shape 51"/>
                                                                          <wps:spPr>
                                                                            <a:xfrm>
                                                                              <a:off x="3202875" y="3339025"/>
                                                                              <a:ext cx="4286250" cy="8819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000000" w:rsidDel="00000000" w:rsidP="00000000" w:rsidRDefault="00000000" w:rsidRPr="00000000">
                                                                                <w:pPr>
                                                                                  <w:spacing w:after="0" w:before="0" w:line="240"/>
                                                                                  <w:ind w:left="0" w:right="0" w:firstLine="0"/>
                                                                                  <w:jc w:val="left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anchorCtr="0" anchor="ctr" bIns="91425" lIns="91425" spcFirstLastPara="1" rIns="91425" wrap="square" tIns="91425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3202875" y="3339048"/>
                                                                              <a:ext cx="4286250" cy="881905"/>
                                                                              <a:chOff x="3202875" y="3339025"/>
                                                                              <a:chExt cx="4286250" cy="88195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SpPr/>
                                                                            <wps:cNvPr id="53" name="Shape 53"/>
                                                                            <wps:spPr>
                                                                              <a:xfrm>
                                                                                <a:off x="3202875" y="3339025"/>
                                                                                <a:ext cx="4286250" cy="88195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000000" w:rsidDel="00000000" w:rsidP="00000000" w:rsidRDefault="00000000" w:rsidRPr="00000000">
                                                                                  <w:pPr>
                                                                                    <w:spacing w:after="0" w:before="0" w:line="240"/>
                                                                                    <w:ind w:left="0" w:right="0" w:firstLine="0"/>
                                                                                    <w:jc w:val="left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3202875" y="3339048"/>
                                                                                <a:ext cx="4286250" cy="881905"/>
                                                                                <a:chOff x="3202875" y="3339025"/>
                                                                                <a:chExt cx="4286250" cy="88195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SpPr/>
                                                                              <wps:cNvPr id="55" name="Shape 55"/>
                                                                              <wps:spPr>
                                                                                <a:xfrm>
                                                                                  <a:off x="3202875" y="3339025"/>
                                                                                  <a:ext cx="4286250" cy="88195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000000" w:rsidDel="00000000" w:rsidP="00000000" w:rsidRDefault="00000000" w:rsidRPr="00000000">
                                                                                    <w:pPr>
                                                                                      <w:spacing w:after="0" w:before="0" w:line="240"/>
                                                                                      <w:ind w:left="0" w:right="0" w:firstLine="0"/>
                                                                                      <w:jc w:val="left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202875" y="3339048"/>
                                                                                  <a:ext cx="4286250" cy="881905"/>
                                                                                  <a:chOff x="3202875" y="3339025"/>
                                                                                  <a:chExt cx="4286250" cy="8819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SpPr/>
                                                                                <wps:cNvPr id="57" name="Shape 57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3202875" y="3339025"/>
                                                                                    <a:ext cx="4286250" cy="8819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<w:pPr>
                                                                                        <w:spacing w:after="0" w:before="0" w:line="240"/>
                                                                                        <w:ind w:left="0" w:right="0" w:firstLine="0"/>
                                                                                        <w:jc w:val="left"/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202875" y="3339048"/>
                                                                                    <a:ext cx="4286250" cy="881905"/>
                                                                                    <a:chOff x="3202875" y="3339025"/>
                                                                                    <a:chExt cx="4286250" cy="8819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SpPr/>
                                                                                  <wps:cNvPr id="59" name="Shape 59"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3202875" y="3339025"/>
                                                                                      <a:ext cx="4286250" cy="8819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<w:pPr>
                                                                                          <w:spacing w:after="0" w:before="0" w:line="240"/>
                                                                                          <w:ind w:left="0" w:right="0" w:firstLine="0"/>
                                                                                          <w:jc w:val="left"/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3202875" y="3339048"/>
                                                                                      <a:ext cx="4286250" cy="881905"/>
                                                                                      <a:chOff x="3202875" y="3339025"/>
                                                                                      <a:chExt cx="4286250" cy="8819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SpPr/>
                                                                                    <wps:cNvPr id="61" name="Shape 61"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3202875" y="3339025"/>
                                                                                        <a:ext cx="4286250" cy="8819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<w:pPr>
                                                                                            <w:spacing w:after="0" w:before="0" w:line="240"/>
                                                                                            <w:ind w:left="0" w:right="0" w:firstLine="0"/>
                                                                                            <w:jc w:val="left"/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3202875" y="3339048"/>
                                                                                        <a:ext cx="4286250" cy="881905"/>
                                                                                        <a:chOff x="3202875" y="3346600"/>
                                                                                        <a:chExt cx="4286250" cy="86680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SpPr/>
                                                                                      <wps:cNvPr id="63" name="Shape 63"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202875" y="3346600"/>
                                                                                          <a:ext cx="4286250" cy="86680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<w:pPr>
                                                                                              <w:spacing w:after="0" w:before="0" w:line="240"/>
                                                                                              <w:ind w:left="0" w:right="0" w:firstLine="0"/>
                                                                                              <w:jc w:val="left"/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3202875" y="3346613"/>
                                                                                          <a:ext cx="4286250" cy="866775"/>
                                                                                          <a:chOff x="3202875" y="3346600"/>
                                                                                          <a:chExt cx="4286250" cy="86680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SpPr/>
                                                                                        <wps:cNvPr id="65" name="Shape 65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3202875" y="3346600"/>
                                                                                            <a:ext cx="4286250" cy="86680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<w:pPr>
                                                                                                <w:spacing w:after="0" w:before="0" w:line="240"/>
                                                                                                <w:ind w:left="0" w:right="0" w:firstLine="0"/>
                                                                                                <w:jc w:val="left"/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202875" y="3346613"/>
                                                                                            <a:ext cx="4286250" cy="866775"/>
                                                                                            <a:chOff x="3202875" y="3346600"/>
                                                                                            <a:chExt cx="4286250" cy="86680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SpPr/>
                                                                                          <wps:cNvPr id="67" name="Shape 67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3202875" y="3346600"/>
                                                                                              <a:ext cx="4286250" cy="86680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<w:pPr>
                                                                                                  <w:spacing w:after="0" w:before="0" w:line="240"/>
                                                                                                  <w:ind w:left="0" w:right="0" w:firstLine="0"/>
                                                                                                  <w:jc w:val="left"/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3202875" y="3346613"/>
                                                                                              <a:ext cx="4286250" cy="866775"/>
                                                                                              <a:chOff x="3202875" y="3346600"/>
                                                                                              <a:chExt cx="4286250" cy="86680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69" name="Shape 69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202875" y="3346600"/>
                                                                                                <a:ext cx="4286250" cy="8668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3202875" y="3346613"/>
                                                                                                <a:ext cx="4286250" cy="866775"/>
                                                                                                <a:chOff x="3202875" y="3346600"/>
                                                                                                <a:chExt cx="4286250" cy="86680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SpPr/>
                                                                                              <wps:cNvPr id="71" name="Shape 7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3202875" y="3346600"/>
                                                                                                  <a:ext cx="4286250" cy="86680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<w:pPr>
                                                                                                      <w:spacing w:after="0" w:before="0" w:line="240"/>
                                                                                                      <w:ind w:left="0" w:right="0" w:firstLine="0"/>
                                                                                                      <w:jc w:val="left"/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3202875" y="3346613"/>
                                                                                                  <a:ext cx="4286250" cy="866775"/>
                                                                                                  <a:chOff x="3098425" y="3679600"/>
                                                                                                  <a:chExt cx="4495200" cy="846625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SpPr/>
                                                                                                <wps:cNvPr id="73" name="Shape 73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3098425" y="3679600"/>
                                                                                                    <a:ext cx="4495200" cy="846625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<w:pPr>
                                                                                                        <w:spacing w:after="0" w:before="0" w:line="240"/>
                                                                                                        <w:ind w:left="0" w:right="0" w:firstLine="0"/>
                                                                                                        <w:jc w:val="left"/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SpPr/>
                                                                                                <wps:cNvPr id="74" name="Shape 74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3098425" y="3679600"/>
                                                                                                    <a:ext cx="4495200" cy="84660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solidFill>
                                                                                                    <a:srgbClr val="666666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<w:pPr>
                                                                                                        <w:spacing w:after="0" w:before="0" w:line="240"/>
                                                                                                        <w:ind w:left="0" w:right="0" w:firstLine="0"/>
                                                                                                        <w:jc w:val="left"/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  <w:r w:rsidDel="00000000" w:rsidR="00000000" w:rsidRPr="00000000">
                                                                                                        <w:rPr>
                                                                                                          <w:rFonts w:ascii="Century Gothic" w:cs="Century Gothic" w:eastAsia="Century Gothic" w:hAnsi="Century Gothic"/>
                                                                                                          <w:b w:val="0"/>
                                                                                                          <w:i w:val="0"/>
                                                                                                          <w:smallCaps w:val="0"/>
                                                                                                          <w:strike w:val="0"/>
                                                                                                          <w:color w:val="ffffff"/>
                                                                                                          <w:sz w:val="96"/>
                                                                                                          <w:vertAlign w:val="baseline"/>
                                                                                                        </w:rPr>
                                                                                                        <w:t xml:space="preserve">WELCOME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anchorCtr="0" anchor="b" bIns="45700" lIns="91425" spcFirstLastPara="1" rIns="91425" wrap="square" tIns="4570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pic:pic>
                                                                                                <pic:nvPicPr>
                                                                                                  <pic:cNvPr id="75" name="Shape 75"/>
                                                                                                  <pic:cNvPicPr preferRelativeResize="0"/>
                                                                                                </pic:nvPicPr>
                                                                                                <pic:blipFill rotWithShape="1">
                                                                                                  <a:blip r:embed="rId7">
                                                                                                    <a:alphaModFix/>
                                                                                                  </a:blip>
                                                                                                  <a:srcRect b="0" l="0" r="0" t="0"/>
                                                                                                  <a:stretch/>
                                                                                                </pic:blipFill>
                                                                                                <pic:spPr>
                                                                                                  <a:xfrm>
                                                                                                    <a:off x="6672925" y="3679600"/>
                                                                                                    <a:ext cx="879778" cy="846602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pic:spPr>
                                                                                              </pic:pic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4286250" cy="881905"/>
                <wp:effectExtent b="0" l="0" r="0" t="0"/>
                <wp:wrapSquare wrapText="bothSides" distB="0" distT="0" distL="114300" distR="114300"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881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widowControl w:val="0"/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    </w:t>
      </w:r>
    </w:p>
    <w:sdt>
      <w:sdtPr>
        <w:lock w:val="contentLocked"/>
        <w:tag w:val="goog_rdk_0"/>
      </w:sdtPr>
      <w:sdtContent>
        <w:tbl>
          <w:tblPr>
            <w:tblStyle w:val="Table1"/>
            <w:tblW w:w="6705.0" w:type="dxa"/>
            <w:jc w:val="left"/>
            <w:tblInd w:w="4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705"/>
            <w:tblGridChange w:id="0">
              <w:tblGrid>
                <w:gridCol w:w="67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jc w:val="both"/>
                  <w:rPr>
                    <w:rFonts w:ascii="Century Gothic" w:cs="Century Gothic" w:eastAsia="Century Gothic" w:hAnsi="Century Gothic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rtl w:val="0"/>
                  </w:rPr>
                  <w:t xml:space="preserve">BRENTWOOD LIGHTHOUSE BAPTIST CHURCH –  {date}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OUR MISSION STATEMENT</w:t>
      </w:r>
    </w:p>
    <w:p w:rsidR="00000000" w:rsidDel="00000000" w:rsidP="00000000" w:rsidRDefault="00000000" w:rsidRPr="00000000" w14:paraId="00000013">
      <w:pPr>
        <w:widowControl w:val="0"/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Lighthouse Baptist Church exists with a commitment to the great commission and the great commandment to produce great disciples for Jesus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128.0" w:type="dxa"/>
            <w:jc w:val="left"/>
            <w:tblLayout w:type="fixed"/>
            <w:tblLook w:val="0600"/>
          </w:tblPr>
          <w:tblGrid>
            <w:gridCol w:w="3564"/>
            <w:gridCol w:w="3564"/>
            <w:tblGridChange w:id="0">
              <w:tblGrid>
                <w:gridCol w:w="3564"/>
                <w:gridCol w:w="3564"/>
              </w:tblGrid>
            </w:tblGridChange>
          </w:tblGrid>
          <w:tr>
            <w:trPr>
              <w:cantSplit w:val="0"/>
              <w:trHeight w:val="4128.070312500002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8"/>
                    <w:szCs w:val="28"/>
                    <w:rtl w:val="0"/>
                  </w:rPr>
                  <w:t xml:space="preserve">WEEKLY EVENTS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SUNDAY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11:00 AM - Church Service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TUESDAY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1:00 PM - Bible Study with Anthony Grose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WEDNESDAY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7:00 PM - Bible Study with Karim Maguid</w:t>
                  <w:br w:type="textWrapping"/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THURSDAY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before="120" w:lineRule="auto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11:30 AM - Women's Bible Study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8"/>
                    <w:szCs w:val="28"/>
                    <w:rtl w:val="0"/>
                  </w:rPr>
                  <w:t xml:space="preserve">CONTACT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Pastor Anthony Grose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(925) 550-1617</w:t>
                  <w:br w:type="textWrapping"/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Lead Deacon Karim Maguid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br w:type="textWrapping"/>
                  <w:t xml:space="preserve">(925) 813-9893‬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Deacon Clive Tsuma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br w:type="textWrapping"/>
                  <w:t xml:space="preserve">(510) 650-6462‬</w:t>
                  <w:br w:type="textWrapping"/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Deacon Randy Huey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br w:type="textWrapping"/>
                  <w:t xml:space="preserve">(925) 518-8439‬</w:t>
                  <w:br w:type="textWrapping"/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Lead Trustee Roy Blanchard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br w:type="textWrapping"/>
                  <w:t xml:space="preserve">(925) 234-1806</w:t>
                  <w:br w:type="textWrapping"/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ind w:left="450" w:firstLine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Trustees: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Roger Powell, Donnie Schulte, Clive Tsuma, Cesar Gomez</w:t>
      </w:r>
    </w:p>
    <w:p w:rsidR="00000000" w:rsidDel="00000000" w:rsidP="00000000" w:rsidRDefault="00000000" w:rsidRPr="00000000" w14:paraId="00000027">
      <w:pPr>
        <w:widowControl w:val="0"/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6660.0" w:type="dxa"/>
            <w:jc w:val="left"/>
            <w:tblInd w:w="465.0" w:type="dxa"/>
            <w:tblLayout w:type="fixed"/>
            <w:tblLook w:val="0600"/>
          </w:tblPr>
          <w:tblGrid>
            <w:gridCol w:w="6660"/>
            <w:tblGridChange w:id="0">
              <w:tblGrid>
                <w:gridCol w:w="6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43434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left="450" w:firstLine="0"/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rtl w:val="0"/>
                  </w:rPr>
                  <w:t xml:space="preserve">(925) 634-1540  | www.blb.church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Rule="auto"/>
        <w:ind w:left="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6795.0" w:type="dxa"/>
            <w:jc w:val="left"/>
            <w:tblInd w:w="330.0" w:type="dxa"/>
            <w:tblLayout w:type="fixed"/>
            <w:tblLook w:val="0600"/>
          </w:tblPr>
          <w:tblGrid>
            <w:gridCol w:w="6795"/>
            <w:tblGridChange w:id="0">
              <w:tblGrid>
                <w:gridCol w:w="67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Century Gothic" w:cs="Century Gothic" w:eastAsia="Century Gothic" w:hAnsi="Century Gothi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8"/>
                    <w:szCs w:val="28"/>
                    <w:rtl w:val="0"/>
                  </w:rPr>
                  <w:t xml:space="preserve">UPCOMING EVENTS 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1"/>
                    <w:szCs w:val="21"/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  <w:rtl w:val="0"/>
                  </w:rPr>
                  <w:t xml:space="preserve">{#events}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  <w:rtl w:val="0"/>
                  </w:rPr>
                  <w:t xml:space="preserve">{title}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Century Gothic" w:cs="Century Gothic" w:eastAsia="Century Gothic" w:hAnsi="Century Gothi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1"/>
                    <w:szCs w:val="21"/>
                    <w:rtl w:val="0"/>
                  </w:rPr>
                  <w:t xml:space="preserve">{description}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1"/>
                    <w:szCs w:val="21"/>
                    <w:rtl w:val="0"/>
                  </w:rPr>
                  <w:t xml:space="preserve">{/events}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{#announcements}</w:t>
      </w:r>
    </w:p>
    <w:p w:rsidR="00000000" w:rsidDel="00000000" w:rsidP="00000000" w:rsidRDefault="00000000" w:rsidRPr="00000000" w14:paraId="00000036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{title}</w:t>
      </w:r>
    </w:p>
    <w:p w:rsidR="00000000" w:rsidDel="00000000" w:rsidP="00000000" w:rsidRDefault="00000000" w:rsidRPr="00000000" w14:paraId="00000037">
      <w:pPr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{description}</w:t>
      </w:r>
    </w:p>
    <w:p w:rsidR="00000000" w:rsidDel="00000000" w:rsidP="00000000" w:rsidRDefault="00000000" w:rsidRPr="00000000" w14:paraId="00000038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{/announcements}</w:t>
      </w:r>
    </w:p>
    <w:p w:rsidR="00000000" w:rsidDel="00000000" w:rsidP="00000000" w:rsidRDefault="00000000" w:rsidRPr="00000000" w14:paraId="0000003A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615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05"/>
            <w:gridCol w:w="2220"/>
            <w:gridCol w:w="1425"/>
            <w:tblGridChange w:id="0">
              <w:tblGrid>
                <w:gridCol w:w="2505"/>
                <w:gridCol w:w="2220"/>
                <w:gridCol w:w="142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Offering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Attendance</w:t>
                </w:r>
              </w:p>
            </w:tc>
          </w:tr>
          <w:tr>
            <w:trPr>
              <w:cantSplit w:val="0"/>
              <w:trHeight w:val="480.64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{#offerings}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.64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{date}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${amount}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{attendance}</w:t>
                </w:r>
              </w:p>
            </w:tc>
          </w:tr>
          <w:tr>
            <w:trPr>
              <w:cantSplit w:val="0"/>
              <w:trHeight w:val="480.64453125" w:hRule="atLeast"/>
              <w:tblHeader w:val="0"/>
            </w:trPr>
            <w:tc>
              <w:tcPr>
                <w:tcBorders>
                  <w:bottom w:color="000000" w:space="0" w:sz="1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{/offerings}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.6445312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8" w:val="single"/>
                  <w:right w:color="000000" w:space="0" w:sz="1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Monthly Total:</w:t>
                </w:r>
              </w:p>
            </w:tc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8" w:val="single"/>
                  <w:right w:color="000000" w:space="0" w:sz="1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$4,755</w:t>
                </w:r>
              </w:p>
            </w:tc>
            <w:tc>
              <w:tcPr>
                <w:tcBorders>
                  <w:left w:color="000000" w:space="0" w:sz="18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5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Giving plate located in the back of the sanctuary by the entrance </w:t>
      </w:r>
    </w:p>
    <w:p w:rsidR="00000000" w:rsidDel="00000000" w:rsidP="00000000" w:rsidRDefault="00000000" w:rsidRPr="00000000" w14:paraId="00000051">
      <w:pPr>
        <w:ind w:left="450" w:firstLine="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"Each of you should give what you have decided in your heart to give, not reluctantly or under compulsion, for God loves a cheerful giver."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- 2 Corinthians 9:7</w:t>
      </w:r>
    </w:p>
    <w:p w:rsidR="00000000" w:rsidDel="00000000" w:rsidP="00000000" w:rsidRDefault="00000000" w:rsidRPr="00000000" w14:paraId="00000054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Greetings</w:t>
      </w:r>
    </w:p>
    <w:p w:rsidR="00000000" w:rsidDel="00000000" w:rsidP="00000000" w:rsidRDefault="00000000" w:rsidRPr="00000000" w14:paraId="00000055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Pastor Anthony Grose</w:t>
      </w:r>
    </w:p>
    <w:p w:rsidR="00000000" w:rsidDel="00000000" w:rsidP="00000000" w:rsidRDefault="00000000" w:rsidRPr="00000000" w14:paraId="00000056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58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Doreen Katiba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{#songs}</w:t>
      </w:r>
    </w:p>
    <w:p w:rsidR="00000000" w:rsidDel="00000000" w:rsidP="00000000" w:rsidRDefault="00000000" w:rsidRPr="00000000" w14:paraId="0000005B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♫ {title} ♫</w:t>
        <w:br w:type="textWrapping"/>
        <w:t xml:space="preserve">{singers}</w:t>
      </w:r>
    </w:p>
    <w:p w:rsidR="00000000" w:rsidDel="00000000" w:rsidP="00000000" w:rsidRDefault="00000000" w:rsidRPr="00000000" w14:paraId="0000005C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{/songs}</w:t>
      </w:r>
    </w:p>
    <w:p w:rsidR="00000000" w:rsidDel="00000000" w:rsidP="00000000" w:rsidRDefault="00000000" w:rsidRPr="00000000" w14:paraId="0000005D">
      <w:pPr>
        <w:ind w:left="450" w:firstLine="0"/>
        <w:jc w:val="center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Welcome and Announcements</w:t>
      </w:r>
    </w:p>
    <w:p w:rsidR="00000000" w:rsidDel="00000000" w:rsidP="00000000" w:rsidRDefault="00000000" w:rsidRPr="00000000" w14:paraId="0000005F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Pastor Anthony Grose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Church Family Praises</w:t>
      </w:r>
    </w:p>
    <w:p w:rsidR="00000000" w:rsidDel="00000000" w:rsidP="00000000" w:rsidRDefault="00000000" w:rsidRPr="00000000" w14:paraId="00000060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br w:type="textWrapping"/>
        <w:t xml:space="preserve">♫  The Heart Of Worship ♫</w:t>
      </w:r>
    </w:p>
    <w:p w:rsidR="00000000" w:rsidDel="00000000" w:rsidP="00000000" w:rsidRDefault="00000000" w:rsidRPr="00000000" w14:paraId="00000061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Leslie Butler</w:t>
      </w:r>
    </w:p>
    <w:p w:rsidR="00000000" w:rsidDel="00000000" w:rsidP="00000000" w:rsidRDefault="00000000" w:rsidRPr="00000000" w14:paraId="00000062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♫  My God Is Still The Same ♫</w:t>
      </w:r>
    </w:p>
    <w:p w:rsidR="00000000" w:rsidDel="00000000" w:rsidP="00000000" w:rsidRDefault="00000000" w:rsidRPr="00000000" w14:paraId="00000064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Leslie Butler</w:t>
        <w:br w:type="textWrapping"/>
      </w:r>
    </w:p>
    <w:p w:rsidR="00000000" w:rsidDel="00000000" w:rsidP="00000000" w:rsidRDefault="00000000" w:rsidRPr="00000000" w14:paraId="00000065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Sermon and Prayer</w:t>
      </w:r>
    </w:p>
    <w:p w:rsidR="00000000" w:rsidDel="00000000" w:rsidP="00000000" w:rsidRDefault="00000000" w:rsidRPr="00000000" w14:paraId="00000066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“{sermon.title}" </w:t>
        <w:br w:type="textWrapping"/>
        <w:t xml:space="preserve">{sermon.scripture}</w:t>
      </w:r>
    </w:p>
    <w:p w:rsidR="00000000" w:rsidDel="00000000" w:rsidP="00000000" w:rsidRDefault="00000000" w:rsidRPr="00000000" w14:paraId="00000067">
      <w:pPr>
        <w:ind w:left="45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Pastor Anthony Grose</w:t>
      </w:r>
    </w:p>
    <w:p w:rsidR="00000000" w:rsidDel="00000000" w:rsidP="00000000" w:rsidRDefault="00000000" w:rsidRPr="00000000" w14:paraId="0000006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Closing Benediction</w:t>
      </w:r>
    </w:p>
    <w:p w:rsidR="00000000" w:rsidDel="00000000" w:rsidP="00000000" w:rsidRDefault="00000000" w:rsidRPr="00000000" w14:paraId="0000006A">
      <w:pPr>
        <w:ind w:left="45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Pastor Anthony Grose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Congregation Meet &amp; Greet</w:t>
      </w:r>
    </w:p>
    <w:sectPr>
      <w:pgSz w:h="12240" w:w="15840" w:orient="landscape"/>
      <w:pgMar w:bottom="431.99999999999994" w:top="431.99999999999994" w:left="431.99999999999994" w:right="431.99999999999994" w:header="720" w:footer="720"/>
      <w:pgNumType w:start="1"/>
      <w:cols w:equalWidth="0" w:num="2">
        <w:col w:space="720" w:w="7128"/>
        <w:col w:space="0" w:w="71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1F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SWERlDwEsHtgEmCy+H0yCHsNw==">CgMxLjAaHwoBMBIaChgICVIUChJ0YWJsZS40bmJ1ajNleXUxeHAaHwoBMRIaChgICVIUChJ0YWJsZS5sZ2tnOHM4ZGYxYjcaHwoBMhIaChgICVIUChJ0YWJsZS53NTFvMjQ3NnV4MHoaHgoBMxIZChcICVITChF0YWJsZS4zeGM2bG1kZGV0NxofCgE0EhoKGAgJUhQKEnRhYmxlLmYzOGF3c2dsYWs0eDgAciExelhzNFN1TkdlMnlWcm4zQm1CRFpuYl9SVW1PRXVYRmI=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2018-07-31T23:08:00Z</dcterms:created>
  <dc:creator>sarah@concordiasupply.com</dc:creator>
</cp:coreProperties>
</file>