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what values of m is the expression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m+1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-2m-5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defined?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-2 and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-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-1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-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-1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[2026/1]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2164641</wp:posOffset>
                </wp:positionH>
                <wp:positionV relativeFrom="paragraph">
                  <wp:posOffset>-679570</wp:posOffset>
                </wp:positionV>
                <wp:extent cx="1402227" cy="4385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49649" y="3565468"/>
                          <a:ext cx="1392702" cy="42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MATHS OBJ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2164641</wp:posOffset>
                </wp:positionH>
                <wp:positionV relativeFrom="paragraph">
                  <wp:posOffset>-679570</wp:posOffset>
                </wp:positionV>
                <wp:extent cx="1402227" cy="43859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227" cy="438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cos p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25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,0° &lt;p&lt;90°, find the value of sin p. 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25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25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24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24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takes y years for № 87,300.00 to amount to № 99,522.00 at 7% perineum simple interest. Find the value of y.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3a - 2b = 12 and a +5b =-13, find the value of (4a - b).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line in the x-y plane passes through the point (-9, 10). If the gradient of the line is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find the equation of the line.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=13x-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=9x + 10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+ 13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-x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+10.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gradient of the graph of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y=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(29x + 10) + 5x in the x-y plane A.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29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44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39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44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point M is on the same horizontal as the foot of a vertical pole. The angle of elevation of the top of the pole from M is 55°. If M is 10'm from the foot of the pole, calculate, correct to the nearest meter, the height of the pole. 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 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8.0 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6.0 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14.0 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11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0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12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- 11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find the value of x.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right rectangular prism has a height 9 cm. The length of the base is x cm and it is 7 cm more than the width of the base. Write a function of the volume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of the prism in terms of the length of the base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= x (x + 9) (x +7)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= x (x + 9) (x − 7)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=9x (x - 7)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= 9x (x + 7),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l92lfg87kkc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cylindrical tin of diameter 13.2 cm and height 20 cm is half-filled with water. Find the volume of the water in the tin.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871.2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91219" cy="5454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19" cy="5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1742.4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91219" cy="545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19" cy="5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91219" cy="5454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19" cy="5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435.6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91219" cy="5454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19" cy="5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cm³.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arc of length 22 cm subtends an angle e at the center of a circle. If the radius of the circle is 15 cm, find the value of O. А.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84°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156°.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term of an Arithmetic Progression is 20. If the fifth term is four-fifth of the third term, find the common difference. A.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6.02517, to three significant figures.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6.02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6.03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6.026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6.025.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[2026/13]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Simplify: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3+2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3</m:t>
                </m:r>
              </m:e>
            </m:rad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3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3+6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3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3+2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3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3+3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3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3+2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student approximated 1.2476 to two significant figures instead of two decimal places. Find the percentage error.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0.05%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4%.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=2n²- 3n, find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DRAWN TO SCALE: in the diagram,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Q,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points on the circle center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˂QRS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62°, find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SQR.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28°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[2026/17]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553992</wp:posOffset>
            </wp:positionH>
            <wp:positionV relativeFrom="paragraph">
              <wp:posOffset>596578</wp:posOffset>
            </wp:positionV>
            <wp:extent cx="1788160" cy="1400536"/>
            <wp:effectExtent b="0" l="0" r="0" t="0"/>
            <wp:wrapSquare wrapText="bothSides" distB="0" distT="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400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these statements: p: The weather is not cloudy; g: It is not going to rain. If p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q, which of the following is a valid conclusion?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weather is cloudy, then it is not going to rain.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weather is not cloudy, then it is going to rain.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it is not going to rain, then the weather must be cloudy.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weather is cloudy, then it is going to rain.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[2026/18]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DRAWN TO SCALE in the diagram, P, Q, R and S are points on the circle with center O and reflex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945205" cy="13331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5205" cy="133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= 220°, Find the angle marked x. 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70°.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[2026/19]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0275" cy="6845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386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75" cy="6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h, </m:t>
        </m:r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h the 3 subject. A. h=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3V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h=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3V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 h=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V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3r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h=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3V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(x - 2) is a factor of 8-2qx-x², find the value of q. 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DRAWN TO SCALE in the diagram,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center of the circle. |OX| = 5 cm, [O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= 3 cm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YO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Find [XY].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cm.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[2026/22]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3304301</wp:posOffset>
                </wp:positionH>
                <wp:positionV relativeFrom="paragraph">
                  <wp:posOffset>233363</wp:posOffset>
                </wp:positionV>
                <wp:extent cx="349159" cy="29317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76183" y="3638175"/>
                          <a:ext cx="339634" cy="2836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Libre Baskerville" w:cs="Libre Baskerville" w:eastAsia="Libre Baskerville" w:hAnsi="Libre Baskerville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3304301</wp:posOffset>
                </wp:positionH>
                <wp:positionV relativeFrom="paragraph">
                  <wp:posOffset>233363</wp:posOffset>
                </wp:positionV>
                <wp:extent cx="349159" cy="293176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159" cy="293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Evaluate: 2log 4 +3log 5 - log 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wire is bent to form a square of side 22 cm. If the wire is re-bent to form a circle, find the radius.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77 cm.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[2026/24]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99995" cy="111695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11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mean.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mode.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median.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Factorize completely: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 p(h 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(h-k)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(h+k) (h-k-p)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-h- kp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(h+k) (h – k).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2x – 3 ≤ 4x + 5 &lt; 3x + 7. A. 4 ≤ x  &lt; 8 B. – 4 ≤x&lt;8 C. -2 ≤x&lt;2 D. 2≤x&lt;4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[2026/29]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811855" cy="135591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1855" cy="135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DRAWN TO SCALE in the diagram,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 Q,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points on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 with center 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˂OPQ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=77°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˂POR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130°, Find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˂ORO.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33°.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[2026/30]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117018" cy="108203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18" cy="108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DRAWN TO SCALE in the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|PQ|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|PR|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|RS]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&lt;RPS = 32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Find &lt;QPR.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[2026/31]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∆MNP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an isosceles triangle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|MN|= |MP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|=26 cm and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|=20 cm. Find the area of the triangle.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cm²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240 cm²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 cm²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220 cm².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[2026/32]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cone has a base radius of 12 cm and height of 24 cm. The volume of the cone is equal to the volume of a cylindrical tank with a base radius 6 cm. Calculate the height of the tank.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 cm.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[2026/33]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variable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varies directly as X and inversely as Y. If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12 when X= 4 and Y= 5, find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X = 6 and Y = 45. A.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9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[2026/34]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bag contains 20 green and a number of red identical balls. The probability of selecting at random a red ballis5 How many balls are in the bag?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[2026/35]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average speed of a car is 63 km/h. Express the spaced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15.0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17.5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35.5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30.0 m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[2026/]36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x: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: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9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8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find value of x. A.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[2026/37]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roots of a quadratic equation are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Find the equation.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12x²+ 11x+2 =0 B. 12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-11x+2=0 C. 12x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superscript"/>
          </w:rPr>
          <m:t xml:space="preserve">2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+ 11x-2 = 0 D. 12²-11x-2=0</m:t>
        </m:r>
      </m:oMath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[2026/38]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sum of the ages of 14 learners in a class is 168.A learner was added to the class and the mean age changed to 12.2. Calculate the age of the new learner.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[2026/39]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interior angle of a regular polygon is the same as its exterior angle. Find the sum of the interior angles. 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360°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[2026/40]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expression ²+ 10x +18 can be written as (x + p)² + q, whore p and q are integers. Find the values of p and q.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and 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and 4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and -9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and -7.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 of increasing a quantity x by 400% is 60, Find the value of x.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240.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cuboid of length 25 cm and breadth 8 cm holds exactly 1 liter of water. Find the height of the cuboid. А.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6.cm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cm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cm.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 of 3, 5, 3x and 2 is 4. Find the value of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[2026/44]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19365" cy="161012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65" cy="161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DRAWN TO SCALE in the diagram,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center of the circle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PQR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=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˂PQR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=68°. Calculate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˂PRS.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generator costs ₦ 82,000.00. It depreciates by 10% the first year and 5% the second year. Find the value after the second year.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₦ 70,110.00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₦ 71,100.00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₦ 78,300.00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₦ 73,800.00.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 height of three groups consisting of 20, 16 and 14 students are 1.67 m, 1.50 m and 1.40 m respectively. Find the mean height of all the students.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1.52 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01.53 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1.54 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 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point Q is 6 km due north of P and R is 8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due east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bus travels on a straight route from Q to R at an average speed of 40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km/h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How long does it take to travel at that speed? А.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minutes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minutes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 minutes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 minutes.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[2026/48]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2-n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x, find 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den>
        </m:f>
      </m:oMath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[2026/49]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pilot flies from Lisbon to Kuala Lumpur on a bearing of 163°. If the pilot flew from Kuala Lumpur to Lisbon on the same route, find the bearing.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017°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187°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343°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[2026/50]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