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18864182"/>
        <w:docPartObj>
          <w:docPartGallery w:val="Cover Pages"/>
          <w:docPartUnique/>
        </w:docPartObj>
      </w:sdtPr>
      <w:sdtEndPr>
        <w:rPr>
          <w:rFonts w:cs="Calibri"/>
        </w:rPr>
      </w:sdtEndPr>
      <w:sdtContent>
        <w:bookmarkStart w:id="0" w:name="_GoBack" w:displacedByCustomXml="prev"/>
        <w:bookmarkEnd w:id="0" w:displacedByCustomXml="prev"/>
        <w:p w14:paraId="563C32CD" w14:textId="4AB197EB" w:rsidR="009F7798" w:rsidRPr="005751A4" w:rsidRDefault="00F27DBC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A1DF1D5" wp14:editId="03AA69EA">
                <wp:simplePos x="0" y="0"/>
                <wp:positionH relativeFrom="margin">
                  <wp:posOffset>-532130</wp:posOffset>
                </wp:positionH>
                <wp:positionV relativeFrom="paragraph">
                  <wp:posOffset>94615</wp:posOffset>
                </wp:positionV>
                <wp:extent cx="7030085" cy="5200650"/>
                <wp:effectExtent l="0" t="0" r="0" b="0"/>
                <wp:wrapSquare wrapText="bothSides"/>
                <wp:docPr id="3" name="Picture 3" descr="Exotic Hotel Vector Vector Art &amp; Graphics | freevector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xotic Hotel Vector Vector Art &amp; Graphics | freevector.c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30085" cy="520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751A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54D061E" wp14:editId="2DC866BC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7034530" cy="2340864"/>
                    <wp:effectExtent l="0" t="0" r="6985" b="254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23408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3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18"/>
                                  <w:gridCol w:w="10235"/>
                                </w:tblGrid>
                                <w:tr w:rsidR="009F7798" w14:paraId="68B160D3" w14:textId="77777777" w:rsidTr="005751A4">
                                  <w:trPr>
                                    <w:trHeight w:val="1560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14:paraId="0B3811FE" w14:textId="77777777" w:rsidR="009F7798" w:rsidRDefault="009F7798"/>
                                  </w:tc>
                                  <w:sdt>
                                    <w:sdtPr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56"/>
                                        <w:szCs w:val="56"/>
                                        <w:shd w:val="clear" w:color="auto" w:fill="404040" w:themeFill="text1" w:themeFillTint="BF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53959747EAF543A8A8022694A5A62B1A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0116F493" w14:textId="7A72740A" w:rsidR="009F7798" w:rsidRPr="009F7798" w:rsidRDefault="009F7798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5751A4"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56"/>
                                              <w:szCs w:val="56"/>
                                              <w:shd w:val="clear" w:color="auto" w:fill="404040" w:themeFill="text1" w:themeFillTint="BF"/>
                                            </w:rPr>
                                            <w:t xml:space="preserve">Use Case Design for </w:t>
                                          </w:r>
                                          <w:r w:rsidR="00E00F8D"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56"/>
                                              <w:szCs w:val="56"/>
                                              <w:shd w:val="clear" w:color="auto" w:fill="404040" w:themeFill="text1" w:themeFillTint="BF"/>
                                            </w:rPr>
                                            <w:t>Hotel Room Reservation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9F7798" w14:paraId="0AAECF7C" w14:textId="77777777" w:rsidTr="005751A4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14:paraId="77DC6C0C" w14:textId="77777777" w:rsidR="009F7798" w:rsidRDefault="009F7798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5E29F527" w14:textId="77777777" w:rsidR="009F7798" w:rsidRPr="009F7798" w:rsidRDefault="009F7798" w:rsidP="005751A4">
                                      <w:pPr>
                                        <w:ind w:right="360"/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9F7798" w14:paraId="1FFDC011" w14:textId="77777777" w:rsidTr="005751A4"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14:paraId="6F5A7441" w14:textId="77777777" w:rsidR="009F7798" w:rsidRDefault="009F7798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7C2AC1E5" w14:textId="6CB33756" w:rsidR="009F7798" w:rsidRPr="009F7798" w:rsidRDefault="00EF739D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libri" w:hAnsi="Calibri" w:cs="Calibri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689851D8058A455EA1DDF4F821A28DED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0739BD"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Max Larkin</w:t>
                                          </w:r>
                                          <w:r w:rsidR="00E00F8D"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 &amp; David Conway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61255A1ED461440285DB72ADC56A9560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F5D57C5" w14:textId="77777777" w:rsidR="009F7798" w:rsidRPr="009F7798" w:rsidRDefault="009F7798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9F7798"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Software Engineering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4BA46F84DD6E4DCBB40FC7E405A3EBF9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9-01-30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0AFCD180" w14:textId="77777777" w:rsidR="009F7798" w:rsidRPr="009F7798" w:rsidRDefault="009F7798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9F7798"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1/30/19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64BE183A" w14:textId="77777777" w:rsidR="009F7798" w:rsidRDefault="009F779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4D06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184.3pt;z-index:-251657216;visibility:visible;mso-wrap-style:square;mso-width-percent:906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06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" filled="f" stroked="f" strokeweight=".5pt">
                    <v:textbox inset="0,0,0,0">
                      <w:txbxContent>
                        <w:tbl>
                          <w:tblPr>
                            <w:tblW w:w="499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18"/>
                            <w:gridCol w:w="10235"/>
                          </w:tblGrid>
                          <w:tr w:rsidR="009F7798" w14:paraId="68B160D3" w14:textId="77777777" w:rsidTr="005751A4">
                            <w:trPr>
                              <w:trHeight w:val="1560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14:paraId="0B3811FE" w14:textId="77777777" w:rsidR="009F7798" w:rsidRDefault="009F7798"/>
                            </w:tc>
                            <w:sdt>
                              <w:sdtPr>
                                <w:rPr>
                                  <w:rFonts w:ascii="Calibri" w:hAnsi="Calibri" w:cs="Calibri"/>
                                  <w:color w:val="FFFFFF" w:themeColor="background1"/>
                                  <w:sz w:val="56"/>
                                  <w:szCs w:val="56"/>
                                  <w:shd w:val="clear" w:color="auto" w:fill="404040" w:themeFill="text1" w:themeFillTint="BF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53959747EAF543A8A8022694A5A62B1A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0116F493" w14:textId="7A72740A" w:rsidR="009F7798" w:rsidRPr="009F7798" w:rsidRDefault="009F7798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5751A4"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56"/>
                                        <w:szCs w:val="56"/>
                                        <w:shd w:val="clear" w:color="auto" w:fill="404040" w:themeFill="text1" w:themeFillTint="BF"/>
                                      </w:rPr>
                                      <w:t xml:space="preserve">Use Case Design for </w:t>
                                    </w:r>
                                    <w:r w:rsidR="00E00F8D"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56"/>
                                        <w:szCs w:val="56"/>
                                        <w:shd w:val="clear" w:color="auto" w:fill="404040" w:themeFill="text1" w:themeFillTint="BF"/>
                                      </w:rPr>
                                      <w:t>Hotel Room Reservation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9F7798" w14:paraId="0AAECF7C" w14:textId="77777777" w:rsidTr="005751A4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14:paraId="77DC6C0C" w14:textId="77777777" w:rsidR="009F7798" w:rsidRDefault="009F7798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5E29F527" w14:textId="77777777" w:rsidR="009F7798" w:rsidRPr="009F7798" w:rsidRDefault="009F7798" w:rsidP="005751A4">
                                <w:pPr>
                                  <w:ind w:right="360"/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9F7798" w14:paraId="1FFDC011" w14:textId="77777777" w:rsidTr="005751A4"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14:paraId="6F5A7441" w14:textId="77777777" w:rsidR="009F7798" w:rsidRDefault="009F7798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7C2AC1E5" w14:textId="6CB33756" w:rsidR="009F7798" w:rsidRPr="009F7798" w:rsidRDefault="00EF739D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689851D8058A455EA1DDF4F821A28DE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739BD"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Max Larkin</w:t>
                                    </w:r>
                                    <w:r w:rsidR="00E00F8D"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 &amp; David Conway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61255A1ED461440285DB72ADC56A9560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5D57C5" w14:textId="77777777" w:rsidR="009F7798" w:rsidRPr="009F7798" w:rsidRDefault="009F7798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9F7798"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Software Engineering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4BA46F84DD6E4DCBB40FC7E405A3EBF9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30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AFCD180" w14:textId="77777777" w:rsidR="009F7798" w:rsidRPr="009F7798" w:rsidRDefault="009F7798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9F7798"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1/30/19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64BE183A" w14:textId="77777777" w:rsidR="009F7798" w:rsidRDefault="009F7798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9F7798">
            <w:rPr>
              <w:rFonts w:cs="Calibri"/>
            </w:rPr>
            <w:br w:type="page"/>
          </w:r>
        </w:p>
      </w:sdtContent>
    </w:sdt>
    <w:sdt>
      <w:sdtPr>
        <w:rPr>
          <w:rFonts w:ascii="Calibri Light" w:eastAsiaTheme="minorHAnsi" w:hAnsi="Calibri Light" w:cstheme="minorBidi"/>
          <w:b w:val="0"/>
          <w:color w:val="404040" w:themeColor="text1" w:themeTint="BF"/>
          <w:sz w:val="22"/>
          <w:szCs w:val="18"/>
          <w:lang w:eastAsia="ja-JP"/>
        </w:rPr>
        <w:id w:val="-128472648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F1BD55C" w14:textId="7BE9F707" w:rsidR="00D44EB7" w:rsidRDefault="00D44EB7">
          <w:pPr>
            <w:pStyle w:val="TOCHeading"/>
          </w:pPr>
          <w:r>
            <w:t>Table of Contents</w:t>
          </w:r>
        </w:p>
        <w:p w14:paraId="476F731E" w14:textId="507EB123" w:rsidR="003730EB" w:rsidRDefault="00D44EB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4"/>
              <w:szCs w:val="24"/>
              <w:u w:val="none"/>
              <w:lang w:val="en-IE" w:eastAsia="en-US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"1-3" \h \z \u </w:instrText>
          </w:r>
          <w:r>
            <w:rPr>
              <w:caps w:val="0"/>
            </w:rPr>
            <w:fldChar w:fldCharType="separate"/>
          </w:r>
          <w:hyperlink w:anchor="_Toc536691155" w:history="1">
            <w:r w:rsidR="003730EB" w:rsidRPr="00C913D7">
              <w:rPr>
                <w:rStyle w:val="Hyperlink"/>
                <w:noProof/>
              </w:rPr>
              <w:t>Overview</w:t>
            </w:r>
            <w:r w:rsidR="003730EB">
              <w:rPr>
                <w:noProof/>
                <w:webHidden/>
              </w:rPr>
              <w:tab/>
            </w:r>
            <w:r w:rsidR="003730EB">
              <w:rPr>
                <w:noProof/>
                <w:webHidden/>
              </w:rPr>
              <w:fldChar w:fldCharType="begin"/>
            </w:r>
            <w:r w:rsidR="003730EB">
              <w:rPr>
                <w:noProof/>
                <w:webHidden/>
              </w:rPr>
              <w:instrText xml:space="preserve"> PAGEREF _Toc536691155 \h </w:instrText>
            </w:r>
            <w:r w:rsidR="003730EB">
              <w:rPr>
                <w:noProof/>
                <w:webHidden/>
              </w:rPr>
            </w:r>
            <w:r w:rsidR="003730EB">
              <w:rPr>
                <w:noProof/>
                <w:webHidden/>
              </w:rPr>
              <w:fldChar w:fldCharType="separate"/>
            </w:r>
            <w:r w:rsidR="003730EB">
              <w:rPr>
                <w:noProof/>
                <w:webHidden/>
              </w:rPr>
              <w:t>2</w:t>
            </w:r>
            <w:r w:rsidR="003730EB">
              <w:rPr>
                <w:noProof/>
                <w:webHidden/>
              </w:rPr>
              <w:fldChar w:fldCharType="end"/>
            </w:r>
          </w:hyperlink>
        </w:p>
        <w:p w14:paraId="19A00DE8" w14:textId="1CC5768A" w:rsidR="003730EB" w:rsidRDefault="00EF739D">
          <w:pPr>
            <w:pStyle w:val="TOC2"/>
            <w:tabs>
              <w:tab w:val="left" w:pos="341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4"/>
              <w:szCs w:val="24"/>
              <w:lang w:val="en-IE" w:eastAsia="en-US"/>
            </w:rPr>
          </w:pPr>
          <w:hyperlink w:anchor="_Toc536691156" w:history="1">
            <w:r w:rsidR="003730EB" w:rsidRPr="00C913D7">
              <w:rPr>
                <w:rStyle w:val="Hyperlink"/>
                <w:rFonts w:ascii="Symbol" w:hAnsi="Symbol"/>
                <w:noProof/>
              </w:rPr>
              <w:t></w:t>
            </w:r>
            <w:r w:rsidR="003730EB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4"/>
                <w:szCs w:val="24"/>
                <w:lang w:val="en-IE" w:eastAsia="en-US"/>
              </w:rPr>
              <w:tab/>
            </w:r>
            <w:r w:rsidR="003730EB" w:rsidRPr="00C913D7">
              <w:rPr>
                <w:rStyle w:val="Hyperlink"/>
                <w:noProof/>
              </w:rPr>
              <w:t>UML Diagram</w:t>
            </w:r>
            <w:r w:rsidR="003730EB">
              <w:rPr>
                <w:noProof/>
                <w:webHidden/>
              </w:rPr>
              <w:tab/>
            </w:r>
            <w:r w:rsidR="003730EB">
              <w:rPr>
                <w:noProof/>
                <w:webHidden/>
              </w:rPr>
              <w:fldChar w:fldCharType="begin"/>
            </w:r>
            <w:r w:rsidR="003730EB">
              <w:rPr>
                <w:noProof/>
                <w:webHidden/>
              </w:rPr>
              <w:instrText xml:space="preserve"> PAGEREF _Toc536691156 \h </w:instrText>
            </w:r>
            <w:r w:rsidR="003730EB">
              <w:rPr>
                <w:noProof/>
                <w:webHidden/>
              </w:rPr>
            </w:r>
            <w:r w:rsidR="003730EB">
              <w:rPr>
                <w:noProof/>
                <w:webHidden/>
              </w:rPr>
              <w:fldChar w:fldCharType="separate"/>
            </w:r>
            <w:r w:rsidR="003730EB">
              <w:rPr>
                <w:noProof/>
                <w:webHidden/>
              </w:rPr>
              <w:t>2</w:t>
            </w:r>
            <w:r w:rsidR="003730EB">
              <w:rPr>
                <w:noProof/>
                <w:webHidden/>
              </w:rPr>
              <w:fldChar w:fldCharType="end"/>
            </w:r>
          </w:hyperlink>
        </w:p>
        <w:p w14:paraId="2C42461D" w14:textId="44484796" w:rsidR="003730EB" w:rsidRDefault="00EF739D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4"/>
              <w:szCs w:val="24"/>
              <w:u w:val="none"/>
              <w:lang w:val="en-IE" w:eastAsia="en-US"/>
            </w:rPr>
          </w:pPr>
          <w:hyperlink w:anchor="_Toc536691157" w:history="1">
            <w:r w:rsidR="003730EB" w:rsidRPr="00C913D7">
              <w:rPr>
                <w:rStyle w:val="Hyperlink"/>
                <w:rFonts w:cs="Calibri"/>
                <w:noProof/>
              </w:rPr>
              <w:t>Use Cases</w:t>
            </w:r>
            <w:r w:rsidR="003730EB">
              <w:rPr>
                <w:noProof/>
                <w:webHidden/>
              </w:rPr>
              <w:tab/>
            </w:r>
            <w:r w:rsidR="003730EB">
              <w:rPr>
                <w:noProof/>
                <w:webHidden/>
              </w:rPr>
              <w:fldChar w:fldCharType="begin"/>
            </w:r>
            <w:r w:rsidR="003730EB">
              <w:rPr>
                <w:noProof/>
                <w:webHidden/>
              </w:rPr>
              <w:instrText xml:space="preserve"> PAGEREF _Toc536691157 \h </w:instrText>
            </w:r>
            <w:r w:rsidR="003730EB">
              <w:rPr>
                <w:noProof/>
                <w:webHidden/>
              </w:rPr>
            </w:r>
            <w:r w:rsidR="003730EB">
              <w:rPr>
                <w:noProof/>
                <w:webHidden/>
              </w:rPr>
              <w:fldChar w:fldCharType="separate"/>
            </w:r>
            <w:r w:rsidR="003730EB">
              <w:rPr>
                <w:noProof/>
                <w:webHidden/>
              </w:rPr>
              <w:t>2</w:t>
            </w:r>
            <w:r w:rsidR="003730EB">
              <w:rPr>
                <w:noProof/>
                <w:webHidden/>
              </w:rPr>
              <w:fldChar w:fldCharType="end"/>
            </w:r>
          </w:hyperlink>
        </w:p>
        <w:p w14:paraId="05888F4B" w14:textId="01C08BC1" w:rsidR="003730EB" w:rsidRDefault="00EF739D">
          <w:pPr>
            <w:pStyle w:val="TOC2"/>
            <w:tabs>
              <w:tab w:val="left" w:pos="406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4"/>
              <w:szCs w:val="24"/>
              <w:lang w:val="en-IE" w:eastAsia="en-US"/>
            </w:rPr>
          </w:pPr>
          <w:hyperlink w:anchor="_Toc536691158" w:history="1">
            <w:r w:rsidR="003730EB" w:rsidRPr="00C913D7">
              <w:rPr>
                <w:rStyle w:val="Hyperlink"/>
                <w:noProof/>
              </w:rPr>
              <w:t>1.</w:t>
            </w:r>
            <w:r w:rsidR="003730EB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4"/>
                <w:szCs w:val="24"/>
                <w:lang w:val="en-IE" w:eastAsia="en-US"/>
              </w:rPr>
              <w:tab/>
            </w:r>
            <w:r w:rsidR="003730EB" w:rsidRPr="00C913D7">
              <w:rPr>
                <w:rStyle w:val="Hyperlink"/>
                <w:noProof/>
              </w:rPr>
              <w:t>Viewing Current Timetables</w:t>
            </w:r>
            <w:r w:rsidR="003730EB">
              <w:rPr>
                <w:noProof/>
                <w:webHidden/>
              </w:rPr>
              <w:tab/>
            </w:r>
            <w:r w:rsidR="003730EB">
              <w:rPr>
                <w:noProof/>
                <w:webHidden/>
              </w:rPr>
              <w:fldChar w:fldCharType="begin"/>
            </w:r>
            <w:r w:rsidR="003730EB">
              <w:rPr>
                <w:noProof/>
                <w:webHidden/>
              </w:rPr>
              <w:instrText xml:space="preserve"> PAGEREF _Toc536691158 \h </w:instrText>
            </w:r>
            <w:r w:rsidR="003730EB">
              <w:rPr>
                <w:noProof/>
                <w:webHidden/>
              </w:rPr>
            </w:r>
            <w:r w:rsidR="003730EB">
              <w:rPr>
                <w:noProof/>
                <w:webHidden/>
              </w:rPr>
              <w:fldChar w:fldCharType="separate"/>
            </w:r>
            <w:r w:rsidR="003730EB">
              <w:rPr>
                <w:noProof/>
                <w:webHidden/>
              </w:rPr>
              <w:t>2</w:t>
            </w:r>
            <w:r w:rsidR="003730EB">
              <w:rPr>
                <w:noProof/>
                <w:webHidden/>
              </w:rPr>
              <w:fldChar w:fldCharType="end"/>
            </w:r>
          </w:hyperlink>
        </w:p>
        <w:p w14:paraId="62EDF208" w14:textId="22F88B45" w:rsidR="003730EB" w:rsidRDefault="00EF739D">
          <w:pPr>
            <w:pStyle w:val="TOC2"/>
            <w:tabs>
              <w:tab w:val="left" w:pos="406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4"/>
              <w:szCs w:val="24"/>
              <w:lang w:val="en-IE" w:eastAsia="en-US"/>
            </w:rPr>
          </w:pPr>
          <w:hyperlink w:anchor="_Toc536691159" w:history="1">
            <w:r w:rsidR="003730EB" w:rsidRPr="00C913D7">
              <w:rPr>
                <w:rStyle w:val="Hyperlink"/>
                <w:noProof/>
              </w:rPr>
              <w:t>2.</w:t>
            </w:r>
            <w:r w:rsidR="003730EB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4"/>
                <w:szCs w:val="24"/>
                <w:lang w:val="en-IE" w:eastAsia="en-US"/>
              </w:rPr>
              <w:tab/>
            </w:r>
            <w:r w:rsidR="003730EB" w:rsidRPr="00C913D7">
              <w:rPr>
                <w:rStyle w:val="Hyperlink"/>
                <w:noProof/>
              </w:rPr>
              <w:t>Checkout</w:t>
            </w:r>
            <w:r w:rsidR="003730EB">
              <w:rPr>
                <w:noProof/>
                <w:webHidden/>
              </w:rPr>
              <w:tab/>
            </w:r>
            <w:r w:rsidR="003730EB">
              <w:rPr>
                <w:noProof/>
                <w:webHidden/>
              </w:rPr>
              <w:fldChar w:fldCharType="begin"/>
            </w:r>
            <w:r w:rsidR="003730EB">
              <w:rPr>
                <w:noProof/>
                <w:webHidden/>
              </w:rPr>
              <w:instrText xml:space="preserve"> PAGEREF _Toc536691159 \h </w:instrText>
            </w:r>
            <w:r w:rsidR="003730EB">
              <w:rPr>
                <w:noProof/>
                <w:webHidden/>
              </w:rPr>
            </w:r>
            <w:r w:rsidR="003730EB">
              <w:rPr>
                <w:noProof/>
                <w:webHidden/>
              </w:rPr>
              <w:fldChar w:fldCharType="separate"/>
            </w:r>
            <w:r w:rsidR="003730EB">
              <w:rPr>
                <w:noProof/>
                <w:webHidden/>
              </w:rPr>
              <w:t>2</w:t>
            </w:r>
            <w:r w:rsidR="003730EB">
              <w:rPr>
                <w:noProof/>
                <w:webHidden/>
              </w:rPr>
              <w:fldChar w:fldCharType="end"/>
            </w:r>
          </w:hyperlink>
        </w:p>
        <w:p w14:paraId="5D6B092D" w14:textId="74225F46" w:rsidR="003730EB" w:rsidRDefault="00EF739D">
          <w:pPr>
            <w:pStyle w:val="TOC2"/>
            <w:tabs>
              <w:tab w:val="left" w:pos="406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4"/>
              <w:szCs w:val="24"/>
              <w:lang w:val="en-IE" w:eastAsia="en-US"/>
            </w:rPr>
          </w:pPr>
          <w:hyperlink w:anchor="_Toc536691160" w:history="1">
            <w:r w:rsidR="003730EB" w:rsidRPr="00C913D7">
              <w:rPr>
                <w:rStyle w:val="Hyperlink"/>
                <w:noProof/>
              </w:rPr>
              <w:t>3.</w:t>
            </w:r>
            <w:r w:rsidR="003730EB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4"/>
                <w:szCs w:val="24"/>
                <w:lang w:val="en-IE" w:eastAsia="en-US"/>
              </w:rPr>
              <w:tab/>
            </w:r>
            <w:r w:rsidR="003730EB" w:rsidRPr="00C913D7">
              <w:rPr>
                <w:rStyle w:val="Hyperlink"/>
                <w:noProof/>
              </w:rPr>
              <w:t>Edit/Add Bookings</w:t>
            </w:r>
            <w:r w:rsidR="003730EB">
              <w:rPr>
                <w:noProof/>
                <w:webHidden/>
              </w:rPr>
              <w:tab/>
            </w:r>
            <w:r w:rsidR="003730EB">
              <w:rPr>
                <w:noProof/>
                <w:webHidden/>
              </w:rPr>
              <w:fldChar w:fldCharType="begin"/>
            </w:r>
            <w:r w:rsidR="003730EB">
              <w:rPr>
                <w:noProof/>
                <w:webHidden/>
              </w:rPr>
              <w:instrText xml:space="preserve"> PAGEREF _Toc536691160 \h </w:instrText>
            </w:r>
            <w:r w:rsidR="003730EB">
              <w:rPr>
                <w:noProof/>
                <w:webHidden/>
              </w:rPr>
            </w:r>
            <w:r w:rsidR="003730EB">
              <w:rPr>
                <w:noProof/>
                <w:webHidden/>
              </w:rPr>
              <w:fldChar w:fldCharType="separate"/>
            </w:r>
            <w:r w:rsidR="003730EB">
              <w:rPr>
                <w:noProof/>
                <w:webHidden/>
              </w:rPr>
              <w:t>2</w:t>
            </w:r>
            <w:r w:rsidR="003730EB">
              <w:rPr>
                <w:noProof/>
                <w:webHidden/>
              </w:rPr>
              <w:fldChar w:fldCharType="end"/>
            </w:r>
          </w:hyperlink>
        </w:p>
        <w:p w14:paraId="6E4BEF3E" w14:textId="1B3B0FAE" w:rsidR="003730EB" w:rsidRDefault="00EF739D">
          <w:pPr>
            <w:pStyle w:val="TOC2"/>
            <w:tabs>
              <w:tab w:val="left" w:pos="406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4"/>
              <w:szCs w:val="24"/>
              <w:lang w:val="en-IE" w:eastAsia="en-US"/>
            </w:rPr>
          </w:pPr>
          <w:hyperlink w:anchor="_Toc536691161" w:history="1">
            <w:r w:rsidR="003730EB" w:rsidRPr="00C913D7">
              <w:rPr>
                <w:rStyle w:val="Hyperlink"/>
                <w:noProof/>
              </w:rPr>
              <w:t>4.</w:t>
            </w:r>
            <w:r w:rsidR="003730EB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4"/>
                <w:szCs w:val="24"/>
                <w:lang w:val="en-IE" w:eastAsia="en-US"/>
              </w:rPr>
              <w:tab/>
            </w:r>
            <w:r w:rsidR="003730EB" w:rsidRPr="00C913D7">
              <w:rPr>
                <w:rStyle w:val="Hyperlink"/>
                <w:noProof/>
              </w:rPr>
              <w:t>Client Register</w:t>
            </w:r>
            <w:r w:rsidR="003730EB">
              <w:rPr>
                <w:noProof/>
                <w:webHidden/>
              </w:rPr>
              <w:tab/>
            </w:r>
            <w:r w:rsidR="003730EB">
              <w:rPr>
                <w:noProof/>
                <w:webHidden/>
              </w:rPr>
              <w:fldChar w:fldCharType="begin"/>
            </w:r>
            <w:r w:rsidR="003730EB">
              <w:rPr>
                <w:noProof/>
                <w:webHidden/>
              </w:rPr>
              <w:instrText xml:space="preserve"> PAGEREF _Toc536691161 \h </w:instrText>
            </w:r>
            <w:r w:rsidR="003730EB">
              <w:rPr>
                <w:noProof/>
                <w:webHidden/>
              </w:rPr>
            </w:r>
            <w:r w:rsidR="003730EB">
              <w:rPr>
                <w:noProof/>
                <w:webHidden/>
              </w:rPr>
              <w:fldChar w:fldCharType="separate"/>
            </w:r>
            <w:r w:rsidR="003730EB">
              <w:rPr>
                <w:noProof/>
                <w:webHidden/>
              </w:rPr>
              <w:t>2</w:t>
            </w:r>
            <w:r w:rsidR="003730EB">
              <w:rPr>
                <w:noProof/>
                <w:webHidden/>
              </w:rPr>
              <w:fldChar w:fldCharType="end"/>
            </w:r>
          </w:hyperlink>
        </w:p>
        <w:p w14:paraId="19D525D5" w14:textId="79C9A297" w:rsidR="00D44EB7" w:rsidRDefault="00D44EB7">
          <w:r>
            <w:rPr>
              <w:rFonts w:cstheme="minorHAnsi"/>
              <w:caps/>
              <w:szCs w:val="22"/>
              <w:u w:val="single"/>
            </w:rPr>
            <w:fldChar w:fldCharType="end"/>
          </w:r>
        </w:p>
      </w:sdtContent>
    </w:sdt>
    <w:p w14:paraId="3EF904FA" w14:textId="77777777" w:rsidR="00484040" w:rsidRDefault="00063C04">
      <w:pPr>
        <w:rPr>
          <w:rFonts w:ascii="Calibri" w:eastAsiaTheme="majorEastAsia" w:hAnsi="Calibri" w:cs="Calibri"/>
          <w:caps/>
          <w:color w:val="1F4E79" w:themeColor="accent1" w:themeShade="80"/>
          <w:kern w:val="28"/>
          <w:sz w:val="38"/>
        </w:rPr>
      </w:pPr>
      <w:r>
        <w:rPr>
          <w:rFonts w:cs="Calibri"/>
        </w:rPr>
        <w:t xml:space="preserve"> </w:t>
      </w:r>
      <w:r w:rsidR="00484040">
        <w:rPr>
          <w:rFonts w:cs="Calibri"/>
        </w:rPr>
        <w:br w:type="page"/>
      </w:r>
    </w:p>
    <w:p w14:paraId="7240BA17" w14:textId="70EF4973" w:rsidR="003312ED" w:rsidRPr="009F7798" w:rsidRDefault="00F76EE1" w:rsidP="00063C04">
      <w:pPr>
        <w:pStyle w:val="Title"/>
      </w:pPr>
      <w:r>
        <w:lastRenderedPageBreak/>
        <w:t>Hotel Room Availability System</w:t>
      </w:r>
    </w:p>
    <w:p w14:paraId="38300B4D" w14:textId="72FC8191" w:rsidR="003312ED" w:rsidRDefault="0039160C" w:rsidP="00E37204">
      <w:pPr>
        <w:pStyle w:val="Heading1"/>
      </w:pPr>
      <w:bookmarkStart w:id="1" w:name="_Toc536691155"/>
      <w:r w:rsidRPr="0051708B">
        <w:t>Overview</w:t>
      </w:r>
      <w:bookmarkEnd w:id="1"/>
    </w:p>
    <w:p w14:paraId="5C037F73" w14:textId="072A8A52" w:rsidR="00961456" w:rsidRPr="00961456" w:rsidRDefault="00F10C44" w:rsidP="00961456">
      <w:r>
        <w:t xml:space="preserve">This is a use case design for a hotel booking system. The bookings are made direct through the hotel </w:t>
      </w:r>
      <w:r w:rsidR="001F725A">
        <w:t>in person or via telecommunications and all bookings are confirmed by an existing employee of the hotel.</w:t>
      </w:r>
    </w:p>
    <w:p w14:paraId="0C3A3AC3" w14:textId="77777777" w:rsidR="003312ED" w:rsidRPr="0051708B" w:rsidRDefault="0051708B" w:rsidP="005C5085">
      <w:pPr>
        <w:pStyle w:val="Heading1"/>
      </w:pPr>
      <w:bookmarkStart w:id="2" w:name="_Toc536691156"/>
      <w:r w:rsidRPr="003730EB">
        <w:t>UML</w:t>
      </w:r>
      <w:r w:rsidRPr="0051708B">
        <w:t xml:space="preserve"> Diagram</w:t>
      </w:r>
      <w:bookmarkEnd w:id="2"/>
    </w:p>
    <w:p w14:paraId="67468354" w14:textId="515769C2" w:rsidR="003312ED" w:rsidRPr="009F7798" w:rsidRDefault="004E5271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1811883" wp14:editId="709615AE">
            <wp:extent cx="5939790" cy="4257675"/>
            <wp:effectExtent l="0" t="0" r="3810" b="9525"/>
            <wp:docPr id="4" name="Picture 4" descr="C:\Users\Max\OneDrive - Waterford Institute of Technology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x\OneDrive - Waterford Institute of Technology\UM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918E4" w14:textId="6A80CFDB" w:rsidR="003312ED" w:rsidRDefault="00486F6B" w:rsidP="005C5085">
      <w:pPr>
        <w:pStyle w:val="Heading1"/>
      </w:pPr>
      <w:bookmarkStart w:id="3" w:name="_Toc536691157"/>
      <w:r>
        <w:t>U</w:t>
      </w:r>
      <w:r w:rsidR="008932F9">
        <w:t xml:space="preserve">se </w:t>
      </w:r>
      <w:r w:rsidRPr="005C5085">
        <w:t>C</w:t>
      </w:r>
      <w:r w:rsidR="008932F9" w:rsidRPr="005C5085">
        <w:t>ase</w:t>
      </w:r>
      <w:r w:rsidR="00D7441A" w:rsidRPr="005C5085">
        <w:t>s</w:t>
      </w:r>
      <w:bookmarkEnd w:id="3"/>
    </w:p>
    <w:p w14:paraId="262465CC" w14:textId="1CF5A1D2" w:rsidR="00F207E9" w:rsidRDefault="00F207E9" w:rsidP="009E34F1">
      <w:pPr>
        <w:pStyle w:val="Heading2"/>
      </w:pPr>
      <w:r>
        <w:t>View Available Rooms</w:t>
      </w:r>
    </w:p>
    <w:p w14:paraId="164DA77E" w14:textId="3C1F5B13" w:rsidR="00F207E9" w:rsidRDefault="00F207E9" w:rsidP="00F207E9"/>
    <w:p w14:paraId="19F5BAA0" w14:textId="3856F023" w:rsidR="00F207E9" w:rsidRDefault="009E34F1" w:rsidP="00F207E9">
      <w:pPr>
        <w:pStyle w:val="Heading2"/>
      </w:pPr>
      <w:r>
        <w:lastRenderedPageBreak/>
        <w:t>Book Room</w:t>
      </w:r>
    </w:p>
    <w:p w14:paraId="7A473046" w14:textId="2844C71F" w:rsidR="009E34F1" w:rsidRDefault="009D5CE1" w:rsidP="009E34F1">
      <w:pPr>
        <w:pStyle w:val="Heading2"/>
      </w:pPr>
      <w:r>
        <w:t xml:space="preserve">Amend </w:t>
      </w:r>
      <w:r w:rsidR="00AA1DF2">
        <w:t>Booking</w:t>
      </w:r>
    </w:p>
    <w:p w14:paraId="61C54EC8" w14:textId="645A492C" w:rsidR="00AA1DF2" w:rsidRDefault="009D5CE1" w:rsidP="00AA1DF2">
      <w:pPr>
        <w:pStyle w:val="Heading2"/>
      </w:pPr>
      <w:r>
        <w:t>Cancel Booking</w:t>
      </w:r>
    </w:p>
    <w:p w14:paraId="76B5FEB0" w14:textId="088A88AC" w:rsidR="009D5CE1" w:rsidRPr="009D5CE1" w:rsidRDefault="009D5CE1" w:rsidP="009D5CE1">
      <w:pPr>
        <w:pStyle w:val="Heading2"/>
        <w:numPr>
          <w:ilvl w:val="0"/>
          <w:numId w:val="0"/>
        </w:numPr>
        <w:ind w:left="360"/>
      </w:pPr>
    </w:p>
    <w:sectPr w:rsidR="009D5CE1" w:rsidRPr="009D5CE1" w:rsidSect="009F7798">
      <w:footerReference w:type="default" r:id="rId11"/>
      <w:pgSz w:w="12240" w:h="15840" w:code="1"/>
      <w:pgMar w:top="1440" w:right="1440" w:bottom="1440" w:left="1440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152DF" w14:textId="77777777" w:rsidR="00EF739D" w:rsidRDefault="00EF739D">
      <w:pPr>
        <w:spacing w:after="0" w:line="240" w:lineRule="auto"/>
      </w:pPr>
      <w:r>
        <w:separator/>
      </w:r>
    </w:p>
  </w:endnote>
  <w:endnote w:type="continuationSeparator" w:id="0">
    <w:p w14:paraId="103A9E40" w14:textId="77777777" w:rsidR="00EF739D" w:rsidRDefault="00EF7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52CA4" w14:textId="77777777" w:rsidR="001E042A" w:rsidRPr="00871608" w:rsidRDefault="001E042A" w:rsidP="001E042A">
    <w:pPr>
      <w:pStyle w:val="Footer"/>
      <w:rPr>
        <w:rFonts w:ascii="Calibri" w:hAnsi="Calibri"/>
      </w:rPr>
    </w:pPr>
    <w:r w:rsidRPr="00871608">
      <w:rPr>
        <w:rFonts w:ascii="Calibri" w:hAnsi="Calibri"/>
      </w:rPr>
      <w:fldChar w:fldCharType="begin"/>
    </w:r>
    <w:r w:rsidRPr="00871608">
      <w:rPr>
        <w:rFonts w:ascii="Calibri" w:hAnsi="Calibri"/>
      </w:rPr>
      <w:instrText xml:space="preserve"> PAGE   \* MERGEFORMAT </w:instrText>
    </w:r>
    <w:r w:rsidRPr="00871608">
      <w:rPr>
        <w:rFonts w:ascii="Calibri" w:hAnsi="Calibri"/>
      </w:rPr>
      <w:fldChar w:fldCharType="separate"/>
    </w:r>
    <w:r w:rsidR="00D57E3E" w:rsidRPr="00871608">
      <w:rPr>
        <w:rFonts w:ascii="Calibri" w:hAnsi="Calibri"/>
      </w:rPr>
      <w:t>1</w:t>
    </w:r>
    <w:r w:rsidRPr="00871608">
      <w:rPr>
        <w:rFonts w:ascii="Calibri" w:hAnsi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CBB11" w14:textId="77777777" w:rsidR="00EF739D" w:rsidRDefault="00EF739D">
      <w:pPr>
        <w:spacing w:after="0" w:line="240" w:lineRule="auto"/>
      </w:pPr>
      <w:r>
        <w:separator/>
      </w:r>
    </w:p>
  </w:footnote>
  <w:footnote w:type="continuationSeparator" w:id="0">
    <w:p w14:paraId="466D948C" w14:textId="77777777" w:rsidR="00EF739D" w:rsidRDefault="00EF7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854D8"/>
    <w:multiLevelType w:val="hybridMultilevel"/>
    <w:tmpl w:val="8B3CF978"/>
    <w:lvl w:ilvl="0" w:tplc="431CE6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5BD582D"/>
    <w:multiLevelType w:val="hybridMultilevel"/>
    <w:tmpl w:val="F3D0167A"/>
    <w:lvl w:ilvl="0" w:tplc="EA901E8A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F71179"/>
    <w:multiLevelType w:val="hybridMultilevel"/>
    <w:tmpl w:val="CEB0E25C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3" w15:restartNumberingAfterBreak="0">
    <w:nsid w:val="07B73949"/>
    <w:multiLevelType w:val="hybridMultilevel"/>
    <w:tmpl w:val="ECF62C82"/>
    <w:lvl w:ilvl="0" w:tplc="431CE63E">
      <w:start w:val="1"/>
      <w:numFmt w:val="decimal"/>
      <w:lvlText w:val="%1."/>
      <w:lvlJc w:val="left"/>
      <w:pPr>
        <w:ind w:left="216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4" w15:restartNumberingAfterBreak="0">
    <w:nsid w:val="09E40FC0"/>
    <w:multiLevelType w:val="hybridMultilevel"/>
    <w:tmpl w:val="CEB0E25C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5" w15:restartNumberingAfterBreak="0">
    <w:nsid w:val="0A0D379F"/>
    <w:multiLevelType w:val="hybridMultilevel"/>
    <w:tmpl w:val="25F6A9C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07A43A9"/>
    <w:multiLevelType w:val="hybridMultilevel"/>
    <w:tmpl w:val="E67CD7DE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113677C9"/>
    <w:multiLevelType w:val="hybridMultilevel"/>
    <w:tmpl w:val="CEB0E25C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8" w15:restartNumberingAfterBreak="0">
    <w:nsid w:val="1BD620CE"/>
    <w:multiLevelType w:val="hybridMultilevel"/>
    <w:tmpl w:val="CFDA7E1C"/>
    <w:lvl w:ilvl="0" w:tplc="431CE63E">
      <w:start w:val="1"/>
      <w:numFmt w:val="decimal"/>
      <w:lvlText w:val="%1."/>
      <w:lvlJc w:val="left"/>
      <w:pPr>
        <w:ind w:left="2166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9" w15:restartNumberingAfterBreak="0">
    <w:nsid w:val="216F54E2"/>
    <w:multiLevelType w:val="hybridMultilevel"/>
    <w:tmpl w:val="6B565F3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1E63E96"/>
    <w:multiLevelType w:val="hybridMultilevel"/>
    <w:tmpl w:val="72A6E880"/>
    <w:lvl w:ilvl="0" w:tplc="0809000F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1" w15:restartNumberingAfterBreak="0">
    <w:nsid w:val="27B57CC8"/>
    <w:multiLevelType w:val="hybridMultilevel"/>
    <w:tmpl w:val="316429EC"/>
    <w:lvl w:ilvl="0" w:tplc="C8142468">
      <w:start w:val="1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7DF27F0"/>
    <w:multiLevelType w:val="hybridMultilevel"/>
    <w:tmpl w:val="00865FB8"/>
    <w:lvl w:ilvl="0" w:tplc="FA0AFF76">
      <w:start w:val="4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24" w15:restartNumberingAfterBreak="0">
    <w:nsid w:val="52A30600"/>
    <w:multiLevelType w:val="hybridMultilevel"/>
    <w:tmpl w:val="BC92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1642E2"/>
    <w:multiLevelType w:val="hybridMultilevel"/>
    <w:tmpl w:val="4CFE2144"/>
    <w:lvl w:ilvl="0" w:tplc="431CE63E">
      <w:start w:val="1"/>
      <w:numFmt w:val="decimal"/>
      <w:lvlText w:val="%1."/>
      <w:lvlJc w:val="left"/>
      <w:pPr>
        <w:ind w:left="216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6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27" w15:restartNumberingAfterBreak="0">
    <w:nsid w:val="7B4A243F"/>
    <w:multiLevelType w:val="hybridMultilevel"/>
    <w:tmpl w:val="D3CA85CA"/>
    <w:lvl w:ilvl="0" w:tplc="7DE2D660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6"/>
  </w:num>
  <w:num w:numId="3">
    <w:abstractNumId w:val="26"/>
    <w:lvlOverride w:ilvl="0">
      <w:startOverride w:val="1"/>
    </w:lvlOverride>
  </w:num>
  <w:num w:numId="4">
    <w:abstractNumId w:val="11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24"/>
  </w:num>
  <w:num w:numId="17">
    <w:abstractNumId w:val="22"/>
  </w:num>
  <w:num w:numId="18">
    <w:abstractNumId w:val="20"/>
  </w:num>
  <w:num w:numId="19">
    <w:abstractNumId w:val="27"/>
  </w:num>
  <w:num w:numId="20">
    <w:abstractNumId w:val="21"/>
  </w:num>
  <w:num w:numId="21">
    <w:abstractNumId w:val="15"/>
  </w:num>
  <w:num w:numId="22">
    <w:abstractNumId w:val="16"/>
  </w:num>
  <w:num w:numId="23">
    <w:abstractNumId w:val="19"/>
  </w:num>
  <w:num w:numId="24">
    <w:abstractNumId w:val="14"/>
  </w:num>
  <w:num w:numId="25">
    <w:abstractNumId w:val="17"/>
  </w:num>
  <w:num w:numId="26">
    <w:abstractNumId w:val="10"/>
  </w:num>
  <w:num w:numId="27">
    <w:abstractNumId w:val="13"/>
  </w:num>
  <w:num w:numId="28">
    <w:abstractNumId w:val="25"/>
  </w:num>
  <w:num w:numId="29">
    <w:abstractNumId w:val="18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98"/>
    <w:rsid w:val="000004B8"/>
    <w:rsid w:val="00013724"/>
    <w:rsid w:val="00022441"/>
    <w:rsid w:val="00063C04"/>
    <w:rsid w:val="000739BD"/>
    <w:rsid w:val="00083B37"/>
    <w:rsid w:val="000A0612"/>
    <w:rsid w:val="00135DCE"/>
    <w:rsid w:val="00137D29"/>
    <w:rsid w:val="00160BA4"/>
    <w:rsid w:val="001A728E"/>
    <w:rsid w:val="001D05AF"/>
    <w:rsid w:val="001E042A"/>
    <w:rsid w:val="001E336A"/>
    <w:rsid w:val="001F725A"/>
    <w:rsid w:val="00220E9A"/>
    <w:rsid w:val="00225505"/>
    <w:rsid w:val="00263F65"/>
    <w:rsid w:val="00325B93"/>
    <w:rsid w:val="003312ED"/>
    <w:rsid w:val="003606FE"/>
    <w:rsid w:val="003730EB"/>
    <w:rsid w:val="0039160C"/>
    <w:rsid w:val="004018C1"/>
    <w:rsid w:val="00417310"/>
    <w:rsid w:val="00426B6C"/>
    <w:rsid w:val="004727F4"/>
    <w:rsid w:val="00480382"/>
    <w:rsid w:val="00484040"/>
    <w:rsid w:val="00486F6B"/>
    <w:rsid w:val="004A0A8D"/>
    <w:rsid w:val="004E5271"/>
    <w:rsid w:val="00502E91"/>
    <w:rsid w:val="0051708B"/>
    <w:rsid w:val="00572A6F"/>
    <w:rsid w:val="005751A4"/>
    <w:rsid w:val="00575B92"/>
    <w:rsid w:val="005B1B7B"/>
    <w:rsid w:val="005C5085"/>
    <w:rsid w:val="005D4DC9"/>
    <w:rsid w:val="005E7C94"/>
    <w:rsid w:val="005F515F"/>
    <w:rsid w:val="005F7999"/>
    <w:rsid w:val="00626EDA"/>
    <w:rsid w:val="00644569"/>
    <w:rsid w:val="006658E3"/>
    <w:rsid w:val="0068503B"/>
    <w:rsid w:val="006932C0"/>
    <w:rsid w:val="0069440F"/>
    <w:rsid w:val="006B5866"/>
    <w:rsid w:val="006C6D16"/>
    <w:rsid w:val="006D7FF8"/>
    <w:rsid w:val="00704472"/>
    <w:rsid w:val="00706CAE"/>
    <w:rsid w:val="00734ACE"/>
    <w:rsid w:val="007602CE"/>
    <w:rsid w:val="00763FDF"/>
    <w:rsid w:val="007738E2"/>
    <w:rsid w:val="00791457"/>
    <w:rsid w:val="007B36C2"/>
    <w:rsid w:val="007C1FDA"/>
    <w:rsid w:val="007D0069"/>
    <w:rsid w:val="007F372E"/>
    <w:rsid w:val="00823216"/>
    <w:rsid w:val="00871608"/>
    <w:rsid w:val="008932F9"/>
    <w:rsid w:val="008C6386"/>
    <w:rsid w:val="008D5E06"/>
    <w:rsid w:val="008D6D77"/>
    <w:rsid w:val="008F0858"/>
    <w:rsid w:val="0090598D"/>
    <w:rsid w:val="00913CE6"/>
    <w:rsid w:val="00935441"/>
    <w:rsid w:val="00940D3E"/>
    <w:rsid w:val="00954BFF"/>
    <w:rsid w:val="00961456"/>
    <w:rsid w:val="009714D6"/>
    <w:rsid w:val="00985E1C"/>
    <w:rsid w:val="009A7608"/>
    <w:rsid w:val="009B7FCB"/>
    <w:rsid w:val="009D5CE1"/>
    <w:rsid w:val="009E34F1"/>
    <w:rsid w:val="009F7798"/>
    <w:rsid w:val="00A04E00"/>
    <w:rsid w:val="00A21944"/>
    <w:rsid w:val="00A22C92"/>
    <w:rsid w:val="00A97918"/>
    <w:rsid w:val="00A97E8F"/>
    <w:rsid w:val="00AA1DF2"/>
    <w:rsid w:val="00AA316B"/>
    <w:rsid w:val="00B51592"/>
    <w:rsid w:val="00B76669"/>
    <w:rsid w:val="00BC1FD2"/>
    <w:rsid w:val="00BE0184"/>
    <w:rsid w:val="00C0290F"/>
    <w:rsid w:val="00C601DE"/>
    <w:rsid w:val="00C92C41"/>
    <w:rsid w:val="00CB014C"/>
    <w:rsid w:val="00CF2351"/>
    <w:rsid w:val="00D44EB7"/>
    <w:rsid w:val="00D57E3E"/>
    <w:rsid w:val="00D7441A"/>
    <w:rsid w:val="00DB24CB"/>
    <w:rsid w:val="00DC3EDE"/>
    <w:rsid w:val="00DF1A44"/>
    <w:rsid w:val="00DF5013"/>
    <w:rsid w:val="00E00F8D"/>
    <w:rsid w:val="00E37204"/>
    <w:rsid w:val="00E946D8"/>
    <w:rsid w:val="00E95FCE"/>
    <w:rsid w:val="00E9640A"/>
    <w:rsid w:val="00EB42DF"/>
    <w:rsid w:val="00EF1EF8"/>
    <w:rsid w:val="00EF49E6"/>
    <w:rsid w:val="00EF739D"/>
    <w:rsid w:val="00F10C44"/>
    <w:rsid w:val="00F1341C"/>
    <w:rsid w:val="00F1586E"/>
    <w:rsid w:val="00F2008D"/>
    <w:rsid w:val="00F207E9"/>
    <w:rsid w:val="00F27DBC"/>
    <w:rsid w:val="00F40047"/>
    <w:rsid w:val="00F76EE1"/>
    <w:rsid w:val="00F959E2"/>
    <w:rsid w:val="00FB447E"/>
    <w:rsid w:val="00FC6120"/>
    <w:rsid w:val="00FE148B"/>
    <w:rsid w:val="00FE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D0297"/>
  <w15:chartTrackingRefBased/>
  <w15:docId w15:val="{08D83B64-4617-4CC8-8AB2-A7B928C7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7FCB"/>
    <w:rPr>
      <w:rFonts w:ascii="Calibri Light" w:hAnsi="Calibri L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08B"/>
    <w:pPr>
      <w:keepNext/>
      <w:keepLines/>
      <w:spacing w:before="600" w:after="240" w:line="240" w:lineRule="auto"/>
      <w:outlineLvl w:val="0"/>
    </w:pPr>
    <w:rPr>
      <w:rFonts w:ascii="Calibri" w:hAnsi="Calibri"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798"/>
    <w:pPr>
      <w:keepNext/>
      <w:keepLines/>
      <w:numPr>
        <w:numId w:val="4"/>
      </w:numPr>
      <w:spacing w:before="360" w:after="120" w:line="240" w:lineRule="auto"/>
      <w:outlineLvl w:val="1"/>
    </w:pPr>
    <w:rPr>
      <w:rFonts w:ascii="Calibri" w:hAnsi="Calibri"/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EF8"/>
    <w:pPr>
      <w:keepNext/>
      <w:keepLines/>
      <w:spacing w:before="40" w:after="0"/>
      <w:outlineLvl w:val="2"/>
    </w:pPr>
    <w:rPr>
      <w:rFonts w:ascii="Calibri" w:eastAsiaTheme="majorEastAsia" w:hAnsi="Calibri" w:cstheme="majorBidi"/>
      <w:i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9F7798"/>
    <w:pPr>
      <w:pBdr>
        <w:left w:val="double" w:sz="18" w:space="4" w:color="1F4E79" w:themeColor="accent1" w:themeShade="80"/>
      </w:pBdr>
      <w:spacing w:after="0" w:line="420" w:lineRule="exact"/>
    </w:pPr>
    <w:rPr>
      <w:rFonts w:ascii="Calibri" w:eastAsiaTheme="majorEastAsia" w:hAnsi="Calibr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9F7798"/>
    <w:rPr>
      <w:rFonts w:ascii="Calibri" w:eastAsiaTheme="majorEastAsia" w:hAnsi="Calibr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1708B"/>
    <w:rPr>
      <w:rFonts w:ascii="Calibri" w:hAnsi="Calibri"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EF1EF8"/>
    <w:rPr>
      <w:rFonts w:ascii="Calibri" w:eastAsiaTheme="majorEastAsia" w:hAnsi="Calibri" w:cstheme="majorBidi"/>
      <w:i/>
      <w:color w:val="2E74B5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F7798"/>
    <w:rPr>
      <w:rFonts w:ascii="Calibri" w:hAnsi="Calibri"/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9F7798"/>
    <w:pPr>
      <w:spacing w:after="0" w:line="240" w:lineRule="auto"/>
    </w:pPr>
    <w:rPr>
      <w:color w:val="2C283A" w:themeColor="text2"/>
      <w:sz w:val="20"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63C04"/>
    <w:pPr>
      <w:spacing w:before="240" w:after="0"/>
      <w:outlineLvl w:val="9"/>
    </w:pPr>
    <w:rPr>
      <w:rFonts w:eastAsiaTheme="majorEastAsia" w:cstheme="majorBidi"/>
      <w:b/>
      <w:bCs w:val="0"/>
      <w:cap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84040"/>
    <w:pPr>
      <w:spacing w:before="360" w:after="360"/>
    </w:pPr>
    <w:rPr>
      <w:rFonts w:cstheme="minorHAnsi"/>
      <w:b/>
      <w:bCs/>
      <w:caps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84040"/>
    <w:pPr>
      <w:spacing w:after="0"/>
    </w:pPr>
    <w:rPr>
      <w:rFonts w:cstheme="minorHAnsi"/>
      <w:b/>
      <w:bCs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mallCaps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ListParagraph">
    <w:name w:val="List Paragraph"/>
    <w:basedOn w:val="Normal"/>
    <w:uiPriority w:val="34"/>
    <w:unhideWhenUsed/>
    <w:qFormat/>
    <w:rsid w:val="00EF1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959747EAF543A8A8022694A5A62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7D3E5-A905-4AAD-BDE6-B1C060D404E8}"/>
      </w:docPartPr>
      <w:docPartBody>
        <w:p w:rsidR="009E071B" w:rsidRDefault="00E3188A" w:rsidP="00E3188A">
          <w:pPr>
            <w:pStyle w:val="53959747EAF543A8A8022694A5A62B1A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689851D8058A455EA1DDF4F821A28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93135-6BEF-44E4-935D-5A28472A97EB}"/>
      </w:docPartPr>
      <w:docPartBody>
        <w:p w:rsidR="009E071B" w:rsidRDefault="00E3188A" w:rsidP="00E3188A">
          <w:pPr>
            <w:pStyle w:val="689851D8058A455EA1DDF4F821A28DED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61255A1ED461440285DB72ADC56A9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5ECED-A5C1-48D2-B277-479CA1ADD226}"/>
      </w:docPartPr>
      <w:docPartBody>
        <w:p w:rsidR="009E071B" w:rsidRDefault="00E3188A" w:rsidP="00E3188A">
          <w:pPr>
            <w:pStyle w:val="61255A1ED461440285DB72ADC56A9560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4BA46F84DD6E4DCBB40FC7E405A3E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3EB70-0B31-4D22-8F0A-89A5555FA7A4}"/>
      </w:docPartPr>
      <w:docPartBody>
        <w:p w:rsidR="009E071B" w:rsidRDefault="00E3188A" w:rsidP="00E3188A">
          <w:pPr>
            <w:pStyle w:val="4BA46F84DD6E4DCBB40FC7E405A3EBF9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8A"/>
    <w:rsid w:val="006E45B7"/>
    <w:rsid w:val="00732677"/>
    <w:rsid w:val="00817707"/>
    <w:rsid w:val="009E071B"/>
    <w:rsid w:val="00D30C4E"/>
    <w:rsid w:val="00D97AB6"/>
    <w:rsid w:val="00E3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85619208904B6AA7B65FB68DFC4F0F">
    <w:name w:val="CA85619208904B6AA7B65FB68DFC4F0F"/>
  </w:style>
  <w:style w:type="paragraph" w:customStyle="1" w:styleId="34BCAE7FCCDE470489D616A3574F0008">
    <w:name w:val="34BCAE7FCCDE470489D616A3574F0008"/>
  </w:style>
  <w:style w:type="paragraph" w:customStyle="1" w:styleId="F818A362A1C74F38B12AF9BC7B3A2F09">
    <w:name w:val="F818A362A1C74F38B12AF9BC7B3A2F09"/>
  </w:style>
  <w:style w:type="paragraph" w:customStyle="1" w:styleId="488B66FA34D44121AD6E158A6CA9C645">
    <w:name w:val="488B66FA34D44121AD6E158A6CA9C645"/>
  </w:style>
  <w:style w:type="paragraph" w:customStyle="1" w:styleId="3BD2FB6C16A54D07A72910AD8AA3BE88">
    <w:name w:val="3BD2FB6C16A54D07A72910AD8AA3BE88"/>
  </w:style>
  <w:style w:type="paragraph" w:customStyle="1" w:styleId="3A5D0A3479734EF0904E691F6A40FF51">
    <w:name w:val="3A5D0A3479734EF0904E691F6A40FF51"/>
  </w:style>
  <w:style w:type="paragraph" w:customStyle="1" w:styleId="74F24489FB364543A008E4FA926A91F6">
    <w:name w:val="74F24489FB364543A008E4FA926A91F6"/>
  </w:style>
  <w:style w:type="paragraph" w:customStyle="1" w:styleId="FE3431A4FF12498AB82A72C4412BD48C">
    <w:name w:val="FE3431A4FF12498AB82A72C4412BD48C"/>
  </w:style>
  <w:style w:type="paragraph" w:customStyle="1" w:styleId="92EA43E5930E45ABAB0DF30D885C7CF9">
    <w:name w:val="92EA43E5930E45ABAB0DF30D885C7CF9"/>
  </w:style>
  <w:style w:type="paragraph" w:customStyle="1" w:styleId="E39C877419874625A11F653343CE5B79">
    <w:name w:val="E39C877419874625A11F653343CE5B79"/>
  </w:style>
  <w:style w:type="paragraph" w:customStyle="1" w:styleId="ED78294EFE69451193ABCE47D9669BE5">
    <w:name w:val="ED78294EFE69451193ABCE47D9669BE5"/>
  </w:style>
  <w:style w:type="paragraph" w:customStyle="1" w:styleId="97B4122DE34F45F48CCC7F320CCCFD98">
    <w:name w:val="97B4122DE34F45F48CCC7F320CCCFD98"/>
  </w:style>
  <w:style w:type="paragraph" w:customStyle="1" w:styleId="75E8FF52F9734BC098888D55D454D546">
    <w:name w:val="75E8FF52F9734BC098888D55D454D546"/>
  </w:style>
  <w:style w:type="paragraph" w:customStyle="1" w:styleId="3EBA75CFCC0D4688B77D673FEF1ECA1F">
    <w:name w:val="3EBA75CFCC0D4688B77D673FEF1ECA1F"/>
  </w:style>
  <w:style w:type="paragraph" w:customStyle="1" w:styleId="682E46F609754813A72562D3F22FD2D4">
    <w:name w:val="682E46F609754813A72562D3F22FD2D4"/>
  </w:style>
  <w:style w:type="paragraph" w:customStyle="1" w:styleId="9B20530BF00045E3B82B9FE288CCBA66">
    <w:name w:val="9B20530BF00045E3B82B9FE288CCBA66"/>
  </w:style>
  <w:style w:type="paragraph" w:customStyle="1" w:styleId="2725B989BD304EA98A3F701B685BC365">
    <w:name w:val="2725B989BD304EA98A3F701B685BC365"/>
  </w:style>
  <w:style w:type="paragraph" w:customStyle="1" w:styleId="CD0E4BE555D44FA0BAC7565665E04808">
    <w:name w:val="CD0E4BE555D44FA0BAC7565665E04808"/>
  </w:style>
  <w:style w:type="paragraph" w:customStyle="1" w:styleId="A7AAC2BE66364197B64723FAB0C67DA1">
    <w:name w:val="A7AAC2BE66364197B64723FAB0C67DA1"/>
  </w:style>
  <w:style w:type="paragraph" w:customStyle="1" w:styleId="0401C374E7D3439D83B21C357D5A6D46">
    <w:name w:val="0401C374E7D3439D83B21C357D5A6D46"/>
  </w:style>
  <w:style w:type="paragraph" w:customStyle="1" w:styleId="81FA45E39F004A4E9BE21011F0191679">
    <w:name w:val="81FA45E39F004A4E9BE21011F0191679"/>
  </w:style>
  <w:style w:type="paragraph" w:customStyle="1" w:styleId="F4B7CC5791D04D53890F42C3A3621718">
    <w:name w:val="F4B7CC5791D04D53890F42C3A3621718"/>
  </w:style>
  <w:style w:type="paragraph" w:customStyle="1" w:styleId="544B8252283941728C82E6C786A4E345">
    <w:name w:val="544B8252283941728C82E6C786A4E345"/>
  </w:style>
  <w:style w:type="paragraph" w:customStyle="1" w:styleId="8F3093663F684E9686D1B7C5D9618CD8">
    <w:name w:val="8F3093663F684E9686D1B7C5D9618CD8"/>
  </w:style>
  <w:style w:type="paragraph" w:customStyle="1" w:styleId="8F16819E1D4C4E4C804856CFCDCDF59E">
    <w:name w:val="8F16819E1D4C4E4C804856CFCDCDF59E"/>
  </w:style>
  <w:style w:type="paragraph" w:customStyle="1" w:styleId="2E6E11C0D4E84190AC76BC50E25A3E3C">
    <w:name w:val="2E6E11C0D4E84190AC76BC50E25A3E3C"/>
  </w:style>
  <w:style w:type="paragraph" w:customStyle="1" w:styleId="975FF7F4B5E1423D942895DC778B300A">
    <w:name w:val="975FF7F4B5E1423D942895DC778B300A"/>
  </w:style>
  <w:style w:type="paragraph" w:customStyle="1" w:styleId="ADD1CDD424724ECD978ECC49B77AAF7E">
    <w:name w:val="ADD1CDD424724ECD978ECC49B77AAF7E"/>
  </w:style>
  <w:style w:type="paragraph" w:customStyle="1" w:styleId="5F7CD4A843884AE5A825FF00093C6C06">
    <w:name w:val="5F7CD4A843884AE5A825FF00093C6C06"/>
  </w:style>
  <w:style w:type="paragraph" w:customStyle="1" w:styleId="17175CD8ACAA48188D536D887A3DE8BE">
    <w:name w:val="17175CD8ACAA48188D536D887A3DE8BE"/>
  </w:style>
  <w:style w:type="paragraph" w:customStyle="1" w:styleId="7EC54EF04F83481A8EE65AE86B0CC7F3">
    <w:name w:val="7EC54EF04F83481A8EE65AE86B0CC7F3"/>
  </w:style>
  <w:style w:type="paragraph" w:customStyle="1" w:styleId="269A24820700404D979AC697D035BCE3">
    <w:name w:val="269A24820700404D979AC697D035BCE3"/>
  </w:style>
  <w:style w:type="paragraph" w:customStyle="1" w:styleId="765A179F3A334C448A775FDE4D8D18C9">
    <w:name w:val="765A179F3A334C448A775FDE4D8D18C9"/>
  </w:style>
  <w:style w:type="paragraph" w:customStyle="1" w:styleId="635CC27C9A8547DEAEF8C9E278F9435A">
    <w:name w:val="635CC27C9A8547DEAEF8C9E278F9435A"/>
  </w:style>
  <w:style w:type="paragraph" w:customStyle="1" w:styleId="0536873B31DA47A6B9041C4332AABE99">
    <w:name w:val="0536873B31DA47A6B9041C4332AABE99"/>
  </w:style>
  <w:style w:type="paragraph" w:customStyle="1" w:styleId="82F63E723F584CDE9D9C11E76FBAD028">
    <w:name w:val="82F63E723F584CDE9D9C11E76FBAD028"/>
  </w:style>
  <w:style w:type="paragraph" w:customStyle="1" w:styleId="9F7863DD07F5436480A26AD20FFC4D2B">
    <w:name w:val="9F7863DD07F5436480A26AD20FFC4D2B"/>
  </w:style>
  <w:style w:type="paragraph" w:customStyle="1" w:styleId="5A5C40134E6D468EAA7B5021BD1377A9">
    <w:name w:val="5A5C40134E6D468EAA7B5021BD1377A9"/>
  </w:style>
  <w:style w:type="paragraph" w:customStyle="1" w:styleId="53959747EAF543A8A8022694A5A62B1A">
    <w:name w:val="53959747EAF543A8A8022694A5A62B1A"/>
    <w:rsid w:val="00E3188A"/>
  </w:style>
  <w:style w:type="paragraph" w:customStyle="1" w:styleId="689851D8058A455EA1DDF4F821A28DED">
    <w:name w:val="689851D8058A455EA1DDF4F821A28DED"/>
    <w:rsid w:val="00E3188A"/>
  </w:style>
  <w:style w:type="paragraph" w:customStyle="1" w:styleId="61255A1ED461440285DB72ADC56A9560">
    <w:name w:val="61255A1ED461440285DB72ADC56A9560"/>
    <w:rsid w:val="00E3188A"/>
  </w:style>
  <w:style w:type="paragraph" w:customStyle="1" w:styleId="4BA46F84DD6E4DCBB40FC7E405A3EBF9">
    <w:name w:val="4BA46F84DD6E4DCBB40FC7E405A3EBF9"/>
    <w:rsid w:val="00E3188A"/>
  </w:style>
  <w:style w:type="paragraph" w:customStyle="1" w:styleId="5EC99167A7AD44CC8A9D398ED67A655D">
    <w:name w:val="5EC99167A7AD44CC8A9D398ED67A655D"/>
    <w:rsid w:val="00E3188A"/>
  </w:style>
  <w:style w:type="paragraph" w:customStyle="1" w:styleId="57FFAE95D7D742B586C86747811F21A2">
    <w:name w:val="57FFAE95D7D742B586C86747811F21A2"/>
    <w:rsid w:val="00E3188A"/>
  </w:style>
  <w:style w:type="paragraph" w:customStyle="1" w:styleId="486F970083EC4DF0B629EB685C89B0AF">
    <w:name w:val="486F970083EC4DF0B629EB685C89B0AF"/>
    <w:rsid w:val="00E3188A"/>
  </w:style>
  <w:style w:type="paragraph" w:customStyle="1" w:styleId="BD5D5F0658516A4FAC5B83EF94E6D2C8">
    <w:name w:val="BD5D5F0658516A4FAC5B83EF94E6D2C8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713F3AED5ADF034D9DFBB44D80675C87">
    <w:name w:val="713F3AED5ADF034D9DFBB44D80675C87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D4194845B46F9A489B97AE29A0F2F361">
    <w:name w:val="D4194845B46F9A489B97AE29A0F2F361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FC3F07AE4EF97C4A835662B15BF7838F">
    <w:name w:val="FC3F07AE4EF97C4A835662B15BF7838F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7EF0A16B0396A14A8D04F7E0D0B2C11E">
    <w:name w:val="7EF0A16B0396A14A8D04F7E0D0B2C11E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DD3DF4DCC83F584FB68B91E326BDDFD7">
    <w:name w:val="DD3DF4DCC83F584FB68B91E326BDDFD7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D556EC508DC5164B87B58E9AC54B491E">
    <w:name w:val="D556EC508DC5164B87B58E9AC54B491E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43821CBFD46E79408D82968A960F9CE0">
    <w:name w:val="43821CBFD46E79408D82968A960F9CE0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DA91815B551C2340859649E7BE97F5A4">
    <w:name w:val="DA91815B551C2340859649E7BE97F5A4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98DC9FC83DA86A4FA2077DF9D4DD6D8D">
    <w:name w:val="98DC9FC83DA86A4FA2077DF9D4DD6D8D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18B1BB25B339DB4DAC9DF79F3C03DB83">
    <w:name w:val="18B1BB25B339DB4DAC9DF79F3C03DB83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ECA59E574D45C1488E0C88D7FE7A5BC2">
    <w:name w:val="ECA59E574D45C1488E0C88D7FE7A5BC2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13AEFE4881EFA141B35BAB866DB9E24F">
    <w:name w:val="13AEFE4881EFA141B35BAB866DB9E24F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8B3589CF9063B34BB8B2BE0C4207480A">
    <w:name w:val="8B3589CF9063B34BB8B2BE0C4207480A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824F3E11034C2944AA9A724C711B437D">
    <w:name w:val="824F3E11034C2944AA9A724C711B437D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BDCFBCB2BA51F940BE33EB37781074F7">
    <w:name w:val="BDCFBCB2BA51F940BE33EB37781074F7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47736DD28128194888CF09B39B997F48">
    <w:name w:val="47736DD28128194888CF09B39B997F48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8E01A2DACE175840AE2CD24AD9076F03">
    <w:name w:val="8E01A2DACE175840AE2CD24AD9076F03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97143D2C4ADFF04488D420A9001BAC55">
    <w:name w:val="97143D2C4ADFF04488D420A9001BAC55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80B6DEAA84465D49A06625BBA3798E43">
    <w:name w:val="80B6DEAA84465D49A06625BBA3798E43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0DA62D97106D5B44BF301246D7ADC118">
    <w:name w:val="0DA62D97106D5B44BF301246D7ADC118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3CB6672B83FB4F4890E8089B95FD7336">
    <w:name w:val="3CB6672B83FB4F4890E8089B95FD7336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A740D734D63A354C922EF22B0A01D083">
    <w:name w:val="A740D734D63A354C922EF22B0A01D083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3DF1C18A0867F545B163DC3D22E12897">
    <w:name w:val="3DF1C18A0867F545B163DC3D22E12897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A8FA36F9055D9C47807D7242CD2539A8">
    <w:name w:val="A8FA36F9055D9C47807D7242CD2539A8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3C9E5288E2F75C449600EF73CA5BEC87">
    <w:name w:val="3C9E5288E2F75C449600EF73CA5BEC87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F6C614129294974B93C062C6EDC8D045">
    <w:name w:val="F6C614129294974B93C062C6EDC8D045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528EA14E68FD77488F6CEB903859C57C">
    <w:name w:val="528EA14E68FD77488F6CEB903859C57C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D87CE6FCD1C63C49BA5B674777BE1892">
    <w:name w:val="D87CE6FCD1C63C49BA5B674777BE1892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88B8D4CE81CD01439E063B034E75A94E">
    <w:name w:val="88B8D4CE81CD01439E063B034E75A94E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7137267E4F78804C960D9F336DE44FB2">
    <w:name w:val="7137267E4F78804C960D9F336DE44FB2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11255FD459C75A43A0D06728A1D14792">
    <w:name w:val="11255FD459C75A43A0D06728A1D14792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436A836989A0B24DB64E94C2EE782418">
    <w:name w:val="436A836989A0B24DB64E94C2EE782418"/>
    <w:rsid w:val="00817707"/>
    <w:pPr>
      <w:spacing w:after="0" w:line="240" w:lineRule="auto"/>
    </w:pPr>
    <w:rPr>
      <w:sz w:val="24"/>
      <w:szCs w:val="24"/>
      <w:lang w:val="en-IE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FC7442-D5C4-446E-81D3-53DFC077B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72</TotalTime>
  <Pages>4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Design for Hotel Room Reservation</vt:lpstr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Design for Hotel Room Reservation</dc:title>
  <dc:creator>Max Larkin &amp; David Conway</dc:creator>
  <cp:lastModifiedBy>Max,Larkin 20071783</cp:lastModifiedBy>
  <cp:revision>22</cp:revision>
  <dcterms:created xsi:type="dcterms:W3CDTF">2019-03-05T12:08:00Z</dcterms:created>
  <dcterms:modified xsi:type="dcterms:W3CDTF">2019-04-04T18:04:00Z</dcterms:modified>
  <cp:category>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