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Notebooks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DSF_FPL_Pre_Final.ipynb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LInear Programming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Baseline Model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 Transfer strategy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DSF_FPL_Final.ipynb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 Selections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Preprocessing of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Player_Prediction.ipynb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Point Prediction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Selection using LP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Visualizations.ipynb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DSFProject_Models.ipynb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Preprocessing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Visualizations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Data Folders: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Data: Contains data files, pickle files for dataframes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and Plots: Consists of Visualizations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Kaggle Dataset: Secondary Dataset obtained from Kaggle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Results: Baseline Model and Proposal Results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