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8738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376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330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0134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235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397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023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3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3181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04A62"/>
    <w:rsid w:val="0F7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2023-02-05T14:18:00Z</dcterms:created>
  <dc:creator>KIIT</dc:creator>
  <cp:lastModifiedBy>Sankalp Prajapati</cp:lastModifiedBy>
  <dcterms:modified xsi:type="dcterms:W3CDTF">2023-02-05T14:28:05Z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02BDD550D42C4AE084EAE6E9E298A3CE</vt:lpwstr>
  </property>
</Properties>
</file>