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5E97" w:rsidRDefault="0060070F" w:rsidP="0060070F">
      <w:pPr>
        <w:pStyle w:val="MyT1"/>
      </w:pPr>
      <w:r>
        <w:rPr>
          <w:rFonts w:hint="eastAsia"/>
        </w:rPr>
        <w:t>1</w:t>
      </w:r>
    </w:p>
    <w:p w:rsidR="0060070F" w:rsidRDefault="0060070F" w:rsidP="0060070F">
      <w:pPr>
        <w:pStyle w:val="MyT2"/>
        <w:spacing w:before="156" w:after="156"/>
      </w:pPr>
      <w:r>
        <w:t>2</w:t>
      </w:r>
    </w:p>
    <w:p w:rsidR="0060070F" w:rsidRDefault="0060070F" w:rsidP="0060070F">
      <w:pPr>
        <w:pStyle w:val="MyT3"/>
        <w:spacing w:before="156" w:after="156"/>
      </w:pPr>
      <w:r>
        <w:t>3</w:t>
      </w:r>
    </w:p>
    <w:p w:rsidR="0060070F" w:rsidRDefault="0060070F" w:rsidP="0060070F">
      <w:pPr>
        <w:pStyle w:val="MyT4"/>
        <w:spacing w:before="156" w:after="156"/>
      </w:pPr>
      <w:r>
        <w:t>4</w:t>
      </w:r>
    </w:p>
    <w:p w:rsidR="0060070F" w:rsidRPr="00905F99" w:rsidRDefault="0060070F" w:rsidP="0060070F">
      <w:pPr>
        <w:pStyle w:val="MyT5"/>
        <w:spacing w:before="156" w:after="156"/>
      </w:pPr>
      <w:r>
        <w:t>5</w:t>
      </w:r>
      <w:bookmarkStart w:id="0" w:name="_GoBack"/>
      <w:bookmarkEnd w:id="0"/>
    </w:p>
    <w:sectPr w:rsidR="0060070F" w:rsidRPr="00905F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1C3A" w:rsidRDefault="004A1C3A" w:rsidP="00A32985">
      <w:r>
        <w:separator/>
      </w:r>
    </w:p>
  </w:endnote>
  <w:endnote w:type="continuationSeparator" w:id="0">
    <w:p w:rsidR="004A1C3A" w:rsidRDefault="004A1C3A" w:rsidP="00A32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1C3A" w:rsidRDefault="004A1C3A" w:rsidP="00A32985">
      <w:r>
        <w:separator/>
      </w:r>
    </w:p>
  </w:footnote>
  <w:footnote w:type="continuationSeparator" w:id="0">
    <w:p w:rsidR="004A1C3A" w:rsidRDefault="004A1C3A" w:rsidP="00A329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0E45DA"/>
    <w:multiLevelType w:val="multilevel"/>
    <w:tmpl w:val="98D23E8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32244C79"/>
    <w:multiLevelType w:val="multilevel"/>
    <w:tmpl w:val="8D3CD606"/>
    <w:lvl w:ilvl="0">
      <w:start w:val="1"/>
      <w:numFmt w:val="decimal"/>
      <w:pStyle w:val="MyT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MyT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MyT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MyT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MyT5"/>
      <w:suff w:val="space"/>
      <w:lvlText w:val="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MyT6"/>
      <w:suff w:val="space"/>
      <w:lvlText w:val="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32F775D0"/>
    <w:multiLevelType w:val="multilevel"/>
    <w:tmpl w:val="3E4E837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56E"/>
    <w:rsid w:val="00015099"/>
    <w:rsid w:val="00045AD9"/>
    <w:rsid w:val="00063127"/>
    <w:rsid w:val="00085916"/>
    <w:rsid w:val="000E13DB"/>
    <w:rsid w:val="000F55FD"/>
    <w:rsid w:val="004000E5"/>
    <w:rsid w:val="004A1C3A"/>
    <w:rsid w:val="00516BC8"/>
    <w:rsid w:val="0060070F"/>
    <w:rsid w:val="008177E5"/>
    <w:rsid w:val="008C1D21"/>
    <w:rsid w:val="00905F99"/>
    <w:rsid w:val="00950CC6"/>
    <w:rsid w:val="00A32985"/>
    <w:rsid w:val="00A85A30"/>
    <w:rsid w:val="00B5528C"/>
    <w:rsid w:val="00DA4FA0"/>
    <w:rsid w:val="00E35E97"/>
    <w:rsid w:val="00E3756E"/>
    <w:rsid w:val="00EF1421"/>
    <w:rsid w:val="00F3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25F00C0-BE41-4551-A730-79E0AE669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3298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528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329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3298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329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3298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32985"/>
    <w:rPr>
      <w:b/>
      <w:bCs/>
      <w:kern w:val="44"/>
      <w:sz w:val="44"/>
      <w:szCs w:val="44"/>
    </w:rPr>
  </w:style>
  <w:style w:type="paragraph" w:customStyle="1" w:styleId="MyT1">
    <w:name w:val="MyT1"/>
    <w:basedOn w:val="1"/>
    <w:next w:val="MyT2"/>
    <w:link w:val="MyT1Char"/>
    <w:qFormat/>
    <w:rsid w:val="00B5528C"/>
    <w:pPr>
      <w:numPr>
        <w:numId w:val="13"/>
      </w:numPr>
      <w:spacing w:before="120" w:after="120" w:line="240" w:lineRule="auto"/>
      <w:jc w:val="left"/>
    </w:pPr>
    <w:rPr>
      <w:rFonts w:eastAsia="黑体"/>
      <w:b w:val="0"/>
      <w:color w:val="800000"/>
      <w:sz w:val="28"/>
    </w:rPr>
  </w:style>
  <w:style w:type="paragraph" w:customStyle="1" w:styleId="MyT2">
    <w:name w:val="MyT2"/>
    <w:basedOn w:val="MyT1"/>
    <w:next w:val="MyT3"/>
    <w:link w:val="MyT2Char"/>
    <w:qFormat/>
    <w:rsid w:val="00015099"/>
    <w:pPr>
      <w:numPr>
        <w:ilvl w:val="1"/>
      </w:numPr>
      <w:spacing w:beforeLines="50" w:before="50" w:afterLines="50" w:after="50"/>
      <w:outlineLvl w:val="1"/>
    </w:pPr>
    <w:rPr>
      <w:bCs w:val="0"/>
      <w:sz w:val="24"/>
    </w:rPr>
  </w:style>
  <w:style w:type="character" w:customStyle="1" w:styleId="MyT1Char">
    <w:name w:val="MyT1 Char"/>
    <w:basedOn w:val="1Char"/>
    <w:link w:val="MyT1"/>
    <w:rsid w:val="00B5528C"/>
    <w:rPr>
      <w:rFonts w:eastAsia="黑体"/>
      <w:b w:val="0"/>
      <w:bCs/>
      <w:color w:val="800000"/>
      <w:kern w:val="44"/>
      <w:sz w:val="28"/>
      <w:szCs w:val="44"/>
    </w:rPr>
  </w:style>
  <w:style w:type="paragraph" w:customStyle="1" w:styleId="MyT3">
    <w:name w:val="MyT3"/>
    <w:basedOn w:val="MyT2"/>
    <w:link w:val="MyT3Char"/>
    <w:qFormat/>
    <w:rsid w:val="00015099"/>
    <w:pPr>
      <w:numPr>
        <w:ilvl w:val="2"/>
      </w:numPr>
      <w:outlineLvl w:val="2"/>
    </w:pPr>
  </w:style>
  <w:style w:type="character" w:customStyle="1" w:styleId="MyT2Char">
    <w:name w:val="MyT2 Char"/>
    <w:basedOn w:val="MyT1Char"/>
    <w:link w:val="MyT2"/>
    <w:rsid w:val="00015099"/>
    <w:rPr>
      <w:rFonts w:eastAsia="黑体"/>
      <w:b w:val="0"/>
      <w:bCs w:val="0"/>
      <w:color w:val="800000"/>
      <w:kern w:val="44"/>
      <w:sz w:val="24"/>
      <w:szCs w:val="44"/>
    </w:rPr>
  </w:style>
  <w:style w:type="paragraph" w:customStyle="1" w:styleId="MyT4">
    <w:name w:val="MyT4"/>
    <w:basedOn w:val="MyT3"/>
    <w:link w:val="MyT4Char"/>
    <w:qFormat/>
    <w:rsid w:val="00015099"/>
    <w:pPr>
      <w:numPr>
        <w:ilvl w:val="3"/>
      </w:numPr>
      <w:outlineLvl w:val="3"/>
    </w:pPr>
  </w:style>
  <w:style w:type="character" w:customStyle="1" w:styleId="MyT3Char">
    <w:name w:val="MyT3 Char"/>
    <w:basedOn w:val="MyT2Char"/>
    <w:link w:val="MyT3"/>
    <w:rsid w:val="00015099"/>
    <w:rPr>
      <w:rFonts w:eastAsia="黑体"/>
      <w:b w:val="0"/>
      <w:bCs w:val="0"/>
      <w:color w:val="800000"/>
      <w:kern w:val="44"/>
      <w:sz w:val="24"/>
      <w:szCs w:val="44"/>
    </w:rPr>
  </w:style>
  <w:style w:type="paragraph" w:customStyle="1" w:styleId="MyT5">
    <w:name w:val="MyT5"/>
    <w:basedOn w:val="MyT4"/>
    <w:next w:val="a"/>
    <w:link w:val="MyT5Char"/>
    <w:qFormat/>
    <w:rsid w:val="008C1D21"/>
    <w:pPr>
      <w:numPr>
        <w:ilvl w:val="4"/>
      </w:numPr>
      <w:outlineLvl w:val="4"/>
    </w:pPr>
    <w:rPr>
      <w:sz w:val="21"/>
    </w:rPr>
  </w:style>
  <w:style w:type="character" w:customStyle="1" w:styleId="MyT4Char">
    <w:name w:val="MyT4 Char"/>
    <w:basedOn w:val="MyT3Char"/>
    <w:link w:val="MyT4"/>
    <w:rsid w:val="00015099"/>
    <w:rPr>
      <w:rFonts w:eastAsia="黑体"/>
      <w:b w:val="0"/>
      <w:bCs w:val="0"/>
      <w:color w:val="800000"/>
      <w:kern w:val="44"/>
      <w:sz w:val="24"/>
      <w:szCs w:val="44"/>
    </w:rPr>
  </w:style>
  <w:style w:type="paragraph" w:customStyle="1" w:styleId="MyT6">
    <w:name w:val="MyT6"/>
    <w:basedOn w:val="MyT5"/>
    <w:next w:val="a"/>
    <w:link w:val="MyT6Char"/>
    <w:rsid w:val="00045AD9"/>
    <w:pPr>
      <w:numPr>
        <w:ilvl w:val="5"/>
      </w:numPr>
      <w:outlineLvl w:val="5"/>
    </w:pPr>
    <w:rPr>
      <w:bCs/>
    </w:rPr>
  </w:style>
  <w:style w:type="character" w:customStyle="1" w:styleId="MyT5Char">
    <w:name w:val="MyT5 Char"/>
    <w:basedOn w:val="MyT4Char"/>
    <w:link w:val="MyT5"/>
    <w:rsid w:val="008C1D21"/>
    <w:rPr>
      <w:rFonts w:eastAsia="黑体"/>
      <w:b w:val="0"/>
      <w:bCs w:val="0"/>
      <w:color w:val="800000"/>
      <w:kern w:val="44"/>
      <w:sz w:val="24"/>
      <w:szCs w:val="44"/>
    </w:rPr>
  </w:style>
  <w:style w:type="paragraph" w:styleId="a5">
    <w:name w:val="List Paragraph"/>
    <w:basedOn w:val="a"/>
    <w:uiPriority w:val="34"/>
    <w:qFormat/>
    <w:rsid w:val="00015099"/>
    <w:pPr>
      <w:ind w:firstLineChars="200" w:firstLine="420"/>
    </w:pPr>
  </w:style>
  <w:style w:type="character" w:customStyle="1" w:styleId="MyT6Char">
    <w:name w:val="MyT6 Char"/>
    <w:basedOn w:val="MyT1Char"/>
    <w:link w:val="MyT6"/>
    <w:rsid w:val="00045AD9"/>
    <w:rPr>
      <w:rFonts w:eastAsia="黑体"/>
      <w:b w:val="0"/>
      <w:bCs/>
      <w:color w:val="800000"/>
      <w:kern w:val="44"/>
      <w:sz w:val="28"/>
      <w:szCs w:val="44"/>
    </w:rPr>
  </w:style>
  <w:style w:type="character" w:customStyle="1" w:styleId="2Char">
    <w:name w:val="标题 2 Char"/>
    <w:basedOn w:val="a0"/>
    <w:link w:val="2"/>
    <w:uiPriority w:val="9"/>
    <w:semiHidden/>
    <w:rsid w:val="00B5528C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24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xiayunkun (RD)</dc:creator>
  <cp:keywords/>
  <dc:description/>
  <cp:lastModifiedBy>xiayunkun (RD)</cp:lastModifiedBy>
  <cp:revision>13</cp:revision>
  <dcterms:created xsi:type="dcterms:W3CDTF">2026-02-09T08:27:00Z</dcterms:created>
  <dcterms:modified xsi:type="dcterms:W3CDTF">2026-03-16T06:53:00Z</dcterms:modified>
</cp:coreProperties>
</file>