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BE" w:rsidRPr="00A274BE" w:rsidRDefault="00A274BE" w:rsidP="00A274BE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274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Надоевшие комедии</w:t>
      </w:r>
    </w:p>
    <w:p w:rsidR="00A274BE" w:rsidRDefault="00A274BE" w:rsidP="00A274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74B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Напишите функцию </w:t>
      </w:r>
      <w:proofErr w:type="spellStart"/>
      <w:r w:rsidRPr="00A274B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get_result</w:t>
      </w:r>
      <w:proofErr w:type="spellEnd"/>
      <w:r w:rsidRPr="00A274B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</w:t>
      </w:r>
      <w:proofErr w:type="spellStart"/>
      <w:r w:rsidRPr="00A274B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A274B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которая принимает на вход имя файла базы данных, по структуре идентичной «</w:t>
      </w:r>
      <w:proofErr w:type="spellStart"/>
      <w:r w:rsidRPr="00A274B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films.db</w:t>
      </w:r>
      <w:proofErr w:type="spellEnd"/>
      <w:r w:rsidRPr="00A274B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и удаляет все фильмы в жанре комедии из БД.</w:t>
      </w:r>
    </w:p>
    <w:p w:rsidR="00E4370B" w:rsidRDefault="00E4370B" w:rsidP="00A274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</w:p>
    <w:p w:rsidR="00E4370B" w:rsidRPr="00E4370B" w:rsidRDefault="00E4370B" w:rsidP="00E4370B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43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 любого фильма есть длина</w:t>
      </w:r>
    </w:p>
    <w:p w:rsidR="00E4370B" w:rsidRPr="00E4370B" w:rsidRDefault="00E4370B" w:rsidP="00E4370B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4370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Напишите функцию </w:t>
      </w:r>
      <w:proofErr w:type="spellStart"/>
      <w:r w:rsidRPr="00E4370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get_result</w:t>
      </w:r>
      <w:proofErr w:type="spellEnd"/>
      <w:r w:rsidRPr="00E4370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</w:t>
      </w:r>
      <w:proofErr w:type="spellStart"/>
      <w:r w:rsidRPr="00E4370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name</w:t>
      </w:r>
      <w:proofErr w:type="spellEnd"/>
      <w:r w:rsidRPr="00E4370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)</w:t>
      </w:r>
      <w:r w:rsidRPr="00E4370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принимает на вход имя файла базы данных, по структуре идентичной </w:t>
      </w:r>
      <w:proofErr w:type="spellStart"/>
      <w:r w:rsidRPr="00E4370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films.db</w:t>
      </w:r>
      <w:proofErr w:type="spellEnd"/>
      <w:r w:rsidRPr="00E4370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 обновляет информацию о фильмах: поле с длительностью фильма, если оно изначально пустое (пустая строка), должно стать равным 42 минутам.</w:t>
      </w:r>
    </w:p>
    <w:p w:rsidR="00E4370B" w:rsidRDefault="00E4370B" w:rsidP="00A274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</w:p>
    <w:p w:rsidR="00347AB8" w:rsidRPr="00347AB8" w:rsidRDefault="00347AB8" w:rsidP="00347AB8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47A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Длинные фантастические фильмы</w:t>
      </w:r>
    </w:p>
    <w:p w:rsidR="00347AB8" w:rsidRPr="00347AB8" w:rsidRDefault="00347AB8" w:rsidP="00347AB8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47AB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Напишите функцию </w:t>
      </w:r>
      <w:proofErr w:type="spellStart"/>
      <w:r w:rsidRPr="00347AB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get_result</w:t>
      </w:r>
      <w:proofErr w:type="spellEnd"/>
      <w:r w:rsidRPr="00347AB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</w:t>
      </w:r>
      <w:proofErr w:type="spellStart"/>
      <w:r w:rsidRPr="00347AB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347AB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которая принимает на вход имя файла базы данных, по структуре идентичной «</w:t>
      </w:r>
      <w:proofErr w:type="spellStart"/>
      <w:r w:rsidRPr="00347AB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films.db</w:t>
      </w:r>
      <w:proofErr w:type="spellEnd"/>
      <w:r w:rsidRPr="00347AB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и увеличивает длительность фантастических фильмов вдвое.</w:t>
      </w:r>
    </w:p>
    <w:p w:rsidR="00347AB8" w:rsidRDefault="00347AB8" w:rsidP="00A274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</w:p>
    <w:p w:rsidR="00F10914" w:rsidRPr="00F10914" w:rsidRDefault="00F10914" w:rsidP="00F10914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10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От </w:t>
      </w:r>
      <w:proofErr w:type="gramStart"/>
      <w:r w:rsidRPr="00F10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Я</w:t>
      </w:r>
      <w:proofErr w:type="gramEnd"/>
      <w:r w:rsidRPr="00F10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до А</w:t>
      </w:r>
    </w:p>
    <w:p w:rsidR="00F10914" w:rsidRPr="00F10914" w:rsidRDefault="00F10914" w:rsidP="00F109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1091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Напишите функцию </w:t>
      </w:r>
      <w:proofErr w:type="spellStart"/>
      <w:r w:rsidRPr="00F1091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get_result</w:t>
      </w:r>
      <w:proofErr w:type="spellEnd"/>
      <w:r w:rsidRPr="00F1091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</w:t>
      </w:r>
      <w:proofErr w:type="spellStart"/>
      <w:r w:rsidRPr="00F1091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F1091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которая принимает на вход имя файла базы данных, по структуре идентичной «</w:t>
      </w:r>
      <w:proofErr w:type="spellStart"/>
      <w:r w:rsidRPr="00F1091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films.db</w:t>
      </w:r>
      <w:proofErr w:type="spellEnd"/>
      <w:r w:rsidRPr="00F1091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и удаляет все фильмы, название которых начинается на букву „Я“ и заканчивается на букву „а“.</w:t>
      </w:r>
    </w:p>
    <w:p w:rsidR="00F10914" w:rsidRDefault="00F10914" w:rsidP="00A274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</w:p>
    <w:p w:rsidR="00CC2CD4" w:rsidRDefault="00CC2CD4" w:rsidP="00CC2CD4">
      <w:pPr>
        <w:pStyle w:val="1"/>
        <w:spacing w:before="0" w:beforeAutospacing="0" w:after="0" w:afterAutospacing="0"/>
        <w:ind w:right="120"/>
      </w:pPr>
      <w:r>
        <w:t>Генерация фильмов</w:t>
      </w:r>
    </w:p>
    <w:p w:rsidR="00CC2CD4" w:rsidRDefault="00CC2CD4" w:rsidP="00CC2CD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Модифицируйте программу, рассмотренную в материалах урока, таким образом, чтобы по заданному индексу после просмотра элемент удалялся, и создавался новый по следующему правилу:</w:t>
      </w:r>
    </w:p>
    <w:p w:rsidR="00CC2CD4" w:rsidRDefault="00CC2CD4" w:rsidP="00CC2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Название нового элемента — это перевёрнутое старое название</w:t>
      </w:r>
    </w:p>
    <w:p w:rsidR="00CC2CD4" w:rsidRDefault="00CC2CD4" w:rsidP="00CC2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Год выпуска — соответствующий год следующего тысячелетия</w:t>
      </w:r>
    </w:p>
    <w:p w:rsidR="00CC2CD4" w:rsidRDefault="00CC2CD4" w:rsidP="00CC2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Жанр не меняется</w:t>
      </w:r>
    </w:p>
    <w:p w:rsidR="001B0B0B" w:rsidRDefault="00CC2CD4" w:rsidP="00CC2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Продолжительность увеличивается в 2 раза</w:t>
      </w:r>
    </w:p>
    <w:p w:rsidR="001B0B0B" w:rsidRDefault="001B0B0B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 w:type="page"/>
      </w:r>
    </w:p>
    <w:p w:rsidR="00CC2CD4" w:rsidRDefault="00CC2CD4" w:rsidP="001B0B0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D4D4D"/>
          <w:sz w:val="27"/>
          <w:szCs w:val="27"/>
        </w:rPr>
      </w:pPr>
    </w:p>
    <w:p w:rsidR="001B0B0B" w:rsidRDefault="001B0B0B" w:rsidP="001B0B0B">
      <w:pPr>
        <w:pStyle w:val="1"/>
        <w:spacing w:before="0" w:beforeAutospacing="0" w:after="0" w:afterAutospacing="0"/>
        <w:ind w:right="120"/>
      </w:pPr>
      <w:r>
        <w:t>Фильмотека 1.0</w:t>
      </w:r>
    </w:p>
    <w:p w:rsidR="001B0B0B" w:rsidRDefault="001B0B0B" w:rsidP="001B0B0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 с графическим пользовательским интерфейсом на 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PyQt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которая позволяет просматривать и добавлять данные в таблицу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Films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базы данных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films_db.sqlite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1B0B0B" w:rsidRDefault="001B0B0B" w:rsidP="001B0B0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Информацию о фильмах отобразите в табличном виде, а для жанра выведите его текстовое название (подумайте, как это можно сделать с помощью SQL запроса, </w:t>
      </w:r>
      <w:hyperlink r:id="rId5" w:tgtFrame="_blank" w:history="1">
        <w:r>
          <w:rPr>
            <w:rStyle w:val="a4"/>
            <w:rFonts w:ascii="Segoe UI" w:hAnsi="Segoe UI" w:cs="Segoe UI"/>
            <w:sz w:val="27"/>
            <w:szCs w:val="27"/>
            <w:u w:val="none"/>
          </w:rPr>
          <w:t>вот это</w:t>
        </w:r>
      </w:hyperlink>
      <w:r>
        <w:rPr>
          <w:rFonts w:ascii="Segoe UI" w:hAnsi="Segoe UI" w:cs="Segoe UI"/>
          <w:color w:val="4D4D4D"/>
          <w:sz w:val="27"/>
          <w:szCs w:val="27"/>
        </w:rPr>
        <w:t xml:space="preserve"> может помочь). Добавление данных должно быть реализовано путем заполнения данных в отдельные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виджеты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для каждого поля таблицы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films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наиболее подходящие для этого.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Виджеты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для добавления записи должны располагаться на отдельной форме приложения. После добавления записи необходимо обновить таблицу с отображением данных.</w:t>
      </w:r>
    </w:p>
    <w:p w:rsidR="001B0B0B" w:rsidRDefault="001B0B0B" w:rsidP="001B0B0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Предусмотрите сообщения для ошибочного пользовательского ввода, например, отрицательной длины, года в будущем и т. д.</w:t>
      </w:r>
      <w:bookmarkStart w:id="0" w:name="_GoBack"/>
      <w:bookmarkEnd w:id="0"/>
    </w:p>
    <w:p w:rsidR="00CC2CD4" w:rsidRPr="00A274BE" w:rsidRDefault="001B0B0B" w:rsidP="00A274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76.5pt">
            <v:imagedata r:id="rId6" o:title="filmoteka"/>
            <o:lock v:ext="edit" cropping="t"/>
          </v:shape>
        </w:pict>
      </w:r>
    </w:p>
    <w:p w:rsidR="00B71B8E" w:rsidRDefault="001B0B0B"/>
    <w:sectPr w:rsidR="00B7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B1E58"/>
    <w:multiLevelType w:val="multilevel"/>
    <w:tmpl w:val="801C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41"/>
    <w:rsid w:val="00015C7F"/>
    <w:rsid w:val="001B0B0B"/>
    <w:rsid w:val="00347AB8"/>
    <w:rsid w:val="005A65F5"/>
    <w:rsid w:val="00A274BE"/>
    <w:rsid w:val="00CC2CD4"/>
    <w:rsid w:val="00E4370B"/>
    <w:rsid w:val="00E51341"/>
    <w:rsid w:val="00F1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09EB"/>
  <w15:chartTrackingRefBased/>
  <w15:docId w15:val="{25C7D82C-D7A1-41AA-9845-F457179A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7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4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2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nual-check-icon">
    <w:name w:val="manual-check-icon"/>
    <w:basedOn w:val="a0"/>
    <w:rsid w:val="00CC2CD4"/>
  </w:style>
  <w:style w:type="character" w:customStyle="1" w:styleId="20">
    <w:name w:val="Заголовок 2 Знак"/>
    <w:basedOn w:val="a0"/>
    <w:link w:val="2"/>
    <w:uiPriority w:val="9"/>
    <w:semiHidden/>
    <w:rsid w:val="001B0B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B0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84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52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9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278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83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1003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20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456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ru.wikipedia.org/wiki/Join_(SQ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Даниил Владимирович</dc:creator>
  <cp:keywords/>
  <dc:description/>
  <cp:lastModifiedBy>Савельев Даниил Владимирович</cp:lastModifiedBy>
  <cp:revision>8</cp:revision>
  <dcterms:created xsi:type="dcterms:W3CDTF">2022-03-19T02:14:00Z</dcterms:created>
  <dcterms:modified xsi:type="dcterms:W3CDTF">2022-03-19T02:17:00Z</dcterms:modified>
</cp:coreProperties>
</file>