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926AB8" w14:textId="77777777" w:rsidR="0016447E" w:rsidRPr="0016447E" w:rsidRDefault="0016447E" w:rsidP="00E9231A">
      <w:pPr>
        <w:spacing w:after="0" w:line="240" w:lineRule="auto"/>
        <w:ind w:right="900" w:hanging="284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6447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Работаем с </w:t>
      </w:r>
      <w:proofErr w:type="spellStart"/>
      <w:r w:rsidRPr="0016447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SQLite</w:t>
      </w:r>
      <w:proofErr w:type="spellEnd"/>
      <w:r w:rsidRPr="0016447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базой данных из </w:t>
      </w:r>
      <w:proofErr w:type="spellStart"/>
      <w:r w:rsidRPr="0016447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Python</w:t>
      </w:r>
      <w:bookmarkStart w:id="0" w:name="_GoBack"/>
      <w:bookmarkEnd w:id="0"/>
      <w:proofErr w:type="spellEnd"/>
    </w:p>
    <w:p w14:paraId="4014F726" w14:textId="77777777" w:rsidR="0016447E" w:rsidRPr="0016447E" w:rsidRDefault="0016447E" w:rsidP="00E9231A">
      <w:pPr>
        <w:spacing w:before="120" w:after="240" w:line="240" w:lineRule="auto"/>
        <w:ind w:right="900" w:hanging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447E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 как различных СУБД достаточно много, крайне неудобно было бы, если при переходе на новую СУБД приходилось бы с нуля изучать библиотеку для работы с ней. Чтобы избежать таких ситуаций, есть специальный стандарт </w:t>
      </w:r>
      <w:r w:rsidRPr="001644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PEP 249</w:t>
      </w:r>
      <w:r w:rsidRPr="0016447E">
        <w:rPr>
          <w:rFonts w:ascii="Times New Roman" w:eastAsia="Times New Roman" w:hAnsi="Times New Roman" w:cs="Times New Roman"/>
          <w:sz w:val="24"/>
          <w:szCs w:val="24"/>
          <w:lang w:eastAsia="ru-RU"/>
        </w:rPr>
        <w:t> (</w:t>
      </w:r>
      <w:proofErr w:type="spellStart"/>
      <w:r w:rsidRPr="0016447E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1644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6447E">
        <w:rPr>
          <w:rFonts w:ascii="Times New Roman" w:eastAsia="Times New Roman" w:hAnsi="Times New Roman" w:cs="Times New Roman"/>
          <w:sz w:val="24"/>
          <w:szCs w:val="24"/>
          <w:lang w:eastAsia="ru-RU"/>
        </w:rPr>
        <w:t>Database</w:t>
      </w:r>
      <w:proofErr w:type="spellEnd"/>
      <w:r w:rsidRPr="001644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API </w:t>
      </w:r>
      <w:proofErr w:type="spellStart"/>
      <w:r w:rsidRPr="0016447E">
        <w:rPr>
          <w:rFonts w:ascii="Times New Roman" w:eastAsia="Times New Roman" w:hAnsi="Times New Roman" w:cs="Times New Roman"/>
          <w:sz w:val="24"/>
          <w:szCs w:val="24"/>
          <w:lang w:eastAsia="ru-RU"/>
        </w:rPr>
        <w:t>Specification</w:t>
      </w:r>
      <w:proofErr w:type="spellEnd"/>
      <w:r w:rsidRPr="001644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v2.0), в котором, помимо всего прочего, описано, какой интерфейс должна предоставлять программисту любая библиотека для работы с базами данных. Поэтому, какую бы СУБД вы не выбрали для управления хранением данных вашего приложения, принципы работы с ней будут очень похожи. Для работы с </w:t>
      </w:r>
      <w:proofErr w:type="spellStart"/>
      <w:r w:rsidRPr="0016447E">
        <w:rPr>
          <w:rFonts w:ascii="Times New Roman" w:eastAsia="Times New Roman" w:hAnsi="Times New Roman" w:cs="Times New Roman"/>
          <w:sz w:val="24"/>
          <w:szCs w:val="24"/>
          <w:lang w:eastAsia="ru-RU"/>
        </w:rPr>
        <w:t>SQLite</w:t>
      </w:r>
      <w:proofErr w:type="spellEnd"/>
      <w:r w:rsidRPr="001644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 </w:t>
      </w:r>
      <w:proofErr w:type="spellStart"/>
      <w:r w:rsidRPr="0016447E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1644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используется библиотека sqlite3, которая реализует этот стандарт.</w:t>
      </w:r>
    </w:p>
    <w:p w14:paraId="7F5A52A1" w14:textId="77777777" w:rsidR="0016447E" w:rsidRPr="0016447E" w:rsidRDefault="0016447E" w:rsidP="00E9231A">
      <w:pPr>
        <w:spacing w:before="120" w:after="240" w:line="240" w:lineRule="auto"/>
        <w:ind w:right="900" w:hanging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447E">
        <w:rPr>
          <w:rFonts w:ascii="Times New Roman" w:eastAsia="Times New Roman" w:hAnsi="Times New Roman" w:cs="Times New Roman"/>
          <w:sz w:val="24"/>
          <w:szCs w:val="24"/>
          <w:lang w:eastAsia="ru-RU"/>
        </w:rPr>
        <w:t>PEP 249 оперирует такими понятиями, как подключения и курсоры:</w:t>
      </w:r>
    </w:p>
    <w:p w14:paraId="4720E4EC" w14:textId="77777777" w:rsidR="0016447E" w:rsidRPr="0016447E" w:rsidRDefault="0016447E" w:rsidP="00E9231A">
      <w:pPr>
        <w:numPr>
          <w:ilvl w:val="0"/>
          <w:numId w:val="1"/>
        </w:numPr>
        <w:spacing w:after="180" w:line="240" w:lineRule="auto"/>
        <w:ind w:left="0" w:right="900" w:hanging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44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Подключение</w:t>
      </w:r>
      <w:r w:rsidRPr="0016447E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объект, в котором чаще всего указывается либо путь к файлу, либо путь к серверу. Он отвечает только за подключение к БД и, соответственно, отключение от нее</w:t>
      </w:r>
    </w:p>
    <w:p w14:paraId="53FB0414" w14:textId="77777777" w:rsidR="0016447E" w:rsidRPr="0016447E" w:rsidRDefault="0016447E" w:rsidP="00E9231A">
      <w:pPr>
        <w:numPr>
          <w:ilvl w:val="0"/>
          <w:numId w:val="1"/>
        </w:numPr>
        <w:spacing w:after="180" w:line="240" w:lineRule="auto"/>
        <w:ind w:left="0" w:right="900" w:hanging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44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Курсор</w:t>
      </w:r>
      <w:r w:rsidRPr="0016447E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объект, в котором непосредственно производится работа с БД</w:t>
      </w:r>
    </w:p>
    <w:p w14:paraId="5FD86501" w14:textId="77777777" w:rsidR="0016447E" w:rsidRPr="0016447E" w:rsidRDefault="0016447E" w:rsidP="00E9231A">
      <w:pPr>
        <w:spacing w:before="120" w:after="240" w:line="240" w:lineRule="auto"/>
        <w:ind w:right="900" w:hanging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447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Напишем программу (пока что без графического интерфейса), которая получает результаты одного из рассмотренных выше запросов и выводит их в консоль.</w:t>
      </w:r>
    </w:p>
    <w:p w14:paraId="0BA7CD3B" w14:textId="77777777" w:rsidR="0016447E" w:rsidRPr="0016447E" w:rsidRDefault="0016447E" w:rsidP="00E923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 w:hanging="284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16447E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Импорт библиотеки</w:t>
      </w:r>
    </w:p>
    <w:p w14:paraId="3F78F932" w14:textId="77777777" w:rsidR="0016447E" w:rsidRPr="0016447E" w:rsidRDefault="0016447E" w:rsidP="00E923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 w:hanging="284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r w:rsidRPr="0016447E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import</w:t>
      </w:r>
      <w:proofErr w:type="spellEnd"/>
      <w:r w:rsidRPr="0016447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sqlite3</w:t>
      </w:r>
    </w:p>
    <w:p w14:paraId="1EFCC5D0" w14:textId="77777777" w:rsidR="0016447E" w:rsidRPr="0016447E" w:rsidRDefault="0016447E" w:rsidP="00E923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 w:hanging="284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623D7D73" w14:textId="77777777" w:rsidR="0016447E" w:rsidRPr="0016447E" w:rsidRDefault="0016447E" w:rsidP="00E923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 w:hanging="284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16447E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Подключение к БД</w:t>
      </w:r>
    </w:p>
    <w:p w14:paraId="6C028A27" w14:textId="77777777" w:rsidR="0016447E" w:rsidRPr="0016447E" w:rsidRDefault="0016447E" w:rsidP="00E923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 w:hanging="284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16447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con </w:t>
      </w:r>
      <w:r w:rsidRPr="0016447E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16447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sqlite3</w:t>
      </w:r>
      <w:r w:rsidRPr="0016447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16447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connect</w:t>
      </w:r>
      <w:r w:rsidRPr="0016447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16447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proofErr w:type="spellStart"/>
      <w:r w:rsidRPr="0016447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films_db.sqlite</w:t>
      </w:r>
      <w:proofErr w:type="spellEnd"/>
      <w:r w:rsidRPr="0016447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16447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387AF128" w14:textId="77777777" w:rsidR="0016447E" w:rsidRPr="0016447E" w:rsidRDefault="0016447E" w:rsidP="00E923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 w:hanging="284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5F825017" w14:textId="77777777" w:rsidR="0016447E" w:rsidRPr="0016447E" w:rsidRDefault="0016447E" w:rsidP="00E923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 w:hanging="284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16447E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Создание курсора</w:t>
      </w:r>
    </w:p>
    <w:p w14:paraId="254763EA" w14:textId="77777777" w:rsidR="0016447E" w:rsidRPr="0016447E" w:rsidRDefault="0016447E" w:rsidP="00E923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 w:hanging="284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r w:rsidRPr="0016447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cur</w:t>
      </w:r>
      <w:proofErr w:type="spellEnd"/>
      <w:r w:rsidRPr="0016447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16447E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16447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16447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con</w:t>
      </w:r>
      <w:r w:rsidRPr="0016447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16447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cursor</w:t>
      </w:r>
      <w:proofErr w:type="spellEnd"/>
      <w:proofErr w:type="gramEnd"/>
      <w:r w:rsidRPr="0016447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14:paraId="3ED0CE84" w14:textId="77777777" w:rsidR="0016447E" w:rsidRPr="0016447E" w:rsidRDefault="0016447E" w:rsidP="00E923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 w:hanging="284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6B8F74DE" w14:textId="77777777" w:rsidR="0016447E" w:rsidRPr="0016447E" w:rsidRDefault="0016447E" w:rsidP="00E923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 w:hanging="284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16447E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Выполнение запроса и получение всех результатов</w:t>
      </w:r>
    </w:p>
    <w:p w14:paraId="79835D75" w14:textId="77777777" w:rsidR="0016447E" w:rsidRPr="0016447E" w:rsidRDefault="0016447E" w:rsidP="00E923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 w:hanging="284"/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</w:pPr>
      <w:r w:rsidRPr="0016447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result </w:t>
      </w:r>
      <w:r w:rsidRPr="0016447E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16447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16447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cur</w:t>
      </w:r>
      <w:r w:rsidRPr="0016447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16447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execute</w:t>
      </w:r>
      <w:proofErr w:type="spellEnd"/>
      <w:proofErr w:type="gramEnd"/>
      <w:r w:rsidRPr="0016447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16447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"""SELECT * FROM films</w:t>
      </w:r>
    </w:p>
    <w:p w14:paraId="3FA5589A" w14:textId="77777777" w:rsidR="0016447E" w:rsidRPr="0016447E" w:rsidRDefault="0016447E" w:rsidP="00E923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 w:hanging="284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16447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           </w:t>
      </w:r>
      <w:r w:rsidRPr="0016447E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WHERE </w:t>
      </w:r>
      <w:proofErr w:type="spellStart"/>
      <w:r w:rsidRPr="0016447E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year</w:t>
      </w:r>
      <w:proofErr w:type="spellEnd"/>
      <w:r w:rsidRPr="0016447E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= 2010"""</w:t>
      </w:r>
      <w:proofErr w:type="gramStart"/>
      <w:r w:rsidRPr="0016447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).</w:t>
      </w:r>
      <w:proofErr w:type="spellStart"/>
      <w:r w:rsidRPr="0016447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fetchall</w:t>
      </w:r>
      <w:proofErr w:type="spellEnd"/>
      <w:proofErr w:type="gramEnd"/>
      <w:r w:rsidRPr="0016447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14:paraId="4544D29A" w14:textId="77777777" w:rsidR="0016447E" w:rsidRPr="0016447E" w:rsidRDefault="0016447E" w:rsidP="00E923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 w:hanging="284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7C5042CC" w14:textId="77777777" w:rsidR="0016447E" w:rsidRPr="0016447E" w:rsidRDefault="0016447E" w:rsidP="00E923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 w:hanging="284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16447E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Вывод результатов на экран</w:t>
      </w:r>
    </w:p>
    <w:p w14:paraId="2E1F78AF" w14:textId="77777777" w:rsidR="0016447E" w:rsidRPr="0016447E" w:rsidRDefault="0016447E" w:rsidP="00E923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 w:hanging="284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16447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for</w:t>
      </w:r>
      <w:r w:rsidRPr="0016447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16447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elem</w:t>
      </w:r>
      <w:proofErr w:type="spellEnd"/>
      <w:r w:rsidRPr="0016447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16447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in</w:t>
      </w:r>
      <w:r w:rsidRPr="0016447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result</w:t>
      </w:r>
      <w:r w:rsidRPr="0016447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</w:p>
    <w:p w14:paraId="08658CB2" w14:textId="77777777" w:rsidR="0016447E" w:rsidRPr="0016447E" w:rsidRDefault="0016447E" w:rsidP="00E923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 w:hanging="284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16447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16447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16447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r w:rsidRPr="0016447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elem</w:t>
      </w:r>
      <w:proofErr w:type="spellEnd"/>
      <w:r w:rsidRPr="0016447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3AD34834" w14:textId="77777777" w:rsidR="0016447E" w:rsidRPr="0016447E" w:rsidRDefault="0016447E" w:rsidP="00E923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 w:hanging="284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5685CDED" w14:textId="77777777" w:rsidR="0016447E" w:rsidRPr="0016447E" w:rsidRDefault="0016447E" w:rsidP="00E923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 w:hanging="284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proofErr w:type="gramStart"/>
      <w:r w:rsidRPr="0016447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con</w:t>
      </w:r>
      <w:r w:rsidRPr="0016447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16447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close</w:t>
      </w:r>
      <w:proofErr w:type="spellEnd"/>
      <w:proofErr w:type="gramEnd"/>
      <w:r w:rsidRPr="0016447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14:paraId="6639F189" w14:textId="77777777" w:rsidR="0016447E" w:rsidRPr="0016447E" w:rsidRDefault="0016447E" w:rsidP="00E92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 w:hanging="284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16447E">
        <w:rPr>
          <w:rFonts w:ascii="Consolas" w:eastAsia="Times New Roman" w:hAnsi="Consolas" w:cs="Courier New"/>
          <w:sz w:val="20"/>
          <w:szCs w:val="20"/>
          <w:lang w:eastAsia="ru-RU"/>
        </w:rPr>
        <w:t>(248, 'Алиса в стране чудес', 2010, 13, '')</w:t>
      </w:r>
    </w:p>
    <w:p w14:paraId="57F3F8F3" w14:textId="77777777" w:rsidR="0016447E" w:rsidRPr="0016447E" w:rsidRDefault="0016447E" w:rsidP="00E92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 w:hanging="284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16447E">
        <w:rPr>
          <w:rFonts w:ascii="Consolas" w:eastAsia="Times New Roman" w:hAnsi="Consolas" w:cs="Courier New"/>
          <w:sz w:val="20"/>
          <w:szCs w:val="20"/>
          <w:lang w:eastAsia="ru-RU"/>
        </w:rPr>
        <w:t>(4382, 'Железный человек 2', 2010, 11, '')</w:t>
      </w:r>
    </w:p>
    <w:p w14:paraId="45A2567F" w14:textId="77777777" w:rsidR="0016447E" w:rsidRPr="0016447E" w:rsidRDefault="0016447E" w:rsidP="00E92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 w:hanging="284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16447E">
        <w:rPr>
          <w:rFonts w:ascii="Consolas" w:eastAsia="Times New Roman" w:hAnsi="Consolas" w:cs="Courier New"/>
          <w:sz w:val="20"/>
          <w:szCs w:val="20"/>
          <w:lang w:eastAsia="ru-RU"/>
        </w:rPr>
        <w:t>(9138, 'Ноттингем', 2010, 11, '')</w:t>
      </w:r>
    </w:p>
    <w:p w14:paraId="7FDD2644" w14:textId="77777777" w:rsidR="0016447E" w:rsidRPr="0016447E" w:rsidRDefault="0016447E" w:rsidP="00E92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 w:hanging="284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6447E">
        <w:rPr>
          <w:rFonts w:ascii="Consolas" w:eastAsia="Times New Roman" w:hAnsi="Consolas" w:cs="Courier New"/>
          <w:sz w:val="20"/>
          <w:szCs w:val="20"/>
          <w:lang w:eastAsia="ru-RU"/>
        </w:rPr>
        <w:t xml:space="preserve">(15495, 'Утомленные солнцем: </w:t>
      </w:r>
      <w:proofErr w:type="spellStart"/>
      <w:r w:rsidRPr="0016447E">
        <w:rPr>
          <w:rFonts w:ascii="Consolas" w:eastAsia="Times New Roman" w:hAnsi="Consolas" w:cs="Courier New"/>
          <w:sz w:val="20"/>
          <w:szCs w:val="20"/>
          <w:lang w:eastAsia="ru-RU"/>
        </w:rPr>
        <w:t>Предстояние</w:t>
      </w:r>
      <w:proofErr w:type="spellEnd"/>
      <w:r w:rsidRPr="0016447E">
        <w:rPr>
          <w:rFonts w:ascii="Consolas" w:eastAsia="Times New Roman" w:hAnsi="Consolas" w:cs="Courier New"/>
          <w:sz w:val="20"/>
          <w:szCs w:val="20"/>
          <w:lang w:eastAsia="ru-RU"/>
        </w:rPr>
        <w:t>', 2010, 2, '')</w:t>
      </w:r>
    </w:p>
    <w:p w14:paraId="621200A1" w14:textId="77777777" w:rsidR="0016447E" w:rsidRPr="0016447E" w:rsidRDefault="0016447E" w:rsidP="00E9231A">
      <w:pPr>
        <w:spacing w:before="120" w:after="240" w:line="240" w:lineRule="auto"/>
        <w:ind w:right="900" w:hanging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447E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можно заметить, результат запроса — это список кортежей.</w:t>
      </w:r>
    </w:p>
    <w:p w14:paraId="67AEF920" w14:textId="77777777" w:rsidR="0016447E" w:rsidRPr="0016447E" w:rsidRDefault="0016447E" w:rsidP="00E9231A">
      <w:pPr>
        <w:spacing w:before="120" w:after="240" w:line="240" w:lineRule="auto"/>
        <w:ind w:right="900" w:hanging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16447E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 </w:t>
      </w:r>
      <w:r w:rsidRPr="0016447E">
        <w:rPr>
          <w:rFonts w:ascii="Consolas" w:eastAsia="Times New Roman" w:hAnsi="Consolas" w:cs="Courier New"/>
          <w:sz w:val="20"/>
          <w:szCs w:val="20"/>
          <w:lang w:eastAsia="ru-RU"/>
        </w:rPr>
        <w:t>.</w:t>
      </w:r>
      <w:proofErr w:type="spellStart"/>
      <w:r w:rsidRPr="0016447E">
        <w:rPr>
          <w:rFonts w:ascii="Consolas" w:eastAsia="Times New Roman" w:hAnsi="Consolas" w:cs="Courier New"/>
          <w:sz w:val="20"/>
          <w:szCs w:val="20"/>
          <w:lang w:eastAsia="ru-RU"/>
        </w:rPr>
        <w:t>fetchall</w:t>
      </w:r>
      <w:proofErr w:type="spellEnd"/>
      <w:proofErr w:type="gramEnd"/>
      <w:r w:rsidRPr="0016447E">
        <w:rPr>
          <w:rFonts w:ascii="Consolas" w:eastAsia="Times New Roman" w:hAnsi="Consolas" w:cs="Courier New"/>
          <w:sz w:val="20"/>
          <w:szCs w:val="20"/>
          <w:lang w:eastAsia="ru-RU"/>
        </w:rPr>
        <w:t>()</w:t>
      </w:r>
      <w:r w:rsidRPr="001644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возвращает все полученные элементы. Существует еще </w:t>
      </w:r>
      <w:proofErr w:type="gramStart"/>
      <w:r w:rsidRPr="0016447E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 </w:t>
      </w:r>
      <w:r w:rsidRPr="0016447E">
        <w:rPr>
          <w:rFonts w:ascii="Consolas" w:eastAsia="Times New Roman" w:hAnsi="Consolas" w:cs="Courier New"/>
          <w:sz w:val="20"/>
          <w:szCs w:val="20"/>
          <w:lang w:eastAsia="ru-RU"/>
        </w:rPr>
        <w:t>.</w:t>
      </w:r>
      <w:proofErr w:type="spellStart"/>
      <w:r w:rsidRPr="0016447E">
        <w:rPr>
          <w:rFonts w:ascii="Consolas" w:eastAsia="Times New Roman" w:hAnsi="Consolas" w:cs="Courier New"/>
          <w:sz w:val="20"/>
          <w:szCs w:val="20"/>
          <w:lang w:eastAsia="ru-RU"/>
        </w:rPr>
        <w:t>fetchone</w:t>
      </w:r>
      <w:proofErr w:type="spellEnd"/>
      <w:proofErr w:type="gramEnd"/>
      <w:r w:rsidRPr="0016447E">
        <w:rPr>
          <w:rFonts w:ascii="Consolas" w:eastAsia="Times New Roman" w:hAnsi="Consolas" w:cs="Courier New"/>
          <w:sz w:val="20"/>
          <w:szCs w:val="20"/>
          <w:lang w:eastAsia="ru-RU"/>
        </w:rPr>
        <w:t>()</w:t>
      </w:r>
      <w:r w:rsidRPr="0016447E">
        <w:rPr>
          <w:rFonts w:ascii="Times New Roman" w:eastAsia="Times New Roman" w:hAnsi="Times New Roman" w:cs="Times New Roman"/>
          <w:sz w:val="24"/>
          <w:szCs w:val="24"/>
          <w:lang w:eastAsia="ru-RU"/>
        </w:rPr>
        <w:t>, возвращающий, как несложно догадаться, только первый элемент, и метод </w:t>
      </w:r>
      <w:r w:rsidRPr="0016447E">
        <w:rPr>
          <w:rFonts w:ascii="Consolas" w:eastAsia="Times New Roman" w:hAnsi="Consolas" w:cs="Courier New"/>
          <w:sz w:val="20"/>
          <w:szCs w:val="20"/>
          <w:lang w:eastAsia="ru-RU"/>
        </w:rPr>
        <w:t>.</w:t>
      </w:r>
      <w:proofErr w:type="spellStart"/>
      <w:r w:rsidRPr="0016447E">
        <w:rPr>
          <w:rFonts w:ascii="Consolas" w:eastAsia="Times New Roman" w:hAnsi="Consolas" w:cs="Courier New"/>
          <w:sz w:val="20"/>
          <w:szCs w:val="20"/>
          <w:lang w:eastAsia="ru-RU"/>
        </w:rPr>
        <w:t>fetchmany</w:t>
      </w:r>
      <w:proofErr w:type="spellEnd"/>
      <w:r w:rsidRPr="0016447E">
        <w:rPr>
          <w:rFonts w:ascii="Consolas" w:eastAsia="Times New Roman" w:hAnsi="Consolas" w:cs="Courier New"/>
          <w:sz w:val="20"/>
          <w:szCs w:val="20"/>
          <w:lang w:eastAsia="ru-RU"/>
        </w:rPr>
        <w:t>(n)</w:t>
      </w:r>
      <w:r w:rsidRPr="0016447E">
        <w:rPr>
          <w:rFonts w:ascii="Times New Roman" w:eastAsia="Times New Roman" w:hAnsi="Times New Roman" w:cs="Times New Roman"/>
          <w:sz w:val="24"/>
          <w:szCs w:val="24"/>
          <w:lang w:eastAsia="ru-RU"/>
        </w:rPr>
        <w:t>, возвращающий n первых записей.</w:t>
      </w:r>
    </w:p>
    <w:p w14:paraId="3E983C42" w14:textId="77777777" w:rsidR="0016447E" w:rsidRPr="0016447E" w:rsidRDefault="0016447E" w:rsidP="00E9231A">
      <w:pPr>
        <w:spacing w:before="120" w:after="240" w:line="240" w:lineRule="auto"/>
        <w:ind w:right="900" w:hanging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447E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запросов очень часто необходимо указывать какие-либо параметры, в нашем случае: год выпуска, продолжительность фильма и т. д. Для этого существует удобный синтаксис. Вместо значения в запросе указывается вопросительный знак, а затем вторым параметром в итерируемом объекте (чаще всего в кортеже) указываются необходимые значения для подстановки.</w:t>
      </w:r>
    </w:p>
    <w:p w14:paraId="714C7E93" w14:textId="77777777" w:rsidR="0016447E" w:rsidRPr="0016447E" w:rsidRDefault="0016447E" w:rsidP="00E923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 w:hanging="284"/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</w:pPr>
      <w:r w:rsidRPr="0016447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result </w:t>
      </w:r>
      <w:r w:rsidRPr="0016447E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16447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16447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cur</w:t>
      </w:r>
      <w:r w:rsidRPr="0016447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16447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execute</w:t>
      </w:r>
      <w:proofErr w:type="spellEnd"/>
      <w:proofErr w:type="gramEnd"/>
      <w:r w:rsidRPr="0016447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16447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"""SELECT * FROM films</w:t>
      </w:r>
    </w:p>
    <w:p w14:paraId="1EA0BC00" w14:textId="77777777" w:rsidR="0016447E" w:rsidRPr="0016447E" w:rsidRDefault="0016447E" w:rsidP="00E923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 w:hanging="284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16447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           WHERE year </w:t>
      </w:r>
      <w:proofErr w:type="gramStart"/>
      <w:r w:rsidRPr="0016447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= ?</w:t>
      </w:r>
      <w:proofErr w:type="gramEnd"/>
      <w:r w:rsidRPr="0016447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and duration &gt; ?"""</w:t>
      </w:r>
      <w:r w:rsidRPr="0016447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16447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16447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16447E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2010</w:t>
      </w:r>
      <w:r w:rsidRPr="0016447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16447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16447E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90</w:t>
      </w:r>
      <w:r w:rsidRPr="0016447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)).</w:t>
      </w:r>
      <w:proofErr w:type="spellStart"/>
      <w:r w:rsidRPr="0016447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fetchall</w:t>
      </w:r>
      <w:proofErr w:type="spellEnd"/>
      <w:r w:rsidRPr="0016447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14:paraId="17590360" w14:textId="77777777" w:rsidR="0016447E" w:rsidRPr="0016447E" w:rsidRDefault="0016447E" w:rsidP="00E9231A">
      <w:pPr>
        <w:spacing w:before="120" w:after="240" w:line="240" w:lineRule="auto"/>
        <w:ind w:right="900" w:hanging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447E">
        <w:rPr>
          <w:rFonts w:ascii="Times New Roman" w:eastAsia="Times New Roman" w:hAnsi="Times New Roman" w:cs="Times New Roman"/>
          <w:sz w:val="24"/>
          <w:szCs w:val="24"/>
          <w:lang w:eastAsia="ru-RU"/>
        </w:rPr>
        <w:t>Важно не забыть, что, если мы указываем кортеж из одного элемента, нам все равно необходимо после него поставить запятую.</w:t>
      </w:r>
    </w:p>
    <w:p w14:paraId="4CE33644" w14:textId="77777777" w:rsidR="0016447E" w:rsidRPr="0016447E" w:rsidRDefault="0016447E" w:rsidP="00E923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 w:hanging="284"/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</w:pPr>
      <w:r w:rsidRPr="0016447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result </w:t>
      </w:r>
      <w:r w:rsidRPr="0016447E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16447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16447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cur</w:t>
      </w:r>
      <w:r w:rsidRPr="0016447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16447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execute</w:t>
      </w:r>
      <w:proofErr w:type="spellEnd"/>
      <w:proofErr w:type="gramEnd"/>
      <w:r w:rsidRPr="0016447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16447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"""SELECT * FROM Films</w:t>
      </w:r>
    </w:p>
    <w:p w14:paraId="43A5B7FA" w14:textId="77777777" w:rsidR="0016447E" w:rsidRPr="0016447E" w:rsidRDefault="0016447E" w:rsidP="00E923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 w:hanging="284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16447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           </w:t>
      </w:r>
      <w:r w:rsidRPr="0016447E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WHERE </w:t>
      </w:r>
      <w:proofErr w:type="spellStart"/>
      <w:r w:rsidRPr="0016447E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year</w:t>
      </w:r>
      <w:proofErr w:type="spellEnd"/>
      <w:r w:rsidRPr="0016447E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</w:t>
      </w:r>
      <w:proofErr w:type="gramStart"/>
      <w:r w:rsidRPr="0016447E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= ?</w:t>
      </w:r>
      <w:proofErr w:type="gramEnd"/>
      <w:r w:rsidRPr="0016447E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"""</w:t>
      </w:r>
      <w:r w:rsidRPr="0016447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16447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16447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16447E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2009</w:t>
      </w:r>
      <w:r w:rsidRPr="0016447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,)).</w:t>
      </w:r>
      <w:proofErr w:type="spellStart"/>
      <w:r w:rsidRPr="0016447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fetchall</w:t>
      </w:r>
      <w:proofErr w:type="spellEnd"/>
      <w:r w:rsidRPr="0016447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14:paraId="478FD387" w14:textId="77777777" w:rsidR="0016447E" w:rsidRPr="0016447E" w:rsidRDefault="0016447E" w:rsidP="00E9231A">
      <w:pPr>
        <w:spacing w:before="120" w:after="240" w:line="240" w:lineRule="auto"/>
        <w:ind w:right="900" w:hanging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44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Давайте добавим к нашему приложению графический пользовательский интерфейс. Напишем программу, которая будет отображать результаты введенного запроса в таблице </w:t>
      </w:r>
      <w:proofErr w:type="spellStart"/>
      <w:r w:rsidRPr="0016447E">
        <w:rPr>
          <w:rFonts w:ascii="Times New Roman" w:eastAsia="Times New Roman" w:hAnsi="Times New Roman" w:cs="Times New Roman"/>
          <w:sz w:val="24"/>
          <w:szCs w:val="24"/>
          <w:lang w:eastAsia="ru-RU"/>
        </w:rPr>
        <w:t>QTableWidget</w:t>
      </w:r>
      <w:proofErr w:type="spellEnd"/>
      <w:r w:rsidRPr="0016447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3B2B67C" w14:textId="77777777" w:rsidR="0016447E" w:rsidRPr="0016447E" w:rsidRDefault="0016447E" w:rsidP="00E9231A">
      <w:pPr>
        <w:spacing w:before="120" w:after="240" w:line="240" w:lineRule="auto"/>
        <w:ind w:right="900" w:hanging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44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 помощью </w:t>
      </w:r>
      <w:proofErr w:type="spellStart"/>
      <w:r w:rsidRPr="0016447E">
        <w:rPr>
          <w:rFonts w:ascii="Times New Roman" w:eastAsia="Times New Roman" w:hAnsi="Times New Roman" w:cs="Times New Roman"/>
          <w:sz w:val="24"/>
          <w:szCs w:val="24"/>
          <w:lang w:eastAsia="ru-RU"/>
        </w:rPr>
        <w:t>QtDesigner</w:t>
      </w:r>
      <w:proofErr w:type="spellEnd"/>
      <w:r w:rsidRPr="001644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создадим интерфейс: поле для ввода запроса, таблица для отображения результатов и кнопка для запуска выполнения запроса. Работа с данными из таблицы базы данных с помощью виджета </w:t>
      </w:r>
      <w:proofErr w:type="spellStart"/>
      <w:r w:rsidRPr="0016447E">
        <w:rPr>
          <w:rFonts w:ascii="Times New Roman" w:eastAsia="Times New Roman" w:hAnsi="Times New Roman" w:cs="Times New Roman"/>
          <w:sz w:val="24"/>
          <w:szCs w:val="24"/>
          <w:lang w:eastAsia="ru-RU"/>
        </w:rPr>
        <w:t>QTableWidget</w:t>
      </w:r>
      <w:proofErr w:type="spellEnd"/>
      <w:r w:rsidRPr="001644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полностью аналогична тому, что мы рассматривали на прошлом уроке во время работы с .</w:t>
      </w:r>
      <w:proofErr w:type="spellStart"/>
      <w:r w:rsidRPr="0016447E">
        <w:rPr>
          <w:rFonts w:ascii="Times New Roman" w:eastAsia="Times New Roman" w:hAnsi="Times New Roman" w:cs="Times New Roman"/>
          <w:sz w:val="24"/>
          <w:szCs w:val="24"/>
          <w:lang w:eastAsia="ru-RU"/>
        </w:rPr>
        <w:t>csv</w:t>
      </w:r>
      <w:proofErr w:type="spellEnd"/>
      <w:r w:rsidRPr="0016447E">
        <w:rPr>
          <w:rFonts w:ascii="Times New Roman" w:eastAsia="Times New Roman" w:hAnsi="Times New Roman" w:cs="Times New Roman"/>
          <w:sz w:val="24"/>
          <w:szCs w:val="24"/>
          <w:lang w:eastAsia="ru-RU"/>
        </w:rPr>
        <w:t>-файлами.</w:t>
      </w:r>
    </w:p>
    <w:p w14:paraId="2A0FA816" w14:textId="6A3BBBC4" w:rsidR="0016447E" w:rsidRPr="0016447E" w:rsidRDefault="0016447E" w:rsidP="00E9231A">
      <w:pPr>
        <w:spacing w:line="240" w:lineRule="auto"/>
        <w:ind w:hanging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447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205D392" wp14:editId="1979A1AA">
            <wp:extent cx="5143500" cy="3467100"/>
            <wp:effectExtent l="0" t="0" r="0" b="0"/>
            <wp:docPr id="1" name="Рисунок 1" descr="https://yastatic.net/s3/lyceum/content/images/second-year/pyqt-6/qt-6-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yastatic.net/s3/lyceum/content/images/second-year/pyqt-6/qt-6-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02358" w14:textId="77777777" w:rsidR="0016447E" w:rsidRPr="0016447E" w:rsidRDefault="0016447E" w:rsidP="00E923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 w:hanging="284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16447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16447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sqlite3</w:t>
      </w:r>
    </w:p>
    <w:p w14:paraId="4148A828" w14:textId="77777777" w:rsidR="0016447E" w:rsidRPr="0016447E" w:rsidRDefault="0016447E" w:rsidP="00E923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 w:hanging="284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16447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16447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sys</w:t>
      </w:r>
    </w:p>
    <w:p w14:paraId="1B67E16C" w14:textId="77777777" w:rsidR="0016447E" w:rsidRPr="0016447E" w:rsidRDefault="0016447E" w:rsidP="00E923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 w:hanging="284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7B3FAC5F" w14:textId="77777777" w:rsidR="0016447E" w:rsidRPr="0016447E" w:rsidRDefault="0016447E" w:rsidP="00E923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 w:hanging="284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16447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from</w:t>
      </w:r>
      <w:r w:rsidRPr="0016447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PyQt5 </w:t>
      </w:r>
      <w:r w:rsidRPr="0016447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16447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16447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uic</w:t>
      </w:r>
      <w:proofErr w:type="spellEnd"/>
    </w:p>
    <w:p w14:paraId="54C4A4EF" w14:textId="77777777" w:rsidR="0016447E" w:rsidRPr="0016447E" w:rsidRDefault="0016447E" w:rsidP="00E923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 w:hanging="284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16447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from</w:t>
      </w:r>
      <w:r w:rsidRPr="0016447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PyQt5</w:t>
      </w:r>
      <w:r w:rsidRPr="0016447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16447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QtWidgets </w:t>
      </w:r>
      <w:r w:rsidRPr="0016447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16447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16447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QApplication</w:t>
      </w:r>
      <w:proofErr w:type="spellEnd"/>
    </w:p>
    <w:p w14:paraId="16F8385F" w14:textId="77777777" w:rsidR="0016447E" w:rsidRPr="0016447E" w:rsidRDefault="0016447E" w:rsidP="00E923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 w:hanging="284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16447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from</w:t>
      </w:r>
      <w:r w:rsidRPr="0016447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PyQt5</w:t>
      </w:r>
      <w:r w:rsidRPr="0016447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16447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QtWidgets </w:t>
      </w:r>
      <w:r w:rsidRPr="0016447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16447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16447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QMainWindow</w:t>
      </w:r>
      <w:proofErr w:type="spellEnd"/>
      <w:r w:rsidRPr="0016447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16447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16447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QTableWidgetItem</w:t>
      </w:r>
      <w:proofErr w:type="spellEnd"/>
    </w:p>
    <w:p w14:paraId="4B975C4B" w14:textId="77777777" w:rsidR="0016447E" w:rsidRPr="0016447E" w:rsidRDefault="0016447E" w:rsidP="00E923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 w:hanging="284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08BC838A" w14:textId="77777777" w:rsidR="0016447E" w:rsidRPr="0016447E" w:rsidRDefault="0016447E" w:rsidP="00E923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 w:hanging="284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430EF3E3" w14:textId="77777777" w:rsidR="0016447E" w:rsidRPr="0016447E" w:rsidRDefault="0016447E" w:rsidP="00E923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 w:hanging="284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16447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class</w:t>
      </w:r>
      <w:r w:rsidRPr="0016447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16447E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DBSample</w:t>
      </w:r>
      <w:proofErr w:type="spellEnd"/>
      <w:r w:rsidRPr="0016447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proofErr w:type="gramEnd"/>
      <w:r w:rsidRPr="0016447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QMainWindow</w:t>
      </w:r>
      <w:proofErr w:type="spellEnd"/>
      <w:r w:rsidRPr="0016447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14:paraId="2FAF327E" w14:textId="77777777" w:rsidR="0016447E" w:rsidRPr="0016447E" w:rsidRDefault="0016447E" w:rsidP="00E923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 w:hanging="284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16447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16447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r w:rsidRPr="0016447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16447E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__</w:t>
      </w:r>
      <w:proofErr w:type="spellStart"/>
      <w:r w:rsidRPr="0016447E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init</w:t>
      </w:r>
      <w:proofErr w:type="spellEnd"/>
      <w:r w:rsidRPr="0016447E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__</w:t>
      </w:r>
      <w:r w:rsidRPr="0016447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16447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16447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14:paraId="6F30DC3E" w14:textId="77777777" w:rsidR="0016447E" w:rsidRPr="0016447E" w:rsidRDefault="0016447E" w:rsidP="00E923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 w:hanging="284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16447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r w:rsidRPr="0016447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super</w:t>
      </w:r>
      <w:r w:rsidRPr="0016447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Start"/>
      <w:r w:rsidRPr="0016447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).</w:t>
      </w:r>
      <w:r w:rsidRPr="0016447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_</w:t>
      </w:r>
      <w:proofErr w:type="gramEnd"/>
      <w:r w:rsidRPr="0016447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_</w:t>
      </w:r>
      <w:proofErr w:type="spellStart"/>
      <w:r w:rsidRPr="0016447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init</w:t>
      </w:r>
      <w:proofErr w:type="spellEnd"/>
      <w:r w:rsidRPr="0016447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__</w:t>
      </w:r>
      <w:r w:rsidRPr="0016447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14:paraId="407E39DF" w14:textId="77777777" w:rsidR="0016447E" w:rsidRPr="0016447E" w:rsidRDefault="0016447E" w:rsidP="00E923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 w:hanging="284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16447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16447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uic</w:t>
      </w:r>
      <w:r w:rsidRPr="0016447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16447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loadUi</w:t>
      </w:r>
      <w:proofErr w:type="spellEnd"/>
      <w:proofErr w:type="gramEnd"/>
      <w:r w:rsidRPr="0016447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16447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'UI1.ui'</w:t>
      </w:r>
      <w:r w:rsidRPr="0016447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16447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self</w:t>
      </w:r>
      <w:r w:rsidRPr="0016447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457F09E3" w14:textId="77777777" w:rsidR="0016447E" w:rsidRPr="0016447E" w:rsidRDefault="0016447E" w:rsidP="00E923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 w:hanging="284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16447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16447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16447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16447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connection</w:t>
      </w:r>
      <w:proofErr w:type="spellEnd"/>
      <w:proofErr w:type="gramEnd"/>
      <w:r w:rsidRPr="0016447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16447E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16447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sqlite3</w:t>
      </w:r>
      <w:r w:rsidRPr="0016447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16447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connect</w:t>
      </w:r>
      <w:r w:rsidRPr="0016447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16447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proofErr w:type="spellStart"/>
      <w:r w:rsidRPr="0016447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films_db.sqlite</w:t>
      </w:r>
      <w:proofErr w:type="spellEnd"/>
      <w:r w:rsidRPr="0016447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16447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35AB1631" w14:textId="77777777" w:rsidR="0016447E" w:rsidRPr="0016447E" w:rsidRDefault="0016447E" w:rsidP="00E923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 w:hanging="284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16447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16447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16447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16447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pushButton</w:t>
      </w:r>
      <w:r w:rsidRPr="0016447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16447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clicked</w:t>
      </w:r>
      <w:proofErr w:type="gramEnd"/>
      <w:r w:rsidRPr="0016447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16447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connect</w:t>
      </w:r>
      <w:proofErr w:type="spellEnd"/>
      <w:r w:rsidRPr="0016447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r w:rsidRPr="0016447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16447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16447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select_data</w:t>
      </w:r>
      <w:proofErr w:type="spellEnd"/>
      <w:r w:rsidRPr="0016447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7F7F2FA3" w14:textId="77777777" w:rsidR="0016447E" w:rsidRPr="0016447E" w:rsidRDefault="0016447E" w:rsidP="00E923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 w:hanging="284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16447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r w:rsidRPr="0016447E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# По умолчанию будем выводить все данные из таблицы </w:t>
      </w:r>
      <w:proofErr w:type="spellStart"/>
      <w:r w:rsidRPr="0016447E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films</w:t>
      </w:r>
      <w:proofErr w:type="spellEnd"/>
    </w:p>
    <w:p w14:paraId="4D537840" w14:textId="77777777" w:rsidR="0016447E" w:rsidRPr="0016447E" w:rsidRDefault="0016447E" w:rsidP="00E923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 w:hanging="284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16447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proofErr w:type="spellStart"/>
      <w:proofErr w:type="gramStart"/>
      <w:r w:rsidRPr="0016447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16447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16447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textEdit</w:t>
      </w:r>
      <w:r w:rsidRPr="0016447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16447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setPlainText</w:t>
      </w:r>
      <w:proofErr w:type="spellEnd"/>
      <w:proofErr w:type="gramEnd"/>
      <w:r w:rsidRPr="0016447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16447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"SELECT * FROM films"</w:t>
      </w:r>
      <w:r w:rsidRPr="0016447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163908CB" w14:textId="77777777" w:rsidR="0016447E" w:rsidRPr="0016447E" w:rsidRDefault="0016447E" w:rsidP="00E923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 w:hanging="284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16447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16447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16447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16447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select</w:t>
      </w:r>
      <w:proofErr w:type="gramEnd"/>
      <w:r w:rsidRPr="0016447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_data</w:t>
      </w:r>
      <w:proofErr w:type="spellEnd"/>
      <w:r w:rsidRPr="0016447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14:paraId="2513098C" w14:textId="77777777" w:rsidR="0016447E" w:rsidRPr="0016447E" w:rsidRDefault="0016447E" w:rsidP="00E923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 w:hanging="284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6662035E" w14:textId="77777777" w:rsidR="0016447E" w:rsidRPr="0016447E" w:rsidRDefault="0016447E" w:rsidP="00E923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 w:hanging="284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16447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16447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r w:rsidRPr="0016447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16447E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select_data</w:t>
      </w:r>
      <w:proofErr w:type="spellEnd"/>
      <w:r w:rsidRPr="0016447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16447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16447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14:paraId="5928203D" w14:textId="77777777" w:rsidR="0016447E" w:rsidRPr="0016447E" w:rsidRDefault="0016447E" w:rsidP="00E923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 w:hanging="284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16447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r w:rsidRPr="0016447E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# Получим результат запроса, </w:t>
      </w:r>
    </w:p>
    <w:p w14:paraId="73699DFF" w14:textId="77777777" w:rsidR="0016447E" w:rsidRPr="0016447E" w:rsidRDefault="0016447E" w:rsidP="00E923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 w:hanging="284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16447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16447E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который ввели в текстовое поле</w:t>
      </w:r>
    </w:p>
    <w:p w14:paraId="35DF37AC" w14:textId="77777777" w:rsidR="0016447E" w:rsidRPr="0016447E" w:rsidRDefault="0016447E" w:rsidP="00E923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 w:hanging="284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16447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16447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query </w:t>
      </w:r>
      <w:r w:rsidRPr="0016447E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16447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16447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16447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16447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textEdit</w:t>
      </w:r>
      <w:r w:rsidRPr="0016447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16447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toPlainText</w:t>
      </w:r>
      <w:proofErr w:type="spellEnd"/>
      <w:proofErr w:type="gramEnd"/>
      <w:r w:rsidRPr="0016447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14:paraId="4F679B06" w14:textId="77777777" w:rsidR="0016447E" w:rsidRPr="0016447E" w:rsidRDefault="0016447E" w:rsidP="00E923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 w:hanging="284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16447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res </w:t>
      </w:r>
      <w:r w:rsidRPr="0016447E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16447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16447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16447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16447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connection</w:t>
      </w:r>
      <w:proofErr w:type="gramEnd"/>
      <w:r w:rsidRPr="0016447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16447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cursor</w:t>
      </w:r>
      <w:proofErr w:type="spellEnd"/>
      <w:r w:rsidRPr="0016447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().</w:t>
      </w:r>
      <w:r w:rsidRPr="0016447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execute</w:t>
      </w:r>
      <w:r w:rsidRPr="0016447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16447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query</w:t>
      </w:r>
      <w:r w:rsidRPr="0016447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).</w:t>
      </w:r>
      <w:proofErr w:type="spellStart"/>
      <w:r w:rsidRPr="0016447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fetchall</w:t>
      </w:r>
      <w:proofErr w:type="spellEnd"/>
      <w:r w:rsidRPr="0016447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14:paraId="54B31157" w14:textId="77777777" w:rsidR="0016447E" w:rsidRPr="0016447E" w:rsidRDefault="0016447E" w:rsidP="00E923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 w:hanging="284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16447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r w:rsidRPr="0016447E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# </w:t>
      </w:r>
      <w:r w:rsidRPr="0016447E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Заполним</w:t>
      </w:r>
      <w:r w:rsidRPr="0016447E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16447E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размеры</w:t>
      </w:r>
      <w:r w:rsidRPr="0016447E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16447E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таблицы</w:t>
      </w:r>
    </w:p>
    <w:p w14:paraId="74AD207A" w14:textId="77777777" w:rsidR="0016447E" w:rsidRPr="0016447E" w:rsidRDefault="0016447E" w:rsidP="00E923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 w:hanging="284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16447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16447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16447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16447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tableWidget</w:t>
      </w:r>
      <w:r w:rsidRPr="0016447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16447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setColumnCount</w:t>
      </w:r>
      <w:proofErr w:type="spellEnd"/>
      <w:proofErr w:type="gramEnd"/>
      <w:r w:rsidRPr="0016447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16447E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5</w:t>
      </w:r>
      <w:r w:rsidRPr="0016447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30C3DB69" w14:textId="77777777" w:rsidR="0016447E" w:rsidRPr="0016447E" w:rsidRDefault="0016447E" w:rsidP="00E923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 w:hanging="284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16447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16447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16447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16447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tableWidget</w:t>
      </w:r>
      <w:r w:rsidRPr="0016447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16447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setRowCount</w:t>
      </w:r>
      <w:proofErr w:type="spellEnd"/>
      <w:proofErr w:type="gramEnd"/>
      <w:r w:rsidRPr="0016447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16447E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16447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64C524FB" w14:textId="77777777" w:rsidR="0016447E" w:rsidRPr="0016447E" w:rsidRDefault="0016447E" w:rsidP="00E923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 w:hanging="284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16447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r w:rsidRPr="0016447E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# </w:t>
      </w:r>
      <w:r w:rsidRPr="0016447E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Заполняем</w:t>
      </w:r>
      <w:r w:rsidRPr="0016447E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16447E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таблицу</w:t>
      </w:r>
      <w:r w:rsidRPr="0016447E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16447E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элементами</w:t>
      </w:r>
    </w:p>
    <w:p w14:paraId="7A28A937" w14:textId="77777777" w:rsidR="0016447E" w:rsidRPr="0016447E" w:rsidRDefault="0016447E" w:rsidP="00E923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 w:hanging="284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16447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r w:rsidRPr="0016447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for</w:t>
      </w:r>
      <w:r w:rsidRPr="0016447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16447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16447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16447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row </w:t>
      </w:r>
      <w:r w:rsidRPr="0016447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in</w:t>
      </w:r>
      <w:r w:rsidRPr="0016447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16447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enumerate</w:t>
      </w:r>
      <w:r w:rsidRPr="0016447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16447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res</w:t>
      </w:r>
      <w:r w:rsidRPr="0016447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14:paraId="04F0A2BD" w14:textId="77777777" w:rsidR="0016447E" w:rsidRPr="0016447E" w:rsidRDefault="0016447E" w:rsidP="00E923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 w:hanging="284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16447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16447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16447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16447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tableWidget</w:t>
      </w:r>
      <w:r w:rsidRPr="0016447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16447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setRowCount</w:t>
      </w:r>
      <w:proofErr w:type="spellEnd"/>
      <w:proofErr w:type="gramEnd"/>
      <w:r w:rsidRPr="0016447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</w:p>
    <w:p w14:paraId="1E9FD499" w14:textId="77777777" w:rsidR="0016447E" w:rsidRPr="0016447E" w:rsidRDefault="0016447E" w:rsidP="00E923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 w:hanging="284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16447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        </w:t>
      </w:r>
      <w:proofErr w:type="spellStart"/>
      <w:proofErr w:type="gramStart"/>
      <w:r w:rsidRPr="0016447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16447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16447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tableWidget</w:t>
      </w:r>
      <w:r w:rsidRPr="0016447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16447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rowCount</w:t>
      </w:r>
      <w:proofErr w:type="spellEnd"/>
      <w:proofErr w:type="gramEnd"/>
      <w:r w:rsidRPr="0016447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  <w:r w:rsidRPr="0016447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16447E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+</w:t>
      </w:r>
      <w:r w:rsidRPr="0016447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16447E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  <w:r w:rsidRPr="0016447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74ABC44D" w14:textId="77777777" w:rsidR="0016447E" w:rsidRPr="0016447E" w:rsidRDefault="0016447E" w:rsidP="00E923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 w:hanging="284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16447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    </w:t>
      </w:r>
      <w:r w:rsidRPr="0016447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for</w:t>
      </w:r>
      <w:r w:rsidRPr="0016447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j</w:t>
      </w:r>
      <w:r w:rsidRPr="0016447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16447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16447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elem</w:t>
      </w:r>
      <w:proofErr w:type="spellEnd"/>
      <w:r w:rsidRPr="0016447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16447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in</w:t>
      </w:r>
      <w:r w:rsidRPr="0016447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16447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enumerate</w:t>
      </w:r>
      <w:r w:rsidRPr="0016447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16447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row</w:t>
      </w:r>
      <w:r w:rsidRPr="0016447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14:paraId="7C96AC30" w14:textId="77777777" w:rsidR="0016447E" w:rsidRPr="0016447E" w:rsidRDefault="0016447E" w:rsidP="00E923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 w:hanging="284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16447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        </w:t>
      </w:r>
      <w:proofErr w:type="spellStart"/>
      <w:proofErr w:type="gramStart"/>
      <w:r w:rsidRPr="0016447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16447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16447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tableWidget</w:t>
      </w:r>
      <w:r w:rsidRPr="0016447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16447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setItem</w:t>
      </w:r>
      <w:proofErr w:type="spellEnd"/>
      <w:proofErr w:type="gramEnd"/>
      <w:r w:rsidRPr="0016447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</w:p>
    <w:p w14:paraId="3B58B522" w14:textId="77777777" w:rsidR="0016447E" w:rsidRPr="0016447E" w:rsidRDefault="0016447E" w:rsidP="00E923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 w:hanging="284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16447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            </w:t>
      </w:r>
      <w:proofErr w:type="spellStart"/>
      <w:r w:rsidRPr="0016447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16447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16447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j</w:t>
      </w:r>
      <w:r w:rsidRPr="0016447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16447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16447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QTableWidgetItem</w:t>
      </w:r>
      <w:proofErr w:type="spellEnd"/>
      <w:r w:rsidRPr="0016447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16447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str</w:t>
      </w:r>
      <w:r w:rsidRPr="0016447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r w:rsidRPr="0016447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elem</w:t>
      </w:r>
      <w:proofErr w:type="spellEnd"/>
      <w:r w:rsidRPr="0016447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)))</w:t>
      </w:r>
    </w:p>
    <w:p w14:paraId="5529B164" w14:textId="77777777" w:rsidR="0016447E" w:rsidRPr="0016447E" w:rsidRDefault="0016447E" w:rsidP="00E923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 w:hanging="284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3B873394" w14:textId="77777777" w:rsidR="0016447E" w:rsidRPr="0016447E" w:rsidRDefault="0016447E" w:rsidP="00E923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 w:hanging="284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16447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proofErr w:type="spellStart"/>
      <w:r w:rsidRPr="0016447E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</w:t>
      </w:r>
      <w:proofErr w:type="spellEnd"/>
      <w:r w:rsidRPr="0016447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16447E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closeEvent</w:t>
      </w:r>
      <w:proofErr w:type="spellEnd"/>
      <w:r w:rsidRPr="0016447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spellStart"/>
      <w:proofErr w:type="gramEnd"/>
      <w:r w:rsidRPr="0016447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self</w:t>
      </w:r>
      <w:proofErr w:type="spellEnd"/>
      <w:r w:rsidRPr="0016447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16447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16447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event</w:t>
      </w:r>
      <w:proofErr w:type="spellEnd"/>
      <w:r w:rsidRPr="0016447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14:paraId="4CD27DF8" w14:textId="77777777" w:rsidR="0016447E" w:rsidRPr="0016447E" w:rsidRDefault="0016447E" w:rsidP="00E923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 w:hanging="284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16447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16447E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# При закрытии формы закроем и наше соединение </w:t>
      </w:r>
    </w:p>
    <w:p w14:paraId="42377EB1" w14:textId="77777777" w:rsidR="0016447E" w:rsidRPr="0016447E" w:rsidRDefault="0016447E" w:rsidP="00E923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 w:hanging="284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16447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16447E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# </w:t>
      </w:r>
      <w:r w:rsidRPr="0016447E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с</w:t>
      </w:r>
      <w:r w:rsidRPr="0016447E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16447E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базой</w:t>
      </w:r>
      <w:r w:rsidRPr="0016447E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16447E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данных</w:t>
      </w:r>
    </w:p>
    <w:p w14:paraId="66041FD8" w14:textId="77777777" w:rsidR="0016447E" w:rsidRPr="0016447E" w:rsidRDefault="0016447E" w:rsidP="00E923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 w:hanging="284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16447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16447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16447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16447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connection</w:t>
      </w:r>
      <w:proofErr w:type="gramEnd"/>
      <w:r w:rsidRPr="0016447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16447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close</w:t>
      </w:r>
      <w:proofErr w:type="spellEnd"/>
      <w:r w:rsidRPr="0016447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14:paraId="47468F9D" w14:textId="77777777" w:rsidR="0016447E" w:rsidRPr="0016447E" w:rsidRDefault="0016447E" w:rsidP="00E923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 w:hanging="284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79005452" w14:textId="77777777" w:rsidR="0016447E" w:rsidRPr="0016447E" w:rsidRDefault="0016447E" w:rsidP="00E923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 w:hanging="284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1CAFC946" w14:textId="77777777" w:rsidR="0016447E" w:rsidRPr="0016447E" w:rsidRDefault="0016447E" w:rsidP="00E923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 w:hanging="284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16447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if</w:t>
      </w:r>
      <w:r w:rsidRPr="0016447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__name__ </w:t>
      </w:r>
      <w:r w:rsidRPr="0016447E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==</w:t>
      </w:r>
      <w:r w:rsidRPr="0016447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16447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'__main__'</w:t>
      </w:r>
      <w:r w:rsidRPr="0016447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</w:p>
    <w:p w14:paraId="1EC94318" w14:textId="77777777" w:rsidR="0016447E" w:rsidRPr="0016447E" w:rsidRDefault="0016447E" w:rsidP="00E923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 w:hanging="284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16447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app </w:t>
      </w:r>
      <w:r w:rsidRPr="0016447E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16447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16447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QApplication</w:t>
      </w:r>
      <w:proofErr w:type="spellEnd"/>
      <w:r w:rsidRPr="0016447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proofErr w:type="gramStart"/>
      <w:r w:rsidRPr="0016447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sys</w:t>
      </w:r>
      <w:r w:rsidRPr="0016447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16447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argv</w:t>
      </w:r>
      <w:proofErr w:type="spellEnd"/>
      <w:proofErr w:type="gramEnd"/>
      <w:r w:rsidRPr="0016447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2A1FC032" w14:textId="77777777" w:rsidR="0016447E" w:rsidRPr="0016447E" w:rsidRDefault="0016447E" w:rsidP="00E923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 w:hanging="284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16447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ex </w:t>
      </w:r>
      <w:r w:rsidRPr="0016447E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16447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16447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DBSample</w:t>
      </w:r>
      <w:proofErr w:type="spellEnd"/>
      <w:r w:rsidRPr="0016447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16447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1F1CF4CA" w14:textId="77777777" w:rsidR="0016447E" w:rsidRPr="0016447E" w:rsidRDefault="0016447E" w:rsidP="00E923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 w:hanging="284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16447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16447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ex</w:t>
      </w:r>
      <w:r w:rsidRPr="0016447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16447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show</w:t>
      </w:r>
      <w:proofErr w:type="spellEnd"/>
      <w:proofErr w:type="gramEnd"/>
      <w:r w:rsidRPr="0016447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14:paraId="34E7ACD2" w14:textId="77777777" w:rsidR="0016447E" w:rsidRPr="0016447E" w:rsidRDefault="0016447E" w:rsidP="00E923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 w:hanging="284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16447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16447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sys</w:t>
      </w:r>
      <w:r w:rsidRPr="0016447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16447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exit</w:t>
      </w:r>
      <w:proofErr w:type="spellEnd"/>
      <w:proofErr w:type="gramEnd"/>
      <w:r w:rsidRPr="0016447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r w:rsidRPr="0016447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app</w:t>
      </w:r>
      <w:r w:rsidRPr="0016447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16447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exec</w:t>
      </w:r>
      <w:proofErr w:type="spellEnd"/>
      <w:r w:rsidRPr="0016447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())</w:t>
      </w:r>
    </w:p>
    <w:p w14:paraId="36DDBA0C" w14:textId="77777777" w:rsidR="0016447E" w:rsidRPr="0016447E" w:rsidRDefault="0016447E" w:rsidP="00E9231A">
      <w:pPr>
        <w:spacing w:after="0" w:line="240" w:lineRule="auto"/>
        <w:ind w:right="900" w:hanging="284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6447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lastRenderedPageBreak/>
        <w:t xml:space="preserve">Возможности </w:t>
      </w:r>
      <w:proofErr w:type="spellStart"/>
      <w:r w:rsidRPr="0016447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PyQT</w:t>
      </w:r>
      <w:proofErr w:type="spellEnd"/>
      <w:r w:rsidRPr="0016447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по работе с базами данных</w:t>
      </w:r>
    </w:p>
    <w:p w14:paraId="73373C51" w14:textId="77777777" w:rsidR="0016447E" w:rsidRPr="0016447E" w:rsidRDefault="0016447E" w:rsidP="00E9231A">
      <w:pPr>
        <w:spacing w:before="120" w:after="240" w:line="240" w:lineRule="auto"/>
        <w:ind w:right="900" w:hanging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447E">
        <w:rPr>
          <w:rFonts w:ascii="Times New Roman" w:eastAsia="Times New Roman" w:hAnsi="Times New Roman" w:cs="Times New Roman"/>
          <w:sz w:val="24"/>
          <w:szCs w:val="24"/>
          <w:lang w:eastAsia="ru-RU"/>
        </w:rPr>
        <w:t>В курсе мы и дальше будем говорить про работу с базами данных как можно более обще, но нельзя не отметить то, что у </w:t>
      </w:r>
      <w:proofErr w:type="spellStart"/>
      <w:r w:rsidRPr="0016447E">
        <w:rPr>
          <w:rFonts w:ascii="Times New Roman" w:eastAsia="Times New Roman" w:hAnsi="Times New Roman" w:cs="Times New Roman"/>
          <w:sz w:val="24"/>
          <w:szCs w:val="24"/>
          <w:lang w:eastAsia="ru-RU"/>
        </w:rPr>
        <w:t>PyQT</w:t>
      </w:r>
      <w:proofErr w:type="spellEnd"/>
      <w:r w:rsidRPr="001644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(как и у некоторых других больших библиотек) есть своя универсальная надстройка для работы с БД — модуль PyQt5.QtSql. Рассмотрим простейший пример: отобразим все данные из таблицы </w:t>
      </w:r>
      <w:proofErr w:type="spellStart"/>
      <w:r w:rsidRPr="0016447E">
        <w:rPr>
          <w:rFonts w:ascii="Times New Roman" w:eastAsia="Times New Roman" w:hAnsi="Times New Roman" w:cs="Times New Roman"/>
          <w:sz w:val="24"/>
          <w:szCs w:val="24"/>
          <w:lang w:eastAsia="ru-RU"/>
        </w:rPr>
        <w:t>films</w:t>
      </w:r>
      <w:proofErr w:type="spellEnd"/>
      <w:r w:rsidRPr="0016447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911E717" w14:textId="77777777" w:rsidR="0016447E" w:rsidRPr="0016447E" w:rsidRDefault="0016447E" w:rsidP="00E923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 w:hanging="284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16447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16447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sys</w:t>
      </w:r>
    </w:p>
    <w:p w14:paraId="2EDB13FB" w14:textId="77777777" w:rsidR="0016447E" w:rsidRPr="0016447E" w:rsidRDefault="0016447E" w:rsidP="00E923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 w:hanging="284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259A479F" w14:textId="77777777" w:rsidR="0016447E" w:rsidRPr="0016447E" w:rsidRDefault="0016447E" w:rsidP="00E923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 w:hanging="284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16447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from</w:t>
      </w:r>
      <w:r w:rsidRPr="0016447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PyQt5</w:t>
      </w:r>
      <w:r w:rsidRPr="0016447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16447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QtSql </w:t>
      </w:r>
      <w:r w:rsidRPr="0016447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16447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16447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QSqlDatabase</w:t>
      </w:r>
      <w:proofErr w:type="spellEnd"/>
      <w:r w:rsidRPr="0016447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16447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16447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QSqlTableModel</w:t>
      </w:r>
      <w:proofErr w:type="spellEnd"/>
    </w:p>
    <w:p w14:paraId="2ABA6486" w14:textId="77777777" w:rsidR="0016447E" w:rsidRPr="0016447E" w:rsidRDefault="0016447E" w:rsidP="00E923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 w:hanging="284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16447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from</w:t>
      </w:r>
      <w:r w:rsidRPr="0016447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PyQt5</w:t>
      </w:r>
      <w:r w:rsidRPr="0016447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16447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QtWidgets </w:t>
      </w:r>
      <w:r w:rsidRPr="0016447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16447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16447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QWidget</w:t>
      </w:r>
      <w:proofErr w:type="spellEnd"/>
      <w:r w:rsidRPr="0016447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16447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16447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QTableView</w:t>
      </w:r>
      <w:proofErr w:type="spellEnd"/>
      <w:r w:rsidRPr="0016447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16447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16447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QApplication</w:t>
      </w:r>
      <w:proofErr w:type="spellEnd"/>
    </w:p>
    <w:p w14:paraId="4BAF2047" w14:textId="77777777" w:rsidR="0016447E" w:rsidRPr="0016447E" w:rsidRDefault="0016447E" w:rsidP="00E923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 w:hanging="284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18761518" w14:textId="77777777" w:rsidR="0016447E" w:rsidRPr="0016447E" w:rsidRDefault="0016447E" w:rsidP="00E923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 w:hanging="284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0513F045" w14:textId="77777777" w:rsidR="0016447E" w:rsidRPr="0016447E" w:rsidRDefault="0016447E" w:rsidP="00E923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 w:hanging="284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16447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class</w:t>
      </w:r>
      <w:r w:rsidRPr="0016447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16447E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Example</w:t>
      </w:r>
      <w:r w:rsidRPr="0016447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proofErr w:type="gramEnd"/>
      <w:r w:rsidRPr="0016447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QWidget</w:t>
      </w:r>
      <w:proofErr w:type="spellEnd"/>
      <w:r w:rsidRPr="0016447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14:paraId="68F54388" w14:textId="77777777" w:rsidR="0016447E" w:rsidRPr="0016447E" w:rsidRDefault="0016447E" w:rsidP="00E923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 w:hanging="284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16447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16447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r w:rsidRPr="0016447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16447E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__</w:t>
      </w:r>
      <w:proofErr w:type="spellStart"/>
      <w:r w:rsidRPr="0016447E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init</w:t>
      </w:r>
      <w:proofErr w:type="spellEnd"/>
      <w:r w:rsidRPr="0016447E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__</w:t>
      </w:r>
      <w:r w:rsidRPr="0016447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16447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16447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14:paraId="242CA8A7" w14:textId="77777777" w:rsidR="0016447E" w:rsidRPr="0016447E" w:rsidRDefault="0016447E" w:rsidP="00E923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 w:hanging="284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16447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r w:rsidRPr="0016447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super</w:t>
      </w:r>
      <w:r w:rsidRPr="0016447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Start"/>
      <w:r w:rsidRPr="0016447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).</w:t>
      </w:r>
      <w:r w:rsidRPr="0016447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_</w:t>
      </w:r>
      <w:proofErr w:type="gramEnd"/>
      <w:r w:rsidRPr="0016447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_</w:t>
      </w:r>
      <w:proofErr w:type="spellStart"/>
      <w:r w:rsidRPr="0016447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init</w:t>
      </w:r>
      <w:proofErr w:type="spellEnd"/>
      <w:r w:rsidRPr="0016447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__</w:t>
      </w:r>
      <w:r w:rsidRPr="0016447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14:paraId="604EC5E3" w14:textId="77777777" w:rsidR="0016447E" w:rsidRPr="0016447E" w:rsidRDefault="0016447E" w:rsidP="00E923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 w:hanging="284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16447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16447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16447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16447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initUI</w:t>
      </w:r>
      <w:proofErr w:type="spellEnd"/>
      <w:proofErr w:type="gramEnd"/>
      <w:r w:rsidRPr="0016447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14:paraId="490A90A6" w14:textId="77777777" w:rsidR="0016447E" w:rsidRPr="0016447E" w:rsidRDefault="0016447E" w:rsidP="00E923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 w:hanging="284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355BFB75" w14:textId="77777777" w:rsidR="0016447E" w:rsidRPr="0016447E" w:rsidRDefault="0016447E" w:rsidP="00E923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 w:hanging="284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16447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16447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r w:rsidRPr="0016447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16447E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initUI</w:t>
      </w:r>
      <w:proofErr w:type="spellEnd"/>
      <w:r w:rsidRPr="0016447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16447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16447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14:paraId="24CA9877" w14:textId="77777777" w:rsidR="0016447E" w:rsidRPr="0016447E" w:rsidRDefault="0016447E" w:rsidP="00E923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 w:hanging="284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16447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r w:rsidRPr="0016447E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# </w:t>
      </w:r>
      <w:r w:rsidRPr="0016447E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Зададим</w:t>
      </w:r>
      <w:r w:rsidRPr="0016447E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16447E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тип</w:t>
      </w:r>
      <w:r w:rsidRPr="0016447E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16447E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базы</w:t>
      </w:r>
      <w:r w:rsidRPr="0016447E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16447E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данных</w:t>
      </w:r>
    </w:p>
    <w:p w14:paraId="0B47C25C" w14:textId="77777777" w:rsidR="0016447E" w:rsidRPr="0016447E" w:rsidRDefault="0016447E" w:rsidP="00E923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 w:hanging="284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16447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16447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db</w:t>
      </w:r>
      <w:proofErr w:type="spellEnd"/>
      <w:r w:rsidRPr="0016447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16447E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16447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16447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QSqlDatabase</w:t>
      </w:r>
      <w:r w:rsidRPr="0016447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16447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addDatabase</w:t>
      </w:r>
      <w:proofErr w:type="spellEnd"/>
      <w:r w:rsidRPr="0016447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16447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'QSQLITE'</w:t>
      </w:r>
      <w:r w:rsidRPr="0016447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5AF7EE94" w14:textId="77777777" w:rsidR="0016447E" w:rsidRPr="0016447E" w:rsidRDefault="0016447E" w:rsidP="00E923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 w:hanging="284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16447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r w:rsidRPr="0016447E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# </w:t>
      </w:r>
      <w:r w:rsidRPr="0016447E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Укажем</w:t>
      </w:r>
      <w:r w:rsidRPr="0016447E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16447E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имя</w:t>
      </w:r>
      <w:r w:rsidRPr="0016447E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16447E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базы</w:t>
      </w:r>
      <w:r w:rsidRPr="0016447E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16447E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данных</w:t>
      </w:r>
    </w:p>
    <w:p w14:paraId="74889594" w14:textId="77777777" w:rsidR="0016447E" w:rsidRPr="0016447E" w:rsidRDefault="0016447E" w:rsidP="00E923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 w:hanging="284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16447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16447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db</w:t>
      </w:r>
      <w:r w:rsidRPr="0016447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16447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setDatabaseName</w:t>
      </w:r>
      <w:proofErr w:type="spellEnd"/>
      <w:proofErr w:type="gramEnd"/>
      <w:r w:rsidRPr="0016447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16447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proofErr w:type="spellStart"/>
      <w:r w:rsidRPr="0016447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films_db.sqlite</w:t>
      </w:r>
      <w:proofErr w:type="spellEnd"/>
      <w:r w:rsidRPr="0016447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16447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36DF4B99" w14:textId="77777777" w:rsidR="0016447E" w:rsidRPr="0016447E" w:rsidRDefault="0016447E" w:rsidP="00E923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 w:hanging="284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16447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r w:rsidRPr="0016447E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И откроем подключение</w:t>
      </w:r>
    </w:p>
    <w:p w14:paraId="2F63F7BD" w14:textId="77777777" w:rsidR="0016447E" w:rsidRPr="0016447E" w:rsidRDefault="0016447E" w:rsidP="00E923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 w:hanging="284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16447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proofErr w:type="spellStart"/>
      <w:proofErr w:type="gramStart"/>
      <w:r w:rsidRPr="0016447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db</w:t>
      </w:r>
      <w:r w:rsidRPr="0016447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16447E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open</w:t>
      </w:r>
      <w:proofErr w:type="spellEnd"/>
      <w:proofErr w:type="gramEnd"/>
      <w:r w:rsidRPr="0016447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14:paraId="2923C841" w14:textId="77777777" w:rsidR="0016447E" w:rsidRPr="0016447E" w:rsidRDefault="0016447E" w:rsidP="00E923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 w:hanging="284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5CC64119" w14:textId="77777777" w:rsidR="0016447E" w:rsidRPr="0016447E" w:rsidRDefault="0016447E" w:rsidP="00E923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 w:hanging="284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16447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16447E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# </w:t>
      </w:r>
      <w:proofErr w:type="spellStart"/>
      <w:r w:rsidRPr="0016447E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QTableView</w:t>
      </w:r>
      <w:proofErr w:type="spellEnd"/>
      <w:r w:rsidRPr="0016447E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 - виджет для отображения данных из базы</w:t>
      </w:r>
    </w:p>
    <w:p w14:paraId="3CBC53F8" w14:textId="77777777" w:rsidR="0016447E" w:rsidRPr="0016447E" w:rsidRDefault="0016447E" w:rsidP="00E923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 w:hanging="284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16447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16447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view </w:t>
      </w:r>
      <w:r w:rsidRPr="0016447E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16447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16447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QTableView</w:t>
      </w:r>
      <w:proofErr w:type="spellEnd"/>
      <w:r w:rsidRPr="0016447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16447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16447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1FEE1C8C" w14:textId="77777777" w:rsidR="0016447E" w:rsidRPr="0016447E" w:rsidRDefault="0016447E" w:rsidP="00E923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 w:hanging="284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16447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r w:rsidRPr="0016447E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# </w:t>
      </w:r>
      <w:r w:rsidRPr="0016447E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Создадим</w:t>
      </w:r>
      <w:r w:rsidRPr="0016447E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16447E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объект</w:t>
      </w:r>
      <w:r w:rsidRPr="0016447E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proofErr w:type="spellStart"/>
      <w:r w:rsidRPr="0016447E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QSqlTableModel</w:t>
      </w:r>
      <w:proofErr w:type="spellEnd"/>
      <w:r w:rsidRPr="0016447E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,</w:t>
      </w:r>
    </w:p>
    <w:p w14:paraId="0CC9FD54" w14:textId="77777777" w:rsidR="0016447E" w:rsidRPr="0016447E" w:rsidRDefault="0016447E" w:rsidP="00E923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 w:hanging="284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16447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r w:rsidRPr="0016447E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зададим таблицу, с которой он будет работать,</w:t>
      </w:r>
    </w:p>
    <w:p w14:paraId="3C084A85" w14:textId="77777777" w:rsidR="0016447E" w:rsidRPr="0016447E" w:rsidRDefault="0016447E" w:rsidP="00E923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 w:hanging="284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16447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16447E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 и выберем все данные</w:t>
      </w:r>
    </w:p>
    <w:p w14:paraId="251FA357" w14:textId="77777777" w:rsidR="0016447E" w:rsidRPr="0016447E" w:rsidRDefault="0016447E" w:rsidP="00E923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 w:hanging="284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16447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lastRenderedPageBreak/>
        <w:t xml:space="preserve">        </w:t>
      </w:r>
      <w:proofErr w:type="spellStart"/>
      <w:r w:rsidRPr="0016447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model</w:t>
      </w:r>
      <w:proofErr w:type="spellEnd"/>
      <w:r w:rsidRPr="0016447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16447E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16447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16447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QSqlTableModel</w:t>
      </w:r>
      <w:proofErr w:type="spellEnd"/>
      <w:r w:rsidRPr="0016447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spellStart"/>
      <w:proofErr w:type="gramEnd"/>
      <w:r w:rsidRPr="0016447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self</w:t>
      </w:r>
      <w:proofErr w:type="spellEnd"/>
      <w:r w:rsidRPr="0016447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16447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16447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db</w:t>
      </w:r>
      <w:proofErr w:type="spellEnd"/>
      <w:r w:rsidRPr="0016447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49C9FDF9" w14:textId="77777777" w:rsidR="0016447E" w:rsidRPr="0016447E" w:rsidRDefault="0016447E" w:rsidP="00E923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 w:hanging="284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16447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proofErr w:type="spellStart"/>
      <w:proofErr w:type="gramStart"/>
      <w:r w:rsidRPr="0016447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model</w:t>
      </w:r>
      <w:r w:rsidRPr="0016447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16447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setTable</w:t>
      </w:r>
      <w:proofErr w:type="spellEnd"/>
      <w:proofErr w:type="gramEnd"/>
      <w:r w:rsidRPr="0016447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16447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'films'</w:t>
      </w:r>
      <w:r w:rsidRPr="0016447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65210A3A" w14:textId="77777777" w:rsidR="0016447E" w:rsidRPr="0016447E" w:rsidRDefault="0016447E" w:rsidP="00E923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 w:hanging="284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16447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16447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model</w:t>
      </w:r>
      <w:r w:rsidRPr="0016447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16447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select</w:t>
      </w:r>
      <w:proofErr w:type="spellEnd"/>
      <w:proofErr w:type="gramEnd"/>
      <w:r w:rsidRPr="0016447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14:paraId="3F924BEE" w14:textId="77777777" w:rsidR="0016447E" w:rsidRPr="0016447E" w:rsidRDefault="0016447E" w:rsidP="00E923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 w:hanging="284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6A77C2C6" w14:textId="77777777" w:rsidR="0016447E" w:rsidRPr="0016447E" w:rsidRDefault="0016447E" w:rsidP="00E923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 w:hanging="284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16447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r w:rsidRPr="0016447E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Для отображения данных на виджете</w:t>
      </w:r>
    </w:p>
    <w:p w14:paraId="0F78138E" w14:textId="77777777" w:rsidR="0016447E" w:rsidRPr="0016447E" w:rsidRDefault="0016447E" w:rsidP="00E923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 w:hanging="284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16447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16447E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свяжем его и нашу модель данных</w:t>
      </w:r>
    </w:p>
    <w:p w14:paraId="0C92D81A" w14:textId="77777777" w:rsidR="0016447E" w:rsidRPr="0016447E" w:rsidRDefault="0016447E" w:rsidP="00E923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 w:hanging="284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16447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proofErr w:type="spellStart"/>
      <w:proofErr w:type="gramStart"/>
      <w:r w:rsidRPr="0016447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view</w:t>
      </w:r>
      <w:r w:rsidRPr="0016447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16447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setModel</w:t>
      </w:r>
      <w:proofErr w:type="spellEnd"/>
      <w:proofErr w:type="gramEnd"/>
      <w:r w:rsidRPr="0016447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spellStart"/>
      <w:r w:rsidRPr="0016447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model</w:t>
      </w:r>
      <w:proofErr w:type="spellEnd"/>
      <w:r w:rsidRPr="0016447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787902AE" w14:textId="77777777" w:rsidR="0016447E" w:rsidRPr="0016447E" w:rsidRDefault="0016447E" w:rsidP="00E923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 w:hanging="284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16447E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proofErr w:type="spellStart"/>
      <w:proofErr w:type="gramStart"/>
      <w:r w:rsidRPr="0016447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view</w:t>
      </w:r>
      <w:r w:rsidRPr="0016447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16447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move</w:t>
      </w:r>
      <w:proofErr w:type="spellEnd"/>
      <w:proofErr w:type="gramEnd"/>
      <w:r w:rsidRPr="0016447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16447E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10</w:t>
      </w:r>
      <w:r w:rsidRPr="0016447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16447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16447E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10</w:t>
      </w:r>
      <w:r w:rsidRPr="0016447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5568D7FA" w14:textId="77777777" w:rsidR="0016447E" w:rsidRPr="0016447E" w:rsidRDefault="0016447E" w:rsidP="00E923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 w:hanging="284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16447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16447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view</w:t>
      </w:r>
      <w:r w:rsidRPr="0016447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16447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resize</w:t>
      </w:r>
      <w:proofErr w:type="spellEnd"/>
      <w:proofErr w:type="gramEnd"/>
      <w:r w:rsidRPr="0016447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16447E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617</w:t>
      </w:r>
      <w:r w:rsidRPr="0016447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16447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16447E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315</w:t>
      </w:r>
      <w:r w:rsidRPr="0016447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32327AF2" w14:textId="77777777" w:rsidR="0016447E" w:rsidRPr="0016447E" w:rsidRDefault="0016447E" w:rsidP="00E923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 w:hanging="284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55A369AF" w14:textId="77777777" w:rsidR="0016447E" w:rsidRPr="0016447E" w:rsidRDefault="0016447E" w:rsidP="00E923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 w:hanging="284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16447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16447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16447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16447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setGeometry</w:t>
      </w:r>
      <w:proofErr w:type="spellEnd"/>
      <w:proofErr w:type="gramEnd"/>
      <w:r w:rsidRPr="0016447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16447E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300</w:t>
      </w:r>
      <w:r w:rsidRPr="0016447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16447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16447E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100</w:t>
      </w:r>
      <w:r w:rsidRPr="0016447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16447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16447E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650</w:t>
      </w:r>
      <w:r w:rsidRPr="0016447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16447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16447E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450</w:t>
      </w:r>
      <w:r w:rsidRPr="0016447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791A3B42" w14:textId="77777777" w:rsidR="0016447E" w:rsidRPr="0016447E" w:rsidRDefault="0016447E" w:rsidP="00E923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 w:hanging="284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16447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16447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16447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16447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setWindowTitle</w:t>
      </w:r>
      <w:proofErr w:type="spellEnd"/>
      <w:proofErr w:type="gramEnd"/>
      <w:r w:rsidRPr="0016447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16447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16447E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Пример</w:t>
      </w:r>
      <w:r w:rsidRPr="0016447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16447E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работы</w:t>
      </w:r>
      <w:r w:rsidRPr="0016447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16447E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с</w:t>
      </w:r>
      <w:r w:rsidRPr="0016447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proofErr w:type="spellStart"/>
      <w:r w:rsidRPr="0016447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QtSql</w:t>
      </w:r>
      <w:proofErr w:type="spellEnd"/>
      <w:r w:rsidRPr="0016447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16447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7E604743" w14:textId="77777777" w:rsidR="0016447E" w:rsidRPr="0016447E" w:rsidRDefault="0016447E" w:rsidP="00E923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 w:hanging="284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4E9AD1F2" w14:textId="77777777" w:rsidR="0016447E" w:rsidRPr="0016447E" w:rsidRDefault="0016447E" w:rsidP="00E923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 w:hanging="284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24750D74" w14:textId="77777777" w:rsidR="0016447E" w:rsidRPr="0016447E" w:rsidRDefault="0016447E" w:rsidP="00E923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 w:hanging="284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16447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if</w:t>
      </w:r>
      <w:r w:rsidRPr="0016447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__name__ </w:t>
      </w:r>
      <w:r w:rsidRPr="0016447E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==</w:t>
      </w:r>
      <w:r w:rsidRPr="0016447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16447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'__main__'</w:t>
      </w:r>
      <w:r w:rsidRPr="0016447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</w:p>
    <w:p w14:paraId="3991DB21" w14:textId="77777777" w:rsidR="0016447E" w:rsidRPr="0016447E" w:rsidRDefault="0016447E" w:rsidP="00E923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 w:hanging="284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16447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app </w:t>
      </w:r>
      <w:r w:rsidRPr="0016447E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16447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16447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QApplication</w:t>
      </w:r>
      <w:proofErr w:type="spellEnd"/>
      <w:r w:rsidRPr="0016447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proofErr w:type="gramStart"/>
      <w:r w:rsidRPr="0016447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sys</w:t>
      </w:r>
      <w:r w:rsidRPr="0016447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16447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argv</w:t>
      </w:r>
      <w:proofErr w:type="spellEnd"/>
      <w:proofErr w:type="gramEnd"/>
      <w:r w:rsidRPr="0016447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2B905F79" w14:textId="77777777" w:rsidR="0016447E" w:rsidRPr="0016447E" w:rsidRDefault="0016447E" w:rsidP="00E923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 w:hanging="284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16447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ex </w:t>
      </w:r>
      <w:r w:rsidRPr="0016447E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16447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16447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Example</w:t>
      </w:r>
      <w:r w:rsidRPr="0016447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16447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5CAB80AB" w14:textId="77777777" w:rsidR="0016447E" w:rsidRPr="0016447E" w:rsidRDefault="0016447E" w:rsidP="00E923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 w:hanging="284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16447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16447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ex</w:t>
      </w:r>
      <w:r w:rsidRPr="0016447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16447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show</w:t>
      </w:r>
      <w:proofErr w:type="spellEnd"/>
      <w:proofErr w:type="gramEnd"/>
      <w:r w:rsidRPr="0016447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14:paraId="3A74068C" w14:textId="77777777" w:rsidR="0016447E" w:rsidRPr="0016447E" w:rsidRDefault="0016447E" w:rsidP="00E923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 w:hanging="284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16447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16447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sys</w:t>
      </w:r>
      <w:r w:rsidRPr="0016447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16447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exit</w:t>
      </w:r>
      <w:proofErr w:type="spellEnd"/>
      <w:proofErr w:type="gramEnd"/>
      <w:r w:rsidRPr="0016447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r w:rsidRPr="0016447E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app</w:t>
      </w:r>
      <w:r w:rsidRPr="0016447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16447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exec</w:t>
      </w:r>
      <w:proofErr w:type="spellEnd"/>
      <w:r w:rsidRPr="0016447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())</w:t>
      </w:r>
    </w:p>
    <w:p w14:paraId="102C0E51" w14:textId="77777777" w:rsidR="0016447E" w:rsidRPr="0016447E" w:rsidRDefault="0016447E" w:rsidP="00E9231A">
      <w:pPr>
        <w:spacing w:before="120" w:after="240" w:line="240" w:lineRule="auto"/>
        <w:ind w:right="900" w:hanging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16447E">
        <w:rPr>
          <w:rFonts w:ascii="Times New Roman" w:eastAsia="Times New Roman" w:hAnsi="Times New Roman" w:cs="Times New Roman"/>
          <w:sz w:val="24"/>
          <w:szCs w:val="24"/>
          <w:lang w:eastAsia="ru-RU"/>
        </w:rPr>
        <w:t>Общий принцип работы с модулем</w:t>
      </w:r>
      <w:proofErr w:type="gramEnd"/>
      <w:r w:rsidRPr="001644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следующий:</w:t>
      </w:r>
    </w:p>
    <w:p w14:paraId="052DEAA8" w14:textId="77777777" w:rsidR="0016447E" w:rsidRPr="0016447E" w:rsidRDefault="0016447E" w:rsidP="00E9231A">
      <w:pPr>
        <w:numPr>
          <w:ilvl w:val="0"/>
          <w:numId w:val="2"/>
        </w:numPr>
        <w:spacing w:after="180" w:line="240" w:lineRule="auto"/>
        <w:ind w:left="0" w:right="900" w:hanging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44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Создаем и настраиваем объект </w:t>
      </w:r>
      <w:proofErr w:type="spellStart"/>
      <w:r w:rsidRPr="0016447E">
        <w:rPr>
          <w:rFonts w:ascii="Times New Roman" w:eastAsia="Times New Roman" w:hAnsi="Times New Roman" w:cs="Times New Roman"/>
          <w:sz w:val="24"/>
          <w:szCs w:val="24"/>
          <w:lang w:eastAsia="ru-RU"/>
        </w:rPr>
        <w:t>QSqlDatabase</w:t>
      </w:r>
      <w:proofErr w:type="spellEnd"/>
      <w:r w:rsidRPr="001644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связи с базой данных</w:t>
      </w:r>
    </w:p>
    <w:p w14:paraId="4D8FEF78" w14:textId="77777777" w:rsidR="0016447E" w:rsidRPr="0016447E" w:rsidRDefault="0016447E" w:rsidP="00E9231A">
      <w:pPr>
        <w:numPr>
          <w:ilvl w:val="0"/>
          <w:numId w:val="2"/>
        </w:numPr>
        <w:spacing w:after="180" w:line="240" w:lineRule="auto"/>
        <w:ind w:left="0" w:right="900" w:hanging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44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 помощью </w:t>
      </w:r>
      <w:proofErr w:type="spellStart"/>
      <w:r w:rsidRPr="0016447E">
        <w:rPr>
          <w:rFonts w:ascii="Times New Roman" w:eastAsia="Times New Roman" w:hAnsi="Times New Roman" w:cs="Times New Roman"/>
          <w:sz w:val="24"/>
          <w:szCs w:val="24"/>
          <w:lang w:eastAsia="ru-RU"/>
        </w:rPr>
        <w:t>QSqlTableModel</w:t>
      </w:r>
      <w:proofErr w:type="spellEnd"/>
      <w:r w:rsidRPr="001644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16447E">
        <w:rPr>
          <w:rFonts w:ascii="Times New Roman" w:eastAsia="Times New Roman" w:hAnsi="Times New Roman" w:cs="Times New Roman"/>
          <w:sz w:val="24"/>
          <w:szCs w:val="24"/>
          <w:lang w:eastAsia="ru-RU"/>
        </w:rPr>
        <w:t>QSqlQueryModel</w:t>
      </w:r>
      <w:proofErr w:type="spellEnd"/>
      <w:r w:rsidRPr="001644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получаем и управляем данными из базы данных</w:t>
      </w:r>
    </w:p>
    <w:p w14:paraId="25E2B087" w14:textId="77777777" w:rsidR="0016447E" w:rsidRPr="0016447E" w:rsidRDefault="0016447E" w:rsidP="00E9231A">
      <w:pPr>
        <w:numPr>
          <w:ilvl w:val="0"/>
          <w:numId w:val="2"/>
        </w:numPr>
        <w:spacing w:after="180" w:line="240" w:lineRule="auto"/>
        <w:ind w:left="0" w:right="900" w:hanging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44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 помощью виджета </w:t>
      </w:r>
      <w:proofErr w:type="spellStart"/>
      <w:r w:rsidRPr="0016447E">
        <w:rPr>
          <w:rFonts w:ascii="Times New Roman" w:eastAsia="Times New Roman" w:hAnsi="Times New Roman" w:cs="Times New Roman"/>
          <w:sz w:val="24"/>
          <w:szCs w:val="24"/>
          <w:lang w:eastAsia="ru-RU"/>
        </w:rPr>
        <w:t>QTableView</w:t>
      </w:r>
      <w:proofErr w:type="spellEnd"/>
      <w:r w:rsidRPr="001644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отображаем данные в табличном виде</w:t>
      </w:r>
    </w:p>
    <w:p w14:paraId="049AEE08" w14:textId="77777777" w:rsidR="0016447E" w:rsidRPr="0016447E" w:rsidRDefault="0016447E" w:rsidP="00E9231A">
      <w:pPr>
        <w:spacing w:before="120" w:after="240" w:line="240" w:lineRule="auto"/>
        <w:ind w:right="900" w:hanging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44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Подробнее почитать про работу с базами данных, использованием модуля </w:t>
      </w:r>
      <w:proofErr w:type="spellStart"/>
      <w:r w:rsidRPr="0016447E">
        <w:rPr>
          <w:rFonts w:ascii="Times New Roman" w:eastAsia="Times New Roman" w:hAnsi="Times New Roman" w:cs="Times New Roman"/>
          <w:sz w:val="24"/>
          <w:szCs w:val="24"/>
          <w:lang w:eastAsia="ru-RU"/>
        </w:rPr>
        <w:t>QtSql</w:t>
      </w:r>
      <w:proofErr w:type="spellEnd"/>
      <w:r w:rsidRPr="001644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можно почитать в официальной </w:t>
      </w:r>
      <w:hyperlink r:id="rId6" w:tgtFrame="_blank" w:history="1">
        <w:r w:rsidRPr="001644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документации</w:t>
        </w:r>
      </w:hyperlink>
      <w:r w:rsidRPr="0016447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EB99FA9" w14:textId="77777777" w:rsidR="00E9231A" w:rsidRPr="00E9231A" w:rsidRDefault="00E9231A" w:rsidP="00E9231A">
      <w:pPr>
        <w:spacing w:before="120" w:after="240" w:line="240" w:lineRule="auto"/>
        <w:ind w:right="900" w:hanging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231A">
        <w:rPr>
          <w:rFonts w:ascii="Times New Roman" w:eastAsia="Times New Roman" w:hAnsi="Times New Roman" w:cs="Times New Roman"/>
          <w:sz w:val="24"/>
          <w:szCs w:val="24"/>
          <w:lang w:eastAsia="ru-RU"/>
        </w:rPr>
        <w:t>Давайте снова вернемся в </w:t>
      </w:r>
      <w:proofErr w:type="spellStart"/>
      <w:r w:rsidRPr="00E9231A">
        <w:rPr>
          <w:rFonts w:ascii="Times New Roman" w:eastAsia="Times New Roman" w:hAnsi="Times New Roman" w:cs="Times New Roman"/>
          <w:sz w:val="24"/>
          <w:szCs w:val="24"/>
          <w:lang w:eastAsia="ru-RU"/>
        </w:rPr>
        <w:t>SQLiteStudio</w:t>
      </w:r>
      <w:proofErr w:type="spellEnd"/>
      <w:r w:rsidRPr="00E9231A">
        <w:rPr>
          <w:rFonts w:ascii="Times New Roman" w:eastAsia="Times New Roman" w:hAnsi="Times New Roman" w:cs="Times New Roman"/>
          <w:sz w:val="24"/>
          <w:szCs w:val="24"/>
          <w:lang w:eastAsia="ru-RU"/>
        </w:rPr>
        <w:t>, откроем модельную </w:t>
      </w:r>
      <w:hyperlink r:id="rId7" w:tgtFrame="_blank" w:history="1">
        <w:r w:rsidRPr="00E9231A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базу данных</w:t>
        </w:r>
      </w:hyperlink>
      <w:r w:rsidRPr="00E9231A">
        <w:rPr>
          <w:rFonts w:ascii="Times New Roman" w:eastAsia="Times New Roman" w:hAnsi="Times New Roman" w:cs="Times New Roman"/>
          <w:sz w:val="24"/>
          <w:szCs w:val="24"/>
          <w:lang w:eastAsia="ru-RU"/>
        </w:rPr>
        <w:t> с информацией о фильмах и выполним несколько запросов.</w:t>
      </w:r>
    </w:p>
    <w:p w14:paraId="422EE8E4" w14:textId="77777777" w:rsidR="00E9231A" w:rsidRPr="00E9231A" w:rsidRDefault="00E9231A" w:rsidP="00E9231A">
      <w:pPr>
        <w:spacing w:before="120" w:after="240" w:line="240" w:lineRule="auto"/>
        <w:ind w:right="900" w:hanging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23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Добавление записей</w:t>
      </w:r>
    </w:p>
    <w:p w14:paraId="1CA94C25" w14:textId="77777777" w:rsidR="00E9231A" w:rsidRPr="00E9231A" w:rsidRDefault="00E9231A" w:rsidP="00E9231A">
      <w:pPr>
        <w:spacing w:before="120" w:after="240" w:line="240" w:lineRule="auto"/>
        <w:ind w:right="900" w:hanging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231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На прошлом уроке мы познакомились только с одной частью работы с SQL — получение информации с помощью специального запроса </w:t>
      </w:r>
      <w:r w:rsidRPr="00E9231A">
        <w:rPr>
          <w:rFonts w:ascii="Consolas" w:eastAsia="Times New Roman" w:hAnsi="Consolas" w:cs="Times New Roman"/>
          <w:sz w:val="24"/>
          <w:szCs w:val="24"/>
          <w:lang w:eastAsia="ru-RU"/>
        </w:rPr>
        <w:t>SELECT</w:t>
      </w:r>
      <w:r w:rsidRPr="00E9231A">
        <w:rPr>
          <w:rFonts w:ascii="Times New Roman" w:eastAsia="Times New Roman" w:hAnsi="Times New Roman" w:cs="Times New Roman"/>
          <w:sz w:val="24"/>
          <w:szCs w:val="24"/>
          <w:lang w:eastAsia="ru-RU"/>
        </w:rPr>
        <w:t>. Но перед тем, как получать информацию из базы, необходимо ее туда поместить.</w:t>
      </w:r>
    </w:p>
    <w:p w14:paraId="25DAEEB3" w14:textId="77777777" w:rsidR="00E9231A" w:rsidRPr="00E9231A" w:rsidRDefault="00E9231A" w:rsidP="00E9231A">
      <w:pPr>
        <w:spacing w:before="120" w:after="240" w:line="240" w:lineRule="auto"/>
        <w:ind w:right="900" w:hanging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231A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этого существует оператор </w:t>
      </w:r>
      <w:r w:rsidRPr="00E9231A">
        <w:rPr>
          <w:rFonts w:ascii="Consolas" w:eastAsia="Times New Roman" w:hAnsi="Consolas" w:cs="Times New Roman"/>
          <w:sz w:val="24"/>
          <w:szCs w:val="24"/>
          <w:lang w:eastAsia="ru-RU"/>
        </w:rPr>
        <w:t>INSERT</w:t>
      </w:r>
      <w:r w:rsidRPr="00E9231A">
        <w:rPr>
          <w:rFonts w:ascii="Times New Roman" w:eastAsia="Times New Roman" w:hAnsi="Times New Roman" w:cs="Times New Roman"/>
          <w:sz w:val="24"/>
          <w:szCs w:val="24"/>
          <w:lang w:eastAsia="ru-RU"/>
        </w:rPr>
        <w:t>. Его синтаксис в общем случае выглядит так:</w:t>
      </w:r>
    </w:p>
    <w:p w14:paraId="5B0418E6" w14:textId="77777777" w:rsidR="00E9231A" w:rsidRPr="00E9231A" w:rsidRDefault="00E9231A" w:rsidP="00E923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 w:hanging="284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E9231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INSERT INTO </w:t>
      </w:r>
      <w:proofErr w:type="spellStart"/>
      <w:r w:rsidRPr="00E9231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имя_таблицы</w:t>
      </w:r>
      <w:proofErr w:type="spellEnd"/>
      <w:r w:rsidRPr="00E9231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spellStart"/>
      <w:r w:rsidRPr="00E9231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названия_полей</w:t>
      </w:r>
      <w:proofErr w:type="spellEnd"/>
      <w:r w:rsidRPr="00E9231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*</w:t>
      </w:r>
      <w:r w:rsidRPr="00E9231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E9231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gramStart"/>
      <w:r w:rsidRPr="00E9231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VALUES</w:t>
      </w:r>
      <w:r w:rsidRPr="00E9231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End"/>
      <w:r w:rsidRPr="00E9231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значения</w:t>
      </w:r>
      <w:r w:rsidRPr="00E9231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E9231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</w:p>
    <w:p w14:paraId="473C2185" w14:textId="77777777" w:rsidR="00E9231A" w:rsidRPr="00E9231A" w:rsidRDefault="00E9231A" w:rsidP="00E9231A">
      <w:pPr>
        <w:spacing w:before="120" w:after="240" w:line="240" w:lineRule="auto"/>
        <w:ind w:right="900" w:hanging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231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Названия полей могут не указываться, тогда значения по умолчанию подставятся в поля по порядку. Давайте рассмотрим несколько примеров:</w:t>
      </w:r>
    </w:p>
    <w:p w14:paraId="68DECFB8" w14:textId="77777777" w:rsidR="00E9231A" w:rsidRPr="00E9231A" w:rsidRDefault="00E9231A" w:rsidP="00E923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 w:hanging="284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E9231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INSERT INTO </w:t>
      </w:r>
      <w:proofErr w:type="spellStart"/>
      <w:r w:rsidRPr="00E9231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genres</w:t>
      </w:r>
      <w:proofErr w:type="spellEnd"/>
      <w:r w:rsidRPr="00E9231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spellStart"/>
      <w:proofErr w:type="gramStart"/>
      <w:r w:rsidRPr="00E9231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id</w:t>
      </w:r>
      <w:r w:rsidRPr="00E9231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E9231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title</w:t>
      </w:r>
      <w:proofErr w:type="spellEnd"/>
      <w:proofErr w:type="gramEnd"/>
      <w:r w:rsidRPr="00E9231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E9231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VALUES</w:t>
      </w:r>
      <w:r w:rsidRPr="00E9231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E9231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42</w:t>
      </w:r>
      <w:r w:rsidRPr="00E9231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E9231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'Фантасмагория'</w:t>
      </w:r>
      <w:r w:rsidRPr="00E9231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46D3AEF8" w14:textId="77777777" w:rsidR="00E9231A" w:rsidRPr="00E9231A" w:rsidRDefault="00E9231A" w:rsidP="00E923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 w:hanging="284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INSERT INTO genres</w:t>
      </w:r>
      <w:r w:rsidRPr="00E923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title</w:t>
      </w:r>
      <w:r w:rsidRPr="00E923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VALUES</w:t>
      </w:r>
      <w:r w:rsidRPr="00E923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9231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E9231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Лекции</w:t>
      </w:r>
      <w:r w:rsidRPr="00E9231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E923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41EC33DD" w14:textId="77777777" w:rsidR="00E9231A" w:rsidRPr="00E9231A" w:rsidRDefault="00E9231A" w:rsidP="00E9231A">
      <w:pPr>
        <w:spacing w:before="120" w:after="240" w:line="240" w:lineRule="auto"/>
        <w:ind w:right="900" w:hanging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231A">
        <w:rPr>
          <w:rFonts w:ascii="Times New Roman" w:eastAsia="Times New Roman" w:hAnsi="Times New Roman" w:cs="Times New Roman"/>
          <w:sz w:val="24"/>
          <w:szCs w:val="24"/>
          <w:lang w:eastAsia="ru-RU"/>
        </w:rPr>
        <w:t>И теперь, когда мы захотим вывести таблицу жанров, мы увидим, что там появились новые значения.</w:t>
      </w:r>
    </w:p>
    <w:p w14:paraId="1D8E81F9" w14:textId="32DEE95E" w:rsidR="00E9231A" w:rsidRPr="00E9231A" w:rsidRDefault="00E9231A" w:rsidP="00E9231A">
      <w:pPr>
        <w:spacing w:line="240" w:lineRule="auto"/>
        <w:ind w:hanging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231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2F225EA" wp14:editId="06F2FCF5">
            <wp:extent cx="2143125" cy="752475"/>
            <wp:effectExtent l="0" t="0" r="9525" b="9525"/>
            <wp:docPr id="9" name="Рисунок 9" descr="https://yastatic.net/s3/lyceum/content/images/second-year/pyqt-7/qt-7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yastatic.net/s3/lyceum/content/images/second-year/pyqt-7/qt-7-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CFB61" w14:textId="77777777" w:rsidR="00E9231A" w:rsidRPr="00E9231A" w:rsidRDefault="00E9231A" w:rsidP="00E9231A">
      <w:pPr>
        <w:spacing w:before="120" w:after="240" w:line="240" w:lineRule="auto"/>
        <w:ind w:right="900" w:hanging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231A">
        <w:rPr>
          <w:rFonts w:ascii="Times New Roman" w:eastAsia="Times New Roman" w:hAnsi="Times New Roman" w:cs="Times New Roman"/>
          <w:sz w:val="24"/>
          <w:szCs w:val="24"/>
          <w:lang w:eastAsia="ru-RU"/>
        </w:rPr>
        <w:t>Но откуда взялось значение </w:t>
      </w:r>
      <w:proofErr w:type="spellStart"/>
      <w:r w:rsidRPr="00E9231A">
        <w:rPr>
          <w:rFonts w:ascii="Times New Roman" w:eastAsia="Times New Roman" w:hAnsi="Times New Roman" w:cs="Times New Roman"/>
          <w:sz w:val="24"/>
          <w:szCs w:val="24"/>
          <w:lang w:eastAsia="ru-RU"/>
        </w:rPr>
        <w:t>id</w:t>
      </w:r>
      <w:proofErr w:type="spellEnd"/>
      <w:r w:rsidRPr="00E923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равное 43? Мы же его нигде не указывали? Дело в том, что в нашей таблице поле </w:t>
      </w:r>
      <w:proofErr w:type="spellStart"/>
      <w:r w:rsidRPr="00E9231A">
        <w:rPr>
          <w:rFonts w:ascii="Times New Roman" w:eastAsia="Times New Roman" w:hAnsi="Times New Roman" w:cs="Times New Roman"/>
          <w:sz w:val="24"/>
          <w:szCs w:val="24"/>
          <w:lang w:eastAsia="ru-RU"/>
        </w:rPr>
        <w:t>id</w:t>
      </w:r>
      <w:proofErr w:type="spellEnd"/>
      <w:r w:rsidRPr="00E9231A">
        <w:rPr>
          <w:rFonts w:ascii="Times New Roman" w:eastAsia="Times New Roman" w:hAnsi="Times New Roman" w:cs="Times New Roman"/>
          <w:sz w:val="24"/>
          <w:szCs w:val="24"/>
          <w:lang w:eastAsia="ru-RU"/>
        </w:rPr>
        <w:t> является </w:t>
      </w:r>
      <w:r w:rsidRPr="00E923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автоинкрементным</w:t>
      </w:r>
      <w:r w:rsidRPr="00E9231A">
        <w:rPr>
          <w:rFonts w:ascii="Times New Roman" w:eastAsia="Times New Roman" w:hAnsi="Times New Roman" w:cs="Times New Roman"/>
          <w:sz w:val="24"/>
          <w:szCs w:val="24"/>
          <w:lang w:eastAsia="ru-RU"/>
        </w:rPr>
        <w:t>, то есть при создании нового элемента берется максимальный из уже созданных индексов, увеличивается на единицу и присваивается новому элементу.</w:t>
      </w:r>
    </w:p>
    <w:p w14:paraId="15E4B4D9" w14:textId="77777777" w:rsidR="00E9231A" w:rsidRPr="00E9231A" w:rsidRDefault="00E9231A" w:rsidP="00E9231A">
      <w:pPr>
        <w:spacing w:before="120" w:after="240" w:line="240" w:lineRule="auto"/>
        <w:ind w:right="900" w:hanging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231A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Часто в таблицу необходимо вставить не одно значение, а несколько. Для это не нужно вызывать оператор </w:t>
      </w:r>
      <w:r w:rsidRPr="00E9231A">
        <w:rPr>
          <w:rFonts w:ascii="Consolas" w:eastAsia="Times New Roman" w:hAnsi="Consolas" w:cs="Times New Roman"/>
          <w:sz w:val="24"/>
          <w:szCs w:val="24"/>
          <w:lang w:eastAsia="ru-RU"/>
        </w:rPr>
        <w:t>INSERT</w:t>
      </w:r>
      <w:r w:rsidRPr="00E9231A">
        <w:rPr>
          <w:rFonts w:ascii="Times New Roman" w:eastAsia="Times New Roman" w:hAnsi="Times New Roman" w:cs="Times New Roman"/>
          <w:sz w:val="24"/>
          <w:szCs w:val="24"/>
          <w:lang w:eastAsia="ru-RU"/>
        </w:rPr>
        <w:t> несколько раз, а достаточно через запятую перечислить все значения, которые необходимо добавить. Например, так:</w:t>
      </w:r>
    </w:p>
    <w:p w14:paraId="01FA9F02" w14:textId="77777777" w:rsidR="00E9231A" w:rsidRPr="00E9231A" w:rsidRDefault="00E9231A" w:rsidP="00E923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 w:hanging="284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E9231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INSERT INTO </w:t>
      </w:r>
      <w:proofErr w:type="spellStart"/>
      <w:r w:rsidRPr="00E9231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genres</w:t>
      </w:r>
      <w:proofErr w:type="spellEnd"/>
      <w:r w:rsidRPr="00E9231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VALUES </w:t>
      </w:r>
      <w:r w:rsidRPr="00E9231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E9231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45</w:t>
      </w:r>
      <w:r w:rsidRPr="00E9231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E9231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E9231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'Научные'</w:t>
      </w:r>
      <w:r w:rsidRPr="00E9231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),</w:t>
      </w:r>
      <w:r w:rsidRPr="00E9231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E9231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E9231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46</w:t>
      </w:r>
      <w:r w:rsidRPr="00E9231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E9231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E9231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'Сказки'</w:t>
      </w:r>
      <w:r w:rsidRPr="00E9231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E9231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</w:p>
    <w:p w14:paraId="06B2CFB8" w14:textId="77777777" w:rsidR="00E9231A" w:rsidRPr="00E9231A" w:rsidRDefault="00E9231A" w:rsidP="00E9231A">
      <w:pPr>
        <w:spacing w:before="120" w:after="240" w:line="240" w:lineRule="auto"/>
        <w:ind w:right="900" w:hanging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23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Изменение записей</w:t>
      </w:r>
    </w:p>
    <w:p w14:paraId="14D77DF8" w14:textId="77777777" w:rsidR="00E9231A" w:rsidRPr="00E9231A" w:rsidRDefault="00E9231A" w:rsidP="00E9231A">
      <w:pPr>
        <w:spacing w:before="120" w:after="240" w:line="240" w:lineRule="auto"/>
        <w:ind w:right="900" w:hanging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231A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Часто случается, что информация, хранящаяся в базе данных, нуждается в изменении. Для таких запросов используется оператор </w:t>
      </w:r>
      <w:r w:rsidRPr="00E9231A">
        <w:rPr>
          <w:rFonts w:ascii="Consolas" w:eastAsia="Times New Roman" w:hAnsi="Consolas" w:cs="Times New Roman"/>
          <w:sz w:val="24"/>
          <w:szCs w:val="24"/>
          <w:lang w:eastAsia="ru-RU"/>
        </w:rPr>
        <w:t>UPDATE</w:t>
      </w:r>
      <w:r w:rsidRPr="00E9231A">
        <w:rPr>
          <w:rFonts w:ascii="Times New Roman" w:eastAsia="Times New Roman" w:hAnsi="Times New Roman" w:cs="Times New Roman"/>
          <w:sz w:val="24"/>
          <w:szCs w:val="24"/>
          <w:lang w:eastAsia="ru-RU"/>
        </w:rPr>
        <w:t>. Его синтаксис в общем случае выглядит следующим образом:</w:t>
      </w:r>
    </w:p>
    <w:p w14:paraId="2A085F70" w14:textId="77777777" w:rsidR="00E9231A" w:rsidRPr="00E9231A" w:rsidRDefault="00E9231A" w:rsidP="00E923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 w:hanging="284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E9231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UPDATE </w:t>
      </w:r>
      <w:proofErr w:type="spellStart"/>
      <w:r w:rsidRPr="00E9231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имя_таблицы</w:t>
      </w:r>
      <w:proofErr w:type="spellEnd"/>
    </w:p>
    <w:p w14:paraId="1E4219CD" w14:textId="77777777" w:rsidR="00E9231A" w:rsidRPr="00E9231A" w:rsidRDefault="00E9231A" w:rsidP="00E923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 w:hanging="284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E9231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SET </w:t>
      </w:r>
      <w:proofErr w:type="spellStart"/>
      <w:r w:rsidRPr="00E9231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название_колонки</w:t>
      </w:r>
      <w:proofErr w:type="spellEnd"/>
      <w:r w:rsidRPr="00E9231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E9231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E9231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E9231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новое_значение</w:t>
      </w:r>
      <w:proofErr w:type="spellEnd"/>
    </w:p>
    <w:p w14:paraId="68E4A1F4" w14:textId="77777777" w:rsidR="00E9231A" w:rsidRPr="00E9231A" w:rsidRDefault="00E9231A" w:rsidP="00E923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 w:hanging="284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E9231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WHERE условие</w:t>
      </w:r>
    </w:p>
    <w:p w14:paraId="2625F2FC" w14:textId="77777777" w:rsidR="00E9231A" w:rsidRPr="00E9231A" w:rsidRDefault="00E9231A" w:rsidP="00E9231A">
      <w:pPr>
        <w:spacing w:before="120" w:after="240" w:line="240" w:lineRule="auto"/>
        <w:ind w:right="900" w:hanging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231A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Обратите внимание: если не указать условие обновления, изменятся </w:t>
      </w:r>
      <w:r w:rsidRPr="00E923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абсолютно все</w:t>
      </w:r>
      <w:r w:rsidRPr="00E9231A">
        <w:rPr>
          <w:rFonts w:ascii="Times New Roman" w:eastAsia="Times New Roman" w:hAnsi="Times New Roman" w:cs="Times New Roman"/>
          <w:sz w:val="24"/>
          <w:szCs w:val="24"/>
          <w:lang w:eastAsia="ru-RU"/>
        </w:rPr>
        <w:t> записи в таблице.</w:t>
      </w:r>
    </w:p>
    <w:p w14:paraId="18E7678B" w14:textId="77777777" w:rsidR="00E9231A" w:rsidRPr="00E9231A" w:rsidRDefault="00E9231A" w:rsidP="00E9231A">
      <w:pPr>
        <w:spacing w:before="120" w:after="240" w:line="240" w:lineRule="auto"/>
        <w:ind w:right="900" w:hanging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231A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Перейдем к примеру. Предположим, что мы посмотрели режиссерскую версию фильма «</w:t>
      </w:r>
      <w:proofErr w:type="spellStart"/>
      <w:r w:rsidRPr="00E9231A">
        <w:rPr>
          <w:rFonts w:ascii="Times New Roman" w:eastAsia="Times New Roman" w:hAnsi="Times New Roman" w:cs="Times New Roman"/>
          <w:sz w:val="24"/>
          <w:szCs w:val="24"/>
          <w:lang w:eastAsia="ru-RU"/>
        </w:rPr>
        <w:t>Аватар</w:t>
      </w:r>
      <w:proofErr w:type="spellEnd"/>
      <w:r w:rsidRPr="00E923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», и теперь хотим указать новую продолжительность фильма. Разумеется, можно сохранить информацию, удалить запись и создать новую. </w:t>
      </w:r>
      <w:r w:rsidRPr="00E9231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Можно, но это крайне неудобно. Так что обновим значение поля </w:t>
      </w:r>
      <w:proofErr w:type="spellStart"/>
      <w:r w:rsidRPr="00E9231A">
        <w:rPr>
          <w:rFonts w:ascii="Consolas" w:eastAsia="Times New Roman" w:hAnsi="Consolas" w:cs="Times New Roman"/>
          <w:sz w:val="24"/>
          <w:szCs w:val="24"/>
          <w:lang w:eastAsia="ru-RU"/>
        </w:rPr>
        <w:t>duration</w:t>
      </w:r>
      <w:proofErr w:type="spellEnd"/>
      <w:r w:rsidRPr="00E9231A">
        <w:rPr>
          <w:rFonts w:ascii="Times New Roman" w:eastAsia="Times New Roman" w:hAnsi="Times New Roman" w:cs="Times New Roman"/>
          <w:sz w:val="24"/>
          <w:szCs w:val="24"/>
          <w:lang w:eastAsia="ru-RU"/>
        </w:rPr>
        <w:t> для фильма «</w:t>
      </w:r>
      <w:proofErr w:type="spellStart"/>
      <w:r w:rsidRPr="00E9231A">
        <w:rPr>
          <w:rFonts w:ascii="Times New Roman" w:eastAsia="Times New Roman" w:hAnsi="Times New Roman" w:cs="Times New Roman"/>
          <w:sz w:val="24"/>
          <w:szCs w:val="24"/>
          <w:lang w:eastAsia="ru-RU"/>
        </w:rPr>
        <w:t>Аватар</w:t>
      </w:r>
      <w:proofErr w:type="spellEnd"/>
      <w:proofErr w:type="gramStart"/>
      <w:r w:rsidRPr="00E9231A">
        <w:rPr>
          <w:rFonts w:ascii="Times New Roman" w:eastAsia="Times New Roman" w:hAnsi="Times New Roman" w:cs="Times New Roman"/>
          <w:sz w:val="24"/>
          <w:szCs w:val="24"/>
          <w:lang w:eastAsia="ru-RU"/>
        </w:rPr>
        <w:t>» .</w:t>
      </w:r>
      <w:proofErr w:type="gramEnd"/>
    </w:p>
    <w:p w14:paraId="007C099B" w14:textId="77777777" w:rsidR="00E9231A" w:rsidRPr="00E9231A" w:rsidRDefault="00E9231A" w:rsidP="00E923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 w:hanging="284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E9231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UPDATE </w:t>
      </w:r>
      <w:proofErr w:type="spellStart"/>
      <w:r w:rsidRPr="00E9231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films</w:t>
      </w:r>
      <w:proofErr w:type="spellEnd"/>
    </w:p>
    <w:p w14:paraId="31892513" w14:textId="77777777" w:rsidR="00E9231A" w:rsidRPr="00E9231A" w:rsidRDefault="00E9231A" w:rsidP="00E923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 w:hanging="284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SET duration </w:t>
      </w:r>
      <w:r w:rsidRPr="00E9231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E9231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'162'</w:t>
      </w:r>
    </w:p>
    <w:p w14:paraId="7560125B" w14:textId="77777777" w:rsidR="00E9231A" w:rsidRPr="00E9231A" w:rsidRDefault="00E9231A" w:rsidP="00E923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 w:hanging="284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WHERE title </w:t>
      </w:r>
      <w:r w:rsidRPr="00E9231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E9231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proofErr w:type="spellStart"/>
      <w:r w:rsidRPr="00E9231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Аватар</w:t>
      </w:r>
      <w:proofErr w:type="spellEnd"/>
      <w:r w:rsidRPr="00E9231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</w:p>
    <w:p w14:paraId="01AD2B34" w14:textId="6249FC06" w:rsidR="00E9231A" w:rsidRPr="00E9231A" w:rsidRDefault="00E9231A" w:rsidP="00E9231A">
      <w:pPr>
        <w:spacing w:line="240" w:lineRule="auto"/>
        <w:ind w:hanging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231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EA57C83" wp14:editId="0A9A7367">
            <wp:extent cx="3067050" cy="457200"/>
            <wp:effectExtent l="0" t="0" r="0" b="0"/>
            <wp:docPr id="8" name="Рисунок 8" descr="https://yastatic.net/s3/lyceum/content/images/second-year/pyqt-7/qt-7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yastatic.net/s3/lyceum/content/images/second-year/pyqt-7/qt-7-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F289A" w14:textId="77777777" w:rsidR="00E9231A" w:rsidRPr="00E9231A" w:rsidRDefault="00E9231A" w:rsidP="00E9231A">
      <w:pPr>
        <w:spacing w:before="120" w:after="240" w:line="240" w:lineRule="auto"/>
        <w:ind w:right="900" w:hanging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23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Удаление записей</w:t>
      </w:r>
    </w:p>
    <w:p w14:paraId="3CA59D6D" w14:textId="77777777" w:rsidR="00E9231A" w:rsidRPr="00E9231A" w:rsidRDefault="00E9231A" w:rsidP="00E9231A">
      <w:pPr>
        <w:spacing w:before="120" w:after="240" w:line="240" w:lineRule="auto"/>
        <w:ind w:right="900" w:hanging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231A">
        <w:rPr>
          <w:rFonts w:ascii="Times New Roman" w:eastAsia="Times New Roman" w:hAnsi="Times New Roman" w:cs="Times New Roman"/>
          <w:sz w:val="24"/>
          <w:szCs w:val="24"/>
          <w:lang w:eastAsia="ru-RU"/>
        </w:rPr>
        <w:t>Но бывают и ситуации, когда какая-либо информация уже совершенно точно не нужна. Тогда ее необходимо удалить из БД, чтобы она не занимала лишнее пространство в памяти. Для этого используется оператор </w:t>
      </w:r>
      <w:r w:rsidRPr="00E9231A">
        <w:rPr>
          <w:rFonts w:ascii="Consolas" w:eastAsia="Times New Roman" w:hAnsi="Consolas" w:cs="Times New Roman"/>
          <w:sz w:val="24"/>
          <w:szCs w:val="24"/>
          <w:lang w:eastAsia="ru-RU"/>
        </w:rPr>
        <w:t>DELETE</w:t>
      </w:r>
      <w:r w:rsidRPr="00E9231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895245B" w14:textId="77777777" w:rsidR="00E9231A" w:rsidRPr="00E9231A" w:rsidRDefault="00E9231A" w:rsidP="00E9231A">
      <w:pPr>
        <w:spacing w:before="120" w:after="240" w:line="240" w:lineRule="auto"/>
        <w:ind w:right="900" w:hanging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231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Например, чтобы удалить все фильмы, выпущенные до 1985 года, необходимо написать следующий запрос:</w:t>
      </w:r>
    </w:p>
    <w:p w14:paraId="4CA09505" w14:textId="77777777" w:rsidR="00E9231A" w:rsidRPr="00E9231A" w:rsidRDefault="00E9231A" w:rsidP="00E923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 w:hanging="284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DELETE </w:t>
      </w:r>
      <w:r w:rsidRPr="00E9231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from</w:t>
      </w:r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films</w:t>
      </w:r>
    </w:p>
    <w:p w14:paraId="4781B21D" w14:textId="77777777" w:rsidR="00E9231A" w:rsidRPr="00E9231A" w:rsidRDefault="00E9231A" w:rsidP="00E923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 w:hanging="284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where year </w:t>
      </w:r>
      <w:r w:rsidRPr="00E9231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&lt;</w:t>
      </w:r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E9231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1985</w:t>
      </w:r>
    </w:p>
    <w:p w14:paraId="559ADF72" w14:textId="77777777" w:rsidR="00E9231A" w:rsidRPr="00E9231A" w:rsidRDefault="00E9231A" w:rsidP="00E9231A">
      <w:pPr>
        <w:spacing w:before="120" w:after="240" w:line="240" w:lineRule="auto"/>
        <w:ind w:right="900" w:hanging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231A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Обратите внимание: если не указать условие, будут удалены </w:t>
      </w:r>
      <w:r w:rsidRPr="00E923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абсолютно все</w:t>
      </w:r>
      <w:r w:rsidRPr="00E9231A">
        <w:rPr>
          <w:rFonts w:ascii="Times New Roman" w:eastAsia="Times New Roman" w:hAnsi="Times New Roman" w:cs="Times New Roman"/>
          <w:sz w:val="24"/>
          <w:szCs w:val="24"/>
          <w:lang w:eastAsia="ru-RU"/>
        </w:rPr>
        <w:t> записи в таблице. Во многие менеджеры даже встроен запрос подтверждения действия при выполнении запроса </w:t>
      </w:r>
      <w:r w:rsidRPr="00E9231A">
        <w:rPr>
          <w:rFonts w:ascii="Consolas" w:eastAsia="Times New Roman" w:hAnsi="Consolas" w:cs="Times New Roman"/>
          <w:sz w:val="24"/>
          <w:szCs w:val="24"/>
          <w:lang w:eastAsia="ru-RU"/>
        </w:rPr>
        <w:t>DELETE</w:t>
      </w:r>
      <w:r w:rsidRPr="00E9231A">
        <w:rPr>
          <w:rFonts w:ascii="Times New Roman" w:eastAsia="Times New Roman" w:hAnsi="Times New Roman" w:cs="Times New Roman"/>
          <w:sz w:val="24"/>
          <w:szCs w:val="24"/>
          <w:lang w:eastAsia="ru-RU"/>
        </w:rPr>
        <w:t> без части </w:t>
      </w:r>
      <w:r w:rsidRPr="00E9231A">
        <w:rPr>
          <w:rFonts w:ascii="Consolas" w:eastAsia="Times New Roman" w:hAnsi="Consolas" w:cs="Times New Roman"/>
          <w:sz w:val="24"/>
          <w:szCs w:val="24"/>
          <w:lang w:eastAsia="ru-RU"/>
        </w:rPr>
        <w:t>WHERE</w:t>
      </w:r>
      <w:r w:rsidRPr="00E9231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17AFB3F" w14:textId="77777777" w:rsidR="00E9231A" w:rsidRPr="00E9231A" w:rsidRDefault="00E9231A" w:rsidP="00E9231A">
      <w:pPr>
        <w:spacing w:after="0" w:line="240" w:lineRule="auto"/>
        <w:ind w:right="900" w:hanging="284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E9231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Модификация из </w:t>
      </w:r>
      <w:proofErr w:type="spellStart"/>
      <w:r w:rsidRPr="00E9231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Python</w:t>
      </w:r>
      <w:proofErr w:type="spellEnd"/>
    </w:p>
    <w:p w14:paraId="560569C4" w14:textId="77777777" w:rsidR="00E9231A" w:rsidRPr="00E9231A" w:rsidRDefault="00E9231A" w:rsidP="00E9231A">
      <w:pPr>
        <w:spacing w:before="120" w:after="240" w:line="240" w:lineRule="auto"/>
        <w:ind w:right="900" w:hanging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23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Редактирование данных</w:t>
      </w:r>
    </w:p>
    <w:p w14:paraId="28B761CA" w14:textId="77777777" w:rsidR="00E9231A" w:rsidRPr="00E9231A" w:rsidRDefault="00E9231A" w:rsidP="00E9231A">
      <w:pPr>
        <w:spacing w:before="120" w:after="240" w:line="240" w:lineRule="auto"/>
        <w:ind w:right="900" w:hanging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231A">
        <w:rPr>
          <w:rFonts w:ascii="Times New Roman" w:eastAsia="Times New Roman" w:hAnsi="Times New Roman" w:cs="Times New Roman"/>
          <w:sz w:val="24"/>
          <w:szCs w:val="24"/>
          <w:lang w:eastAsia="ru-RU"/>
        </w:rPr>
        <w:t>В прошлом уроке мы научились получать информацию из БД и отображать ее в таблице. Но достаточно часто пользователям нужно не только просматривать, но и модифицировать и удалять информацию. Напишем программу, которая позволит получить фильм по его идентификатору, изменить его поля и сохранить.</w:t>
      </w:r>
    </w:p>
    <w:p w14:paraId="1E2F5734" w14:textId="77777777" w:rsidR="00E9231A" w:rsidRPr="00E9231A" w:rsidRDefault="00E9231A" w:rsidP="00E9231A">
      <w:pPr>
        <w:spacing w:before="120" w:after="240" w:line="240" w:lineRule="auto"/>
        <w:ind w:right="900" w:hanging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23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Создадим интерфейс с помощью </w:t>
      </w:r>
      <w:proofErr w:type="spellStart"/>
      <w:r w:rsidRPr="00E9231A">
        <w:rPr>
          <w:rFonts w:ascii="Times New Roman" w:eastAsia="Times New Roman" w:hAnsi="Times New Roman" w:cs="Times New Roman"/>
          <w:sz w:val="24"/>
          <w:szCs w:val="24"/>
          <w:lang w:eastAsia="ru-RU"/>
        </w:rPr>
        <w:t>QtDesigner</w:t>
      </w:r>
      <w:proofErr w:type="spellEnd"/>
      <w:r w:rsidRPr="00E9231A">
        <w:rPr>
          <w:rFonts w:ascii="Times New Roman" w:eastAsia="Times New Roman" w:hAnsi="Times New Roman" w:cs="Times New Roman"/>
          <w:sz w:val="24"/>
          <w:szCs w:val="24"/>
          <w:lang w:eastAsia="ru-RU"/>
        </w:rPr>
        <w:t>. Разместим на форме:</w:t>
      </w:r>
    </w:p>
    <w:p w14:paraId="1931310C" w14:textId="77777777" w:rsidR="00E9231A" w:rsidRPr="00E9231A" w:rsidRDefault="00E9231A" w:rsidP="00E9231A">
      <w:pPr>
        <w:numPr>
          <w:ilvl w:val="0"/>
          <w:numId w:val="3"/>
        </w:numPr>
        <w:spacing w:after="180" w:line="240" w:lineRule="auto"/>
        <w:ind w:left="0" w:right="900" w:hanging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23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Виджет для ввода </w:t>
      </w:r>
      <w:proofErr w:type="spellStart"/>
      <w:r w:rsidRPr="00E9231A">
        <w:rPr>
          <w:rFonts w:ascii="Times New Roman" w:eastAsia="Times New Roman" w:hAnsi="Times New Roman" w:cs="Times New Roman"/>
          <w:sz w:val="24"/>
          <w:szCs w:val="24"/>
          <w:lang w:eastAsia="ru-RU"/>
        </w:rPr>
        <w:t>id</w:t>
      </w:r>
      <w:proofErr w:type="spellEnd"/>
      <w:r w:rsidRPr="00E923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записи, например, </w:t>
      </w:r>
      <w:proofErr w:type="spellStart"/>
      <w:r w:rsidRPr="00E9231A">
        <w:rPr>
          <w:rFonts w:ascii="Times New Roman" w:eastAsia="Times New Roman" w:hAnsi="Times New Roman" w:cs="Times New Roman"/>
          <w:sz w:val="24"/>
          <w:szCs w:val="24"/>
          <w:lang w:eastAsia="ru-RU"/>
        </w:rPr>
        <w:t>QSpinBox</w:t>
      </w:r>
      <w:proofErr w:type="spellEnd"/>
    </w:p>
    <w:p w14:paraId="0F3353F5" w14:textId="77777777" w:rsidR="00E9231A" w:rsidRPr="00E9231A" w:rsidRDefault="00E9231A" w:rsidP="00E9231A">
      <w:pPr>
        <w:numPr>
          <w:ilvl w:val="0"/>
          <w:numId w:val="3"/>
        </w:numPr>
        <w:spacing w:after="180" w:line="240" w:lineRule="auto"/>
        <w:ind w:left="0" w:right="900" w:hanging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231A">
        <w:rPr>
          <w:rFonts w:ascii="Times New Roman" w:eastAsia="Times New Roman" w:hAnsi="Times New Roman" w:cs="Times New Roman"/>
          <w:sz w:val="24"/>
          <w:szCs w:val="24"/>
          <w:lang w:eastAsia="ru-RU"/>
        </w:rPr>
        <w:t>Две кнопки. Одну — для получения информации из базы данных, другую — для сохранения изменений</w:t>
      </w:r>
    </w:p>
    <w:p w14:paraId="3F289321" w14:textId="77777777" w:rsidR="00E9231A" w:rsidRPr="00E9231A" w:rsidRDefault="00E9231A" w:rsidP="00E9231A">
      <w:pPr>
        <w:numPr>
          <w:ilvl w:val="0"/>
          <w:numId w:val="3"/>
        </w:numPr>
        <w:spacing w:after="180" w:line="240" w:lineRule="auto"/>
        <w:ind w:left="0" w:right="900" w:hanging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9231A">
        <w:rPr>
          <w:rFonts w:ascii="Times New Roman" w:eastAsia="Times New Roman" w:hAnsi="Times New Roman" w:cs="Times New Roman"/>
          <w:sz w:val="24"/>
          <w:szCs w:val="24"/>
          <w:lang w:eastAsia="ru-RU"/>
        </w:rPr>
        <w:t>QTableWidget</w:t>
      </w:r>
      <w:proofErr w:type="spellEnd"/>
      <w:r w:rsidRPr="00E923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отображения информации</w:t>
      </w:r>
    </w:p>
    <w:p w14:paraId="12A12A83" w14:textId="77777777" w:rsidR="00E9231A" w:rsidRPr="00E9231A" w:rsidRDefault="00E9231A" w:rsidP="00E9231A">
      <w:pPr>
        <w:spacing w:before="120" w:after="240" w:line="240" w:lineRule="auto"/>
        <w:ind w:right="900" w:hanging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23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Упакуем это все с использованием какого-нибудь </w:t>
      </w:r>
      <w:proofErr w:type="spellStart"/>
      <w:r w:rsidRPr="00E9231A">
        <w:rPr>
          <w:rFonts w:ascii="Times New Roman" w:eastAsia="Times New Roman" w:hAnsi="Times New Roman" w:cs="Times New Roman"/>
          <w:sz w:val="24"/>
          <w:szCs w:val="24"/>
          <w:lang w:eastAsia="ru-RU"/>
        </w:rPr>
        <w:t>Layout</w:t>
      </w:r>
      <w:proofErr w:type="spellEnd"/>
      <w:r w:rsidRPr="00E9231A">
        <w:rPr>
          <w:rFonts w:ascii="Times New Roman" w:eastAsia="Times New Roman" w:hAnsi="Times New Roman" w:cs="Times New Roman"/>
          <w:sz w:val="24"/>
          <w:szCs w:val="24"/>
          <w:lang w:eastAsia="ru-RU"/>
        </w:rPr>
        <w:t>. В результате у нас должно получиться что-то вроде такого:</w:t>
      </w:r>
    </w:p>
    <w:p w14:paraId="4BE8AF0B" w14:textId="0C176004" w:rsidR="00E9231A" w:rsidRPr="00E9231A" w:rsidRDefault="00E9231A" w:rsidP="00E9231A">
      <w:pPr>
        <w:spacing w:line="240" w:lineRule="auto"/>
        <w:ind w:hanging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231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DA6AD1F" wp14:editId="066281BA">
            <wp:extent cx="6153150" cy="3038475"/>
            <wp:effectExtent l="0" t="0" r="0" b="9525"/>
            <wp:docPr id="7" name="Рисунок 7" descr="https://yastatic.net/s3/lyceum/content/images/second-year/pyqt-7/qt-7-3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yastatic.net/s3/lyceum/content/images/second-year/pyqt-7/qt-7-3-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00F77" w14:textId="77777777" w:rsidR="00E9231A" w:rsidRPr="00E9231A" w:rsidRDefault="00E9231A" w:rsidP="00E9231A">
      <w:pPr>
        <w:spacing w:before="120" w:after="240" w:line="240" w:lineRule="auto"/>
        <w:ind w:right="900" w:hanging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231A">
        <w:rPr>
          <w:rFonts w:ascii="Times New Roman" w:eastAsia="Times New Roman" w:hAnsi="Times New Roman" w:cs="Times New Roman"/>
          <w:sz w:val="24"/>
          <w:szCs w:val="24"/>
          <w:lang w:eastAsia="ru-RU"/>
        </w:rPr>
        <w:t>Начнем писать наше приложение с создания класса и заглушек для методов.</w:t>
      </w:r>
    </w:p>
    <w:p w14:paraId="09AE133D" w14:textId="77777777" w:rsidR="00E9231A" w:rsidRPr="00E9231A" w:rsidRDefault="00E9231A" w:rsidP="00E923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 w:hanging="284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231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sqlite3</w:t>
      </w:r>
    </w:p>
    <w:p w14:paraId="7624B7D0" w14:textId="77777777" w:rsidR="00E9231A" w:rsidRPr="00E9231A" w:rsidRDefault="00E9231A" w:rsidP="00E923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 w:hanging="284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231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sys</w:t>
      </w:r>
    </w:p>
    <w:p w14:paraId="79ACB0A7" w14:textId="77777777" w:rsidR="00E9231A" w:rsidRPr="00E9231A" w:rsidRDefault="00E9231A" w:rsidP="00E923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 w:hanging="284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7101EDE0" w14:textId="77777777" w:rsidR="00E9231A" w:rsidRPr="00E9231A" w:rsidRDefault="00E9231A" w:rsidP="00E923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 w:hanging="284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231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from</w:t>
      </w:r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PyQt5 </w:t>
      </w:r>
      <w:r w:rsidRPr="00E9231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uic</w:t>
      </w:r>
      <w:proofErr w:type="spellEnd"/>
    </w:p>
    <w:p w14:paraId="720FAA46" w14:textId="77777777" w:rsidR="00E9231A" w:rsidRPr="00E9231A" w:rsidRDefault="00E9231A" w:rsidP="00E923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 w:hanging="284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231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from</w:t>
      </w:r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PyQt5</w:t>
      </w:r>
      <w:r w:rsidRPr="00E923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QtWidgets </w:t>
      </w:r>
      <w:r w:rsidRPr="00E9231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QApplication</w:t>
      </w:r>
      <w:proofErr w:type="spellEnd"/>
    </w:p>
    <w:p w14:paraId="5E044207" w14:textId="77777777" w:rsidR="00E9231A" w:rsidRPr="00E9231A" w:rsidRDefault="00E9231A" w:rsidP="00E923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 w:hanging="284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231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from</w:t>
      </w:r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PyQt5</w:t>
      </w:r>
      <w:r w:rsidRPr="00E923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QtWidgets </w:t>
      </w:r>
      <w:r w:rsidRPr="00E9231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QMainWindow</w:t>
      </w:r>
      <w:proofErr w:type="spellEnd"/>
      <w:r w:rsidRPr="00E923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QTableWidgetItem</w:t>
      </w:r>
      <w:proofErr w:type="spellEnd"/>
    </w:p>
    <w:p w14:paraId="6465F775" w14:textId="77777777" w:rsidR="00E9231A" w:rsidRPr="00E9231A" w:rsidRDefault="00E9231A" w:rsidP="00E923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 w:hanging="284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36D33971" w14:textId="77777777" w:rsidR="00E9231A" w:rsidRPr="00E9231A" w:rsidRDefault="00E9231A" w:rsidP="00E923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 w:hanging="284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604F7A24" w14:textId="77777777" w:rsidR="00E9231A" w:rsidRPr="00E9231A" w:rsidRDefault="00E9231A" w:rsidP="00E923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 w:hanging="284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231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class</w:t>
      </w:r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E9231A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MyWidget</w:t>
      </w:r>
      <w:proofErr w:type="spellEnd"/>
      <w:r w:rsidRPr="00E923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proofErr w:type="gramEnd"/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QMainWindow</w:t>
      </w:r>
      <w:proofErr w:type="spellEnd"/>
      <w:r w:rsidRPr="00E923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14:paraId="640DABF7" w14:textId="77777777" w:rsidR="00E9231A" w:rsidRPr="00E9231A" w:rsidRDefault="00E9231A" w:rsidP="00E923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 w:hanging="284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E9231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E9231A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__</w:t>
      </w:r>
      <w:proofErr w:type="spellStart"/>
      <w:r w:rsidRPr="00E9231A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init</w:t>
      </w:r>
      <w:proofErr w:type="spellEnd"/>
      <w:r w:rsidRPr="00E9231A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__</w:t>
      </w:r>
      <w:r w:rsidRPr="00E923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E923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14:paraId="7B8B0A5A" w14:textId="77777777" w:rsidR="00E9231A" w:rsidRPr="00E9231A" w:rsidRDefault="00E9231A" w:rsidP="00E923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 w:hanging="284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r w:rsidRPr="00E9231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super</w:t>
      </w:r>
      <w:r w:rsidRPr="00E923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Start"/>
      <w:r w:rsidRPr="00E923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).</w:t>
      </w:r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_</w:t>
      </w:r>
      <w:proofErr w:type="gramEnd"/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_</w:t>
      </w:r>
      <w:proofErr w:type="spellStart"/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init</w:t>
      </w:r>
      <w:proofErr w:type="spellEnd"/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__</w:t>
      </w:r>
      <w:r w:rsidRPr="00E923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14:paraId="201926EB" w14:textId="77777777" w:rsidR="00E9231A" w:rsidRPr="00E9231A" w:rsidRDefault="00E9231A" w:rsidP="00E923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 w:hanging="284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uic</w:t>
      </w:r>
      <w:r w:rsidRPr="00E923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loadUi</w:t>
      </w:r>
      <w:proofErr w:type="spellEnd"/>
      <w:proofErr w:type="gramEnd"/>
      <w:r w:rsidRPr="00E923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9231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"UI1.ui"</w:t>
      </w:r>
      <w:r w:rsidRPr="00E923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self</w:t>
      </w:r>
      <w:r w:rsidRPr="00E923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7FF6C189" w14:textId="77777777" w:rsidR="00E9231A" w:rsidRPr="00E9231A" w:rsidRDefault="00E9231A" w:rsidP="00E923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 w:hanging="284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E923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con</w:t>
      </w:r>
      <w:proofErr w:type="spellEnd"/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E9231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sqlite3</w:t>
      </w:r>
      <w:r w:rsidRPr="00E923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connect</w:t>
      </w:r>
      <w:r w:rsidRPr="00E923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9231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proofErr w:type="spellStart"/>
      <w:r w:rsidRPr="00E9231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films_db.sqlite</w:t>
      </w:r>
      <w:proofErr w:type="spellEnd"/>
      <w:r w:rsidRPr="00E9231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E923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386B9F81" w14:textId="77777777" w:rsidR="00E9231A" w:rsidRPr="00E9231A" w:rsidRDefault="00E9231A" w:rsidP="00E923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 w:hanging="284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E923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pushButton</w:t>
      </w:r>
      <w:r w:rsidRPr="00E923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clicked</w:t>
      </w:r>
      <w:proofErr w:type="gramEnd"/>
      <w:r w:rsidRPr="00E923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connect</w:t>
      </w:r>
      <w:proofErr w:type="spellEnd"/>
      <w:r w:rsidRPr="00E923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E923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update_result</w:t>
      </w:r>
      <w:proofErr w:type="spellEnd"/>
      <w:r w:rsidRPr="00E923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13D2DFB9" w14:textId="77777777" w:rsidR="00E9231A" w:rsidRPr="00E9231A" w:rsidRDefault="00E9231A" w:rsidP="00E923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 w:hanging="284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E923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tableWidget</w:t>
      </w:r>
      <w:r w:rsidRPr="00E923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itemChanged</w:t>
      </w:r>
      <w:proofErr w:type="gramEnd"/>
      <w:r w:rsidRPr="00E923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connect</w:t>
      </w:r>
      <w:proofErr w:type="spellEnd"/>
      <w:r w:rsidRPr="00E923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E923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item_changed</w:t>
      </w:r>
      <w:proofErr w:type="spellEnd"/>
      <w:r w:rsidRPr="00E923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1BDD771A" w14:textId="77777777" w:rsidR="00E9231A" w:rsidRPr="00E9231A" w:rsidRDefault="00E9231A" w:rsidP="00E923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 w:hanging="284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proofErr w:type="gramStart"/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E923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pushButton</w:t>
      </w:r>
      <w:proofErr w:type="gramEnd"/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_2</w:t>
      </w:r>
      <w:r w:rsidRPr="00E923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clicked</w:t>
      </w:r>
      <w:r w:rsidRPr="00E923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connect</w:t>
      </w:r>
      <w:r w:rsidRPr="00E923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E923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save_results</w:t>
      </w:r>
      <w:proofErr w:type="spellEnd"/>
      <w:r w:rsidRPr="00E923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1A2EF172" w14:textId="77777777" w:rsidR="00E9231A" w:rsidRPr="00E9231A" w:rsidRDefault="00E9231A" w:rsidP="00E923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 w:hanging="284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E923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modified</w:t>
      </w:r>
      <w:proofErr w:type="spellEnd"/>
      <w:proofErr w:type="gramEnd"/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E9231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E923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{}</w:t>
      </w:r>
    </w:p>
    <w:p w14:paraId="15F16374" w14:textId="77777777" w:rsidR="00E9231A" w:rsidRPr="00E9231A" w:rsidRDefault="00E9231A" w:rsidP="00E923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 w:hanging="284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lastRenderedPageBreak/>
        <w:t xml:space="preserve">        </w:t>
      </w:r>
      <w:proofErr w:type="spellStart"/>
      <w:proofErr w:type="gramStart"/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E923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titles</w:t>
      </w:r>
      <w:proofErr w:type="spellEnd"/>
      <w:proofErr w:type="gramEnd"/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E9231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E9231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None</w:t>
      </w:r>
    </w:p>
    <w:p w14:paraId="68812617" w14:textId="77777777" w:rsidR="00E9231A" w:rsidRPr="00E9231A" w:rsidRDefault="00E9231A" w:rsidP="00E923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 w:hanging="284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3D9F2F1A" w14:textId="77777777" w:rsidR="00E9231A" w:rsidRPr="00E9231A" w:rsidRDefault="00E9231A" w:rsidP="00E923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 w:hanging="284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E9231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E9231A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update_result</w:t>
      </w:r>
      <w:proofErr w:type="spellEnd"/>
      <w:r w:rsidRPr="00E923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E923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14:paraId="1EDEBDC2" w14:textId="77777777" w:rsidR="00E9231A" w:rsidRPr="00E9231A" w:rsidRDefault="00E9231A" w:rsidP="00E923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 w:hanging="284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r w:rsidRPr="00E9231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pass</w:t>
      </w:r>
    </w:p>
    <w:p w14:paraId="62226FA0" w14:textId="77777777" w:rsidR="00E9231A" w:rsidRPr="00E9231A" w:rsidRDefault="00E9231A" w:rsidP="00E923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 w:hanging="284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5E213726" w14:textId="77777777" w:rsidR="00E9231A" w:rsidRPr="00E9231A" w:rsidRDefault="00E9231A" w:rsidP="00E923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 w:hanging="284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E9231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E9231A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item_</w:t>
      </w:r>
      <w:proofErr w:type="gramStart"/>
      <w:r w:rsidRPr="00E9231A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changed</w:t>
      </w:r>
      <w:proofErr w:type="spellEnd"/>
      <w:r w:rsidRPr="00E923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E923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item</w:t>
      </w:r>
      <w:r w:rsidRPr="00E923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14:paraId="3B4D8778" w14:textId="77777777" w:rsidR="00E9231A" w:rsidRPr="00E9231A" w:rsidRDefault="00E9231A" w:rsidP="00E923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 w:hanging="284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r w:rsidRPr="00E9231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pass</w:t>
      </w:r>
    </w:p>
    <w:p w14:paraId="2852D831" w14:textId="77777777" w:rsidR="00E9231A" w:rsidRPr="00E9231A" w:rsidRDefault="00E9231A" w:rsidP="00E923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 w:hanging="284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0D3CA23A" w14:textId="77777777" w:rsidR="00E9231A" w:rsidRPr="00E9231A" w:rsidRDefault="00E9231A" w:rsidP="00E923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 w:hanging="284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E9231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E9231A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save_results</w:t>
      </w:r>
      <w:proofErr w:type="spellEnd"/>
      <w:r w:rsidRPr="00E923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E923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14:paraId="6A28370D" w14:textId="77777777" w:rsidR="00E9231A" w:rsidRPr="00E9231A" w:rsidRDefault="00E9231A" w:rsidP="00E923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 w:hanging="284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r w:rsidRPr="00E9231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pass</w:t>
      </w:r>
    </w:p>
    <w:p w14:paraId="23D4DF77" w14:textId="77777777" w:rsidR="00E9231A" w:rsidRPr="00E9231A" w:rsidRDefault="00E9231A" w:rsidP="00E923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 w:hanging="284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388DA7BB" w14:textId="77777777" w:rsidR="00E9231A" w:rsidRPr="00E9231A" w:rsidRDefault="00E9231A" w:rsidP="00E923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 w:hanging="284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2D68800F" w14:textId="77777777" w:rsidR="00E9231A" w:rsidRPr="00E9231A" w:rsidRDefault="00E9231A" w:rsidP="00E923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 w:hanging="284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231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if</w:t>
      </w:r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__name__ </w:t>
      </w:r>
      <w:r w:rsidRPr="00E9231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==</w:t>
      </w:r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E9231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'__main__'</w:t>
      </w:r>
      <w:r w:rsidRPr="00E923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</w:p>
    <w:p w14:paraId="1D059219" w14:textId="77777777" w:rsidR="00E9231A" w:rsidRPr="00E9231A" w:rsidRDefault="00E9231A" w:rsidP="00E923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 w:hanging="284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app </w:t>
      </w:r>
      <w:r w:rsidRPr="00E9231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QApplication</w:t>
      </w:r>
      <w:proofErr w:type="spellEnd"/>
      <w:r w:rsidRPr="00E923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proofErr w:type="gramStart"/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sys</w:t>
      </w:r>
      <w:r w:rsidRPr="00E923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argv</w:t>
      </w:r>
      <w:proofErr w:type="spellEnd"/>
      <w:proofErr w:type="gramEnd"/>
      <w:r w:rsidRPr="00E923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79C289F7" w14:textId="77777777" w:rsidR="00E9231A" w:rsidRPr="00E9231A" w:rsidRDefault="00E9231A" w:rsidP="00E923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 w:hanging="284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ex </w:t>
      </w:r>
      <w:r w:rsidRPr="00E9231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MyWidget</w:t>
      </w:r>
      <w:proofErr w:type="spellEnd"/>
      <w:r w:rsidRPr="00E923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E923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3733D479" w14:textId="77777777" w:rsidR="00E9231A" w:rsidRPr="00E9231A" w:rsidRDefault="00E9231A" w:rsidP="00E923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 w:hanging="284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ex</w:t>
      </w:r>
      <w:r w:rsidRPr="00E923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show</w:t>
      </w:r>
      <w:proofErr w:type="spellEnd"/>
      <w:proofErr w:type="gramEnd"/>
      <w:r w:rsidRPr="00E923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14:paraId="5A6AF6A7" w14:textId="77777777" w:rsidR="00E9231A" w:rsidRPr="00E9231A" w:rsidRDefault="00E9231A" w:rsidP="00E923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 w:hanging="284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sys</w:t>
      </w:r>
      <w:r w:rsidRPr="00E923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exit</w:t>
      </w:r>
      <w:proofErr w:type="spellEnd"/>
      <w:proofErr w:type="gramEnd"/>
      <w:r w:rsidRPr="00E923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app</w:t>
      </w:r>
      <w:r w:rsidRPr="00E923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231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exec</w:t>
      </w:r>
      <w:proofErr w:type="spellEnd"/>
      <w:r w:rsidRPr="00E923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())</w:t>
      </w:r>
    </w:p>
    <w:p w14:paraId="5485568F" w14:textId="77777777" w:rsidR="00E9231A" w:rsidRPr="00E9231A" w:rsidRDefault="00E9231A" w:rsidP="00E9231A">
      <w:pPr>
        <w:spacing w:before="120" w:after="240" w:line="240" w:lineRule="auto"/>
        <w:ind w:right="900" w:hanging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231A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того чтобы обработать изменение содержимого ячейки, воспользуемся сигналом </w:t>
      </w:r>
      <w:proofErr w:type="spellStart"/>
      <w:proofErr w:type="gramStart"/>
      <w:r w:rsidRPr="00E9231A">
        <w:rPr>
          <w:rFonts w:ascii="Consolas" w:eastAsia="Times New Roman" w:hAnsi="Consolas" w:cs="Courier New"/>
          <w:sz w:val="20"/>
          <w:szCs w:val="20"/>
          <w:lang w:eastAsia="ru-RU"/>
        </w:rPr>
        <w:t>self.tableWidget.itemChanged</w:t>
      </w:r>
      <w:proofErr w:type="spellEnd"/>
      <w:proofErr w:type="gramEnd"/>
      <w:r w:rsidRPr="00E9231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A568963" w14:textId="77777777" w:rsidR="00E9231A" w:rsidRPr="00E9231A" w:rsidRDefault="00E9231A" w:rsidP="00E9231A">
      <w:pPr>
        <w:spacing w:before="120" w:after="240" w:line="240" w:lineRule="auto"/>
        <w:ind w:right="900" w:hanging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231A">
        <w:rPr>
          <w:rFonts w:ascii="Times New Roman" w:eastAsia="Times New Roman" w:hAnsi="Times New Roman" w:cs="Times New Roman"/>
          <w:sz w:val="24"/>
          <w:szCs w:val="24"/>
          <w:lang w:eastAsia="ru-RU"/>
        </w:rPr>
        <w:t>Начнем с метода получения данных </w:t>
      </w:r>
      <w:proofErr w:type="spellStart"/>
      <w:r w:rsidRPr="00E9231A">
        <w:rPr>
          <w:rFonts w:ascii="Consolas" w:eastAsia="Times New Roman" w:hAnsi="Consolas" w:cs="Courier New"/>
          <w:sz w:val="20"/>
          <w:szCs w:val="20"/>
          <w:lang w:eastAsia="ru-RU"/>
        </w:rPr>
        <w:t>update_</w:t>
      </w:r>
      <w:proofErr w:type="gramStart"/>
      <w:r w:rsidRPr="00E9231A">
        <w:rPr>
          <w:rFonts w:ascii="Consolas" w:eastAsia="Times New Roman" w:hAnsi="Consolas" w:cs="Courier New"/>
          <w:sz w:val="20"/>
          <w:szCs w:val="20"/>
          <w:lang w:eastAsia="ru-RU"/>
        </w:rPr>
        <w:t>result</w:t>
      </w:r>
      <w:proofErr w:type="spellEnd"/>
      <w:r w:rsidRPr="00E9231A">
        <w:rPr>
          <w:rFonts w:ascii="Consolas" w:eastAsia="Times New Roman" w:hAnsi="Consolas" w:cs="Courier New"/>
          <w:sz w:val="20"/>
          <w:szCs w:val="20"/>
          <w:lang w:eastAsia="ru-RU"/>
        </w:rPr>
        <w:t>(</w:t>
      </w:r>
      <w:proofErr w:type="gramEnd"/>
      <w:r w:rsidRPr="00E9231A">
        <w:rPr>
          <w:rFonts w:ascii="Consolas" w:eastAsia="Times New Roman" w:hAnsi="Consolas" w:cs="Courier New"/>
          <w:sz w:val="20"/>
          <w:szCs w:val="20"/>
          <w:lang w:eastAsia="ru-RU"/>
        </w:rPr>
        <w:t>)</w:t>
      </w:r>
      <w:r w:rsidRPr="00E9231A">
        <w:rPr>
          <w:rFonts w:ascii="Times New Roman" w:eastAsia="Times New Roman" w:hAnsi="Times New Roman" w:cs="Times New Roman"/>
          <w:sz w:val="24"/>
          <w:szCs w:val="24"/>
          <w:lang w:eastAsia="ru-RU"/>
        </w:rPr>
        <w:t>. Тут все просто. Единственное, на что стоит обратить внимание — получение данных о заголовках столбцов из параметра курсора.</w:t>
      </w:r>
    </w:p>
    <w:p w14:paraId="04E161DA" w14:textId="77777777" w:rsidR="00E9231A" w:rsidRPr="00E9231A" w:rsidRDefault="00E9231A" w:rsidP="00E923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 w:hanging="284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231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E9231A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update_result</w:t>
      </w:r>
      <w:proofErr w:type="spellEnd"/>
      <w:r w:rsidRPr="00E923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E923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14:paraId="5573953A" w14:textId="77777777" w:rsidR="00E9231A" w:rsidRPr="00E9231A" w:rsidRDefault="00E9231A" w:rsidP="00E923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 w:hanging="284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cur </w:t>
      </w:r>
      <w:r w:rsidRPr="00E9231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E923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con</w:t>
      </w:r>
      <w:r w:rsidRPr="00E923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cursor</w:t>
      </w:r>
      <w:proofErr w:type="spellEnd"/>
      <w:proofErr w:type="gramEnd"/>
      <w:r w:rsidRPr="00E923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14:paraId="4E30B247" w14:textId="77777777" w:rsidR="00E9231A" w:rsidRPr="00E9231A" w:rsidRDefault="00E9231A" w:rsidP="00E923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 w:hanging="284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E9231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Получили результат запроса, который ввели в текстовое поле</w:t>
      </w:r>
    </w:p>
    <w:p w14:paraId="3D343053" w14:textId="77777777" w:rsidR="00E9231A" w:rsidRPr="00E9231A" w:rsidRDefault="00E9231A" w:rsidP="00E923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 w:hanging="284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231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result </w:t>
      </w:r>
      <w:r w:rsidRPr="00E9231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cur</w:t>
      </w:r>
      <w:r w:rsidRPr="00E923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execute</w:t>
      </w:r>
      <w:proofErr w:type="spellEnd"/>
      <w:proofErr w:type="gramEnd"/>
      <w:r w:rsidRPr="00E923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9231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"SELECT * FROM films WHERE id=?"</w:t>
      </w:r>
      <w:r w:rsidRPr="00E923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</w:p>
    <w:p w14:paraId="162EB486" w14:textId="77777777" w:rsidR="00E9231A" w:rsidRPr="00E9231A" w:rsidRDefault="00E9231A" w:rsidP="00E923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 w:hanging="284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                 </w:t>
      </w:r>
      <w:r w:rsidRPr="00E923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item_</w:t>
      </w:r>
      <w:proofErr w:type="gramStart"/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id</w:t>
      </w:r>
      <w:proofErr w:type="spellEnd"/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E923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  <w:proofErr w:type="gramEnd"/>
      <w:r w:rsidRPr="00E9231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E923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spinBox</w:t>
      </w:r>
      <w:r w:rsidRPr="00E923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text</w:t>
      </w:r>
      <w:proofErr w:type="spellEnd"/>
      <w:r w:rsidRPr="00E923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(),</w:t>
      </w:r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E923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)).</w:t>
      </w:r>
      <w:proofErr w:type="spellStart"/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fetchall</w:t>
      </w:r>
      <w:proofErr w:type="spellEnd"/>
      <w:r w:rsidRPr="00E923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14:paraId="18D04064" w14:textId="77777777" w:rsidR="00E9231A" w:rsidRPr="00E9231A" w:rsidRDefault="00E9231A" w:rsidP="00E923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 w:hanging="284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E9231A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# </w:t>
      </w:r>
      <w:r w:rsidRPr="00E9231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Заполнили</w:t>
      </w:r>
      <w:r w:rsidRPr="00E9231A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E9231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размеры</w:t>
      </w:r>
      <w:r w:rsidRPr="00E9231A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E9231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таблицы</w:t>
      </w:r>
    </w:p>
    <w:p w14:paraId="0842E94A" w14:textId="77777777" w:rsidR="00E9231A" w:rsidRPr="00E9231A" w:rsidRDefault="00E9231A" w:rsidP="00E923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 w:hanging="284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E923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tableWidget</w:t>
      </w:r>
      <w:r w:rsidRPr="00E923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setRowCount</w:t>
      </w:r>
      <w:proofErr w:type="spellEnd"/>
      <w:proofErr w:type="gramEnd"/>
      <w:r w:rsidRPr="00E923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r w:rsidRPr="00E9231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len</w:t>
      </w:r>
      <w:proofErr w:type="spellEnd"/>
      <w:r w:rsidRPr="00E923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result</w:t>
      </w:r>
      <w:r w:rsidRPr="00E923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))</w:t>
      </w:r>
    </w:p>
    <w:p w14:paraId="09FC6EC3" w14:textId="77777777" w:rsidR="00E9231A" w:rsidRPr="00E9231A" w:rsidRDefault="00E9231A" w:rsidP="00E923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 w:hanging="284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lastRenderedPageBreak/>
        <w:t xml:space="preserve">    </w:t>
      </w:r>
      <w:r w:rsidRPr="00E9231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Если запись не нашлась, то не будем ничего делать</w:t>
      </w:r>
    </w:p>
    <w:p w14:paraId="3431EF21" w14:textId="77777777" w:rsidR="00E9231A" w:rsidRPr="00E9231A" w:rsidRDefault="00E9231A" w:rsidP="00E923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 w:hanging="284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231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E9231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if</w:t>
      </w:r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E9231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not</w:t>
      </w:r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result</w:t>
      </w:r>
      <w:r w:rsidRPr="00E923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</w:p>
    <w:p w14:paraId="7AAF98FB" w14:textId="77777777" w:rsidR="00E9231A" w:rsidRPr="00E9231A" w:rsidRDefault="00E9231A" w:rsidP="00E9231A">
      <w:pPr>
        <w:shd w:val="clear" w:color="auto" w:fill="F5F2F0"/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 w:hanging="284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E923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statusBar</w:t>
      </w:r>
      <w:proofErr w:type="spellEnd"/>
      <w:proofErr w:type="gramEnd"/>
      <w:r w:rsidRPr="00E923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().</w:t>
      </w:r>
      <w:proofErr w:type="spellStart"/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showMessage</w:t>
      </w:r>
      <w:proofErr w:type="spellEnd"/>
      <w:r w:rsidRPr="00E923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9231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E9231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Ничего</w:t>
      </w:r>
      <w:r w:rsidRPr="00E9231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E9231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не</w:t>
      </w:r>
      <w:r w:rsidRPr="00E9231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E9231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нашлось</w:t>
      </w:r>
      <w:r w:rsidRPr="00E9231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E923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3D8CC6C6" w14:textId="77777777" w:rsidR="00E9231A" w:rsidRPr="00E9231A" w:rsidRDefault="00E9231A" w:rsidP="00E923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 w:hanging="284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r w:rsidRPr="00E9231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return</w:t>
      </w:r>
    </w:p>
    <w:p w14:paraId="5CB281DB" w14:textId="77777777" w:rsidR="00E9231A" w:rsidRPr="00E9231A" w:rsidRDefault="00E9231A" w:rsidP="00E923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 w:hanging="284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E9231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else</w:t>
      </w:r>
      <w:r w:rsidRPr="00E923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</w:p>
    <w:p w14:paraId="472C85ED" w14:textId="77777777" w:rsidR="00E9231A" w:rsidRPr="00E9231A" w:rsidRDefault="00E9231A" w:rsidP="00E923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 w:hanging="284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E923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statusBar</w:t>
      </w:r>
      <w:proofErr w:type="spellEnd"/>
      <w:proofErr w:type="gramEnd"/>
      <w:r w:rsidRPr="00E923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().</w:t>
      </w:r>
      <w:proofErr w:type="spellStart"/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showMessage</w:t>
      </w:r>
      <w:proofErr w:type="spellEnd"/>
      <w:r w:rsidRPr="00E923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9231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f"</w:t>
      </w:r>
      <w:r w:rsidRPr="00E9231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Нашлась</w:t>
      </w:r>
      <w:r w:rsidRPr="00E9231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E9231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запись</w:t>
      </w:r>
      <w:r w:rsidRPr="00E9231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E9231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с</w:t>
      </w:r>
      <w:r w:rsidRPr="00E9231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id = </w:t>
      </w:r>
      <w:r w:rsidRPr="00E923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  <w:proofErr w:type="spellStart"/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item_id</w:t>
      </w:r>
      <w:proofErr w:type="spellEnd"/>
      <w:r w:rsidRPr="00E923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  <w:r w:rsidRPr="00E9231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E923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121AA6FF" w14:textId="77777777" w:rsidR="00E9231A" w:rsidRPr="00E9231A" w:rsidRDefault="00E9231A" w:rsidP="00E923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 w:hanging="284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E923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tableWidget</w:t>
      </w:r>
      <w:r w:rsidRPr="00E923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setColumnCount</w:t>
      </w:r>
      <w:proofErr w:type="spellEnd"/>
      <w:proofErr w:type="gramEnd"/>
      <w:r w:rsidRPr="00E923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r w:rsidRPr="00E9231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len</w:t>
      </w:r>
      <w:proofErr w:type="spellEnd"/>
      <w:r w:rsidRPr="00E923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result</w:t>
      </w:r>
      <w:r w:rsidRPr="00E923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r w:rsidRPr="00E9231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E923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]))</w:t>
      </w:r>
    </w:p>
    <w:p w14:paraId="23854C92" w14:textId="77777777" w:rsidR="00E9231A" w:rsidRPr="00E9231A" w:rsidRDefault="00E9231A" w:rsidP="00E923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 w:hanging="284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E923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titles</w:t>
      </w:r>
      <w:proofErr w:type="spellEnd"/>
      <w:proofErr w:type="gramEnd"/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E9231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E923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description</w:t>
      </w:r>
      <w:r w:rsidRPr="00E923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r w:rsidRPr="00E9231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E923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</w:t>
      </w:r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E9231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for</w:t>
      </w:r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description </w:t>
      </w:r>
      <w:r w:rsidRPr="00E9231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in</w:t>
      </w:r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cur</w:t>
      </w:r>
      <w:r w:rsidRPr="00E923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description</w:t>
      </w:r>
      <w:proofErr w:type="spellEnd"/>
      <w:r w:rsidRPr="00E923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</w:t>
      </w:r>
    </w:p>
    <w:p w14:paraId="4BD73EE7" w14:textId="77777777" w:rsidR="00E9231A" w:rsidRPr="00E9231A" w:rsidRDefault="00E9231A" w:rsidP="00E923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 w:hanging="284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E9231A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# </w:t>
      </w:r>
      <w:r w:rsidRPr="00E9231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Заполнили</w:t>
      </w:r>
      <w:r w:rsidRPr="00E9231A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E9231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таблицу</w:t>
      </w:r>
      <w:r w:rsidRPr="00E9231A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E9231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полученными</w:t>
      </w:r>
      <w:r w:rsidRPr="00E9231A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E9231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элементами</w:t>
      </w:r>
    </w:p>
    <w:p w14:paraId="1B94F0CC" w14:textId="77777777" w:rsidR="00E9231A" w:rsidRPr="00E9231A" w:rsidRDefault="00E9231A" w:rsidP="00E923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 w:hanging="284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E9231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for</w:t>
      </w:r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E923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elem</w:t>
      </w:r>
      <w:proofErr w:type="spellEnd"/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E9231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in</w:t>
      </w:r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E9231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enumerate</w:t>
      </w:r>
      <w:r w:rsidRPr="00E923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result</w:t>
      </w:r>
      <w:r w:rsidRPr="00E923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14:paraId="3BE68386" w14:textId="77777777" w:rsidR="00E9231A" w:rsidRPr="00E9231A" w:rsidRDefault="00E9231A" w:rsidP="00E923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 w:hanging="284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r w:rsidRPr="00E9231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for</w:t>
      </w:r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j</w:t>
      </w:r>
      <w:r w:rsidRPr="00E923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val</w:t>
      </w:r>
      <w:proofErr w:type="spellEnd"/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E9231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in</w:t>
      </w:r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E9231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enumerate</w:t>
      </w:r>
      <w:r w:rsidRPr="00E923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elem</w:t>
      </w:r>
      <w:proofErr w:type="spellEnd"/>
      <w:r w:rsidRPr="00E923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14:paraId="1550751D" w14:textId="77777777" w:rsidR="00E9231A" w:rsidRPr="00E9231A" w:rsidRDefault="00E9231A" w:rsidP="00E923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 w:hanging="284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E923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tableWidget</w:t>
      </w:r>
      <w:r w:rsidRPr="00E923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setItem</w:t>
      </w:r>
      <w:proofErr w:type="spellEnd"/>
      <w:proofErr w:type="gramEnd"/>
      <w:r w:rsidRPr="00E923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E923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j</w:t>
      </w:r>
      <w:r w:rsidRPr="00E923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QTableWidgetItem</w:t>
      </w:r>
      <w:proofErr w:type="spellEnd"/>
      <w:r w:rsidRPr="00E923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9231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str</w:t>
      </w:r>
      <w:r w:rsidRPr="00E923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val</w:t>
      </w:r>
      <w:proofErr w:type="spellEnd"/>
      <w:r w:rsidRPr="00E923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)))</w:t>
      </w:r>
    </w:p>
    <w:p w14:paraId="4AA98D4F" w14:textId="77777777" w:rsidR="00E9231A" w:rsidRPr="00E9231A" w:rsidRDefault="00E9231A" w:rsidP="00E923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 w:hanging="284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E9231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self</w:t>
      </w:r>
      <w:r w:rsidRPr="00E9231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E9231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modified</w:t>
      </w:r>
      <w:proofErr w:type="spellEnd"/>
      <w:proofErr w:type="gramEnd"/>
      <w:r w:rsidRPr="00E9231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E9231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E9231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E9231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{}</w:t>
      </w:r>
    </w:p>
    <w:p w14:paraId="659EFD3E" w14:textId="77777777" w:rsidR="00E9231A" w:rsidRPr="00E9231A" w:rsidRDefault="00E9231A" w:rsidP="00E9231A">
      <w:pPr>
        <w:spacing w:before="120" w:after="240" w:line="240" w:lineRule="auto"/>
        <w:ind w:right="900" w:hanging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231A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 напишем метод, который будет отслеживать изменения ячеек. Будем записывать в словарь пару, состоящую из наименования поля и нового значения.</w:t>
      </w:r>
    </w:p>
    <w:p w14:paraId="1F6622CB" w14:textId="77777777" w:rsidR="00E9231A" w:rsidRPr="00E9231A" w:rsidRDefault="00E9231A" w:rsidP="00E923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 w:hanging="284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231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E9231A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item_</w:t>
      </w:r>
      <w:proofErr w:type="gramStart"/>
      <w:r w:rsidRPr="00E9231A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changed</w:t>
      </w:r>
      <w:proofErr w:type="spellEnd"/>
      <w:r w:rsidRPr="00E923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E923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item</w:t>
      </w:r>
      <w:r w:rsidRPr="00E923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14:paraId="2C519579" w14:textId="77777777" w:rsidR="00E9231A" w:rsidRPr="00E9231A" w:rsidRDefault="00E9231A" w:rsidP="00E923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 w:hanging="284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E9231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# Если значение в ячейке было изменено, </w:t>
      </w:r>
    </w:p>
    <w:p w14:paraId="50E0009F" w14:textId="77777777" w:rsidR="00E9231A" w:rsidRPr="00E9231A" w:rsidRDefault="00E9231A" w:rsidP="00E923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 w:hanging="284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E9231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E9231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то в словарь записывается пара: название поля, новое значение</w:t>
      </w:r>
    </w:p>
    <w:p w14:paraId="3C84C069" w14:textId="77777777" w:rsidR="00E9231A" w:rsidRPr="00E9231A" w:rsidRDefault="00E9231A" w:rsidP="00E923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 w:hanging="284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231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proofErr w:type="spellStart"/>
      <w:proofErr w:type="gramStart"/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E923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modified</w:t>
      </w:r>
      <w:proofErr w:type="spellEnd"/>
      <w:proofErr w:type="gramEnd"/>
      <w:r w:rsidRPr="00E923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proofErr w:type="spellStart"/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E923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titles</w:t>
      </w:r>
      <w:proofErr w:type="spellEnd"/>
      <w:r w:rsidRPr="00E923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proofErr w:type="spellStart"/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item</w:t>
      </w:r>
      <w:r w:rsidRPr="00E923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column</w:t>
      </w:r>
      <w:proofErr w:type="spellEnd"/>
      <w:r w:rsidRPr="00E923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()]]</w:t>
      </w:r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E9231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item</w:t>
      </w:r>
      <w:r w:rsidRPr="00E923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text</w:t>
      </w:r>
      <w:proofErr w:type="spellEnd"/>
      <w:r w:rsidRPr="00E923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14:paraId="4BD63E28" w14:textId="77777777" w:rsidR="00E9231A" w:rsidRPr="00E9231A" w:rsidRDefault="00E9231A" w:rsidP="00E9231A">
      <w:pPr>
        <w:spacing w:before="120" w:after="240" w:line="240" w:lineRule="auto"/>
        <w:ind w:right="900" w:hanging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231A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Обратите внимание на параметр </w:t>
      </w:r>
      <w:proofErr w:type="spellStart"/>
      <w:r w:rsidRPr="00E9231A">
        <w:rPr>
          <w:rFonts w:ascii="Consolas" w:eastAsia="Times New Roman" w:hAnsi="Consolas" w:cs="Times New Roman"/>
          <w:sz w:val="24"/>
          <w:szCs w:val="24"/>
          <w:lang w:eastAsia="ru-RU"/>
        </w:rPr>
        <w:t>item</w:t>
      </w:r>
      <w:proofErr w:type="spellEnd"/>
      <w:r w:rsidRPr="00E9231A">
        <w:rPr>
          <w:rFonts w:ascii="Times New Roman" w:eastAsia="Times New Roman" w:hAnsi="Times New Roman" w:cs="Times New Roman"/>
          <w:sz w:val="24"/>
          <w:szCs w:val="24"/>
          <w:lang w:eastAsia="ru-RU"/>
        </w:rPr>
        <w:t>. При изменении ячейки в него будет попадать объект класса </w:t>
      </w:r>
      <w:proofErr w:type="spellStart"/>
      <w:r w:rsidRPr="00E9231A">
        <w:rPr>
          <w:rFonts w:ascii="Consolas" w:eastAsia="Times New Roman" w:hAnsi="Consolas" w:cs="Times New Roman"/>
          <w:sz w:val="24"/>
          <w:szCs w:val="24"/>
          <w:lang w:eastAsia="ru-RU"/>
        </w:rPr>
        <w:t>QTableWidgetItem</w:t>
      </w:r>
      <w:proofErr w:type="spellEnd"/>
      <w:r w:rsidRPr="00E9231A">
        <w:rPr>
          <w:rFonts w:ascii="Times New Roman" w:eastAsia="Times New Roman" w:hAnsi="Times New Roman" w:cs="Times New Roman"/>
          <w:sz w:val="24"/>
          <w:szCs w:val="24"/>
          <w:lang w:eastAsia="ru-RU"/>
        </w:rPr>
        <w:t>, у которого можно получить интересующую нас информацию с помощью методов </w:t>
      </w:r>
      <w:proofErr w:type="spellStart"/>
      <w:proofErr w:type="gramStart"/>
      <w:r w:rsidRPr="00E9231A">
        <w:rPr>
          <w:rFonts w:ascii="Consolas" w:eastAsia="Times New Roman" w:hAnsi="Consolas" w:cs="Courier New"/>
          <w:sz w:val="20"/>
          <w:szCs w:val="20"/>
          <w:lang w:eastAsia="ru-RU"/>
        </w:rPr>
        <w:t>column</w:t>
      </w:r>
      <w:proofErr w:type="spellEnd"/>
      <w:r w:rsidRPr="00E9231A">
        <w:rPr>
          <w:rFonts w:ascii="Consolas" w:eastAsia="Times New Roman" w:hAnsi="Consolas" w:cs="Courier New"/>
          <w:sz w:val="20"/>
          <w:szCs w:val="20"/>
          <w:lang w:eastAsia="ru-RU"/>
        </w:rPr>
        <w:t>(</w:t>
      </w:r>
      <w:proofErr w:type="gramEnd"/>
      <w:r w:rsidRPr="00E9231A">
        <w:rPr>
          <w:rFonts w:ascii="Consolas" w:eastAsia="Times New Roman" w:hAnsi="Consolas" w:cs="Courier New"/>
          <w:sz w:val="20"/>
          <w:szCs w:val="20"/>
          <w:lang w:eastAsia="ru-RU"/>
        </w:rPr>
        <w:t>)</w:t>
      </w:r>
      <w:r w:rsidRPr="00E9231A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proofErr w:type="spellStart"/>
      <w:r w:rsidRPr="00E9231A">
        <w:rPr>
          <w:rFonts w:ascii="Consolas" w:eastAsia="Times New Roman" w:hAnsi="Consolas" w:cs="Courier New"/>
          <w:sz w:val="20"/>
          <w:szCs w:val="20"/>
          <w:lang w:eastAsia="ru-RU"/>
        </w:rPr>
        <w:t>text</w:t>
      </w:r>
      <w:proofErr w:type="spellEnd"/>
      <w:r w:rsidRPr="00E9231A">
        <w:rPr>
          <w:rFonts w:ascii="Consolas" w:eastAsia="Times New Roman" w:hAnsi="Consolas" w:cs="Courier New"/>
          <w:sz w:val="20"/>
          <w:szCs w:val="20"/>
          <w:lang w:eastAsia="ru-RU"/>
        </w:rPr>
        <w:t>()</w:t>
      </w:r>
      <w:r w:rsidRPr="00E9231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51B5F57" w14:textId="77777777" w:rsidR="00E9231A" w:rsidRPr="00E9231A" w:rsidRDefault="00E9231A" w:rsidP="00E9231A">
      <w:pPr>
        <w:spacing w:before="120" w:after="240" w:line="240" w:lineRule="auto"/>
        <w:ind w:right="900" w:hanging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231A">
        <w:rPr>
          <w:rFonts w:ascii="Times New Roman" w:eastAsia="Times New Roman" w:hAnsi="Times New Roman" w:cs="Times New Roman"/>
          <w:sz w:val="24"/>
          <w:szCs w:val="24"/>
          <w:lang w:eastAsia="ru-RU"/>
        </w:rPr>
        <w:t>Затем нам необходимо сохранить полученные результаты в БД. Так как заранее мы не знаем, какие поля были модифицированы, то мы не можем использовать конструкцию с вопросительным знаком. Так что просто «склеим» необходимый нам запрос, например, используя обыкновенную конкатенацию строк.</w:t>
      </w:r>
    </w:p>
    <w:p w14:paraId="36259281" w14:textId="77777777" w:rsidR="00E9231A" w:rsidRPr="00E9231A" w:rsidRDefault="00E9231A" w:rsidP="00E923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 w:hanging="284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231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E9231A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save_results</w:t>
      </w:r>
      <w:proofErr w:type="spellEnd"/>
      <w:r w:rsidRPr="00E923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E923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14:paraId="5A72291E" w14:textId="77777777" w:rsidR="00E9231A" w:rsidRPr="00E9231A" w:rsidRDefault="00E9231A" w:rsidP="00E923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 w:hanging="284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E9231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if</w:t>
      </w:r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E923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modified</w:t>
      </w:r>
      <w:proofErr w:type="spellEnd"/>
      <w:proofErr w:type="gramEnd"/>
      <w:r w:rsidRPr="00E923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</w:p>
    <w:p w14:paraId="68A03DF6" w14:textId="77777777" w:rsidR="00E9231A" w:rsidRPr="00E9231A" w:rsidRDefault="00E9231A" w:rsidP="00E923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 w:hanging="284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cur </w:t>
      </w:r>
      <w:r w:rsidRPr="00E9231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E923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con</w:t>
      </w:r>
      <w:r w:rsidRPr="00E923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cursor</w:t>
      </w:r>
      <w:proofErr w:type="spellEnd"/>
      <w:proofErr w:type="gramEnd"/>
      <w:r w:rsidRPr="00E923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14:paraId="6675ECF1" w14:textId="77777777" w:rsidR="00E9231A" w:rsidRPr="00E9231A" w:rsidRDefault="00E9231A" w:rsidP="00E923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 w:hanging="284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lastRenderedPageBreak/>
        <w:t xml:space="preserve">        que </w:t>
      </w:r>
      <w:r w:rsidRPr="00E9231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E9231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"UPDATE films SET\n"</w:t>
      </w:r>
    </w:p>
    <w:p w14:paraId="550FCCF0" w14:textId="77777777" w:rsidR="00E9231A" w:rsidRPr="00E9231A" w:rsidRDefault="00E9231A" w:rsidP="00E923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 w:hanging="284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que </w:t>
      </w:r>
      <w:r w:rsidRPr="00E9231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+=</w:t>
      </w:r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E9231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", </w:t>
      </w:r>
      <w:proofErr w:type="gramStart"/>
      <w:r w:rsidRPr="00E9231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E923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join</w:t>
      </w:r>
      <w:proofErr w:type="gramEnd"/>
      <w:r w:rsidRPr="00E923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([</w:t>
      </w:r>
      <w:r w:rsidRPr="00E9231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f"</w:t>
      </w:r>
      <w:r w:rsidRPr="00E923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key</w:t>
      </w:r>
      <w:r w:rsidRPr="00E923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  <w:r w:rsidRPr="00E9231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='</w:t>
      </w:r>
      <w:r w:rsidRPr="00E923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  <w:proofErr w:type="spellStart"/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E923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modified</w:t>
      </w:r>
      <w:r w:rsidRPr="00E923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get</w:t>
      </w:r>
      <w:proofErr w:type="spellEnd"/>
      <w:r w:rsidRPr="00E923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key</w:t>
      </w:r>
      <w:r w:rsidRPr="00E923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)}</w:t>
      </w:r>
      <w:r w:rsidRPr="00E9231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'"</w:t>
      </w:r>
    </w:p>
    <w:p w14:paraId="5A3608E6" w14:textId="77777777" w:rsidR="00E9231A" w:rsidRPr="00E9231A" w:rsidRDefault="00E9231A" w:rsidP="00E923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 w:hanging="284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                  </w:t>
      </w:r>
      <w:r w:rsidRPr="00E9231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for</w:t>
      </w:r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key </w:t>
      </w:r>
      <w:r w:rsidRPr="00E9231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in</w:t>
      </w:r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E923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modified</w:t>
      </w:r>
      <w:proofErr w:type="gramEnd"/>
      <w:r w:rsidRPr="00E923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keys</w:t>
      </w:r>
      <w:proofErr w:type="spellEnd"/>
      <w:r w:rsidRPr="00E923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()])</w:t>
      </w:r>
    </w:p>
    <w:p w14:paraId="6600471B" w14:textId="77777777" w:rsidR="00E9231A" w:rsidRPr="00E9231A" w:rsidRDefault="00E9231A" w:rsidP="00E923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 w:hanging="284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que </w:t>
      </w:r>
      <w:r w:rsidRPr="00E9231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+=</w:t>
      </w:r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E9231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"WHERE id </w:t>
      </w:r>
      <w:proofErr w:type="gramStart"/>
      <w:r w:rsidRPr="00E9231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= ?</w:t>
      </w:r>
      <w:proofErr w:type="gramEnd"/>
      <w:r w:rsidRPr="00E9231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</w:p>
    <w:p w14:paraId="33B4B1B3" w14:textId="77777777" w:rsidR="00E9231A" w:rsidRPr="00E9231A" w:rsidRDefault="00E9231A" w:rsidP="00E923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 w:hanging="284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r w:rsidRPr="00E9231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E923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que</w:t>
      </w:r>
      <w:r w:rsidRPr="00E923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3611E02B" w14:textId="77777777" w:rsidR="00E9231A" w:rsidRPr="00E9231A" w:rsidRDefault="00E9231A" w:rsidP="00E923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 w:hanging="284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cur</w:t>
      </w:r>
      <w:r w:rsidRPr="00E923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execute</w:t>
      </w:r>
      <w:proofErr w:type="spellEnd"/>
      <w:proofErr w:type="gramEnd"/>
      <w:r w:rsidRPr="00E923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que</w:t>
      </w:r>
      <w:r w:rsidRPr="00E923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E923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E923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spinBox</w:t>
      </w:r>
      <w:r w:rsidRPr="00E923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text</w:t>
      </w:r>
      <w:proofErr w:type="spellEnd"/>
      <w:r w:rsidRPr="00E923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(),))</w:t>
      </w:r>
    </w:p>
    <w:p w14:paraId="66D197AD" w14:textId="77777777" w:rsidR="00E9231A" w:rsidRPr="00E9231A" w:rsidRDefault="00E9231A" w:rsidP="00E923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 w:hanging="284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E923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con</w:t>
      </w:r>
      <w:r w:rsidRPr="00E923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commit</w:t>
      </w:r>
      <w:proofErr w:type="spellEnd"/>
      <w:proofErr w:type="gramEnd"/>
      <w:r w:rsidRPr="00E923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14:paraId="11B4C1AF" w14:textId="77777777" w:rsidR="00E9231A" w:rsidRPr="00E9231A" w:rsidRDefault="00E9231A" w:rsidP="00E923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 w:hanging="284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E923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modified</w:t>
      </w:r>
      <w:proofErr w:type="gramEnd"/>
      <w:r w:rsidRPr="00E923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clear</w:t>
      </w:r>
      <w:proofErr w:type="spellEnd"/>
      <w:r w:rsidRPr="00E923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14:paraId="5E771763" w14:textId="77777777" w:rsidR="00E9231A" w:rsidRPr="00E9231A" w:rsidRDefault="00E9231A" w:rsidP="00E9231A">
      <w:pPr>
        <w:spacing w:before="120" w:after="240" w:line="240" w:lineRule="auto"/>
        <w:ind w:right="900" w:hanging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231A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Одна из самых важных строк в </w:t>
      </w:r>
      <w:proofErr w:type="spellStart"/>
      <w:r w:rsidRPr="00E9231A">
        <w:rPr>
          <w:rFonts w:ascii="Consolas" w:eastAsia="Times New Roman" w:hAnsi="Consolas" w:cs="Times New Roman"/>
          <w:sz w:val="24"/>
          <w:szCs w:val="24"/>
          <w:lang w:eastAsia="ru-RU"/>
        </w:rPr>
        <w:t>save_results</w:t>
      </w:r>
      <w:proofErr w:type="spellEnd"/>
      <w:r w:rsidRPr="00E9231A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вызов метода </w:t>
      </w:r>
      <w:proofErr w:type="spellStart"/>
      <w:proofErr w:type="gramStart"/>
      <w:r w:rsidRPr="00E9231A">
        <w:rPr>
          <w:rFonts w:ascii="Consolas" w:eastAsia="Times New Roman" w:hAnsi="Consolas" w:cs="Courier New"/>
          <w:sz w:val="20"/>
          <w:szCs w:val="20"/>
          <w:lang w:eastAsia="ru-RU"/>
        </w:rPr>
        <w:t>commit</w:t>
      </w:r>
      <w:proofErr w:type="spellEnd"/>
      <w:r w:rsidRPr="00E9231A">
        <w:rPr>
          <w:rFonts w:ascii="Consolas" w:eastAsia="Times New Roman" w:hAnsi="Consolas" w:cs="Courier New"/>
          <w:sz w:val="20"/>
          <w:szCs w:val="20"/>
          <w:lang w:eastAsia="ru-RU"/>
        </w:rPr>
        <w:t>(</w:t>
      </w:r>
      <w:proofErr w:type="gramEnd"/>
      <w:r w:rsidRPr="00E9231A">
        <w:rPr>
          <w:rFonts w:ascii="Consolas" w:eastAsia="Times New Roman" w:hAnsi="Consolas" w:cs="Courier New"/>
          <w:sz w:val="20"/>
          <w:szCs w:val="20"/>
          <w:lang w:eastAsia="ru-RU"/>
        </w:rPr>
        <w:t>)</w:t>
      </w:r>
      <w:r w:rsidRPr="00E9231A">
        <w:rPr>
          <w:rFonts w:ascii="Times New Roman" w:eastAsia="Times New Roman" w:hAnsi="Times New Roman" w:cs="Times New Roman"/>
          <w:sz w:val="24"/>
          <w:szCs w:val="24"/>
          <w:lang w:eastAsia="ru-RU"/>
        </w:rPr>
        <w:t> у объекта-соединения с базой данных. По умолчанию все изменения с базой данных проводятся в памяти и не записываются в сам файл, поэтому если мы совершим манипуляцию с данными и перезапустим приложение, все правки пропадут. Чтобы такого не происходило, изменения надо зафиксировать. За это как раз и отвечает метод </w:t>
      </w:r>
      <w:proofErr w:type="spellStart"/>
      <w:proofErr w:type="gramStart"/>
      <w:r w:rsidRPr="00E9231A">
        <w:rPr>
          <w:rFonts w:ascii="Consolas" w:eastAsia="Times New Roman" w:hAnsi="Consolas" w:cs="Courier New"/>
          <w:sz w:val="20"/>
          <w:szCs w:val="20"/>
          <w:lang w:eastAsia="ru-RU"/>
        </w:rPr>
        <w:t>commit</w:t>
      </w:r>
      <w:proofErr w:type="spellEnd"/>
      <w:r w:rsidRPr="00E9231A">
        <w:rPr>
          <w:rFonts w:ascii="Consolas" w:eastAsia="Times New Roman" w:hAnsi="Consolas" w:cs="Courier New"/>
          <w:sz w:val="20"/>
          <w:szCs w:val="20"/>
          <w:lang w:eastAsia="ru-RU"/>
        </w:rPr>
        <w:t>(</w:t>
      </w:r>
      <w:proofErr w:type="gramEnd"/>
      <w:r w:rsidRPr="00E9231A">
        <w:rPr>
          <w:rFonts w:ascii="Consolas" w:eastAsia="Times New Roman" w:hAnsi="Consolas" w:cs="Courier New"/>
          <w:sz w:val="20"/>
          <w:szCs w:val="20"/>
          <w:lang w:eastAsia="ru-RU"/>
        </w:rPr>
        <w:t>)</w:t>
      </w:r>
      <w:r w:rsidRPr="00E9231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9C90F61" w14:textId="77777777" w:rsidR="00E9231A" w:rsidRPr="00E9231A" w:rsidRDefault="00E9231A" w:rsidP="00E9231A">
      <w:pPr>
        <w:spacing w:before="120" w:after="240" w:line="240" w:lineRule="auto"/>
        <w:ind w:right="900" w:hanging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231A">
        <w:rPr>
          <w:rFonts w:ascii="Times New Roman" w:eastAsia="Times New Roman" w:hAnsi="Times New Roman" w:cs="Times New Roman"/>
          <w:sz w:val="24"/>
          <w:szCs w:val="24"/>
          <w:lang w:eastAsia="ru-RU"/>
        </w:rPr>
        <w:t>Изначальное отображение:</w:t>
      </w:r>
    </w:p>
    <w:p w14:paraId="515FAA9E" w14:textId="5B5FFA0C" w:rsidR="00E9231A" w:rsidRPr="00E9231A" w:rsidRDefault="00E9231A" w:rsidP="00E9231A">
      <w:pPr>
        <w:spacing w:line="240" w:lineRule="auto"/>
        <w:ind w:hanging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231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E4C37BB" wp14:editId="45B8BE0E">
            <wp:extent cx="6419850" cy="2971800"/>
            <wp:effectExtent l="0" t="0" r="0" b="0"/>
            <wp:docPr id="6" name="Рисунок 6" descr="https://yastatic.net/s3/lyceum/content/images/second-year/pyqt-7/qt-7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yastatic.net/s3/lyceum/content/images/second-year/pyqt-7/qt-7-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159F2" w14:textId="77777777" w:rsidR="00E9231A" w:rsidRPr="00E9231A" w:rsidRDefault="00E9231A" w:rsidP="00E9231A">
      <w:pPr>
        <w:spacing w:before="120" w:after="240" w:line="240" w:lineRule="auto"/>
        <w:ind w:right="900" w:hanging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231A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изменения и сохранения:</w:t>
      </w:r>
    </w:p>
    <w:p w14:paraId="40847DFE" w14:textId="5CEB6722" w:rsidR="00E9231A" w:rsidRPr="00E9231A" w:rsidRDefault="00E9231A" w:rsidP="00E9231A">
      <w:pPr>
        <w:spacing w:line="240" w:lineRule="auto"/>
        <w:ind w:hanging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231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7D02E6FC" wp14:editId="0DADBAFE">
            <wp:extent cx="6419850" cy="2981325"/>
            <wp:effectExtent l="0" t="0" r="0" b="9525"/>
            <wp:docPr id="5" name="Рисунок 5" descr="https://yastatic.net/s3/lyceum/content/images/second-year/pyqt-7/qt-7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yastatic.net/s3/lyceum/content/images/second-year/pyqt-7/qt-7-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25463" w14:textId="77777777" w:rsidR="00E9231A" w:rsidRPr="00E9231A" w:rsidRDefault="00E9231A" w:rsidP="00E9231A">
      <w:pPr>
        <w:spacing w:before="120" w:after="240" w:line="240" w:lineRule="auto"/>
        <w:ind w:right="900" w:hanging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231A">
        <w:rPr>
          <w:rFonts w:ascii="Times New Roman" w:eastAsia="Times New Roman" w:hAnsi="Times New Roman" w:cs="Times New Roman"/>
          <w:sz w:val="24"/>
          <w:szCs w:val="24"/>
          <w:lang w:eastAsia="ru-RU"/>
        </w:rPr>
        <w:t>На практике изменение записи непосредственно в таблице используется не так часто. Обычно для редактирования существующей или создания новой записи производится в отдельной форме. Так лучше делать по нескольким причинам:</w:t>
      </w:r>
    </w:p>
    <w:p w14:paraId="46CC2F02" w14:textId="77777777" w:rsidR="00E9231A" w:rsidRPr="00E9231A" w:rsidRDefault="00E9231A" w:rsidP="00E9231A">
      <w:pPr>
        <w:numPr>
          <w:ilvl w:val="0"/>
          <w:numId w:val="4"/>
        </w:numPr>
        <w:spacing w:after="180" w:line="240" w:lineRule="auto"/>
        <w:ind w:left="0" w:right="900" w:hanging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231A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Более широкие возможности для пользователя благодаря правильному подбору виджетов для каждого отдельного типа данных.</w:t>
      </w:r>
    </w:p>
    <w:p w14:paraId="22343FC9" w14:textId="77777777" w:rsidR="00E9231A" w:rsidRPr="00E9231A" w:rsidRDefault="00E9231A" w:rsidP="00E9231A">
      <w:pPr>
        <w:numPr>
          <w:ilvl w:val="0"/>
          <w:numId w:val="4"/>
        </w:numPr>
        <w:spacing w:after="180" w:line="240" w:lineRule="auto"/>
        <w:ind w:left="0" w:right="900" w:hanging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231A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Меньше возможности пользователю отредактировать не те данные.</w:t>
      </w:r>
    </w:p>
    <w:p w14:paraId="497FD69D" w14:textId="77777777" w:rsidR="00E9231A" w:rsidRPr="00E9231A" w:rsidRDefault="00E9231A" w:rsidP="00E9231A">
      <w:pPr>
        <w:numPr>
          <w:ilvl w:val="0"/>
          <w:numId w:val="4"/>
        </w:numPr>
        <w:spacing w:after="180" w:line="240" w:lineRule="auto"/>
        <w:ind w:left="0" w:right="900" w:hanging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231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Проще отслеживать и сохранять изменения.</w:t>
      </w:r>
    </w:p>
    <w:p w14:paraId="485921A5" w14:textId="77777777" w:rsidR="00E9231A" w:rsidRPr="00E9231A" w:rsidRDefault="00E9231A" w:rsidP="00E9231A">
      <w:pPr>
        <w:spacing w:before="120" w:after="240" w:line="240" w:lineRule="auto"/>
        <w:ind w:right="900" w:hanging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23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Удаление данных</w:t>
      </w:r>
    </w:p>
    <w:p w14:paraId="1E6CA444" w14:textId="77777777" w:rsidR="00E9231A" w:rsidRPr="00E9231A" w:rsidRDefault="00E9231A" w:rsidP="00E9231A">
      <w:pPr>
        <w:spacing w:before="120" w:after="240" w:line="240" w:lineRule="auto"/>
        <w:ind w:right="900" w:hanging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231A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 рассмотрим программу для удаления выделенного элемента.</w:t>
      </w:r>
    </w:p>
    <w:p w14:paraId="48E678B4" w14:textId="77777777" w:rsidR="00E9231A" w:rsidRPr="00E9231A" w:rsidRDefault="00E9231A" w:rsidP="00E9231A">
      <w:pPr>
        <w:spacing w:before="120" w:after="240" w:line="240" w:lineRule="auto"/>
        <w:ind w:right="900" w:hanging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23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Часто перед удалением какой-либо информации различные программы запрашивают у пользователя подтверждение. Сделаем программу с похожей функциональностью. Будем работать только с таблицей </w:t>
      </w:r>
      <w:proofErr w:type="spellStart"/>
      <w:r w:rsidRPr="00E9231A">
        <w:rPr>
          <w:rFonts w:ascii="Times New Roman" w:eastAsia="Times New Roman" w:hAnsi="Times New Roman" w:cs="Times New Roman"/>
          <w:sz w:val="24"/>
          <w:szCs w:val="24"/>
          <w:lang w:eastAsia="ru-RU"/>
        </w:rPr>
        <w:t>films</w:t>
      </w:r>
      <w:proofErr w:type="spellEnd"/>
      <w:r w:rsidRPr="00E9231A">
        <w:rPr>
          <w:rFonts w:ascii="Times New Roman" w:eastAsia="Times New Roman" w:hAnsi="Times New Roman" w:cs="Times New Roman"/>
          <w:sz w:val="24"/>
          <w:szCs w:val="24"/>
          <w:lang w:eastAsia="ru-RU"/>
        </w:rPr>
        <w:t>. Создадим интерфейс нашей программы. Разместим на форме следующие виджеты:</w:t>
      </w:r>
    </w:p>
    <w:p w14:paraId="4CB16D7A" w14:textId="77777777" w:rsidR="00E9231A" w:rsidRPr="00E9231A" w:rsidRDefault="00E9231A" w:rsidP="00E9231A">
      <w:pPr>
        <w:numPr>
          <w:ilvl w:val="0"/>
          <w:numId w:val="5"/>
        </w:numPr>
        <w:spacing w:after="180" w:line="240" w:lineRule="auto"/>
        <w:ind w:left="0" w:right="900" w:hanging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23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Виджет для ввода параметров фильтрации, например, например, </w:t>
      </w:r>
      <w:proofErr w:type="spellStart"/>
      <w:r w:rsidRPr="00E9231A">
        <w:rPr>
          <w:rFonts w:ascii="Times New Roman" w:eastAsia="Times New Roman" w:hAnsi="Times New Roman" w:cs="Times New Roman"/>
          <w:sz w:val="24"/>
          <w:szCs w:val="24"/>
          <w:lang w:eastAsia="ru-RU"/>
        </w:rPr>
        <w:t>QTextEdit</w:t>
      </w:r>
      <w:proofErr w:type="spellEnd"/>
    </w:p>
    <w:p w14:paraId="4DC1C43A" w14:textId="77777777" w:rsidR="00E9231A" w:rsidRPr="00E9231A" w:rsidRDefault="00E9231A" w:rsidP="00E9231A">
      <w:pPr>
        <w:numPr>
          <w:ilvl w:val="0"/>
          <w:numId w:val="5"/>
        </w:numPr>
        <w:spacing w:after="180" w:line="240" w:lineRule="auto"/>
        <w:ind w:left="0" w:right="900" w:hanging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231A">
        <w:rPr>
          <w:rFonts w:ascii="Times New Roman" w:eastAsia="Times New Roman" w:hAnsi="Times New Roman" w:cs="Times New Roman"/>
          <w:sz w:val="24"/>
          <w:szCs w:val="24"/>
          <w:lang w:eastAsia="ru-RU"/>
        </w:rPr>
        <w:t>Две кнопки. Одну — для получения информации из базы данных, другую — для удаления записей</w:t>
      </w:r>
    </w:p>
    <w:p w14:paraId="1D91B5EC" w14:textId="77777777" w:rsidR="00E9231A" w:rsidRPr="00E9231A" w:rsidRDefault="00E9231A" w:rsidP="00E9231A">
      <w:pPr>
        <w:numPr>
          <w:ilvl w:val="0"/>
          <w:numId w:val="5"/>
        </w:numPr>
        <w:spacing w:after="180" w:line="240" w:lineRule="auto"/>
        <w:ind w:left="0" w:right="900" w:hanging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9231A">
        <w:rPr>
          <w:rFonts w:ascii="Times New Roman" w:eastAsia="Times New Roman" w:hAnsi="Times New Roman" w:cs="Times New Roman"/>
          <w:sz w:val="24"/>
          <w:szCs w:val="24"/>
          <w:lang w:eastAsia="ru-RU"/>
        </w:rPr>
        <w:t>QTableWidget</w:t>
      </w:r>
      <w:proofErr w:type="spellEnd"/>
      <w:r w:rsidRPr="00E923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отображения информации</w:t>
      </w:r>
    </w:p>
    <w:p w14:paraId="79FCD1D5" w14:textId="77777777" w:rsidR="00E9231A" w:rsidRPr="00E9231A" w:rsidRDefault="00E9231A" w:rsidP="00E9231A">
      <w:pPr>
        <w:spacing w:before="120" w:after="240" w:line="240" w:lineRule="auto"/>
        <w:ind w:right="900" w:hanging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23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Снова запакуем в какой-нибудь </w:t>
      </w:r>
      <w:proofErr w:type="spellStart"/>
      <w:r w:rsidRPr="00E9231A">
        <w:rPr>
          <w:rFonts w:ascii="Times New Roman" w:eastAsia="Times New Roman" w:hAnsi="Times New Roman" w:cs="Times New Roman"/>
          <w:sz w:val="24"/>
          <w:szCs w:val="24"/>
          <w:lang w:eastAsia="ru-RU"/>
        </w:rPr>
        <w:t>Layout</w:t>
      </w:r>
      <w:proofErr w:type="spellEnd"/>
      <w:r w:rsidRPr="00E9231A">
        <w:rPr>
          <w:rFonts w:ascii="Times New Roman" w:eastAsia="Times New Roman" w:hAnsi="Times New Roman" w:cs="Times New Roman"/>
          <w:sz w:val="24"/>
          <w:szCs w:val="24"/>
          <w:lang w:eastAsia="ru-RU"/>
        </w:rPr>
        <w:t>. Результат будет выглядеть как-то так:</w:t>
      </w:r>
    </w:p>
    <w:p w14:paraId="730AD3EF" w14:textId="1B23B540" w:rsidR="00E9231A" w:rsidRPr="00E9231A" w:rsidRDefault="00E9231A" w:rsidP="00E9231A">
      <w:pPr>
        <w:spacing w:line="240" w:lineRule="auto"/>
        <w:ind w:hanging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231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73643AAB" wp14:editId="5B425780">
            <wp:extent cx="4933950" cy="3933825"/>
            <wp:effectExtent l="0" t="0" r="0" b="9525"/>
            <wp:docPr id="4" name="Рисунок 4" descr="https://yastatic.net/s3/lyceum/content/images/second-year/pyqt-7/qt-7-5-dele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yastatic.net/s3/lyceum/content/images/second-year/pyqt-7/qt-7-5-delet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165E6" w14:textId="77777777" w:rsidR="00E9231A" w:rsidRPr="00E9231A" w:rsidRDefault="00E9231A" w:rsidP="00E9231A">
      <w:pPr>
        <w:spacing w:before="120" w:after="240" w:line="240" w:lineRule="auto"/>
        <w:ind w:right="900" w:hanging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231A">
        <w:rPr>
          <w:rFonts w:ascii="Times New Roman" w:eastAsia="Times New Roman" w:hAnsi="Times New Roman" w:cs="Times New Roman"/>
          <w:sz w:val="24"/>
          <w:szCs w:val="24"/>
          <w:lang w:eastAsia="ru-RU"/>
        </w:rPr>
        <w:t>В поле для ввода будем вводить только условие (то, что будет идти после оператора WHERE). А сам запрос будет формироваться так:</w:t>
      </w:r>
    </w:p>
    <w:p w14:paraId="765ED595" w14:textId="77777777" w:rsidR="00E9231A" w:rsidRPr="00E9231A" w:rsidRDefault="00E9231A" w:rsidP="00E923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 w:hanging="284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r w:rsidRPr="00E9231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queue</w:t>
      </w:r>
      <w:proofErr w:type="spellEnd"/>
      <w:r w:rsidRPr="00E9231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E9231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E9231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E9231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"SELECT * FROM </w:t>
      </w:r>
      <w:proofErr w:type="spellStart"/>
      <w:r w:rsidRPr="00E9231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films</w:t>
      </w:r>
      <w:proofErr w:type="spellEnd"/>
      <w:r w:rsidRPr="00E9231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WHERE "</w:t>
      </w:r>
      <w:r w:rsidRPr="00E9231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E9231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+</w:t>
      </w:r>
      <w:r w:rsidRPr="00E9231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E9231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self</w:t>
      </w:r>
      <w:r w:rsidRPr="00E9231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E9231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textEdit</w:t>
      </w:r>
      <w:r w:rsidRPr="00E9231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E9231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toPlainText</w:t>
      </w:r>
      <w:proofErr w:type="spellEnd"/>
      <w:proofErr w:type="gramEnd"/>
      <w:r w:rsidRPr="00E9231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14:paraId="2F34BBB4" w14:textId="77777777" w:rsidR="00E9231A" w:rsidRPr="00E9231A" w:rsidRDefault="00E9231A" w:rsidP="00E9231A">
      <w:pPr>
        <w:spacing w:before="120" w:after="240" w:line="240" w:lineRule="auto"/>
        <w:ind w:right="900" w:hanging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231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может выделить одно или несколько значений, а затем нажать на кнопку «Удалить». После этого открывается окно с подтверждением, в котором указаны все ID, которые были выделены.</w:t>
      </w:r>
    </w:p>
    <w:p w14:paraId="1511B01A" w14:textId="726627D6" w:rsidR="00E9231A" w:rsidRPr="00E9231A" w:rsidRDefault="00E9231A" w:rsidP="00E9231A">
      <w:pPr>
        <w:spacing w:line="240" w:lineRule="auto"/>
        <w:ind w:hanging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231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672BAC54" wp14:editId="1BBB101F">
            <wp:extent cx="4924425" cy="3924300"/>
            <wp:effectExtent l="0" t="0" r="9525" b="0"/>
            <wp:docPr id="3" name="Рисунок 3" descr="https://yastatic.net/s3/lyceum/content/images/second-year/pyqt-7/qt-7-6-dele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yastatic.net/s3/lyceum/content/images/second-year/pyqt-7/qt-7-6-delet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D8267" w14:textId="77777777" w:rsidR="00E9231A" w:rsidRPr="00E9231A" w:rsidRDefault="00E9231A" w:rsidP="00E9231A">
      <w:pPr>
        <w:spacing w:before="120" w:after="240" w:line="240" w:lineRule="auto"/>
        <w:ind w:right="900" w:hanging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231A">
        <w:rPr>
          <w:rFonts w:ascii="Times New Roman" w:eastAsia="Times New Roman" w:hAnsi="Times New Roman" w:cs="Times New Roman"/>
          <w:sz w:val="24"/>
          <w:szCs w:val="24"/>
          <w:lang w:eastAsia="ru-RU"/>
        </w:rPr>
        <w:t>В случае положительного ответа при повторном запросе удаленные элементы уже не отобразятся.</w:t>
      </w:r>
    </w:p>
    <w:p w14:paraId="4FA082A8" w14:textId="3987DCDF" w:rsidR="00E9231A" w:rsidRPr="00E9231A" w:rsidRDefault="00E9231A" w:rsidP="00E9231A">
      <w:pPr>
        <w:spacing w:line="240" w:lineRule="auto"/>
        <w:ind w:hanging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231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17EF640" wp14:editId="6173FB98">
            <wp:extent cx="4933950" cy="3933825"/>
            <wp:effectExtent l="0" t="0" r="0" b="9525"/>
            <wp:docPr id="2" name="Рисунок 2" descr="https://yastatic.net/s3/lyceum/content/images/second-year/pyqt-7/qt-7-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yastatic.net/s3/lyceum/content/images/second-year/pyqt-7/qt-7-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14DAE" w14:textId="77777777" w:rsidR="00E9231A" w:rsidRPr="00E9231A" w:rsidRDefault="00E9231A" w:rsidP="00E9231A">
      <w:pPr>
        <w:spacing w:before="120" w:after="240" w:line="240" w:lineRule="auto"/>
        <w:ind w:right="900" w:hanging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231A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Основной метод, отличающий этот пример от предыдущего — </w:t>
      </w:r>
      <w:proofErr w:type="spellStart"/>
      <w:r w:rsidRPr="00E9231A">
        <w:rPr>
          <w:rFonts w:ascii="Consolas" w:eastAsia="Times New Roman" w:hAnsi="Consolas" w:cs="Courier New"/>
          <w:sz w:val="20"/>
          <w:szCs w:val="20"/>
          <w:lang w:eastAsia="ru-RU"/>
        </w:rPr>
        <w:t>delete_</w:t>
      </w:r>
      <w:proofErr w:type="gramStart"/>
      <w:r w:rsidRPr="00E9231A">
        <w:rPr>
          <w:rFonts w:ascii="Consolas" w:eastAsia="Times New Roman" w:hAnsi="Consolas" w:cs="Courier New"/>
          <w:sz w:val="20"/>
          <w:szCs w:val="20"/>
          <w:lang w:eastAsia="ru-RU"/>
        </w:rPr>
        <w:t>elem</w:t>
      </w:r>
      <w:proofErr w:type="spellEnd"/>
      <w:r w:rsidRPr="00E9231A">
        <w:rPr>
          <w:rFonts w:ascii="Consolas" w:eastAsia="Times New Roman" w:hAnsi="Consolas" w:cs="Courier New"/>
          <w:sz w:val="20"/>
          <w:szCs w:val="20"/>
          <w:lang w:eastAsia="ru-RU"/>
        </w:rPr>
        <w:t>(</w:t>
      </w:r>
      <w:proofErr w:type="gramEnd"/>
      <w:r w:rsidRPr="00E9231A">
        <w:rPr>
          <w:rFonts w:ascii="Consolas" w:eastAsia="Times New Roman" w:hAnsi="Consolas" w:cs="Courier New"/>
          <w:sz w:val="20"/>
          <w:szCs w:val="20"/>
          <w:lang w:eastAsia="ru-RU"/>
        </w:rPr>
        <w:t>)</w:t>
      </w:r>
      <w:r w:rsidRPr="00E9231A">
        <w:rPr>
          <w:rFonts w:ascii="Times New Roman" w:eastAsia="Times New Roman" w:hAnsi="Times New Roman" w:cs="Times New Roman"/>
          <w:sz w:val="24"/>
          <w:szCs w:val="24"/>
          <w:lang w:eastAsia="ru-RU"/>
        </w:rPr>
        <w:t> для удаления выделенных элементов. Рассмотрим его поподробнее.</w:t>
      </w:r>
    </w:p>
    <w:p w14:paraId="21CE0692" w14:textId="77777777" w:rsidR="00E9231A" w:rsidRPr="00E9231A" w:rsidRDefault="00E9231A" w:rsidP="00E923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 w:hanging="284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r w:rsidRPr="00E9231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lastRenderedPageBreak/>
        <w:t>def</w:t>
      </w:r>
      <w:proofErr w:type="spellEnd"/>
      <w:r w:rsidRPr="00E9231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E9231A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delete_elem</w:t>
      </w:r>
      <w:proofErr w:type="spellEnd"/>
      <w:r w:rsidRPr="00E9231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spellStart"/>
      <w:r w:rsidRPr="00E9231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self</w:t>
      </w:r>
      <w:proofErr w:type="spellEnd"/>
      <w:r w:rsidRPr="00E9231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14:paraId="77DEDA44" w14:textId="77777777" w:rsidR="00E9231A" w:rsidRPr="00E9231A" w:rsidRDefault="00E9231A" w:rsidP="00E923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 w:hanging="284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E9231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E9231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# Получаем список элементов без повторов и их </w:t>
      </w:r>
      <w:proofErr w:type="spellStart"/>
      <w:r w:rsidRPr="00E9231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id</w:t>
      </w:r>
      <w:proofErr w:type="spellEnd"/>
    </w:p>
    <w:p w14:paraId="3B684AA1" w14:textId="77777777" w:rsidR="00E9231A" w:rsidRPr="00E9231A" w:rsidRDefault="00E9231A" w:rsidP="00E923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 w:hanging="284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231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rows </w:t>
      </w:r>
      <w:r w:rsidRPr="00E9231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E9231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list</w:t>
      </w:r>
      <w:r w:rsidRPr="00E923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9231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set</w:t>
      </w:r>
      <w:r w:rsidRPr="00E923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([</w:t>
      </w:r>
      <w:proofErr w:type="spellStart"/>
      <w:proofErr w:type="gramStart"/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</w:t>
      </w:r>
      <w:r w:rsidRPr="00E923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row</w:t>
      </w:r>
      <w:proofErr w:type="spellEnd"/>
      <w:r w:rsidRPr="00E923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E923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E9231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for</w:t>
      </w:r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E9231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in</w:t>
      </w:r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E923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tableWidget</w:t>
      </w:r>
      <w:r w:rsidRPr="00E923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selectedItems</w:t>
      </w:r>
      <w:proofErr w:type="spellEnd"/>
      <w:r w:rsidRPr="00E923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()]))</w:t>
      </w:r>
    </w:p>
    <w:p w14:paraId="2B03D9EE" w14:textId="77777777" w:rsidR="00E9231A" w:rsidRPr="00E9231A" w:rsidRDefault="00E9231A" w:rsidP="00E923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 w:hanging="284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ids </w:t>
      </w:r>
      <w:r w:rsidRPr="00E9231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E923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proofErr w:type="spellStart"/>
      <w:proofErr w:type="gramStart"/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E923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tableWidget</w:t>
      </w:r>
      <w:r w:rsidRPr="00E923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item</w:t>
      </w:r>
      <w:proofErr w:type="spellEnd"/>
      <w:proofErr w:type="gramEnd"/>
      <w:r w:rsidRPr="00E923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E923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E9231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E923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).</w:t>
      </w:r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text</w:t>
      </w:r>
      <w:r w:rsidRPr="00E923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E9231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for</w:t>
      </w:r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E9231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in</w:t>
      </w:r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rows</w:t>
      </w:r>
      <w:r w:rsidRPr="00E923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</w:t>
      </w:r>
    </w:p>
    <w:p w14:paraId="4DCC5853" w14:textId="77777777" w:rsidR="00E9231A" w:rsidRPr="00E9231A" w:rsidRDefault="00E9231A" w:rsidP="00E923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 w:hanging="284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E9231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Спрашиваем у пользователя подтверждение на удаление элементов</w:t>
      </w:r>
    </w:p>
    <w:p w14:paraId="33655254" w14:textId="77777777" w:rsidR="00E9231A" w:rsidRPr="00E9231A" w:rsidRDefault="00E9231A" w:rsidP="00E923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 w:hanging="284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E9231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proofErr w:type="spellStart"/>
      <w:r w:rsidRPr="00E9231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valid</w:t>
      </w:r>
      <w:proofErr w:type="spellEnd"/>
      <w:r w:rsidRPr="00E9231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E9231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E9231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E9231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QMessageBox</w:t>
      </w:r>
      <w:r w:rsidRPr="00E9231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E9231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question</w:t>
      </w:r>
      <w:proofErr w:type="spellEnd"/>
      <w:r w:rsidRPr="00E9231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</w:p>
    <w:p w14:paraId="511422C0" w14:textId="77777777" w:rsidR="00E9231A" w:rsidRPr="00E9231A" w:rsidRDefault="00E9231A" w:rsidP="00E923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 w:hanging="284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E9231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proofErr w:type="spellStart"/>
      <w:r w:rsidRPr="00E9231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self</w:t>
      </w:r>
      <w:proofErr w:type="spellEnd"/>
      <w:r w:rsidRPr="00E9231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E9231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E9231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''</w:t>
      </w:r>
      <w:r w:rsidRPr="00E9231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E9231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E9231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"Действительно удалить элементы с </w:t>
      </w:r>
      <w:proofErr w:type="spellStart"/>
      <w:r w:rsidRPr="00E9231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id</w:t>
      </w:r>
      <w:proofErr w:type="spellEnd"/>
      <w:r w:rsidRPr="00E9231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"</w:t>
      </w:r>
      <w:r w:rsidRPr="00E9231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E9231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+</w:t>
      </w:r>
      <w:r w:rsidRPr="00E9231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E9231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",</w:t>
      </w:r>
      <w:proofErr w:type="gramStart"/>
      <w:r w:rsidRPr="00E9231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</w:t>
      </w:r>
      <w:r w:rsidRPr="00E9231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proofErr w:type="spellStart"/>
      <w:r w:rsidRPr="00E9231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join</w:t>
      </w:r>
      <w:proofErr w:type="spellEnd"/>
      <w:proofErr w:type="gramEnd"/>
      <w:r w:rsidRPr="00E9231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spellStart"/>
      <w:r w:rsidRPr="00E9231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ids</w:t>
      </w:r>
      <w:proofErr w:type="spellEnd"/>
      <w:r w:rsidRPr="00E9231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),</w:t>
      </w:r>
    </w:p>
    <w:p w14:paraId="0C860F79" w14:textId="77777777" w:rsidR="00E9231A" w:rsidRPr="00E9231A" w:rsidRDefault="00E9231A" w:rsidP="00E923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 w:hanging="284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E9231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proofErr w:type="spellStart"/>
      <w:r w:rsidRPr="00E9231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QMessageBox</w:t>
      </w:r>
      <w:r w:rsidRPr="00E9231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E9231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Yes</w:t>
      </w:r>
      <w:proofErr w:type="spellEnd"/>
      <w:r w:rsidRPr="00E9231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E9231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E9231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QMessageBox</w:t>
      </w:r>
      <w:r w:rsidRPr="00E9231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E9231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No</w:t>
      </w:r>
      <w:proofErr w:type="spellEnd"/>
      <w:r w:rsidRPr="00E9231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0E0C41C4" w14:textId="77777777" w:rsidR="00E9231A" w:rsidRPr="00E9231A" w:rsidRDefault="00E9231A" w:rsidP="00E923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 w:hanging="284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E9231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E9231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# Если пользователь ответил утвердительно, удаляем элементы. </w:t>
      </w:r>
    </w:p>
    <w:p w14:paraId="0743C783" w14:textId="77777777" w:rsidR="00E9231A" w:rsidRPr="00E9231A" w:rsidRDefault="00E9231A" w:rsidP="00E923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 w:hanging="284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E9231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E9231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Не забываем зафиксировать изменения</w:t>
      </w:r>
    </w:p>
    <w:p w14:paraId="4E498EC2" w14:textId="77777777" w:rsidR="00E9231A" w:rsidRPr="00E9231A" w:rsidRDefault="00E9231A" w:rsidP="00E923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 w:hanging="284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E9231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proofErr w:type="spellStart"/>
      <w:r w:rsidRPr="00E9231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if</w:t>
      </w:r>
      <w:proofErr w:type="spellEnd"/>
      <w:r w:rsidRPr="00E9231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E9231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valid</w:t>
      </w:r>
      <w:proofErr w:type="spellEnd"/>
      <w:r w:rsidRPr="00E9231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E9231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==</w:t>
      </w:r>
      <w:r w:rsidRPr="00E9231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E9231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QMessageBox</w:t>
      </w:r>
      <w:r w:rsidRPr="00E9231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E9231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Yes</w:t>
      </w:r>
      <w:proofErr w:type="spellEnd"/>
      <w:r w:rsidRPr="00E9231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76F67BB8" w14:textId="77777777" w:rsidR="00E9231A" w:rsidRPr="00E9231A" w:rsidRDefault="00E9231A" w:rsidP="00E923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 w:hanging="284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231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cur </w:t>
      </w:r>
      <w:r w:rsidRPr="00E9231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E923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con</w:t>
      </w:r>
      <w:r w:rsidRPr="00E923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cursor</w:t>
      </w:r>
      <w:proofErr w:type="spellEnd"/>
      <w:proofErr w:type="gramEnd"/>
      <w:r w:rsidRPr="00E923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14:paraId="68F53A7A" w14:textId="77777777" w:rsidR="00E9231A" w:rsidRPr="00E9231A" w:rsidRDefault="00E9231A" w:rsidP="00E923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 w:hanging="284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cur</w:t>
      </w:r>
      <w:r w:rsidRPr="00E923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execute</w:t>
      </w:r>
      <w:proofErr w:type="spellEnd"/>
      <w:proofErr w:type="gramEnd"/>
      <w:r w:rsidRPr="00E923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9231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"DELETE FROM films WHERE id IN ("</w:t>
      </w:r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E9231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+</w:t>
      </w:r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E9231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", "</w:t>
      </w:r>
      <w:r w:rsidRPr="00E923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join</w:t>
      </w:r>
      <w:r w:rsidRPr="00E923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</w:p>
    <w:p w14:paraId="22D1453F" w14:textId="77777777" w:rsidR="00E9231A" w:rsidRPr="00E9231A" w:rsidRDefault="00E9231A" w:rsidP="00E923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 w:hanging="284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    </w:t>
      </w:r>
      <w:r w:rsidRPr="00E9231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'?'</w:t>
      </w:r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E9231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*</w:t>
      </w:r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E9231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len</w:t>
      </w:r>
      <w:proofErr w:type="spellEnd"/>
      <w:r w:rsidRPr="00E923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ids</w:t>
      </w:r>
      <w:r w:rsidRPr="00E923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))</w:t>
      </w:r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E9231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+</w:t>
      </w:r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E9231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")"</w:t>
      </w:r>
      <w:r w:rsidRPr="00E923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ids</w:t>
      </w:r>
      <w:r w:rsidRPr="00E923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515A3D14" w14:textId="77777777" w:rsidR="00E9231A" w:rsidRPr="00E9231A" w:rsidRDefault="00E9231A" w:rsidP="00E923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 w:hanging="284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E9231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self</w:t>
      </w:r>
      <w:r w:rsidRPr="00E9231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E9231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con</w:t>
      </w:r>
      <w:r w:rsidRPr="00E9231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E9231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commit</w:t>
      </w:r>
      <w:proofErr w:type="spellEnd"/>
      <w:proofErr w:type="gramEnd"/>
      <w:r w:rsidRPr="00E9231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14:paraId="0DE61524" w14:textId="77777777" w:rsidR="00E9231A" w:rsidRPr="00E9231A" w:rsidRDefault="00E9231A" w:rsidP="00E9231A">
      <w:pPr>
        <w:spacing w:before="120" w:after="240" w:line="240" w:lineRule="auto"/>
        <w:ind w:right="900" w:hanging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231A">
        <w:rPr>
          <w:rFonts w:ascii="Times New Roman" w:eastAsia="Times New Roman" w:hAnsi="Times New Roman" w:cs="Times New Roman"/>
          <w:sz w:val="24"/>
          <w:szCs w:val="24"/>
          <w:lang w:eastAsia="ru-RU"/>
        </w:rPr>
        <w:t>В первой строке мы получаем список строк без повторов. Откуда взялись повторы? Выделяя строку, мы выделяем все элементы строки (все ячейки), соответственно, в список добавляется номер строки столько раз, сколько в ней элементов.</w:t>
      </w:r>
    </w:p>
    <w:p w14:paraId="4EC5B6A2" w14:textId="77777777" w:rsidR="00E9231A" w:rsidRPr="00E9231A" w:rsidRDefault="00E9231A" w:rsidP="00E9231A">
      <w:pPr>
        <w:spacing w:before="120" w:after="240" w:line="240" w:lineRule="auto"/>
        <w:ind w:right="900" w:hanging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23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Поскольку номера строк очень часто не совпадают с идентификаторами, во второй строке мы получаем </w:t>
      </w:r>
      <w:proofErr w:type="spellStart"/>
      <w:r w:rsidRPr="00E9231A">
        <w:rPr>
          <w:rFonts w:ascii="Times New Roman" w:eastAsia="Times New Roman" w:hAnsi="Times New Roman" w:cs="Times New Roman"/>
          <w:sz w:val="24"/>
          <w:szCs w:val="24"/>
          <w:lang w:eastAsia="ru-RU"/>
        </w:rPr>
        <w:t>id</w:t>
      </w:r>
      <w:proofErr w:type="spellEnd"/>
      <w:r w:rsidRPr="00E9231A">
        <w:rPr>
          <w:rFonts w:ascii="Times New Roman" w:eastAsia="Times New Roman" w:hAnsi="Times New Roman" w:cs="Times New Roman"/>
          <w:sz w:val="24"/>
          <w:szCs w:val="24"/>
          <w:lang w:eastAsia="ru-RU"/>
        </w:rPr>
        <w:t> записей, по которым мы и будем производить удаление, непосредственно из значений ячейки в нулевой колонке.</w:t>
      </w:r>
    </w:p>
    <w:p w14:paraId="11FC334E" w14:textId="77777777" w:rsidR="00E9231A" w:rsidRPr="00E9231A" w:rsidRDefault="00E9231A" w:rsidP="00E9231A">
      <w:pPr>
        <w:spacing w:before="120" w:after="240" w:line="240" w:lineRule="auto"/>
        <w:ind w:right="900" w:hanging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231A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 нам необходимо показать пользователю форму с подтверждением своего действия. Можно воспользоваться уже знакомым нам </w:t>
      </w:r>
      <w:proofErr w:type="spellStart"/>
      <w:r w:rsidRPr="00E9231A">
        <w:rPr>
          <w:rFonts w:ascii="Consolas" w:eastAsia="Times New Roman" w:hAnsi="Consolas" w:cs="Times New Roman"/>
          <w:sz w:val="24"/>
          <w:szCs w:val="24"/>
          <w:lang w:eastAsia="ru-RU"/>
        </w:rPr>
        <w:t>QInputDialog</w:t>
      </w:r>
      <w:proofErr w:type="spellEnd"/>
      <w:r w:rsidRPr="00E9231A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написать что-то вроде:</w:t>
      </w:r>
    </w:p>
    <w:p w14:paraId="1348F1A2" w14:textId="77777777" w:rsidR="00E9231A" w:rsidRPr="00E9231A" w:rsidRDefault="00E9231A" w:rsidP="00E923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 w:hanging="284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answer</w:t>
      </w:r>
      <w:r w:rsidRPr="00E923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ok_pressed</w:t>
      </w:r>
      <w:proofErr w:type="spellEnd"/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E9231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QInputDialog</w:t>
      </w:r>
      <w:r w:rsidRPr="00E923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getItem</w:t>
      </w:r>
      <w:proofErr w:type="spellEnd"/>
      <w:r w:rsidRPr="00E923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</w:p>
    <w:p w14:paraId="706A9377" w14:textId="77777777" w:rsidR="00E9231A" w:rsidRPr="00E9231A" w:rsidRDefault="00E9231A" w:rsidP="00E923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 w:hanging="284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E923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proofErr w:type="spellStart"/>
      <w:r w:rsidRPr="00E9231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self</w:t>
      </w:r>
      <w:proofErr w:type="spellEnd"/>
      <w:r w:rsidRPr="00E9231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E9231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E9231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"Подтверждение удаления"</w:t>
      </w:r>
      <w:r w:rsidRPr="00E9231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</w:p>
    <w:p w14:paraId="43A81E3D" w14:textId="77777777" w:rsidR="00E9231A" w:rsidRPr="00E9231A" w:rsidRDefault="00E9231A" w:rsidP="00E923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 w:hanging="284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E9231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E9231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"Вы точно хотите удалить элементы с </w:t>
      </w:r>
      <w:proofErr w:type="spellStart"/>
      <w:r w:rsidRPr="00E9231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id</w:t>
      </w:r>
      <w:proofErr w:type="spellEnd"/>
      <w:r w:rsidRPr="00E9231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"</w:t>
      </w:r>
      <w:r w:rsidRPr="00E9231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E9231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+</w:t>
      </w:r>
      <w:r w:rsidRPr="00E9231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E9231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",</w:t>
      </w:r>
      <w:proofErr w:type="gramStart"/>
      <w:r w:rsidRPr="00E9231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</w:t>
      </w:r>
      <w:r w:rsidRPr="00E9231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proofErr w:type="spellStart"/>
      <w:r w:rsidRPr="00E9231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join</w:t>
      </w:r>
      <w:proofErr w:type="spellEnd"/>
      <w:proofErr w:type="gramEnd"/>
      <w:r w:rsidRPr="00E9231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spellStart"/>
      <w:r w:rsidRPr="00E9231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ids</w:t>
      </w:r>
      <w:proofErr w:type="spellEnd"/>
      <w:r w:rsidRPr="00E9231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),</w:t>
      </w:r>
    </w:p>
    <w:p w14:paraId="239CD41E" w14:textId="77777777" w:rsidR="00E9231A" w:rsidRPr="00E9231A" w:rsidRDefault="00E9231A" w:rsidP="00E923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 w:hanging="284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E9231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E9231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E9231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"нет"</w:t>
      </w:r>
      <w:r w:rsidRPr="00E9231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E9231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E9231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"да"</w:t>
      </w:r>
      <w:r w:rsidRPr="00E9231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),</w:t>
      </w:r>
      <w:r w:rsidRPr="00E9231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E9231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</w:t>
      </w:r>
      <w:r w:rsidRPr="00E9231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E9231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E9231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False</w:t>
      </w:r>
      <w:proofErr w:type="spellEnd"/>
      <w:r w:rsidRPr="00E9231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52824117" w14:textId="77777777" w:rsidR="00E9231A" w:rsidRPr="00E9231A" w:rsidRDefault="00E9231A" w:rsidP="00E9231A">
      <w:pPr>
        <w:spacing w:before="120" w:after="240" w:line="240" w:lineRule="auto"/>
        <w:ind w:right="900" w:hanging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23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Однако для отображения пользователю диалога о подтверждении какого-либо действия или информационного сообщения о каком-нибудь системном событии </w:t>
      </w:r>
      <w:r w:rsidRPr="00E9231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(например, об ошибке) в </w:t>
      </w:r>
      <w:proofErr w:type="spellStart"/>
      <w:r w:rsidRPr="00E9231A">
        <w:rPr>
          <w:rFonts w:ascii="Times New Roman" w:eastAsia="Times New Roman" w:hAnsi="Times New Roman" w:cs="Times New Roman"/>
          <w:sz w:val="24"/>
          <w:szCs w:val="24"/>
          <w:lang w:eastAsia="ru-RU"/>
        </w:rPr>
        <w:t>PyQT</w:t>
      </w:r>
      <w:proofErr w:type="spellEnd"/>
      <w:r w:rsidRPr="00E923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есть более привычный и подходящий инструмент. Это класс </w:t>
      </w:r>
      <w:proofErr w:type="spellStart"/>
      <w:r w:rsidRPr="00E9231A">
        <w:rPr>
          <w:rFonts w:ascii="Consolas" w:eastAsia="Times New Roman" w:hAnsi="Consolas" w:cs="Times New Roman"/>
          <w:sz w:val="24"/>
          <w:szCs w:val="24"/>
          <w:lang w:eastAsia="ru-RU"/>
        </w:rPr>
        <w:t>QMessageBox</w:t>
      </w:r>
      <w:proofErr w:type="spellEnd"/>
      <w:r w:rsidRPr="00E9231A">
        <w:rPr>
          <w:rFonts w:ascii="Times New Roman" w:eastAsia="Times New Roman" w:hAnsi="Times New Roman" w:cs="Times New Roman"/>
          <w:sz w:val="24"/>
          <w:szCs w:val="24"/>
          <w:lang w:eastAsia="ru-RU"/>
        </w:rPr>
        <w:t>, у которого с </w:t>
      </w:r>
      <w:proofErr w:type="spellStart"/>
      <w:r w:rsidRPr="00E9231A">
        <w:rPr>
          <w:rFonts w:ascii="Consolas" w:eastAsia="Times New Roman" w:hAnsi="Consolas" w:cs="Times New Roman"/>
          <w:sz w:val="24"/>
          <w:szCs w:val="24"/>
          <w:lang w:eastAsia="ru-RU"/>
        </w:rPr>
        <w:t>QInputDialog</w:t>
      </w:r>
      <w:proofErr w:type="spellEnd"/>
      <w:r w:rsidRPr="00E9231A">
        <w:rPr>
          <w:rFonts w:ascii="Times New Roman" w:eastAsia="Times New Roman" w:hAnsi="Times New Roman" w:cs="Times New Roman"/>
          <w:sz w:val="24"/>
          <w:szCs w:val="24"/>
          <w:lang w:eastAsia="ru-RU"/>
        </w:rPr>
        <w:t> общий родитель — </w:t>
      </w:r>
      <w:proofErr w:type="spellStart"/>
      <w:r w:rsidRPr="00E9231A">
        <w:rPr>
          <w:rFonts w:ascii="Consolas" w:eastAsia="Times New Roman" w:hAnsi="Consolas" w:cs="Times New Roman"/>
          <w:sz w:val="24"/>
          <w:szCs w:val="24"/>
          <w:lang w:eastAsia="ru-RU"/>
        </w:rPr>
        <w:t>QDialog</w:t>
      </w:r>
      <w:proofErr w:type="spellEnd"/>
      <w:r w:rsidRPr="00E9231A">
        <w:rPr>
          <w:rFonts w:ascii="Times New Roman" w:eastAsia="Times New Roman" w:hAnsi="Times New Roman" w:cs="Times New Roman"/>
          <w:sz w:val="24"/>
          <w:szCs w:val="24"/>
          <w:lang w:eastAsia="ru-RU"/>
        </w:rPr>
        <w:t>. Поэтому импортируем его из PyQt5.QtWidgets, вызовем метод </w:t>
      </w:r>
      <w:proofErr w:type="spellStart"/>
      <w:proofErr w:type="gramStart"/>
      <w:r w:rsidRPr="00E9231A">
        <w:rPr>
          <w:rFonts w:ascii="Consolas" w:eastAsia="Times New Roman" w:hAnsi="Consolas" w:cs="Courier New"/>
          <w:sz w:val="20"/>
          <w:szCs w:val="20"/>
          <w:lang w:eastAsia="ru-RU"/>
        </w:rPr>
        <w:t>question</w:t>
      </w:r>
      <w:proofErr w:type="spellEnd"/>
      <w:r w:rsidRPr="00E9231A">
        <w:rPr>
          <w:rFonts w:ascii="Consolas" w:eastAsia="Times New Roman" w:hAnsi="Consolas" w:cs="Courier New"/>
          <w:sz w:val="20"/>
          <w:szCs w:val="20"/>
          <w:lang w:eastAsia="ru-RU"/>
        </w:rPr>
        <w:t>(</w:t>
      </w:r>
      <w:proofErr w:type="gramEnd"/>
      <w:r w:rsidRPr="00E9231A">
        <w:rPr>
          <w:rFonts w:ascii="Consolas" w:eastAsia="Times New Roman" w:hAnsi="Consolas" w:cs="Courier New"/>
          <w:sz w:val="20"/>
          <w:szCs w:val="20"/>
          <w:lang w:eastAsia="ru-RU"/>
        </w:rPr>
        <w:t>)</w:t>
      </w:r>
      <w:r w:rsidRPr="00E9231A">
        <w:rPr>
          <w:rFonts w:ascii="Times New Roman" w:eastAsia="Times New Roman" w:hAnsi="Times New Roman" w:cs="Times New Roman"/>
          <w:sz w:val="24"/>
          <w:szCs w:val="24"/>
          <w:lang w:eastAsia="ru-RU"/>
        </w:rPr>
        <w:t>, в который передаются следующие параметры:</w:t>
      </w:r>
    </w:p>
    <w:p w14:paraId="6A07E00D" w14:textId="77777777" w:rsidR="00E9231A" w:rsidRPr="00E9231A" w:rsidRDefault="00E9231A" w:rsidP="00E9231A">
      <w:pPr>
        <w:numPr>
          <w:ilvl w:val="0"/>
          <w:numId w:val="6"/>
        </w:numPr>
        <w:spacing w:after="180" w:line="240" w:lineRule="auto"/>
        <w:ind w:left="0" w:right="900" w:hanging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231A">
        <w:rPr>
          <w:rFonts w:ascii="Times New Roman" w:eastAsia="Times New Roman" w:hAnsi="Times New Roman" w:cs="Times New Roman"/>
          <w:sz w:val="24"/>
          <w:szCs w:val="24"/>
          <w:lang w:eastAsia="ru-RU"/>
        </w:rPr>
        <w:t>Родитель — </w:t>
      </w:r>
      <w:proofErr w:type="spellStart"/>
      <w:r w:rsidRPr="00E9231A">
        <w:rPr>
          <w:rFonts w:ascii="Consolas" w:eastAsia="Times New Roman" w:hAnsi="Consolas" w:cs="Times New Roman"/>
          <w:sz w:val="24"/>
          <w:szCs w:val="24"/>
          <w:lang w:eastAsia="ru-RU"/>
        </w:rPr>
        <w:t>self</w:t>
      </w:r>
      <w:proofErr w:type="spellEnd"/>
    </w:p>
    <w:p w14:paraId="4B2B449D" w14:textId="77777777" w:rsidR="00E9231A" w:rsidRPr="00E9231A" w:rsidRDefault="00E9231A" w:rsidP="00E9231A">
      <w:pPr>
        <w:numPr>
          <w:ilvl w:val="0"/>
          <w:numId w:val="6"/>
        </w:numPr>
        <w:spacing w:after="180" w:line="240" w:lineRule="auto"/>
        <w:ind w:left="0" w:right="900" w:hanging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231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Заголовок — обычно передается пустое поле, если мы хотим задать пользователю вопрос</w:t>
      </w:r>
    </w:p>
    <w:p w14:paraId="55F41878" w14:textId="77777777" w:rsidR="00E9231A" w:rsidRPr="00E9231A" w:rsidRDefault="00E9231A" w:rsidP="00E9231A">
      <w:pPr>
        <w:numPr>
          <w:ilvl w:val="0"/>
          <w:numId w:val="6"/>
        </w:numPr>
        <w:spacing w:after="180" w:line="240" w:lineRule="auto"/>
        <w:ind w:left="0" w:right="900" w:hanging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231A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Текст вопроса</w:t>
      </w:r>
    </w:p>
    <w:p w14:paraId="105BA0D8" w14:textId="77777777" w:rsidR="00E9231A" w:rsidRPr="00E9231A" w:rsidRDefault="00E9231A" w:rsidP="00E9231A">
      <w:pPr>
        <w:numPr>
          <w:ilvl w:val="0"/>
          <w:numId w:val="6"/>
        </w:numPr>
        <w:spacing w:after="180" w:line="240" w:lineRule="auto"/>
        <w:ind w:left="0" w:right="900" w:hanging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231A">
        <w:rPr>
          <w:rFonts w:ascii="Times New Roman" w:eastAsia="Times New Roman" w:hAnsi="Times New Roman" w:cs="Times New Roman"/>
          <w:sz w:val="24"/>
          <w:szCs w:val="24"/>
          <w:lang w:eastAsia="ru-RU"/>
        </w:rPr>
        <w:t>Варианты ответов — </w:t>
      </w:r>
      <w:proofErr w:type="spellStart"/>
      <w:r w:rsidRPr="00E9231A">
        <w:rPr>
          <w:rFonts w:ascii="Consolas" w:eastAsia="Times New Roman" w:hAnsi="Consolas" w:cs="Times New Roman"/>
          <w:sz w:val="24"/>
          <w:szCs w:val="24"/>
          <w:lang w:eastAsia="ru-RU"/>
        </w:rPr>
        <w:t>QMessageBox.Yes</w:t>
      </w:r>
      <w:proofErr w:type="spellEnd"/>
      <w:r w:rsidRPr="00E9231A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proofErr w:type="spellStart"/>
      <w:r w:rsidRPr="00E9231A">
        <w:rPr>
          <w:rFonts w:ascii="Consolas" w:eastAsia="Times New Roman" w:hAnsi="Consolas" w:cs="Times New Roman"/>
          <w:sz w:val="24"/>
          <w:szCs w:val="24"/>
          <w:lang w:eastAsia="ru-RU"/>
        </w:rPr>
        <w:t>QMessageBox.No</w:t>
      </w:r>
      <w:proofErr w:type="spellEnd"/>
    </w:p>
    <w:p w14:paraId="26362B81" w14:textId="77777777" w:rsidR="00E9231A" w:rsidRPr="00E9231A" w:rsidRDefault="00E9231A" w:rsidP="00E9231A">
      <w:pPr>
        <w:spacing w:before="120" w:after="240" w:line="240" w:lineRule="auto"/>
        <w:ind w:right="900" w:hanging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231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Возможности </w:t>
      </w:r>
      <w:proofErr w:type="spellStart"/>
      <w:r w:rsidRPr="00E9231A">
        <w:rPr>
          <w:rFonts w:ascii="Consolas" w:eastAsia="Times New Roman" w:hAnsi="Consolas" w:cs="Times New Roman"/>
          <w:sz w:val="24"/>
          <w:szCs w:val="24"/>
          <w:lang w:eastAsia="ru-RU"/>
        </w:rPr>
        <w:t>QMessageBox</w:t>
      </w:r>
      <w:proofErr w:type="spellEnd"/>
      <w:r w:rsidRPr="00E9231A">
        <w:rPr>
          <w:rFonts w:ascii="Times New Roman" w:eastAsia="Times New Roman" w:hAnsi="Times New Roman" w:cs="Times New Roman"/>
          <w:sz w:val="24"/>
          <w:szCs w:val="24"/>
          <w:lang w:eastAsia="ru-RU"/>
        </w:rPr>
        <w:t> достаточно широки, рекомендуем ознакомиться с ними в </w:t>
      </w:r>
      <w:hyperlink r:id="rId16" w:tgtFrame="_blank" w:history="1">
        <w:r w:rsidRPr="00E9231A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документации</w:t>
        </w:r>
      </w:hyperlink>
      <w:r w:rsidRPr="00E9231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72FADB6" w14:textId="77777777" w:rsidR="00E9231A" w:rsidRPr="00E9231A" w:rsidRDefault="00E9231A" w:rsidP="00E9231A">
      <w:pPr>
        <w:spacing w:before="120" w:after="240" w:line="240" w:lineRule="auto"/>
        <w:ind w:right="900" w:hanging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231A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того как пользователь нажмет на одну из кнопок, результат будет занесен в переменную </w:t>
      </w:r>
      <w:proofErr w:type="spellStart"/>
      <w:r w:rsidRPr="00E9231A">
        <w:rPr>
          <w:rFonts w:ascii="Consolas" w:eastAsia="Times New Roman" w:hAnsi="Consolas" w:cs="Times New Roman"/>
          <w:sz w:val="24"/>
          <w:szCs w:val="24"/>
          <w:lang w:eastAsia="ru-RU"/>
        </w:rPr>
        <w:t>valid</w:t>
      </w:r>
      <w:proofErr w:type="spellEnd"/>
      <w:r w:rsidRPr="00E9231A">
        <w:rPr>
          <w:rFonts w:ascii="Times New Roman" w:eastAsia="Times New Roman" w:hAnsi="Times New Roman" w:cs="Times New Roman"/>
          <w:sz w:val="24"/>
          <w:szCs w:val="24"/>
          <w:lang w:eastAsia="ru-RU"/>
        </w:rPr>
        <w:t>. А затем будет выполнена проверка и удаление.</w:t>
      </w:r>
    </w:p>
    <w:p w14:paraId="4B27DB49" w14:textId="77777777" w:rsidR="00E9231A" w:rsidRPr="00E9231A" w:rsidRDefault="00E9231A" w:rsidP="00E9231A">
      <w:pPr>
        <w:spacing w:before="120" w:after="240" w:line="240" w:lineRule="auto"/>
        <w:ind w:right="900" w:hanging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231A">
        <w:rPr>
          <w:rFonts w:ascii="Times New Roman" w:eastAsia="Times New Roman" w:hAnsi="Times New Roman" w:cs="Times New Roman"/>
          <w:sz w:val="24"/>
          <w:szCs w:val="24"/>
          <w:lang w:eastAsia="ru-RU"/>
        </w:rPr>
        <w:t>Важно обратить внимание на то, что текст запроса формируется с использованием и конкатенации строк, и оператора </w:t>
      </w:r>
      <w:r w:rsidRPr="00E9231A">
        <w:rPr>
          <w:rFonts w:ascii="Consolas" w:eastAsia="Times New Roman" w:hAnsi="Consolas" w:cs="Courier New"/>
          <w:sz w:val="20"/>
          <w:szCs w:val="20"/>
          <w:lang w:eastAsia="ru-RU"/>
        </w:rPr>
        <w:t>"?"</w:t>
      </w:r>
      <w:r w:rsidRPr="00E9231A">
        <w:rPr>
          <w:rFonts w:ascii="Times New Roman" w:eastAsia="Times New Roman" w:hAnsi="Times New Roman" w:cs="Times New Roman"/>
          <w:sz w:val="24"/>
          <w:szCs w:val="24"/>
          <w:lang w:eastAsia="ru-RU"/>
        </w:rPr>
        <w:t>. В данной задаче мы также столкнулись с методом </w:t>
      </w:r>
      <w:proofErr w:type="spellStart"/>
      <w:proofErr w:type="gramStart"/>
      <w:r w:rsidRPr="00E9231A">
        <w:rPr>
          <w:rFonts w:ascii="Consolas" w:eastAsia="Times New Roman" w:hAnsi="Consolas" w:cs="Courier New"/>
          <w:sz w:val="20"/>
          <w:szCs w:val="20"/>
          <w:lang w:eastAsia="ru-RU"/>
        </w:rPr>
        <w:t>commit</w:t>
      </w:r>
      <w:proofErr w:type="spellEnd"/>
      <w:r w:rsidRPr="00E9231A">
        <w:rPr>
          <w:rFonts w:ascii="Consolas" w:eastAsia="Times New Roman" w:hAnsi="Consolas" w:cs="Courier New"/>
          <w:sz w:val="20"/>
          <w:szCs w:val="20"/>
          <w:lang w:eastAsia="ru-RU"/>
        </w:rPr>
        <w:t>(</w:t>
      </w:r>
      <w:proofErr w:type="gramEnd"/>
      <w:r w:rsidRPr="00E9231A">
        <w:rPr>
          <w:rFonts w:ascii="Consolas" w:eastAsia="Times New Roman" w:hAnsi="Consolas" w:cs="Courier New"/>
          <w:sz w:val="20"/>
          <w:szCs w:val="20"/>
          <w:lang w:eastAsia="ru-RU"/>
        </w:rPr>
        <w:t>)</w:t>
      </w:r>
      <w:r w:rsidRPr="00E9231A">
        <w:rPr>
          <w:rFonts w:ascii="Times New Roman" w:eastAsia="Times New Roman" w:hAnsi="Times New Roman" w:cs="Times New Roman"/>
          <w:sz w:val="24"/>
          <w:szCs w:val="24"/>
          <w:lang w:eastAsia="ru-RU"/>
        </w:rPr>
        <w:t> у соединения с базой данных. Не забывайте фиксировать изменения после изменения данных или их удаления.</w:t>
      </w:r>
    </w:p>
    <w:p w14:paraId="7653F302" w14:textId="77777777" w:rsidR="00F705BB" w:rsidRDefault="00F705BB" w:rsidP="00E9231A">
      <w:pPr>
        <w:ind w:hanging="284"/>
      </w:pPr>
    </w:p>
    <w:sectPr w:rsidR="00F705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D66EB"/>
    <w:multiLevelType w:val="multilevel"/>
    <w:tmpl w:val="3C68C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FC6D09"/>
    <w:multiLevelType w:val="multilevel"/>
    <w:tmpl w:val="86A87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D05E41"/>
    <w:multiLevelType w:val="multilevel"/>
    <w:tmpl w:val="6AAE1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3D7392"/>
    <w:multiLevelType w:val="multilevel"/>
    <w:tmpl w:val="E702C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F31A9C"/>
    <w:multiLevelType w:val="multilevel"/>
    <w:tmpl w:val="2BD86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0769BE"/>
    <w:multiLevelType w:val="multilevel"/>
    <w:tmpl w:val="B3928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8B7"/>
    <w:rsid w:val="0016447E"/>
    <w:rsid w:val="009E18B7"/>
    <w:rsid w:val="00E9231A"/>
    <w:rsid w:val="00F70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A07B4A-836C-4BE7-BA55-6F48083D4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644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6447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1644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6447E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1644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6447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6447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16447E"/>
  </w:style>
  <w:style w:type="character" w:styleId="HTML2">
    <w:name w:val="HTML Sample"/>
    <w:basedOn w:val="a0"/>
    <w:uiPriority w:val="99"/>
    <w:semiHidden/>
    <w:unhideWhenUsed/>
    <w:rsid w:val="0016447E"/>
    <w:rPr>
      <w:rFonts w:ascii="Courier New" w:eastAsia="Times New Roman" w:hAnsi="Courier New" w:cs="Courier New"/>
    </w:rPr>
  </w:style>
  <w:style w:type="character" w:styleId="a5">
    <w:name w:val="Hyperlink"/>
    <w:basedOn w:val="a0"/>
    <w:uiPriority w:val="99"/>
    <w:semiHidden/>
    <w:unhideWhenUsed/>
    <w:rsid w:val="0016447E"/>
    <w:rPr>
      <w:color w:val="0000FF"/>
      <w:u w:val="single"/>
    </w:rPr>
  </w:style>
  <w:style w:type="character" w:styleId="HTML3">
    <w:name w:val="HTML Variable"/>
    <w:basedOn w:val="a0"/>
    <w:uiPriority w:val="99"/>
    <w:semiHidden/>
    <w:unhideWhenUsed/>
    <w:rsid w:val="00E9231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367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258907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96857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78170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0300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2824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44200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81829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17661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2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98333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yastatic.net/s3/lyceum/content/images/second-year/pyqt-6/films_db.sqlite" TargetMode="Externa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c.qt.io/qt-5/qmessagebox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.qt.io/qt-5/sql-programming.html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17</Pages>
  <Words>2695</Words>
  <Characters>15368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Савельев Даниил Владимирович</dc:creator>
  <cp:keywords/>
  <dc:description/>
  <cp:lastModifiedBy>Савельев Даниил Владимирович</cp:lastModifiedBy>
  <cp:revision>3</cp:revision>
  <dcterms:created xsi:type="dcterms:W3CDTF">2022-02-01T06:29:00Z</dcterms:created>
  <dcterms:modified xsi:type="dcterms:W3CDTF">2022-02-01T06:35:00Z</dcterms:modified>
</cp:coreProperties>
</file>