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6970719"/>
        <w:docPartObj>
          <w:docPartGallery w:val="Cover Pages"/>
          <w:docPartUnique/>
        </w:docPartObj>
      </w:sdtPr>
      <w:sdtEndPr/>
      <w:sdtContent>
        <w:p w14:paraId="5DA80F15" w14:textId="1100FDAF" w:rsidR="0011537D" w:rsidRDefault="0011537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1537D" w14:paraId="1C36DE1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3576E80" w14:textId="0400DCAE" w:rsidR="0011537D" w:rsidRDefault="0011537D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11537D" w14:paraId="526B9D3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DF62803FD24176B561B3C7C780EB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FF418E2" w14:textId="62A4945D" w:rsidR="0011537D" w:rsidRDefault="0011537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Assignment </w:t>
                    </w:r>
                    <w:r w:rsidR="0065045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4</w:t>
                    </w:r>
                  </w:p>
                </w:sdtContent>
              </w:sdt>
            </w:tc>
          </w:tr>
          <w:tr w:rsidR="0011537D" w14:paraId="45C813E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479BDC40624F708D8D90910DDFEE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7A7430" w14:textId="1B557E2D" w:rsidR="0011537D" w:rsidRDefault="0011537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Network Security (UCS727)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1537D" w14:paraId="64D566FA" w14:textId="77777777" w:rsidTr="0011537D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FBC45FA" w14:textId="77777777" w:rsidR="0011537D" w:rsidRDefault="0011537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70ADC01" w14:textId="6B4FA7BE" w:rsidR="00B34EC6" w:rsidRPr="00617006" w:rsidRDefault="0011537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DE479D">
            <w:rPr>
              <w:noProof/>
              <w:sz w:val="26"/>
              <w:szCs w:val="26"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57821F54" wp14:editId="3FD0355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6957500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D1EE47" w14:textId="77777777" w:rsidR="0011537D" w:rsidRDefault="0011537D" w:rsidP="0011537D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086181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Name: 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Sachleen Singh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Chani</w:t>
                                </w:r>
                                <w:proofErr w:type="spellEnd"/>
                              </w:p>
                              <w:p w14:paraId="40AF10B4" w14:textId="77777777" w:rsidR="0011537D" w:rsidRDefault="0011537D" w:rsidP="0011537D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086181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Roll No.: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101506143</w:t>
                                </w:r>
                              </w:p>
                              <w:p w14:paraId="1720AD6C" w14:textId="476BC2B0" w:rsidR="0011537D" w:rsidRPr="00DE479D" w:rsidRDefault="0011537D" w:rsidP="0011537D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086181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B20E61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May</w:t>
                                </w: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7821F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22.4pt;margin-top:547.85pt;width:273.6pt;height:110.55pt;z-index:251659264;visibility:visible;mso-wrap-style:square;mso-width-percent:585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aB9IfgAAAACgEAAA8AAABkcnMvZG93bnJldi54bWxMj81OwzAQhO9IvIO1SNyo05a2aYhTlZ/2&#10;hIQoXHpz4iWJGq8j22nD27Oc4Lgzo9lv8s1oO3FGH1pHCqaTBARS5UxLtYLPj91dCiJETUZ3jlDB&#10;NwbYFNdXuc6Mu9A7ng+xFlxCIdMKmhj7TMpQNWh1mLgeib0v562OfPpaGq8vXG47OUuSpbS6Jf7Q&#10;6B6fGqxOh8EqeEV/TNdD+tgen3cvb6e5Kfdbo9Ttzbh9ABFxjH9h+MVndCiYqXQDmSA6BTwkspqs&#10;FysQ7C/uVzMQJUvz6TIFWeTy/4TiBwAA//8DAFBLAQItABQABgAIAAAAIQC2gziS/gAAAOEBAAAT&#10;AAAAAAAAAAAAAAAAAAAAAABbQ29udGVudF9UeXBlc10ueG1sUEsBAi0AFAAGAAgAAAAhADj9If/W&#10;AAAAlAEAAAsAAAAAAAAAAAAAAAAALwEAAF9yZWxzLy5yZWxzUEsBAi0AFAAGAAgAAAAhAMRvRhYN&#10;AgAA9QMAAA4AAAAAAAAAAAAAAAAALgIAAGRycy9lMm9Eb2MueG1sUEsBAi0AFAAGAAgAAAAhAHaB&#10;9IfgAAAACgEAAA8AAAAAAAAAAAAAAAAAZwQAAGRycy9kb3ducmV2LnhtbFBLBQYAAAAABAAEAPMA&#10;AAB0BQAAAAA=&#10;" filled="f" stroked="f">
                    <v:textbox style="mso-fit-shape-to-text:t">
                      <w:txbxContent>
                        <w:p w14:paraId="70D1EE47" w14:textId="77777777" w:rsidR="0011537D" w:rsidRDefault="0011537D" w:rsidP="0011537D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086181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Name: 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Sachleen Singh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Chani</w:t>
                          </w:r>
                          <w:proofErr w:type="spellEnd"/>
                        </w:p>
                        <w:p w14:paraId="40AF10B4" w14:textId="77777777" w:rsidR="0011537D" w:rsidRDefault="0011537D" w:rsidP="0011537D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086181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Roll No.: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101506143</w:t>
                          </w:r>
                        </w:p>
                        <w:p w14:paraId="1720AD6C" w14:textId="476BC2B0" w:rsidR="0011537D" w:rsidRPr="00DE479D" w:rsidRDefault="0011537D" w:rsidP="0011537D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086181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="00B20E61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May</w:t>
                          </w: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2021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B2C7314" w14:textId="5EC67B30" w:rsidR="00B34EC6" w:rsidRDefault="00B34EC6" w:rsidP="005A268C">
      <w:pPr>
        <w:pStyle w:val="Heading2"/>
        <w:jc w:val="both"/>
      </w:pPr>
      <w:r>
        <w:lastRenderedPageBreak/>
        <w:t xml:space="preserve">Q1. Write a program to implement </w:t>
      </w:r>
      <w:r w:rsidR="00617006">
        <w:t xml:space="preserve">the </w:t>
      </w:r>
      <w:r w:rsidR="0065045D">
        <w:t>RSA public-key encryption</w:t>
      </w:r>
      <w:r>
        <w:t>.</w:t>
      </w:r>
    </w:p>
    <w:p w14:paraId="7F8C232C" w14:textId="270B871F" w:rsidR="00E7747C" w:rsidRDefault="00E7747C" w:rsidP="00E7747C">
      <w:pPr>
        <w:pStyle w:val="Heading3"/>
      </w:pPr>
      <w:r>
        <w:t>Answer:</w:t>
      </w:r>
    </w:p>
    <w:p w14:paraId="012C3C8C" w14:textId="6C39861E" w:rsidR="005A268C" w:rsidRDefault="005A268C">
      <w:pPr>
        <w:rPr>
          <w:b/>
          <w:bCs/>
        </w:rPr>
      </w:pPr>
      <w:r w:rsidRPr="00246520">
        <w:rPr>
          <w:b/>
          <w:bCs/>
        </w:rPr>
        <w:t>Code –</w:t>
      </w:r>
    </w:p>
    <w:p w14:paraId="707C5552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#RSA encryption</w:t>
      </w:r>
    </w:p>
    <w:p w14:paraId="6CE21F3A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#extended Euclidean algorithm</w:t>
      </w:r>
    </w:p>
    <w:p w14:paraId="39D4D866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069F">
        <w:rPr>
          <w:rFonts w:ascii="Courier New" w:eastAsia="Times New Roman" w:hAnsi="Courier New" w:cs="Courier New"/>
          <w:color w:val="FF00FF"/>
          <w:sz w:val="20"/>
          <w:szCs w:val="20"/>
        </w:rPr>
        <w:t>egcd</w:t>
      </w:r>
      <w:proofErr w:type="spell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proofErr w:type="gram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57EA349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0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64B0661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14:paraId="17408F6F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0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D069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2CB40C9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D0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6A811FFB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4CC87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gramEnd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s1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egcd</w:t>
      </w:r>
      <w:proofErr w:type="spell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11749E9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//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 </w:t>
      </w:r>
    </w:p>
    <w:p w14:paraId="457B34A7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</w:p>
    <w:p w14:paraId="229FCFAC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ECDA0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0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gram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spellEnd"/>
    </w:p>
    <w:p w14:paraId="4F5372A7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2505A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164D1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#encryption </w:t>
      </w:r>
      <w:proofErr w:type="spellStart"/>
      <w:r w:rsidRPr="00FD069F">
        <w:rPr>
          <w:rFonts w:ascii="Courier New" w:eastAsia="Times New Roman" w:hAnsi="Courier New" w:cs="Courier New"/>
          <w:color w:val="008000"/>
          <w:sz w:val="20"/>
          <w:szCs w:val="20"/>
        </w:rPr>
        <w:t>fucntion</w:t>
      </w:r>
      <w:proofErr w:type="spellEnd"/>
    </w:p>
    <w:p w14:paraId="75754A6A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color w:val="FF00FF"/>
          <w:sz w:val="20"/>
          <w:szCs w:val="20"/>
        </w:rPr>
        <w:t>enc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plain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spellEnd"/>
      <w:proofErr w:type="gram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FB4AFF5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"\n---Starting encryption---"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1CF0FC3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F9C89CD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  <w:proofErr w:type="gramEnd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</w:t>
      </w:r>
    </w:p>
    <w:p w14:paraId="735F4EC4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DB87B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cipher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plain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14:paraId="687B0326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4B90C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"\n---Ending encryption---"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BABDEF2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0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cipher</w:t>
      </w:r>
    </w:p>
    <w:p w14:paraId="1B94BEBC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5FD73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B905BC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069F">
        <w:rPr>
          <w:rFonts w:ascii="Courier New" w:eastAsia="Times New Roman" w:hAnsi="Courier New" w:cs="Courier New"/>
          <w:color w:val="FF00FF"/>
          <w:sz w:val="20"/>
          <w:szCs w:val="20"/>
        </w:rPr>
        <w:t>denc</w:t>
      </w:r>
      <w:proofErr w:type="spell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spellEnd"/>
      <w:proofErr w:type="gram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01DD8C9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"\n---started deciphering---"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12688B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167F3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  <w:proofErr w:type="gramEnd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private</w:t>
      </w:r>
    </w:p>
    <w:p w14:paraId="053DABC0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28964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decipher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cipher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14:paraId="588D9459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0FE10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"\n---ended deciphering---"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19F7C96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D0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decipher</w:t>
      </w:r>
      <w:proofErr w:type="gramEnd"/>
    </w:p>
    <w:p w14:paraId="6E7B58FC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1BB3A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86753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8000"/>
          <w:sz w:val="20"/>
          <w:szCs w:val="20"/>
        </w:rPr>
        <w:t>#key generation</w:t>
      </w:r>
    </w:p>
    <w:p w14:paraId="00B0D165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"Enter prime p:"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1A5DB515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"Enter prime q:"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17F8B29C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"\</w:t>
      </w:r>
      <w:proofErr w:type="spellStart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nChoosen</w:t>
      </w:r>
      <w:proofErr w:type="spellEnd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primes: \np="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", q="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AE8D0B1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AF979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</w:p>
    <w:p w14:paraId="2461469D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"n = p * q = "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2DEBC98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5D899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phi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D0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D0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3836D6D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"Euler's Phi Function, phi(n)="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str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409D494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CED7B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"Choose \'e\' from the set {1,2,...,%d}:"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%(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D0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4E9F7EF8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7D6D086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A9C1D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spellEnd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egcd</w:t>
      </w:r>
      <w:proofErr w:type="spell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phi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D13F2E8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A771D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8000"/>
          <w:sz w:val="20"/>
          <w:szCs w:val="20"/>
        </w:rPr>
        <w:t>#to make sure e is a coprime number</w:t>
      </w:r>
    </w:p>
    <w:p w14:paraId="26985C4B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proofErr w:type="gramEnd"/>
      <w:r w:rsidRPr="00FD069F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E196B09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e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"'e' should be coprime to phi! e="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702BFE2D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spellEnd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egcd</w:t>
      </w:r>
      <w:proofErr w:type="spell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proofErr w:type="spell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2C2F03E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769F1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8000"/>
          <w:sz w:val="20"/>
          <w:szCs w:val="20"/>
        </w:rPr>
        <w:t>#to make the inverse as a positive integer</w:t>
      </w:r>
    </w:p>
    <w:p w14:paraId="44F82036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D069F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DF8938D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phi</w:t>
      </w:r>
    </w:p>
    <w:p w14:paraId="4441838E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0B7D4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8000"/>
          <w:sz w:val="20"/>
          <w:szCs w:val="20"/>
        </w:rPr>
        <w:t>#public and private keys</w:t>
      </w:r>
    </w:p>
    <w:p w14:paraId="3979004E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20D8454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private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  <w:proofErr w:type="gram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9A7C1C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"\</w:t>
      </w:r>
      <w:proofErr w:type="spellStart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nYour</w:t>
      </w:r>
      <w:proofErr w:type="spellEnd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Public key, KU = {"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spell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"}"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097FFBC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"Your Private key, KR {"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spell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"}"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23AA6AA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899A8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8000"/>
          <w:sz w:val="20"/>
          <w:szCs w:val="20"/>
        </w:rPr>
        <w:t>#user input plain text</w:t>
      </w:r>
    </w:p>
    <w:p w14:paraId="2DCB89F7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"\</w:t>
      </w:r>
      <w:proofErr w:type="spellStart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nEnter</w:t>
      </w:r>
      <w:proofErr w:type="spellEnd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message to encrypt:"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4788A97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plain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4F69B618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B9EA5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8000"/>
          <w:sz w:val="20"/>
          <w:szCs w:val="20"/>
        </w:rPr>
        <w:t>#calling cipher function</w:t>
      </w:r>
    </w:p>
    <w:p w14:paraId="1281F750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cipher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plain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spellEnd"/>
      <w:proofErr w:type="gram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EF96399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"The cipher text is:"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06EAC83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0DD05D1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4EFCE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8000"/>
          <w:sz w:val="20"/>
          <w:szCs w:val="20"/>
        </w:rPr>
        <w:t>#calling decipher function</w:t>
      </w:r>
    </w:p>
    <w:p w14:paraId="2BE07340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decipher 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denc</w:t>
      </w:r>
      <w:proofErr w:type="spell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cipher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spellEnd"/>
      <w:proofErr w:type="gramEnd"/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CB227AE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D069F">
        <w:rPr>
          <w:rFonts w:ascii="Courier New" w:eastAsia="Times New Roman" w:hAnsi="Courier New" w:cs="Courier New"/>
          <w:color w:val="808080"/>
          <w:sz w:val="20"/>
          <w:szCs w:val="20"/>
        </w:rPr>
        <w:t>"The deciphered text is:"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9A9185A" w14:textId="77777777" w:rsidR="00FD069F" w:rsidRPr="00FD069F" w:rsidRDefault="00FD069F" w:rsidP="00FD06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69F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D069F">
        <w:rPr>
          <w:rFonts w:ascii="Courier New" w:eastAsia="Times New Roman" w:hAnsi="Courier New" w:cs="Courier New"/>
          <w:color w:val="000000"/>
          <w:sz w:val="20"/>
          <w:szCs w:val="20"/>
        </w:rPr>
        <w:t>decipher</w:t>
      </w:r>
      <w:r w:rsidRPr="00FD06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F6761C0" w14:textId="1833F9AB" w:rsidR="005A268C" w:rsidRDefault="005A268C"/>
    <w:p w14:paraId="1CFDCCDF" w14:textId="4EB3F8CA" w:rsidR="00335F59" w:rsidRDefault="00335F59">
      <w:pPr>
        <w:rPr>
          <w:b/>
          <w:bCs/>
        </w:rPr>
      </w:pPr>
      <w:r>
        <w:rPr>
          <w:b/>
          <w:bCs/>
        </w:rPr>
        <w:t>Result</w:t>
      </w:r>
      <w:r w:rsidRPr="00246520">
        <w:rPr>
          <w:b/>
          <w:bCs/>
        </w:rPr>
        <w:t xml:space="preserve"> –</w:t>
      </w:r>
    </w:p>
    <w:p w14:paraId="2E9AA1F7" w14:textId="402B8434" w:rsidR="00F34196" w:rsidRDefault="00A93F9C" w:rsidP="00F34196">
      <w:pPr>
        <w:keepNext/>
        <w:jc w:val="center"/>
      </w:pPr>
      <w:r w:rsidRPr="00A93F9C">
        <w:rPr>
          <w:noProof/>
        </w:rPr>
        <w:drawing>
          <wp:inline distT="0" distB="0" distL="0" distR="0" wp14:anchorId="607B9F19" wp14:editId="4FF6CA3B">
            <wp:extent cx="5731510" cy="2729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2E3A" w14:textId="1BEA9D08" w:rsidR="00F34196" w:rsidRPr="00335F59" w:rsidRDefault="00F34196" w:rsidP="00F34196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 w:rsidR="002C1287">
          <w:rPr>
            <w:noProof/>
          </w:rPr>
          <w:t>1</w:t>
        </w:r>
      </w:fldSimple>
      <w:r>
        <w:t xml:space="preserve"> Result for </w:t>
      </w:r>
      <w:r w:rsidR="00FD069F">
        <w:t>RSA encryption</w:t>
      </w:r>
    </w:p>
    <w:p w14:paraId="64C3880F" w14:textId="0A73361F" w:rsidR="003C1DF6" w:rsidRDefault="003C1DF6"/>
    <w:p w14:paraId="0E735F1C" w14:textId="33029BE5" w:rsidR="003C1DF6" w:rsidRDefault="003C1DF6" w:rsidP="00486702">
      <w:pPr>
        <w:pStyle w:val="Caption"/>
        <w:jc w:val="center"/>
      </w:pPr>
    </w:p>
    <w:sectPr w:rsidR="003C1DF6" w:rsidSect="006A62E1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F6"/>
    <w:rsid w:val="000727A4"/>
    <w:rsid w:val="00094F48"/>
    <w:rsid w:val="00095CAE"/>
    <w:rsid w:val="00097838"/>
    <w:rsid w:val="0011537D"/>
    <w:rsid w:val="001A1A4E"/>
    <w:rsid w:val="00246520"/>
    <w:rsid w:val="00282D0F"/>
    <w:rsid w:val="002C1287"/>
    <w:rsid w:val="002D6724"/>
    <w:rsid w:val="00335F59"/>
    <w:rsid w:val="00344ADA"/>
    <w:rsid w:val="003914B0"/>
    <w:rsid w:val="003C1DF6"/>
    <w:rsid w:val="003F2AEF"/>
    <w:rsid w:val="00486702"/>
    <w:rsid w:val="005644E5"/>
    <w:rsid w:val="005A268C"/>
    <w:rsid w:val="00602E87"/>
    <w:rsid w:val="00617006"/>
    <w:rsid w:val="006244AE"/>
    <w:rsid w:val="0065045D"/>
    <w:rsid w:val="006A62E1"/>
    <w:rsid w:val="006B4F57"/>
    <w:rsid w:val="006C4C4E"/>
    <w:rsid w:val="00714319"/>
    <w:rsid w:val="00791FFB"/>
    <w:rsid w:val="00882E78"/>
    <w:rsid w:val="0089423B"/>
    <w:rsid w:val="008A1322"/>
    <w:rsid w:val="009A35C5"/>
    <w:rsid w:val="009F186D"/>
    <w:rsid w:val="00A353D2"/>
    <w:rsid w:val="00A613D1"/>
    <w:rsid w:val="00A93F9C"/>
    <w:rsid w:val="00AA3F33"/>
    <w:rsid w:val="00AC118C"/>
    <w:rsid w:val="00B20E61"/>
    <w:rsid w:val="00B34EC6"/>
    <w:rsid w:val="00B50D38"/>
    <w:rsid w:val="00B854C9"/>
    <w:rsid w:val="00C243D3"/>
    <w:rsid w:val="00CE491B"/>
    <w:rsid w:val="00D25853"/>
    <w:rsid w:val="00E7492C"/>
    <w:rsid w:val="00E7747C"/>
    <w:rsid w:val="00F167AE"/>
    <w:rsid w:val="00F34196"/>
    <w:rsid w:val="00F96947"/>
    <w:rsid w:val="00FD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1044"/>
  <w15:chartTrackingRefBased/>
  <w15:docId w15:val="{FCC6D187-F4D4-4E97-8559-D3DD2A29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0">
    <w:name w:val="sc0"/>
    <w:basedOn w:val="DefaultParagraphFont"/>
    <w:rsid w:val="003914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3914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914B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3914B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3914B0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3914B0"/>
    <w:rPr>
      <w:rFonts w:ascii="Courier New" w:hAnsi="Courier New" w:cs="Courier New" w:hint="default"/>
      <w:color w:val="808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58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91">
    <w:name w:val="sc91"/>
    <w:basedOn w:val="DefaultParagraphFont"/>
    <w:rsid w:val="006C4C4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DefaultParagraphFont"/>
    <w:rsid w:val="006C4C4E"/>
    <w:rPr>
      <w:rFonts w:ascii="Courier New" w:hAnsi="Courier New" w:cs="Courier New" w:hint="default"/>
      <w:color w:val="008000"/>
      <w:sz w:val="20"/>
      <w:szCs w:val="20"/>
    </w:rPr>
  </w:style>
  <w:style w:type="paragraph" w:styleId="NoSpacing">
    <w:name w:val="No Spacing"/>
    <w:link w:val="NoSpacingChar"/>
    <w:uiPriority w:val="1"/>
    <w:qFormat/>
    <w:rsid w:val="001153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537D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E77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21">
    <w:name w:val="sc21"/>
    <w:basedOn w:val="DefaultParagraphFont"/>
    <w:rsid w:val="00FD069F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DF62803FD24176B561B3C7C780E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7142-3FC0-4C0E-A40F-371BF0399FA1}"/>
      </w:docPartPr>
      <w:docPartBody>
        <w:p w:rsidR="00CD110D" w:rsidRDefault="00902F6C" w:rsidP="00902F6C">
          <w:pPr>
            <w:pStyle w:val="5CDF62803FD24176B561B3C7C780EB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479BDC40624F708D8D90910DDFE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DCB82-A928-4523-8F3A-338FC80156E7}"/>
      </w:docPartPr>
      <w:docPartBody>
        <w:p w:rsidR="00CD110D" w:rsidRDefault="00902F6C" w:rsidP="00902F6C">
          <w:pPr>
            <w:pStyle w:val="11479BDC40624F708D8D90910DDFEEB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6C"/>
    <w:rsid w:val="00056575"/>
    <w:rsid w:val="000A0E62"/>
    <w:rsid w:val="00161904"/>
    <w:rsid w:val="002F2248"/>
    <w:rsid w:val="008541D1"/>
    <w:rsid w:val="008B25CD"/>
    <w:rsid w:val="00902F6C"/>
    <w:rsid w:val="00A22708"/>
    <w:rsid w:val="00B32F07"/>
    <w:rsid w:val="00CD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244F259CD24BDCB5D9411D74448503">
    <w:name w:val="7D244F259CD24BDCB5D9411D74448503"/>
    <w:rsid w:val="00902F6C"/>
  </w:style>
  <w:style w:type="paragraph" w:customStyle="1" w:styleId="5CDF62803FD24176B561B3C7C780EBB2">
    <w:name w:val="5CDF62803FD24176B561B3C7C780EBB2"/>
    <w:rsid w:val="00902F6C"/>
  </w:style>
  <w:style w:type="paragraph" w:customStyle="1" w:styleId="11479BDC40624F708D8D90910DDFEEB7">
    <w:name w:val="11479BDC40624F708D8D90910DDFEEB7"/>
    <w:rsid w:val="00902F6C"/>
  </w:style>
  <w:style w:type="paragraph" w:customStyle="1" w:styleId="2AF61F5842294F71AC07937C8D187658">
    <w:name w:val="2AF61F5842294F71AC07937C8D187658"/>
    <w:rsid w:val="00902F6C"/>
  </w:style>
  <w:style w:type="paragraph" w:customStyle="1" w:styleId="0C09C5E88B3043EFACDFC1A721DE6837">
    <w:name w:val="0C09C5E88B3043EFACDFC1A721DE6837"/>
    <w:rsid w:val="00902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Network Security (UCS727)</dc:subject>
  <dc:creator>Sachleen Singh</dc:creator>
  <cp:keywords/>
  <dc:description/>
  <cp:lastModifiedBy>Sachleen Singh</cp:lastModifiedBy>
  <cp:revision>4</cp:revision>
  <cp:lastPrinted>2021-06-02T19:56:00Z</cp:lastPrinted>
  <dcterms:created xsi:type="dcterms:W3CDTF">2021-06-02T19:56:00Z</dcterms:created>
  <dcterms:modified xsi:type="dcterms:W3CDTF">2021-06-02T19:58:00Z</dcterms:modified>
</cp:coreProperties>
</file>