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E6D28" w14:textId="53CA0C41" w:rsidR="00CD12D2" w:rsidRDefault="0033387F">
      <w:pPr>
        <w:rPr>
          <w:lang w:val="en-US"/>
        </w:rPr>
      </w:pPr>
      <w:r>
        <w:rPr>
          <w:lang w:val="en-US"/>
        </w:rPr>
        <w:t>Name: Sachleen Singh Chani</w:t>
      </w:r>
    </w:p>
    <w:p w14:paraId="34174801" w14:textId="16D50E22" w:rsidR="0033387F" w:rsidRDefault="0033387F">
      <w:pPr>
        <w:rPr>
          <w:lang w:val="en-US"/>
        </w:rPr>
      </w:pPr>
      <w:r>
        <w:rPr>
          <w:lang w:val="en-US"/>
        </w:rPr>
        <w:t>ID: x22244778</w:t>
      </w:r>
    </w:p>
    <w:p w14:paraId="4029AAC4" w14:textId="33E06DF7" w:rsidR="0033387F" w:rsidRDefault="0033387F">
      <w:pPr>
        <w:rPr>
          <w:lang w:val="en-US"/>
        </w:rPr>
      </w:pPr>
      <w:r>
        <w:rPr>
          <w:lang w:val="en-US"/>
        </w:rPr>
        <w:t>MSc Research</w:t>
      </w:r>
      <w:r w:rsidR="00D357DC">
        <w:rPr>
          <w:lang w:val="en-US"/>
        </w:rPr>
        <w:t xml:space="preserve"> Project</w:t>
      </w:r>
    </w:p>
    <w:p w14:paraId="201323DA" w14:textId="77777777" w:rsidR="00D357DC" w:rsidRDefault="00D357DC">
      <w:pPr>
        <w:rPr>
          <w:lang w:val="en-US"/>
        </w:rPr>
      </w:pPr>
    </w:p>
    <w:p w14:paraId="288C3E72" w14:textId="59CFD038" w:rsidR="00D357DC" w:rsidRDefault="00D357DC">
      <w:pPr>
        <w:rPr>
          <w:lang w:val="en-US"/>
        </w:rPr>
      </w:pPr>
      <w:r>
        <w:rPr>
          <w:lang w:val="en-US"/>
        </w:rPr>
        <w:t>Multimodal Depression Detection using Audio and Visual Features</w:t>
      </w:r>
    </w:p>
    <w:p w14:paraId="39933904" w14:textId="77777777" w:rsidR="0033387F" w:rsidRDefault="0033387F">
      <w:pPr>
        <w:rPr>
          <w:lang w:val="en-US"/>
        </w:rPr>
      </w:pPr>
    </w:p>
    <w:p w14:paraId="5932A881" w14:textId="3FC11DA7" w:rsidR="0033387F" w:rsidRDefault="0033387F">
      <w:pPr>
        <w:rPr>
          <w:lang w:val="en-US"/>
        </w:rPr>
      </w:pPr>
      <w:r>
        <w:rPr>
          <w:lang w:val="en-US"/>
        </w:rPr>
        <w:t>Link to the project video:</w:t>
      </w:r>
      <w:r w:rsidR="00BA58B8">
        <w:rPr>
          <w:lang w:val="en-US"/>
        </w:rPr>
        <w:t xml:space="preserve"> </w:t>
      </w:r>
      <w:r w:rsidR="00BA58B8" w:rsidRPr="00BA58B8">
        <w:rPr>
          <w:lang w:val="en-US"/>
        </w:rPr>
        <w:t>https://drive.google.com/file/d/1gJ3aFxarHy-xzBtfstw6gPl5PrwmbLSJ/view?usp=sharing</w:t>
      </w:r>
    </w:p>
    <w:p w14:paraId="57F40868" w14:textId="77777777" w:rsidR="0033387F" w:rsidRDefault="0033387F">
      <w:pPr>
        <w:rPr>
          <w:lang w:val="en-US"/>
        </w:rPr>
      </w:pPr>
    </w:p>
    <w:p w14:paraId="5C6CCC55" w14:textId="77777777" w:rsidR="0033387F" w:rsidRPr="0033387F" w:rsidRDefault="0033387F">
      <w:pPr>
        <w:rPr>
          <w:lang w:val="en-US"/>
        </w:rPr>
      </w:pPr>
    </w:p>
    <w:sectPr w:rsidR="0033387F" w:rsidRPr="00333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7F"/>
    <w:rsid w:val="00105B93"/>
    <w:rsid w:val="0033387F"/>
    <w:rsid w:val="004A59F9"/>
    <w:rsid w:val="006F790B"/>
    <w:rsid w:val="00BA58B8"/>
    <w:rsid w:val="00CD12D2"/>
    <w:rsid w:val="00D357DC"/>
    <w:rsid w:val="00DB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E57B"/>
  <w15:chartTrackingRefBased/>
  <w15:docId w15:val="{DF25984E-ED5F-4D30-B0A1-D45967CC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Sachleen Chani</dc:creator>
  <cp:keywords/>
  <dc:description/>
  <cp:lastModifiedBy>Sachleen Chani</cp:lastModifiedBy>
  <cp:revision>3</cp:revision>
  <dcterms:created xsi:type="dcterms:W3CDTF">2024-08-10T20:13:00Z</dcterms:created>
  <dcterms:modified xsi:type="dcterms:W3CDTF">2024-08-12T12:40:00Z</dcterms:modified>
</cp:coreProperties>
</file>