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A88" w:rsidRPr="00CB53D3" w:rsidRDefault="003935A7" w:rsidP="003935A7">
      <w:pPr>
        <w:jc w:val="center"/>
        <w:rPr>
          <w:rFonts w:ascii="Espresso Dolce" w:hAnsi="Espresso Dolce"/>
          <w:sz w:val="40"/>
          <w:u w:val="single"/>
        </w:rPr>
      </w:pPr>
      <w:r w:rsidRPr="00CB53D3">
        <w:rPr>
          <w:rFonts w:ascii="Espresso Dolce" w:hAnsi="Espresso Dolce"/>
          <w:sz w:val="40"/>
          <w:u w:val="single"/>
        </w:rPr>
        <w:t>Stocker la température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375166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F2 70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la temp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6F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+ sel RAM E1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2F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E1</w:t>
            </w:r>
          </w:p>
        </w:tc>
      </w:tr>
      <w:tr w:rsidR="00CB53D3" w:rsidTr="00CB53D3">
        <w:trPr>
          <w:jc w:val="center"/>
        </w:trPr>
        <w:tc>
          <w:tcPr>
            <w:tcW w:w="70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CB53D3" w:rsidRDefault="00CB53D3" w:rsidP="003935A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</w:tbl>
    <w:p w:rsidR="003935A7" w:rsidRDefault="003935A7" w:rsidP="003935A7">
      <w:pPr>
        <w:jc w:val="center"/>
        <w:rPr>
          <w:rFonts w:ascii="Espresso Dolce" w:hAnsi="Espresso Dolce"/>
          <w:sz w:val="40"/>
        </w:rPr>
      </w:pPr>
    </w:p>
    <w:p w:rsidR="00CB53D3" w:rsidRDefault="00CB53D3" w:rsidP="003935A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Diviser par 5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B53D3" w:rsidTr="00921A88">
        <w:trPr>
          <w:jc w:val="center"/>
        </w:trPr>
        <w:tc>
          <w:tcPr>
            <w:tcW w:w="70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CB53D3" w:rsidRDefault="00CB53D3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4A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Div par 5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4F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div5 + sel E2</w:t>
            </w:r>
          </w:p>
        </w:tc>
      </w:tr>
      <w:tr w:rsidR="00CB53D3" w:rsidTr="00921A88">
        <w:trPr>
          <w:jc w:val="center"/>
        </w:trPr>
        <w:tc>
          <w:tcPr>
            <w:tcW w:w="70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0F</w:t>
            </w:r>
          </w:p>
        </w:tc>
        <w:tc>
          <w:tcPr>
            <w:tcW w:w="2949" w:type="dxa"/>
          </w:tcPr>
          <w:p w:rsidR="00CB53D3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E2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60</w:t>
            </w:r>
          </w:p>
        </w:tc>
        <w:tc>
          <w:tcPr>
            <w:tcW w:w="2949" w:type="dxa"/>
          </w:tcPr>
          <w:p w:rsidR="000F1F0D" w:rsidRDefault="000F1F0D" w:rsidP="000F1F0D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E2</w:t>
            </w:r>
          </w:p>
        </w:tc>
      </w:tr>
    </w:tbl>
    <w:p w:rsidR="00CB53D3" w:rsidRDefault="00CB53D3" w:rsidP="000F1F0D">
      <w:pPr>
        <w:jc w:val="center"/>
        <w:rPr>
          <w:rFonts w:ascii="Espresso Dolce" w:hAnsi="Espresso Dolce"/>
          <w:sz w:val="40"/>
        </w:rPr>
      </w:pPr>
    </w:p>
    <w:p w:rsidR="000F1F0D" w:rsidRDefault="000F1F0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Diviser par 180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E1 60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E1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B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B4 4A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Div par 5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4F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div5 + sel E3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0F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E3</w:t>
            </w:r>
          </w:p>
        </w:tc>
      </w:tr>
      <w:tr w:rsidR="000F1F0D" w:rsidTr="00921A88">
        <w:trPr>
          <w:jc w:val="center"/>
        </w:trPr>
        <w:tc>
          <w:tcPr>
            <w:tcW w:w="70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60</w:t>
            </w:r>
          </w:p>
        </w:tc>
        <w:tc>
          <w:tcPr>
            <w:tcW w:w="2949" w:type="dxa"/>
          </w:tcPr>
          <w:p w:rsidR="000F1F0D" w:rsidRDefault="000F1F0D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E3</w:t>
            </w:r>
          </w:p>
        </w:tc>
      </w:tr>
    </w:tbl>
    <w:p w:rsidR="00A22CE5" w:rsidRDefault="00A22CE5" w:rsidP="00A22CE5">
      <w:pPr>
        <w:jc w:val="center"/>
        <w:rPr>
          <w:rFonts w:ascii="Espresso Dolce" w:hAnsi="Espresso Dolce"/>
          <w:sz w:val="40"/>
        </w:rPr>
      </w:pPr>
    </w:p>
    <w:p w:rsidR="00A22CE5" w:rsidRDefault="00A22CE5" w:rsidP="00A22CE5">
      <w:pPr>
        <w:jc w:val="center"/>
        <w:rPr>
          <w:rFonts w:ascii="Espresso Dolce" w:hAnsi="Espresso Dolce"/>
          <w:sz w:val="40"/>
        </w:rPr>
      </w:pPr>
      <w:proofErr w:type="gramStart"/>
      <w:r w:rsidRPr="00A22CE5">
        <w:rPr>
          <w:rFonts w:ascii="Espresso Dolce" w:hAnsi="Espresso Dolce"/>
          <w:sz w:val="40"/>
        </w:rPr>
        <w:t>div</w:t>
      </w:r>
      <w:proofErr w:type="gramEnd"/>
      <w:r w:rsidRPr="00A22CE5">
        <w:rPr>
          <w:rFonts w:ascii="Espresso Dolce" w:hAnsi="Espresso Dolce"/>
          <w:sz w:val="40"/>
        </w:rPr>
        <w:t>5 - div180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E2 60</w:t>
            </w:r>
          </w:p>
        </w:tc>
        <w:tc>
          <w:tcPr>
            <w:tcW w:w="2949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</w:t>
            </w:r>
            <w:r w:rsidR="00E93857">
              <w:rPr>
                <w:rFonts w:ascii="Espresso Dolce" w:hAnsi="Espresso Dolce"/>
                <w:sz w:val="40"/>
              </w:rPr>
              <w:t>2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A22CE5" w:rsidRDefault="00A22CE5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E3 62</w:t>
            </w:r>
          </w:p>
        </w:tc>
        <w:tc>
          <w:tcPr>
            <w:tcW w:w="2949" w:type="dxa"/>
          </w:tcPr>
          <w:p w:rsidR="00A22CE5" w:rsidRDefault="00E93857" w:rsidP="00E93857">
            <w:pPr>
              <w:jc w:val="center"/>
              <w:rPr>
                <w:rFonts w:ascii="Espresso Dolce" w:hAnsi="Espresso Dolce"/>
                <w:sz w:val="40"/>
              </w:rPr>
            </w:pPr>
            <w:proofErr w:type="gramStart"/>
            <w:r w:rsidRPr="00A22CE5">
              <w:rPr>
                <w:rFonts w:ascii="Espresso Dolce" w:hAnsi="Espresso Dolce"/>
                <w:sz w:val="40"/>
              </w:rPr>
              <w:t>div</w:t>
            </w:r>
            <w:proofErr w:type="gramEnd"/>
            <w:r w:rsidRPr="00A22CE5">
              <w:rPr>
                <w:rFonts w:ascii="Espresso Dolce" w:hAnsi="Espresso Dolce"/>
                <w:sz w:val="40"/>
              </w:rPr>
              <w:t>5 - div180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6F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E4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2F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E4</w:t>
            </w:r>
          </w:p>
        </w:tc>
      </w:tr>
      <w:tr w:rsidR="00A22CE5" w:rsidTr="00921A88">
        <w:trPr>
          <w:jc w:val="center"/>
        </w:trPr>
        <w:tc>
          <w:tcPr>
            <w:tcW w:w="70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A22CE5" w:rsidRDefault="00E9385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4</w:t>
            </w:r>
          </w:p>
        </w:tc>
      </w:tr>
    </w:tbl>
    <w:p w:rsidR="000F1F0D" w:rsidRDefault="000F1F0D" w:rsidP="000F1F0D">
      <w:pPr>
        <w:jc w:val="center"/>
        <w:rPr>
          <w:rFonts w:ascii="Espresso Dolce" w:hAnsi="Espresso Dolce"/>
          <w:sz w:val="40"/>
        </w:rPr>
      </w:pPr>
    </w:p>
    <w:p w:rsidR="00E93857" w:rsidRDefault="0091493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lastRenderedPageBreak/>
        <w:t>Initialisations constantes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8617D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10 40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10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4F</w:t>
            </w:r>
          </w:p>
        </w:tc>
        <w:tc>
          <w:tcPr>
            <w:tcW w:w="2949" w:type="dxa"/>
          </w:tcPr>
          <w:p w:rsidR="008617D7" w:rsidRDefault="008617D7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1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0F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01</w:t>
            </w:r>
          </w:p>
        </w:tc>
      </w:tr>
      <w:tr w:rsidR="008617D7" w:rsidTr="00921A88">
        <w:trPr>
          <w:jc w:val="center"/>
        </w:trPr>
        <w:tc>
          <w:tcPr>
            <w:tcW w:w="70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01 60</w:t>
            </w:r>
          </w:p>
        </w:tc>
        <w:tc>
          <w:tcPr>
            <w:tcW w:w="2949" w:type="dxa"/>
          </w:tcPr>
          <w:p w:rsidR="008617D7" w:rsidRDefault="008617D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01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20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02 60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02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30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03 60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03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40 40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40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04 60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04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B91B07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50</w:t>
            </w:r>
            <w:r w:rsidR="00A37D15">
              <w:rPr>
                <w:rFonts w:ascii="Espresso Dolce" w:hAnsi="Espresso Dolce"/>
                <w:sz w:val="40"/>
              </w:rPr>
              <w:t xml:space="preserve"> 40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50</w:t>
            </w:r>
            <w:r w:rsidRPr="008617D7">
              <w:rPr>
                <w:rFonts w:ascii="Espresso Dolce" w:hAnsi="Espresso Dolce"/>
                <w:sz w:val="40"/>
                <w:vertAlign w:val="subscript"/>
              </w:rPr>
              <w:t>16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05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05 60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05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01 </w:t>
            </w:r>
            <w:r w:rsidR="00A37D15"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Afficher 1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4F</w:t>
            </w:r>
          </w:p>
        </w:tc>
        <w:tc>
          <w:tcPr>
            <w:tcW w:w="2949" w:type="dxa"/>
          </w:tcPr>
          <w:p w:rsidR="00921A88" w:rsidRDefault="00921A88" w:rsidP="00921A88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RAM E5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0F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E5</w:t>
            </w:r>
          </w:p>
        </w:tc>
      </w:tr>
      <w:tr w:rsidR="00921A88" w:rsidTr="00921A88">
        <w:trPr>
          <w:jc w:val="center"/>
        </w:trPr>
        <w:tc>
          <w:tcPr>
            <w:tcW w:w="70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21A88" w:rsidRDefault="001A6432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  <w:r w:rsidR="00921A88">
              <w:rPr>
                <w:rFonts w:ascii="Espresso Dolce" w:hAnsi="Espresso Dolce"/>
                <w:sz w:val="40"/>
              </w:rPr>
              <w:t>5 60</w:t>
            </w:r>
          </w:p>
        </w:tc>
        <w:tc>
          <w:tcPr>
            <w:tcW w:w="2949" w:type="dxa"/>
          </w:tcPr>
          <w:p w:rsidR="00921A88" w:rsidRDefault="00921A88" w:rsidP="00921A88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E5</w:t>
            </w:r>
          </w:p>
        </w:tc>
      </w:tr>
    </w:tbl>
    <w:p w:rsidR="0091493D" w:rsidRDefault="0091493D" w:rsidP="000F1F0D">
      <w:pPr>
        <w:jc w:val="center"/>
        <w:rPr>
          <w:rFonts w:ascii="Espresso Dolce" w:hAnsi="Espresso Dolce"/>
          <w:sz w:val="40"/>
        </w:rPr>
      </w:pPr>
    </w:p>
    <w:p w:rsidR="0091493D" w:rsidRDefault="0091493D">
      <w:pPr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br w:type="page"/>
      </w:r>
    </w:p>
    <w:p w:rsidR="008617D7" w:rsidRDefault="0091493D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 xml:space="preserve">Calculer </w:t>
      </w:r>
      <w:proofErr w:type="spellStart"/>
      <w:r>
        <w:rPr>
          <w:rFonts w:ascii="Espresso Dolce" w:hAnsi="Espresso Dolce"/>
          <w:sz w:val="40"/>
        </w:rPr>
        <w:t>gX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91493D" w:rsidTr="00B91B07">
        <w:trPr>
          <w:jc w:val="center"/>
        </w:trPr>
        <w:tc>
          <w:tcPr>
            <w:tcW w:w="70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91493D" w:rsidTr="00B91B07">
        <w:trPr>
          <w:jc w:val="center"/>
        </w:trPr>
        <w:tc>
          <w:tcPr>
            <w:tcW w:w="70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60</w:t>
            </w:r>
          </w:p>
        </w:tc>
        <w:tc>
          <w:tcPr>
            <w:tcW w:w="2949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E5</w:t>
            </w:r>
          </w:p>
        </w:tc>
      </w:tr>
      <w:tr w:rsidR="0091493D" w:rsidTr="00B91B07">
        <w:trPr>
          <w:jc w:val="center"/>
        </w:trPr>
        <w:tc>
          <w:tcPr>
            <w:tcW w:w="70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9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91493D" w:rsidRDefault="0091493D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 49</w:t>
            </w:r>
          </w:p>
        </w:tc>
        <w:tc>
          <w:tcPr>
            <w:tcW w:w="2949" w:type="dxa"/>
          </w:tcPr>
          <w:p w:rsidR="0091493D" w:rsidRDefault="00A8604E" w:rsidP="00B91B07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 10</w:t>
            </w:r>
          </w:p>
        </w:tc>
      </w:tr>
      <w:tr w:rsidR="0091493D" w:rsidTr="00B91B07">
        <w:trPr>
          <w:jc w:val="center"/>
        </w:trPr>
        <w:tc>
          <w:tcPr>
            <w:tcW w:w="70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6F</w:t>
            </w:r>
          </w:p>
        </w:tc>
        <w:tc>
          <w:tcPr>
            <w:tcW w:w="2949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Sel E6</w:t>
            </w:r>
          </w:p>
        </w:tc>
      </w:tr>
      <w:tr w:rsidR="0091493D" w:rsidTr="00B91B07">
        <w:trPr>
          <w:jc w:val="center"/>
        </w:trPr>
        <w:tc>
          <w:tcPr>
            <w:tcW w:w="70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0F</w:t>
            </w:r>
          </w:p>
        </w:tc>
        <w:tc>
          <w:tcPr>
            <w:tcW w:w="2949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RAM E6</w:t>
            </w:r>
          </w:p>
        </w:tc>
      </w:tr>
      <w:tr w:rsidR="0091493D" w:rsidTr="00B91B07">
        <w:trPr>
          <w:jc w:val="center"/>
        </w:trPr>
        <w:tc>
          <w:tcPr>
            <w:tcW w:w="70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60</w:t>
            </w:r>
          </w:p>
        </w:tc>
        <w:tc>
          <w:tcPr>
            <w:tcW w:w="2949" w:type="dxa"/>
          </w:tcPr>
          <w:p w:rsidR="0091493D" w:rsidRDefault="00A8604E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RAM E6</w:t>
            </w:r>
          </w:p>
        </w:tc>
      </w:tr>
    </w:tbl>
    <w:p w:rsidR="0091493D" w:rsidRDefault="0091493D" w:rsidP="000F1F0D">
      <w:pPr>
        <w:jc w:val="center"/>
        <w:rPr>
          <w:rFonts w:ascii="Espresso Dolce" w:hAnsi="Espresso Dolce"/>
          <w:sz w:val="40"/>
        </w:rPr>
      </w:pPr>
    </w:p>
    <w:p w:rsidR="00A8604E" w:rsidRDefault="00063BAB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Si T &gt; 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0E7020" w:rsidTr="00B91B07">
        <w:trPr>
          <w:jc w:val="center"/>
        </w:trPr>
        <w:tc>
          <w:tcPr>
            <w:tcW w:w="70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0E7020" w:rsidTr="00B91B07">
        <w:trPr>
          <w:jc w:val="center"/>
        </w:trPr>
        <w:tc>
          <w:tcPr>
            <w:tcW w:w="70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0E7020" w:rsidTr="00B91B07">
        <w:trPr>
          <w:jc w:val="center"/>
        </w:trPr>
        <w:tc>
          <w:tcPr>
            <w:tcW w:w="70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0E7020" w:rsidRDefault="00B6478A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0E7020" w:rsidRDefault="000E7020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E7020" w:rsidRDefault="00B6478A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0E7020" w:rsidRDefault="00B6478A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0E7020" w:rsidRDefault="00B6478A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</w:t>
            </w:r>
            <w:r w:rsidR="000E7020">
              <w:rPr>
                <w:rFonts w:ascii="Espresso Dolce" w:hAnsi="Espresso Dolce"/>
                <w:sz w:val="40"/>
              </w:rPr>
              <w:t xml:space="preserve"> </w:t>
            </w:r>
            <w:r>
              <w:rPr>
                <w:rFonts w:ascii="Espresso Dolce" w:hAnsi="Espresso Dolce"/>
                <w:sz w:val="40"/>
              </w:rPr>
              <w:t>4</w:t>
            </w:r>
            <w:r w:rsidR="000E7020"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2949" w:type="dxa"/>
          </w:tcPr>
          <w:p w:rsidR="000E7020" w:rsidRDefault="000E7020" w:rsidP="00B91B07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/ </w:t>
            </w:r>
            <w:r w:rsidR="00B6478A">
              <w:rPr>
                <w:rFonts w:ascii="Espresso Dolce" w:hAnsi="Espresso Dolce"/>
                <w:sz w:val="40"/>
              </w:rPr>
              <w:t>10</w:t>
            </w:r>
          </w:p>
        </w:tc>
      </w:tr>
      <w:tr w:rsidR="00C05E77" w:rsidTr="00B91B07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0F</w:t>
            </w:r>
          </w:p>
        </w:tc>
        <w:tc>
          <w:tcPr>
            <w:tcW w:w="2949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E5</w:t>
            </w:r>
          </w:p>
        </w:tc>
      </w:tr>
      <w:tr w:rsidR="00C05E77" w:rsidTr="00B91B07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E5 60</w:t>
            </w:r>
          </w:p>
        </w:tc>
        <w:tc>
          <w:tcPr>
            <w:tcW w:w="2949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E5</w:t>
            </w:r>
          </w:p>
        </w:tc>
      </w:tr>
      <w:tr w:rsidR="00C05E77" w:rsidTr="00B91B07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05E77" w:rsidRDefault="00A2701E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</w:t>
            </w:r>
            <w:r>
              <w:rPr>
                <w:rFonts w:ascii="Espresso Dolce" w:hAnsi="Espresso Dolce"/>
                <w:sz w:val="40"/>
              </w:rPr>
              <w:t xml:space="preserve"> </w:t>
            </w:r>
            <w:r w:rsidR="00A02649"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2949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- 1</w:t>
            </w:r>
          </w:p>
        </w:tc>
      </w:tr>
      <w:tr w:rsidR="00C05E77" w:rsidTr="00B91B07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C05E77" w:rsidRDefault="0076472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s</w:t>
            </w:r>
            <w:proofErr w:type="gramEnd"/>
            <w:r>
              <w:rPr>
                <w:rFonts w:ascii="Espresso Dolce" w:hAnsi="Espresso Dolce"/>
                <w:sz w:val="40"/>
              </w:rPr>
              <w:t>1 CF</w:t>
            </w:r>
          </w:p>
        </w:tc>
        <w:tc>
          <w:tcPr>
            <w:tcW w:w="2949" w:type="dxa"/>
          </w:tcPr>
          <w:p w:rsidR="00C05E77" w:rsidRDefault="0076472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Saut L de Si 1</w:t>
            </w:r>
          </w:p>
        </w:tc>
      </w:tr>
      <w:tr w:rsidR="00C05E77" w:rsidTr="00B91B07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C05E77" w:rsidRDefault="0076472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02 </w:t>
            </w:r>
            <w:r w:rsidR="00A02649"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2949" w:type="dxa"/>
          </w:tcPr>
          <w:p w:rsidR="00C05E77" w:rsidRDefault="0076472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-2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S2</w:t>
            </w:r>
            <w:r>
              <w:rPr>
                <w:rFonts w:ascii="Espresso Dolce" w:hAnsi="Espresso Dolce"/>
                <w:sz w:val="40"/>
              </w:rPr>
              <w:t xml:space="preserve"> CF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Saut L de Si 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3</w:t>
            </w:r>
            <w:r>
              <w:rPr>
                <w:rFonts w:ascii="Espresso Dolce" w:hAnsi="Espresso Dolce"/>
                <w:sz w:val="40"/>
              </w:rPr>
              <w:t xml:space="preserve"> </w:t>
            </w:r>
            <w:r w:rsidR="00A02649"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-</w:t>
            </w:r>
            <w:r>
              <w:rPr>
                <w:rFonts w:ascii="Espresso Dolce" w:hAnsi="Espresso Dolce"/>
                <w:sz w:val="40"/>
              </w:rPr>
              <w:t>3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S3</w:t>
            </w:r>
            <w:r>
              <w:rPr>
                <w:rFonts w:ascii="Espresso Dolce" w:hAnsi="Espresso Dolce"/>
                <w:sz w:val="40"/>
              </w:rPr>
              <w:t xml:space="preserve"> CF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Saut L de Si </w:t>
            </w:r>
            <w:r>
              <w:rPr>
                <w:rFonts w:ascii="Espresso Dolce" w:hAnsi="Espresso Dolce"/>
                <w:sz w:val="40"/>
              </w:rPr>
              <w:t>3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 xml:space="preserve"> </w:t>
            </w:r>
            <w:r w:rsidR="00A02649"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-</w:t>
            </w:r>
            <w:r>
              <w:rPr>
                <w:rFonts w:ascii="Espresso Dolce" w:hAnsi="Espresso Dolce"/>
                <w:sz w:val="40"/>
              </w:rPr>
              <w:t>4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s</w:t>
            </w:r>
            <w:proofErr w:type="gramEnd"/>
            <w:r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 xml:space="preserve"> CF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Saut L de Si </w:t>
            </w:r>
            <w:r>
              <w:rPr>
                <w:rFonts w:ascii="Espresso Dolce" w:hAnsi="Espresso Dolce"/>
                <w:sz w:val="40"/>
              </w:rPr>
              <w:t>4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5</w:t>
            </w:r>
            <w:r>
              <w:rPr>
                <w:rFonts w:ascii="Espresso Dolce" w:hAnsi="Espresso Dolce"/>
                <w:sz w:val="40"/>
              </w:rPr>
              <w:t xml:space="preserve"> </w:t>
            </w:r>
            <w:r w:rsidR="00A02649"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-</w:t>
            </w:r>
            <w:r>
              <w:rPr>
                <w:rFonts w:ascii="Espresso Dolce" w:hAnsi="Espresso Dolce"/>
                <w:sz w:val="40"/>
              </w:rPr>
              <w:t>5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s</w:t>
            </w:r>
            <w:proofErr w:type="gramEnd"/>
            <w:r>
              <w:rPr>
                <w:rFonts w:ascii="Espresso Dolce" w:hAnsi="Espresso Dolce"/>
                <w:sz w:val="40"/>
              </w:rPr>
              <w:t>5</w:t>
            </w:r>
            <w:r>
              <w:rPr>
                <w:rFonts w:ascii="Espresso Dolce" w:hAnsi="Espresso Dolce"/>
                <w:sz w:val="40"/>
              </w:rPr>
              <w:t xml:space="preserve"> CF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Saut L de Si </w:t>
            </w:r>
            <w:r>
              <w:rPr>
                <w:rFonts w:ascii="Espresso Dolce" w:hAnsi="Espresso Dolce"/>
                <w:sz w:val="40"/>
              </w:rPr>
              <w:t>5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Calcul de </w:t>
            </w:r>
            <w:proofErr w:type="spellStart"/>
            <w:r>
              <w:rPr>
                <w:rFonts w:ascii="Espresso Dolce" w:hAnsi="Espresso Dolce"/>
                <w:sz w:val="40"/>
              </w:rPr>
              <w:t>gX</w:t>
            </w:r>
            <w:proofErr w:type="spellEnd"/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6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E6 62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- </w:t>
            </w:r>
            <w:proofErr w:type="spellStart"/>
            <w:r>
              <w:rPr>
                <w:rFonts w:ascii="Espresso Dolce" w:hAnsi="Espresso Dolce"/>
                <w:sz w:val="40"/>
              </w:rPr>
              <w:t>gX</w:t>
            </w:r>
            <w:proofErr w:type="spellEnd"/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61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+ d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0F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F3</w:t>
            </w:r>
          </w:p>
        </w:tc>
      </w:tr>
      <w:tr w:rsidR="00764727" w:rsidTr="00B91B07">
        <w:trPr>
          <w:jc w:val="center"/>
        </w:trPr>
        <w:tc>
          <w:tcPr>
            <w:tcW w:w="70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60</w:t>
            </w:r>
          </w:p>
        </w:tc>
        <w:tc>
          <w:tcPr>
            <w:tcW w:w="2949" w:type="dxa"/>
          </w:tcPr>
          <w:p w:rsidR="00764727" w:rsidRDefault="00764727" w:rsidP="0076472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F3</w:t>
            </w:r>
          </w:p>
        </w:tc>
      </w:tr>
    </w:tbl>
    <w:p w:rsidR="000E7020" w:rsidRDefault="000E7020" w:rsidP="000F1F0D">
      <w:pPr>
        <w:jc w:val="center"/>
        <w:rPr>
          <w:rFonts w:ascii="Espresso Dolce" w:hAnsi="Espresso Dolce"/>
          <w:sz w:val="40"/>
        </w:rPr>
      </w:pPr>
    </w:p>
    <w:p w:rsidR="00665BEC" w:rsidRDefault="00665BEC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Condition T &gt; 9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665BEC" w:rsidTr="00B91B07">
        <w:trPr>
          <w:jc w:val="center"/>
        </w:trPr>
        <w:tc>
          <w:tcPr>
            <w:tcW w:w="704" w:type="dxa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665BEC" w:rsidRDefault="00665BEC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665BEC" w:rsidTr="00B91B07">
        <w:trPr>
          <w:jc w:val="center"/>
        </w:trPr>
        <w:tc>
          <w:tcPr>
            <w:tcW w:w="70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665BEC" w:rsidTr="00B91B07">
        <w:trPr>
          <w:jc w:val="center"/>
        </w:trPr>
        <w:tc>
          <w:tcPr>
            <w:tcW w:w="70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</w:t>
            </w:r>
          </w:p>
        </w:tc>
        <w:tc>
          <w:tcPr>
            <w:tcW w:w="1134" w:type="dxa"/>
          </w:tcPr>
          <w:p w:rsidR="00665BEC" w:rsidRDefault="00665BEC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0A 4A</w:t>
            </w:r>
          </w:p>
        </w:tc>
        <w:tc>
          <w:tcPr>
            <w:tcW w:w="2949" w:type="dxa"/>
          </w:tcPr>
          <w:p w:rsidR="00665BEC" w:rsidRDefault="00665BEC" w:rsidP="00665BEC">
            <w:pPr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/ 10</w:t>
            </w:r>
          </w:p>
        </w:tc>
      </w:tr>
      <w:tr w:rsidR="00665BEC" w:rsidTr="00B91B07">
        <w:trPr>
          <w:jc w:val="center"/>
        </w:trPr>
        <w:tc>
          <w:tcPr>
            <w:tcW w:w="70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7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Y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XY CF</w:t>
            </w:r>
          </w:p>
        </w:tc>
        <w:tc>
          <w:tcPr>
            <w:tcW w:w="2949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Si =0 aller l XY</w:t>
            </w:r>
          </w:p>
        </w:tc>
      </w:tr>
      <w:tr w:rsidR="00665BEC" w:rsidTr="00B91B07">
        <w:trPr>
          <w:jc w:val="center"/>
        </w:trPr>
        <w:tc>
          <w:tcPr>
            <w:tcW w:w="70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2949" w:type="dxa"/>
          </w:tcPr>
          <w:p w:rsidR="00665BEC" w:rsidRDefault="00901A83" w:rsidP="00665BEC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Si T &gt; 9</w:t>
            </w:r>
          </w:p>
        </w:tc>
      </w:tr>
    </w:tbl>
    <w:p w:rsidR="00901A83" w:rsidRDefault="00901A83" w:rsidP="000F1F0D">
      <w:pPr>
        <w:jc w:val="center"/>
        <w:rPr>
          <w:rFonts w:ascii="Espresso Dolce" w:hAnsi="Espresso Dolce"/>
          <w:sz w:val="40"/>
        </w:rPr>
      </w:pPr>
    </w:p>
    <w:p w:rsidR="00901A83" w:rsidRDefault="00901A83" w:rsidP="00C05E7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br w:type="page"/>
      </w:r>
    </w:p>
    <w:p w:rsidR="00665BEC" w:rsidRDefault="00901A83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L XY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901A83" w:rsidTr="00B91B07">
        <w:trPr>
          <w:jc w:val="center"/>
        </w:trPr>
        <w:tc>
          <w:tcPr>
            <w:tcW w:w="70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901A83" w:rsidTr="00B91B07">
        <w:trPr>
          <w:jc w:val="center"/>
        </w:trPr>
        <w:tc>
          <w:tcPr>
            <w:tcW w:w="70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E4 60</w:t>
            </w:r>
          </w:p>
        </w:tc>
        <w:tc>
          <w:tcPr>
            <w:tcW w:w="2949" w:type="dxa"/>
          </w:tcPr>
          <w:p w:rsidR="00901A83" w:rsidRDefault="00901A83" w:rsidP="00B91B0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E4</w:t>
            </w:r>
          </w:p>
        </w:tc>
      </w:tr>
      <w:tr w:rsidR="00901A83" w:rsidTr="00B91B07">
        <w:trPr>
          <w:jc w:val="center"/>
        </w:trPr>
        <w:tc>
          <w:tcPr>
            <w:tcW w:w="70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0F</w:t>
            </w:r>
          </w:p>
        </w:tc>
        <w:tc>
          <w:tcPr>
            <w:tcW w:w="2949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F3</w:t>
            </w:r>
          </w:p>
        </w:tc>
      </w:tr>
      <w:tr w:rsidR="00901A83" w:rsidTr="00B91B07">
        <w:trPr>
          <w:jc w:val="center"/>
        </w:trPr>
        <w:tc>
          <w:tcPr>
            <w:tcW w:w="70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F3 60</w:t>
            </w:r>
          </w:p>
        </w:tc>
        <w:tc>
          <w:tcPr>
            <w:tcW w:w="2949" w:type="dxa"/>
          </w:tcPr>
          <w:p w:rsidR="00901A83" w:rsidRDefault="00901A83" w:rsidP="00901A83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F3</w:t>
            </w:r>
          </w:p>
        </w:tc>
      </w:tr>
    </w:tbl>
    <w:p w:rsidR="00901A83" w:rsidRDefault="00901A83" w:rsidP="000F1F0D">
      <w:pPr>
        <w:jc w:val="center"/>
        <w:rPr>
          <w:rFonts w:ascii="Espresso Dolce" w:hAnsi="Espresso Dolce"/>
          <w:sz w:val="40"/>
        </w:rPr>
      </w:pPr>
    </w:p>
    <w:p w:rsidR="00C05E77" w:rsidRDefault="00C05E77" w:rsidP="000F1F0D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Instruction si x=1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C05E77" w:rsidTr="00E25E4B">
        <w:trPr>
          <w:jc w:val="center"/>
        </w:trPr>
        <w:tc>
          <w:tcPr>
            <w:tcW w:w="70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C05E77" w:rsidTr="00E25E4B">
        <w:trPr>
          <w:jc w:val="center"/>
        </w:trPr>
        <w:tc>
          <w:tcPr>
            <w:tcW w:w="70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1134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01</w:t>
            </w:r>
            <w:r>
              <w:rPr>
                <w:rFonts w:ascii="Espresso Dolce" w:hAnsi="Espresso Dolce"/>
                <w:sz w:val="40"/>
              </w:rPr>
              <w:t xml:space="preserve"> 60</w:t>
            </w:r>
          </w:p>
        </w:tc>
        <w:tc>
          <w:tcPr>
            <w:tcW w:w="2949" w:type="dxa"/>
          </w:tcPr>
          <w:p w:rsidR="00C05E77" w:rsidRDefault="00C05E7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 xml:space="preserve">Aff </w:t>
            </w:r>
            <w:r w:rsidR="00764727">
              <w:rPr>
                <w:rFonts w:ascii="Espresso Dolce" w:hAnsi="Espresso Dolce"/>
                <w:sz w:val="40"/>
              </w:rPr>
              <w:t xml:space="preserve">RAM </w:t>
            </w:r>
            <w:r>
              <w:rPr>
                <w:rFonts w:ascii="Espresso Dolce" w:hAnsi="Espresso Dolce"/>
                <w:sz w:val="40"/>
              </w:rPr>
              <w:t>01</w:t>
            </w:r>
          </w:p>
        </w:tc>
      </w:tr>
      <w:tr w:rsidR="00C05E77" w:rsidTr="00E25E4B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0F</w:t>
            </w:r>
          </w:p>
        </w:tc>
        <w:tc>
          <w:tcPr>
            <w:tcW w:w="2949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E8</w:t>
            </w:r>
          </w:p>
        </w:tc>
      </w:tr>
      <w:tr w:rsidR="00C05E77" w:rsidTr="00E25E4B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60</w:t>
            </w:r>
          </w:p>
        </w:tc>
        <w:tc>
          <w:tcPr>
            <w:tcW w:w="2949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E8</w:t>
            </w:r>
          </w:p>
        </w:tc>
      </w:tr>
      <w:tr w:rsidR="00C05E77" w:rsidTr="00E25E4B">
        <w:trPr>
          <w:jc w:val="center"/>
        </w:trPr>
        <w:tc>
          <w:tcPr>
            <w:tcW w:w="70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2949" w:type="dxa"/>
          </w:tcPr>
          <w:p w:rsidR="00C05E77" w:rsidRDefault="00C05E77" w:rsidP="00C05E77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Saut suite prog</w:t>
            </w:r>
          </w:p>
        </w:tc>
      </w:tr>
    </w:tbl>
    <w:p w:rsidR="00C05E77" w:rsidRDefault="00C05E77" w:rsidP="000F1F0D">
      <w:pPr>
        <w:jc w:val="center"/>
        <w:rPr>
          <w:rFonts w:ascii="Espresso Dolce" w:hAnsi="Espresso Dolce"/>
          <w:sz w:val="40"/>
        </w:rPr>
      </w:pPr>
    </w:p>
    <w:p w:rsidR="00764727" w:rsidRDefault="00764727" w:rsidP="0076472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Instruction si x=</w:t>
      </w:r>
      <w:r>
        <w:rPr>
          <w:rFonts w:ascii="Espresso Dolce" w:hAnsi="Espresso Dolce"/>
          <w:sz w:val="40"/>
        </w:rPr>
        <w:t>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2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2</w:t>
            </w:r>
            <w:r>
              <w:rPr>
                <w:rFonts w:ascii="Espresso Dolce" w:hAnsi="Espresso Dolce"/>
                <w:sz w:val="40"/>
              </w:rPr>
              <w:t xml:space="preserve">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RAM 0</w:t>
            </w:r>
            <w:r>
              <w:rPr>
                <w:rFonts w:ascii="Espresso Dolce" w:hAnsi="Espresso Dolce"/>
                <w:sz w:val="40"/>
              </w:rPr>
              <w:t>2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0F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Saut suite prog</w:t>
            </w:r>
          </w:p>
        </w:tc>
      </w:tr>
    </w:tbl>
    <w:p w:rsidR="00764727" w:rsidRDefault="00764727" w:rsidP="000F1F0D">
      <w:pPr>
        <w:jc w:val="center"/>
        <w:rPr>
          <w:rFonts w:ascii="Espresso Dolce" w:hAnsi="Espresso Dolce"/>
          <w:sz w:val="40"/>
        </w:rPr>
      </w:pPr>
    </w:p>
    <w:p w:rsidR="00764727" w:rsidRDefault="00764727" w:rsidP="0076472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Instruction si x=</w:t>
      </w:r>
      <w:r>
        <w:rPr>
          <w:rFonts w:ascii="Espresso Dolce" w:hAnsi="Espresso Dolce"/>
          <w:sz w:val="40"/>
        </w:rPr>
        <w:t>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3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3</w:t>
            </w:r>
            <w:r>
              <w:rPr>
                <w:rFonts w:ascii="Espresso Dolce" w:hAnsi="Espresso Dolce"/>
                <w:sz w:val="40"/>
              </w:rPr>
              <w:t xml:space="preserve">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RAM 0</w:t>
            </w:r>
            <w:r>
              <w:rPr>
                <w:rFonts w:ascii="Espresso Dolce" w:hAnsi="Espresso Dolce"/>
                <w:sz w:val="40"/>
              </w:rPr>
              <w:t>3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0F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Saut suite prog</w:t>
            </w:r>
          </w:p>
        </w:tc>
      </w:tr>
    </w:tbl>
    <w:p w:rsidR="00764727" w:rsidRDefault="00764727" w:rsidP="000F1F0D">
      <w:pPr>
        <w:jc w:val="center"/>
        <w:rPr>
          <w:rFonts w:ascii="Espresso Dolce" w:hAnsi="Espresso Dolce"/>
          <w:sz w:val="40"/>
        </w:rPr>
      </w:pPr>
    </w:p>
    <w:p w:rsidR="00764727" w:rsidRDefault="00764727" w:rsidP="0076472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Instruction si x=</w:t>
      </w:r>
      <w:r>
        <w:rPr>
          <w:rFonts w:ascii="Espresso Dolce" w:hAnsi="Espresso Dolce"/>
          <w:sz w:val="40"/>
        </w:rPr>
        <w:t>4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4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4</w:t>
            </w:r>
            <w:r>
              <w:rPr>
                <w:rFonts w:ascii="Espresso Dolce" w:hAnsi="Espresso Dolce"/>
                <w:sz w:val="40"/>
              </w:rPr>
              <w:t xml:space="preserve">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RAM 0</w:t>
            </w:r>
            <w:r>
              <w:rPr>
                <w:rFonts w:ascii="Espresso Dolce" w:hAnsi="Espresso Dolce"/>
                <w:sz w:val="40"/>
              </w:rPr>
              <w:t>4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0F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Saut suite prog</w:t>
            </w:r>
          </w:p>
        </w:tc>
      </w:tr>
    </w:tbl>
    <w:p w:rsidR="00764727" w:rsidRDefault="00764727" w:rsidP="000F1F0D">
      <w:pPr>
        <w:jc w:val="center"/>
        <w:rPr>
          <w:rFonts w:ascii="Espresso Dolce" w:hAnsi="Espresso Dolce"/>
          <w:sz w:val="40"/>
        </w:rPr>
      </w:pPr>
    </w:p>
    <w:p w:rsidR="00764727" w:rsidRDefault="00764727" w:rsidP="00764727">
      <w:pPr>
        <w:jc w:val="center"/>
        <w:rPr>
          <w:rFonts w:ascii="Espresso Dolce" w:hAnsi="Espresso Dolce"/>
          <w:sz w:val="40"/>
        </w:rPr>
      </w:pPr>
      <w:r>
        <w:rPr>
          <w:rFonts w:ascii="Espresso Dolce" w:hAnsi="Espresso Dolce"/>
          <w:sz w:val="40"/>
        </w:rPr>
        <w:t>Instruction si x=</w:t>
      </w:r>
      <w:r>
        <w:rPr>
          <w:rFonts w:ascii="Espresso Dolce" w:hAnsi="Espresso Dolce"/>
          <w:sz w:val="40"/>
        </w:rPr>
        <w:t>5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76"/>
        <w:gridCol w:w="684"/>
        <w:gridCol w:w="686"/>
        <w:gridCol w:w="1214"/>
        <w:gridCol w:w="1134"/>
        <w:gridCol w:w="1134"/>
        <w:gridCol w:w="1134"/>
        <w:gridCol w:w="2949"/>
      </w:tblGrid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15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14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13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12</w:t>
            </w:r>
          </w:p>
        </w:tc>
        <w:tc>
          <w:tcPr>
            <w:tcW w:w="121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11-d8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7-d4</w:t>
            </w:r>
          </w:p>
        </w:tc>
        <w:tc>
          <w:tcPr>
            <w:tcW w:w="1134" w:type="dxa"/>
            <w:vAlign w:val="center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proofErr w:type="gramStart"/>
            <w:r>
              <w:rPr>
                <w:rFonts w:ascii="Espresso Dolce" w:hAnsi="Espresso Dolce"/>
                <w:sz w:val="40"/>
              </w:rPr>
              <w:t>d</w:t>
            </w:r>
            <w:proofErr w:type="gramEnd"/>
            <w:r>
              <w:rPr>
                <w:rFonts w:ascii="Espresso Dolce" w:hAnsi="Espresso Dolce"/>
                <w:sz w:val="40"/>
              </w:rPr>
              <w:t>3-d0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ADRE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COMMENTAIRE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5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  <w:r>
              <w:rPr>
                <w:rFonts w:ascii="Espresso Dolce" w:hAnsi="Espresso Dolce"/>
                <w:sz w:val="40"/>
              </w:rPr>
              <w:t>5</w:t>
            </w:r>
            <w:r>
              <w:rPr>
                <w:rFonts w:ascii="Espresso Dolce" w:hAnsi="Espresso Dolce"/>
                <w:sz w:val="40"/>
              </w:rPr>
              <w:t xml:space="preserve">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Aff RAM 0</w:t>
            </w:r>
            <w:r>
              <w:rPr>
                <w:rFonts w:ascii="Espresso Dolce" w:hAnsi="Espresso Dolce"/>
                <w:sz w:val="40"/>
              </w:rPr>
              <w:t>5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F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0F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Ecrire en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1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0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8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E8 60</w:t>
            </w: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Lire E8</w:t>
            </w:r>
          </w:p>
        </w:tc>
      </w:tr>
      <w:tr w:rsidR="00764727" w:rsidTr="00E25E4B">
        <w:trPr>
          <w:jc w:val="center"/>
        </w:trPr>
        <w:tc>
          <w:tcPr>
            <w:tcW w:w="70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7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686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21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.</w:t>
            </w:r>
          </w:p>
        </w:tc>
        <w:tc>
          <w:tcPr>
            <w:tcW w:w="1134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</w:p>
        </w:tc>
        <w:tc>
          <w:tcPr>
            <w:tcW w:w="2949" w:type="dxa"/>
          </w:tcPr>
          <w:p w:rsidR="00764727" w:rsidRDefault="00764727" w:rsidP="00E25E4B">
            <w:pPr>
              <w:ind w:left="0" w:firstLine="0"/>
              <w:jc w:val="center"/>
              <w:rPr>
                <w:rFonts w:ascii="Espresso Dolce" w:hAnsi="Espresso Dolce"/>
                <w:sz w:val="40"/>
              </w:rPr>
            </w:pPr>
            <w:r>
              <w:rPr>
                <w:rFonts w:ascii="Espresso Dolce" w:hAnsi="Espresso Dolce"/>
                <w:sz w:val="40"/>
              </w:rPr>
              <w:t>Saut suite prog</w:t>
            </w:r>
          </w:p>
        </w:tc>
      </w:tr>
    </w:tbl>
    <w:p w:rsidR="00764727" w:rsidRPr="003935A7" w:rsidRDefault="00764727" w:rsidP="000F1F0D">
      <w:pPr>
        <w:jc w:val="center"/>
        <w:rPr>
          <w:rFonts w:ascii="Espresso Dolce" w:hAnsi="Espresso Dolce"/>
          <w:sz w:val="40"/>
        </w:rPr>
      </w:pPr>
    </w:p>
    <w:sectPr w:rsidR="00764727" w:rsidRPr="003935A7" w:rsidSect="00393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7"/>
    <w:rsid w:val="00063BAB"/>
    <w:rsid w:val="00095D20"/>
    <w:rsid w:val="000E7020"/>
    <w:rsid w:val="000F1F0D"/>
    <w:rsid w:val="001A6432"/>
    <w:rsid w:val="0022311F"/>
    <w:rsid w:val="00344644"/>
    <w:rsid w:val="00375166"/>
    <w:rsid w:val="003935A7"/>
    <w:rsid w:val="00665BEC"/>
    <w:rsid w:val="00764727"/>
    <w:rsid w:val="008617D7"/>
    <w:rsid w:val="008B7BB6"/>
    <w:rsid w:val="00901A83"/>
    <w:rsid w:val="0091493D"/>
    <w:rsid w:val="00921A88"/>
    <w:rsid w:val="00945E8A"/>
    <w:rsid w:val="00A02649"/>
    <w:rsid w:val="00A02C37"/>
    <w:rsid w:val="00A15ABE"/>
    <w:rsid w:val="00A22CE5"/>
    <w:rsid w:val="00A2701E"/>
    <w:rsid w:val="00A37D15"/>
    <w:rsid w:val="00A72614"/>
    <w:rsid w:val="00A8604E"/>
    <w:rsid w:val="00B6478A"/>
    <w:rsid w:val="00B91B07"/>
    <w:rsid w:val="00B955E3"/>
    <w:rsid w:val="00C05E77"/>
    <w:rsid w:val="00C65279"/>
    <w:rsid w:val="00C96B93"/>
    <w:rsid w:val="00CB53D3"/>
    <w:rsid w:val="00E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DCB2"/>
  <w15:chartTrackingRefBased/>
  <w15:docId w15:val="{B94F9ECF-B160-4C7C-84CE-980F93B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35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14</cp:revision>
  <dcterms:created xsi:type="dcterms:W3CDTF">2019-10-16T16:14:00Z</dcterms:created>
  <dcterms:modified xsi:type="dcterms:W3CDTF">2019-10-16T21:16:00Z</dcterms:modified>
</cp:coreProperties>
</file>