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8E8DD" w14:textId="77777777" w:rsidR="00FB1080" w:rsidRPr="00130A75" w:rsidRDefault="00FB1080" w:rsidP="00FB1080">
      <w:pPr>
        <w:rPr>
          <w:rFonts w:ascii="Courier New" w:hAnsi="Courier New" w:cs="Courier New"/>
          <w:b/>
          <w:sz w:val="20"/>
          <w:szCs w:val="20"/>
        </w:rPr>
      </w:pPr>
      <w:r w:rsidRPr="00130A75">
        <w:rPr>
          <w:b/>
          <w:sz w:val="20"/>
          <w:szCs w:val="20"/>
        </w:rPr>
        <w:t>Directions ::</w:t>
      </w:r>
      <w:r w:rsidRPr="00130A75">
        <w:rPr>
          <w:sz w:val="20"/>
          <w:szCs w:val="20"/>
        </w:rPr>
        <w:t xml:space="preserve"> On your answer sheet, mark the letter of the best answer to each question.  Each question is worth 2 points for a total of 100 points.  Write only on your answer sheet or scratch paper.  Put your test ID </w:t>
      </w:r>
      <w:r>
        <w:rPr>
          <w:sz w:val="20"/>
          <w:szCs w:val="20"/>
        </w:rPr>
        <w:t xml:space="preserve">and name </w:t>
      </w:r>
      <w:r w:rsidRPr="00130A75">
        <w:rPr>
          <w:sz w:val="20"/>
          <w:szCs w:val="20"/>
        </w:rPr>
        <w:t>on your answer sheet.</w:t>
      </w:r>
    </w:p>
    <w:p w14:paraId="424A33D6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3B37282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  <w:t>1.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063CAFE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1361AF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 ap = 789;</w:t>
      </w:r>
    </w:p>
    <w:p w14:paraId="73B5904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ap = ap % 10;</w:t>
      </w:r>
    </w:p>
    <w:p w14:paraId="176DF5F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System.out.print( ap );</w:t>
      </w:r>
    </w:p>
    <w:p w14:paraId="7082323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CC4862" w14:textId="77777777" w:rsidR="00FB1080" w:rsidRPr="00FB1080" w:rsidRDefault="00FB1080" w:rsidP="00FB1080">
      <w:pPr>
        <w:keepLines/>
        <w:tabs>
          <w:tab w:val="left" w:pos="405"/>
        </w:tabs>
        <w:suppressAutoHyphens/>
        <w:autoSpaceDE w:val="0"/>
        <w:autoSpaceDN w:val="0"/>
        <w:adjustRightInd w:val="0"/>
        <w:spacing w:after="0" w:line="240" w:lineRule="auto"/>
        <w:ind w:left="45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a.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b.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c.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3101B5A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9A2067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7DF7579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62AA8629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2E9BF9E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  <w:t>2.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Which of the following reserved words is used to access the class you are in as a complete Object?</w:t>
      </w:r>
    </w:p>
    <w:p w14:paraId="1C68D962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D6834ED" w14:textId="77777777" w:rsidR="00FB1080" w:rsidRPr="00130A75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a. this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b. super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c. that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 superman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e. object</w:t>
      </w:r>
    </w:p>
    <w:p w14:paraId="21C36E5F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16DF92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2FCCB79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A</w:t>
      </w:r>
    </w:p>
    <w:p w14:paraId="4716CD87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0D79573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  <w:t>3.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the output?</w:t>
      </w:r>
    </w:p>
    <w:p w14:paraId="798D3BB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A38944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System.out.print(3 + 3 * 3);</w:t>
      </w:r>
    </w:p>
    <w:p w14:paraId="279D35A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1FCA37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3F9D809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859F35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DD876EA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0456DEF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3B3F85B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  <w:t>4.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If you are writing a class that implements the Comparable interface, which method must be present in the implementing class?</w:t>
      </w:r>
    </w:p>
    <w:p w14:paraId="7A4B79FF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C941BA8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add()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toString()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equals()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compareTo()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comparable()</w:t>
      </w:r>
    </w:p>
    <w:p w14:paraId="18F5C4C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78B3B2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369CCE5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2CE632B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63CED3E" w14:textId="3CFF4A9B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5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7A664EB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1E7CC7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System.out.print("\\dog\\cat");</w:t>
      </w:r>
    </w:p>
    <w:p w14:paraId="749B5AA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F28534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dog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dogcat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FB1080">
        <w:rPr>
          <w:rFonts w:ascii="Courier New" w:hAnsi="Courier New" w:cs="Courier New"/>
          <w:color w:val="000000"/>
          <w:sz w:val="20"/>
          <w:szCs w:val="20"/>
        </w:rPr>
        <w:t>\\dog\\cat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\dog\cat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catdog\\\\</w:t>
      </w:r>
    </w:p>
    <w:p w14:paraId="20ECD42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894128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3983CAF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225CC56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C0E440E" w14:textId="106C2B46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6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Which of the following reserved words is used in a sub class to access a public method of the parent class?</w:t>
      </w:r>
    </w:p>
    <w:p w14:paraId="2A55B10B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475B250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superman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object</w:t>
      </w:r>
    </w:p>
    <w:p w14:paraId="22466D3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2D7F19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15C8400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4540D2C9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2E3513E" w14:textId="604BC88E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7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What is returned by the call     </w:t>
      </w:r>
      <w:r w:rsidR="00FB1080" w:rsidRPr="00130A75">
        <w:rPr>
          <w:rFonts w:ascii="Courier New" w:hAnsi="Courier New" w:cs="Courier New"/>
          <w:color w:val="000000"/>
          <w:sz w:val="20"/>
          <w:szCs w:val="20"/>
        </w:rPr>
        <w:t xml:space="preserve">getIt(9) </w:t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?</w:t>
      </w:r>
    </w:p>
    <w:p w14:paraId="45B0AAC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593E29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int getIt(int num)</w:t>
      </w:r>
    </w:p>
    <w:p w14:paraId="356990D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14:paraId="2DE5EF2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int ans = 0;</w:t>
      </w:r>
    </w:p>
    <w:p w14:paraId="691498B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if( num &gt;=2 ) </w:t>
      </w:r>
    </w:p>
    <w:p w14:paraId="56336D6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DF83EB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if( num &gt;= 7)</w:t>
      </w:r>
    </w:p>
    <w:p w14:paraId="0789C9F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ans += 2;</w:t>
      </w:r>
    </w:p>
    <w:p w14:paraId="4C15F56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else</w:t>
      </w:r>
    </w:p>
    <w:p w14:paraId="01734C4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ans += 3;</w:t>
      </w:r>
    </w:p>
    <w:p w14:paraId="3F410E1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DC55B5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ans += 4;</w:t>
      </w:r>
    </w:p>
    <w:p w14:paraId="574E3A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return ans;</w:t>
      </w:r>
    </w:p>
    <w:p w14:paraId="6F3953E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54788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A14C2F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0AF458D5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B0087D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E693B19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660CF3B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3972955" w14:textId="23B96FCA" w:rsidR="00FB1080" w:rsidRPr="00130A75" w:rsidRDefault="00FB1080" w:rsidP="003B0CE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</w:p>
    <w:p w14:paraId="591959D9" w14:textId="343F4B19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="00D650F5">
        <w:rPr>
          <w:rFonts w:ascii="Times New Roman" w:hAnsi="Times New Roman"/>
          <w:color w:val="000000"/>
          <w:sz w:val="20"/>
          <w:szCs w:val="20"/>
        </w:rPr>
        <w:t>8</w:t>
      </w:r>
      <w:r w:rsidRPr="00130A75">
        <w:rPr>
          <w:rFonts w:ascii="Times New Roman" w:hAnsi="Times New Roman"/>
          <w:color w:val="000000"/>
          <w:sz w:val="20"/>
          <w:szCs w:val="20"/>
        </w:rPr>
        <w:t>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3C98CD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D2291C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//client code</w:t>
      </w:r>
    </w:p>
    <w:p w14:paraId="423ECA8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int[] list = {2,12,11,45,52,36,5,3,1};</w:t>
      </w:r>
    </w:p>
    <w:p w14:paraId="7DED152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 go(list) );</w:t>
      </w:r>
    </w:p>
    <w:p w14:paraId="0B507CA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CA578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//go receives an array and returns a calculated value</w:t>
      </w:r>
    </w:p>
    <w:p w14:paraId="528D89F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double go( int[] ray )</w:t>
      </w:r>
    </w:p>
    <w:p w14:paraId="1AF3EA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A70970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int val = 0;</w:t>
      </w:r>
    </w:p>
    <w:p w14:paraId="6C5F394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for(int i=0; i &lt; ray.length; i =  i + 2)</w:t>
      </w:r>
    </w:p>
    <w:p w14:paraId="1C24CF5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val = val + ray[i];</w:t>
      </w:r>
    </w:p>
    <w:p w14:paraId="4B338E0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return val;</w:t>
      </w:r>
    </w:p>
    <w:p w14:paraId="13DC96A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8D7FE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6FBF7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1030B0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1128933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CA4CFE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9C84408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E</w:t>
      </w:r>
    </w:p>
    <w:p w14:paraId="52E6B77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818C118" w14:textId="50532486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9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68B49B6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3BA5E4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//client code</w:t>
      </w:r>
    </w:p>
    <w:p w14:paraId="4FBF11B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int[] list = {2,12,11,45,52,36};</w:t>
      </w:r>
    </w:p>
    <w:p w14:paraId="7018AB5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 go(list) );</w:t>
      </w:r>
    </w:p>
    <w:p w14:paraId="7D7147F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E2032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//go receives an array and returns a calculated value</w:t>
      </w:r>
    </w:p>
    <w:p w14:paraId="629ED85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int go( int[] ray )</w:t>
      </w:r>
    </w:p>
    <w:p w14:paraId="02DE42D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B8208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int val = Integer.MIN_VALUE;</w:t>
      </w:r>
    </w:p>
    <w:p w14:paraId="69C3D73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for(int i=0; i &lt; ray.length; i++)</w:t>
      </w:r>
    </w:p>
    <w:p w14:paraId="1925695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if( ray[i] &gt; val )</w:t>
      </w:r>
    </w:p>
    <w:p w14:paraId="4B465C0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val = ray[i];</w:t>
      </w:r>
    </w:p>
    <w:p w14:paraId="654598A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return val;</w:t>
      </w:r>
    </w:p>
    <w:p w14:paraId="39FE91F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32934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D4845B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8A71EFA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36</w:t>
      </w:r>
    </w:p>
    <w:p w14:paraId="2E5C17B7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E06987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E1467B8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6FDBF128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3BF7A59" w14:textId="5E777FCD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10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the code shown below working to locate?</w:t>
      </w:r>
    </w:p>
    <w:p w14:paraId="43C59B0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ED9F8B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int go( int[] ray )</w:t>
      </w:r>
    </w:p>
    <w:p w14:paraId="5B27911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F729C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int val = Integer.MIN_VALUE;</w:t>
      </w:r>
    </w:p>
    <w:p w14:paraId="000A972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for(int i=0; i &lt; ray.length; i++)</w:t>
      </w:r>
    </w:p>
    <w:p w14:paraId="31548CA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if( ray[i] &gt; val )</w:t>
      </w:r>
    </w:p>
    <w:p w14:paraId="13A5B1D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val = ray[i];</w:t>
      </w:r>
    </w:p>
    <w:p w14:paraId="56A3BF1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return val;</w:t>
      </w:r>
    </w:p>
    <w:p w14:paraId="62E7EF7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D97A1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2DE5D4" w14:textId="77777777" w:rsidR="00FB1080" w:rsidRPr="00130A75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a. The code is trying to locate all of the even numbers.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b. The code is trying to locate the biggest number.</w:t>
      </w:r>
    </w:p>
    <w:p w14:paraId="4BD6BA46" w14:textId="77777777" w:rsidR="00FB1080" w:rsidRPr="00130A75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c. The code is trying to locate the smallest number.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 The code is trying to locate all of the odd numbers.</w:t>
      </w:r>
    </w:p>
    <w:p w14:paraId="07B4FB7B" w14:textId="77777777" w:rsidR="00FB1080" w:rsidRPr="00130A75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e. The code is trying to locate the biggest even number.</w:t>
      </w:r>
    </w:p>
    <w:p w14:paraId="45204E5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369287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442D338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42ADF1B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BACCB7A" w14:textId="58F9FFCA" w:rsidR="00FB1080" w:rsidRPr="00130A75" w:rsidRDefault="00FB1080" w:rsidP="003B0CE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</w:p>
    <w:p w14:paraId="2F0706A0" w14:textId="5ECCCA8D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="00D650F5">
        <w:rPr>
          <w:rFonts w:ascii="Times New Roman" w:hAnsi="Times New Roman"/>
          <w:color w:val="000000"/>
          <w:sz w:val="20"/>
          <w:szCs w:val="20"/>
        </w:rPr>
        <w:t>11</w:t>
      </w:r>
      <w:r w:rsidRPr="00130A75">
        <w:rPr>
          <w:rFonts w:ascii="Times New Roman" w:hAnsi="Times New Roman"/>
          <w:color w:val="000000"/>
          <w:sz w:val="20"/>
          <w:szCs w:val="20"/>
        </w:rPr>
        <w:t>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3B95F2F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2974C4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System.out.println(Math.pow(2,4));</w:t>
      </w:r>
    </w:p>
    <w:p w14:paraId="0155B8A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9A94DF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16.0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32.0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8.0</w:t>
      </w:r>
    </w:p>
    <w:p w14:paraId="554E1F8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11D2436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6030A1A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7DA76327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993DBF6" w14:textId="30DB06E1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586A2B8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C14DEF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System.out.println("rsteva".substring(3,4));</w:t>
      </w:r>
    </w:p>
    <w:p w14:paraId="47BA8C6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A97A86" w14:textId="77777777" w:rsidR="00FB1080" w:rsidRPr="00FB1080" w:rsidRDefault="00FB1080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v</w:t>
      </w:r>
    </w:p>
    <w:p w14:paraId="32CE537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0653F45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7390CA3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22A6A98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DA1EC1D" w14:textId="14C9ACAA" w:rsidR="00FB1080" w:rsidRPr="00130A75" w:rsidRDefault="00FB1080" w:rsidP="003B0CE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</w:p>
    <w:p w14:paraId="27EC0A2D" w14:textId="7341B373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="00D650F5">
        <w:rPr>
          <w:rFonts w:ascii="Times New Roman" w:hAnsi="Times New Roman"/>
          <w:color w:val="000000"/>
          <w:sz w:val="20"/>
          <w:szCs w:val="20"/>
        </w:rPr>
        <w:t>13</w:t>
      </w:r>
      <w:r w:rsidRPr="00130A75">
        <w:rPr>
          <w:rFonts w:ascii="Times New Roman" w:hAnsi="Times New Roman"/>
          <w:color w:val="000000"/>
          <w:sz w:val="20"/>
          <w:szCs w:val="20"/>
        </w:rPr>
        <w:t>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254F1A9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6BB0BA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CS{</w:t>
      </w:r>
    </w:p>
    <w:p w14:paraId="30BC1EB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void one(){    </w:t>
      </w:r>
    </w:p>
    <w:p w14:paraId="3BF2A8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System.out.print("one");</w:t>
      </w:r>
    </w:p>
    <w:p w14:paraId="67491A2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A7DC8E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void two(){    </w:t>
      </w:r>
    </w:p>
    <w:p w14:paraId="4691F5C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System.out.print("two");</w:t>
      </w:r>
    </w:p>
    <w:p w14:paraId="688DB5D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one();</w:t>
      </w:r>
    </w:p>
    <w:p w14:paraId="1F86EDC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65D976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85502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586017C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//code in the main of another class</w:t>
      </w:r>
    </w:p>
    <w:p w14:paraId="797CBE3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CS test = new CS();</w:t>
      </w:r>
    </w:p>
    <w:p w14:paraId="419A92D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test.one();</w:t>
      </w:r>
    </w:p>
    <w:p w14:paraId="6200C90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86" w:hanging="86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test.two();</w:t>
      </w:r>
    </w:p>
    <w:p w14:paraId="532CF9D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>test.two();</w:t>
      </w:r>
    </w:p>
    <w:p w14:paraId="7F79A7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48BB7" w14:textId="5AF9AB0A" w:rsidR="009B5057" w:rsidRPr="009B5057" w:rsidRDefault="009B5057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onetwo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onetwoone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onetwoonetwo</w:t>
      </w:r>
      <w:r w:rsidR="003B0CEC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onetwoonetwoone</w:t>
      </w:r>
    </w:p>
    <w:p w14:paraId="2440DBC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73D05B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B11FB54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E</w:t>
      </w:r>
    </w:p>
    <w:p w14:paraId="6BE38CE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2A6F7BA" w14:textId="7C957CB8" w:rsidR="00FB1080" w:rsidRPr="00130A75" w:rsidRDefault="00FB1080" w:rsidP="003B0CE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</w:p>
    <w:p w14:paraId="2A7A5DEF" w14:textId="792863D0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="00D650F5">
        <w:rPr>
          <w:rFonts w:ascii="Times New Roman" w:hAnsi="Times New Roman"/>
          <w:color w:val="000000"/>
          <w:sz w:val="20"/>
          <w:szCs w:val="20"/>
        </w:rPr>
        <w:t>14</w:t>
      </w:r>
      <w:r w:rsidRPr="00130A75">
        <w:rPr>
          <w:rFonts w:ascii="Times New Roman" w:hAnsi="Times New Roman"/>
          <w:color w:val="000000"/>
          <w:sz w:val="20"/>
          <w:szCs w:val="20"/>
        </w:rPr>
        <w:t>.</w:t>
      </w:r>
      <w:r w:rsidRPr="00130A75"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3372589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4BE611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String a="abcdefsdfg";</w:t>
      </w:r>
    </w:p>
    <w:p w14:paraId="56A08CD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String b="ems";</w:t>
      </w:r>
    </w:p>
    <w:p w14:paraId="684734B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for(int i=0; i &lt; b.length(); i++)</w:t>
      </w:r>
    </w:p>
    <w:p w14:paraId="0EBE6E4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A99882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out.print(a.indexOf(b.substring(i, i+1)));</w:t>
      </w:r>
    </w:p>
    <w:p w14:paraId="2F097C1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out.print(" ");</w:t>
      </w:r>
    </w:p>
    <w:p w14:paraId="19EA471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B6E55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886710" w14:textId="77777777" w:rsid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4 -1 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3 6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3 0 5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 There is no output due to a run-time error.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5E6965A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e. There is no output due to a syntax-time error.</w:t>
      </w:r>
    </w:p>
    <w:p w14:paraId="7A229D6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CFCBCA1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6DD2210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A</w:t>
      </w:r>
    </w:p>
    <w:p w14:paraId="0C7094C9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60895BF" w14:textId="1CFA647E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15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Which of the following would correctly fill  blank   &lt;1&gt;  ?</w:t>
      </w:r>
    </w:p>
    <w:p w14:paraId="2265991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EAF56A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ArrayList&lt;String&gt; aList =</w:t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   &lt;1&gt;  </w:t>
      </w:r>
    </w:p>
    <w:p w14:paraId="179D420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6FBDBB2" w14:textId="77777777" w:rsid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new String();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new Integer();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new Object&lt;String&gt;();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27EF85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>ArrayList&lt;String&gt;();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new ArrayList&lt;Integer&gt;();</w:t>
      </w:r>
    </w:p>
    <w:p w14:paraId="221C691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6F8F598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7F29852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00CA3BF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96A17DD" w14:textId="3B74A5E4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16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What is returned by the call   </w:t>
      </w:r>
      <w:r w:rsidR="00FB1080" w:rsidRPr="00130A75">
        <w:rPr>
          <w:rFonts w:ascii="Courier New" w:hAnsi="Courier New" w:cs="Courier New"/>
          <w:color w:val="000000"/>
          <w:sz w:val="20"/>
          <w:szCs w:val="20"/>
        </w:rPr>
        <w:t xml:space="preserve">check(99) </w:t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 ?</w:t>
      </w:r>
    </w:p>
    <w:p w14:paraId="2622638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051537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boolean check( int x )</w:t>
      </w:r>
    </w:p>
    <w:p w14:paraId="1AFAD34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87C0E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return ( x % 2 == 0 );</w:t>
      </w:r>
    </w:p>
    <w:p w14:paraId="2A0038A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8A5D9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83584E3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0837A4D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9BAFA8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5292E7B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47E91C0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4E5B979" w14:textId="05164B47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17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the value of x after this code segment is executed?</w:t>
      </w:r>
    </w:p>
    <w:p w14:paraId="0C092AE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56BEBDF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String s = "computers";</w:t>
      </w:r>
    </w:p>
    <w:p w14:paraId="6E8BCBA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String t = s.substring(3,7);</w:t>
      </w:r>
    </w:p>
    <w:p w14:paraId="0411CF9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 x = s.indexOf(t + s.substring(7, 8));</w:t>
      </w:r>
    </w:p>
    <w:p w14:paraId="3A54C32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D02C20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2D39A9D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836156C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DE0820F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58EA71A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5163B2E" w14:textId="22672A3A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lastRenderedPageBreak/>
        <w:tab/>
        <w:t>18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30E919B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98B8E2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ArrayList&lt;String&gt; bList = new ArrayList();</w:t>
      </w:r>
    </w:p>
    <w:p w14:paraId="79D9CC8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bList.add(0,"one");</w:t>
      </w:r>
    </w:p>
    <w:p w14:paraId="3389419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bList.add("two");</w:t>
      </w:r>
    </w:p>
    <w:p w14:paraId="33A7491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bList.set(0,"three");</w:t>
      </w:r>
    </w:p>
    <w:p w14:paraId="33AC4A3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bList.add(1,"four");</w:t>
      </w:r>
    </w:p>
    <w:p w14:paraId="73A78B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bList.set(1,"five");</w:t>
      </w:r>
    </w:p>
    <w:p w14:paraId="7DB1BC8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System.out.println(bList.get(0).substring(0,1));</w:t>
      </w:r>
    </w:p>
    <w:p w14:paraId="269B590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0B3E386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h</w:t>
      </w:r>
    </w:p>
    <w:p w14:paraId="002C4E1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EBBB978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2C6FB86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66AC1E1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40C47F3" w14:textId="0B388C5E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19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output by the code below?</w:t>
      </w:r>
    </w:p>
    <w:p w14:paraId="16313A6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99B38E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ArrayList&lt;Integer&gt; cList  = new ArrayList&lt;Integer&gt;();</w:t>
      </w:r>
    </w:p>
    <w:p w14:paraId="52E2861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cList.add(0,1);</w:t>
      </w:r>
    </w:p>
    <w:p w14:paraId="573F764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cList.add(2);</w:t>
      </w:r>
    </w:p>
    <w:p w14:paraId="38A94BA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cList.set(0,3);</w:t>
      </w:r>
    </w:p>
    <w:p w14:paraId="51C8E31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cList.add(1, 4);</w:t>
      </w:r>
    </w:p>
    <w:p w14:paraId="22BBFE5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cList.set(1, 5);</w:t>
      </w:r>
    </w:p>
    <w:p w14:paraId="2119DA9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 i = cList.get(0);</w:t>
      </w:r>
    </w:p>
    <w:p w14:paraId="77E31A5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 i );</w:t>
      </w:r>
    </w:p>
    <w:p w14:paraId="5E7716E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9B6BA3E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1213AEF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82B4C4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01971B8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7B2C6F57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2B85217" w14:textId="163EB651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20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the output?</w:t>
      </w:r>
    </w:p>
    <w:p w14:paraId="2432355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536181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It</w:t>
      </w:r>
    </w:p>
    <w:p w14:paraId="7747D68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9FD78D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private int x = 78;</w:t>
      </w:r>
    </w:p>
    <w:p w14:paraId="2C10D54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D3A99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It( ) { </w:t>
      </w:r>
    </w:p>
    <w:p w14:paraId="7F1EC02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x = 99;</w:t>
      </w:r>
    </w:p>
    <w:p w14:paraId="59BF7DE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24CDA3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5C094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String toString(){</w:t>
      </w:r>
    </w:p>
    <w:p w14:paraId="5ADDDE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"" + x;</w:t>
      </w:r>
    </w:p>
    <w:p w14:paraId="0CA668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715DDF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F2225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001BCE2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//code in main in some class</w:t>
      </w:r>
    </w:p>
    <w:p w14:paraId="45C1702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It anIt = new It();</w:t>
      </w:r>
    </w:p>
    <w:p w14:paraId="28F7B5C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System.out.println(anIt);</w:t>
      </w:r>
    </w:p>
    <w:p w14:paraId="4204501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81EEFB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78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50</w:t>
      </w:r>
    </w:p>
    <w:p w14:paraId="25B9DE7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69929F0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CEAD5CC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7818C561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9590502" w14:textId="11E154E3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21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172217C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1F74FB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It</w:t>
      </w:r>
    </w:p>
    <w:p w14:paraId="57BAD7B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14:paraId="35F2109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private int x = 78;</w:t>
      </w:r>
    </w:p>
    <w:p w14:paraId="227483B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EF040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It( ) { </w:t>
      </w:r>
    </w:p>
    <w:p w14:paraId="6E79C7D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x = 99;</w:t>
      </w:r>
    </w:p>
    <w:p w14:paraId="50F3B0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FBFABA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280CA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It( int y ) { </w:t>
      </w:r>
    </w:p>
    <w:p w14:paraId="067AB30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x = y;</w:t>
      </w:r>
    </w:p>
    <w:p w14:paraId="2C338C4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09A67F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939AE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String toString(){</w:t>
      </w:r>
    </w:p>
    <w:p w14:paraId="0FAAEC9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"" + x;</w:t>
      </w:r>
    </w:p>
    <w:p w14:paraId="2B42E75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0B2054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81DE6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93E965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//code in main in some class</w:t>
      </w:r>
    </w:p>
    <w:p w14:paraId="711AA84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ArrayList&lt;It&gt; itList = new ArrayList&lt;It&gt;();</w:t>
      </w:r>
    </w:p>
    <w:p w14:paraId="26B589E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itList.add(new It());</w:t>
      </w:r>
    </w:p>
    <w:p w14:paraId="1D771C2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itList.add(new It(8));</w:t>
      </w:r>
    </w:p>
    <w:p w14:paraId="7D7F22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System.out.println(itList);</w:t>
      </w:r>
    </w:p>
    <w:p w14:paraId="1154285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49D2E68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[99 , 8 ]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[78 , 8 ]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[99, 78 ]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[8 , 8 ]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[8,78]</w:t>
      </w:r>
    </w:p>
    <w:p w14:paraId="7D0A359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BB65AE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DC9947F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A</w:t>
      </w:r>
    </w:p>
    <w:p w14:paraId="6952CAC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8399A25" w14:textId="20D0AB75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44DB483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B6E70D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ArrayList&lt;Integer&gt; dList = new ArrayList&lt;Integer&gt;();</w:t>
      </w:r>
    </w:p>
    <w:p w14:paraId="46EB186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dList.add(8);</w:t>
      </w:r>
    </w:p>
    <w:p w14:paraId="4413374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dList.add(2);</w:t>
      </w:r>
    </w:p>
    <w:p w14:paraId="303B6F5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dList.add(0,5);</w:t>
      </w:r>
    </w:p>
    <w:p w14:paraId="732A1A7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dList.add(0,6);</w:t>
      </w:r>
    </w:p>
    <w:p w14:paraId="31462F3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dList.add(9);</w:t>
      </w:r>
    </w:p>
    <w:p w14:paraId="6C8EC8C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System.out.println(dList);</w:t>
      </w:r>
    </w:p>
    <w:p w14:paraId="3CB8FB5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F8F276D" w14:textId="77777777" w:rsid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[8, 2, 5, 6, 9]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[6, 5, 2, 8, 9]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[6, 5, 8, 2, 9]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[2, 8, 5, 6, 9]</w:t>
      </w:r>
    </w:p>
    <w:p w14:paraId="51E84CE0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[8, 2, 5, 9, 6]</w:t>
      </w:r>
    </w:p>
    <w:p w14:paraId="57DA03C4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1CF6099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BB9CB16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5BDC3F70" w14:textId="5F0E6331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B7A9EC7" w14:textId="05DA0A84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23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1A2A122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5B06740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Yo{</w:t>
      </w:r>
    </w:p>
    <w:p w14:paraId="219DE39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private int myX = 0;</w:t>
      </w:r>
    </w:p>
    <w:p w14:paraId="4130264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Yo( ) { myX = 99; }</w:t>
      </w:r>
    </w:p>
    <w:p w14:paraId="6F38CA7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String toString(){</w:t>
      </w:r>
    </w:p>
    <w:p w14:paraId="70BBB67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"" + myX;</w:t>
      </w:r>
    </w:p>
    <w:p w14:paraId="6C546DB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E01E80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2E8F8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45498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At extends Yo{</w:t>
      </w:r>
    </w:p>
    <w:p w14:paraId="1822497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private int myZ = 0;</w:t>
      </w:r>
    </w:p>
    <w:p w14:paraId="7669EF8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At( ) { </w:t>
      </w:r>
    </w:p>
    <w:p w14:paraId="591764A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super(); </w:t>
      </w:r>
    </w:p>
    <w:p w14:paraId="717CA37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myZ = 100;</w:t>
      </w:r>
    </w:p>
    <w:p w14:paraId="55972B4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}</w:t>
      </w:r>
    </w:p>
    <w:p w14:paraId="2363F4C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public String toString(){</w:t>
      </w:r>
    </w:p>
    <w:p w14:paraId="4CB2095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myZ + " " + super.toString();</w:t>
      </w:r>
    </w:p>
    <w:p w14:paraId="651C943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46FAEE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954CA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9AA64C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//code in main in some class</w:t>
      </w:r>
    </w:p>
    <w:p w14:paraId="28E821E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At anAt = new At();</w:t>
      </w:r>
    </w:p>
    <w:p w14:paraId="6C69299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System.out.println(anAt);</w:t>
      </w:r>
    </w:p>
    <w:p w14:paraId="196DE9D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8B192F0" w14:textId="77777777" w:rsidR="002818A9" w:rsidRPr="002818A9" w:rsidRDefault="002818A9" w:rsidP="002818A9">
      <w:pPr>
        <w:keepLines/>
        <w:tabs>
          <w:tab w:val="left" w:pos="1530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0 99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0 100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100 99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0 0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99 99</w:t>
      </w:r>
    </w:p>
    <w:p w14:paraId="3F5EB7E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FC149DF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53BB1A7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7E1B0BA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E9A605A" w14:textId="6F53A216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24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When  </w:t>
      </w:r>
      <w:r w:rsidR="00FB1080" w:rsidRPr="00130A75">
        <w:rPr>
          <w:rFonts w:ascii="Courier New" w:hAnsi="Courier New" w:cs="Courier New"/>
          <w:color w:val="000000"/>
          <w:sz w:val="20"/>
          <w:szCs w:val="20"/>
        </w:rPr>
        <w:t>println()</w:t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 is displaying an Object, which one of the Object’s methods does </w:t>
      </w:r>
      <w:r w:rsidR="00FB1080" w:rsidRPr="00130A75">
        <w:rPr>
          <w:rFonts w:ascii="Courier New" w:hAnsi="Courier New" w:cs="Courier New"/>
          <w:color w:val="000000"/>
          <w:sz w:val="20"/>
          <w:szCs w:val="20"/>
        </w:rPr>
        <w:t>println()</w:t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 call?</w:t>
      </w:r>
    </w:p>
    <w:p w14:paraId="336F4B84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FB0D34E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add()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toString()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equals()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compareTo()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String()</w:t>
      </w:r>
    </w:p>
    <w:p w14:paraId="4DA734B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29D76F1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DE8D312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37F6130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64419C7" w14:textId="150E4CA6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5.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Which class is the parent class of all other Objects in the Java language?</w:t>
      </w:r>
    </w:p>
    <w:p w14:paraId="2D9DD045" w14:textId="77777777" w:rsidR="00FB1080" w:rsidRPr="00130A75" w:rsidRDefault="00FB1080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1A4BACFA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Object</w:t>
      </w:r>
    </w:p>
    <w:p w14:paraId="6437B85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8A8441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7A49EA31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E</w:t>
      </w:r>
    </w:p>
    <w:p w14:paraId="00AA5BF5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29666C0" w14:textId="45BA5013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6.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7EF095A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EAB604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double wNum = 5 / 2;</w:t>
      </w:r>
    </w:p>
    <w:p w14:paraId="3F999C9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wNum = wNum * 5.0;</w:t>
      </w:r>
    </w:p>
    <w:p w14:paraId="031874F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System.out.printf(wNum);</w:t>
      </w:r>
    </w:p>
    <w:p w14:paraId="5C4BFF1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A8633FB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12.50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10.00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12.00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5.00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13.00</w:t>
      </w:r>
    </w:p>
    <w:p w14:paraId="3985031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ED5750F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DF88E27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B</w:t>
      </w:r>
    </w:p>
    <w:p w14:paraId="63722F81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E9550B0" w14:textId="03C01691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7.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type of sort is funSearch()  ?</w:t>
      </w:r>
    </w:p>
    <w:p w14:paraId="31454E3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4AD5C15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int funSearch( int[] list, int val )</w:t>
      </w:r>
    </w:p>
    <w:p w14:paraId="0566CCA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C6A07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int len = list.length; </w:t>
      </w:r>
    </w:p>
    <w:p w14:paraId="06063DF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int small = 0, large = len-1, middle=0;</w:t>
      </w:r>
    </w:p>
    <w:p w14:paraId="3882D1B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while(small&lt;large+1)  </w:t>
      </w:r>
    </w:p>
    <w:p w14:paraId="0DB435C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55807E3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middle =(small + large)/2;</w:t>
      </w:r>
    </w:p>
    <w:p w14:paraId="3D7608A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if (list[middle] == val)  </w:t>
      </w:r>
    </w:p>
    <w:p w14:paraId="7436A2E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return middle;</w:t>
      </w:r>
    </w:p>
    <w:p w14:paraId="6F13F5D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else</w:t>
      </w:r>
    </w:p>
    <w:p w14:paraId="6BCA4FD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if (list[middle]&gt;val)</w:t>
      </w:r>
    </w:p>
    <w:p w14:paraId="4B65706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   large = middle-1;</w:t>
      </w:r>
    </w:p>
    <w:p w14:paraId="0D96DB8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else</w:t>
      </w:r>
    </w:p>
    <w:p w14:paraId="6F71241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   small = middle+1;</w:t>
      </w:r>
    </w:p>
    <w:p w14:paraId="6282297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67ECE5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return -1;</w:t>
      </w:r>
    </w:p>
    <w:p w14:paraId="39BDE9D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5BFE27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D5F225A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2818A9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2818A9">
        <w:rPr>
          <w:rFonts w:ascii="Times New Roman" w:hAnsi="Times New Roman"/>
          <w:bCs/>
          <w:color w:val="000000"/>
          <w:sz w:val="20"/>
          <w:szCs w:val="20"/>
        </w:rPr>
        <w:t>linearSearch</w:t>
      </w:r>
      <w:r w:rsidRPr="002818A9">
        <w:rPr>
          <w:rFonts w:ascii="Times New Roman" w:hAnsi="Times New Roman"/>
          <w:color w:val="000000"/>
          <w:sz w:val="20"/>
          <w:szCs w:val="20"/>
        </w:rPr>
        <w:tab/>
      </w:r>
      <w:r w:rsidRPr="002818A9">
        <w:rPr>
          <w:rFonts w:ascii="Times New Roman" w:hAnsi="Times New Roman"/>
          <w:color w:val="000000"/>
          <w:sz w:val="20"/>
          <w:szCs w:val="20"/>
        </w:rPr>
        <w:tab/>
        <w:t xml:space="preserve">b. </w:t>
      </w:r>
      <w:r w:rsidRPr="002818A9">
        <w:rPr>
          <w:rFonts w:ascii="Times New Roman" w:hAnsi="Times New Roman"/>
          <w:bCs/>
          <w:color w:val="000000"/>
          <w:sz w:val="20"/>
          <w:szCs w:val="20"/>
        </w:rPr>
        <w:t>selectionSearch</w:t>
      </w:r>
      <w:r w:rsidRPr="002818A9">
        <w:rPr>
          <w:rFonts w:ascii="Times New Roman" w:hAnsi="Times New Roman"/>
          <w:color w:val="000000"/>
          <w:sz w:val="20"/>
          <w:szCs w:val="20"/>
        </w:rPr>
        <w:tab/>
      </w:r>
      <w:r w:rsidRPr="002818A9">
        <w:rPr>
          <w:rFonts w:ascii="Times New Roman" w:hAnsi="Times New Roman"/>
          <w:color w:val="000000"/>
          <w:sz w:val="20"/>
          <w:szCs w:val="20"/>
        </w:rPr>
        <w:tab/>
        <w:t xml:space="preserve">c. </w:t>
      </w:r>
      <w:r w:rsidRPr="002818A9">
        <w:rPr>
          <w:rFonts w:ascii="Times New Roman" w:hAnsi="Times New Roman"/>
          <w:bCs/>
          <w:color w:val="000000"/>
          <w:sz w:val="20"/>
          <w:szCs w:val="20"/>
        </w:rPr>
        <w:t>binarySearch</w:t>
      </w:r>
      <w:r w:rsidRPr="002818A9">
        <w:rPr>
          <w:rFonts w:ascii="Times New Roman" w:hAnsi="Times New Roman"/>
          <w:color w:val="000000"/>
          <w:sz w:val="20"/>
          <w:szCs w:val="20"/>
        </w:rPr>
        <w:tab/>
      </w:r>
      <w:r w:rsidRPr="002818A9">
        <w:rPr>
          <w:rFonts w:ascii="Times New Roman" w:hAnsi="Times New Roman"/>
          <w:color w:val="000000"/>
          <w:sz w:val="20"/>
          <w:szCs w:val="20"/>
        </w:rPr>
        <w:tab/>
        <w:t xml:space="preserve">d. </w:t>
      </w:r>
      <w:r w:rsidRPr="002818A9">
        <w:rPr>
          <w:rFonts w:ascii="Times New Roman" w:hAnsi="Times New Roman"/>
          <w:bCs/>
          <w:color w:val="000000"/>
          <w:sz w:val="20"/>
          <w:szCs w:val="20"/>
        </w:rPr>
        <w:t>quickSearch</w:t>
      </w:r>
      <w:r w:rsidRPr="002818A9">
        <w:rPr>
          <w:rFonts w:ascii="Times New Roman" w:hAnsi="Times New Roman"/>
          <w:color w:val="000000"/>
          <w:sz w:val="20"/>
          <w:szCs w:val="20"/>
        </w:rPr>
        <w:tab/>
      </w:r>
      <w:r w:rsidRPr="002818A9">
        <w:rPr>
          <w:rFonts w:ascii="Times New Roman" w:hAnsi="Times New Roman"/>
          <w:color w:val="000000"/>
          <w:sz w:val="20"/>
          <w:szCs w:val="20"/>
        </w:rPr>
        <w:tab/>
      </w:r>
    </w:p>
    <w:p w14:paraId="75B5C8F5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2818A9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2818A9">
        <w:rPr>
          <w:rFonts w:ascii="Times New Roman" w:hAnsi="Times New Roman"/>
          <w:bCs/>
          <w:color w:val="000000"/>
          <w:sz w:val="20"/>
          <w:szCs w:val="20"/>
        </w:rPr>
        <w:t>insertionSearch</w:t>
      </w:r>
    </w:p>
    <w:p w14:paraId="59EB5F5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5B605B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3072224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63B589E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6795AE8" w14:textId="62AE0E6C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8.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output by the code below?</w:t>
      </w:r>
    </w:p>
    <w:p w14:paraId="38A1624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224327A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int[][] mat = {{2,3,4,5},</w:t>
      </w:r>
    </w:p>
    <w:p w14:paraId="055471C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      {6,7,8,9,10}};</w:t>
      </w:r>
    </w:p>
    <w:p w14:paraId="139CD54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AEC84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System.out.println(mat[1].length);</w:t>
      </w:r>
    </w:p>
    <w:p w14:paraId="0647251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65B0A7" w14:textId="77777777" w:rsidR="002818A9" w:rsidRP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4236DF55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E22A75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27B21FB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6CC630CF" w14:textId="320248A4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7488B03" w14:textId="2FD0DE90" w:rsidR="00FB1080" w:rsidRPr="00130A75" w:rsidRDefault="00FB1080" w:rsidP="00D650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509A4B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E01DEC5" w14:textId="1C6A6005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29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Which of the following could fill the blanks shown below?</w:t>
      </w:r>
    </w:p>
    <w:p w14:paraId="58CC0BE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before="80" w:after="12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class X   __________________  Y _____________________ A, B, C</w:t>
      </w:r>
    </w:p>
    <w:p w14:paraId="26F24D5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before="80" w:after="12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388E4FC3" w14:textId="77777777" w:rsidR="002818A9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a. extends  implements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b. extends extends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c. implements extends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 implements implements</w:t>
      </w:r>
    </w:p>
    <w:p w14:paraId="4696AC0E" w14:textId="77777777" w:rsidR="002818A9" w:rsidRPr="00130A75" w:rsidRDefault="002818A9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e. A and B</w:t>
      </w:r>
    </w:p>
    <w:p w14:paraId="1D53621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2E7C1E3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005E2A7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A</w:t>
      </w:r>
    </w:p>
    <w:p w14:paraId="6CD4FB8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DD3DA6D" w14:textId="67ACF88C" w:rsidR="00FB1080" w:rsidRPr="00130A75" w:rsidRDefault="00FB1080" w:rsidP="00D650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36F7452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5CE36C6" w14:textId="0A93B888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30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value does dog(9) return ?</w:t>
      </w:r>
    </w:p>
    <w:p w14:paraId="5317FA4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59E895E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int dog(int x){</w:t>
      </w:r>
    </w:p>
    <w:p w14:paraId="4ACAEC1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if(x&lt;1)</w:t>
      </w:r>
    </w:p>
    <w:p w14:paraId="65D1461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1;</w:t>
      </w:r>
    </w:p>
    <w:p w14:paraId="287BB31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else</w:t>
      </w:r>
    </w:p>
    <w:p w14:paraId="2C92F43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return x-dog(x-3);</w:t>
      </w:r>
    </w:p>
    <w:p w14:paraId="1CAFC0E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88B02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FDB2F53" w14:textId="77777777" w:rsidR="00647DE3" w:rsidRPr="00647DE3" w:rsidRDefault="00647DE3" w:rsidP="002818A9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647DE3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647DE3">
        <w:rPr>
          <w:rFonts w:ascii="Times New Roman" w:hAnsi="Times New Roman"/>
          <w:bCs/>
          <w:color w:val="000000"/>
          <w:sz w:val="20"/>
          <w:szCs w:val="20"/>
        </w:rPr>
        <w:t>1</w:t>
      </w:r>
      <w:r w:rsidRPr="00647DE3">
        <w:rPr>
          <w:rFonts w:ascii="Times New Roman" w:hAnsi="Times New Roman"/>
          <w:color w:val="000000"/>
          <w:sz w:val="20"/>
          <w:szCs w:val="20"/>
        </w:rPr>
        <w:tab/>
      </w:r>
      <w:r w:rsidRPr="00647DE3">
        <w:rPr>
          <w:rFonts w:ascii="Times New Roman" w:hAnsi="Times New Roman"/>
          <w:color w:val="000000"/>
          <w:sz w:val="20"/>
          <w:szCs w:val="20"/>
        </w:rPr>
        <w:tab/>
        <w:t xml:space="preserve">b. </w:t>
      </w:r>
      <w:r w:rsidRPr="00647DE3">
        <w:rPr>
          <w:rFonts w:ascii="Times New Roman" w:hAnsi="Times New Roman"/>
          <w:bCs/>
          <w:color w:val="000000"/>
          <w:sz w:val="20"/>
          <w:szCs w:val="20"/>
        </w:rPr>
        <w:t>2</w:t>
      </w:r>
      <w:r w:rsidRPr="00647DE3">
        <w:rPr>
          <w:rFonts w:ascii="Times New Roman" w:hAnsi="Times New Roman"/>
          <w:color w:val="000000"/>
          <w:sz w:val="20"/>
          <w:szCs w:val="20"/>
        </w:rPr>
        <w:tab/>
      </w:r>
      <w:r w:rsidRPr="00647DE3">
        <w:rPr>
          <w:rFonts w:ascii="Times New Roman" w:hAnsi="Times New Roman"/>
          <w:color w:val="000000"/>
          <w:sz w:val="20"/>
          <w:szCs w:val="20"/>
        </w:rPr>
        <w:tab/>
        <w:t xml:space="preserve">c. </w:t>
      </w:r>
      <w:r w:rsidRPr="00647DE3">
        <w:rPr>
          <w:rFonts w:ascii="Times New Roman" w:hAnsi="Times New Roman"/>
          <w:bCs/>
          <w:color w:val="000000"/>
          <w:sz w:val="20"/>
          <w:szCs w:val="20"/>
        </w:rPr>
        <w:t>3</w:t>
      </w:r>
      <w:r w:rsidRPr="00647DE3">
        <w:rPr>
          <w:rFonts w:ascii="Times New Roman" w:hAnsi="Times New Roman"/>
          <w:color w:val="000000"/>
          <w:sz w:val="20"/>
          <w:szCs w:val="20"/>
        </w:rPr>
        <w:tab/>
      </w:r>
      <w:r w:rsidRPr="00647DE3">
        <w:rPr>
          <w:rFonts w:ascii="Times New Roman" w:hAnsi="Times New Roman"/>
          <w:color w:val="000000"/>
          <w:sz w:val="20"/>
          <w:szCs w:val="20"/>
        </w:rPr>
        <w:tab/>
        <w:t xml:space="preserve">d. </w:t>
      </w:r>
      <w:r w:rsidRPr="00647DE3">
        <w:rPr>
          <w:rFonts w:ascii="Times New Roman" w:hAnsi="Times New Roman"/>
          <w:bCs/>
          <w:color w:val="000000"/>
          <w:sz w:val="20"/>
          <w:szCs w:val="20"/>
        </w:rPr>
        <w:t>4</w:t>
      </w:r>
      <w:r w:rsidRPr="00647DE3">
        <w:rPr>
          <w:rFonts w:ascii="Times New Roman" w:hAnsi="Times New Roman"/>
          <w:color w:val="000000"/>
          <w:sz w:val="20"/>
          <w:szCs w:val="20"/>
        </w:rPr>
        <w:tab/>
      </w:r>
      <w:r w:rsidRPr="00647DE3">
        <w:rPr>
          <w:rFonts w:ascii="Times New Roman" w:hAnsi="Times New Roman"/>
          <w:color w:val="000000"/>
          <w:sz w:val="20"/>
          <w:szCs w:val="20"/>
        </w:rPr>
        <w:tab/>
        <w:t xml:space="preserve">e. </w:t>
      </w:r>
      <w:r w:rsidRPr="00647DE3">
        <w:rPr>
          <w:rFonts w:ascii="Times New Roman" w:hAnsi="Times New Roman"/>
          <w:bCs/>
          <w:color w:val="000000"/>
          <w:sz w:val="20"/>
          <w:szCs w:val="20"/>
        </w:rPr>
        <w:t>5</w:t>
      </w:r>
    </w:p>
    <w:p w14:paraId="36B3447E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657583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FE0D40F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E</w:t>
      </w:r>
    </w:p>
    <w:p w14:paraId="5F340A41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A7A5267" w14:textId="38E603BE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8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31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type of sort is funSort()  ?</w:t>
      </w:r>
    </w:p>
    <w:p w14:paraId="71B81DB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static void funSort( int[] ray  )</w:t>
      </w:r>
    </w:p>
    <w:p w14:paraId="3F5A0A8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534E8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for(int i=0; i&lt;ray.length-1; i++)</w:t>
      </w:r>
    </w:p>
    <w:p w14:paraId="22F8C80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3D1E312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int big = i;</w:t>
      </w:r>
    </w:p>
    <w:p w14:paraId="4A51382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for(int x=i+1; x&lt;ray.length; x++)</w:t>
      </w:r>
    </w:p>
    <w:p w14:paraId="28E421D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14:paraId="52F2D74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    if(ray[x]&gt;ray[big])</w:t>
      </w:r>
    </w:p>
    <w:p w14:paraId="49396BAD" w14:textId="77777777" w:rsidR="00FB1080" w:rsidRPr="00130A75" w:rsidRDefault="00FB1080" w:rsidP="00FB1080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big = x; </w:t>
      </w:r>
    </w:p>
    <w:p w14:paraId="3AE49E1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}          </w:t>
      </w:r>
    </w:p>
    <w:p w14:paraId="6F92CFA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if(big!=i){   </w:t>
      </w:r>
    </w:p>
    <w:p w14:paraId="6E35CD1A" w14:textId="77777777" w:rsidR="00FB1080" w:rsidRPr="00130A75" w:rsidRDefault="00FB1080" w:rsidP="00FB1080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 int temp = ray[big];</w:t>
      </w:r>
    </w:p>
    <w:p w14:paraId="210A538F" w14:textId="77777777" w:rsidR="00FB1080" w:rsidRPr="00130A75" w:rsidRDefault="00FB1080" w:rsidP="00FB1080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 ray[big] = ray[i];</w:t>
      </w:r>
    </w:p>
    <w:p w14:paraId="24346B32" w14:textId="77777777" w:rsidR="00FB1080" w:rsidRPr="00130A75" w:rsidRDefault="00FB1080" w:rsidP="00FB1080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  <w:t xml:space="preserve">  ray[i] = temp;</w:t>
      </w:r>
    </w:p>
    <w:p w14:paraId="0A01134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64CD0B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F02BD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CDA5E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625280" w14:textId="77777777" w:rsidR="00647DE3" w:rsidRPr="00130A75" w:rsidRDefault="00647DE3" w:rsidP="00647DE3">
      <w:pPr>
        <w:keepLines/>
        <w:suppressAutoHyphens/>
        <w:autoSpaceDE w:val="0"/>
        <w:autoSpaceDN w:val="0"/>
        <w:adjustRightInd w:val="0"/>
        <w:spacing w:after="8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a. bubbleSort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b. insertionSort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c. selectionSort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d. quickSort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>e. mergeSort</w:t>
      </w:r>
    </w:p>
    <w:p w14:paraId="4203F28F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C7D2DAB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594DCB2B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C</w:t>
      </w:r>
    </w:p>
    <w:p w14:paraId="1714AFAC" w14:textId="7EF05939" w:rsidR="00FB1080" w:rsidRPr="00130A75" w:rsidRDefault="00FB1080" w:rsidP="00D650F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FA41415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4A31EC1" w14:textId="52A9D499" w:rsidR="00FB1080" w:rsidRPr="00130A75" w:rsidRDefault="00D650F5" w:rsidP="00FB108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before="80" w:after="120" w:line="240" w:lineRule="auto"/>
        <w:ind w:hanging="63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>32</w:t>
      </w:r>
      <w:bookmarkStart w:id="0" w:name="_GoBack"/>
      <w:bookmarkEnd w:id="0"/>
      <w:r w:rsidR="00FB1080" w:rsidRPr="00130A75">
        <w:rPr>
          <w:rFonts w:ascii="Times New Roman" w:hAnsi="Times New Roman"/>
          <w:color w:val="000000"/>
          <w:sz w:val="20"/>
          <w:szCs w:val="20"/>
        </w:rPr>
        <w:t>.</w:t>
      </w:r>
      <w:r w:rsidR="00FB1080" w:rsidRPr="00130A75">
        <w:rPr>
          <w:rFonts w:ascii="Times New Roman" w:hAnsi="Times New Roman"/>
          <w:color w:val="000000"/>
          <w:sz w:val="20"/>
          <w:szCs w:val="20"/>
        </w:rPr>
        <w:tab/>
      </w:r>
      <w:r w:rsidR="00FB1080" w:rsidRPr="00130A75">
        <w:rPr>
          <w:rFonts w:ascii="Times New Roman" w:hAnsi="Times New Roman"/>
          <w:b/>
          <w:bCs/>
          <w:color w:val="000000"/>
          <w:sz w:val="20"/>
          <w:szCs w:val="20"/>
        </w:rPr>
        <w:t>What is the output of  line 2?</w:t>
      </w:r>
    </w:p>
    <w:p w14:paraId="20DFA3A3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X{</w:t>
      </w:r>
    </w:p>
    <w:p w14:paraId="3E956FA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public void one(){</w:t>
      </w:r>
    </w:p>
    <w:p w14:paraId="05E9C99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System.out.print("Xone");</w:t>
      </w:r>
    </w:p>
    <w:p w14:paraId="74E770DB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DE17AF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public void two(){</w:t>
      </w:r>
    </w:p>
    <w:p w14:paraId="7E365347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System.out.print("Xtwo");</w:t>
      </w:r>
    </w:p>
    <w:p w14:paraId="0525C20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49079E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A16F1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2F3C2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public class Y extends X{</w:t>
      </w:r>
    </w:p>
    <w:p w14:paraId="3822FDCE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public void one(){</w:t>
      </w:r>
    </w:p>
    <w:p w14:paraId="316FA1A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System.out.print("Yone");</w:t>
      </w:r>
    </w:p>
    <w:p w14:paraId="229A3B8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1EA36B6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public void two(){</w:t>
      </w:r>
    </w:p>
    <w:p w14:paraId="61418BF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System.out.print("Ytwo");</w:t>
      </w:r>
    </w:p>
    <w:p w14:paraId="2AA3E7F0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D05AE2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public void testIt(){</w:t>
      </w:r>
    </w:p>
    <w:p w14:paraId="0DF76225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one();</w:t>
      </w:r>
    </w:p>
    <w:p w14:paraId="667CD3AC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super.one();</w:t>
      </w:r>
    </w:p>
    <w:p w14:paraId="5DD14A18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two();</w:t>
      </w:r>
    </w:p>
    <w:p w14:paraId="4114680A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   super.two();</w:t>
      </w:r>
    </w:p>
    <w:p w14:paraId="46E821FF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26D0FB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010F1D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CAD9C6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>//code in the main of another class</w:t>
      </w:r>
    </w:p>
    <w:p w14:paraId="5B553511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>Y code = new Y();</w:t>
      </w:r>
    </w:p>
    <w:p w14:paraId="6EE1A284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code.one(); 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249DE2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130A75">
        <w:rPr>
          <w:rFonts w:ascii="Courier New" w:hAnsi="Courier New" w:cs="Courier New"/>
          <w:color w:val="000000"/>
          <w:sz w:val="20"/>
          <w:szCs w:val="20"/>
        </w:rPr>
        <w:t xml:space="preserve">code.testIt(); </w:t>
      </w:r>
      <w:r w:rsidRPr="00130A75">
        <w:rPr>
          <w:rFonts w:ascii="Times New Roman" w:hAnsi="Times New Roman"/>
          <w:b/>
          <w:bCs/>
          <w:color w:val="000000"/>
          <w:sz w:val="20"/>
          <w:szCs w:val="20"/>
        </w:rPr>
        <w:t xml:space="preserve">    //line 2</w:t>
      </w:r>
    </w:p>
    <w:p w14:paraId="54C9D1B9" w14:textId="77777777" w:rsidR="00FB1080" w:rsidRPr="00130A75" w:rsidRDefault="00FB1080" w:rsidP="00FB108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5D7F9241" w14:textId="77777777" w:rsidR="00647DE3" w:rsidRDefault="00647DE3" w:rsidP="002818A9">
      <w:pPr>
        <w:keepLines/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a.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XoneXtwoYoneYtwo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b.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XoneXoneYoneYone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c.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XoneYoneXtwoYtwo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30A75">
        <w:rPr>
          <w:rFonts w:ascii="Times New Roman" w:hAnsi="Times New Roman"/>
          <w:color w:val="000000"/>
          <w:sz w:val="20"/>
          <w:szCs w:val="20"/>
        </w:rPr>
        <w:t xml:space="preserve">d.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YoneXoneYtwoXtwo</w:t>
      </w:r>
    </w:p>
    <w:p w14:paraId="021A9E9C" w14:textId="77777777" w:rsidR="00647DE3" w:rsidRPr="00647DE3" w:rsidRDefault="00647DE3" w:rsidP="002818A9">
      <w:pPr>
        <w:keepLines/>
        <w:suppressAutoHyphens/>
        <w:autoSpaceDE w:val="0"/>
        <w:autoSpaceDN w:val="0"/>
        <w:adjustRightInd w:val="0"/>
        <w:spacing w:after="8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 xml:space="preserve">e. </w:t>
      </w:r>
      <w:r w:rsidRPr="00130A75">
        <w:rPr>
          <w:rFonts w:ascii="Courier New" w:hAnsi="Courier New" w:cs="Courier New"/>
          <w:color w:val="000000"/>
          <w:sz w:val="20"/>
          <w:szCs w:val="20"/>
        </w:rPr>
        <w:t>YoneXtwoYtwoXtwo</w:t>
      </w:r>
    </w:p>
    <w:p w14:paraId="524375BA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1083D1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341D322A" w14:textId="77777777" w:rsidR="00FB1080" w:rsidRPr="00130A75" w:rsidRDefault="00FB1080" w:rsidP="00FB108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130A75">
        <w:rPr>
          <w:rFonts w:ascii="Times New Roman" w:hAnsi="Times New Roman"/>
          <w:color w:val="000000"/>
          <w:sz w:val="20"/>
          <w:szCs w:val="20"/>
        </w:rPr>
        <w:t>ANS:</w:t>
      </w:r>
      <w:r w:rsidRPr="00130A75">
        <w:rPr>
          <w:rFonts w:ascii="Times New Roman" w:hAnsi="Times New Roman"/>
          <w:color w:val="000000"/>
          <w:sz w:val="20"/>
          <w:szCs w:val="20"/>
        </w:rPr>
        <w:tab/>
        <w:t>D</w:t>
      </w:r>
    </w:p>
    <w:p w14:paraId="5F1A4AAD" w14:textId="77777777" w:rsidR="00FB1080" w:rsidRPr="00130A75" w:rsidRDefault="00FB1080" w:rsidP="00FB1080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2AE043EB" w14:textId="77777777" w:rsidR="00941017" w:rsidRDefault="00941017"/>
    <w:sectPr w:rsidR="00941017" w:rsidSect="002818A9">
      <w:headerReference w:type="default" r:id="rId4"/>
      <w:footerReference w:type="default" r:id="rId5"/>
      <w:pgSz w:w="12240" w:h="15840"/>
      <w:pgMar w:top="90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F9A8" w14:textId="77777777" w:rsidR="002818A9" w:rsidRDefault="002818A9" w:rsidP="002818A9">
    <w:pPr>
      <w:pStyle w:val="Head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D5CB2" w14:textId="77777777" w:rsidR="002818A9" w:rsidRDefault="002818A9" w:rsidP="002818A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80"/>
    <w:rsid w:val="002818A9"/>
    <w:rsid w:val="003B0CEC"/>
    <w:rsid w:val="00647DE3"/>
    <w:rsid w:val="00941017"/>
    <w:rsid w:val="009B5057"/>
    <w:rsid w:val="00D650F5"/>
    <w:rsid w:val="00F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8FD2"/>
  <w15:chartTrackingRefBased/>
  <w15:docId w15:val="{5BB7E61F-5FB8-4D56-8A1F-5AE27F81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080"/>
    <w:pPr>
      <w:tabs>
        <w:tab w:val="center" w:pos="4680"/>
        <w:tab w:val="right" w:pos="9360"/>
      </w:tabs>
      <w:spacing w:after="200" w:line="276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B1080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B1080"/>
    <w:pPr>
      <w:tabs>
        <w:tab w:val="center" w:pos="4680"/>
        <w:tab w:val="right" w:pos="9360"/>
      </w:tabs>
      <w:spacing w:after="200" w:line="276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1080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1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gibson</dc:creator>
  <cp:keywords/>
  <dc:description/>
  <cp:lastModifiedBy>bill gibson</cp:lastModifiedBy>
  <cp:revision>3</cp:revision>
  <dcterms:created xsi:type="dcterms:W3CDTF">2017-04-26T17:10:00Z</dcterms:created>
  <dcterms:modified xsi:type="dcterms:W3CDTF">2017-04-26T17:30:00Z</dcterms:modified>
</cp:coreProperties>
</file>