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CC04" w14:textId="45C3C02B" w:rsidR="00BC2D6F" w:rsidRDefault="005A3E73">
      <w:r>
        <w:t>Change Request Rework</w:t>
      </w:r>
    </w:p>
    <w:p w14:paraId="2441371F" w14:textId="0C55E344" w:rsidR="00717241" w:rsidRDefault="00717241">
      <w:r>
        <w:t>Give system error, upon submit for rework.</w:t>
      </w:r>
    </w:p>
    <w:p w14:paraId="55FC5D93" w14:textId="1B8397AC" w:rsidR="00717241" w:rsidRDefault="00717241">
      <w:r>
        <w:t xml:space="preserve">Login as oic3, 123 </w:t>
      </w:r>
      <w:bookmarkStart w:id="0" w:name="_GoBack"/>
      <w:bookmarkEnd w:id="0"/>
    </w:p>
    <w:p w14:paraId="45B55FBF" w14:textId="6FD817E8" w:rsidR="00717241" w:rsidRDefault="00717241">
      <w:r>
        <w:rPr>
          <w:noProof/>
        </w:rPr>
        <w:drawing>
          <wp:inline distT="0" distB="0" distL="0" distR="0" wp14:anchorId="2C04FDD6" wp14:editId="51185DD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1452" w14:textId="2237902B" w:rsidR="00717241" w:rsidRDefault="00717241">
      <w:r>
        <w:rPr>
          <w:noProof/>
        </w:rPr>
        <w:drawing>
          <wp:inline distT="0" distB="0" distL="0" distR="0" wp14:anchorId="0C66159F" wp14:editId="6025B90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8090" w14:textId="47D3AE90" w:rsidR="00717241" w:rsidRDefault="00717241"/>
    <w:p w14:paraId="1EDCB5D6" w14:textId="33147B55" w:rsidR="00717241" w:rsidRDefault="00717241">
      <w:r>
        <w:rPr>
          <w:noProof/>
        </w:rPr>
        <w:lastRenderedPageBreak/>
        <w:drawing>
          <wp:inline distT="0" distB="0" distL="0" distR="0" wp14:anchorId="33CC4B90" wp14:editId="7227E0B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83C1" w14:textId="77777777" w:rsidR="00E43BFB" w:rsidRDefault="00E43BFB"/>
    <w:p w14:paraId="42E455D6" w14:textId="77777777" w:rsidR="00E43BFB" w:rsidRDefault="00E43BFB"/>
    <w:p w14:paraId="4CBDBA99" w14:textId="1403B770" w:rsidR="00E43BFB" w:rsidRDefault="00E43BFB"/>
    <w:sectPr w:rsidR="00E43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FB"/>
    <w:rsid w:val="005A3E73"/>
    <w:rsid w:val="00717241"/>
    <w:rsid w:val="00BC2D6F"/>
    <w:rsid w:val="00E4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EDBB"/>
  <w15:chartTrackingRefBased/>
  <w15:docId w15:val="{D3D96522-B13B-4122-A79A-448C8F1C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2018-06-26T06:51:00Z</dcterms:created>
  <dcterms:modified xsi:type="dcterms:W3CDTF">2018-06-26T08:19:00Z</dcterms:modified>
</cp:coreProperties>
</file>