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4F4F" w14:textId="77777777" w:rsidR="00EA3712" w:rsidRPr="007000BE" w:rsidRDefault="00DF136B" w:rsidP="00FC7E98">
      <w:pPr>
        <w:pStyle w:val="BodyText2"/>
        <w:spacing w:after="0" w:line="288" w:lineRule="auto"/>
        <w:jc w:val="both"/>
        <w:rPr>
          <w:rFonts w:ascii="Arial" w:hAnsi="Arial" w:cs="Arial"/>
          <w:b/>
          <w:i/>
          <w:color w:val="0000FF"/>
          <w:sz w:val="22"/>
          <w:szCs w:val="22"/>
          <w:u w:val="single"/>
          <w:lang w:val="en-MY" w:eastAsia="en-MY"/>
        </w:rPr>
      </w:pPr>
      <w:proofErr w:type="spellStart"/>
      <w:r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Pemohon</w:t>
      </w:r>
      <w:proofErr w:type="spellEnd"/>
      <w:r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akan</w:t>
      </w:r>
      <w:proofErr w:type="spellEnd"/>
      <w:r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menerima</w:t>
      </w:r>
      <w:proofErr w:type="spellEnd"/>
      <w:r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pautan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ke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link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muat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turun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data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melalui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melalui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emel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. Maklumat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muat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turun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data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adalah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seperti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 xml:space="preserve"> di </w:t>
      </w:r>
      <w:proofErr w:type="spellStart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bawah</w:t>
      </w:r>
      <w:proofErr w:type="spellEnd"/>
      <w:r w:rsidR="00FC7E98" w:rsidRPr="007000BE">
        <w:rPr>
          <w:rFonts w:ascii="Arial" w:hAnsi="Arial" w:cs="Arial"/>
          <w:i/>
          <w:color w:val="000000" w:themeColor="text1"/>
          <w:sz w:val="22"/>
          <w:szCs w:val="22"/>
          <w:u w:val="single"/>
          <w:lang w:val="en-MY" w:eastAsia="en-MY"/>
        </w:rPr>
        <w:t>.:</w:t>
      </w:r>
    </w:p>
    <w:p w14:paraId="7247511A" w14:textId="77777777" w:rsidR="00EA3712" w:rsidRPr="007000BE" w:rsidRDefault="00EA3712" w:rsidP="00DD7873">
      <w:pPr>
        <w:pStyle w:val="BodyText2"/>
        <w:spacing w:after="0" w:line="288" w:lineRule="auto"/>
        <w:rPr>
          <w:rFonts w:ascii="Arial" w:hAnsi="Arial" w:cs="Arial"/>
          <w:color w:val="000000" w:themeColor="text1"/>
          <w:sz w:val="22"/>
          <w:szCs w:val="22"/>
          <w:lang w:val="en-MY" w:eastAsia="en-MY"/>
        </w:rPr>
      </w:pPr>
    </w:p>
    <w:p w14:paraId="34FF569F" w14:textId="77777777" w:rsidR="00F90838" w:rsidRPr="007000BE" w:rsidRDefault="00F90838" w:rsidP="00F90838">
      <w:pPr>
        <w:pStyle w:val="BodyText2"/>
        <w:spacing w:after="0" w:line="288" w:lineRule="auto"/>
        <w:rPr>
          <w:rFonts w:ascii="Arial" w:hAnsi="Arial" w:cs="Arial"/>
          <w:color w:val="000000" w:themeColor="text1"/>
          <w:sz w:val="22"/>
          <w:szCs w:val="22"/>
          <w:lang w:val="en-MY" w:eastAsia="en-MY"/>
        </w:rPr>
      </w:pPr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Kata Laluan </w:t>
      </w:r>
      <w:proofErr w:type="spellStart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>Muat</w:t>
      </w:r>
      <w:proofErr w:type="spellEnd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 Turun </w:t>
      </w:r>
      <w:proofErr w:type="gramStart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>Data :</w:t>
      </w:r>
      <w:proofErr w:type="gramEnd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>Nombor</w:t>
      </w:r>
      <w:proofErr w:type="spellEnd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>kad</w:t>
      </w:r>
      <w:proofErr w:type="spellEnd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>pengenalan</w:t>
      </w:r>
      <w:proofErr w:type="spellEnd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b/>
          <w:color w:val="0000FF"/>
          <w:sz w:val="22"/>
          <w:szCs w:val="22"/>
          <w:lang w:val="en-MY" w:eastAsia="en-MY"/>
        </w:rPr>
        <w:t>pemohon</w:t>
      </w:r>
      <w:proofErr w:type="spellEnd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 </w:t>
      </w:r>
    </w:p>
    <w:p w14:paraId="42AAD51F" w14:textId="77777777" w:rsidR="00F90838" w:rsidRPr="007000BE" w:rsidRDefault="00F90838" w:rsidP="00F90838">
      <w:pPr>
        <w:pStyle w:val="BodyText2"/>
        <w:spacing w:after="0" w:line="288" w:lineRule="auto"/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</w:pPr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 xml:space="preserve">                                                      (</w:t>
      </w:r>
      <w:proofErr w:type="spellStart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>Nombor</w:t>
      </w:r>
      <w:proofErr w:type="spellEnd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>tanpa</w:t>
      </w:r>
      <w:proofErr w:type="spellEnd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 xml:space="preserve"> ‘</w:t>
      </w:r>
      <w:proofErr w:type="gramStart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>- ’</w:t>
      </w:r>
      <w:proofErr w:type="gramEnd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>contoh</w:t>
      </w:r>
      <w:proofErr w:type="spellEnd"/>
      <w:r w:rsidRPr="007000BE">
        <w:rPr>
          <w:rFonts w:ascii="Arial" w:hAnsi="Arial" w:cs="Arial"/>
          <w:i/>
          <w:color w:val="000000" w:themeColor="text1"/>
          <w:sz w:val="22"/>
          <w:szCs w:val="22"/>
          <w:lang w:val="en-MY" w:eastAsia="en-MY"/>
        </w:rPr>
        <w:t xml:space="preserve"> : 851111023355)</w:t>
      </w:r>
    </w:p>
    <w:p w14:paraId="3E2AA3CA" w14:textId="77777777" w:rsidR="005C7B13" w:rsidRPr="007000BE" w:rsidRDefault="005C7B13" w:rsidP="00F90838">
      <w:pPr>
        <w:pStyle w:val="BodyText2"/>
        <w:spacing w:after="0" w:line="288" w:lineRule="auto"/>
        <w:rPr>
          <w:rFonts w:ascii="Arial" w:hAnsi="Arial" w:cs="Arial"/>
          <w:color w:val="000000" w:themeColor="text1"/>
          <w:sz w:val="22"/>
          <w:szCs w:val="22"/>
          <w:lang w:val="en-MY" w:eastAsia="en-MY"/>
        </w:rPr>
      </w:pPr>
    </w:p>
    <w:p w14:paraId="6D5A2396" w14:textId="35D52A65" w:rsidR="00F90838" w:rsidRPr="007000BE" w:rsidRDefault="00F90838" w:rsidP="00F90838">
      <w:pPr>
        <w:pStyle w:val="BodyText2"/>
        <w:spacing w:after="0" w:line="288" w:lineRule="auto"/>
        <w:rPr>
          <w:rFonts w:ascii="Arial" w:hAnsi="Arial" w:cs="Arial"/>
          <w:b/>
          <w:color w:val="FF0000"/>
          <w:sz w:val="22"/>
          <w:szCs w:val="22"/>
          <w:lang w:val="en-MY" w:eastAsia="en-MY"/>
        </w:rPr>
      </w:pPr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Tarikh </w:t>
      </w:r>
      <w:proofErr w:type="spellStart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>Tamat</w:t>
      </w:r>
      <w:proofErr w:type="spellEnd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 </w:t>
      </w:r>
      <w:proofErr w:type="spellStart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>Muat</w:t>
      </w:r>
      <w:proofErr w:type="spellEnd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 Turun </w:t>
      </w:r>
      <w:proofErr w:type="gramStart"/>
      <w:r w:rsidRPr="007000BE">
        <w:rPr>
          <w:rFonts w:ascii="Arial" w:hAnsi="Arial" w:cs="Arial"/>
          <w:color w:val="000000" w:themeColor="text1"/>
          <w:sz w:val="22"/>
          <w:szCs w:val="22"/>
          <w:lang w:val="en-MY" w:eastAsia="en-MY"/>
        </w:rPr>
        <w:t xml:space="preserve">Data </w:t>
      </w:r>
      <w:r w:rsidRPr="007000BE">
        <w:rPr>
          <w:rFonts w:ascii="Arial" w:hAnsi="Arial" w:cs="Arial"/>
          <w:sz w:val="22"/>
          <w:szCs w:val="22"/>
          <w:lang w:val="en-MY" w:eastAsia="en-MY"/>
        </w:rPr>
        <w:t>:</w:t>
      </w:r>
      <w:proofErr w:type="gramEnd"/>
      <w:r w:rsidRPr="007000BE">
        <w:rPr>
          <w:rFonts w:ascii="Arial" w:hAnsi="Arial" w:cs="Arial"/>
          <w:sz w:val="22"/>
          <w:szCs w:val="22"/>
          <w:lang w:val="en-MY" w:eastAsia="en-MY"/>
        </w:rPr>
        <w:t xml:space="preserve"> </w:t>
      </w:r>
      <w:r w:rsidR="00FD5DF3" w:rsidRPr="007000BE">
        <w:rPr>
          <w:rFonts w:ascii="Arial" w:hAnsi="Arial" w:cs="Arial"/>
          <w:sz w:val="22"/>
          <w:szCs w:val="22"/>
          <w:lang w:val="en-MY" w:eastAsia="en-MY"/>
        </w:rPr>
        <w:t xml:space="preserve">  </w:t>
      </w:r>
      <w:r w:rsidR="00277E37" w:rsidRPr="00277E37">
        <w:rPr>
          <w:rFonts w:ascii="Arial" w:hAnsi="Arial" w:cs="Arial"/>
          <w:b/>
          <w:bCs/>
          <w:sz w:val="22"/>
          <w:szCs w:val="22"/>
          <w:u w:val="single"/>
          <w:lang w:val="en-MY" w:eastAsia="en-MY"/>
        </w:rPr>
        <w:t>27</w:t>
      </w:r>
      <w:r w:rsidR="00673099" w:rsidRPr="00277E37">
        <w:rPr>
          <w:rFonts w:ascii="Arial" w:hAnsi="Arial" w:cs="Arial"/>
          <w:b/>
          <w:bCs/>
          <w:sz w:val="22"/>
          <w:szCs w:val="22"/>
          <w:u w:val="single"/>
          <w:lang w:val="en-MY" w:eastAsia="en-MY"/>
        </w:rPr>
        <w:t xml:space="preserve"> </w:t>
      </w:r>
      <w:proofErr w:type="spellStart"/>
      <w:r w:rsidR="00673099" w:rsidRPr="00277E37">
        <w:rPr>
          <w:rFonts w:ascii="Arial" w:hAnsi="Arial" w:cs="Arial"/>
          <w:b/>
          <w:bCs/>
          <w:sz w:val="22"/>
          <w:szCs w:val="22"/>
          <w:u w:val="single"/>
          <w:lang w:val="en-MY" w:eastAsia="en-MY"/>
        </w:rPr>
        <w:t>Oktober</w:t>
      </w:r>
      <w:proofErr w:type="spellEnd"/>
      <w:r w:rsidR="00673099" w:rsidRPr="00277E37">
        <w:rPr>
          <w:rFonts w:ascii="Arial" w:hAnsi="Arial" w:cs="Arial"/>
          <w:b/>
          <w:bCs/>
          <w:sz w:val="22"/>
          <w:szCs w:val="22"/>
          <w:u w:val="single"/>
          <w:lang w:val="en-MY" w:eastAsia="en-MY"/>
        </w:rPr>
        <w:t xml:space="preserve"> </w:t>
      </w:r>
      <w:r w:rsidR="00C813ED" w:rsidRPr="00277E37">
        <w:rPr>
          <w:rFonts w:ascii="Arial" w:hAnsi="Arial" w:cs="Arial"/>
          <w:b/>
          <w:bCs/>
          <w:sz w:val="22"/>
          <w:szCs w:val="22"/>
          <w:u w:val="single"/>
          <w:lang w:val="en-MY" w:eastAsia="en-MY"/>
        </w:rPr>
        <w:t>2020</w:t>
      </w:r>
    </w:p>
    <w:p w14:paraId="361428C7" w14:textId="77777777" w:rsidR="00F90838" w:rsidRPr="007000BE" w:rsidRDefault="00F90838" w:rsidP="00F90838">
      <w:pPr>
        <w:pStyle w:val="BodyText2"/>
        <w:spacing w:after="0" w:line="288" w:lineRule="auto"/>
        <w:rPr>
          <w:rFonts w:ascii="Arial" w:hAnsi="Arial" w:cs="Arial"/>
          <w:color w:val="000000" w:themeColor="text1"/>
          <w:sz w:val="22"/>
          <w:szCs w:val="22"/>
          <w:lang w:val="en-MY" w:eastAsia="en-MY"/>
        </w:rPr>
      </w:pPr>
    </w:p>
    <w:tbl>
      <w:tblPr>
        <w:tblStyle w:val="TableGrid"/>
        <w:tblW w:w="954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30"/>
        <w:gridCol w:w="4680"/>
        <w:gridCol w:w="2340"/>
        <w:gridCol w:w="1890"/>
      </w:tblGrid>
      <w:tr w:rsidR="00274898" w:rsidRPr="007000BE" w14:paraId="140274E0" w14:textId="77777777" w:rsidTr="007000BE">
        <w:trPr>
          <w:trHeight w:val="350"/>
          <w:tblHeader/>
        </w:trPr>
        <w:tc>
          <w:tcPr>
            <w:tcW w:w="630" w:type="dxa"/>
            <w:tcBorders>
              <w:bottom w:val="single" w:sz="4" w:space="0" w:color="auto"/>
            </w:tcBorders>
          </w:tcPr>
          <w:p w14:paraId="3E6D3ABA" w14:textId="77777777" w:rsidR="00F90838" w:rsidRPr="007000BE" w:rsidRDefault="00F90838" w:rsidP="001570C7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</w:rPr>
            </w:pPr>
            <w:proofErr w:type="spellStart"/>
            <w:r w:rsidRPr="007000BE">
              <w:rPr>
                <w:rFonts w:ascii="Arial" w:hAnsi="Arial" w:cs="Arial"/>
                <w:b/>
              </w:rPr>
              <w:t>Bil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F72C2A4" w14:textId="0259FE1A" w:rsidR="00F90838" w:rsidRPr="007000BE" w:rsidRDefault="00F90838" w:rsidP="001570C7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</w:rPr>
            </w:pPr>
            <w:r w:rsidRPr="007000BE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0A1FBF2" w14:textId="77777777" w:rsidR="00F90838" w:rsidRPr="007000BE" w:rsidRDefault="00F90838" w:rsidP="001570C7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</w:rPr>
            </w:pPr>
            <w:r w:rsidRPr="007000BE">
              <w:rPr>
                <w:rFonts w:ascii="Arial" w:hAnsi="Arial" w:cs="Arial"/>
                <w:b/>
              </w:rPr>
              <w:t>Nama Fail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4B6230" w14:textId="77777777" w:rsidR="00F90838" w:rsidRPr="007000BE" w:rsidRDefault="00F90838" w:rsidP="001570C7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</w:rPr>
            </w:pPr>
            <w:r w:rsidRPr="007000BE">
              <w:rPr>
                <w:rFonts w:ascii="Arial" w:hAnsi="Arial" w:cs="Arial"/>
                <w:b/>
              </w:rPr>
              <w:t>Kata Laluan</w:t>
            </w:r>
          </w:p>
        </w:tc>
      </w:tr>
      <w:tr w:rsidR="00326E1A" w:rsidRPr="007000BE" w14:paraId="006A05EC" w14:textId="77777777" w:rsidTr="007000BE">
        <w:trPr>
          <w:trHeight w:val="567"/>
        </w:trPr>
        <w:tc>
          <w:tcPr>
            <w:tcW w:w="630" w:type="dxa"/>
          </w:tcPr>
          <w:p w14:paraId="3D4A7A03" w14:textId="77777777" w:rsidR="00326E1A" w:rsidRPr="007000BE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7000BE">
              <w:rPr>
                <w:rFonts w:ascii="Arial" w:hAnsi="Arial" w:cs="Arial"/>
              </w:rPr>
              <w:t>1</w:t>
            </w:r>
          </w:p>
        </w:tc>
        <w:tc>
          <w:tcPr>
            <w:tcW w:w="4680" w:type="dxa"/>
          </w:tcPr>
          <w:p w14:paraId="6D378740" w14:textId="1FBAFA18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KawPertanian_TeaTerengganu.shp</w:t>
            </w:r>
            <w:proofErr w:type="spellEnd"/>
          </w:p>
        </w:tc>
        <w:tc>
          <w:tcPr>
            <w:tcW w:w="2340" w:type="dxa"/>
            <w:vMerge w:val="restart"/>
            <w:vAlign w:val="center"/>
          </w:tcPr>
          <w:p w14:paraId="064C8B01" w14:textId="4AA0038E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  <w:proofErr w:type="spellStart"/>
            <w:r w:rsidRPr="007000BE">
              <w:rPr>
                <w:rFonts w:ascii="Arial" w:hAnsi="Arial" w:cs="Arial"/>
              </w:rPr>
              <w:t>Data_PlanMalaysiaTerengganu.rar</w:t>
            </w:r>
            <w:proofErr w:type="spellEnd"/>
          </w:p>
        </w:tc>
        <w:tc>
          <w:tcPr>
            <w:tcW w:w="1890" w:type="dxa"/>
            <w:vMerge w:val="restart"/>
            <w:vAlign w:val="center"/>
          </w:tcPr>
          <w:p w14:paraId="417D5671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color w:val="000000"/>
                <w:lang w:eastAsia="en-MY"/>
              </w:rPr>
            </w:pPr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 xml:space="preserve">[ </w:t>
            </w:r>
            <w:proofErr w:type="spellStart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>Nombor</w:t>
            </w:r>
            <w:proofErr w:type="spellEnd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 xml:space="preserve"> </w:t>
            </w:r>
            <w:proofErr w:type="spellStart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>kad</w:t>
            </w:r>
            <w:proofErr w:type="spellEnd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 xml:space="preserve"> </w:t>
            </w:r>
            <w:proofErr w:type="spellStart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>pengenalan</w:t>
            </w:r>
            <w:proofErr w:type="spellEnd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 xml:space="preserve"> </w:t>
            </w:r>
            <w:proofErr w:type="spellStart"/>
            <w:proofErr w:type="gramStart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>pemohon</w:t>
            </w:r>
            <w:proofErr w:type="spellEnd"/>
            <w:r w:rsidRPr="007000BE">
              <w:rPr>
                <w:rFonts w:ascii="Arial" w:hAnsi="Arial" w:cs="Arial"/>
                <w:b/>
                <w:color w:val="000000" w:themeColor="text1"/>
                <w:lang w:eastAsia="en-MY"/>
              </w:rPr>
              <w:t xml:space="preserve"> ]</w:t>
            </w:r>
            <w:proofErr w:type="gramEnd"/>
          </w:p>
        </w:tc>
      </w:tr>
      <w:tr w:rsidR="00326E1A" w:rsidRPr="007000BE" w14:paraId="77CC29A5" w14:textId="77777777" w:rsidTr="007000BE">
        <w:trPr>
          <w:trHeight w:val="567"/>
        </w:trPr>
        <w:tc>
          <w:tcPr>
            <w:tcW w:w="630" w:type="dxa"/>
          </w:tcPr>
          <w:p w14:paraId="2C72E9A8" w14:textId="0D85CD16" w:rsidR="00326E1A" w:rsidRPr="007000BE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80" w:type="dxa"/>
          </w:tcPr>
          <w:p w14:paraId="4F7A9E15" w14:textId="4D152227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Rumbia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2E0F737B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21CE0615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69B76753" w14:textId="77777777" w:rsidTr="007000BE">
        <w:trPr>
          <w:trHeight w:val="567"/>
        </w:trPr>
        <w:tc>
          <w:tcPr>
            <w:tcW w:w="630" w:type="dxa"/>
          </w:tcPr>
          <w:p w14:paraId="23F1349A" w14:textId="5D76BD88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80" w:type="dxa"/>
          </w:tcPr>
          <w:p w14:paraId="777BCFE8" w14:textId="75E4B660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Rubber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63E400EC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3D045180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74032F34" w14:textId="77777777" w:rsidTr="007000BE">
        <w:trPr>
          <w:trHeight w:val="567"/>
        </w:trPr>
        <w:tc>
          <w:tcPr>
            <w:tcW w:w="630" w:type="dxa"/>
          </w:tcPr>
          <w:p w14:paraId="378695E8" w14:textId="3936D002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80" w:type="dxa"/>
          </w:tcPr>
          <w:p w14:paraId="4131BF1F" w14:textId="77E49F3F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Pineapple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2C7DD9EF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731E7F36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231AF28F" w14:textId="77777777" w:rsidTr="007000BE">
        <w:trPr>
          <w:trHeight w:val="567"/>
        </w:trPr>
        <w:tc>
          <w:tcPr>
            <w:tcW w:w="630" w:type="dxa"/>
          </w:tcPr>
          <w:p w14:paraId="40944646" w14:textId="5BD81610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80" w:type="dxa"/>
          </w:tcPr>
          <w:p w14:paraId="1358B53D" w14:textId="30875C28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Perennial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4D2D956A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68C9DC72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67A63F59" w14:textId="77777777" w:rsidTr="007000BE">
        <w:trPr>
          <w:trHeight w:val="567"/>
        </w:trPr>
        <w:tc>
          <w:tcPr>
            <w:tcW w:w="630" w:type="dxa"/>
          </w:tcPr>
          <w:p w14:paraId="50790487" w14:textId="6FD932CA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80" w:type="dxa"/>
          </w:tcPr>
          <w:p w14:paraId="4DAF976B" w14:textId="682138EF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Paddy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6450BEAF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08B01F1D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0E041DE2" w14:textId="77777777" w:rsidTr="007000BE">
        <w:trPr>
          <w:trHeight w:val="567"/>
        </w:trPr>
        <w:tc>
          <w:tcPr>
            <w:tcW w:w="630" w:type="dxa"/>
          </w:tcPr>
          <w:p w14:paraId="10D19874" w14:textId="4EFB2285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680" w:type="dxa"/>
          </w:tcPr>
          <w:p w14:paraId="53D252DC" w14:textId="3A5351A2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OilPalm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46C1AF04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0F641847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4A609B34" w14:textId="77777777" w:rsidTr="007000BE">
        <w:trPr>
          <w:trHeight w:val="567"/>
        </w:trPr>
        <w:tc>
          <w:tcPr>
            <w:tcW w:w="630" w:type="dxa"/>
          </w:tcPr>
          <w:p w14:paraId="5B03678D" w14:textId="772EF693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80" w:type="dxa"/>
          </w:tcPr>
          <w:p w14:paraId="2CA87E31" w14:textId="07B39620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Grass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56FDDBD7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63E7B03A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1D0C2217" w14:textId="77777777" w:rsidTr="007000BE">
        <w:trPr>
          <w:trHeight w:val="567"/>
        </w:trPr>
        <w:tc>
          <w:tcPr>
            <w:tcW w:w="630" w:type="dxa"/>
          </w:tcPr>
          <w:p w14:paraId="2DFA8AD4" w14:textId="758498DB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680" w:type="dxa"/>
          </w:tcPr>
          <w:p w14:paraId="7FACAD12" w14:textId="6FE1F4C3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Coffee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1E788560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10A174D7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3B7C4B59" w14:textId="77777777" w:rsidTr="007000BE">
        <w:trPr>
          <w:trHeight w:val="567"/>
        </w:trPr>
        <w:tc>
          <w:tcPr>
            <w:tcW w:w="630" w:type="dxa"/>
          </w:tcPr>
          <w:p w14:paraId="5535F211" w14:textId="42930955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680" w:type="dxa"/>
          </w:tcPr>
          <w:p w14:paraId="1194678C" w14:textId="4F2CFBD6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Coconut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05551285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2BB435AF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2E0D69AB" w14:textId="77777777" w:rsidTr="007000BE">
        <w:trPr>
          <w:trHeight w:val="567"/>
        </w:trPr>
        <w:tc>
          <w:tcPr>
            <w:tcW w:w="630" w:type="dxa"/>
          </w:tcPr>
          <w:p w14:paraId="700DD471" w14:textId="14143635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680" w:type="dxa"/>
          </w:tcPr>
          <w:p w14:paraId="5D9BE5EA" w14:textId="09E3F05E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Cocoa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40D02D61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0D69C73F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6F11DC40" w14:textId="77777777" w:rsidTr="007000BE">
        <w:trPr>
          <w:trHeight w:val="567"/>
        </w:trPr>
        <w:tc>
          <w:tcPr>
            <w:tcW w:w="630" w:type="dxa"/>
          </w:tcPr>
          <w:p w14:paraId="31F6A2F4" w14:textId="534BE09D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680" w:type="dxa"/>
          </w:tcPr>
          <w:p w14:paraId="5DD64B39" w14:textId="050DAE97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ClearedLand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0110A8B8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77255A9B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27B68DDD" w14:textId="77777777" w:rsidTr="007000BE">
        <w:trPr>
          <w:trHeight w:val="567"/>
        </w:trPr>
        <w:tc>
          <w:tcPr>
            <w:tcW w:w="630" w:type="dxa"/>
          </w:tcPr>
          <w:p w14:paraId="0E13D82B" w14:textId="749AEEF3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680" w:type="dxa"/>
          </w:tcPr>
          <w:p w14:paraId="2A58B214" w14:textId="16D233AE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KawPertanian_</w:t>
            </w:r>
            <w:r>
              <w:rPr>
                <w:rFonts w:ascii="Arial" w:hAnsi="Arial" w:cs="Arial"/>
                <w:color w:val="000000"/>
                <w:lang w:eastAsia="en-MY"/>
              </w:rPr>
              <w:t>AnnualCrops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27B4758B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510E2BE3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72AAA75A" w14:textId="77777777" w:rsidTr="007000BE">
        <w:trPr>
          <w:trHeight w:val="567"/>
        </w:trPr>
        <w:tc>
          <w:tcPr>
            <w:tcW w:w="630" w:type="dxa"/>
          </w:tcPr>
          <w:p w14:paraId="1ED7F553" w14:textId="7D42998B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680" w:type="dxa"/>
          </w:tcPr>
          <w:p w14:paraId="5DEB351C" w14:textId="3A5E6614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7000BE">
              <w:rPr>
                <w:rFonts w:ascii="Arial" w:hAnsi="Arial" w:cs="Arial"/>
                <w:color w:val="000000"/>
                <w:lang w:eastAsia="en-MY"/>
              </w:rPr>
              <w:t>Kaw</w:t>
            </w:r>
            <w:r>
              <w:rPr>
                <w:rFonts w:ascii="Arial" w:hAnsi="Arial" w:cs="Arial"/>
                <w:color w:val="000000"/>
                <w:lang w:eastAsia="en-MY"/>
              </w:rPr>
              <w:t>BadanAir</w:t>
            </w:r>
            <w:r w:rsidRPr="007000BE">
              <w:rPr>
                <w:rFonts w:ascii="Arial" w:hAnsi="Arial" w:cs="Arial"/>
                <w:color w:val="000000"/>
                <w:lang w:eastAsia="en-MY"/>
              </w:rPr>
              <w:t>_Terengganu.shp</w:t>
            </w:r>
            <w:proofErr w:type="spellEnd"/>
          </w:p>
        </w:tc>
        <w:tc>
          <w:tcPr>
            <w:tcW w:w="2340" w:type="dxa"/>
            <w:vMerge/>
            <w:vAlign w:val="center"/>
          </w:tcPr>
          <w:p w14:paraId="236169B6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6B212C3A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  <w:tr w:rsidR="00326E1A" w:rsidRPr="007000BE" w14:paraId="108387F8" w14:textId="77777777" w:rsidTr="007000BE">
        <w:trPr>
          <w:trHeight w:val="567"/>
        </w:trPr>
        <w:tc>
          <w:tcPr>
            <w:tcW w:w="630" w:type="dxa"/>
          </w:tcPr>
          <w:p w14:paraId="61883AB3" w14:textId="3BEC4622" w:rsidR="00326E1A" w:rsidRDefault="00326E1A" w:rsidP="002F77D6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680" w:type="dxa"/>
          </w:tcPr>
          <w:p w14:paraId="4240BF9E" w14:textId="129F55ED" w:rsidR="00326E1A" w:rsidRPr="007000BE" w:rsidRDefault="00326E1A" w:rsidP="002F77D6">
            <w:pPr>
              <w:spacing w:line="360" w:lineRule="auto"/>
              <w:rPr>
                <w:rFonts w:ascii="Arial" w:hAnsi="Arial" w:cs="Arial"/>
                <w:color w:val="000000"/>
                <w:lang w:eastAsia="en-MY"/>
              </w:rPr>
            </w:pPr>
            <w:proofErr w:type="spellStart"/>
            <w:r w:rsidRPr="00326E1A">
              <w:rPr>
                <w:rFonts w:ascii="Arial" w:hAnsi="Arial" w:cs="Arial"/>
                <w:color w:val="000000"/>
                <w:lang w:eastAsia="en-MY"/>
              </w:rPr>
              <w:t>WMS_Kawasan</w:t>
            </w:r>
            <w:proofErr w:type="spellEnd"/>
            <w:r w:rsidRPr="00326E1A">
              <w:rPr>
                <w:rFonts w:ascii="Arial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26E1A">
              <w:rPr>
                <w:rFonts w:ascii="Arial" w:hAnsi="Arial" w:cs="Arial"/>
                <w:color w:val="000000"/>
                <w:lang w:eastAsia="en-MY"/>
              </w:rPr>
              <w:t>Litupan</w:t>
            </w:r>
            <w:proofErr w:type="spellEnd"/>
            <w:r w:rsidRPr="00326E1A">
              <w:rPr>
                <w:rFonts w:ascii="Arial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26E1A">
              <w:rPr>
                <w:rFonts w:ascii="Arial" w:hAnsi="Arial" w:cs="Arial"/>
                <w:color w:val="000000"/>
                <w:lang w:eastAsia="en-MY"/>
              </w:rPr>
              <w:t>Hutan</w:t>
            </w:r>
            <w:proofErr w:type="spellEnd"/>
            <w:r w:rsidRPr="00326E1A">
              <w:rPr>
                <w:rFonts w:ascii="Arial" w:hAnsi="Arial" w:cs="Arial"/>
                <w:color w:val="000000"/>
                <w:lang w:eastAsia="en-MY"/>
              </w:rPr>
              <w:t xml:space="preserve"> 2017_JPSM_Terhad</w:t>
            </w:r>
          </w:p>
        </w:tc>
        <w:tc>
          <w:tcPr>
            <w:tcW w:w="2340" w:type="dxa"/>
            <w:vMerge/>
            <w:vAlign w:val="center"/>
          </w:tcPr>
          <w:p w14:paraId="4903DB07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  <w:vAlign w:val="center"/>
          </w:tcPr>
          <w:p w14:paraId="33F67216" w14:textId="77777777" w:rsidR="00326E1A" w:rsidRPr="007000BE" w:rsidRDefault="00326E1A" w:rsidP="002F77D6">
            <w:pPr>
              <w:spacing w:line="360" w:lineRule="auto"/>
              <w:ind w:left="113"/>
              <w:jc w:val="center"/>
              <w:rPr>
                <w:rFonts w:ascii="Arial" w:hAnsi="Arial" w:cs="Arial"/>
                <w:b/>
                <w:color w:val="000000" w:themeColor="text1"/>
                <w:lang w:eastAsia="en-MY"/>
              </w:rPr>
            </w:pPr>
          </w:p>
        </w:tc>
      </w:tr>
    </w:tbl>
    <w:p w14:paraId="47AFC37A" w14:textId="7450AFE6" w:rsidR="00F1372C" w:rsidRPr="007000BE" w:rsidRDefault="00F1372C" w:rsidP="00DF136B">
      <w:pPr>
        <w:spacing w:after="0" w:line="240" w:lineRule="auto"/>
        <w:rPr>
          <w:rFonts w:ascii="Arial" w:eastAsia="Times New Roman" w:hAnsi="Arial" w:cs="Arial"/>
          <w:color w:val="1F497D"/>
        </w:rPr>
      </w:pPr>
    </w:p>
    <w:sectPr w:rsidR="00F1372C" w:rsidRPr="007000BE" w:rsidSect="00F71084">
      <w:headerReference w:type="default" r:id="rId8"/>
      <w:footerReference w:type="default" r:id="rId9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2A919" w14:textId="77777777" w:rsidR="00FF415A" w:rsidRDefault="00FF415A" w:rsidP="0046750E">
      <w:pPr>
        <w:spacing w:after="0" w:line="240" w:lineRule="auto"/>
      </w:pPr>
      <w:r>
        <w:separator/>
      </w:r>
    </w:p>
  </w:endnote>
  <w:endnote w:type="continuationSeparator" w:id="0">
    <w:p w14:paraId="52ECCBBB" w14:textId="77777777" w:rsidR="00FF415A" w:rsidRDefault="00FF415A" w:rsidP="0046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138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84227" w14:textId="7F6C54E8" w:rsidR="00F71084" w:rsidRDefault="00F710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DB7A9" w14:textId="77777777" w:rsidR="00F71084" w:rsidRDefault="00F71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AE8E7" w14:textId="77777777" w:rsidR="00FF415A" w:rsidRDefault="00FF415A" w:rsidP="0046750E">
      <w:pPr>
        <w:spacing w:after="0" w:line="240" w:lineRule="auto"/>
      </w:pPr>
      <w:r>
        <w:separator/>
      </w:r>
    </w:p>
  </w:footnote>
  <w:footnote w:type="continuationSeparator" w:id="0">
    <w:p w14:paraId="5D2CB0CA" w14:textId="77777777" w:rsidR="00FF415A" w:rsidRDefault="00FF415A" w:rsidP="0046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6F565" w14:textId="12466C29" w:rsidR="0046750E" w:rsidRPr="0046750E" w:rsidRDefault="0046750E" w:rsidP="0046750E">
    <w:pPr>
      <w:pStyle w:val="Header"/>
      <w:jc w:val="right"/>
      <w:rPr>
        <w:rFonts w:ascii="Arial" w:hAnsi="Arial" w:cs="Arial"/>
        <w:b/>
        <w:sz w:val="24"/>
      </w:rPr>
    </w:pPr>
    <w:r w:rsidRPr="0046750E">
      <w:rPr>
        <w:rFonts w:ascii="Arial" w:hAnsi="Arial" w:cs="Arial"/>
        <w:b/>
        <w:sz w:val="24"/>
      </w:rPr>
      <w:t>LAMPIRAN</w:t>
    </w:r>
    <w:r w:rsidR="00DF2DE5">
      <w:rPr>
        <w:rFonts w:ascii="Arial" w:hAnsi="Arial" w:cs="Arial"/>
        <w:b/>
        <w:sz w:val="24"/>
      </w:rPr>
      <w:t xml:space="preserve"> </w:t>
    </w:r>
    <w:r w:rsidR="009E18C7">
      <w:rPr>
        <w:rFonts w:ascii="Arial" w:hAnsi="Arial" w:cs="Arial"/>
        <w:b/>
        <w:sz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1E1B"/>
    <w:multiLevelType w:val="hybridMultilevel"/>
    <w:tmpl w:val="37FE647A"/>
    <w:lvl w:ilvl="0" w:tplc="4409000F">
      <w:start w:val="1"/>
      <w:numFmt w:val="decimal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E24"/>
    <w:multiLevelType w:val="hybridMultilevel"/>
    <w:tmpl w:val="EE280A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6DCB"/>
    <w:multiLevelType w:val="multilevel"/>
    <w:tmpl w:val="CA78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B3CC0"/>
    <w:multiLevelType w:val="hybridMultilevel"/>
    <w:tmpl w:val="8E76F1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4300F"/>
    <w:multiLevelType w:val="multilevel"/>
    <w:tmpl w:val="EDAEB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86F42"/>
    <w:multiLevelType w:val="multilevel"/>
    <w:tmpl w:val="29807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75D2C"/>
    <w:multiLevelType w:val="hybridMultilevel"/>
    <w:tmpl w:val="37FE647A"/>
    <w:lvl w:ilvl="0" w:tplc="4409000F">
      <w:start w:val="1"/>
      <w:numFmt w:val="decimal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60452"/>
    <w:multiLevelType w:val="hybridMultilevel"/>
    <w:tmpl w:val="CE5A07FA"/>
    <w:lvl w:ilvl="0" w:tplc="4409000F">
      <w:start w:val="1"/>
      <w:numFmt w:val="decimal"/>
      <w:lvlText w:val="%1."/>
      <w:lvlJc w:val="left"/>
      <w:pPr>
        <w:ind w:left="1146" w:hanging="360"/>
      </w:p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8AC3089"/>
    <w:multiLevelType w:val="multilevel"/>
    <w:tmpl w:val="7C0A2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0E"/>
    <w:rsid w:val="00000484"/>
    <w:rsid w:val="00051CD3"/>
    <w:rsid w:val="000961F6"/>
    <w:rsid w:val="000A15EE"/>
    <w:rsid w:val="000A46BB"/>
    <w:rsid w:val="000C2CEA"/>
    <w:rsid w:val="000D3EC4"/>
    <w:rsid w:val="00127DA7"/>
    <w:rsid w:val="0013244A"/>
    <w:rsid w:val="00135521"/>
    <w:rsid w:val="00135C9B"/>
    <w:rsid w:val="001570C7"/>
    <w:rsid w:val="00162034"/>
    <w:rsid w:val="00173FF9"/>
    <w:rsid w:val="001D0E00"/>
    <w:rsid w:val="001F4376"/>
    <w:rsid w:val="001F64B4"/>
    <w:rsid w:val="002021CE"/>
    <w:rsid w:val="0021454F"/>
    <w:rsid w:val="00223EF7"/>
    <w:rsid w:val="0023567A"/>
    <w:rsid w:val="002432CA"/>
    <w:rsid w:val="00267170"/>
    <w:rsid w:val="00270D99"/>
    <w:rsid w:val="002740A9"/>
    <w:rsid w:val="00274898"/>
    <w:rsid w:val="002760F2"/>
    <w:rsid w:val="00277E37"/>
    <w:rsid w:val="0029756D"/>
    <w:rsid w:val="002A2FDF"/>
    <w:rsid w:val="002A619F"/>
    <w:rsid w:val="002B0AC3"/>
    <w:rsid w:val="002B69DB"/>
    <w:rsid w:val="002C52F2"/>
    <w:rsid w:val="002C7B04"/>
    <w:rsid w:val="002F1C54"/>
    <w:rsid w:val="002F77D6"/>
    <w:rsid w:val="00326E1A"/>
    <w:rsid w:val="00344CD0"/>
    <w:rsid w:val="00347181"/>
    <w:rsid w:val="00350FE0"/>
    <w:rsid w:val="00362369"/>
    <w:rsid w:val="00362E85"/>
    <w:rsid w:val="00365CB3"/>
    <w:rsid w:val="00372C31"/>
    <w:rsid w:val="00393A3C"/>
    <w:rsid w:val="003B4ADB"/>
    <w:rsid w:val="003B4BF6"/>
    <w:rsid w:val="003C6B1F"/>
    <w:rsid w:val="003D73A9"/>
    <w:rsid w:val="003F300B"/>
    <w:rsid w:val="003F3AB1"/>
    <w:rsid w:val="003F51C2"/>
    <w:rsid w:val="00414CC7"/>
    <w:rsid w:val="004436C9"/>
    <w:rsid w:val="00456520"/>
    <w:rsid w:val="00465E56"/>
    <w:rsid w:val="0046750E"/>
    <w:rsid w:val="00473F04"/>
    <w:rsid w:val="004D1EBD"/>
    <w:rsid w:val="004E46E4"/>
    <w:rsid w:val="00502C96"/>
    <w:rsid w:val="0051059A"/>
    <w:rsid w:val="005106EC"/>
    <w:rsid w:val="005107F8"/>
    <w:rsid w:val="00510E19"/>
    <w:rsid w:val="0052728A"/>
    <w:rsid w:val="005329F2"/>
    <w:rsid w:val="005441B6"/>
    <w:rsid w:val="00564711"/>
    <w:rsid w:val="00567282"/>
    <w:rsid w:val="0057356E"/>
    <w:rsid w:val="005A16A1"/>
    <w:rsid w:val="005B32BE"/>
    <w:rsid w:val="005C7B13"/>
    <w:rsid w:val="005E7BA7"/>
    <w:rsid w:val="005F5CA1"/>
    <w:rsid w:val="006225A5"/>
    <w:rsid w:val="00625A34"/>
    <w:rsid w:val="00673099"/>
    <w:rsid w:val="00684DC9"/>
    <w:rsid w:val="006A39C7"/>
    <w:rsid w:val="006A6575"/>
    <w:rsid w:val="006A65BC"/>
    <w:rsid w:val="006D1548"/>
    <w:rsid w:val="006F14B7"/>
    <w:rsid w:val="006F3292"/>
    <w:rsid w:val="006F60D9"/>
    <w:rsid w:val="006F6F9F"/>
    <w:rsid w:val="007000BE"/>
    <w:rsid w:val="0071218A"/>
    <w:rsid w:val="00715CB1"/>
    <w:rsid w:val="00743A4D"/>
    <w:rsid w:val="00744578"/>
    <w:rsid w:val="007455B5"/>
    <w:rsid w:val="00781709"/>
    <w:rsid w:val="007D3F91"/>
    <w:rsid w:val="007E29E8"/>
    <w:rsid w:val="007E33B0"/>
    <w:rsid w:val="00821690"/>
    <w:rsid w:val="00824C89"/>
    <w:rsid w:val="00826242"/>
    <w:rsid w:val="0082712A"/>
    <w:rsid w:val="0085238E"/>
    <w:rsid w:val="00857191"/>
    <w:rsid w:val="00863081"/>
    <w:rsid w:val="0087330E"/>
    <w:rsid w:val="00876FC2"/>
    <w:rsid w:val="008828B5"/>
    <w:rsid w:val="00885770"/>
    <w:rsid w:val="00885BA2"/>
    <w:rsid w:val="008878FA"/>
    <w:rsid w:val="008C3554"/>
    <w:rsid w:val="008E12B9"/>
    <w:rsid w:val="008F401D"/>
    <w:rsid w:val="0091355E"/>
    <w:rsid w:val="009142E5"/>
    <w:rsid w:val="00933269"/>
    <w:rsid w:val="009539BD"/>
    <w:rsid w:val="00957EDC"/>
    <w:rsid w:val="009B07F5"/>
    <w:rsid w:val="009E18C7"/>
    <w:rsid w:val="00A035F5"/>
    <w:rsid w:val="00A03C57"/>
    <w:rsid w:val="00A23D14"/>
    <w:rsid w:val="00A247C3"/>
    <w:rsid w:val="00A714AE"/>
    <w:rsid w:val="00AC5D83"/>
    <w:rsid w:val="00AD1A2D"/>
    <w:rsid w:val="00AE0A6F"/>
    <w:rsid w:val="00AE1089"/>
    <w:rsid w:val="00AE5514"/>
    <w:rsid w:val="00AF19F9"/>
    <w:rsid w:val="00B65C5D"/>
    <w:rsid w:val="00B966D6"/>
    <w:rsid w:val="00BB2E60"/>
    <w:rsid w:val="00BC2C45"/>
    <w:rsid w:val="00BE7046"/>
    <w:rsid w:val="00BF4CF8"/>
    <w:rsid w:val="00C121F8"/>
    <w:rsid w:val="00C16D05"/>
    <w:rsid w:val="00C23A50"/>
    <w:rsid w:val="00C25CDF"/>
    <w:rsid w:val="00C315CC"/>
    <w:rsid w:val="00C403F4"/>
    <w:rsid w:val="00C701ED"/>
    <w:rsid w:val="00C813ED"/>
    <w:rsid w:val="00C874A0"/>
    <w:rsid w:val="00CE3B78"/>
    <w:rsid w:val="00CF1596"/>
    <w:rsid w:val="00D0613F"/>
    <w:rsid w:val="00D06387"/>
    <w:rsid w:val="00D21F0E"/>
    <w:rsid w:val="00D35F85"/>
    <w:rsid w:val="00D367C8"/>
    <w:rsid w:val="00D6325F"/>
    <w:rsid w:val="00D867AC"/>
    <w:rsid w:val="00D87BDF"/>
    <w:rsid w:val="00D93940"/>
    <w:rsid w:val="00DD3A3B"/>
    <w:rsid w:val="00DE2BA2"/>
    <w:rsid w:val="00DF136B"/>
    <w:rsid w:val="00DF2DE5"/>
    <w:rsid w:val="00E25428"/>
    <w:rsid w:val="00E46C23"/>
    <w:rsid w:val="00E67BD1"/>
    <w:rsid w:val="00E76B45"/>
    <w:rsid w:val="00EA3712"/>
    <w:rsid w:val="00EC4B57"/>
    <w:rsid w:val="00ED686E"/>
    <w:rsid w:val="00EE6779"/>
    <w:rsid w:val="00F00291"/>
    <w:rsid w:val="00F0472B"/>
    <w:rsid w:val="00F1372C"/>
    <w:rsid w:val="00F1647A"/>
    <w:rsid w:val="00F2151B"/>
    <w:rsid w:val="00F325C1"/>
    <w:rsid w:val="00F40D76"/>
    <w:rsid w:val="00F40E44"/>
    <w:rsid w:val="00F411CB"/>
    <w:rsid w:val="00F53E81"/>
    <w:rsid w:val="00F6330F"/>
    <w:rsid w:val="00F71084"/>
    <w:rsid w:val="00F81271"/>
    <w:rsid w:val="00F8324A"/>
    <w:rsid w:val="00F90838"/>
    <w:rsid w:val="00F95744"/>
    <w:rsid w:val="00FB22AC"/>
    <w:rsid w:val="00FC5E27"/>
    <w:rsid w:val="00FC7E98"/>
    <w:rsid w:val="00FD5DF3"/>
    <w:rsid w:val="00FD680D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3701"/>
  <w15:chartTrackingRefBased/>
  <w15:docId w15:val="{D6F75D52-5BF7-4EC3-8180-7800F23B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0E"/>
  </w:style>
  <w:style w:type="paragraph" w:styleId="Footer">
    <w:name w:val="footer"/>
    <w:basedOn w:val="Normal"/>
    <w:link w:val="FooterChar"/>
    <w:uiPriority w:val="99"/>
    <w:unhideWhenUsed/>
    <w:rsid w:val="0046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0E"/>
  </w:style>
  <w:style w:type="paragraph" w:styleId="ListParagraph">
    <w:name w:val="List Paragraph"/>
    <w:basedOn w:val="Normal"/>
    <w:uiPriority w:val="34"/>
    <w:qFormat/>
    <w:rsid w:val="0046750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6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9B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39B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39BD"/>
    <w:rPr>
      <w:rFonts w:ascii="Calibri" w:hAnsi="Calibri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282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EA371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EA371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0F14D-45EF-4668-AE18-E0E1404A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Liana binti Mohd Suhaimi</dc:creator>
  <cp:keywords/>
  <dc:description/>
  <cp:lastModifiedBy>Normala binti Mohamed Solehhin</cp:lastModifiedBy>
  <cp:revision>5</cp:revision>
  <cp:lastPrinted>2020-08-06T07:35:00Z</cp:lastPrinted>
  <dcterms:created xsi:type="dcterms:W3CDTF">2020-09-22T02:44:00Z</dcterms:created>
  <dcterms:modified xsi:type="dcterms:W3CDTF">2020-10-06T00:39:00Z</dcterms:modified>
</cp:coreProperties>
</file>