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color w:val="red"/>
          <w:sz w:val="30"/>
          <w:szCs w:val="30"/>
        </w:rPr>
        <w:t xml:space="preserve">Laporan Perincian Metadata</w:t>
      </w:r>
    </w:p>
    <w:tbl>
      <w:tblGrid>
        <w:gridCol w:w="900" w:type="dxa"/>
        <w:gridCol w:w="5000" w:type="dxa"/>
        <w:gridCol w:w="2500" w:type="dxa"/>
        <w:gridCol w:w="1750" w:type="dxa"/>
      </w:tblGrid>
      <w:tblPr>
        <w:tblStyle w:val="myTable"/>
      </w:tblPr>
      <w:tr>
        <w:trPr/>
        <w:tc>
          <w:tcPr>
            <w:tcW w:w="9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Draf</w:t>
            </w:r>
          </w:p>
        </w:tc>
        <w:tc>
          <w:tcPr>
            <w:tcW w:w="1750" w:type="dxa"/>
          </w:tcPr>
          <w:p>
            <w:pPr/>
            <w:r>
              <w:rPr/>
              <w:t xml:space="preserve">20/09/2021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Draf</w:t>
            </w:r>
          </w:p>
        </w:tc>
        <w:tc>
          <w:tcPr>
            <w:tcW w:w="1750" w:type="dxa"/>
          </w:tcPr>
          <w:p>
            <w:pPr/>
            <w:r>
              <w:rPr/>
              <w:t xml:space="preserve">20/09/2021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Draf</w:t>
            </w:r>
          </w:p>
        </w:tc>
        <w:tc>
          <w:tcPr>
            <w:tcW w:w="1750" w:type="dxa"/>
          </w:tcPr>
          <w:p>
            <w:pPr/>
            <w:r>
              <w:rPr/>
              <w:t xml:space="preserve">20/09/2021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FTEST KAMBING39</w:t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20/09/2021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</w:t>
            </w:r>
          </w:p>
        </w:tc>
        <w:tc>
          <w:tcPr>
            <w:tcW w:w="5000" w:type="dxa"/>
          </w:tcPr>
          <w:p>
            <w:pPr/>
            <w:r>
              <w:rPr/>
              <w:t xml:space="preserve">FTEST KAMBING38</w:t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19/09/2021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</w:t>
            </w:r>
          </w:p>
        </w:tc>
        <w:tc>
          <w:tcPr>
            <w:tcW w:w="5000" w:type="dxa"/>
          </w:tcPr>
          <w:p>
            <w:pPr/>
            <w:r>
              <w:rPr/>
              <w:t xml:space="preserve">FTEST KAMBING36</w:t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19/09/2021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Draf</w:t>
            </w:r>
          </w:p>
        </w:tc>
        <w:tc>
          <w:tcPr>
            <w:tcW w:w="1750" w:type="dxa"/>
          </w:tcPr>
          <w:p>
            <w:pPr/>
            <w:r>
              <w:rPr/>
              <w:t xml:space="preserve">19/09/2021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PULAU TIOMAN, PAHANG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18/09/2021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</w:t>
            </w:r>
          </w:p>
        </w:tc>
        <w:tc>
          <w:tcPr>
            <w:tcW w:w="5000" w:type="dxa"/>
          </w:tcPr>
          <w:p>
            <w:pPr/>
            <w:r>
              <w:rPr/>
              <w:t xml:space="preserve">Lucene Search Engine Test</w:t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17/09/2021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17/09/2021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17/09/2021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MELAKA - BANGUNAN PENDIDIKAN 2010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17/09/2021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17/09/2021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</w:t>
            </w:r>
          </w:p>
        </w:tc>
        <w:tc>
          <w:tcPr>
            <w:tcW w:w="5000" w:type="dxa"/>
          </w:tcPr>
          <w:p>
            <w:pPr/>
            <w:r>
              <w:rPr/>
              <w:t xml:space="preserve">FTEST KAMBING35</w:t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10/09/2021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15</w:t>
            </w:r>
          </w:p>
        </w:tc>
        <w:tc>
          <w:tcPr>
            <w:tcW w:w="5000" w:type="dxa"/>
          </w:tcPr>
          <w:p>
            <w:pPr/>
            <w:r>
              <w:rPr/>
              <w:t xml:space="preserve">FTEST KAMBING33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19/09/2021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16</w:t>
            </w:r>
          </w:p>
        </w:tc>
        <w:tc>
          <w:tcPr>
            <w:tcW w:w="5000" w:type="dxa"/>
          </w:tcPr>
          <w:p>
            <w:pPr/>
            <w:r>
              <w:rPr/>
              <w:t xml:space="preserve">FTEST KAMBING32</w:t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08/09/2021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17</w:t>
            </w:r>
          </w:p>
        </w:tc>
        <w:tc>
          <w:tcPr>
            <w:tcW w:w="5000" w:type="dxa"/>
          </w:tcPr>
          <w:p>
            <w:pPr/>
            <w:r>
              <w:rPr/>
              <w:t xml:space="preserve">FTEST KAMBING31</w:t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04/09/2021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18</w:t>
            </w:r>
          </w:p>
        </w:tc>
        <w:tc>
          <w:tcPr>
            <w:tcW w:w="5000" w:type="dxa"/>
          </w:tcPr>
          <w:p>
            <w:pPr/>
            <w:r>
              <w:rPr/>
              <w:t xml:space="preserve">FTEST KAMBING30</w:t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04/09/2021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19</w:t>
            </w:r>
          </w:p>
        </w:tc>
        <w:tc>
          <w:tcPr>
            <w:tcW w:w="5000" w:type="dxa"/>
          </w:tcPr>
          <w:p>
            <w:pPr/>
            <w:r>
              <w:rPr/>
              <w:t xml:space="preserve">FTEST KAMBING29</w:t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04/09/2021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20</w:t>
            </w:r>
          </w:p>
        </w:tc>
        <w:tc>
          <w:tcPr>
            <w:tcW w:w="5000" w:type="dxa"/>
          </w:tcPr>
          <w:p>
            <w:pPr/>
            <w:r>
              <w:rPr/>
              <w:t xml:space="preserve">FTEST KAMBING28</w:t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04/09/2021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21</w:t>
            </w:r>
          </w:p>
        </w:tc>
        <w:tc>
          <w:tcPr>
            <w:tcW w:w="5000" w:type="dxa"/>
          </w:tcPr>
          <w:p>
            <w:pPr/>
            <w:r>
              <w:rPr/>
              <w:t xml:space="preserve">FTESTPLAT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20/09/2021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22</w:t>
            </w:r>
          </w:p>
        </w:tc>
        <w:tc>
          <w:tcPr>
            <w:tcW w:w="5000" w:type="dxa"/>
          </w:tcPr>
          <w:p>
            <w:pPr/>
            <w:r>
              <w:rPr/>
              <w:t xml:space="preserve">FTEST KAMBING27</w:t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27/08/2021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23</w:t>
            </w:r>
          </w:p>
        </w:tc>
        <w:tc>
          <w:tcPr>
            <w:tcW w:w="5000" w:type="dxa"/>
          </w:tcPr>
          <w:p>
            <w:pPr/>
            <w:r>
              <w:rPr/>
              <w:t xml:space="preserve">FTEST KAMBING26</w:t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19/09/2021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24</w:t>
            </w:r>
          </w:p>
        </w:tc>
        <w:tc>
          <w:tcPr>
            <w:tcW w:w="5000" w:type="dxa"/>
          </w:tcPr>
          <w:p>
            <w:pPr/>
            <w:r>
              <w:rPr/>
              <w:t xml:space="preserve">FARHAN</w:t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25/08/2021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25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25/08/2021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26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 KAWASAN PENTADBIRAN DAERAH HUTAN HULU PERAK ,NEGERI PERAK</w:t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25/08/2021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27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KAWASAN HUTAN SIMPANAN KEKAL DI DAERAH HUTAN KUALA LIPIS,NEGERI PAHANG</w:t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25/08/2021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28</w:t>
            </w:r>
          </w:p>
        </w:tc>
        <w:tc>
          <w:tcPr>
            <w:tcW w:w="5000" w:type="dxa"/>
          </w:tcPr>
          <w:p>
            <w:pPr/>
            <w:r>
              <w:rPr/>
              <w:t xml:space="preserve">FTEST KAMBING25</w:t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25/08/2021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29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24/08/2021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30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19/08/2021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31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19/08/2021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32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19/08/2021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33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13/08/2021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34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PERAK - KAWASAN HUTAN SIMPAN 2010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05/08/2021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35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13/08/2021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36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13/08/2021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37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13/08/2021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38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13/08/2021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39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13/08/2021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40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13/08/2021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41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13/08/2021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42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13/08/2021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43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13/08/2021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44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13/08/2021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45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13/08/2021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46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13/08/2021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47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13/08/2021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48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13/08/2021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49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13/08/2021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50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13/08/2021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51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13/08/2021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52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13/08/2021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53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13/08/2021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54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13/08/2021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55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13/08/2021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56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13/08/2021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57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13/08/2021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58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13/08/2021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59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13/08/2021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60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16/07/2021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61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16/07/2021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62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16/07/2021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63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16/07/2021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64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Draf</w:t>
            </w:r>
          </w:p>
        </w:tc>
        <w:tc>
          <w:tcPr>
            <w:tcW w:w="1750" w:type="dxa"/>
          </w:tcPr>
          <w:p>
            <w:pPr/>
            <w:r>
              <w:rPr/>
              <w:t xml:space="preserve">16/07/2021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65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07/07/2021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66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07/07/2021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67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07/07/2021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68</w:t>
            </w:r>
          </w:p>
        </w:tc>
        <w:tc>
          <w:tcPr>
            <w:tcW w:w="5000" w:type="dxa"/>
          </w:tcPr>
          <w:p>
            <w:pPr/>
            <w:r>
              <w:rPr/>
              <w:t xml:space="preserve">adsa</w:t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29/06/2021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69</w:t>
            </w:r>
          </w:p>
        </w:tc>
        <w:tc>
          <w:tcPr>
            <w:tcW w:w="5000" w:type="dxa"/>
          </w:tcPr>
          <w:p>
            <w:pPr/>
            <w:r>
              <w:rPr/>
              <w:t xml:space="preserve">FTEST NEGERI PERAK 2024</w:t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29/06/2021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70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MELAKA - BANGUNAN PENDIDIKAN 2010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29/06/2021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71</w:t>
            </w:r>
          </w:p>
        </w:tc>
        <w:tc>
          <w:tcPr>
            <w:tcW w:w="5000" w:type="dxa"/>
          </w:tcPr>
          <w:p>
            <w:pPr/>
            <w:r>
              <w:rPr/>
              <w:t xml:space="preserve">ftest@ftest.com66updated</w:t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11/06/2021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72</w:t>
            </w:r>
          </w:p>
        </w:tc>
        <w:tc>
          <w:tcPr>
            <w:tcW w:w="5000" w:type="dxa"/>
          </w:tcPr>
          <w:p>
            <w:pPr/>
            <w:r>
              <w:rPr/>
              <w:t xml:space="preserve">ftest@ftest.com77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11/06/2021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73</w:t>
            </w:r>
          </w:p>
        </w:tc>
        <w:tc>
          <w:tcPr>
            <w:tcW w:w="5000" w:type="dxa"/>
          </w:tcPr>
          <w:p>
            <w:pPr/>
            <w:r>
              <w:rPr/>
              <w:t xml:space="preserve">ftest@ftest.com88</w:t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11/06/2021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74</w:t>
            </w:r>
          </w:p>
        </w:tc>
        <w:tc>
          <w:tcPr>
            <w:tcW w:w="5000" w:type="dxa"/>
          </w:tcPr>
          <w:p>
            <w:pPr/>
            <w:r>
              <w:rPr/>
              <w:t xml:space="preserve">ftest@ftest.com99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11/06/2021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75</w:t>
            </w:r>
          </w:p>
        </w:tc>
        <w:tc>
          <w:tcPr>
            <w:tcW w:w="5000" w:type="dxa"/>
          </w:tcPr>
          <w:p>
            <w:pPr/>
            <w:r>
              <w:rPr/>
              <w:t xml:space="preserve">ftest@ftest.comDU2tosah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11/06/2021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76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TOPOGRAFI SIRI MY601T BAGI KAWASAN  CEGAR PERAH  NEGERI PAHANG</w:t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30/05/2021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77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30/05/2021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78</w:t>
            </w:r>
          </w:p>
        </w:tc>
        <w:tc>
          <w:tcPr>
            <w:tcW w:w="5000" w:type="dxa"/>
          </w:tcPr>
          <w:p>
            <w:pPr/>
            <w:r>
              <w:rPr/>
              <w:t xml:space="preserve">kambing_kesah@kambing_kesah.com</w:t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09/05/2021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79</w:t>
            </w:r>
          </w:p>
        </w:tc>
        <w:tc>
          <w:tcPr>
            <w:tcW w:w="5000" w:type="dxa"/>
          </w:tcPr>
          <w:p>
            <w:pPr/>
            <w:r>
              <w:rPr/>
              <w:t xml:space="preserve">bawang@bawang.com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08/05/2021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80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PERAK - KAWASAN HUTAN SIMPAN 2010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Perlu Pengesahan</w:t>
            </w:r>
          </w:p>
        </w:tc>
        <w:tc>
          <w:tcPr>
            <w:tcW w:w="1750" w:type="dxa"/>
          </w:tcPr>
          <w:p>
            <w:pPr/>
            <w:r>
              <w:rPr/>
              <w:t xml:space="preserve">06/08/2021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81</w:t>
            </w:r>
          </w:p>
        </w:tc>
        <w:tc>
          <w:tcPr>
            <w:tcW w:w="5000" w:type="dxa"/>
          </w:tcPr>
          <w:p>
            <w:pPr/>
            <w:r>
              <w:rPr/>
              <w:t xml:space="preserve">ftest20@ftest20.com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82</w:t>
            </w:r>
          </w:p>
        </w:tc>
        <w:tc>
          <w:tcPr>
            <w:tcW w:w="5000" w:type="dxa"/>
          </w:tcPr>
          <w:p>
            <w:pPr/>
            <w:r>
              <w:rPr/>
              <w:t xml:space="preserve">ftest@ftest.com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29/04/2021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83</w:t>
            </w:r>
          </w:p>
        </w:tc>
        <w:tc>
          <w:tcPr>
            <w:tcW w:w="5000" w:type="dxa"/>
          </w:tcPr>
          <w:p>
            <w:pPr/>
            <w:r>
              <w:rPr/>
              <w:t xml:space="preserve">ftest3@ftest3.com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28/04/2021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84</w:t>
            </w:r>
          </w:p>
        </w:tc>
        <w:tc>
          <w:tcPr>
            <w:tcW w:w="5000" w:type="dxa"/>
          </w:tcPr>
          <w:p>
            <w:pPr/>
            <w:r>
              <w:rPr/>
              <w:t xml:space="preserve">ftest@ftest.com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28/04/2021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85</w:t>
            </w:r>
          </w:p>
        </w:tc>
        <w:tc>
          <w:tcPr>
            <w:tcW w:w="5000" w:type="dxa"/>
          </w:tcPr>
          <w:p>
            <w:pPr/>
            <w:r>
              <w:rPr/>
              <w:t xml:space="preserve">ftest243w__Copy of template Template for Raster data in ISO19139 created at 2021-04-16T11:50:43.59+08:00[Asia/Kuala_Lumpur]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16/04/2021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86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87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88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89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90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91</w:t>
            </w:r>
          </w:p>
        </w:tc>
        <w:tc>
          <w:tcPr>
            <w:tcW w:w="5000" w:type="dxa"/>
          </w:tcPr>
          <w:p>
            <w:pPr/>
            <w:r>
              <w:rPr/>
              <w:t xml:space="preserve">Geoserver WFS Fragments Country Boundaries Test Template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92</w:t>
            </w:r>
          </w:p>
        </w:tc>
        <w:tc>
          <w:tcPr>
            <w:tcW w:w="5000" w:type="dxa"/>
          </w:tcPr>
          <w:p>
            <w:pPr/>
            <w:r>
              <w:rPr/>
              <w:t xml:space="preserve">Template for Vector data in ISO19139 (multilingual)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93</w:t>
            </w:r>
          </w:p>
        </w:tc>
        <w:tc>
          <w:tcPr>
            <w:tcW w:w="5000" w:type="dxa"/>
          </w:tcPr>
          <w:p>
            <w:pPr/>
            <w:r>
              <w:rPr/>
              <w:t xml:space="preserve">Template for Raster data in ISO19139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94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95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96</w:t>
            </w:r>
          </w:p>
        </w:tc>
        <w:tc>
          <w:tcPr>
            <w:tcW w:w="5000" w:type="dxa"/>
          </w:tcPr>
          <w:p>
            <w:pPr/>
            <w:r>
              <w:rPr/>
              <w:t xml:space="preserve">Template for Vector data in ISO19139
              (preferred!)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97</w:t>
            </w:r>
          </w:p>
        </w:tc>
        <w:tc>
          <w:tcPr>
            <w:tcW w:w="5000" w:type="dxa"/>
          </w:tcPr>
          <w:p>
            <w:pPr/>
            <w:r>
              <w:rPr/>
              <w:t xml:space="preserve">Template for map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98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99</w:t>
            </w:r>
          </w:p>
        </w:tc>
        <w:tc>
          <w:tcPr>
            <w:tcW w:w="5000" w:type="dxa"/>
          </w:tcPr>
          <w:p>
            <w:pPr/>
            <w:r>
              <w:rPr/>
              <w:t xml:space="preserve">Deegree22 WFS Fragments Philosopher Database Test Template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0" w:type="dxa"/>
          </w:tcPr>
          <w:p>
            <w:pPr/>
            <w:r>
              <w:rPr/>
              <w:t xml:space="preserve">LOKASI PENENTUAN USIA GRANITOID SEMENANJUNG MALAYSIA 2013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101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102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103</w:t>
            </w:r>
          </w:p>
        </w:tc>
        <w:tc>
          <w:tcPr>
            <w:tcW w:w="5000" w:type="dxa"/>
          </w:tcPr>
          <w:p>
            <w:pPr/>
            <w:r>
              <w:rPr/>
              <w:t xml:space="preserve">LOKASI MINERAL BERLOGAM NEGERI JOHOR 2012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104</w:t>
            </w:r>
          </w:p>
        </w:tc>
        <w:tc>
          <w:tcPr>
            <w:tcW w:w="5000" w:type="dxa"/>
          </w:tcPr>
          <w:p>
            <w:pPr/>
            <w:r>
              <w:rPr/>
              <w:t xml:space="preserve">AGROCLIMATIC ANALYSIS - MEAN MONTHLY RAINFALL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105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106</w:t>
            </w:r>
          </w:p>
        </w:tc>
        <w:tc>
          <w:tcPr>
            <w:tcW w:w="5000" w:type="dxa"/>
          </w:tcPr>
          <w:p>
            <w:pPr/>
            <w:r>
              <w:rPr/>
              <w:t xml:space="preserve">10-DAY AGROMETEOROGICAL BULLETIN - RAINFALL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107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DIGITAL LOKASI KUIL SIKH PULAU PINANG TAHUN 2001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108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DIGITAL LOKASI INSTITUT PENGAJIAN TINGGI AWAM PULAU PINANG TAHUN 2011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109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DIGITAL LOKASI GEREJA PULAU PINANG TAHUN 2001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110</w:t>
            </w:r>
          </w:p>
        </w:tc>
        <w:tc>
          <w:tcPr>
            <w:tcW w:w="5000" w:type="dxa"/>
          </w:tcPr>
          <w:p>
            <w:pPr/>
            <w:r>
              <w:rPr/>
              <w:t xml:space="preserve">10-DAY AGROMETEOROGICAL BULLETIN - SOLAR RADIATION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111</w:t>
            </w:r>
          </w:p>
        </w:tc>
        <w:tc>
          <w:tcPr>
            <w:tcW w:w="5000" w:type="dxa"/>
          </w:tcPr>
          <w:p>
            <w:pPr/>
            <w:r>
              <w:rPr/>
              <w:t xml:space="preserve">LOKASI FASILITI SISA PEPEJAL SELURUH MALAYSIA BAGI TAHUN 2011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112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DIGITAL LOKASI SEKOLAH PULAU PINANG TAHUN 2007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113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DIGITAL LOKASI PEJABAT POS PULAU PINANG TAHUN 2011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114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SABAH - SEMPADAN PIHAK BERKUASA TEMPATAN (PBT) 2010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115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SABAH - LOKASI MANHOLE PEMBENTUNGAN 2010 (POINT)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116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RANGKAIAN JALAN (JALAN RAYA &amp; KERETAPI)NEGERI P.PINANG 2009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117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SELANGOR - KAWASAN LALUAN TRANSMISI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118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SABAH - TITIK-TITIK KETINGGIAN 2010 (POINT)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119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PERAK - KAWASAN MENARA RUMAH PAM 2010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120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PERLIS - LOT KADASTER FT 'MATCH'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121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PERLIS - JARINGAN JALAN RAYA 'CASING' 2009 (POLYLINE)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122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SABAH - KAWASAN HUTAN TANAM 2010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123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PERAK - KAWASAN SEMPADAN PERINDUSTRIAN 2010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124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PERAK - SEMPADAN LOT KADASTER 2010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125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PERAK - LOKASI TAMAN TEMA 2010 (POINT)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126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PERAK - KAWASAN KOMPLEKS PERNIAGAAN 2010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127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PERAK - KAWASAN SEMPADAN GUNA TANAH KOMITED 2010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128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PERAK - KAWASAN RIZAB JALAN 2010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129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PERAK - KAWASAN LATIHAN GOLF 2010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130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PERAK - LOKASI METER AIR 2010 (POINT)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131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PERAK - LOKASI BANDAR 2010 (POINT)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132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NEGERI SEMBILAN - KAWASAN BANGUNAN PENDIDIKAN 2010 POLYGON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133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NEGERI SEMBILAN - RANGKAIAN SALURAN PAIP AIR 2010 (LINE)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134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NEGERI SEMBILAN - INTRUSIVE STRUCTURE 2010 POLYGON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135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NEGERI SEMBILAN - SEMPADAN KAWASAN REZAB LANDASAN KERETAPI 2010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136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NEGERI SEMBILAN - LOKASI PILI BOMBA 2010 (POINT)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137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NEGERI SEMBILAN - SEMPADAN KAWASAN REZAB SEKOLAH 2010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138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KEDAH - KAWASAN LOJI RAWATAN BUANGAN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139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KEDAH - LOKASI AIR TERJUN 2009 (PONT)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140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KEDAH - LOKASI TAMAN PERMAINAN 2009 (POINT)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141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KEDAH - LOKASI KAWASAN PENTADBIRAN PEKAN 2009 (POINT)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142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KEDAH - KAWASAN RIZAB PERKUBURAN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143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KEDAH - LOKASI MENARA KAWAT ELEKTRIK 2009 (POINT)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144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DAERAH SIK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145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MD SIK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146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SETIU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147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RANCANGAN TEMPATAN MD SETIU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148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MD SETIU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149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DAERAH SELAMA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150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DAERAH SELAMA 2015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151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SEMPADAN DAERAH SELAMA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152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SELAMA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153</w:t>
            </w:r>
          </w:p>
        </w:tc>
        <w:tc>
          <w:tcPr>
            <w:tcW w:w="5000" w:type="dxa"/>
          </w:tcPr>
          <w:p>
            <w:pPr/>
            <w:r>
              <w:rPr/>
              <w:t xml:space="preserve">SEMPADAN PENTADBIRAN DAERAH SEGAMAT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154</w:t>
            </w:r>
          </w:p>
        </w:tc>
        <w:tc>
          <w:tcPr>
            <w:tcW w:w="5000" w:type="dxa"/>
          </w:tcPr>
          <w:p>
            <w:pPr/>
            <w:r>
              <w:rPr/>
              <w:t xml:space="preserve">SEGAMAT DISTRICT COUNCIL PUBLIC FACILITY PLAN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155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MAJLIS DAERAH SEGAMAT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156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MAJLIS DAERAH SABAK BERNAM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157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KAWASAN TAMAN PERUMAHAN ROMPIN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158</w:t>
            </w:r>
          </w:p>
        </w:tc>
        <w:tc>
          <w:tcPr>
            <w:tcW w:w="5000" w:type="dxa"/>
          </w:tcPr>
          <w:p>
            <w:pPr/>
            <w:r>
              <w:rPr/>
              <w:t xml:space="preserve">HOUSING ESTATE PLAN FOR ROMPIN AREA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159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DAERAH REMBAU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160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RANCANGAN TEMPATAN DAERAH REMBAU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161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PETEMPATAN DAERAH REMBAU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162</w:t>
            </w:r>
          </w:p>
        </w:tc>
        <w:tc>
          <w:tcPr>
            <w:tcW w:w="5000" w:type="dxa"/>
          </w:tcPr>
          <w:p>
            <w:pPr/>
            <w:r>
              <w:rPr/>
              <w:t xml:space="preserve">HOUSING ESTATE PLAN FOR RAUB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163</w:t>
            </w:r>
          </w:p>
        </w:tc>
        <w:tc>
          <w:tcPr>
            <w:tcW w:w="5000" w:type="dxa"/>
          </w:tcPr>
          <w:p>
            <w:pPr/>
            <w:r>
              <w:rPr/>
              <w:t xml:space="preserve">SEMPADAN PENTADBIRAN DAERAH PONTIAN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164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MAJLIS DAERAH HULU SELANGOR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165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DAERAH PONTIAN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166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MAJLIS DAERAH HULU SELANGOR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167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MD HULU TERENGGANU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168</w:t>
            </w:r>
          </w:p>
        </w:tc>
        <w:tc>
          <w:tcPr>
            <w:tcW w:w="5000" w:type="dxa"/>
          </w:tcPr>
          <w:p>
            <w:pPr/>
            <w:r>
              <w:rPr/>
              <w:t xml:space="preserve">HOUSING ESTATE PLAN FOR MAJLIS DAERAH GUA MUSANG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169</w:t>
            </w:r>
          </w:p>
        </w:tc>
        <w:tc>
          <w:tcPr>
            <w:tcW w:w="5000" w:type="dxa"/>
          </w:tcPr>
          <w:p>
            <w:pPr/>
            <w:r>
              <w:rPr/>
              <w:t xml:space="preserve">BOUNDARY FOR MAJLIS DAERAH GUA MUSANG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170</w:t>
            </w:r>
          </w:p>
        </w:tc>
        <w:tc>
          <w:tcPr>
            <w:tcW w:w="5000" w:type="dxa"/>
          </w:tcPr>
          <w:p>
            <w:pPr/>
            <w:r>
              <w:rPr/>
              <w:t xml:space="preserve">LANDUSE PLAN FOR MAJLIS DAERAH GUA MUSANG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171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GUNA TANAH SEMASA MAJLIS DAERAH GERIK, PERAK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172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MAJLIS DAERAH GERIK, PERAK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173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MAJLIS DAERAH GERIK, PERAK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174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MAJLIS DAERAH GERIK, PERAK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175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MAJLIS DAERAH DABONG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176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MAJLIS DAERAH DABONG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177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GUNATANAH SEMASA MAJLIS DAERAH DABONG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178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SEMPADAN MAJLIS DAERAH DABONG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179</w:t>
            </w:r>
          </w:p>
        </w:tc>
        <w:tc>
          <w:tcPr>
            <w:tcW w:w="5000" w:type="dxa"/>
          </w:tcPr>
          <w:p>
            <w:pPr/>
            <w:r>
              <w:rPr/>
              <w:t xml:space="preserve">HOUSING ESTATE PLAN FOR CAMEROON HIGHLAND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180</w:t>
            </w:r>
          </w:p>
        </w:tc>
        <w:tc>
          <w:tcPr>
            <w:tcW w:w="5000" w:type="dxa"/>
          </w:tcPr>
          <w:p>
            <w:pPr/>
            <w:r>
              <w:rPr/>
              <w:t xml:space="preserve">PROPOSED LOCAL PLAN FOR CAMEROON HIGHLAND DISTRICT COUNCIL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181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DAERAH BESUT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182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RANCANGAN TEMPATAN MAJLIS DAERAH BESUT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183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DAERAH BESUT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184</w:t>
            </w:r>
          </w:p>
        </w:tc>
        <w:tc>
          <w:tcPr>
            <w:tcW w:w="5000" w:type="dxa"/>
          </w:tcPr>
          <w:p>
            <w:pPr/>
            <w:r>
              <w:rPr/>
              <w:t xml:space="preserve">HOUSING ESTATE PLAN FOR BERA AREA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185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GUNATANAH MD BERA 2009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186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MAJLIS DAERAH BATU GAJAH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187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MAJLIS DAERAH KINTA BARAT 2002-2015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188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MAJLIS DAERAH KINTA BARAT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189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MD BANDAR BAHARU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190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MD BANDAR BAHARU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191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SUSUNATUR KAWASAN BANDAR BAHARU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192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PERSEMPADANAN MAJLIS DAERAH BACHOK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193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MD BALING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194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MD BALING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195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BACHOK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196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GUNATANAH MAJLIS DAERAH BACHOK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197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MAJLIS DAERAH BACHOK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198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GUNATANAH MAJLIS BANDARAYA SHAH ALAM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199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MAJLIS BANDARAYA SHAH ALAM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200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MAJLIS PERBANDARAN PETALING JAYA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201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RANGKAIAN JALAN MELAKA TENGAH (MBMB) 2000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202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MELAKA TENGAH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203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RANCANGAN TEMPATAN SEBERANG TAKIR GONG BADAR MANIR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204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MBKT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205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RANCANGAN TEMPATAN DAERAH KUALA TERENGGANU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206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MAJLIS BANDARAYA KUALA TERENGGANU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207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DAERAH KUALA TERENGGANU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208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RANCANGAN TEMPATAN HILIRAN PADANG MIDIN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209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SEBERANG TAKIR GONG BADAK MANIR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210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KUALA TERENGGANU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211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RANCANGAN TEMPATAN BATU-BURUK-CHENERING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212</w:t>
            </w:r>
          </w:p>
        </w:tc>
        <w:tc>
          <w:tcPr>
            <w:tcW w:w="5000" w:type="dxa"/>
          </w:tcPr>
          <w:p>
            <w:pPr/>
            <w:r>
              <w:rPr/>
              <w:t xml:space="preserve">SEMPADAN PENTADBIRAN DAERAH MAJLIS BANDARAYA JOHOR BAHRU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213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BANDARAYA JOHOR BAHRU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214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SUSUN ATUR MAJLIS BANDARAYA JOHOR BAHRU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215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MBKT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216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BANDARAYA IPOH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217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KAWASAN PERANCANGAN PUSAT (KPP)(ZONING)BANDARAYA IPOH 1998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218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KAWASAN PERANCANGAN PUSAT (KPP)(SEMASA)BANDARAYA IPOH 1998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219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MAJLIS BANDARAYA IPOH (GUNA TANAH SEMASA)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220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MB ALOR SETAR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221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STRUKTUR MB ALOR SETAR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222</w:t>
            </w:r>
          </w:p>
        </w:tc>
        <w:tc>
          <w:tcPr>
            <w:tcW w:w="5000" w:type="dxa"/>
          </w:tcPr>
          <w:p>
            <w:pPr/>
            <w:r>
              <w:rPr/>
              <w:t xml:space="preserve">WPKL FUNDAMENTAL DATASET FOR TRANSPORTATION THEME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223</w:t>
            </w:r>
          </w:p>
        </w:tc>
        <w:tc>
          <w:tcPr>
            <w:tcW w:w="5000" w:type="dxa"/>
          </w:tcPr>
          <w:p>
            <w:pPr/>
            <w:r>
              <w:rPr/>
              <w:t xml:space="preserve">QUICKBIRD KELANTAN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224</w:t>
            </w:r>
          </w:p>
        </w:tc>
        <w:tc>
          <w:tcPr>
            <w:tcW w:w="5000" w:type="dxa"/>
          </w:tcPr>
          <w:p>
            <w:pPr/>
            <w:r>
              <w:rPr/>
              <w:t xml:space="preserve">WPKL FUNDAMENTAL DATASET FOR HYDROGRAPHY THEME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225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JALAN KERETAPI BAGI SEMENANJUNG MALAYSIA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226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KAWASAN PENTADBIRAN (ADMINISTRATIVE) BAGI SEMENANJUNG MALAYSIA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227</w:t>
            </w:r>
          </w:p>
        </w:tc>
        <w:tc>
          <w:tcPr>
            <w:tcW w:w="5000" w:type="dxa"/>
          </w:tcPr>
          <w:p>
            <w:pPr/>
            <w:r>
              <w:rPr/>
              <w:t xml:space="preserve">NGDC - RIVER IN KLUANG AND KOTA TINGGI DISTRICT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228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MUARA BAGI SEMENANJUNG MALAYSIA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229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KAWASAN HUTAN BAGI SEMENANJUNG MALAYSIA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230</w:t>
            </w:r>
          </w:p>
        </w:tc>
        <w:tc>
          <w:tcPr>
            <w:tcW w:w="5000" w:type="dxa"/>
          </w:tcPr>
          <w:p>
            <w:pPr/>
            <w:r>
              <w:rPr/>
              <w:t xml:space="preserve">JPM-MELAKA-IMEJ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231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MUARA BAGI SABAH &amp; SARAWAK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232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SEMPADAN NEGERI (STATE COVERAGE) BAGI SEMENANJUNG MALAYSIA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233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KAWASAN BANDAR BAGI SABAH &amp; SARAWAK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234</w:t>
            </w:r>
          </w:p>
        </w:tc>
        <w:tc>
          <w:tcPr>
            <w:tcW w:w="5000" w:type="dxa"/>
          </w:tcPr>
          <w:p>
            <w:pPr/>
            <w:r>
              <w:rPr/>
              <w:t xml:space="preserve">NGDC - DATA SEMPADAN DAERAH KLUANG DAN KOTA TINGGI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235</w:t>
            </w:r>
          </w:p>
        </w:tc>
        <w:tc>
          <w:tcPr>
            <w:tcW w:w="5000" w:type="dxa"/>
          </w:tcPr>
          <w:p>
            <w:pPr/>
            <w:r>
              <w:rPr/>
              <w:t xml:space="preserve">QUICKBIRD PULAU PINANG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236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SUNGAI UTAMA BAGI SABAH &amp; SARAWAK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237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KAWASAN TANJUNG BAGI SEMENANJUNG MALAYSIA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238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SEMPADAN BAHAGIAN (DIVISION COVERAGE) BAGI SABAH &amp; SARAWAK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239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HUTAN BAGI SABAH &amp; SARAWAK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240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KAWASAN PULAU BAGI SEMENANJUNG MALAYSIA BERSKALA 1:25,000 TAHUN 2004 - SUMBER JUPEM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241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JALAN TEMPATAN BAGI SEMENANJUNG MALAYSIA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242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KAWASAN TELUK BAGI SEMENANJUNG MALAYSIA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243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ANAK SUNGAI BAGI SABAH &amp; SARAWAK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244</w:t>
            </w:r>
          </w:p>
        </w:tc>
        <w:tc>
          <w:tcPr>
            <w:tcW w:w="5000" w:type="dxa"/>
          </w:tcPr>
          <w:p>
            <w:pPr/>
            <w:r>
              <w:rPr/>
              <w:t xml:space="preserve">NAMA-NAMA GEOGRAFI MALAYSIA 2009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245</w:t>
            </w:r>
          </w:p>
        </w:tc>
        <w:tc>
          <w:tcPr>
            <w:tcW w:w="5000" w:type="dxa"/>
          </w:tcPr>
          <w:p>
            <w:pPr/>
            <w:r>
              <w:rPr/>
              <w:t xml:space="preserve">NGDC - ROAD IN KLUANG AND KOTA TINGGI DISTRICT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246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DENAI (TRACK) BAGI SABAH &amp; SARAWAK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247</w:t>
            </w:r>
          </w:p>
        </w:tc>
        <w:tc>
          <w:tcPr>
            <w:tcW w:w="5000" w:type="dxa"/>
          </w:tcPr>
          <w:p>
            <w:pPr/>
            <w:r>
              <w:rPr/>
              <w:t xml:space="preserve">WPKL FUNDAMENTAL DATASET FOR VEGETATION THEME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248</w:t>
            </w:r>
          </w:p>
        </w:tc>
        <w:tc>
          <w:tcPr>
            <w:tcW w:w="5000" w:type="dxa"/>
          </w:tcPr>
          <w:p>
            <w:pPr/>
            <w:r>
              <w:rPr/>
              <w:t xml:space="preserve">QUICKBIRD NEGERI SEMBILAN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249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SUNGAI UTAMA BAGI SEMENANJUNG MALAYSIA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250</w:t>
            </w:r>
          </w:p>
        </w:tc>
        <w:tc>
          <w:tcPr>
            <w:tcW w:w="5000" w:type="dxa"/>
          </w:tcPr>
          <w:p>
            <w:pPr/>
            <w:r>
              <w:rPr/>
              <w:t xml:space="preserve">WPKL FUNDAMENTAL DATASET FOR SOIL THEME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251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ANAK SUNGAI BAGI SEMENANJUNG MALAYSIA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252</w:t>
            </w:r>
          </w:p>
        </w:tc>
        <w:tc>
          <w:tcPr>
            <w:tcW w:w="5000" w:type="dxa"/>
          </w:tcPr>
          <w:p>
            <w:pPr/>
            <w:r>
              <w:rPr/>
              <w:t xml:space="preserve">WPKL FUNDAMENTAL DATASET FOR DEMARCATION THEME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253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JALAN PERSEKUTUAN BAGI SEMENANJUNG MALAYSIA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254</w:t>
            </w:r>
          </w:p>
        </w:tc>
        <w:tc>
          <w:tcPr>
            <w:tcW w:w="5000" w:type="dxa"/>
          </w:tcPr>
          <w:p>
            <w:pPr/>
            <w:r>
              <w:rPr/>
              <w:t xml:space="preserve">NGDC - JARINGAN JALANRAYA DI NEGERI MELAKA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255</w:t>
            </w:r>
          </w:p>
        </w:tc>
        <w:tc>
          <w:tcPr>
            <w:tcW w:w="5000" w:type="dxa"/>
          </w:tcPr>
          <w:p>
            <w:pPr/>
            <w:r>
              <w:rPr/>
              <w:t xml:space="preserve">NGDC-DATA SEMPADAN NEGERI SEMENANJUNG MALAYSIA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256</w:t>
            </w:r>
          </w:p>
        </w:tc>
        <w:tc>
          <w:tcPr>
            <w:tcW w:w="5000" w:type="dxa"/>
          </w:tcPr>
          <w:p>
            <w:pPr/>
            <w:r>
              <w:rPr/>
              <w:t xml:space="preserve">NAMA-NAMA GEOGRAFI SARAWAK 2009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257</w:t>
            </w:r>
          </w:p>
        </w:tc>
        <w:tc>
          <w:tcPr>
            <w:tcW w:w="5000" w:type="dxa"/>
          </w:tcPr>
          <w:p>
            <w:pPr/>
            <w:r>
              <w:rPr/>
              <w:t xml:space="preserve">NGDC - DATA SEMPADAN MUKIM SEMENANJUNG MALAYSIA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258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KAWASAN KAMPUNG BAGI SEMENANJUNG MALAYSIA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259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SEMPADAN DAERAH (DISTRICT COVERAGE) BAGI SEMENANJUNG MALAYSIA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260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PANTAI BAGI SABAH &amp; SARAWAK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261</w:t>
            </w:r>
          </w:p>
        </w:tc>
        <w:tc>
          <w:tcPr>
            <w:tcW w:w="5000" w:type="dxa"/>
          </w:tcPr>
          <w:p>
            <w:pPr/>
            <w:r>
              <w:rPr/>
              <w:t xml:space="preserve">NGDC - LAKE IN KLUANG AND KOTA TINGGI DISTRICT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262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SEMPADAN NEGERI (STATE COVERAGE) BAGI SABAH &amp; SARAWAK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263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JALAN NEGERI BAGI SEMENANJUNG MALAYSIA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264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KAWASAN BANDAR BAGI SEMENANJUNG MALAYSIA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265</w:t>
            </w:r>
          </w:p>
        </w:tc>
        <w:tc>
          <w:tcPr>
            <w:tcW w:w="5000" w:type="dxa"/>
          </w:tcPr>
          <w:p>
            <w:pPr/>
            <w:r>
              <w:rPr/>
              <w:t xml:space="preserve">NAMA-NAMA GEOGRAFI SEMENANJUNG MALAYSIA 2009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266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JALAN NEGERI BAGI SABAH &amp; SARAWAK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267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KAWASAN PULAU BAGI SABAH &amp; SARAWAK BERSKALA 1:25,000 TAHUN 2004 - SUMBER PHN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268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KAWASAN TASIK BAGI SEMENANJUNG MALAYSIA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269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KAWASAN KAMPUNG BAGI SABAH &amp; SARAWAK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270</w:t>
            </w:r>
          </w:p>
        </w:tc>
        <w:tc>
          <w:tcPr>
            <w:tcW w:w="5000" w:type="dxa"/>
          </w:tcPr>
          <w:p>
            <w:pPr/>
            <w:r>
              <w:rPr/>
              <w:t xml:space="preserve">NAMA-NAMA GEOGRAFI SABAH 2009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271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KAWASAN TEMPAT BERSEJARAH BAGI SABAH &amp; SARAWAK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272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SEMPADAN NEGARA (COUNTRY COVERAGE) BAGI SABAH &amp; SARAWAK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273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KAWASAN PULAU BAGI SEMENANJUNG MALAYSIA BERSKALA 1:25,000 TAHUN 2004 - SUMBER PHN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274</w:t>
            </w:r>
          </w:p>
        </w:tc>
        <w:tc>
          <w:tcPr>
            <w:tcW w:w="5000" w:type="dxa"/>
          </w:tcPr>
          <w:p>
            <w:pPr/>
            <w:r>
              <w:rPr/>
              <w:t xml:space="preserve">WPKL FUNDAMENTAL DATASET FOR BUILT ENVIRONMENT THEME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275</w:t>
            </w:r>
          </w:p>
        </w:tc>
        <w:tc>
          <w:tcPr>
            <w:tcW w:w="5000" w:type="dxa"/>
          </w:tcPr>
          <w:p>
            <w:pPr/>
            <w:r>
              <w:rPr/>
              <w:t xml:space="preserve">QUICKBIRD PAHANG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276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SEMPADAN PRESINT (PRECINCT COVERAGE) BAGI SEMENANJUNG MALAYSIA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277</w:t>
            </w:r>
          </w:p>
        </w:tc>
        <w:tc>
          <w:tcPr>
            <w:tcW w:w="5000" w:type="dxa"/>
          </w:tcPr>
          <w:p>
            <w:pPr/>
            <w:r>
              <w:rPr/>
              <w:t xml:space="preserve">NGDC - RAIL LINE IN KLUANG AND KOTA TINGGI DISTRICT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278</w:t>
            </w:r>
          </w:p>
        </w:tc>
        <w:tc>
          <w:tcPr>
            <w:tcW w:w="5000" w:type="dxa"/>
          </w:tcPr>
          <w:p>
            <w:pPr/>
            <w:r>
              <w:rPr/>
              <w:t xml:space="preserve">NGDC - DATA SEMPADAN MUKIM DAERAH KLUANG DAN KOTA TINGGI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279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JALAN LEBUHRAYA BAGI SEMENANJUNG MALAYSIA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280</w:t>
            </w:r>
          </w:p>
        </w:tc>
        <w:tc>
          <w:tcPr>
            <w:tcW w:w="5000" w:type="dxa"/>
          </w:tcPr>
          <w:p>
            <w:pPr/>
            <w:r>
              <w:rPr/>
              <w:t xml:space="preserve">NGDC - KAWASAN HUTAN SIMPAN UNTUK DAERAH KLUANG DAN KOTA TINGGI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281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SEMPADAN MUKIM (MUKIM COVERAGE) BAGI SEMENANJUNG MALAYSIA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282</w:t>
            </w:r>
          </w:p>
        </w:tc>
        <w:tc>
          <w:tcPr>
            <w:tcW w:w="5000" w:type="dxa"/>
          </w:tcPr>
          <w:p>
            <w:pPr/>
            <w:r>
              <w:rPr/>
              <w:t xml:space="preserve">WPKL FUNDAMENTAL DATASET FOR GEOLOGY THEME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283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KAWASAN TEMPAT BERSEJARAH BAGI SEMENANJUNG MALAYSIA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284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KAWASAN PEKAN BAGI SABAH &amp; SARAWAK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285</w:t>
            </w:r>
          </w:p>
        </w:tc>
        <w:tc>
          <w:tcPr>
            <w:tcW w:w="5000" w:type="dxa"/>
          </w:tcPr>
          <w:p>
            <w:pPr/>
            <w:r>
              <w:rPr/>
              <w:t xml:space="preserve">QUICKBIRD LABUAN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286</w:t>
            </w:r>
          </w:p>
        </w:tc>
        <w:tc>
          <w:tcPr>
            <w:tcW w:w="5000" w:type="dxa"/>
          </w:tcPr>
          <w:p>
            <w:pPr/>
            <w:r>
              <w:rPr/>
              <w:t xml:space="preserve">NGDC - RESERVOIR IN KLUANG AND KOTA TINGGI DISTRICT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287</w:t>
            </w:r>
          </w:p>
        </w:tc>
        <w:tc>
          <w:tcPr>
            <w:tcW w:w="5000" w:type="dxa"/>
          </w:tcPr>
          <w:p>
            <w:pPr/>
            <w:r>
              <w:rPr/>
              <w:t xml:space="preserve">WPKL FUNDAMENTAL DATASET FOR SPECIAL USE THEME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288</w:t>
            </w:r>
          </w:p>
        </w:tc>
        <w:tc>
          <w:tcPr>
            <w:tcW w:w="5000" w:type="dxa"/>
          </w:tcPr>
          <w:p>
            <w:pPr/>
            <w:r>
              <w:rPr/>
              <w:t xml:space="preserve">NGDC - SEMPADAN DAERAH DAN JAJAHAN SEMENANJUNG MALAYSIA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289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TELUK BAGI SABAH &amp; SARAWAK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290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SEMPADAN NEGARA (COUNTRY COVERAGE) BAGI SEMENANJUNG MALAYSIA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291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KAWASAN PANTAI BAGI SEMENANJUNG MALAYSIA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292</w:t>
            </w:r>
          </w:p>
        </w:tc>
        <w:tc>
          <w:tcPr>
            <w:tcW w:w="5000" w:type="dxa"/>
          </w:tcPr>
          <w:p>
            <w:pPr/>
            <w:r>
              <w:rPr/>
              <w:t xml:space="preserve">QUICKBIRD JOHOR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293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SEMPADAN DAERAH (DISTRICT COVERAGE) BAGI SABAH &amp; SARAWAK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294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KAWASAN PEKAN BAGI SEMENANJUNG MALAYSIA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295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TANJUNG BAGI SABAH &amp; SARAWAK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296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DATASET TOPOGRAFI KAWASAN HUTAN RIZAB MELAYU BAGI SEMENANJUNG MALAYSIA BERSKALA 1:25,000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297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SUSUNATUR TAPAK NURSERY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298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299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MELAKA - LOKASI BANGUNAN PENDIDIKAN 2010 (POINT)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300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MELAKA - LOKASI STADIUM 2010 (POINT)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301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MELAKA - LOKASI BANGUNAN KEAGAMAAN 2010 (POINT)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302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SEMPADAN KAMPUNG NEGERI JOHOR (JKKK BOUNDRY) - KKLW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303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PROJEK JALAN KAMPUNG (KKLW)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304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PROJEK BEKALAN ELEKTRIK LUAR BANDAR (KKLW)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305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PROJEK INFO DESA (KKLW)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306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PROJEK AMENITI SOSIAL (KKLW)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307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PROJEK BANGUNAN TAMAN ASUHAN KANAK-KANAK (TASKA)- KKLW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308</w:t>
            </w:r>
          </w:p>
        </w:tc>
        <w:tc>
          <w:tcPr>
            <w:tcW w:w="5000" w:type="dxa"/>
          </w:tcPr>
          <w:p>
            <w:pPr/>
            <w:r>
              <w:rPr/>
              <w:t xml:space="preserve">PROJEK PREMIS GERAI/BENGKEL/KILANG INDUSTRI LUAR BANDAR (GERAI)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309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PROJEK BANTUAN RUMAH (KKLW)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310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PROJEK BEKALAN AIR LUAR BANDAR (KKLW)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311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Lokasi Stesen Hidrologi di Malaysia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312</w:t>
            </w:r>
          </w:p>
        </w:tc>
        <w:tc>
          <w:tcPr>
            <w:tcW w:w="5000" w:type="dxa"/>
          </w:tcPr>
          <w:p>
            <w:pPr/>
            <w:r>
              <w:rPr/>
              <w:t xml:space="preserve">Geoportal Index Testing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313</w:t>
            </w:r>
          </w:p>
        </w:tc>
        <w:tc>
          <w:tcPr>
            <w:tcW w:w="5000" w:type="dxa"/>
          </w:tcPr>
          <w:p>
            <w:pPr/>
            <w:r>
              <w:rPr/>
              <w:t xml:space="preserve">TITIK VALIDATION JUPEM SELANGOR - NDCDB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314</w:t>
            </w:r>
          </w:p>
        </w:tc>
        <w:tc>
          <w:tcPr>
            <w:tcW w:w="5000" w:type="dxa"/>
          </w:tcPr>
          <w:p>
            <w:pPr/>
            <w:r>
              <w:rPr/>
              <w:t xml:space="preserve">STATE ELECTION BOUNDARIES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315</w:t>
            </w:r>
          </w:p>
        </w:tc>
        <w:tc>
          <w:tcPr>
            <w:tcW w:w="5000" w:type="dxa"/>
          </w:tcPr>
          <w:p>
            <w:pPr/>
            <w:r>
              <w:rPr/>
              <w:t xml:space="preserve">LOT KADASTER (PDUK) WP LABUAN 2001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316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SEMPADAN DAERAH DAN MUKIM NEGERI SELANGOR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317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SEMPADAN DAERAH DAN MUKIM, NEGERI MELAKA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318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DUNGUN, NEGERI TERENGGANU (2008)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319</w:t>
            </w:r>
          </w:p>
        </w:tc>
        <w:tc>
          <w:tcPr>
            <w:tcW w:w="5000" w:type="dxa"/>
          </w:tcPr>
          <w:p>
            <w:pPr/>
            <w:r>
              <w:rPr/>
              <w:t xml:space="preserve">DIGITAL TOPOGRAPHIC MAPSHEET NO 4453 OF L7030 SERIES OF KAMPUNG GAJAH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320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ULU LANGAT, NEGERI SELANGOR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321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KADASTER TERENGGANU 2008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322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JASIN, MELAKA 2008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323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KADASTER JOHOR 2008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324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3764 OF L7030 SERIES OF SUNGAI PERIAS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325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KUALA MUDA, KEDAH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326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TOPOGRAFI L905 PERLIS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327</w:t>
            </w:r>
          </w:p>
        </w:tc>
        <w:tc>
          <w:tcPr>
            <w:tcW w:w="5000" w:type="dxa"/>
          </w:tcPr>
          <w:p>
            <w:pPr/>
            <w:r>
              <w:rPr/>
              <w:t xml:space="preserve">DIGITAL TOPOGRAPHIC MAPSHEET NO PS.1 OF L905 SERIES OF KANGAR (EDITION 2-PPNM)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328</w:t>
            </w:r>
          </w:p>
        </w:tc>
        <w:tc>
          <w:tcPr>
            <w:tcW w:w="5000" w:type="dxa"/>
          </w:tcPr>
          <w:p>
            <w:pPr/>
            <w:r>
              <w:rPr/>
              <w:t xml:space="preserve">DIGITAL HARDCOPY TOPOGRAPHIC MAPSHEET NO 4265 OF L7030 SERIES OF MANIR (EDITION 2-PPNM)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329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BATU PAHAT, JOHOR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330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3565 OF L7030 SERIES OF LAWIN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331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MODEL PARAMUKA BERDIGIT (DTM) KUALA LUMPUR 2003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332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GOMBAK, NEGERI SELANGOR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333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SEMPADAN TANAH WP KUALA LUMPUR 2003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334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3568 OF L7030 SERIES OF BUKIT MUDIN BESAR (EDITION 3-PPNM)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335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KULIM, KEDAH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336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3865 OF L7030 SERIES OF DABONG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337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PASIR PUTIH, KELANTAN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338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JASIN, MELAKA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339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ROMPIN, PAHANG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340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SEMPADAN DAERAH, WILAYAH PERSEKUTUAN LABUAN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341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MODEL PARAMUKA BERDIGIT (DTM) SERI KEMBANGAN 2003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342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3964 OF L7030 SERIES OF KAMPUNG BERTAM BHARU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343</w:t>
            </w:r>
          </w:p>
        </w:tc>
        <w:tc>
          <w:tcPr>
            <w:tcW w:w="5000" w:type="dxa"/>
          </w:tcPr>
          <w:p>
            <w:pPr/>
            <w:r>
              <w:rPr/>
              <w:t xml:space="preserve">DIGITAL HARDCOPY TOPOGRAPHIC MAPSHEET NO 3563 OF L7030 SERIES OF SUNGAI SIPUT UTARA (EDITION 2-PPNM)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344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3369 OF L7030 SERIES OF JITRA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345</w:t>
            </w:r>
          </w:p>
        </w:tc>
        <w:tc>
          <w:tcPr>
            <w:tcW w:w="5000" w:type="dxa"/>
          </w:tcPr>
          <w:p>
            <w:pPr/>
            <w:r>
              <w:rPr/>
              <w:t xml:space="preserve">DIGITAL HARDCOPY TOPOGRAPHIC MAPSHEET NO 3365 OF L7030 SERIES OF KULIM (EDITION 2-PPNM)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346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3765 OF L7030 SERIES OF GUNONG CHAMAH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347</w:t>
            </w:r>
          </w:p>
        </w:tc>
        <w:tc>
          <w:tcPr>
            <w:tcW w:w="5000" w:type="dxa"/>
          </w:tcPr>
          <w:p>
            <w:pPr/>
            <w:r>
              <w:rPr/>
              <w:t xml:space="preserve">RSN PERAK_GUNATANAH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348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BANDAR BARU, KEDAH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349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MODEL PARAMUKA BERDIGIT (DTM) SALAK SELATAN 2003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350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KUALA KANGSAR, PERAK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351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4068 OF L7030 SERIES OF BACHOK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352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TOPOGRAFI L905 KEDAH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353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MANJUNG, PERAK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354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SEMPADAN DAERAH DAN MUKIM NEGERI KEDAH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355</w:t>
            </w:r>
          </w:p>
        </w:tc>
        <w:tc>
          <w:tcPr>
            <w:tcW w:w="5000" w:type="dxa"/>
          </w:tcPr>
          <w:p>
            <w:pPr/>
            <w:r>
              <w:rPr/>
              <w:t xml:space="preserve">SEMPADAN PENTADBIRAN NEGERI PULAU PINANG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356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MODEL PARAMUKA BERDIGIT (DTM) JINJANG 2003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357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3868 OF L7030 SERIES OF KAMPUNG LUBOK BONGOR (EDITION 2-PPNM)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358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MERSING, JOHOR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359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KADASTER NDCDB KELANTAN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360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MODEL PARAMUKA BERDIGIT (DTM) PETALING JAYA 2003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361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INDEK JOHOR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362</w:t>
            </w:r>
          </w:p>
        </w:tc>
        <w:tc>
          <w:tcPr>
            <w:tcW w:w="5000" w:type="dxa"/>
          </w:tcPr>
          <w:p>
            <w:pPr/>
            <w:r>
              <w:rPr/>
              <w:t xml:space="preserve">PUBLIC FACILITY PLAN OF SANDAKAN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363</w:t>
            </w:r>
          </w:p>
        </w:tc>
        <w:tc>
          <w:tcPr>
            <w:tcW w:w="5000" w:type="dxa"/>
          </w:tcPr>
          <w:p>
            <w:pPr/>
            <w:r>
              <w:rPr/>
              <w:t xml:space="preserve">DIGITAL TOPOGRAPHIC MAPSHEET NO 3365 OF L7030 SERIES OF KULIM (EDITION 2-PPNM)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364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MODEL PARAMUKA BERDIGIT (DTM) AMPANG 2003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365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SEMPADAN DAERAH DAN MUKIM, NEGERI JOHOR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366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JEMPOL, NEGERI SEMBILAN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367</w:t>
            </w:r>
          </w:p>
        </w:tc>
        <w:tc>
          <w:tcPr>
            <w:tcW w:w="5000" w:type="dxa"/>
          </w:tcPr>
          <w:p>
            <w:pPr/>
            <w:r>
              <w:rPr/>
              <w:t xml:space="preserve">DIGITAL TOPOGRAPHIC MAPSHEET NO 4364 OF L7030 SERIES OF MERCANG (EDITION 2-PPNM)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368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TOPOGRAFI L905 PULAU PINANG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369</w:t>
            </w:r>
          </w:p>
        </w:tc>
        <w:tc>
          <w:tcPr>
            <w:tcW w:w="5000" w:type="dxa"/>
          </w:tcPr>
          <w:p>
            <w:pPr/>
            <w:r>
              <w:rPr/>
              <w:t xml:space="preserve">DIGITAL HARDCOPY TOPOGRAPHIC MAPSHEET NO 3069 OF L7030 SERIES OF PULAU LANGKAWI (EDITION 2-PPNM)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370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MELAKA TENGAH, MELAKA 2008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371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BERDIGIT NEGERI KEDAH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372</w:t>
            </w:r>
          </w:p>
        </w:tc>
        <w:tc>
          <w:tcPr>
            <w:tcW w:w="5000" w:type="dxa"/>
          </w:tcPr>
          <w:p>
            <w:pPr/>
            <w:r>
              <w:rPr/>
              <w:t xml:space="preserve">DIGITAL TOPOGRAPHIC MAPSHEET NO 4265 OF L7030 SERIES OF MANIR (EDITION 2-PPNM)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373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KADASTER NEGERI SEMBILAN 2008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374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SEGAMAT, JOHOR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375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INDEK PAHANG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376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KUALA KRAI, KELANTAN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377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3469 OF L7030 SERIES OF PADANG SANAI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378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SEMPADAN DAERAH DAN MUKIM, NEGERI PAHANG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379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HILIR PERAK, PERAK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380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NEGERI PERAK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381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3968 OF L7030 SERIES OF KOTA BHARU (EDITION 2-PPNM)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382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TANAH MERAH, KELANTAN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383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KINTA, PERAK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384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NEGERI PERLIS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385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KADASTER PERLIS 2008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386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INDEK WPKL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387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3965 OF L7030 SERIES OF MANEK URAI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388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MODEL PARAMUKA BERDIGIT (DTM) PEKAN BATU SEMBILAN 2003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389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KLUANG, JOHOR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390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MELAKA TENGAH, MELAKA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391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KADASTER WILAYAH PERSEKUTUAN KUALA LUMPUR/PUTRAJAYA 2008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392</w:t>
            </w:r>
          </w:p>
        </w:tc>
        <w:tc>
          <w:tcPr>
            <w:tcW w:w="5000" w:type="dxa"/>
          </w:tcPr>
          <w:p>
            <w:pPr/>
            <w:r>
              <w:rPr/>
              <w:t xml:space="preserve">DIGITAL HARDCOPY TOPOGRAPHIC MAPSHEET NO 4364 OF L7030 SERIES OF MERCANG (EDITION 2-PPNM)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393</w:t>
            </w:r>
          </w:p>
        </w:tc>
        <w:tc>
          <w:tcPr>
            <w:tcW w:w="5000" w:type="dxa"/>
          </w:tcPr>
          <w:p>
            <w:pPr/>
            <w:r>
              <w:rPr/>
              <w:t xml:space="preserve">DIGITAL HARDCOPY TOPOGRAPHIC MAPSHEET NO 4365 OF L7030 SERIES OF KUALA TERENGGANU (EDITION 3-PPNM)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394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4067 OF L7030 SERIES OF PASIR PUTEH (EDITION 2-PPNM)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395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BALING, KEDAH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396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KUALA LANGAT, NEGERI SELANGOR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397</w:t>
            </w:r>
          </w:p>
        </w:tc>
        <w:tc>
          <w:tcPr>
            <w:tcW w:w="5000" w:type="dxa"/>
          </w:tcPr>
          <w:p>
            <w:pPr/>
            <w:r>
              <w:rPr/>
              <w:t xml:space="preserve">DIGITAL HARDCOPY TOPOGRAPHIC MAPSHEET NO 4258 OF L7030 SERIES OF TASEK CINI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398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3967 OF L7030 SERIES OF TANAH MERAH (EDITION 2-PPNM)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399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LIPIS, NEGERI PAHANG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400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KADASTER WILAYAH PERSEKUTUAN LABUAN 2008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401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SELATAN, PULAU PINANG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402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3866 OF L7030 SERIES OF KAMPUNG LUBOK BONGOR (EDITION 2-PPNM)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403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TOPOGRAFI L905 SELANGOR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404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LANGKAWI, KEDAH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405</w:t>
            </w:r>
          </w:p>
        </w:tc>
        <w:tc>
          <w:tcPr>
            <w:tcW w:w="5000" w:type="dxa"/>
          </w:tcPr>
          <w:p>
            <w:pPr/>
            <w:r>
              <w:rPr/>
              <w:t xml:space="preserve">DIGITAL TOPOGRAPHIC MAPSHEET NO 4264 OF L7030 SERIES OF KUALA BERANG (EDITION 2-PPNM)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406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PEKAN, PAHANG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407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KUANTAN, NEGERI PAHANG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408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TEMERLOH, PAHANG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409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NEGERI PAHANG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410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TOPOGRAFI T931 SABAH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411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3363 OF L7030 SERIES OF PARIT 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412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4164 OF L7030 SERIES OF TASIK KENYIR (EDITION 2-PPNM)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413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SELAMA, PERAK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414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SEMPADAN DAERAH DAN MUKIM NEGERI TERENGGANU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415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POKOK SENA, KEDAH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416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TAMPIN, NEGERI SEMBILAN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417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BERA, NEGERI PAHANG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418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3368 OF L7030 SERIES OF POKOK SENA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419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PENDANG, KEDAH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420</w:t>
            </w:r>
          </w:p>
        </w:tc>
        <w:tc>
          <w:tcPr>
            <w:tcW w:w="5000" w:type="dxa"/>
          </w:tcPr>
          <w:p>
            <w:pPr/>
            <w:r>
              <w:rPr/>
              <w:t xml:space="preserve">DIGITAL TOPOGRAPHIC MAPSHEET NO 3069 OF L7030 SERIES OF PULAU LANGKAWI (EDITION 2-PPNM)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421</w:t>
            </w:r>
          </w:p>
        </w:tc>
        <w:tc>
          <w:tcPr>
            <w:tcW w:w="5000" w:type="dxa"/>
          </w:tcPr>
          <w:p>
            <w:pPr/>
            <w:r>
              <w:rPr/>
              <w:t xml:space="preserve">ROAD FOR JELEBU MUNICIPAL COUNCIL, NEGERI SEMBILAN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422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MODEL PARAMUKA BERDIGIT (DTM) DAMANSARA 2003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423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SEMPADAN DAERAH DAN MUKIM, NEGERI PERAK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424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REMBAU, NEGERI SEMBILAN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425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4167 OF L7030 SERIES OF PULAU PERHENTIAN BESAR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426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4166 OF L7030 SERIES OF KAMPUNG BULUH (EDITION 2-PPNM)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427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3466 OF L7030 SERIES OF BALING (EDITION 2-PPNM)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428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KADASTER NDCDB TERENGGANU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429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INDEK SELANGOR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430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NEGERI KELANTAN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431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TENGAH, PULAU PINANG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432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KERIAN, PERAK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433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KADASTER NDCDB WP LABUAN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434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KADASTER NDCDB NEGERI SEMBILAN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435</w:t>
            </w:r>
          </w:p>
        </w:tc>
        <w:tc>
          <w:tcPr>
            <w:tcW w:w="5000" w:type="dxa"/>
          </w:tcPr>
          <w:p>
            <w:pPr/>
            <w:r>
              <w:rPr/>
              <w:t xml:space="preserve">DIGITAL TOPOGRAPHIC MAPSHEET NO 4365 OF L7030 SERIES OF KUALA TERENGGANU (EDITION 3-PPNM)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436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PADANG TERAP, KEDAH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437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KOTA BAHARU, KELANTAN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438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3465 OF L7030 SERIES OF SELAMA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439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3464 OF L7030 SERIES OF BATU KURAU (EDITION 2-PPNM)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440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KLANG, NEGERI SELANGOR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441</w:t>
            </w:r>
          </w:p>
        </w:tc>
        <w:tc>
          <w:tcPr>
            <w:tcW w:w="5000" w:type="dxa"/>
          </w:tcPr>
          <w:p>
            <w:pPr/>
            <w:r>
              <w:rPr/>
              <w:t xml:space="preserve">DIGITAL TOPOGRAPHIC MAPSHEET NO 3069A OF L8028 SERIES OF PULAU LANGKAWI (EDITION 2-PPNM)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442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PETALING, NEGERI SELANGOR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443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TOPOGRAFI L905 PAHANG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444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TIMUR LAUT, PULAU PINANG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445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3766 OF L7030 SERIES OF KAMPUNG IPOH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446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KADASTER NDCDB PERLIS 2010(1)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447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KADASTER NDCDB PERAK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448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KUANTAN, PAHANG 2008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449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MODEL PARAMUKA BERDIGIT (DTM) GOMBAK 2003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450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3763 OF L7030 SERIES OF GUNONG AYAM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451</w:t>
            </w:r>
          </w:p>
        </w:tc>
        <w:tc>
          <w:tcPr>
            <w:tcW w:w="5000" w:type="dxa"/>
          </w:tcPr>
          <w:p>
            <w:pPr/>
            <w:r>
              <w:rPr/>
              <w:t xml:space="preserve">DIGITAL TOPOGRAPHIC MAPSHEET NO 3265 OF L7030 SERIES OF GEORGE TOWN &amp; BUTTERWORTH (EDITION 4-PPNM)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452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4066 OF L7030 SERIES OF PASIR AKAR (EDITION 2-PPNM)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453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INDEK TERENGGANU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454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3367 OF L7030 SERIES OF GURUN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455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MARAN, PAHANG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456</w:t>
            </w:r>
          </w:p>
        </w:tc>
        <w:tc>
          <w:tcPr>
            <w:tcW w:w="5000" w:type="dxa"/>
          </w:tcPr>
          <w:p>
            <w:pPr/>
            <w:r>
              <w:rPr/>
              <w:t xml:space="preserve">SEMPADAN DAERAH DAN MUKIM NEGERI PERLIS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457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4064 OF L7030 SERIES OF  KAMPUNG KUALA ARING (EDITION 2-PPNM)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458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KADASTER PAHANG 2008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459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KADASTER MELAKA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460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BACHOK, KELANTAN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461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PORT DICKSON, NEGERI SEMBILAN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462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INDEK P.PINANG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463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TOPOGRAFI MY601T PERLIS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464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JELEBU, NEGERI SEMBILAN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465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NEGERI JOHOR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466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NEGERI PULAU PINANG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467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KOTA TINGGI, JOHOR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468</w:t>
            </w:r>
          </w:p>
        </w:tc>
        <w:tc>
          <w:tcPr>
            <w:tcW w:w="5000" w:type="dxa"/>
          </w:tcPr>
          <w:p>
            <w:pPr/>
            <w:r>
              <w:rPr/>
              <w:t xml:space="preserve">DIGITAL TOPOGRAPHIC MAPSHEET NO 3563 OF L7030 SERIES OF SUNGAI SIPUT UTARA (EDITION 2-PPNM)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469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3467 OF L7030 SERIES OF SIK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470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3666 OF L7030 SERIES OF TASEK TEMENGOR (EDITION 2-PPNM)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471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TOPOGRAFI L905 TERENGGANU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472</w:t>
            </w:r>
          </w:p>
        </w:tc>
        <w:tc>
          <w:tcPr>
            <w:tcW w:w="5000" w:type="dxa"/>
          </w:tcPr>
          <w:p>
            <w:pPr/>
            <w:r>
              <w:rPr/>
              <w:t xml:space="preserve">DIGITAL HARDCOPY TOPOGRAPHIC MAPSHEET NO 4264 OF L7030 SERIES OF KUALA BERANG (EDITION 2-PPNM)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473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INDEK PERLIS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474</w:t>
            </w:r>
          </w:p>
        </w:tc>
        <w:tc>
          <w:tcPr>
            <w:tcW w:w="5000" w:type="dxa"/>
          </w:tcPr>
          <w:p>
            <w:pPr/>
            <w:r>
              <w:rPr/>
              <w:t xml:space="preserve">DIGITAL TOPOGRAPHIC MAPSHEET NO 4258 OF L7030 SERIES OF TASEK CINI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475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KADASTER NDCDB WPKL/WP PUTRAJAYA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476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YAN, KEDAH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477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NEGERI TERENGGANU (2007)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478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NEGERI MELAKA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479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TOPOGRAFI L905 NEGERI SEMBILAN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480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3863 OF L7030 SERIES OF MERAPUH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481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TOPOGRAFI L905 KELANTAN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482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3867 OF L7030 SERIES OF KAMPUNG NIBONG (EDITION 4-PPNM)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483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KADASTER PERAK 2008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484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PARAMUKA KETINGGIAN BERDIGIT (DTED) SEMENANJUNG MALAYSIA 2009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485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3966 OF L7030 SERIES OF KUALA KRAI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486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3269 OF L7030 SERIES OF KANGAR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487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KADASTER NDCDB KEDAH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488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INDEK N.SEMBILAN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489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3663 OF L7030 SERIES OF GUNONG KORBU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490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SEMPADAN JAJAHAN NEGERI KELANTAN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491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DERAH LARUT MATANG, PERAK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492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TUMPAT, KELANTAN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493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4065 OF L7030 SERIES OF BUKIT CHINTAWASA 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494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PASIR MAS, KELANTAN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495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3364 OF L7030 SERIES OF PARIT BUNTAR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496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KADASTER NDCDB SELANGOR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497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3270 OF L7030 SERIES OF PADANG BESAR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498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KADASTER MELAKA 2008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499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KADASTER NDCDB PAHANG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500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3564 OF L7030 SERIES OF LENGGONG (EDITION 2-PPNM)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501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KADASTER KELANTAN 2008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502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NEGERI SELANGOR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503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NEGERI KEDAH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504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SIK, KEDAH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505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NEGERI SEMBILAN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506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DERAH BATANG PADANG, PERAK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507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4267 OF L7030 SERIES OF PULAU REDANG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508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GUA MUSANG, KELANTAN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509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3267 OF L7030 SERIES OF YAN BESAR  (EDITION 2-PPNM)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510</w:t>
            </w:r>
          </w:p>
        </w:tc>
        <w:tc>
          <w:tcPr>
            <w:tcW w:w="5000" w:type="dxa"/>
          </w:tcPr>
          <w:p>
            <w:pPr/>
            <w:r>
              <w:rPr/>
              <w:t xml:space="preserve">DIGITAL HARDCOPY TOPOGRAPHIC MAPSHEET NO 4453 OF L7030 SERIES OF KAMPUNG GAJAH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511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MODEL PARAMUKA BERDIGIT (DTM) KG KELANG GATES BAHARU 2003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512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ULU SELANGOR, NEGERI SELANGOR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513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KADASTER NDCDB PERLIS 2010(2)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514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JELI, KELANTAN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515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PERAK TENGAH, PERAK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516</w:t>
            </w:r>
          </w:p>
        </w:tc>
        <w:tc>
          <w:tcPr>
            <w:tcW w:w="5000" w:type="dxa"/>
          </w:tcPr>
          <w:p>
            <w:pPr/>
            <w:r>
              <w:rPr/>
              <w:t xml:space="preserve">DIGITAL TOPOGRAPHIC MAPSHEET NO 3268 OF L7030 SERIES OF ALOR SETAR (EDITION 2-PPNM)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517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PARAMUKA KETINGGIAN BERDIGIT (DTED) SABAH DAN SARAWAK 2009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518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SEMPADAN DAERAH, SABAH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519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JERANTUT, NEGERI PAHANG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520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3566 OF L7030 SERIES OF GERIK (EDITION 4-PPNM)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521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KUALA SELANGOR, NEGERI SELANGOR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522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4165 OF L7030 SERIES OF KAMPUNG LANGKAP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523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SEMPADAN NEGERI, SABAH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524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3664 OF L7030 SERIES OF GUNONG GERAH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525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INDEK KEDAH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526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PONTIAN, JOHOR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527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CAMERON HIGHLAND, PAHANG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528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SEMPADAN DAERAH DAN MUKIM WILAYAH PERSEKUTUAN KUALA LUMPUR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529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KUALA PILAH, NEGERI SEMBILAN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530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3366 OF L7030 SERIES OF SUNGAI PETANI(EDITION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531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3667 OF L7030 SERIES OF BELUM (EDITION 3-PPNM)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532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ALOR GAJAH, MELAKA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533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INDEK KELANTAN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534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JALAN RAYA, WILAYAH PERSEKUTUAN LABUAN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535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UTARA, PULAU PINANG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536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3767 OF L7030 SERIES OF KAMPUNG BATU MELINTANG (EDITION 2-PPNM)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537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3665 OF L7030 SERIES OF FORT KEMAR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538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KADASTER WP KUALA LUMPUR 2003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539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KOTA SETAR, KEDAH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540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MUAR, JOHOR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541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BARAT DAYA, PULAU PINANG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542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3369 OF T738 SERIES OF JITRA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543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INDEK PERAK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544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TOPOGRAFI L905 PERAK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545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SEREMBAN, NEGERI SEMBILAN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546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JOHOR BAHARU, JOHOR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547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TOPOGRAFI L905 WP PUTRAJAYA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548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MACHANG, KELANTAN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549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WP LABUAN (2008)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550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3266 OF L7030 SERIES OF KOTA KUALA MUDA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551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KADASTER NDCDB MELAKA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552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SEREMBAN, NEGERI SEMBILAN TAHUN 2008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553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KUBANG PASU, KEDAH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554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SEMPADAN MUKIM, WILAYAH PERSEKUTUAN LABUAN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555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4266 OF L7030 SERIES OF KAMPUNG MERANG (EDITION 2-PPNM)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556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3567 OF L7030 SERIES OF PENGKALAN HULU (EDITION 3-PPNM)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557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DUNGUN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558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SEPANG, NEGERI SELANGOR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559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3169 OF L7030 SERIES OF KUALA PERLIS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560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RAUB, PAHANG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561</w:t>
            </w:r>
          </w:p>
        </w:tc>
        <w:tc>
          <w:tcPr>
            <w:tcW w:w="5000" w:type="dxa"/>
          </w:tcPr>
          <w:p>
            <w:pPr/>
            <w:r>
              <w:rPr/>
              <w:t xml:space="preserve">DIGITAL HARDCOPY TOPOGRAPHIC MAPSHEET NO 3265 OF L7030 SERIES OF GEORGE TOWN &amp; BUTTERWORTH (EDITION 4-PPNM)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562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3963 OF L7030 SERIES OF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563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WILAYAH PERSEKUTUAN KUALA LUMPUR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564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BENTONG, NEGERI PAHANG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565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INDEK MELAKA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566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3468 OF L7030 SERIES OF NAMI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567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KADASTER NDCDB PULAU PINANG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568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SEMPADAN DAERAH DAN MUKIM NEGERI SEMBILAN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569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3463 OF L7030 SERIES OF KUALA KANGSAR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570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KADASTER PULAU PINANG 2008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571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ALOR GAJAH, MELAKA TAHUN 2008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572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SABAK BERNAM, NEGERI SELANGOR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573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KADASTER KEDAH 2008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574</w:t>
            </w:r>
          </w:p>
        </w:tc>
        <w:tc>
          <w:tcPr>
            <w:tcW w:w="5000" w:type="dxa"/>
          </w:tcPr>
          <w:p>
            <w:pPr/>
            <w:r>
              <w:rPr/>
              <w:t xml:space="preserve">HARDCOPY TOPOGRAPHIC MAPSHEET NO 3864 OF L7030 SERIES OF GUA MUSANG (EDITION 1-PPNM)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575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KADASTER DAERAH HULU PERAK, PERAK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576</w:t>
            </w:r>
          </w:p>
        </w:tc>
        <w:tc>
          <w:tcPr>
            <w:tcW w:w="5000" w:type="dxa"/>
          </w:tcPr>
          <w:p>
            <w:pPr/>
            <w:r>
              <w:rPr/>
              <w:t xml:space="preserve">PROJECT DEVELOPMENT WITH EIA REPORTS IN SABAH SINCE 1998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577</w:t>
            </w:r>
          </w:p>
        </w:tc>
        <w:tc>
          <w:tcPr>
            <w:tcW w:w="5000" w:type="dxa"/>
          </w:tcPr>
          <w:p>
            <w:pPr/>
            <w:r>
              <w:rPr/>
              <w:t xml:space="preserve">SABAH planningCadastre STANDARD SHEETS 1978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578</w:t>
            </w:r>
          </w:p>
        </w:tc>
        <w:tc>
          <w:tcPr>
            <w:tcW w:w="5000" w:type="dxa"/>
          </w:tcPr>
          <w:p>
            <w:pPr/>
            <w:r>
              <w:rPr/>
              <w:t xml:space="preserve">PROJEK PEMBANGUNAN SKIM PENGAIRAN DI NEGERI SABAH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579</w:t>
            </w:r>
          </w:p>
        </w:tc>
        <w:tc>
          <w:tcPr>
            <w:tcW w:w="5000" w:type="dxa"/>
          </w:tcPr>
          <w:p>
            <w:pPr/>
            <w:r>
              <w:rPr/>
              <w:t xml:space="preserve">planningCadastre STANDARD SHEETS FOR SABAH DEVELOPED SINCE 1978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580</w:t>
            </w:r>
          </w:p>
        </w:tc>
        <w:tc>
          <w:tcPr>
            <w:tcW w:w="5000" w:type="dxa"/>
          </w:tcPr>
          <w:p>
            <w:pPr/>
            <w:r>
              <w:rPr/>
              <w:t xml:space="preserve">FOREST LANDUSE FOR SABAH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581</w:t>
            </w:r>
          </w:p>
        </w:tc>
        <w:tc>
          <w:tcPr>
            <w:tcW w:w="5000" w:type="dxa"/>
          </w:tcPr>
          <w:p>
            <w:pPr/>
            <w:r>
              <w:rPr/>
              <w:t xml:space="preserve">SOIL MAP OF SABAH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582</w:t>
            </w:r>
          </w:p>
        </w:tc>
        <w:tc>
          <w:tcPr>
            <w:tcW w:w="5000" w:type="dxa"/>
          </w:tcPr>
          <w:p>
            <w:pPr/>
            <w:r>
              <w:rPr/>
              <w:t xml:space="preserve">SABAH PLANNING ZONES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583</w:t>
            </w:r>
          </w:p>
        </w:tc>
        <w:tc>
          <w:tcPr>
            <w:tcW w:w="5000" w:type="dxa"/>
          </w:tcPr>
          <w:p>
            <w:pPr/>
            <w:r>
              <w:rPr/>
              <w:t xml:space="preserve">MAJOR FOREST TYPE OF SABAH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584</w:t>
            </w:r>
          </w:p>
        </w:tc>
        <w:tc>
          <w:tcPr>
            <w:tcW w:w="5000" w:type="dxa"/>
          </w:tcPr>
          <w:p>
            <w:pPr/>
            <w:r>
              <w:rPr/>
              <w:t xml:space="preserve">TRUNK ROAD BETWEEN KOTA KINABALU AND KENINGAU_1970'S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585</w:t>
            </w:r>
          </w:p>
        </w:tc>
        <w:tc>
          <w:tcPr>
            <w:tcW w:w="5000" w:type="dxa"/>
          </w:tcPr>
          <w:p>
            <w:pPr/>
            <w:r>
              <w:rPr/>
              <w:t xml:space="preserve">HOUSING ESTATE PLAN FOR KOTA KINABALU YEAR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586</w:t>
            </w:r>
          </w:p>
        </w:tc>
        <w:tc>
          <w:tcPr>
            <w:tcW w:w="5000" w:type="dxa"/>
          </w:tcPr>
          <w:p>
            <w:pPr/>
            <w:r>
              <w:rPr/>
              <w:t xml:space="preserve">SABAH PARKS AREA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587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PIAWAI KADESTRAL SABAH 1978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588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TAMAN LAUT WILAYAH PERSEKUTUAN LABUAN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589</w:t>
            </w:r>
          </w:p>
        </w:tc>
        <w:tc>
          <w:tcPr>
            <w:tcW w:w="5000" w:type="dxa"/>
          </w:tcPr>
          <w:p>
            <w:pPr/>
            <w:r>
              <w:rPr/>
              <w:t xml:space="preserve">LOCATION OF MANUFACTURING ESTABLISHMENT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590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TAMAN LAUT PULAU TIOMAN PAHANG 2007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591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TAMAN LAUT SEMENANJUNG MALAYSIA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592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SUNGAI TEMIANG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593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LEMBANGAN SUNGAI LINGGI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594</w:t>
            </w:r>
          </w:p>
        </w:tc>
        <w:tc>
          <w:tcPr>
            <w:tcW w:w="5000" w:type="dxa"/>
          </w:tcPr>
          <w:p>
            <w:pPr/>
            <w:r>
              <w:rPr/>
              <w:t xml:space="preserve">PERMANENT FOREST RESERVE BOUNDARIES AND COMPARTMENT IN SELANGOR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595</w:t>
            </w:r>
          </w:p>
        </w:tc>
        <w:tc>
          <w:tcPr>
            <w:tcW w:w="5000" w:type="dxa"/>
          </w:tcPr>
          <w:p>
            <w:pPr/>
            <w:r>
              <w:rPr/>
              <w:t xml:space="preserve">FORESTRY DEPARTMENT PREMISES &amp; FOREST INDUSTRIAL MILLS IN PAHANG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596</w:t>
            </w:r>
          </w:p>
        </w:tc>
        <w:tc>
          <w:tcPr>
            <w:tcW w:w="5000" w:type="dxa"/>
          </w:tcPr>
          <w:p>
            <w:pPr/>
            <w:r>
              <w:rPr/>
              <w:t xml:space="preserve">PERMANENT FOREST RESERVE BOUNDARIES AND COMPARTMENT IN KEDAH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597</w:t>
            </w:r>
          </w:p>
        </w:tc>
        <w:tc>
          <w:tcPr>
            <w:tcW w:w="5000" w:type="dxa"/>
          </w:tcPr>
          <w:p>
            <w:pPr/>
            <w:r>
              <w:rPr/>
              <w:t xml:space="preserve">PERMANENT FOREST RESERVE BOUNDARIES AND COMPARTMENT IN JOHOR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598</w:t>
            </w:r>
          </w:p>
        </w:tc>
        <w:tc>
          <w:tcPr>
            <w:tcW w:w="5000" w:type="dxa"/>
          </w:tcPr>
          <w:p>
            <w:pPr/>
            <w:r>
              <w:rPr/>
              <w:t xml:space="preserve">FORESTTRY DEPARTMENT PREMISES &amp; FOREST INDUSTRIAL MILLS IN JOHOR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599</w:t>
            </w:r>
          </w:p>
        </w:tc>
        <w:tc>
          <w:tcPr>
            <w:tcW w:w="5000" w:type="dxa"/>
          </w:tcPr>
          <w:p>
            <w:pPr/>
            <w:r>
              <w:rPr/>
              <w:t xml:space="preserve">PERMANENT FOREST RESERVE BOUNDARIES AND COMPARTMENT IN PAHANG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600</w:t>
            </w:r>
          </w:p>
        </w:tc>
        <w:tc>
          <w:tcPr>
            <w:tcW w:w="5000" w:type="dxa"/>
          </w:tcPr>
          <w:p>
            <w:pPr/>
            <w:r>
              <w:rPr/>
              <w:t xml:space="preserve">FORESTRY DEPARTMENT PREMISES &amp; FOREST INDUSTRIAL MILLS IN KEDAH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601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GUNA TANAH SEMENANJUNG MALAYSIA (JPSM) 1999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602</w:t>
            </w:r>
          </w:p>
        </w:tc>
        <w:tc>
          <w:tcPr>
            <w:tcW w:w="5000" w:type="dxa"/>
          </w:tcPr>
          <w:p>
            <w:pPr/>
            <w:r>
              <w:rPr/>
              <w:t xml:space="preserve">PERMANENT FOREST RESERVE BOUNDARIES AND COMPARTMENT IN WILAYAH PERSEKUTUAN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603</w:t>
            </w:r>
          </w:p>
        </w:tc>
        <w:tc>
          <w:tcPr>
            <w:tcW w:w="5000" w:type="dxa"/>
          </w:tcPr>
          <w:p>
            <w:pPr/>
            <w:r>
              <w:rPr/>
              <w:t xml:space="preserve">PERMANENT FOREST RESERVE BOUNDARIES AND COMPARTMENT IN TERENGGANU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604</w:t>
            </w:r>
          </w:p>
        </w:tc>
        <w:tc>
          <w:tcPr>
            <w:tcW w:w="5000" w:type="dxa"/>
          </w:tcPr>
          <w:p>
            <w:pPr/>
            <w:r>
              <w:rPr/>
              <w:t xml:space="preserve">PERMANENT FOREST RESERVE BOUNDARIES AND COMPARTMENT IN PERAK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605</w:t>
            </w:r>
          </w:p>
        </w:tc>
        <w:tc>
          <w:tcPr>
            <w:tcW w:w="5000" w:type="dxa"/>
          </w:tcPr>
          <w:p>
            <w:pPr/>
            <w:r>
              <w:rPr/>
              <w:t xml:space="preserve">PERMANENT FOREST RESERVE BOUNDARIES AND COMPARTMENT IN MELAKA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606</w:t>
            </w:r>
          </w:p>
        </w:tc>
        <w:tc>
          <w:tcPr>
            <w:tcW w:w="5000" w:type="dxa"/>
          </w:tcPr>
          <w:p>
            <w:pPr/>
            <w:r>
              <w:rPr/>
              <w:t xml:space="preserve">PERMANENT FOREST RESERVE BOUNDARIES AND COMPARTMENT IN PULAU PINANG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607</w:t>
            </w:r>
          </w:p>
        </w:tc>
        <w:tc>
          <w:tcPr>
            <w:tcW w:w="5000" w:type="dxa"/>
          </w:tcPr>
          <w:p>
            <w:pPr/>
            <w:r>
              <w:rPr/>
              <w:t xml:space="preserve">FORESTRY DEPARTMENT PREMISES &amp; FOREST INDUSTRIAL MILLS IN TERENGGANU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608</w:t>
            </w:r>
          </w:p>
        </w:tc>
        <w:tc>
          <w:tcPr>
            <w:tcW w:w="5000" w:type="dxa"/>
          </w:tcPr>
          <w:p>
            <w:pPr/>
            <w:r>
              <w:rPr/>
              <w:t xml:space="preserve">PERMANENT FOREST RESERVE BOUNDARIES AND COMPARTMENT IN KELANTAN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609</w:t>
            </w:r>
          </w:p>
        </w:tc>
        <w:tc>
          <w:tcPr>
            <w:tcW w:w="5000" w:type="dxa"/>
          </w:tcPr>
          <w:p>
            <w:pPr/>
            <w:r>
              <w:rPr/>
              <w:t xml:space="preserve">PERMANENT FOREST RESERVE BOUNDARIES AND COMPARTMENT IN NEGERI SEMBILAN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610</w:t>
            </w:r>
          </w:p>
        </w:tc>
        <w:tc>
          <w:tcPr>
            <w:tcW w:w="5000" w:type="dxa"/>
          </w:tcPr>
          <w:p>
            <w:pPr/>
            <w:r>
              <w:rPr/>
              <w:t xml:space="preserve">WILDLIFE PROTECTED AREAS MAP PENINSULAR MALAYSIA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611</w:t>
            </w:r>
          </w:p>
        </w:tc>
        <w:tc>
          <w:tcPr>
            <w:tcW w:w="5000" w:type="dxa"/>
          </w:tcPr>
          <w:p>
            <w:pPr/>
            <w:r>
              <w:rPr/>
              <w:t xml:space="preserve">PERMANENT FOREST RESERVE BOUNDARIES AND COMPARTMENT IN PERLIS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612</w:t>
            </w:r>
          </w:p>
        </w:tc>
        <w:tc>
          <w:tcPr>
            <w:tcW w:w="5000" w:type="dxa"/>
          </w:tcPr>
          <w:p>
            <w:pPr/>
            <w:r>
              <w:rPr/>
              <w:t xml:space="preserve">PROJEK PEMBANGUNAN SKIM PENGAIRAN SABAH 2002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613</w:t>
            </w:r>
          </w:p>
        </w:tc>
        <w:tc>
          <w:tcPr>
            <w:tcW w:w="5000" w:type="dxa"/>
          </w:tcPr>
          <w:p>
            <w:pPr/>
            <w:r>
              <w:rPr/>
              <w:t xml:space="preserve">KAWASAN WARTA PENGAIRAN NEGERI PULAU PINANG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614</w:t>
            </w:r>
          </w:p>
        </w:tc>
        <w:tc>
          <w:tcPr>
            <w:tcW w:w="5000" w:type="dxa"/>
          </w:tcPr>
          <w:p>
            <w:pPr/>
            <w:r>
              <w:rPr/>
              <w:t xml:space="preserve">DAFTAR SUNGAI DI NEGERI PAHANG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615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RUMAH PAM NEGERI PAHANG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616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JPS WP LABUAN 2007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617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MAKLUMAT PENILAIAN HARTA DAN TRANSAKSI (ATRIBUT/TEKS)WP KUALA LUMPUR 2003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618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619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SUNGAI WP KUALA LUMPUR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620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SUNGAI BAGI NEGERI JOHOR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621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HAKISAN PANTAI NEGERI SEMBILAN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622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JARINGAN STESEN HIRDOLOGIKAL MALAYSIA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623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PENGAIRAN DAN SALIRAN WP KUALA LUMPUR 2002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624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625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SUNGAI BAGI NEGERI PAHANG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626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LEMBANGAN SUNGAI LINGGI, NEGERI SEMBILAN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627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SUNGAI BAGI NEGERI PERAK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628</w:t>
            </w:r>
          </w:p>
        </w:tc>
        <w:tc>
          <w:tcPr>
            <w:tcW w:w="5000" w:type="dxa"/>
          </w:tcPr>
          <w:p>
            <w:pPr/>
            <w:r>
              <w:rPr/>
              <w:t xml:space="preserve">PROGRAM PEMULIHAN STRUKTUR (eSMU) NEGERI JOHOR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629</w:t>
            </w:r>
          </w:p>
        </w:tc>
        <w:tc>
          <w:tcPr>
            <w:tcW w:w="5000" w:type="dxa"/>
          </w:tcPr>
          <w:p>
            <w:pPr/>
            <w:r>
              <w:rPr/>
              <w:t xml:space="preserve">SISTEM DID 1GEOINFO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630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631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LEMBANGAN SUNGAI DI SEMENANJUNG MALAYSIA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632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SUNGAI BAGI NEGERI MELAKA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633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SUNGAI SELURUH SEMENANJUNG MALAYSIA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634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BANJIR KAWASAN KUALA LUMPUR 2003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635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SUNGAI BAGI NEGERI PULAU PINANG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636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SUNGAI BAGI NEGERI KEDAH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637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SUNGAI BAGI NEGERI KELANTAN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638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SUNGAI BAGI NEGERI SEMBILAN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639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SUNGAI BAGI NEGERI TERENGGANU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640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SUNGAI BAGI NEGERI SELANGOR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641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SUNGAI BAGI NEGERI PERLIS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642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KESELAMATAN DAN KECEMASAN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643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JALAN RAYA KUALA LUMPUR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644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KEAGAMAAN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645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KOMUNITI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646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KAWASAN LAPANG AWAM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647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KESIHATAN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648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GUNA TANAH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649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ZONING SABAH 2008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650</w:t>
            </w:r>
          </w:p>
        </w:tc>
        <w:tc>
          <w:tcPr>
            <w:tcW w:w="5000" w:type="dxa"/>
          </w:tcPr>
          <w:p>
            <w:pPr/>
            <w:r>
              <w:rPr/>
              <w:t xml:space="preserve">Gunatanah Negeri Melaka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651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ZON PEMBANGUNAN NEGERI TERENGGANU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652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STRUKTUR NEGERI TERENGGANU UTILITI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653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PENGANGKUTAN NEGERI TERENGGANU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654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STRUKTUR NEGERI TERENGGANU ALAM SEKITAR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655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RANCANGAN FIZIKAL NEGERI TERENGGANU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656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STRUKTUR NEGERI TERENGGANU SOSIAL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657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UTILITI NEGERI TERENGGANU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658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STRUKTUR NEGERI TERENGGANU PENDUDUK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659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EKONOMI NEGERI TERENGGANU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660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STRUKTUR NEGERI TERENGGANU RANCANGAN FIZIKAL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661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PREMIS NEGERI TERENGGANU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662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RANCANGAN PERTANIAN NEGERI TERENGGANU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663</w:t>
            </w:r>
          </w:p>
        </w:tc>
        <w:tc>
          <w:tcPr>
            <w:tcW w:w="5000" w:type="dxa"/>
          </w:tcPr>
          <w:p>
            <w:pPr/>
            <w:r>
              <w:rPr/>
              <w:t xml:space="preserve">TERENGGANU STATE BAB AREA PLAN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664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KAWASAN PERINDUSTRIAN NEGERI TERENGGANU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665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STRUKTUR NEGERI TERENGGANU ALAM EKONOMI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666</w:t>
            </w:r>
          </w:p>
        </w:tc>
        <w:tc>
          <w:tcPr>
            <w:tcW w:w="5000" w:type="dxa"/>
          </w:tcPr>
          <w:p>
            <w:pPr/>
            <w:r>
              <w:rPr/>
              <w:t xml:space="preserve">TERENGGGANU STATE AUTHORITY PLAN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667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KUALA SELANGOR BANDAR WARISAN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668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STRUKTUR NEGERI TERENGGANU ANALISIS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669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KAWASAN INSTITUSI NEGERI TERENGGANU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670</w:t>
            </w:r>
          </w:p>
        </w:tc>
        <w:tc>
          <w:tcPr>
            <w:tcW w:w="5000" w:type="dxa"/>
          </w:tcPr>
          <w:p>
            <w:pPr/>
            <w:r>
              <w:rPr/>
              <w:t xml:space="preserve">TERENGGANU STATE SOCIAL PLACES PLAN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671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STRUKTUR NEGERI TERENGGANU PENTADBIRAN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672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GUNA TANAH SEMASA NEGERI SELANGOR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673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SERENDAH HULU YAM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674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DAERAH MORIB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675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BANTING TELOK DATOK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676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DAERAH SABAK BERNAM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677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PINGGIRAN KLIA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678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PAYA INDAH WETLAND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679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GUNATANAH PULAU PINANG 2009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680</w:t>
            </w:r>
          </w:p>
        </w:tc>
        <w:tc>
          <w:tcPr>
            <w:tcW w:w="5000" w:type="dxa"/>
          </w:tcPr>
          <w:p>
            <w:pPr/>
            <w:r>
              <w:rPr/>
              <w:t xml:space="preserve">RANGKAIAN JALAN PULAU PINANG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681</w:t>
            </w:r>
          </w:p>
        </w:tc>
        <w:tc>
          <w:tcPr>
            <w:tcW w:w="5000" w:type="dxa"/>
          </w:tcPr>
          <w:p>
            <w:pPr/>
            <w:r>
              <w:rPr/>
              <w:t xml:space="preserve">LAND USE FOR  STATE OF PENANG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682</w:t>
            </w:r>
          </w:p>
        </w:tc>
        <w:tc>
          <w:tcPr>
            <w:tcW w:w="5000" w:type="dxa"/>
          </w:tcPr>
          <w:p>
            <w:pPr/>
            <w:r>
              <w:rPr/>
              <w:t xml:space="preserve">GUNATANAH PULAU PINANG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683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STRUKTUR PENGUBAHAN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684</w:t>
            </w:r>
          </w:p>
        </w:tc>
        <w:tc>
          <w:tcPr>
            <w:tcW w:w="5000" w:type="dxa"/>
          </w:tcPr>
          <w:p>
            <w:pPr/>
            <w:r>
              <w:rPr/>
              <w:t xml:space="preserve">LOCAL PLAN FOR ARAU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685</w:t>
            </w:r>
          </w:p>
        </w:tc>
        <w:tc>
          <w:tcPr>
            <w:tcW w:w="5000" w:type="dxa"/>
          </w:tcPr>
          <w:p>
            <w:pPr/>
            <w:r>
              <w:rPr/>
              <w:t xml:space="preserve">PERLIS LANDUSE PLAN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686</w:t>
            </w:r>
          </w:p>
        </w:tc>
        <w:tc>
          <w:tcPr>
            <w:tcW w:w="5000" w:type="dxa"/>
          </w:tcPr>
          <w:p>
            <w:pPr/>
            <w:r>
              <w:rPr/>
              <w:t xml:space="preserve">LOCAL PLAN FOR PADANG BESAR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687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STRUKTUR NEGERI PERAK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688</w:t>
            </w:r>
          </w:p>
        </w:tc>
        <w:tc>
          <w:tcPr>
            <w:tcW w:w="5000" w:type="dxa"/>
          </w:tcPr>
          <w:p>
            <w:pPr/>
            <w:r>
              <w:rPr/>
              <w:t xml:space="preserve">LOCAL PLAN FOR KANGAR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689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SEDIA ADA (RTS) MD MARAN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690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(PTP) MD MARAN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691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STRUKTUR (RS) MD KUALA LIPIS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692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RANCANGAN TEMPATAN DAERAH (RTD) KUANTAN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693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(RT) MD MARAN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694</w:t>
            </w:r>
          </w:p>
        </w:tc>
        <w:tc>
          <w:tcPr>
            <w:tcW w:w="5000" w:type="dxa"/>
          </w:tcPr>
          <w:p>
            <w:pPr/>
            <w:r>
              <w:rPr/>
              <w:t xml:space="preserve">BLOK PERANCANGAN  MD MARAN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695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 (PTP) MD KUALA LIPIS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696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STRUKTUR RAUB, PAHANG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697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STRUKTUR JERANTUT,PAHANG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698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STRUKTUR ROMPIN,PAHANG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699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STRUKTUR (RS) MD MARAN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700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STRUKTUR BERA,PAHANG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701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STRUKTUR LIPIS,PAHANG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702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STRUKTUR  BENTONG, PAHANG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703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DAERAH (RTD) BERA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704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(RT) MD KUALA LIPIS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705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(PKA) - DATA GPS BAGI MD KUALA LIPIS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706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STRUKTUR KUANTAN,PAHANG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707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STRUKTUR NEGERI (RSN) PAHANG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708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(PKA) MD KUALA LIPIS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709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STRUKTUR PEKAN,PAHANG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710</w:t>
            </w:r>
          </w:p>
        </w:tc>
        <w:tc>
          <w:tcPr>
            <w:tcW w:w="5000" w:type="dxa"/>
          </w:tcPr>
          <w:p>
            <w:pPr/>
            <w:r>
              <w:rPr/>
              <w:t xml:space="preserve">SEMPADAN MD MARAN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711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STRUKTUR MARAN,PAHANG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712</w:t>
            </w:r>
          </w:p>
        </w:tc>
        <w:tc>
          <w:tcPr>
            <w:tcW w:w="5000" w:type="dxa"/>
          </w:tcPr>
          <w:p>
            <w:pPr/>
            <w:r>
              <w:rPr/>
              <w:t xml:space="preserve">SEMPADAN MD KUALA LIPIS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713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STRUKTUR CAMERON HIGHLAND, PAHANG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714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DAERAH (RTD) PEKAN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715</w:t>
            </w:r>
          </w:p>
        </w:tc>
        <w:tc>
          <w:tcPr>
            <w:tcW w:w="5000" w:type="dxa"/>
          </w:tcPr>
          <w:p>
            <w:pPr/>
            <w:r>
              <w:rPr/>
              <w:t xml:space="preserve">RTD BENTONG 2008-2015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716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DAERAH (RTD) CAMERON HIGHLANDS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717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STRUKTUR PAHANG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718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STRUKTUR TEMERLOH,PAHANG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719</w:t>
            </w:r>
          </w:p>
        </w:tc>
        <w:tc>
          <w:tcPr>
            <w:tcW w:w="5000" w:type="dxa"/>
          </w:tcPr>
          <w:p>
            <w:pPr/>
            <w:r>
              <w:rPr/>
              <w:t xml:space="preserve">SEBERANG PERAI SELATAN HOUSING ESTATE PLAN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720</w:t>
            </w:r>
          </w:p>
        </w:tc>
        <w:tc>
          <w:tcPr>
            <w:tcW w:w="5000" w:type="dxa"/>
          </w:tcPr>
          <w:p>
            <w:pPr/>
            <w:r>
              <w:rPr/>
              <w:t xml:space="preserve">LOCAL PLAN OF KEPALA BATAS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721</w:t>
            </w:r>
          </w:p>
        </w:tc>
        <w:tc>
          <w:tcPr>
            <w:tcW w:w="5000" w:type="dxa"/>
          </w:tcPr>
          <w:p>
            <w:pPr/>
            <w:r>
              <w:rPr/>
              <w:t xml:space="preserve">AMENDED STRUCTURE PLAN OF SEBERANG PERAI UTARA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722</w:t>
            </w:r>
          </w:p>
        </w:tc>
        <w:tc>
          <w:tcPr>
            <w:tcW w:w="5000" w:type="dxa"/>
          </w:tcPr>
          <w:p>
            <w:pPr/>
            <w:r>
              <w:rPr/>
              <w:t xml:space="preserve">AMENDED STRUCTURE PLAN OF SEBERANG PERAI SELATAN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723</w:t>
            </w:r>
          </w:p>
        </w:tc>
        <w:tc>
          <w:tcPr>
            <w:tcW w:w="5000" w:type="dxa"/>
          </w:tcPr>
          <w:p>
            <w:pPr/>
            <w:r>
              <w:rPr/>
              <w:t xml:space="preserve">SEBERANG PERAI UTARA HOUSING ESTATE PLAN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724</w:t>
            </w:r>
          </w:p>
        </w:tc>
        <w:tc>
          <w:tcPr>
            <w:tcW w:w="5000" w:type="dxa"/>
          </w:tcPr>
          <w:p>
            <w:pPr/>
            <w:r>
              <w:rPr/>
              <w:t xml:space="preserve">SEMPADAN TAMAN PERUMAHAN DAERAH SEBERANG PERAI UTARA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725</w:t>
            </w:r>
          </w:p>
        </w:tc>
        <w:tc>
          <w:tcPr>
            <w:tcW w:w="5000" w:type="dxa"/>
          </w:tcPr>
          <w:p>
            <w:pPr/>
            <w:r>
              <w:rPr/>
              <w:t xml:space="preserve">SEBERANG PERAI TIMUR HOUSING ESTATE PLAN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726</w:t>
            </w:r>
          </w:p>
        </w:tc>
        <w:tc>
          <w:tcPr>
            <w:tcW w:w="5000" w:type="dxa"/>
          </w:tcPr>
          <w:p>
            <w:pPr/>
            <w:r>
              <w:rPr/>
              <w:t xml:space="preserve">LOCAL PLAN OF BUKIT MERTAJAM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727</w:t>
            </w:r>
          </w:p>
        </w:tc>
        <w:tc>
          <w:tcPr>
            <w:tcW w:w="5000" w:type="dxa"/>
          </w:tcPr>
          <w:p>
            <w:pPr/>
            <w:r>
              <w:rPr/>
              <w:t xml:space="preserve">LOCAL PLAN OF BUTTERWORTH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728</w:t>
            </w:r>
          </w:p>
        </w:tc>
        <w:tc>
          <w:tcPr>
            <w:tcW w:w="5000" w:type="dxa"/>
          </w:tcPr>
          <w:p>
            <w:pPr/>
            <w:r>
              <w:rPr/>
              <w:t xml:space="preserve">LOCAL PLAN OF JAWI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729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STRUKTUR DAERAH JASIN 2000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730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STRUKTUR DAERAH MELAKA TENGAH 2000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731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STRUKTUR NEGERI MELAKA 2000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732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MELAKA TENGAH BLOK 1 &amp; 2 (2000)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733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DAERAH ALOR GAJAH 2000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734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MELAKA TENGAH BLOK 3,4,5 &amp; 6 (2000)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735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DAERAH JASIN 2000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736</w:t>
            </w:r>
          </w:p>
        </w:tc>
        <w:tc>
          <w:tcPr>
            <w:tcW w:w="5000" w:type="dxa"/>
          </w:tcPr>
          <w:p>
            <w:pPr/>
            <w:r>
              <w:rPr/>
              <w:t xml:space="preserve">STRUCTURE PLAN FOR MAJLIS DAERAH TANAH MERAH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737</w:t>
            </w:r>
          </w:p>
        </w:tc>
        <w:tc>
          <w:tcPr>
            <w:tcW w:w="5000" w:type="dxa"/>
          </w:tcPr>
          <w:p>
            <w:pPr/>
            <w:r>
              <w:rPr/>
              <w:t xml:space="preserve">PROPOSED LOCAL PLAN FOR TANAH MERAH DISTRICT COUNCIL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738</w:t>
            </w:r>
          </w:p>
        </w:tc>
        <w:tc>
          <w:tcPr>
            <w:tcW w:w="5000" w:type="dxa"/>
          </w:tcPr>
          <w:p>
            <w:pPr/>
            <w:r>
              <w:rPr/>
              <w:t xml:space="preserve">STRUCTURE PLAN FOR MAJLIS DAERAH KUALA KRAI UTARA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739</w:t>
            </w:r>
          </w:p>
        </w:tc>
        <w:tc>
          <w:tcPr>
            <w:tcW w:w="5000" w:type="dxa"/>
          </w:tcPr>
          <w:p>
            <w:pPr/>
            <w:r>
              <w:rPr/>
              <w:t xml:space="preserve">PROPOSED LOCAL PLAN FOR MACHANG DISTRICT COUNCIL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740</w:t>
            </w:r>
          </w:p>
        </w:tc>
        <w:tc>
          <w:tcPr>
            <w:tcW w:w="5000" w:type="dxa"/>
          </w:tcPr>
          <w:p>
            <w:pPr/>
            <w:r>
              <w:rPr/>
              <w:t xml:space="preserve">PROPOSED LOCAL PLAN FOR PASIR PUTEH DISTRICT COUNCIL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741</w:t>
            </w:r>
          </w:p>
        </w:tc>
        <w:tc>
          <w:tcPr>
            <w:tcW w:w="5000" w:type="dxa"/>
          </w:tcPr>
          <w:p>
            <w:pPr/>
            <w:r>
              <w:rPr/>
              <w:t xml:space="preserve">STRUCTURE PLAN FOR MAJLIS DAERAH GUA MUSANG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742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GUNONG PALAS, PAHANG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743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BUKIT BESI, TERENGGANU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744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LUMUT, PERAK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745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SUNGAI LEMBING, PAHANG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746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LABIS, JOHOR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747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GUBIR, KEDAH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748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KUALA SEKIN, PAHANG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749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KUALA PILAH, NEGERI SEMBILAN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750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PULAU TINGGI, JOHOR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751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BUKIT FRASER, PAHANG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752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KLUANG, JOHOR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753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KUALA KLAWANG, NEGERI SEMBILAN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754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PASIR MAS, KELANTAN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755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GUNUNG LAWIT, TERENGGANU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756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KUALA LUMPUR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757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TUMPAT, KELANTAN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758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PULAU REDANG, TERENGGANU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759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JITRA, KEDAH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760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BATU GAJAH, PERAK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761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KOTA BHARU, KELANTAN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762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AYER PUTIH, TERENGGANU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763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KUALA KUBU BAHARU, SELANGOR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764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SUNGAI PETANI, KEDAH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765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KUALA KANGSAR, PERAK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766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CHENOR, PAHANG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767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ULU LEBIR, KELANTAN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768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LENGGONG, PERAK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769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TEMENGGOR, PERAK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770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PADANG BESAR, PERLIS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771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PULAU PINANG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772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SUNGAI TIANG, KEDAH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773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KUALA DUNGUN, TERENGGANU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774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SEPANG, SELANGOR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775</w:t>
            </w:r>
          </w:p>
        </w:tc>
        <w:tc>
          <w:tcPr>
            <w:tcW w:w="5000" w:type="dxa"/>
          </w:tcPr>
          <w:p>
            <w:pPr/>
            <w:r>
              <w:rPr/>
              <w:t xml:space="preserve">LOCATION OF MINE IN PENINSULAR MALAYSIA,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776</w:t>
            </w:r>
          </w:p>
        </w:tc>
        <w:tc>
          <w:tcPr>
            <w:tcW w:w="5000" w:type="dxa"/>
          </w:tcPr>
          <w:p>
            <w:pPr/>
            <w:r>
              <w:rPr/>
              <w:t xml:space="preserve">POTENTIAL AREA FOR GOLD EXPLORATION IN PENINSULAR MALAYSIA, 2008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777</w:t>
            </w:r>
          </w:p>
        </w:tc>
        <w:tc>
          <w:tcPr>
            <w:tcW w:w="5000" w:type="dxa"/>
          </w:tcPr>
          <w:p>
            <w:pPr/>
            <w:r>
              <w:rPr/>
              <w:t xml:space="preserve">POTENTIAL AREAS FOR METALLIC MINERAL EXPLORATION IN PENINSULAR MALAYSIA, 2008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778</w:t>
            </w:r>
          </w:p>
        </w:tc>
        <w:tc>
          <w:tcPr>
            <w:tcW w:w="5000" w:type="dxa"/>
          </w:tcPr>
          <w:p>
            <w:pPr/>
            <w:r>
              <w:rPr/>
              <w:t xml:space="preserve">LOCATION OF INDUSTRIAL MINERAL RESOURCES OF PENINSULAR MALAYSIA, 2008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779</w:t>
            </w:r>
          </w:p>
        </w:tc>
        <w:tc>
          <w:tcPr>
            <w:tcW w:w="5000" w:type="dxa"/>
          </w:tcPr>
          <w:p>
            <w:pPr/>
            <w:r>
              <w:rPr/>
              <w:t xml:space="preserve">QUARRY LOCATION OF PENINSULAR MALAYSIA,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780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GEOLOGY OF PENINSULAR MALAYSIA, 1985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781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RANGKAIAN JALAN JKR NEGERI SELANGOR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782</w:t>
            </w:r>
          </w:p>
        </w:tc>
        <w:tc>
          <w:tcPr>
            <w:tcW w:w="5000" w:type="dxa"/>
          </w:tcPr>
          <w:p>
            <w:pPr/>
            <w:r>
              <w:rPr/>
              <w:t xml:space="preserve">POTENTIAL AREA FOR GROUNDWATER, 2008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783</w:t>
            </w:r>
          </w:p>
        </w:tc>
        <w:tc>
          <w:tcPr>
            <w:tcW w:w="5000" w:type="dxa"/>
          </w:tcPr>
          <w:p>
            <w:pPr/>
            <w:r>
              <w:rPr/>
              <w:t xml:space="preserve">RANGKAIAN JALAN KOTA KINABALU - KININGAU 1970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784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JALAN WP LABUAN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785</w:t>
            </w:r>
          </w:p>
        </w:tc>
        <w:tc>
          <w:tcPr>
            <w:tcW w:w="5000" w:type="dxa"/>
          </w:tcPr>
          <w:p>
            <w:pPr/>
            <w:r>
              <w:rPr/>
              <w:t xml:space="preserve">JARINGAN PAIP AIR NEGERI PAHANG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786</w:t>
            </w:r>
          </w:p>
        </w:tc>
        <w:tc>
          <w:tcPr>
            <w:tcW w:w="5000" w:type="dxa"/>
          </w:tcPr>
          <w:p>
            <w:pPr/>
            <w:r>
              <w:rPr/>
              <w:t xml:space="preserve">RANGKAIAN PAIP LABUAN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787</w:t>
            </w:r>
          </w:p>
        </w:tc>
        <w:tc>
          <w:tcPr>
            <w:tcW w:w="5000" w:type="dxa"/>
          </w:tcPr>
          <w:p>
            <w:pPr/>
            <w:r>
              <w:rPr/>
              <w:t xml:space="preserve">MEMATAU PENCEMARAN LAUT DAN MARIN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788</w:t>
            </w:r>
          </w:p>
        </w:tc>
        <w:tc>
          <w:tcPr>
            <w:tcW w:w="5000" w:type="dxa"/>
          </w:tcPr>
          <w:p>
            <w:pPr/>
            <w:r>
              <w:rPr/>
              <w:t xml:space="preserve">PROJEK PEMBANGUNAN (LAPORAN EIA) SABAH 1998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789</w:t>
            </w:r>
          </w:p>
        </w:tc>
        <w:tc>
          <w:tcPr>
            <w:tcW w:w="5000" w:type="dxa"/>
          </w:tcPr>
          <w:p>
            <w:pPr/>
            <w:r>
              <w:rPr/>
              <w:t xml:space="preserve">KAWASAN PERHUTANAN NEGERI SABAH 1997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790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GUNATANAH PERHUTANAN SABAH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791</w:t>
            </w:r>
          </w:p>
        </w:tc>
        <w:tc>
          <w:tcPr>
            <w:tcW w:w="5000" w:type="dxa"/>
          </w:tcPr>
          <w:p>
            <w:pPr/>
            <w:r>
              <w:rPr/>
              <w:t xml:space="preserve">TABURAN KILANG NEGERI SABAH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792</w:t>
            </w:r>
          </w:p>
        </w:tc>
        <w:tc>
          <w:tcPr>
            <w:tcW w:w="5000" w:type="dxa"/>
          </w:tcPr>
          <w:p>
            <w:pPr/>
            <w:r>
              <w:rPr/>
              <w:t xml:space="preserve">GUNA TANAH SEMASA KUALA LUMPUR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793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JALAN KUALA LUMPUR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794</w:t>
            </w:r>
          </w:p>
        </w:tc>
        <w:tc>
          <w:tcPr>
            <w:tcW w:w="5000" w:type="dxa"/>
          </w:tcPr>
          <w:p>
            <w:pPr/>
            <w:r>
              <w:rPr/>
              <w:t xml:space="preserve">PERANGKAAN SOSIOEKONOMI NEGERI PERLIS 2011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795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STRUKTUR KUALA LUMPUR 2020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796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SUSUNATUR PMU KL EAST 2012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797</w:t>
            </w:r>
          </w:p>
        </w:tc>
        <w:tc>
          <w:tcPr>
            <w:tcW w:w="5000" w:type="dxa"/>
          </w:tcPr>
          <w:p>
            <w:pPr/>
            <w:r>
              <w:rPr/>
              <w:t xml:space="preserve">ADMIN BOUNDRY PUTRAJAYA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798</w:t>
            </w:r>
          </w:p>
        </w:tc>
        <w:tc>
          <w:tcPr>
            <w:tcW w:w="5000" w:type="dxa"/>
          </w:tcPr>
          <w:p>
            <w:pPr/>
            <w:r>
              <w:rPr/>
              <w:t xml:space="preserve">SEMPADAN NEGERI PUTRAJAYA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799</w:t>
            </w:r>
          </w:p>
        </w:tc>
        <w:tc>
          <w:tcPr>
            <w:tcW w:w="5000" w:type="dxa"/>
          </w:tcPr>
          <w:p>
            <w:pPr/>
            <w:r>
              <w:rPr/>
              <w:t xml:space="preserve">BOUNDRY NDCDB PUTRAJAYA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800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SENARAI TAPAK PELUPUSAN SELURUH SEMENANJUNG MALAYSIA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801</w:t>
            </w:r>
          </w:p>
        </w:tc>
        <w:tc>
          <w:tcPr>
            <w:tcW w:w="5000" w:type="dxa"/>
          </w:tcPr>
          <w:p>
            <w:pPr/>
            <w:r>
              <w:rPr/>
              <w:t xml:space="preserve">LOT NDCDB PUTRAJAYA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802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PERUMAHAN PAKR CHUPING 2 FASA 2 TAHUN 2011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803</w:t>
            </w:r>
          </w:p>
        </w:tc>
        <w:tc>
          <w:tcPr>
            <w:tcW w:w="5000" w:type="dxa"/>
          </w:tcPr>
          <w:p>
            <w:pPr/>
            <w:r>
              <w:rPr/>
              <w:t xml:space="preserve">STN NDCDB PUTRAJAYA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804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JAJAHAN JELI 2020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805</w:t>
            </w:r>
          </w:p>
        </w:tc>
        <w:tc>
          <w:tcPr>
            <w:tcW w:w="5000" w:type="dxa"/>
          </w:tcPr>
          <w:p>
            <w:pPr/>
            <w:r>
              <w:rPr/>
              <w:t xml:space="preserve">Senarai Projek KPI 2011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806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Banjir Sg. Benut, Simpang Renggam, Johor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807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Banjir Sg. Johor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808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Banjir Kluang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809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Banjir Tahun 2000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810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LiDAR_IFSAR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811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Banjir sg. Damansara, Selangor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812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Banjir Sook, Sabah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813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Kerja Ukur Seluruh Malaysia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814</w:t>
            </w:r>
          </w:p>
        </w:tc>
        <w:tc>
          <w:tcPr>
            <w:tcW w:w="5000" w:type="dxa"/>
          </w:tcPr>
          <w:p>
            <w:pPr/>
            <w:r>
              <w:rPr/>
              <w:t xml:space="preserve">Senarai Projek RTB Bagi Tahun 2009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815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Banjir Tenom, Sabah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816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Banjir Sg. Batu Pahat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817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Banjir Sg. Mersing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818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Banjir Pasir Mas, Kelantan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819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Banjir Sg. Buloh, Selangor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820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Banjir Beaufort, Sabah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821</w:t>
            </w:r>
          </w:p>
        </w:tc>
        <w:tc>
          <w:tcPr>
            <w:tcW w:w="5000" w:type="dxa"/>
          </w:tcPr>
          <w:p>
            <w:pPr/>
            <w:r>
              <w:rPr/>
              <w:t xml:space="preserve">Senarai Projek RTB di bawah RMK 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822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Banjir Sg. Pinang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823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Banjir Tanah Merah, Kelantan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824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MDKS 2015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825</w:t>
            </w:r>
          </w:p>
        </w:tc>
        <w:tc>
          <w:tcPr>
            <w:tcW w:w="5000" w:type="dxa"/>
          </w:tcPr>
          <w:p>
            <w:pPr/>
            <w:r>
              <w:rPr/>
              <w:t xml:space="preserve">UNIT PERAKGIS - GEOLOGI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826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Banjir Sg. Muar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827</w:t>
            </w:r>
          </w:p>
        </w:tc>
        <w:tc>
          <w:tcPr>
            <w:tcW w:w="5000" w:type="dxa"/>
          </w:tcPr>
          <w:p>
            <w:pPr/>
            <w:r>
              <w:rPr/>
              <w:t xml:space="preserve">Unit PerakGIS - Pengangkutan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828</w:t>
            </w:r>
          </w:p>
        </w:tc>
        <w:tc>
          <w:tcPr>
            <w:tcW w:w="5000" w:type="dxa"/>
          </w:tcPr>
          <w:p>
            <w:pPr/>
            <w:r>
              <w:rPr/>
              <w:t xml:space="preserve">Unit PerakGIS-Utiliti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829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Kuala Terengganu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830</w:t>
            </w:r>
          </w:p>
        </w:tc>
        <w:tc>
          <w:tcPr>
            <w:tcW w:w="5000" w:type="dxa"/>
          </w:tcPr>
          <w:p>
            <w:pPr/>
            <w:r>
              <w:rPr/>
              <w:t xml:space="preserve">Unit PerakGIS-Hidrografi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831</w:t>
            </w:r>
          </w:p>
        </w:tc>
        <w:tc>
          <w:tcPr>
            <w:tcW w:w="5000" w:type="dxa"/>
          </w:tcPr>
          <w:p>
            <w:pPr/>
            <w:r>
              <w:rPr/>
              <w:t xml:space="preserve">Unit PerakGIS - 'Aeronautical'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832</w:t>
            </w:r>
          </w:p>
        </w:tc>
        <w:tc>
          <w:tcPr>
            <w:tcW w:w="5000" w:type="dxa"/>
          </w:tcPr>
          <w:p>
            <w:pPr/>
            <w:r>
              <w:rPr/>
              <w:t xml:space="preserve">Unit PerakGIS - Pertanian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833</w:t>
            </w:r>
          </w:p>
        </w:tc>
        <w:tc>
          <w:tcPr>
            <w:tcW w:w="5000" w:type="dxa"/>
          </w:tcPr>
          <w:p>
            <w:pPr/>
            <w:r>
              <w:rPr/>
              <w:t xml:space="preserve">Unit PerakGIS - 'Built Environment'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834</w:t>
            </w:r>
          </w:p>
        </w:tc>
        <w:tc>
          <w:tcPr>
            <w:tcW w:w="5000" w:type="dxa"/>
          </w:tcPr>
          <w:p>
            <w:pPr/>
            <w:r>
              <w:rPr/>
              <w:t xml:space="preserve">Unit PerakGIS - Sempadan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835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PENDUDUK NEGERI SABAH 2000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836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PENDUDUK NEGERI PERAK 2000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837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PENDUDUK WILAYAH PERSEKUTUAN KUALA LUMPUR 2000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838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PENDUDUK NEGERI PAHANG 2000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839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PENDUDUK NEGERI KELANTAN 2000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840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PENDUDUK NEGERI KEDAH 2000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841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PENDUDUK NEGERI SEMBILAN 2000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842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BANCI PENDUDUK DAN PERUMAHAN MALAYSIA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843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PENDUDUK NEGERI PERLIS 2000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844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PENDUDUK NEGERI SARAWAK 2000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845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PENDUDUK NEGERI SELANGOR 2000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846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PENDUDUK NEGERI TERENGGANU 2000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847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PENDUDUK NEGERI MELAKA 2000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848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TANAH (SOIL) SABAH 1974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849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PENDUDUK WILAYAH PERSEKUTUAN LABUAN 2000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850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PENDUDUK SEMENANJUNG MALAYSIA 1991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851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PENDUDUK JOHOR 2000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852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PENDUDUK NEGERI PULAU PINANG 2000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853</w:t>
            </w:r>
          </w:p>
        </w:tc>
        <w:tc>
          <w:tcPr>
            <w:tcW w:w="5000" w:type="dxa"/>
          </w:tcPr>
          <w:p>
            <w:pPr/>
            <w:r>
              <w:rPr/>
              <w:t xml:space="preserve">TAMAN PERTANIAN NEGERI PAHANG 1991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854</w:t>
            </w:r>
          </w:p>
        </w:tc>
        <w:tc>
          <w:tcPr>
            <w:tcW w:w="5000" w:type="dxa"/>
          </w:tcPr>
          <w:p>
            <w:pPr/>
            <w:r>
              <w:rPr/>
              <w:t xml:space="preserve">PRESENT LAND USE MAP OF PENINSULAR MALAYSIA 2004 (DIGITAL)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855</w:t>
            </w:r>
          </w:p>
        </w:tc>
        <w:tc>
          <w:tcPr>
            <w:tcW w:w="5000" w:type="dxa"/>
          </w:tcPr>
          <w:p>
            <w:pPr/>
            <w:r>
              <w:rPr/>
              <w:t xml:space="preserve">PRESENT LAND USE MAP OF PULAU LABUAN 2005 (HARDCOPY)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856</w:t>
            </w:r>
          </w:p>
        </w:tc>
        <w:tc>
          <w:tcPr>
            <w:tcW w:w="5000" w:type="dxa"/>
          </w:tcPr>
          <w:p>
            <w:pPr/>
            <w:r>
              <w:rPr/>
              <w:t xml:space="preserve">RECONNAISSANCE SOIL MAP OF PENINSULAR MALAYSIA (REVISED 2002) (HARD COPY)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857</w:t>
            </w:r>
          </w:p>
        </w:tc>
        <w:tc>
          <w:tcPr>
            <w:tcW w:w="5000" w:type="dxa"/>
          </w:tcPr>
          <w:p>
            <w:pPr/>
            <w:r>
              <w:rPr/>
              <w:t xml:space="preserve">PRESENT LAND USE MAP OF PENINSULAR MALAYSIA 2000 (DIGITAL)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858</w:t>
            </w:r>
          </w:p>
        </w:tc>
        <w:tc>
          <w:tcPr>
            <w:tcW w:w="5000" w:type="dxa"/>
          </w:tcPr>
          <w:p>
            <w:pPr/>
            <w:r>
              <w:rPr/>
              <w:t xml:space="preserve">PRESENT LAND USE MAP OF PENINSULAR MALAYSIA 2006 (DIGITAL)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859</w:t>
            </w:r>
          </w:p>
        </w:tc>
        <w:tc>
          <w:tcPr>
            <w:tcW w:w="5000" w:type="dxa"/>
          </w:tcPr>
          <w:p>
            <w:pPr/>
            <w:r>
              <w:rPr/>
              <w:t xml:space="preserve">LAND USE MAP OF LEMBANGAN SUNGAI KINTA 2006 (DIGITAL)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860</w:t>
            </w:r>
          </w:p>
        </w:tc>
        <w:tc>
          <w:tcPr>
            <w:tcW w:w="5000" w:type="dxa"/>
          </w:tcPr>
          <w:p>
            <w:pPr/>
            <w:r>
              <w:rPr/>
              <w:t xml:space="preserve">PRESENT LAND USE MAP OF PENINSULAR MALAYSIA 1990 (DIGITAL)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861</w:t>
            </w:r>
          </w:p>
        </w:tc>
        <w:tc>
          <w:tcPr>
            <w:tcW w:w="5000" w:type="dxa"/>
          </w:tcPr>
          <w:p>
            <w:pPr/>
            <w:r>
              <w:rPr/>
              <w:t xml:space="preserve">PRESENT LAND USE MAP OF PENINSULAR MALAYSIA 2002 (HARD COPY)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862</w:t>
            </w:r>
          </w:p>
        </w:tc>
        <w:tc>
          <w:tcPr>
            <w:tcW w:w="5000" w:type="dxa"/>
          </w:tcPr>
          <w:p>
            <w:pPr/>
            <w:r>
              <w:rPr/>
              <w:t xml:space="preserve">RECONNAISSANCE SOIL MAP OF PENINSULAR MALAYSIA (REVISED 2002) (DIGITAL)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863</w:t>
            </w:r>
          </w:p>
        </w:tc>
        <w:tc>
          <w:tcPr>
            <w:tcW w:w="5000" w:type="dxa"/>
          </w:tcPr>
          <w:p>
            <w:pPr/>
            <w:r>
              <w:rPr/>
              <w:t xml:space="preserve">RECONNAISSANCE SOIL MAP OF SELANGOR (REVISED 2002) (DIGITAL)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864</w:t>
            </w:r>
          </w:p>
        </w:tc>
        <w:tc>
          <w:tcPr>
            <w:tcW w:w="5000" w:type="dxa"/>
          </w:tcPr>
          <w:p>
            <w:pPr/>
            <w:r>
              <w:rPr/>
              <w:t xml:space="preserve">PRESENT LAND USE MAP OF PENINSULAR MALAYSIA 1984 (DIGITAL)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865</w:t>
            </w:r>
          </w:p>
        </w:tc>
        <w:tc>
          <w:tcPr>
            <w:tcW w:w="5000" w:type="dxa"/>
          </w:tcPr>
          <w:p>
            <w:pPr/>
            <w:r>
              <w:rPr/>
              <w:t xml:space="preserve">PRESENT LAND USE MAP OF PENINSULAR MALAYSIA 2004 (HARD COPY)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866</w:t>
            </w:r>
          </w:p>
        </w:tc>
        <w:tc>
          <w:tcPr>
            <w:tcW w:w="5000" w:type="dxa"/>
          </w:tcPr>
          <w:p>
            <w:pPr/>
            <w:r>
              <w:rPr/>
              <w:t xml:space="preserve">HUTAN PAYA BAKAU SEMENANJUNG MALAYSIA 2006 (DIGITAL)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867</w:t>
            </w:r>
          </w:p>
        </w:tc>
        <w:tc>
          <w:tcPr>
            <w:tcW w:w="5000" w:type="dxa"/>
          </w:tcPr>
          <w:p>
            <w:pPr/>
            <w:r>
              <w:rPr/>
              <w:t xml:space="preserve">SOIL MAP OF PULAU LABUAN (DIGITAL)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868</w:t>
            </w:r>
          </w:p>
        </w:tc>
        <w:tc>
          <w:tcPr>
            <w:tcW w:w="5000" w:type="dxa"/>
          </w:tcPr>
          <w:p>
            <w:pPr/>
            <w:r>
              <w:rPr/>
              <w:t xml:space="preserve">PRESENT LAND USE MAP OF PENINSULAR MALAYSIA 1997 (DIGITAL)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869</w:t>
            </w:r>
          </w:p>
        </w:tc>
        <w:tc>
          <w:tcPr>
            <w:tcW w:w="5000" w:type="dxa"/>
          </w:tcPr>
          <w:p>
            <w:pPr/>
            <w:r>
              <w:rPr/>
              <w:t xml:space="preserve">PRESENT LAND USE MAP OF PULAU LABUAN 2005 (DIGITAL)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870</w:t>
            </w:r>
          </w:p>
        </w:tc>
        <w:tc>
          <w:tcPr>
            <w:tcW w:w="5000" w:type="dxa"/>
          </w:tcPr>
          <w:p>
            <w:pPr/>
            <w:r>
              <w:rPr/>
              <w:t xml:space="preserve">PRESENT LAND USE MAP OF PENINSULAR MALAYSIA 1984 (HARD COPY)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871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GUNATANAH WP KUALA LUMPUR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872</w:t>
            </w:r>
          </w:p>
        </w:tc>
        <w:tc>
          <w:tcPr>
            <w:tcW w:w="5000" w:type="dxa"/>
          </w:tcPr>
          <w:p>
            <w:pPr/>
            <w:r>
              <w:rPr/>
              <w:t xml:space="preserve">PRESENT LAND USE MAP OF PENINSULAR MALAYSIA 1966 (HARD COPY)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873</w:t>
            </w:r>
          </w:p>
        </w:tc>
        <w:tc>
          <w:tcPr>
            <w:tcW w:w="5000" w:type="dxa"/>
          </w:tcPr>
          <w:p>
            <w:pPr/>
            <w:r>
              <w:rPr/>
              <w:t xml:space="preserve">VEGETATION ZONE MAP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874</w:t>
            </w:r>
          </w:p>
        </w:tc>
        <w:tc>
          <w:tcPr>
            <w:tcW w:w="5000" w:type="dxa"/>
          </w:tcPr>
          <w:p>
            <w:pPr/>
            <w:r>
              <w:rPr/>
              <w:t xml:space="preserve">PRESENT LAND USE MAP OF PENINSULAR MALAYSIA 2000 (HARD COPY)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875</w:t>
            </w:r>
          </w:p>
        </w:tc>
        <w:tc>
          <w:tcPr>
            <w:tcW w:w="5000" w:type="dxa"/>
          </w:tcPr>
          <w:p>
            <w:pPr/>
            <w:r>
              <w:rPr/>
              <w:t xml:space="preserve">PRESENT LAND USE MAP OF PENINSULAR MALAYSIA 2008(DIGITAL)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876</w:t>
            </w:r>
          </w:p>
        </w:tc>
        <w:tc>
          <w:tcPr>
            <w:tcW w:w="5000" w:type="dxa"/>
          </w:tcPr>
          <w:p>
            <w:pPr/>
            <w:r>
              <w:rPr/>
              <w:t xml:space="preserve">PRESENT LAND USE MAP OF PENINSULAR MALAYSIA 2002 (DIGITAL)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877</w:t>
            </w:r>
          </w:p>
        </w:tc>
        <w:tc>
          <w:tcPr>
            <w:tcW w:w="5000" w:type="dxa"/>
          </w:tcPr>
          <w:p>
            <w:pPr/>
            <w:r>
              <w:rPr/>
              <w:t xml:space="preserve">AGRO CLIMATE MAP OF PENINSULAR MALAYSIA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878</w:t>
            </w:r>
          </w:p>
        </w:tc>
        <w:tc>
          <w:tcPr>
            <w:tcW w:w="5000" w:type="dxa"/>
          </w:tcPr>
          <w:p>
            <w:pPr/>
            <w:r>
              <w:rPr/>
              <w:t xml:space="preserve">KAWASAN TADAHAN AIR SEMENANJUNG MALAYSIA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879</w:t>
            </w:r>
          </w:p>
        </w:tc>
        <w:tc>
          <w:tcPr>
            <w:tcW w:w="5000" w:type="dxa"/>
          </w:tcPr>
          <w:p>
            <w:pPr/>
            <w:r>
              <w:rPr/>
              <w:t xml:space="preserve">PRESENT LAND USE MAP OF SELANGOR 2006 (DIGITAL)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880</w:t>
            </w:r>
          </w:p>
        </w:tc>
        <w:tc>
          <w:tcPr>
            <w:tcW w:w="5000" w:type="dxa"/>
          </w:tcPr>
          <w:p>
            <w:pPr/>
            <w:r>
              <w:rPr/>
              <w:t xml:space="preserve">PRESENT LAND USE MAP OF PENINSULAR MALAYSIA 1997 (HARD COPY)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881</w:t>
            </w:r>
          </w:p>
        </w:tc>
        <w:tc>
          <w:tcPr>
            <w:tcW w:w="5000" w:type="dxa"/>
          </w:tcPr>
          <w:p>
            <w:pPr/>
            <w:r>
              <w:rPr/>
              <w:t xml:space="preserve">PRESENT LAND USE MAP OF PENINSULAR MALAYSIA 1990 (HARD COPY)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882</w:t>
            </w:r>
          </w:p>
        </w:tc>
        <w:tc>
          <w:tcPr>
            <w:tcW w:w="5000" w:type="dxa"/>
          </w:tcPr>
          <w:p>
            <w:pPr/>
            <w:r>
              <w:rPr/>
              <w:t xml:space="preserve">RECONNAISSANCE SOIL MAP OF LEMBANGAN SUNGAI KINTA(REVISED 2002)(DIGITAL)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883</w:t>
            </w:r>
          </w:p>
        </w:tc>
        <w:tc>
          <w:tcPr>
            <w:tcW w:w="5000" w:type="dxa"/>
          </w:tcPr>
          <w:p>
            <w:pPr/>
            <w:r>
              <w:rPr/>
              <w:t xml:space="preserve">LAND USE MAP OF LEMBANGAN SUNGAI MUDA 2006 (DIGITAL)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884</w:t>
            </w:r>
          </w:p>
        </w:tc>
        <w:tc>
          <w:tcPr>
            <w:tcW w:w="5000" w:type="dxa"/>
          </w:tcPr>
          <w:p>
            <w:pPr/>
            <w:r>
              <w:rPr/>
              <w:t xml:space="preserve">PRESENT LAND USE MAP OF PENINSULAR MALAYSIA 1974 (HARD COPY)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885</w:t>
            </w:r>
          </w:p>
        </w:tc>
        <w:tc>
          <w:tcPr>
            <w:tcW w:w="5000" w:type="dxa"/>
          </w:tcPr>
          <w:p>
            <w:pPr/>
            <w:r>
              <w:rPr/>
              <w:t xml:space="preserve">EROSION RISK MAP OF PENINSULAR MALAYSIA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886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KOTA KINABALU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887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KL32 KAMPUNG BUKIT TIGA SUKU PUCHONG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888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AT2407 SHAH ALAM DAN SUBANG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889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KL44 BANDAR BARU BANGI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890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AT2412 SHAH ALAM DAN SUBANG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891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KL38 KAMPUNG TELOK GEDONG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892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AT2401 SHAH ALAM DAN SUBANG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893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KL33 PETALING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894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FC43183 GEORGETOWN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895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AT2406 SHAH ALAM DAN SUBANG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896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KL42 KAMPUNG PULAU MERANTI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897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FH21081 GEORGETOWN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898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KL14 BUKIT LENJAN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899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FH21034 GEORGETOWN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900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KL8 KAMPUNG GATES BAHARU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901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AU33412 BENTONG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902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FH21033 GEORGETOWN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903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FC43234 GEORGETOWN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904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FC43231 GEORGETOWN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905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AT2402 SHAH ALAM DAN SUBANG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906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FH21031 GEORGETOWN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907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GA43184 KUALA TERENGGANU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908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AU33416 BENTONG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909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KL5 SUNGAI BULOH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910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AU33417 BENTONG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911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FC43233 GEORGETOWN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912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AU33411 BENTONG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913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AT2411 SHAH ALAM DAN SUBANG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914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FC43222 GEORGETOWN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915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FH21084 GEORGETOWN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916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KL41 KAMPUNG BUSUT BAR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917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2317 SHAH ALAM DAN SUBANG JAYA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918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FH21032 GEORGETOWN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919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FC43224 GEORGETOWN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920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KL17 KAMPUNG AMPANG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921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KL6 JINJANG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922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FH21082 GEORGETOWN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923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KL27 HULU LANGAT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924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FC43232 GEORGETOWN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925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FC43184 GEORGETOWN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926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FH21083 GEORGETOWN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927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2316 SHAH ALAM DAN SUBANG JAYA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928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2319 KAMPUNG PEREPAT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929</w:t>
            </w:r>
          </w:p>
        </w:tc>
        <w:tc>
          <w:tcPr>
            <w:tcW w:w="5000" w:type="dxa"/>
          </w:tcPr>
          <w:p>
            <w:pPr/>
            <w:r>
              <w:rPr/>
              <w:t xml:space="preserve">GEOPORTAL@GEOJOHOR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930</w:t>
            </w:r>
          </w:p>
        </w:tc>
        <w:tc>
          <w:tcPr>
            <w:tcW w:w="5000" w:type="dxa"/>
          </w:tcPr>
          <w:p>
            <w:pPr/>
            <w:r>
              <w:rPr/>
              <w:t xml:space="preserve">MXD2map - a converter for ESRI MXD-files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931</w:t>
            </w:r>
          </w:p>
        </w:tc>
        <w:tc>
          <w:tcPr>
            <w:tcW w:w="5000" w:type="dxa"/>
          </w:tcPr>
          <w:p>
            <w:pPr/>
            <w:r>
              <w:rPr/>
              <w:t xml:space="preserve">PostGIS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932</w:t>
            </w:r>
          </w:p>
        </w:tc>
        <w:tc>
          <w:tcPr>
            <w:tcW w:w="5000" w:type="dxa"/>
          </w:tcPr>
          <w:p>
            <w:pPr/>
            <w:r>
              <w:rPr/>
              <w:t xml:space="preserve">GEOPORTAL JABATAN PERKHIDMATAN VETERINAR PULAU PINANG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933</w:t>
            </w:r>
          </w:p>
        </w:tc>
        <w:tc>
          <w:tcPr>
            <w:tcW w:w="5000" w:type="dxa"/>
          </w:tcPr>
          <w:p>
            <w:pPr/>
            <w:r>
              <w:rPr/>
              <w:t xml:space="preserve">PEGIS Map Browser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934</w:t>
            </w:r>
          </w:p>
        </w:tc>
        <w:tc>
          <w:tcPr>
            <w:tcW w:w="5000" w:type="dxa"/>
          </w:tcPr>
          <w:p>
            <w:pPr/>
            <w:r>
              <w:rPr/>
              <w:t xml:space="preserve">MapServer (Web GIS)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935</w:t>
            </w:r>
          </w:p>
        </w:tc>
        <w:tc>
          <w:tcPr>
            <w:tcW w:w="5000" w:type="dxa"/>
          </w:tcPr>
          <w:p>
            <w:pPr/>
            <w:r>
              <w:rPr/>
              <w:t xml:space="preserve">JKR STATE ROAD NETWORK (GPS) FOR KELANTAN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936</w:t>
            </w:r>
          </w:p>
        </w:tc>
        <w:tc>
          <w:tcPr>
            <w:tcW w:w="5000" w:type="dxa"/>
          </w:tcPr>
          <w:p>
            <w:pPr/>
            <w:r>
              <w:rPr/>
              <w:t xml:space="preserve">Quantum GIS (QGIS)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937</w:t>
            </w:r>
          </w:p>
        </w:tc>
        <w:tc>
          <w:tcPr>
            <w:tcW w:w="5000" w:type="dxa"/>
          </w:tcPr>
          <w:p>
            <w:pPr/>
            <w:r>
              <w:rPr/>
              <w:t xml:space="preserve">GeoServer Web GIS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938</w:t>
            </w:r>
          </w:p>
        </w:tc>
        <w:tc>
          <w:tcPr>
            <w:tcW w:w="5000" w:type="dxa"/>
          </w:tcPr>
          <w:p>
            <w:pPr/>
            <w:r>
              <w:rPr/>
              <w:t xml:space="preserve">JKR STATE ROAD NETWORK (GPS) FOR PERLIS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939</w:t>
            </w:r>
          </w:p>
        </w:tc>
        <w:tc>
          <w:tcPr>
            <w:tcW w:w="5000" w:type="dxa"/>
          </w:tcPr>
          <w:p>
            <w:pPr/>
            <w:r>
              <w:rPr/>
              <w:t xml:space="preserve">JKR STATE ROAD NETWORK (GPS) FOR PERAK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940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JALAN PERSEKUTUAN SEMENANJUNG MALAYSIA 2012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941</w:t>
            </w:r>
          </w:p>
        </w:tc>
        <w:tc>
          <w:tcPr>
            <w:tcW w:w="5000" w:type="dxa"/>
          </w:tcPr>
          <w:p>
            <w:pPr/>
            <w:r>
              <w:rPr/>
              <w:t xml:space="preserve">JKR FEDERAL AND STATE ROAD NETWORK (GPS) FOR PENINSULAR MALAYSIA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942</w:t>
            </w:r>
          </w:p>
        </w:tc>
        <w:tc>
          <w:tcPr>
            <w:tcW w:w="5000" w:type="dxa"/>
          </w:tcPr>
          <w:p>
            <w:pPr/>
            <w:r>
              <w:rPr/>
              <w:t xml:space="preserve">JKR STATE ROAD NETWORK (GPS) FOR SELANGOR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943</w:t>
            </w:r>
          </w:p>
        </w:tc>
        <w:tc>
          <w:tcPr>
            <w:tcW w:w="5000" w:type="dxa"/>
          </w:tcPr>
          <w:p>
            <w:pPr/>
            <w:r>
              <w:rPr/>
              <w:t xml:space="preserve">JKR STATE ROAD NETWORK (GPS) STATE ROAD FOR TERENGGANU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944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JALAN NEGERI SEMENANJUNG MALAYSIA 2012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945</w:t>
            </w:r>
          </w:p>
        </w:tc>
        <w:tc>
          <w:tcPr>
            <w:tcW w:w="5000" w:type="dxa"/>
          </w:tcPr>
          <w:p>
            <w:pPr/>
            <w:r>
              <w:rPr/>
              <w:t xml:space="preserve">JKR STATE ROAD NETWORK (GPS) FOR JOHOR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946</w:t>
            </w:r>
          </w:p>
        </w:tc>
        <w:tc>
          <w:tcPr>
            <w:tcW w:w="5000" w:type="dxa"/>
          </w:tcPr>
          <w:p>
            <w:pPr/>
            <w:r>
              <w:rPr/>
              <w:t xml:space="preserve">JKR STATE ROAD NETWORK (GPS) FOR PULAU PINANG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947</w:t>
            </w:r>
          </w:p>
        </w:tc>
        <w:tc>
          <w:tcPr>
            <w:tcW w:w="5000" w:type="dxa"/>
          </w:tcPr>
          <w:p>
            <w:pPr/>
            <w:r>
              <w:rPr/>
              <w:t xml:space="preserve">JKR STATE ROAD NETWORK (GPS) FOR MELAKA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948</w:t>
            </w:r>
          </w:p>
        </w:tc>
        <w:tc>
          <w:tcPr>
            <w:tcW w:w="5000" w:type="dxa"/>
          </w:tcPr>
          <w:p>
            <w:pPr/>
            <w:r>
              <w:rPr/>
              <w:t xml:space="preserve">JKR STATE ROAD NETWORK (GPS) FOR KEDAH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949</w:t>
            </w:r>
          </w:p>
        </w:tc>
        <w:tc>
          <w:tcPr>
            <w:tcW w:w="5000" w:type="dxa"/>
          </w:tcPr>
          <w:p>
            <w:pPr/>
            <w:r>
              <w:rPr/>
              <w:t xml:space="preserve">MANUAL WATER QUALITY MONITORING (MWQM) STATION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950</w:t>
            </w:r>
          </w:p>
        </w:tc>
        <w:tc>
          <w:tcPr>
            <w:tcW w:w="5000" w:type="dxa"/>
          </w:tcPr>
          <w:p>
            <w:pPr/>
            <w:r>
              <w:rPr/>
              <w:t xml:space="preserve">GEOINFORMATION FOR NATURAL RESOURCES AND ENVIRONMENT (G4NRE 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951</w:t>
            </w:r>
          </w:p>
        </w:tc>
        <w:tc>
          <w:tcPr>
            <w:tcW w:w="5000" w:type="dxa"/>
          </w:tcPr>
          <w:p>
            <w:pPr/>
            <w:r>
              <w:rPr/>
              <w:t xml:space="preserve">GEOINFORMATION FOR EXECUTIVE (G4E 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952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Sempadan Pentadbiran Tanah Negeri Kedah 2011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953</w:t>
            </w:r>
          </w:p>
        </w:tc>
        <w:tc>
          <w:tcPr>
            <w:tcW w:w="5000" w:type="dxa"/>
          </w:tcPr>
          <w:p>
            <w:pPr/>
            <w:r>
              <w:rPr/>
              <w:t xml:space="preserve">Laporan Projek Pemuliharaan dan Pembangunan Sungai Klang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954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Inventori Tanah Perkuburan di Negeri Selangor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955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956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957</w:t>
            </w:r>
          </w:p>
        </w:tc>
        <w:tc>
          <w:tcPr>
            <w:tcW w:w="5000" w:type="dxa"/>
          </w:tcPr>
          <w:p>
            <w:pPr/>
            <w:r>
              <w:rPr/>
              <w:t xml:space="preserve">GUNATANAH SEMASA NEGERI PERLIS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958</w:t>
            </w:r>
          </w:p>
        </w:tc>
        <w:tc>
          <w:tcPr>
            <w:tcW w:w="5000" w:type="dxa"/>
          </w:tcPr>
          <w:p>
            <w:pPr/>
            <w:r>
              <w:rPr/>
              <w:t xml:space="preserve">RANGKAIAN STESEN HIDROLOGIKAL MALAYSIA 2011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959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KAWASAN BANJIR TAHUN 2008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960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KAWASAN BANJIR 2009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961</w:t>
            </w:r>
          </w:p>
        </w:tc>
        <w:tc>
          <w:tcPr>
            <w:tcW w:w="5000" w:type="dxa"/>
          </w:tcPr>
          <w:p>
            <w:pPr/>
            <w:r>
              <w:rPr/>
              <w:t xml:space="preserve">InfoKemarau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962</w:t>
            </w:r>
          </w:p>
        </w:tc>
        <w:tc>
          <w:tcPr>
            <w:tcW w:w="5000" w:type="dxa"/>
          </w:tcPr>
          <w:p>
            <w:pPr/>
            <w:r>
              <w:rPr/>
              <w:t xml:space="preserve">INVENTORY HYDROLOGICAL STATIONS NETWORK IN MALAYSIA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963</w:t>
            </w:r>
          </w:p>
        </w:tc>
        <w:tc>
          <w:tcPr>
            <w:tcW w:w="5000" w:type="dxa"/>
          </w:tcPr>
          <w:p>
            <w:pPr/>
            <w:r>
              <w:rPr/>
              <w:t xml:space="preserve">PublicInfobanjir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964</w:t>
            </w:r>
          </w:p>
        </w:tc>
        <w:tc>
          <w:tcPr>
            <w:tcW w:w="5000" w:type="dxa"/>
          </w:tcPr>
          <w:p>
            <w:pPr/>
            <w:r>
              <w:rPr/>
              <w:t xml:space="preserve">SISTEM MAKLUMAT GEOGRAFI KEBUN KECIL (e-KEBUN)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965</w:t>
            </w:r>
          </w:p>
        </w:tc>
        <w:tc>
          <w:tcPr>
            <w:tcW w:w="5000" w:type="dxa"/>
          </w:tcPr>
          <w:p>
            <w:pPr/>
            <w:r>
              <w:rPr/>
              <w:t xml:space="preserve">METODOLOGI PEMBANGUNAN MODEL GETAH TUA LOT PEKEBUN KECIL RISDA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966</w:t>
            </w:r>
          </w:p>
        </w:tc>
        <w:tc>
          <w:tcPr>
            <w:tcW w:w="5000" w:type="dxa"/>
          </w:tcPr>
          <w:p>
            <w:pPr/>
            <w:r>
              <w:rPr/>
              <w:t xml:space="preserve">UNIQUE PARCEL IDENTIFIER (UPI)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967</w:t>
            </w:r>
          </w:p>
        </w:tc>
        <w:tc>
          <w:tcPr>
            <w:tcW w:w="5000" w:type="dxa"/>
          </w:tcPr>
          <w:p>
            <w:pPr/>
            <w:r>
              <w:rPr/>
              <w:t xml:space="preserve">PUTRAJAYA 3D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968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MB ALOR SETAR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969</w:t>
            </w:r>
          </w:p>
        </w:tc>
        <w:tc>
          <w:tcPr>
            <w:tcW w:w="5000" w:type="dxa"/>
          </w:tcPr>
          <w:p>
            <w:pPr/>
            <w:r>
              <w:rPr/>
              <w:t xml:space="preserve">MALAYSIAN LAND INTEGRATED INFORMATION SERVICES (MYLIIS)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970</w:t>
            </w:r>
          </w:p>
        </w:tc>
        <w:tc>
          <w:tcPr>
            <w:tcW w:w="5000" w:type="dxa"/>
          </w:tcPr>
          <w:p>
            <w:pPr/>
            <w:r>
              <w:rPr/>
              <w:t xml:space="preserve">HOUSING ESTATE PLAN OF SABAK BERNAM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971</w:t>
            </w:r>
          </w:p>
        </w:tc>
        <w:tc>
          <w:tcPr>
            <w:tcW w:w="5000" w:type="dxa"/>
          </w:tcPr>
          <w:p>
            <w:pPr/>
            <w:r>
              <w:rPr/>
              <w:t xml:space="preserve">MALAYSIAN LAND INTEGRATED INFORMATION SERVICES (MYLIIS) COLD FUSION VERSION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972</w:t>
            </w:r>
          </w:p>
        </w:tc>
        <w:tc>
          <w:tcPr>
            <w:tcW w:w="5000" w:type="dxa"/>
          </w:tcPr>
          <w:p>
            <w:pPr/>
            <w:r>
              <w:rPr/>
              <w:t xml:space="preserve">FEATURE AND ATTRIBUTE CODE (MS1759)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973</w:t>
            </w:r>
          </w:p>
        </w:tc>
        <w:tc>
          <w:tcPr>
            <w:tcW w:w="5000" w:type="dxa"/>
          </w:tcPr>
          <w:p>
            <w:pPr/>
            <w:r>
              <w:rPr/>
              <w:t xml:space="preserve">APLIKASI SISTEM MAKLUMAT EKSEKUTIF (EIS) RANCANGAN STRUKTUR NEGERI PERLIS (JPBD PERLIS)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974</w:t>
            </w:r>
          </w:p>
        </w:tc>
        <w:tc>
          <w:tcPr>
            <w:tcW w:w="5000" w:type="dxa"/>
          </w:tcPr>
          <w:p>
            <w:pPr/>
            <w:r>
              <w:rPr/>
              <w:t xml:space="preserve">APLIKASI GEOPORTAL PERANCANGAN JPBD MELAKA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975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HAKISAN TANAH SEMENANJUNG MALAYSIA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976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NILAI - PAJAM (MP NILAI)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977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JALAN MAJLIS DAERAH KUALA PILAH, NEGERI SEMBILAN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978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GUNATANAH LABUAN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979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DIGITAL LOKASI BANDAR DAN PEKAN PULAU PINANG TAHUN 1993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980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JALAN MAJLIS DAERAH REMBAU, NEGERI SEMBILAN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981</w:t>
            </w:r>
          </w:p>
        </w:tc>
        <w:tc>
          <w:tcPr>
            <w:tcW w:w="5000" w:type="dxa"/>
          </w:tcPr>
          <w:p>
            <w:pPr/>
            <w:r>
              <w:rPr/>
              <w:t xml:space="preserve">MyGDI METADATA EDITOR (DESKTOP)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982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DIGITAL LOKASI WAT PULAU PINANG TAHUN 2001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983</w:t>
            </w:r>
          </w:p>
        </w:tc>
        <w:tc>
          <w:tcPr>
            <w:tcW w:w="5000" w:type="dxa"/>
          </w:tcPr>
          <w:p>
            <w:pPr/>
            <w:r>
              <w:rPr/>
              <w:t xml:space="preserve">SEMPADAN PILIHANRAYA TERENGGANU 2009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984</w:t>
            </w:r>
          </w:p>
        </w:tc>
        <w:tc>
          <w:tcPr>
            <w:tcW w:w="5000" w:type="dxa"/>
          </w:tcPr>
          <w:p>
            <w:pPr/>
            <w:r>
              <w:rPr/>
              <w:t xml:space="preserve">GUNATANAH PERTANIAN WP LABUAN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985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SUSUNATUR WP LABUAN  2001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986</w:t>
            </w:r>
          </w:p>
        </w:tc>
        <w:tc>
          <w:tcPr>
            <w:tcW w:w="5000" w:type="dxa"/>
          </w:tcPr>
          <w:p>
            <w:pPr/>
            <w:r>
              <w:rPr/>
              <w:t xml:space="preserve">Lucene Search Engine Test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987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LOT TANAH, WILAYAH PERSEKUTUAN LABUAN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988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MELAKA - BANGUNAN PENDIDIKAN 2010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989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990</w:t>
            </w:r>
          </w:p>
        </w:tc>
        <w:tc>
          <w:tcPr>
            <w:tcW w:w="5000" w:type="dxa"/>
          </w:tcPr>
          <w:p>
            <w:pPr/>
            <w:r>
              <w:rPr/>
              <w:t xml:space="preserve">LOT KADASTER PAHANG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991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992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MELAKA - KAWASAN PEMBANGUNAN KOMITED 2010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993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MAJLIS DAERAH PERAK TENGAH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994</w:t>
            </w:r>
          </w:p>
        </w:tc>
        <w:tc>
          <w:tcPr>
            <w:tcW w:w="5000" w:type="dxa"/>
          </w:tcPr>
          <w:p>
            <w:pPr/>
            <w:r>
              <w:rPr/>
              <w:t xml:space="preserve">STRUCTURE PLAN FOR MAJLIS DAERAH TUMPAT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995</w:t>
            </w:r>
          </w:p>
        </w:tc>
        <w:tc>
          <w:tcPr>
            <w:tcW w:w="5000" w:type="dxa"/>
          </w:tcPr>
          <w:p>
            <w:pPr/>
            <w:r>
              <w:rPr/>
              <w:t xml:space="preserve">TANDA ARAS (BENCH MARK) NEGERI PAHANG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996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997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ALOR GAJAH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998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MAJLIS DAERAH PERAK TENGAH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999</w:t>
            </w:r>
          </w:p>
        </w:tc>
        <w:tc>
          <w:tcPr>
            <w:tcW w:w="5000" w:type="dxa"/>
          </w:tcPr>
          <w:p>
            <w:pPr/>
            <w:r>
              <w:rPr/>
              <w:t xml:space="preserve">STRUCTURE PLAN FOR MAJLIS DAERAH BACHOK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1000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GEOIDAL LABUAN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1001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1002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BANGI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1003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SEMPADAN MAJLIS DAERAH PERAK TENGAH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1004</w:t>
            </w:r>
          </w:p>
        </w:tc>
        <w:tc>
          <w:tcPr>
            <w:tcW w:w="5000" w:type="dxa"/>
          </w:tcPr>
          <w:p>
            <w:pPr/>
            <w:r>
              <w:rPr/>
              <w:t xml:space="preserve">STRUCTURE PLAN FOR MAJLIS DAERAH PASIR MAS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1005</w:t>
            </w:r>
          </w:p>
        </w:tc>
        <w:tc>
          <w:tcPr>
            <w:tcW w:w="5000" w:type="dxa"/>
          </w:tcPr>
          <w:p>
            <w:pPr/>
            <w:r>
              <w:rPr/>
              <w:t xml:space="preserve">STESEN GPS NEGERI PULAU PINANG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1006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1007</w:t>
            </w:r>
          </w:p>
        </w:tc>
        <w:tc>
          <w:tcPr>
            <w:tcW w:w="5000" w:type="dxa"/>
          </w:tcPr>
          <w:p>
            <w:pPr/>
            <w:r>
              <w:rPr/>
              <w:t xml:space="preserve">STRUCTURE PLAN FOR MAJLIS DAERAH JELI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1008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DAERAH MAJLIS DAERAH PERAK TENGAH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1009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LADANG ULU BERNAM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1010</w:t>
            </w:r>
          </w:p>
        </w:tc>
        <w:tc>
          <w:tcPr>
            <w:tcW w:w="5000" w:type="dxa"/>
          </w:tcPr>
          <w:p>
            <w:pPr/>
            <w:r>
              <w:rPr/>
              <w:t xml:space="preserve">TANDA ARAS (BENCH MARK) NEGERI PULAU PINANG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1011</w:t>
            </w:r>
          </w:p>
        </w:tc>
        <w:tc>
          <w:tcPr>
            <w:tcW w:w="5000" w:type="dxa"/>
          </w:tcPr>
          <w:p>
            <w:pPr/>
            <w:r>
              <w:rPr/>
              <w:t xml:space="preserve">SWIMMING POOL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1012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BANTING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1013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GUNA TANAH SEMASA MAJLIS DAERAH PENGKALAN HULU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1014</w:t>
            </w:r>
          </w:p>
        </w:tc>
        <w:tc>
          <w:tcPr>
            <w:tcW w:w="5000" w:type="dxa"/>
          </w:tcPr>
          <w:p>
            <w:pPr/>
            <w:r>
              <w:rPr/>
              <w:t xml:space="preserve">PROPOSED LOCAL PLAN FOR PASIR MAS DISTRICT COUNCIL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1015</w:t>
            </w:r>
          </w:p>
        </w:tc>
        <w:tc>
          <w:tcPr>
            <w:tcW w:w="5000" w:type="dxa"/>
          </w:tcPr>
          <w:p>
            <w:pPr/>
            <w:r>
              <w:rPr/>
              <w:t xml:space="preserve">TANDA ARAS (BENCH MARK) NEGERI MELAKA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1016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1017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MY701P PRAI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1018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DAERAH HULU PERAK 2002-2015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1019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JELI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1020</w:t>
            </w:r>
          </w:p>
        </w:tc>
        <w:tc>
          <w:tcPr>
            <w:tcW w:w="5000" w:type="dxa"/>
          </w:tcPr>
          <w:p>
            <w:pPr/>
            <w:r>
              <w:rPr/>
              <w:t xml:space="preserve">JADUAL RAMALAN AIR PASANG SURUT 2008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1021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1022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MY601P BANTING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1023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KETEREH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1024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DAERAH PENGKALAN HULU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1025</w:t>
            </w:r>
          </w:p>
        </w:tc>
        <w:tc>
          <w:tcPr>
            <w:tcW w:w="5000" w:type="dxa"/>
          </w:tcPr>
          <w:p>
            <w:pPr/>
            <w:r>
              <w:rPr/>
              <w:t xml:space="preserve">PARAMETER TRANSFORMASI KOORDINAT GDM2000 - BRSOGDM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1026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4053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1027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MY601P LADANG ULU BERNAM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1028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MAJLIS DAERAH PENGKALAN HULU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1029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MAJLIS DAERAH KUALA KRAI UTARA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1030</w:t>
            </w:r>
          </w:p>
        </w:tc>
        <w:tc>
          <w:tcPr>
            <w:tcW w:w="5000" w:type="dxa"/>
          </w:tcPr>
          <w:p>
            <w:pPr/>
            <w:r>
              <w:rPr/>
              <w:t xml:space="preserve">STESEN GPS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1031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1032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RAWANG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1033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SEMPADAN MAJLIS DAERAH PENGKALAN HULU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1034</w:t>
            </w:r>
          </w:p>
        </w:tc>
        <w:tc>
          <w:tcPr>
            <w:tcW w:w="5000" w:type="dxa"/>
          </w:tcPr>
          <w:p>
            <w:pPr/>
            <w:r>
              <w:rPr/>
              <w:t xml:space="preserve">PARAMETER TRANSFORMASI KOORDINAT GDM2000 - PMGSN94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1035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4155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1036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BANTING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1037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MD PENDANG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1038</w:t>
            </w:r>
          </w:p>
        </w:tc>
        <w:tc>
          <w:tcPr>
            <w:tcW w:w="5000" w:type="dxa"/>
          </w:tcPr>
          <w:p>
            <w:pPr/>
            <w:r>
              <w:rPr/>
              <w:t xml:space="preserve">JADUAL RAMALAN AIR PASANG SURUT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1039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STRUKTUR MAJLIS DAERAH KUALA KRAI SELATAN 2020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1040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1041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BANTING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1042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KAWASAN LAPANG DAERAH PENDANG 2009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1043</w:t>
            </w:r>
          </w:p>
        </w:tc>
        <w:tc>
          <w:tcPr>
            <w:tcW w:w="5000" w:type="dxa"/>
          </w:tcPr>
          <w:p>
            <w:pPr/>
            <w:r>
              <w:rPr/>
              <w:t xml:space="preserve">STRUCTURE PLAN FOR MAJLIS DAERAH MACHANG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1044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MD PENDANG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1045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4154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1046</w:t>
            </w:r>
          </w:p>
        </w:tc>
        <w:tc>
          <w:tcPr>
            <w:tcW w:w="5000" w:type="dxa"/>
          </w:tcPr>
          <w:p>
            <w:pPr/>
            <w:r>
              <w:rPr/>
              <w:t xml:space="preserve">PARAMETER TRANSFORMASI KOORDINAT GDM2000 - MRSOGDM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1047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SLIM RIVER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1048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GUNA TANAH SEMASA_JPBD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1049</w:t>
            </w:r>
          </w:p>
        </w:tc>
        <w:tc>
          <w:tcPr>
            <w:tcW w:w="5000" w:type="dxa"/>
          </w:tcPr>
          <w:p>
            <w:pPr/>
            <w:r>
              <w:rPr/>
              <w:t xml:space="preserve">PARAMETER TRANSFORMASI KOORDINAT MRSO - CASSINI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1050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3565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1051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SENGGARANG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1052</w:t>
            </w:r>
          </w:p>
        </w:tc>
        <w:tc>
          <w:tcPr>
            <w:tcW w:w="5000" w:type="dxa"/>
          </w:tcPr>
          <w:p>
            <w:pPr/>
            <w:r>
              <w:rPr/>
              <w:t xml:space="preserve">LOCAL PLAN FOR PEKAN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1053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GRAVITI KELAS PERTAMA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1054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JABATAN PERANCANGAN BANDAR DAN DESA, KEDAH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1055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1056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MY701P PRAI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1057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KAWASAN INDUSTRI PEKAN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1058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JABATAN PERANCANGAN BANDAR DAN DESA, KEDAH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1059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GEOIDAL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1060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3856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1061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MY701P PRAI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1062</w:t>
            </w:r>
          </w:p>
        </w:tc>
        <w:tc>
          <w:tcPr>
            <w:tcW w:w="5000" w:type="dxa"/>
          </w:tcPr>
          <w:p>
            <w:pPr/>
            <w:r>
              <w:rPr/>
              <w:t xml:space="preserve">HOUSING ESTATE PLAN FOR PEKAN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1063</w:t>
            </w:r>
          </w:p>
        </w:tc>
        <w:tc>
          <w:tcPr>
            <w:tcW w:w="5000" w:type="dxa"/>
          </w:tcPr>
          <w:p>
            <w:pPr/>
            <w:r>
              <w:rPr/>
              <w:t xml:space="preserve">MAKLUMAT KAWASAN LAPANG NEGERI KEDAH YANG TELAH DIWARTAKAN 2009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1064</w:t>
            </w:r>
          </w:p>
        </w:tc>
        <w:tc>
          <w:tcPr>
            <w:tcW w:w="5000" w:type="dxa"/>
          </w:tcPr>
          <w:p>
            <w:pPr/>
            <w:r>
              <w:rPr/>
              <w:t xml:space="preserve">STESEN GPS NEGERI MELAKA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1065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MY701P PRAI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1066</w:t>
            </w:r>
          </w:p>
        </w:tc>
        <w:tc>
          <w:tcPr>
            <w:tcW w:w="5000" w:type="dxa"/>
          </w:tcPr>
          <w:p>
            <w:pPr/>
            <w:r>
              <w:rPr/>
              <w:t xml:space="preserve">MUAR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1067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GUNA TANAH PASIR PUTEH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1068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GUNA TANAH SEMASA JABATAN PERANCANG BANDAR DAN DESA, KEDAH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1069</w:t>
            </w:r>
          </w:p>
        </w:tc>
        <w:tc>
          <w:tcPr>
            <w:tcW w:w="5000" w:type="dxa"/>
          </w:tcPr>
          <w:p>
            <w:pPr/>
            <w:r>
              <w:rPr/>
              <w:t xml:space="preserve">TRANSFORMASI KOORDINAT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1070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PASIR PUTEH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1071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KELANG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1072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4359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1073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RANCANGAN STRUKTUR JABATAN PERANCANGAN BANDAR DAN DESA, KEDAH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1074</w:t>
            </w:r>
          </w:p>
        </w:tc>
        <w:tc>
          <w:tcPr>
            <w:tcW w:w="5000" w:type="dxa"/>
          </w:tcPr>
          <w:p>
            <w:pPr/>
            <w:r>
              <w:rPr/>
              <w:t xml:space="preserve">STESEN GPS NEGERI KEDAH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1075</w:t>
            </w:r>
          </w:p>
        </w:tc>
        <w:tc>
          <w:tcPr>
            <w:tcW w:w="5000" w:type="dxa"/>
          </w:tcPr>
          <w:p>
            <w:pPr/>
            <w:r>
              <w:rPr/>
              <w:t xml:space="preserve">KELANG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1076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MAJLIS DAERAH PASIR PUTEH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1077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GRAVITI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1078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RANCANGAN TEMPATAN JABATAN PERANCANGAN BANDAR DAN DESA, KEDAH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1079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SENGGARANG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1080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3566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1081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TOPOGRAFI SIRI MY531T-LEMBAR 16 (SUNGAI BLOH/ GUNUNG CONDONG) 2013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1082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SEMPADAN PASIR PUTEH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1083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PENGEZONAN BAGI DAERAH KLUANG UNTUK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1084</w:t>
            </w:r>
          </w:p>
        </w:tc>
        <w:tc>
          <w:tcPr>
            <w:tcW w:w="5000" w:type="dxa"/>
          </w:tcPr>
          <w:p>
            <w:pPr/>
            <w:r>
              <w:rPr/>
              <w:t xml:space="preserve">PARAMETER TRANSFORMASI KOORDINAT MRT48 - MRSO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1085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3466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1086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MY701P PRAI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1087</w:t>
            </w:r>
          </w:p>
        </w:tc>
        <w:tc>
          <w:tcPr>
            <w:tcW w:w="5000" w:type="dxa"/>
          </w:tcPr>
          <w:p>
            <w:pPr/>
            <w:r>
              <w:rPr/>
              <w:t xml:space="preserve">KUANG-RAWANG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1088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MY701P KULAI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1089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GUNATANAH DAERAH BATU PAHAT BAGI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1090</w:t>
            </w:r>
          </w:p>
        </w:tc>
        <w:tc>
          <w:tcPr>
            <w:tcW w:w="5000" w:type="dxa"/>
          </w:tcPr>
          <w:p>
            <w:pPr/>
            <w:r>
              <w:rPr/>
              <w:t xml:space="preserve">SEMPADAN MAJLIS DAERAH PASIR MAS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1091</w:t>
            </w:r>
          </w:p>
        </w:tc>
        <w:tc>
          <w:tcPr>
            <w:tcW w:w="5000" w:type="dxa"/>
          </w:tcPr>
          <w:p>
            <w:pPr/>
            <w:r>
              <w:rPr/>
              <w:t xml:space="preserve">JADUAL RAMALAN AIR PASANG SURUT 2012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1092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GUNATANAH MAJLIS DAERAH PASIR MAS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1093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GUNATANAH DAERAH PONTIAN BAGI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1094</w:t>
            </w:r>
          </w:p>
        </w:tc>
        <w:tc>
          <w:tcPr>
            <w:tcW w:w="5000" w:type="dxa"/>
          </w:tcPr>
          <w:p>
            <w:pPr/>
            <w:r>
              <w:rPr/>
              <w:t xml:space="preserve">TANDA ARAS (BENCH MARK) NEGERI PERLIS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1095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GUNATANAH KAWASAN LEMBANGAN SUNGAI JOHOR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1096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PASIR MAS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1097</w:t>
            </w:r>
          </w:p>
        </w:tc>
        <w:tc>
          <w:tcPr>
            <w:tcW w:w="5000" w:type="dxa"/>
          </w:tcPr>
          <w:p>
            <w:pPr/>
            <w:r>
              <w:rPr/>
              <w:t xml:space="preserve">KG. BKT. KERAYONG-RAWANG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1098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MY601P BATU RAKIT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1099</w:t>
            </w:r>
          </w:p>
        </w:tc>
        <w:tc>
          <w:tcPr>
            <w:tcW w:w="5000" w:type="dxa"/>
          </w:tcPr>
          <w:p>
            <w:pPr/>
            <w:r>
              <w:rPr/>
              <w:t xml:space="preserve">PASCA PEMPROSESAN MYRTKNET (REAL TIME KINEMATIC)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1100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 MAJLIS DAERAH PASIR MAS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1101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GUNATANAH BAGI DAERAH KLUANG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1102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SELAYANG BAHARU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1103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4153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1104</w:t>
            </w:r>
          </w:p>
        </w:tc>
        <w:tc>
          <w:tcPr>
            <w:tcW w:w="5000" w:type="dxa"/>
          </w:tcPr>
          <w:p>
            <w:pPr/>
            <w:r>
              <w:rPr/>
              <w:t xml:space="preserve">STESEN GPS NEGERI KELANTAN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1105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LADANG ULU BERNAM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1106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GEOIDAL SABAH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1107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PENGEZONAN DAERAH BATU PAHAT BAGI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1108</w:t>
            </w:r>
          </w:p>
        </w:tc>
        <w:tc>
          <w:tcPr>
            <w:tcW w:w="5000" w:type="dxa"/>
          </w:tcPr>
          <w:p>
            <w:pPr/>
            <w:r>
              <w:rPr/>
              <w:t xml:space="preserve">BANTING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1109</w:t>
            </w:r>
          </w:p>
        </w:tc>
        <w:tc>
          <w:tcPr>
            <w:tcW w:w="5000" w:type="dxa"/>
          </w:tcPr>
          <w:p>
            <w:pPr/>
            <w:r>
              <w:rPr/>
              <w:t xml:space="preserve">PAYA RUMPUT-ALOR GAJAH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1110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MD PADANG TERAP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1111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MUAR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1112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KUALA NERANG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1113</w:t>
            </w:r>
          </w:p>
        </w:tc>
        <w:tc>
          <w:tcPr>
            <w:tcW w:w="5000" w:type="dxa"/>
          </w:tcPr>
          <w:p>
            <w:pPr/>
            <w:r>
              <w:rPr/>
              <w:t xml:space="preserve">STESEN GPS NEGERI SELANGOR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1114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3955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1115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PENGEZONAN DAERAH PONTIAN BAGI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1116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KELANG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1117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MD PADANG TERAP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1118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PENGEZONAN DAERAH MUAR BAGI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1119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1120</w:t>
            </w:r>
          </w:p>
        </w:tc>
        <w:tc>
          <w:tcPr>
            <w:tcW w:w="5000" w:type="dxa"/>
          </w:tcPr>
          <w:p>
            <w:pPr/>
            <w:r>
              <w:rPr/>
              <w:t xml:space="preserve">REKOD CERAPAN AIR PASANG SURUT 2008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1121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KG.WAKAF TENGAH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1122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MERSING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1123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GUNATANAH DAERAH MUAR BAGI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1124</w:t>
            </w:r>
          </w:p>
        </w:tc>
        <w:tc>
          <w:tcPr>
            <w:tcW w:w="5000" w:type="dxa"/>
          </w:tcPr>
          <w:p>
            <w:pPr/>
            <w:r>
              <w:rPr/>
              <w:t xml:space="preserve">PANTAI REMIS-SEGARI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1125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MUAR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1126</w:t>
            </w:r>
          </w:p>
        </w:tc>
        <w:tc>
          <w:tcPr>
            <w:tcW w:w="5000" w:type="dxa"/>
          </w:tcPr>
          <w:p>
            <w:pPr/>
            <w:r>
              <w:rPr/>
              <w:t xml:space="preserve">PARAMETER TRANSFORMASI KOORDINAT EMGSN97 - BT68 (SABAH)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1127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GUNATANAH ZONING RT DAERAH SEMENANJUNG MALAYSIA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1128</w:t>
            </w:r>
          </w:p>
        </w:tc>
        <w:tc>
          <w:tcPr>
            <w:tcW w:w="5000" w:type="dxa"/>
          </w:tcPr>
          <w:p>
            <w:pPr/>
            <w:r>
              <w:rPr/>
              <w:t xml:space="preserve">SEMPADAN PENTADBIRAN DAERAH MERSING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1129</w:t>
            </w:r>
          </w:p>
        </w:tc>
        <w:tc>
          <w:tcPr>
            <w:tcW w:w="5000" w:type="dxa"/>
          </w:tcPr>
          <w:p>
            <w:pPr/>
            <w:r>
              <w:rPr/>
              <w:t xml:space="preserve">PARAMETER TRANSFORMASI KOORDINAT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1130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GUNATANAH NEGERI KEDAH 2003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1131</w:t>
            </w:r>
          </w:p>
        </w:tc>
        <w:tc>
          <w:tcPr>
            <w:tcW w:w="5000" w:type="dxa"/>
          </w:tcPr>
          <w:p>
            <w:pPr/>
            <w:r>
              <w:rPr/>
              <w:t xml:space="preserve">TROLAK-SLIM RIVER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1132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MERSING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1133</w:t>
            </w:r>
          </w:p>
        </w:tc>
        <w:tc>
          <w:tcPr>
            <w:tcW w:w="5000" w:type="dxa"/>
          </w:tcPr>
          <w:p>
            <w:pPr/>
            <w:r>
              <w:rPr/>
              <w:t xml:space="preserve">TANDA ARAS (BENCH MARK) NEGERI KELANTAN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1134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MY701P KULAI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1135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1136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MY701P KULAI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1137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RANCANGAN TEMPATAN MARANG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1138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SLIM RIVER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1139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GUNATANAH NEGERI MELAKA 2003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1140</w:t>
            </w:r>
          </w:p>
        </w:tc>
        <w:tc>
          <w:tcPr>
            <w:tcW w:w="5000" w:type="dxa"/>
          </w:tcPr>
          <w:p>
            <w:pPr/>
            <w:r>
              <w:rPr/>
              <w:t xml:space="preserve">KG. ULU TRIS-PORT DICKSON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1141</w:t>
            </w:r>
          </w:p>
        </w:tc>
        <w:tc>
          <w:tcPr>
            <w:tcW w:w="5000" w:type="dxa"/>
          </w:tcPr>
          <w:p>
            <w:pPr/>
            <w:r>
              <w:rPr/>
              <w:t xml:space="preserve">PARAMETER TRANSFORMASI KOORDINAT  PMGSN94 - MRT48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1142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MARANG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1143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GUNATANAH NEGERI SEMBILAN 2003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1144</w:t>
            </w:r>
          </w:p>
        </w:tc>
        <w:tc>
          <w:tcPr>
            <w:tcW w:w="5000" w:type="dxa"/>
          </w:tcPr>
          <w:p>
            <w:pPr/>
            <w:r>
              <w:rPr/>
              <w:t xml:space="preserve">JADUAL RAMALAN AIR PASANG SURUT 2011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1145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3854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1146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MY701P PRAI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1147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RANCANGAN TEMPATAN MARANG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1148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GUNATANAH NEGERI PERLIS 2003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1149</w:t>
            </w:r>
          </w:p>
        </w:tc>
        <w:tc>
          <w:tcPr>
            <w:tcW w:w="5000" w:type="dxa"/>
          </w:tcPr>
          <w:p>
            <w:pPr/>
            <w:r>
              <w:rPr/>
              <w:t xml:space="preserve">TANDA ARAS (BENCH MARK)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1150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1151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MY601P RAWANG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1152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SPATIAL GUNATANAH SEMASA SELURUH SEMENANJUNG MALAYSIA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1153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MARANG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1154</w:t>
            </w:r>
          </w:p>
        </w:tc>
        <w:tc>
          <w:tcPr>
            <w:tcW w:w="5000" w:type="dxa"/>
          </w:tcPr>
          <w:p>
            <w:pPr/>
            <w:r>
              <w:rPr/>
              <w:t xml:space="preserve">PARAMETER TRANSFORMASI KOORDINAT GDM2000 - BT68 (SABAH)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1155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4054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1156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BANGI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1157</w:t>
            </w:r>
          </w:p>
        </w:tc>
        <w:tc>
          <w:tcPr>
            <w:tcW w:w="5000" w:type="dxa"/>
          </w:tcPr>
          <w:p>
            <w:pPr/>
            <w:r>
              <w:rPr/>
              <w:t xml:space="preserve">HOUSING ESTATE PLAN FOR MARAN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1158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GUNATANAH RSN &amp; DATA GUNATANAH RTD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1159</w:t>
            </w:r>
          </w:p>
        </w:tc>
        <w:tc>
          <w:tcPr>
            <w:tcW w:w="5000" w:type="dxa"/>
          </w:tcPr>
          <w:p>
            <w:pPr/>
            <w:r>
              <w:rPr/>
              <w:t xml:space="preserve">STESEN GPS NEGERI TERENGGANU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1160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1161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SENGGARANG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1162</w:t>
            </w:r>
          </w:p>
        </w:tc>
        <w:tc>
          <w:tcPr>
            <w:tcW w:w="5000" w:type="dxa"/>
          </w:tcPr>
          <w:p>
            <w:pPr/>
            <w:r>
              <w:rPr/>
              <w:t xml:space="preserve">TANDA ARAS (BENCH MARK) NEGERI TERENGGANU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1163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CUACA KUALA LUMPUR SKALA 1:50,000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1164</w:t>
            </w:r>
          </w:p>
        </w:tc>
        <w:tc>
          <w:tcPr>
            <w:tcW w:w="5000" w:type="dxa"/>
          </w:tcPr>
          <w:p>
            <w:pPr/>
            <w:r>
              <w:rPr/>
              <w:t xml:space="preserve">LOCAL PLAN FOR MARAN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1165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KELANG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1166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4156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1167</w:t>
            </w:r>
          </w:p>
        </w:tc>
        <w:tc>
          <w:tcPr>
            <w:tcW w:w="5000" w:type="dxa"/>
          </w:tcPr>
          <w:p>
            <w:pPr/>
            <w:r>
              <w:rPr/>
              <w:t xml:space="preserve">LOCAL AUTHORITIES ROAD NETWORK FOR MARAN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1168</w:t>
            </w:r>
          </w:p>
        </w:tc>
        <w:tc>
          <w:tcPr>
            <w:tcW w:w="5000" w:type="dxa"/>
          </w:tcPr>
          <w:p>
            <w:pPr/>
            <w:r>
              <w:rPr/>
              <w:t xml:space="preserve">SEMPADAN MUKIM  DI JAJAHAN MACHANG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1169</w:t>
            </w:r>
          </w:p>
        </w:tc>
        <w:tc>
          <w:tcPr>
            <w:tcW w:w="5000" w:type="dxa"/>
          </w:tcPr>
          <w:p>
            <w:pPr/>
            <w:r>
              <w:rPr/>
              <w:t xml:space="preserve">REKOD CERAPAN AIR PASANG SURUT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1170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MY701P PRAI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1171</w:t>
            </w:r>
          </w:p>
        </w:tc>
        <w:tc>
          <w:tcPr>
            <w:tcW w:w="5000" w:type="dxa"/>
          </w:tcPr>
          <w:p>
            <w:pPr/>
            <w:r>
              <w:rPr/>
              <w:t xml:space="preserve">SLIM VILLAGE-SLIM RIVER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1172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GUNUNG LEDANG, JOHOR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1173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YONG PENG, JOHOR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1174</w:t>
            </w:r>
          </w:p>
        </w:tc>
        <w:tc>
          <w:tcPr>
            <w:tcW w:w="5000" w:type="dxa"/>
          </w:tcPr>
          <w:p>
            <w:pPr/>
            <w:r>
              <w:rPr/>
              <w:t xml:space="preserve">GERISEK-MUAR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1175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BANTING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1176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TANAH MERAH, KELANTAN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1177</w:t>
            </w:r>
          </w:p>
        </w:tc>
        <w:tc>
          <w:tcPr>
            <w:tcW w:w="5000" w:type="dxa"/>
          </w:tcPr>
          <w:p>
            <w:pPr/>
            <w:r>
              <w:rPr/>
              <w:t xml:space="preserve">STESEN GPS NEGERI PERAK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1178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MACHANG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1179</w:t>
            </w:r>
          </w:p>
        </w:tc>
        <w:tc>
          <w:tcPr>
            <w:tcW w:w="5000" w:type="dxa"/>
          </w:tcPr>
          <w:p>
            <w:pPr/>
            <w:r>
              <w:rPr/>
              <w:t xml:space="preserve">TANDA ARAS (BENCH MARK) NEGERI PERAK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1180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1181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TELUK INTAN, PERAK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1182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MACHANG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1183</w:t>
            </w:r>
          </w:p>
        </w:tc>
        <w:tc>
          <w:tcPr>
            <w:tcW w:w="5000" w:type="dxa"/>
          </w:tcPr>
          <w:p>
            <w:pPr/>
            <w:r>
              <w:rPr/>
              <w:t xml:space="preserve">STESEN GPS NEGERI SEMBILAN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1184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PORT DICKSON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1185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3954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1186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MARAN, PAHANG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1187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SELAYANG BAHARU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1188</w:t>
            </w:r>
          </w:p>
        </w:tc>
        <w:tc>
          <w:tcPr>
            <w:tcW w:w="5000" w:type="dxa"/>
          </w:tcPr>
          <w:p>
            <w:pPr/>
            <w:r>
              <w:rPr/>
              <w:t xml:space="preserve">REKOD CERAPAN AIR PASANG SURUT 2011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1189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GUNATANAH KAWASAN MAJLIS DAERAH MACHANG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1190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1191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LADANG ULU BERNAM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1192</w:t>
            </w:r>
          </w:p>
        </w:tc>
        <w:tc>
          <w:tcPr>
            <w:tcW w:w="5000" w:type="dxa"/>
          </w:tcPr>
          <w:p>
            <w:pPr/>
            <w:r>
              <w:rPr/>
              <w:t xml:space="preserve">PROPOSED LOCAL PLAN FOR LIPIS DISTRICT COUNCIL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1193</w:t>
            </w:r>
          </w:p>
        </w:tc>
        <w:tc>
          <w:tcPr>
            <w:tcW w:w="5000" w:type="dxa"/>
          </w:tcPr>
          <w:p>
            <w:pPr/>
            <w:r>
              <w:rPr/>
              <w:t xml:space="preserve">CONSTRUCTION SUITABILITY MAP OF WILAYAH PERSEKUTUAN, KUALA LUMPUR TAHUN 2003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1194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KAWASAN SEDIMENTARY OTHERS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1195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1196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MY701P KULAI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1197</w:t>
            </w:r>
          </w:p>
        </w:tc>
        <w:tc>
          <w:tcPr>
            <w:tcW w:w="5000" w:type="dxa"/>
          </w:tcPr>
          <w:p>
            <w:pPr/>
            <w:r>
              <w:rPr/>
              <w:t xml:space="preserve">HOUSING ESTATE PLAN FOR LIPIS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1198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GUA MUSANG, KELANTAN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1199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4254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1200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LOT KADASTER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1201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SLIM RIVER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1202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MAJLIS DAERAH LENGGONG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1203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GUNUNG GAJAH TEROM, TERENGGANU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1204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KAWASAN PESISIR PANTAI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1205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MAJLIS DAERAH LENGGONG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1206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ALOR GAJAH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1207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1208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KAHANG, JOHOR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1209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LOKASI MENARA PENCAWANG ELEKTRIK 2009 (POINT)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1210</w:t>
            </w:r>
          </w:p>
        </w:tc>
        <w:tc>
          <w:tcPr>
            <w:tcW w:w="5000" w:type="dxa"/>
          </w:tcPr>
          <w:p>
            <w:pPr/>
            <w:r>
              <w:rPr/>
              <w:t xml:space="preserve">SLIM VILLAGE-SLIM RIVER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1211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ALOR GAJAH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1212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SEMPADAN PENTADBIRAN BANDAR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1213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SEMPADAN MAJLIS DAERAH LENGGONG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1214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BELUM, PERAK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1215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1216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BANGI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1217</w:t>
            </w:r>
          </w:p>
        </w:tc>
        <w:tc>
          <w:tcPr>
            <w:tcW w:w="5000" w:type="dxa"/>
          </w:tcPr>
          <w:p>
            <w:pPr/>
            <w:r>
              <w:rPr/>
              <w:t xml:space="preserve">SEMPADAN PENTADBIRAN DAERAH LABIS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1218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SUNGAI TEKAM, JOHOR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1219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KAWASAN BANGUNAN INDUSTRI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1220</w:t>
            </w:r>
          </w:p>
        </w:tc>
        <w:tc>
          <w:tcPr>
            <w:tcW w:w="5000" w:type="dxa"/>
          </w:tcPr>
          <w:p>
            <w:pPr/>
            <w:r>
              <w:rPr/>
              <w:t xml:space="preserve">KG. BKT. PELANDOK-PORT DICKSON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1221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MY601P ALOR GAJAH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1222</w:t>
            </w:r>
          </w:p>
        </w:tc>
        <w:tc>
          <w:tcPr>
            <w:tcW w:w="5000" w:type="dxa"/>
          </w:tcPr>
          <w:p>
            <w:pPr/>
            <w:r>
              <w:rPr/>
              <w:t xml:space="preserve">LABIS DISTRICT COUNCIL PUBLIC FACILITY PLAN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1223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MANDI ANGIN, PAHANG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1224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LOKASI LOJI RAWATAN SISA BUANGAN 2009 (POINT)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1225</w:t>
            </w:r>
          </w:p>
        </w:tc>
        <w:tc>
          <w:tcPr>
            <w:tcW w:w="5000" w:type="dxa"/>
          </w:tcPr>
          <w:p>
            <w:pPr/>
            <w:r>
              <w:rPr/>
              <w:t xml:space="preserve">LABIS DISTRICT COUNCIL HOUSING ESTATE PLAN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1226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MUAR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1227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1228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KUALA KURAU, PERAK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1229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KAWASAN SUNGAI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1230</w:t>
            </w:r>
          </w:p>
        </w:tc>
        <w:tc>
          <w:tcPr>
            <w:tcW w:w="5000" w:type="dxa"/>
          </w:tcPr>
          <w:p>
            <w:pPr/>
            <w:r>
              <w:rPr/>
              <w:t xml:space="preserve">SHAH ALAM-KELANG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1231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MY701P KULAI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1232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STRUKTUR MD KUBANG PASU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1233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KAWASAN ZON GUNATANAH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1234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GERIK, PERAK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1235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4055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1236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MUAR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1237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MD KUBANG PASU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1238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KANGAR, PERLIS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1239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KAWASAN BANGUNAN KOMERSIAL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1240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SEGARI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1241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1242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MD KUBANG PASU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1243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KAMPUNG AUR, PAHANG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1244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JARINGAN SUNGAI 2009 (POLYLINE)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1245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3365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1246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TOPOGRAFI SIRI MY531T-LEMBAR 37 (BUDUK ARU/ PILAR JOSEF SOENARJO) 2013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1247</w:t>
            </w:r>
          </w:p>
        </w:tc>
        <w:tc>
          <w:tcPr>
            <w:tcW w:w="5000" w:type="dxa"/>
          </w:tcPr>
          <w:p>
            <w:pPr/>
            <w:r>
              <w:rPr/>
              <w:t xml:space="preserve">PERKHIDMATAN PERUNDINGAN PEMAJUAN HARTANAH KUBANG PASU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1248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KUANTAN, PAHANG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1249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KAWASAN PERUMAHAN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1250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SEGARI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1251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1252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MD KUALA SELANGOR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1253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MANEK URAI, KELANTAN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1254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KAWASAN BANGUNAN KEDIAMAN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1255</w:t>
            </w:r>
          </w:p>
        </w:tc>
        <w:tc>
          <w:tcPr>
            <w:tcW w:w="5000" w:type="dxa"/>
          </w:tcPr>
          <w:p>
            <w:pPr/>
            <w:r>
              <w:rPr/>
              <w:t xml:space="preserve">PARIT BAKAR-MUAR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1256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MY701P PRAI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1257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MAJLIS DAERAH KUALA SELANGOR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1258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KUALA GRIS, KELANTAN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1259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GARISAN KONTUR 2009 (POLYLINE)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1260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1261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MY601P BANGI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1262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MAJLIS DAERAH KUALA SELANGOR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1263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KERUNAI, PERAK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1264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BANGUNAN STESEN JANAKUASA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1265</w:t>
            </w:r>
          </w:p>
        </w:tc>
        <w:tc>
          <w:tcPr>
            <w:tcW w:w="5000" w:type="dxa"/>
          </w:tcPr>
          <w:p>
            <w:pPr/>
            <w:r>
              <w:rPr/>
              <w:t xml:space="preserve">SLIM VILLAGE-SLIM RIVER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1266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MY701P KULAI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1267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PETEMPATAN MD KUALA PILAH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1268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PENGERANG, JOHOR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1269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SEMPADAN PENTADBIRAN DAERAH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1270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1271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RAWANG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1272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MD KUALA PILAH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1273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TASIK BERA, PAHANG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1274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KOMPLEKS PENCAWANG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1275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4253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1276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LADANG ULU BERNAM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1277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MD KUALA PILAH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1278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JOHOR BAHARU, JOHOR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1279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KAWASAN TANAH ALLUVIUM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1280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1281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MY701P PRAI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1282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ALOR SETAR, KEDAH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1283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JALAN SEMASA DAERAH KUALA LANGAT 2008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1284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JARINGAN PAIP MINYAK DAN GAS 2009 (POLYLINE)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1285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1286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SELAYANG BAHARU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1287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MAJLIS DAERAH KUALA LANGAT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1288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BALING, KEDAH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1289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3567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1290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KAWASAN RIZAB KUBUR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1291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BANGI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1292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MAJLIS DAERAH KUALA LANGAT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1293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PADANG ENDAU, JOHOR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1294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KAWASAN GUNATANAH REKREASI DAN TANAH LAPANG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1295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1296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RAWANG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1297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GUNATANAH MAJLIS DAERAH KUALA KRAI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1298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ULU TELEMONG, TERENGGANU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1299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KAWASAN LOJI RAWATAN SISA BUANGAN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1300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1301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MY601P KLANG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1302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MAJLIS DAERAH KUALA KRAI UTARA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1303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KUALA SAT, PAHANG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1304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JARINGAN JALAN RAYA 2009 (POLYLINE)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1305</w:t>
            </w:r>
          </w:p>
        </w:tc>
        <w:tc>
          <w:tcPr>
            <w:tcW w:w="5000" w:type="dxa"/>
          </w:tcPr>
          <w:p>
            <w:pPr/>
            <w:r>
              <w:rPr/>
              <w:t xml:space="preserve">MASJID TANAH-ALOR GAJAH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1306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MY601P SELAYANG BAHARU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1307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SEMPADAN PENTADBIRAN NEGERI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1308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JERANTUT, PAHANG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1309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SEMPADAN MAJLIS DAERAH KUALA KRAI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1310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KG.BATU RAKIT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1311</w:t>
            </w:r>
          </w:p>
        </w:tc>
        <w:tc>
          <w:tcPr>
            <w:tcW w:w="5000" w:type="dxa"/>
          </w:tcPr>
          <w:p>
            <w:pPr/>
            <w:r>
              <w:rPr/>
              <w:t xml:space="preserve">SEROM-MUAR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1312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MAJLIS DAERAH KUALA KRAI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1313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GUNUNG TAHAN, PAHANG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1314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CASING JALANRAYA 2009 (POLYLINE)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1315</w:t>
            </w:r>
          </w:p>
        </w:tc>
        <w:tc>
          <w:tcPr>
            <w:tcW w:w="5000" w:type="dxa"/>
          </w:tcPr>
          <w:p>
            <w:pPr/>
            <w:r>
              <w:rPr/>
              <w:t xml:space="preserve">MERU-KELANG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1316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MY701P PRAI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1317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KAWASAN TIN AND ASSOCIATED MINERALS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1318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1319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SELAYANG BAHARU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1320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KOTA TINGGI, JOHOR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1321</w:t>
            </w:r>
          </w:p>
        </w:tc>
        <w:tc>
          <w:tcPr>
            <w:tcW w:w="5000" w:type="dxa"/>
          </w:tcPr>
          <w:p>
            <w:pPr/>
            <w:r>
              <w:rPr/>
              <w:t xml:space="preserve">CADANGAN RANCANGAN TEMPATAN DAERAH KUALA KANGSAR(PENYEDIAAN DITANGGUHKAN SEHINGGA TAHUN 2011)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1322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KOMPLEKS STESEN JANAKUASA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1323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TAIPING, PERAK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1324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MUAR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1325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4255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1326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KUALA KANGSAR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1327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SLIM RIVER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1328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JARINGAN LANDASAN KERETAPI 2009 (POLYLINE)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1329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3467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1330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SUNGAI PAPAN, JOHOR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1331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PERUMAHAN DAERAH KUALA KANGSAR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1332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CHANGKAT JONG, PERAK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1333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KUALA LIPIS, PAHANG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1334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KAWASAN PANTAI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1335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MY601P SENGGARANG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1336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LOKASI MENARA PEMANCAR 2009 (POINT)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1337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KAWASAN MAJLIS PERBANDARAN KUALA KANGSAR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1338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1339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3464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1340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KAWASAN BANGUNAN INSTITUSI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1341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MY701P PRAI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1342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MENUNJUKAN SEMPADAN MPKK DAN DAERAH KUALA KANGSAR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1343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SUNGAI TEKAI, PAHANG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1344</w:t>
            </w:r>
          </w:p>
        </w:tc>
        <w:tc>
          <w:tcPr>
            <w:tcW w:w="5000" w:type="dxa"/>
          </w:tcPr>
          <w:p>
            <w:pPr/>
            <w:r>
              <w:rPr/>
              <w:t xml:space="preserve">MORIB-BANTING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1345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MUAR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1346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DAERAH KOTA TINGGI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1347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KAWASAN KOLAM TAKUNGAN AIR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1348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KG BATU MELINTANG, PERAK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1349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1350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ALOR GAJAH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1351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GUNATANAH SEMASA MAJLIS DAERAH KETEREH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1352</w:t>
            </w:r>
          </w:p>
        </w:tc>
        <w:tc>
          <w:tcPr>
            <w:tcW w:w="5000" w:type="dxa"/>
          </w:tcPr>
          <w:p>
            <w:pPr/>
            <w:r>
              <w:rPr/>
              <w:t xml:space="preserve">DATA CERUN WILAYAH PERSEKUTUAN, KUALA LUMPUR 2003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1353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KAWASAN BANGUNAN PENDIDIKAN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1354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MAJLIS DAERAH KETEREH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1355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MY701P PRAI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1356</w:t>
            </w:r>
          </w:p>
        </w:tc>
        <w:tc>
          <w:tcPr>
            <w:tcW w:w="5000" w:type="dxa"/>
          </w:tcPr>
          <w:p>
            <w:pPr/>
            <w:r>
              <w:rPr/>
              <w:t xml:space="preserve">BRISA-ALOR GAJAH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1357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SUNGAI JERAM, PAHANG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1358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KAWASAN HAKISAN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1359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KETEREH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1360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1361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MY701P PRAI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1362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KUALA KERTEH, TERENGGANU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1363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KAWASAN LOJI RAWATAN KUMBAHAN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1364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SEMPADAN MAJLIS DAERAH KETEREH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1365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SEGARI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1366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3956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1367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PULAU TIOMAN, PAHANG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1368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KAWASAN BANGUNAN KEAGAMAAN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1369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DAERAH KERIAN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1370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1371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LOKASI RUMAH API 2009 (POINT)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1372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1373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MUAR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1374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KUALA BESUT, TERENGGANU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1375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MY701P PRAI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1376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3564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1377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DAERAH KERIAN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1378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KAWASAN PAIP MINYAK DAN GAS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1379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CHUKAI, TERENGGANU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1380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KELANG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1381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KERIAN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1382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GUNUNG BENOM, PAHANG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1383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MY701P PRAI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1384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KOMPLEKS MENARA TELEKOMUNIKASI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1385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1386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SEMPADAN DAERAH KERIAN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1387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KUALA TERENGGANU, TERENGGANU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1388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JARINGAN TALIAN KUASA ELEKTRIK 2009 (POLYLINE)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1389</w:t>
            </w:r>
          </w:p>
        </w:tc>
        <w:tc>
          <w:tcPr>
            <w:tcW w:w="5000" w:type="dxa"/>
          </w:tcPr>
          <w:p>
            <w:pPr/>
            <w:r>
              <w:rPr/>
              <w:t xml:space="preserve">KOTA KEMUNING-KELANG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1390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RAWANG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1391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GUNATANAH SEMASA KERIAN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1392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BERUAS, PERAK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1393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KAWASAN BENTENG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1394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KULIM, KEDAH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1395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LOKASI LOJI RAWATAN KUMBAHAN 2009 (POINT)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1396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DAERAH KAMPAR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1397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4257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1398</w:t>
            </w:r>
          </w:p>
        </w:tc>
        <w:tc>
          <w:tcPr>
            <w:tcW w:w="5000" w:type="dxa"/>
          </w:tcPr>
          <w:p>
            <w:pPr/>
            <w:r>
              <w:rPr/>
              <w:t xml:space="preserve">PETA ORTOFOTO SIRI MY501P PORT DICKSON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1399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1400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DAERAH TAMPIN 2020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1401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DAERAH KINTA 2002-2015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1402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KAWASAN PEGANGAN HARTANAH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1403</w:t>
            </w:r>
          </w:p>
        </w:tc>
        <w:tc>
          <w:tcPr>
            <w:tcW w:w="5000" w:type="dxa"/>
          </w:tcPr>
          <w:p>
            <w:pPr/>
            <w:r>
              <w:rPr/>
              <w:t xml:space="preserve">TELUK PANGLIMA GARANG-BANTING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1404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INDUK LANSKAP DAERAH TAMPIN 2010-2020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1405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GEOLOGY AND GROUNDWATER RESOURCE MAP OF MELAKA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1406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DAERAH KAMPAR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1407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MUAR, JOHOR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1408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SEMPADAN PENTADBIRAN MUKIM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1409</w:t>
            </w:r>
          </w:p>
        </w:tc>
        <w:tc>
          <w:tcPr>
            <w:tcW w:w="5000" w:type="dxa"/>
          </w:tcPr>
          <w:p>
            <w:pPr/>
            <w:r>
              <w:rPr/>
              <w:t xml:space="preserve">LOCAL PLAN FOR TEMERLOH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1410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BATU ENAM, JOHOR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1411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1412</w:t>
            </w:r>
          </w:p>
        </w:tc>
        <w:tc>
          <w:tcPr>
            <w:tcW w:w="5000" w:type="dxa"/>
          </w:tcPr>
          <w:p>
            <w:pPr/>
            <w:r>
              <w:rPr/>
              <w:t xml:space="preserve">PROPOSED LOCAL PLAN FOR JERANTUT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1413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TERENGGANU - KAWASAN RISIKO BANJIR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1414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4360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1415</w:t>
            </w:r>
          </w:p>
        </w:tc>
        <w:tc>
          <w:tcPr>
            <w:tcW w:w="5000" w:type="dxa"/>
          </w:tcPr>
          <w:p>
            <w:pPr/>
            <w:r>
              <w:rPr/>
              <w:t xml:space="preserve">HOUSING ESTATE PLAN AT TEMERLOH DISTRICT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1416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SELANGOR - KAWASAN PADANG GOLF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1417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KUALA ROMPIN, PAHANG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1418</w:t>
            </w:r>
          </w:p>
        </w:tc>
        <w:tc>
          <w:tcPr>
            <w:tcW w:w="5000" w:type="dxa"/>
          </w:tcPr>
          <w:p>
            <w:pPr/>
            <w:r>
              <w:rPr/>
              <w:t xml:space="preserve">HOUSING ESTATE PLAN FOR JERANTUT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1419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3465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1420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SELANGOR - KAWASAN BANGUNAN INSTITUSI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1421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3855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1422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DAERAH TEMERLOH 2010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1423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SUNGAI SIPUT, PERAK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1424</w:t>
            </w:r>
          </w:p>
        </w:tc>
        <w:tc>
          <w:tcPr>
            <w:tcW w:w="5000" w:type="dxa"/>
          </w:tcPr>
          <w:p>
            <w:pPr/>
            <w:r>
              <w:rPr/>
              <w:t xml:space="preserve">LOCAL AUTHORITIES ROAD NETWORK FOR JERANTUT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1425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MAJLIS PERBANDARAN TAIPING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1426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GUNATANAH DAERAH JEMPOL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1427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BATU PAHAT, JOHOR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1428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SELANGOR - LOKASI LAMPU JALAN 2009 (POLYLINE)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1429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4358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1430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SEMASA MAJLIS PERBANDARAN TAIPING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1431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MD JEMPOL TAHUN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1432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MERSING, JOHOR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1433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4357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1434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SELANGOR - LOKASI SIMPANAN AIR 2009 (POINT)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1435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MAJLIS PERBANDARAN TAIPING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1436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MAJLIS DAERAH JELI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1437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BENTONG, PAHANG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1438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SELANGOR - KAWASAN RIZAB LALUAN PAIP MINYAK DAN GAS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1439</w:t>
            </w:r>
          </w:p>
        </w:tc>
        <w:tc>
          <w:tcPr>
            <w:tcW w:w="5000" w:type="dxa"/>
          </w:tcPr>
          <w:p>
            <w:pPr/>
            <w:r>
              <w:rPr/>
              <w:t xml:space="preserve">BAKRI-MUAR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1440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MAJLIS PERBANDARAN TAIPING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1441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GUNATANAH MAJLIS DAERAH JELI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1442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KAMPONG BULOH, TERENGGANU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1443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SELANGOR - LOKASI KITAR SEMULA 2009 (POINT)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1444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3367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1445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RANCANGAN STRUKTUR MD KUALA MUDA 2006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1446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DURIAN TIPUS, PAHANG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1447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MAJLIS DAERAH JELI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1448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SELANGOR - JARINGAN STRUKTUR GEOLOGI 2009 (POLYLINE)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1449</w:t>
            </w:r>
          </w:p>
        </w:tc>
        <w:tc>
          <w:tcPr>
            <w:tcW w:w="5000" w:type="dxa"/>
          </w:tcPr>
          <w:p>
            <w:pPr/>
            <w:r>
              <w:rPr/>
              <w:t xml:space="preserve">RANCANGAN TEMPATAN DAERAH KUALA MUDA 2010-2020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1450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SEMPADAN MAJLIS DAERAH JELI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1451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KAMPONG RAJA, TERENGGANU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1452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4260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1453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SELANGOR - KAWASAN STESEN KERETAPI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1454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4258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1455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GUNATANAH RANCANGAN TEMPATAN MPSJ 2020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1456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GUNATANAH DAERAH JELEBU TAHUN 2002-2016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1457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KUALA TAHAN, PAHANG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1458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SELANGOR - KAWASAN BANGUNAN KEDIAMAN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1459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4252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1460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RANCANGAN TEMPATAN SEREMBAN BLOK 1,2&amp;3 (MP SEREMBAN)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1461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RANCANGAN TEMPATAN DAERAH JELEBU TAHUN 2002-2015 (MD JELEBU)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1462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KUALA NERANG, KEDAH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1463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SELANGOR - KAWASAN SKIM PENGAIRAN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1464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4056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1465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RANCANGAN TEMPATAN SEREMBAN BLOK 4 &amp; 5 (MP SEREMBAN)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1466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JELEBU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1467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PENGKALAN KUBOR, KELANTAN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1468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MP SEREMBAN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1469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SELANGOR - LOKASI PERKUBURAN 2009 (POINT)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1470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3364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1471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SELANGOR - LOKASI KUARI 2009 (POINT)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1472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3267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1473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GUNATANAH SEPANG 2015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1474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MAJLIS DAERAH HULU TERENGGANU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1475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SUNGAI ARING, KELANTAN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1476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HULU TERENGGANU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1477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KUALA KERAI, KELANTAN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1478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HULU LEPAR, PAHANG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1479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KEMUDAHAN AWAM SANDAKAN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1480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RANCANGAN TEMPATAN KUALA BERANG PEKAN AJIL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1481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SELANGOR - KAWASAN KOLAM RAWATAN KUMBAHAN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1482</w:t>
            </w:r>
          </w:p>
        </w:tc>
        <w:tc>
          <w:tcPr>
            <w:tcW w:w="5000" w:type="dxa"/>
          </w:tcPr>
          <w:p>
            <w:pPr/>
            <w:r>
              <w:rPr/>
              <w:t xml:space="preserve">JENJAROM-BANTING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1483</w:t>
            </w:r>
          </w:p>
        </w:tc>
        <w:tc>
          <w:tcPr>
            <w:tcW w:w="5000" w:type="dxa"/>
          </w:tcPr>
          <w:p>
            <w:pPr/>
            <w:r>
              <w:rPr/>
              <w:t xml:space="preserve">DISTRICT OF TIMUR LAUT HOUSING ESTATE PLAN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1484</w:t>
            </w:r>
          </w:p>
        </w:tc>
        <w:tc>
          <w:tcPr>
            <w:tcW w:w="5000" w:type="dxa"/>
          </w:tcPr>
          <w:p>
            <w:pPr/>
            <w:r>
              <w:rPr/>
              <w:t xml:space="preserve">GEOLOGICAL MAP OF KUALA KETIL, KEDAH 2005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1485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SELANGOR - SEMPADAN KAWASAN MINERAL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1486</w:t>
            </w:r>
          </w:p>
        </w:tc>
        <w:tc>
          <w:tcPr>
            <w:tcW w:w="5000" w:type="dxa"/>
          </w:tcPr>
          <w:p>
            <w:pPr/>
            <w:r>
              <w:rPr/>
              <w:t xml:space="preserve">LEMBAR 4259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1487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MAJLIS DAERAH HULU TERENGGANU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1488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SELANGOR - COMMON PROPERTY 2009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1489</w:t>
            </w:r>
          </w:p>
        </w:tc>
        <w:tc>
          <w:tcPr>
            <w:tcW w:w="5000" w:type="dxa"/>
          </w:tcPr>
          <w:p>
            <w:pPr/>
            <w:r>
              <w:rPr/>
              <w:t xml:space="preserve">PARAMETER TRANSFORMASI KOORDINAT GDM2000 - BT68 (SARAWAK)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1490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1491</w:t>
            </w:r>
          </w:p>
        </w:tc>
        <w:tc>
          <w:tcPr>
            <w:tcW w:w="5000" w:type="dxa"/>
          </w:tcPr>
          <w:p>
            <w:pPr/>
            <w:r>
              <w:rPr/>
              <w:t xml:space="preserve">PELAN TAMAN PERUMAHAN PONTIAN 2004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1492</w:t>
            </w:r>
          </w:p>
        </w:tc>
        <w:tc>
          <w:tcPr>
            <w:tcW w:w="5000" w:type="dxa"/>
          </w:tcPr>
          <w:p>
            <w:pPr/>
            <w:r>
              <w:rPr/>
              <w:t xml:space="preserve">PROPOSED LOCAL PLAN FOR KUALA KRAI SELATAN DISTRICT COUNCIL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1493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1494</w:t>
            </w:r>
          </w:p>
        </w:tc>
        <w:tc>
          <w:tcPr>
            <w:tcW w:w="5000" w:type="dxa"/>
          </w:tcPr>
          <w:p>
            <w:pPr/>
            <w:r>
              <w:rPr/>
              <w:t xml:space="preserve">SGDC MELAKA - KAWASAN GUNATANAH BAGI PERTANIAN 2010 (POLYGON)</w:t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1495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05/04/2021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1496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24/03/2021</w:t>
            </w:r>
          </w:p>
        </w:tc>
      </w:tr>
      <w:tr>
        <w:trPr/>
        <w:tc>
          <w:tcPr>
            <w:tcW w:w="900" w:type="dxa"/>
          </w:tcPr>
          <w:p>
            <w:pPr/>
            <w:r>
              <w:rPr/>
              <w:t xml:space="preserve">1497</w:t>
            </w:r>
          </w:p>
        </w:tc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>Diterbitkan</w:t>
            </w:r>
          </w:p>
        </w:tc>
        <w:tc>
          <w:tcPr>
            <w:tcW w:w="1750" w:type="dxa"/>
          </w:tcPr>
          <w:p>
            <w:pPr/>
            <w:r>
              <w:rPr/>
              <w:t xml:space="preserve">24/03/2021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2021-09-23T12:59:05+08:00</dcterms:created>
  <dcterms:modified xsi:type="dcterms:W3CDTF">2021-09-23T12:59:05+08:00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