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12E73" w14:textId="77777777" w:rsidR="0085306B" w:rsidRPr="00721FFC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ACT 1999</w:t>
      </w:r>
    </w:p>
    <w:p w14:paraId="6CBFB7FC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(THE TRIBUNAL FOR CONSUMER CLAIMS)</w:t>
      </w:r>
    </w:p>
    <w:p w14:paraId="12021FF5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REGULATIONS 1999</w:t>
      </w:r>
    </w:p>
    <w:p w14:paraId="470F49EB" w14:textId="77777777" w:rsidR="003F5988" w:rsidRDefault="003F5988" w:rsidP="005B594A">
      <w:pPr>
        <w:spacing w:after="0"/>
        <w:rPr>
          <w:rFonts w:asciiTheme="minorBidi" w:hAnsiTheme="minorBidi"/>
          <w:b/>
          <w:bCs/>
          <w:i/>
          <w:iCs/>
          <w:lang w:val="en-GB"/>
        </w:rPr>
      </w:pPr>
    </w:p>
    <w:p w14:paraId="3093A280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TRIBUNAL FOR CONSUMER CLAIMS</w:t>
      </w:r>
    </w:p>
    <w:p w14:paraId="2ACDD215" w14:textId="36D6A7EE" w:rsidR="0085306B" w:rsidRPr="00721FFC" w:rsidRDefault="0085306B" w:rsidP="0085306B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AT </w:t>
      </w:r>
      <w:proofErr w:type="spellStart"/>
      <w:r w:rsidR="00810805">
        <w:rPr>
          <w:rFonts w:asciiTheme="minorBidi" w:hAnsiTheme="minorBidi"/>
          <w:b/>
          <w:bCs/>
          <w:lang w:val="en-GB"/>
        </w:rPr>
        <w:t>hearing_venue</w:t>
      </w:r>
      <w:proofErr w:type="spellEnd"/>
    </w:p>
    <w:p w14:paraId="35013158" w14:textId="1EC622D8" w:rsidR="0085306B" w:rsidRPr="00721FFC" w:rsidRDefault="0085306B" w:rsidP="0085306B">
      <w:pPr>
        <w:spacing w:after="0"/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STATE</w:t>
      </w:r>
      <w:r w:rsidRPr="00721FFC">
        <w:rPr>
          <w:rFonts w:asciiTheme="minorBidi" w:hAnsiTheme="minorBidi"/>
          <w:b/>
          <w:bCs/>
          <w:lang w:val="en-GB"/>
        </w:rPr>
        <w:t xml:space="preserve"> </w:t>
      </w:r>
      <w:proofErr w:type="spellStart"/>
      <w:r w:rsidR="00810805">
        <w:rPr>
          <w:rFonts w:asciiTheme="minorBidi" w:hAnsiTheme="minorBidi"/>
          <w:b/>
          <w:bCs/>
          <w:lang w:val="en-GB"/>
        </w:rPr>
        <w:t>state_name</w:t>
      </w:r>
      <w:proofErr w:type="spellEnd"/>
      <w:r w:rsidRPr="00721FFC">
        <w:rPr>
          <w:rFonts w:asciiTheme="minorBidi" w:hAnsiTheme="minorBidi"/>
          <w:b/>
          <w:bCs/>
          <w:lang w:val="en-GB"/>
        </w:rPr>
        <w:t xml:space="preserve"> </w:t>
      </w:r>
      <w:r w:rsidRPr="00721FFC">
        <w:rPr>
          <w:rFonts w:asciiTheme="minorBidi" w:hAnsiTheme="minorBidi"/>
          <w:lang w:val="en-GB"/>
        </w:rPr>
        <w:t>MALAYSIA</w:t>
      </w:r>
    </w:p>
    <w:p w14:paraId="09CEBBEA" w14:textId="3C6CDE45" w:rsidR="00093680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CLAIM NO: </w:t>
      </w:r>
      <w:proofErr w:type="spellStart"/>
      <w:r w:rsidR="00810805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5B0BA34C" w14:textId="77777777" w:rsidR="0085306B" w:rsidRDefault="0085306B" w:rsidP="008530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7"/>
        <w:gridCol w:w="1921"/>
        <w:gridCol w:w="2632"/>
      </w:tblGrid>
      <w:tr w:rsidR="00A62A77" w14:paraId="3870F13A" w14:textId="77777777" w:rsidTr="00825105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8489A7" w14:textId="77777777" w:rsidR="00A62A77" w:rsidRDefault="00A62A77" w:rsidP="0085306B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BETWEEN</w:t>
            </w:r>
          </w:p>
          <w:p w14:paraId="3FA1ACDA" w14:textId="77777777" w:rsidR="00A9665C" w:rsidRPr="00C829C7" w:rsidRDefault="00A9665C" w:rsidP="0085306B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6B916113" w14:textId="77777777" w:rsidTr="00D43AB0"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</w:tcPr>
          <w:p w14:paraId="5FE3033A" w14:textId="474C3FA5" w:rsidR="0085306B" w:rsidRPr="0085306B" w:rsidRDefault="00810805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0FADC1D3" w14:textId="77777777" w:rsidR="0085306B" w:rsidRDefault="00B323D3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</w:t>
            </w:r>
            <w:proofErr w:type="gramStart"/>
            <w:r>
              <w:rPr>
                <w:rFonts w:asciiTheme="minorBidi" w:hAnsiTheme="minorBidi"/>
                <w:b/>
                <w:bCs/>
              </w:rPr>
              <w:t>type</w:t>
            </w:r>
            <w:proofErr w:type="spellEnd"/>
            <w:r w:rsidR="00176110">
              <w:rPr>
                <w:rFonts w:asciiTheme="minorBidi" w:hAnsiTheme="minorBidi"/>
                <w:b/>
                <w:bCs/>
              </w:rPr>
              <w:t xml:space="preserve"> :</w:t>
            </w:r>
            <w:proofErr w:type="gramEnd"/>
            <w:r w:rsidR="0085306B" w:rsidRPr="0085306B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="00810805"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39BD617F" w14:textId="77777777" w:rsidR="00557AA0" w:rsidRDefault="00557AA0" w:rsidP="0085306B">
            <w:pPr>
              <w:rPr>
                <w:rFonts w:asciiTheme="minorBidi" w:hAnsiTheme="minorBidi"/>
                <w:b/>
                <w:bCs/>
              </w:rPr>
            </w:pPr>
          </w:p>
          <w:p w14:paraId="03F8CD2C" w14:textId="77777777" w:rsidR="00557AA0" w:rsidRDefault="00557AA0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extra_name</w:t>
            </w:r>
            <w:proofErr w:type="spellEnd"/>
          </w:p>
          <w:p w14:paraId="22FFBB03" w14:textId="622FB3B9" w:rsidR="00557AA0" w:rsidRPr="0085306B" w:rsidRDefault="00557AA0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extra_claimant_ic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47B62DFE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330F4330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Claimant</w:t>
            </w:r>
          </w:p>
        </w:tc>
      </w:tr>
      <w:tr w:rsidR="00A62A77" w14:paraId="24915B7C" w14:textId="77777777" w:rsidTr="008233AF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461189" w14:textId="77777777" w:rsidR="00A62A77" w:rsidRDefault="00A62A77" w:rsidP="00A62A77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AND</w:t>
            </w:r>
          </w:p>
          <w:p w14:paraId="721B8384" w14:textId="77777777" w:rsidR="00A9665C" w:rsidRPr="00C829C7" w:rsidRDefault="00A9665C" w:rsidP="00A62A77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5D3E2123" w14:textId="77777777" w:rsidTr="00D43AB0"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</w:tcPr>
          <w:p w14:paraId="776F79B0" w14:textId="2761DF96" w:rsidR="0085306B" w:rsidRPr="0085306B" w:rsidRDefault="005B594A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0A9C4662" w14:textId="38FA44EA" w:rsidR="0085306B" w:rsidRPr="0085306B" w:rsidRDefault="005B594A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opponent_identification_type</w:t>
            </w:r>
            <w:proofErr w:type="spellEnd"/>
            <w:r w:rsidR="00DE0DB7">
              <w:rPr>
                <w:rFonts w:asciiTheme="minorBidi" w:hAnsiTheme="minorBidi"/>
                <w:b/>
                <w:bCs/>
              </w:rPr>
              <w:t xml:space="preserve"> </w:t>
            </w:r>
            <w:r w:rsidR="00176110">
              <w:rPr>
                <w:rFonts w:asciiTheme="minorBidi" w:hAnsiTheme="minorBidi"/>
                <w:b/>
                <w:bCs/>
              </w:rPr>
              <w:t xml:space="preserve">: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opponent_identification_no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2844D161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73213D6B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Respondent</w:t>
            </w:r>
          </w:p>
        </w:tc>
      </w:tr>
      <w:tr w:rsidR="0085306B" w14:paraId="6E13AA09" w14:textId="77777777" w:rsidTr="00A62A77"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</w:tcPr>
          <w:p w14:paraId="338A31E1" w14:textId="77777777" w:rsidR="0085306B" w:rsidRDefault="0085306B" w:rsidP="0085306B">
            <w:pPr>
              <w:rPr>
                <w:rFonts w:asciiTheme="minorBidi" w:hAnsiTheme="minorBidi"/>
              </w:rPr>
            </w:pPr>
          </w:p>
        </w:tc>
        <w:tc>
          <w:tcPr>
            <w:tcW w:w="4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A8495F" w14:textId="77777777" w:rsidR="00C829C7" w:rsidRPr="00C829C7" w:rsidRDefault="00C829C7" w:rsidP="0085306B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036F0406" w14:textId="77777777" w:rsidR="003F5988" w:rsidRDefault="003F5988" w:rsidP="0085306B">
      <w:pPr>
        <w:jc w:val="center"/>
      </w:pPr>
    </w:p>
    <w:p w14:paraId="54FA0B42" w14:textId="3FD1EB89" w:rsidR="003F5988" w:rsidRDefault="005B594A" w:rsidP="005B594A">
      <w:pPr>
        <w:ind w:firstLine="720"/>
        <w:jc w:val="center"/>
        <w:rPr>
          <w:rFonts w:asciiTheme="minorBidi" w:hAnsiTheme="minorBidi"/>
          <w:b/>
          <w:bCs/>
        </w:rPr>
      </w:pPr>
      <w:r w:rsidRPr="005B594A">
        <w:rPr>
          <w:rFonts w:asciiTheme="minorBidi" w:hAnsiTheme="minorBidi"/>
          <w:b/>
          <w:bCs/>
        </w:rPr>
        <w:t>NOTICE OF DISCONTINUANCE</w:t>
      </w:r>
    </w:p>
    <w:p w14:paraId="7345C075" w14:textId="77777777" w:rsidR="005B594A" w:rsidRDefault="005B594A" w:rsidP="005B594A">
      <w:pPr>
        <w:ind w:firstLine="720"/>
        <w:jc w:val="center"/>
        <w:rPr>
          <w:rFonts w:asciiTheme="minorBidi" w:hAnsiTheme="minorBidi"/>
          <w:b/>
          <w:bCs/>
        </w:rPr>
      </w:pPr>
    </w:p>
    <w:p w14:paraId="5F0155B8" w14:textId="17C84CAB" w:rsidR="005B594A" w:rsidRDefault="005B594A" w:rsidP="005B594A">
      <w:pPr>
        <w:rPr>
          <w:rFonts w:asciiTheme="minorBidi" w:hAnsiTheme="minorBidi"/>
        </w:rPr>
      </w:pPr>
      <w:r w:rsidRPr="005B594A">
        <w:rPr>
          <w:rFonts w:asciiTheme="minorBidi" w:hAnsiTheme="minorBidi"/>
        </w:rPr>
        <w:t>Please be noted that Claimant have been stopped any actions towards the Opponent.</w:t>
      </w:r>
    </w:p>
    <w:p w14:paraId="7A31F464" w14:textId="697989FA" w:rsidR="005B594A" w:rsidRDefault="005B594A" w:rsidP="005B594A">
      <w:pPr>
        <w:rPr>
          <w:rFonts w:asciiTheme="minorBidi" w:hAnsiTheme="minorBidi"/>
        </w:rPr>
      </w:pPr>
    </w:p>
    <w:p w14:paraId="76AF1A27" w14:textId="77777777" w:rsidR="005B594A" w:rsidRPr="005B594A" w:rsidRDefault="005B594A" w:rsidP="005B594A">
      <w:pPr>
        <w:rPr>
          <w:rFonts w:asciiTheme="minorBidi" w:hAnsiTheme="minorBidi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42"/>
        <w:gridCol w:w="4238"/>
      </w:tblGrid>
      <w:tr w:rsidR="00D8606E" w14:paraId="56B486A6" w14:textId="2FC0E273" w:rsidTr="00D8606E">
        <w:tc>
          <w:tcPr>
            <w:tcW w:w="4855" w:type="dxa"/>
          </w:tcPr>
          <w:p w14:paraId="3906D8B6" w14:textId="5EA6DBDA" w:rsidR="00D8606E" w:rsidRPr="003F5988" w:rsidRDefault="00D8606E" w:rsidP="00935E82">
            <w:pPr>
              <w:jc w:val="both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 xml:space="preserve">Dated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application_date</w:t>
            </w:r>
            <w:proofErr w:type="spellEnd"/>
          </w:p>
        </w:tc>
        <w:tc>
          <w:tcPr>
            <w:tcW w:w="450" w:type="dxa"/>
          </w:tcPr>
          <w:p w14:paraId="346D68D4" w14:textId="77777777" w:rsidR="00D8606E" w:rsidRDefault="00D8606E" w:rsidP="005B594A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4135" w:type="dxa"/>
          </w:tcPr>
          <w:p w14:paraId="56046E3F" w14:textId="3523AB3F" w:rsidR="00D8606E" w:rsidRDefault="00D8606E" w:rsidP="005B594A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……………………………………………….</w:t>
            </w:r>
          </w:p>
          <w:p w14:paraId="1DD0A331" w14:textId="77777777" w:rsidR="00D8606E" w:rsidRDefault="00D8606E" w:rsidP="005B594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(Signature of the Claimant)</w:t>
            </w:r>
          </w:p>
          <w:p w14:paraId="7A08A560" w14:textId="77777777" w:rsidR="00D8606E" w:rsidRDefault="00D8606E" w:rsidP="005B594A">
            <w:pPr>
              <w:jc w:val="center"/>
              <w:rPr>
                <w:rFonts w:asciiTheme="minorBidi" w:hAnsiTheme="minorBidi"/>
              </w:rPr>
            </w:pPr>
          </w:p>
          <w:p w14:paraId="6961A549" w14:textId="77777777" w:rsidR="00D8606E" w:rsidRDefault="00D8606E" w:rsidP="005B594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Name: </w:t>
            </w:r>
            <w:proofErr w:type="spellStart"/>
            <w:r w:rsidRPr="005B594A"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3F8CF23D" w14:textId="77777777" w:rsidR="00D8606E" w:rsidRDefault="00D8606E" w:rsidP="005B594A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 xml:space="preserve">I.C. No: </w:t>
            </w:r>
            <w:proofErr w:type="spellStart"/>
            <w:r w:rsidRPr="005B594A"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15BC1F23" w14:textId="3EB1E2A0" w:rsidR="00D8606E" w:rsidRDefault="00D8606E" w:rsidP="005B594A">
            <w:pPr>
              <w:rPr>
                <w:rFonts w:asciiTheme="minorBidi" w:hAnsiTheme="minorBidi"/>
              </w:rPr>
            </w:pPr>
          </w:p>
        </w:tc>
      </w:tr>
      <w:tr w:rsidR="00D8606E" w14:paraId="35325BC0" w14:textId="6D032E85" w:rsidTr="00D8606E">
        <w:tc>
          <w:tcPr>
            <w:tcW w:w="4855" w:type="dxa"/>
          </w:tcPr>
          <w:p w14:paraId="250EBC98" w14:textId="476A9F1E" w:rsidR="00D8606E" w:rsidRDefault="00D8606E" w:rsidP="003F5988">
            <w:pPr>
              <w:jc w:val="both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Kepada</w:t>
            </w:r>
            <w:proofErr w:type="spellEnd"/>
            <w:r>
              <w:rPr>
                <w:rFonts w:asciiTheme="minorBidi" w:hAnsiTheme="minorBidi"/>
              </w:rPr>
              <w:t xml:space="preserve"> (1): S</w:t>
            </w:r>
            <w:r w:rsidR="00302AAD">
              <w:rPr>
                <w:rFonts w:asciiTheme="minorBidi" w:hAnsiTheme="minorBidi"/>
              </w:rPr>
              <w:t>ecretary</w:t>
            </w:r>
          </w:p>
          <w:p w14:paraId="67BC40E8" w14:textId="5F92CE5A" w:rsidR="00D8606E" w:rsidRDefault="003450C6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branch_enaddress</w:t>
            </w:r>
          </w:p>
          <w:p w14:paraId="03F28399" w14:textId="5CCDFE21" w:rsidR="00D8606E" w:rsidRDefault="00D8606E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branch_en_address2</w:t>
            </w:r>
          </w:p>
          <w:p w14:paraId="0B6ED383" w14:textId="6F7A4FF8" w:rsidR="00D8606E" w:rsidRDefault="00D8606E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branch_en_address3</w:t>
            </w:r>
          </w:p>
          <w:p w14:paraId="2381D302" w14:textId="222711AF" w:rsidR="00D8606E" w:rsidRDefault="006D69C1" w:rsidP="003F5988">
            <w:pPr>
              <w:jc w:val="both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branch_postcode</w:t>
            </w:r>
            <w:proofErr w:type="spellEnd"/>
          </w:p>
          <w:p w14:paraId="69A204BF" w14:textId="74BF8AEC" w:rsidR="00D8606E" w:rsidRDefault="00D8606E" w:rsidP="003F5988">
            <w:pPr>
              <w:jc w:val="both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branch_district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branch_state</w:t>
            </w:r>
            <w:proofErr w:type="spellEnd"/>
          </w:p>
          <w:p w14:paraId="7D7C8B7D" w14:textId="43820320" w:rsidR="00D8606E" w:rsidRDefault="00D8606E" w:rsidP="003F5988">
            <w:pPr>
              <w:jc w:val="both"/>
              <w:rPr>
                <w:rFonts w:asciiTheme="minorBidi" w:hAnsiTheme="minorBidi"/>
              </w:rPr>
            </w:pPr>
          </w:p>
          <w:p w14:paraId="44E58BD6" w14:textId="69F87B9F" w:rsidR="00D8606E" w:rsidRPr="001B0F34" w:rsidRDefault="00D8606E" w:rsidP="001B0F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B594A">
              <w:rPr>
                <w:rFonts w:asciiTheme="minorBidi" w:hAnsiTheme="minorBidi"/>
                <w:sz w:val="20"/>
                <w:szCs w:val="20"/>
              </w:rPr>
              <w:t>(Address of applicable Consumer Claims Tribunal)</w:t>
            </w:r>
          </w:p>
        </w:tc>
        <w:tc>
          <w:tcPr>
            <w:tcW w:w="450" w:type="dxa"/>
          </w:tcPr>
          <w:p w14:paraId="1F43EB3A" w14:textId="77777777" w:rsidR="00D8606E" w:rsidRDefault="00D8606E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4135" w:type="dxa"/>
          </w:tcPr>
          <w:p w14:paraId="1A3EBA6D" w14:textId="645B57CB" w:rsidR="00D8606E" w:rsidRDefault="00D8606E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(2) </w:t>
            </w:r>
            <w:proofErr w:type="spellStart"/>
            <w:r w:rsidRPr="005B594A"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40828376" w14:textId="77777777" w:rsidR="00D8606E" w:rsidRDefault="00D8606E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opponent_address1</w:t>
            </w:r>
          </w:p>
          <w:p w14:paraId="433062B6" w14:textId="77777777" w:rsidR="00D8606E" w:rsidRDefault="00D8606E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opponent_address2</w:t>
            </w:r>
          </w:p>
          <w:p w14:paraId="125F6EF6" w14:textId="59DBF333" w:rsidR="00D8606E" w:rsidRDefault="00D8606E" w:rsidP="001B0F34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opponent_address3</w:t>
            </w:r>
          </w:p>
          <w:p w14:paraId="1D34688C" w14:textId="7AE2264F" w:rsidR="00691B47" w:rsidRPr="00691B47" w:rsidRDefault="00691B47" w:rsidP="00691B47">
            <w:pPr>
              <w:jc w:val="both"/>
              <w:rPr>
                <w:rFonts w:asciiTheme="minorBidi" w:hAnsiTheme="minorBidi"/>
              </w:rPr>
            </w:pPr>
            <w:proofErr w:type="spellStart"/>
            <w:r w:rsidRPr="00691B47">
              <w:rPr>
                <w:rFonts w:asciiTheme="minorBidi" w:hAnsiTheme="minorBidi"/>
              </w:rPr>
              <w:t>opponent_postcode</w:t>
            </w:r>
            <w:proofErr w:type="spellEnd"/>
            <w:r w:rsidRPr="00691B47">
              <w:rPr>
                <w:rFonts w:asciiTheme="minorBidi" w:hAnsiTheme="minorBidi"/>
              </w:rPr>
              <w:t xml:space="preserve"> </w:t>
            </w:r>
            <w:proofErr w:type="spellStart"/>
            <w:r w:rsidRPr="00691B47">
              <w:rPr>
                <w:rFonts w:asciiTheme="minorBidi" w:hAnsiTheme="minorBidi"/>
              </w:rPr>
              <w:t>opponent_district</w:t>
            </w:r>
            <w:bookmarkStart w:id="0" w:name="_GoBack"/>
            <w:bookmarkEnd w:id="0"/>
            <w:proofErr w:type="spellEnd"/>
          </w:p>
          <w:p w14:paraId="660DD9AC" w14:textId="7E9B822C" w:rsidR="00691B47" w:rsidRDefault="00691B47" w:rsidP="00691B47">
            <w:pPr>
              <w:jc w:val="both"/>
              <w:rPr>
                <w:rFonts w:asciiTheme="minorBidi" w:hAnsiTheme="minorBidi"/>
              </w:rPr>
            </w:pPr>
            <w:proofErr w:type="spellStart"/>
            <w:r w:rsidRPr="00691B47">
              <w:rPr>
                <w:rFonts w:asciiTheme="minorBidi" w:hAnsiTheme="minorBidi"/>
              </w:rPr>
              <w:t>opponent_state</w:t>
            </w:r>
            <w:proofErr w:type="spellEnd"/>
          </w:p>
          <w:p w14:paraId="4E5AF3FB" w14:textId="77777777" w:rsidR="00D8606E" w:rsidRDefault="00D8606E" w:rsidP="003F5988">
            <w:pPr>
              <w:jc w:val="both"/>
              <w:rPr>
                <w:rFonts w:asciiTheme="minorBidi" w:hAnsiTheme="minorBidi"/>
              </w:rPr>
            </w:pPr>
          </w:p>
          <w:p w14:paraId="2E1C95FC" w14:textId="640C857C" w:rsidR="00D8606E" w:rsidRDefault="00D8606E" w:rsidP="005B594A">
            <w:pPr>
              <w:jc w:val="center"/>
              <w:rPr>
                <w:rFonts w:asciiTheme="minorBidi" w:hAnsiTheme="minorBidi"/>
              </w:rPr>
            </w:pPr>
            <w:r w:rsidRPr="005B594A">
              <w:rPr>
                <w:rFonts w:asciiTheme="minorBidi" w:hAnsiTheme="minorBidi"/>
                <w:sz w:val="20"/>
                <w:szCs w:val="20"/>
              </w:rPr>
              <w:t>(Name &amp; Opponent Add</w:t>
            </w:r>
            <w:r w:rsidR="001B0F34">
              <w:rPr>
                <w:rFonts w:asciiTheme="minorBidi" w:hAnsiTheme="minorBidi"/>
                <w:sz w:val="20"/>
                <w:szCs w:val="20"/>
              </w:rPr>
              <w:t>r</w:t>
            </w:r>
            <w:r w:rsidRPr="005B594A">
              <w:rPr>
                <w:rFonts w:asciiTheme="minorBidi" w:hAnsiTheme="minorBidi"/>
                <w:sz w:val="20"/>
                <w:szCs w:val="20"/>
              </w:rPr>
              <w:t>ess)</w:t>
            </w:r>
          </w:p>
        </w:tc>
      </w:tr>
    </w:tbl>
    <w:p w14:paraId="7A41CECE" w14:textId="77777777" w:rsidR="003F5988" w:rsidRDefault="003F5988" w:rsidP="00F10151"/>
    <w:sectPr w:rsidR="003F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6B"/>
    <w:rsid w:val="00060D27"/>
    <w:rsid w:val="00093680"/>
    <w:rsid w:val="00176110"/>
    <w:rsid w:val="001B0F34"/>
    <w:rsid w:val="00226C39"/>
    <w:rsid w:val="00302AAD"/>
    <w:rsid w:val="003450C6"/>
    <w:rsid w:val="0037170C"/>
    <w:rsid w:val="003F5988"/>
    <w:rsid w:val="004044D9"/>
    <w:rsid w:val="004467F5"/>
    <w:rsid w:val="004F5AB1"/>
    <w:rsid w:val="00557AA0"/>
    <w:rsid w:val="005951CC"/>
    <w:rsid w:val="005B594A"/>
    <w:rsid w:val="0065307B"/>
    <w:rsid w:val="00691B47"/>
    <w:rsid w:val="006D69C1"/>
    <w:rsid w:val="00810805"/>
    <w:rsid w:val="0085306B"/>
    <w:rsid w:val="008C05B1"/>
    <w:rsid w:val="008F1FD3"/>
    <w:rsid w:val="00935E82"/>
    <w:rsid w:val="009407CC"/>
    <w:rsid w:val="00975CFE"/>
    <w:rsid w:val="009C20E3"/>
    <w:rsid w:val="00A62A77"/>
    <w:rsid w:val="00A9665C"/>
    <w:rsid w:val="00B323D3"/>
    <w:rsid w:val="00BE32CF"/>
    <w:rsid w:val="00C667DA"/>
    <w:rsid w:val="00C829C7"/>
    <w:rsid w:val="00D43AB0"/>
    <w:rsid w:val="00D724ED"/>
    <w:rsid w:val="00D8606E"/>
    <w:rsid w:val="00DE0DB7"/>
    <w:rsid w:val="00F10151"/>
    <w:rsid w:val="00F57BBC"/>
    <w:rsid w:val="00FC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8861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ADMIN</cp:lastModifiedBy>
  <cp:revision>36</cp:revision>
  <cp:lastPrinted>2019-08-23T09:16:00Z</cp:lastPrinted>
  <dcterms:created xsi:type="dcterms:W3CDTF">2017-10-26T08:04:00Z</dcterms:created>
  <dcterms:modified xsi:type="dcterms:W3CDTF">2020-01-20T11:51:00Z</dcterms:modified>
</cp:coreProperties>
</file>