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FCDBF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2B051512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7D06109A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6CB7E592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65EEF52B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1B405874" w14:textId="77777777" w:rsidR="00C271EB" w:rsidRPr="00AC0D8C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case_no</w:t>
      </w:r>
    </w:p>
    <w:p w14:paraId="0E8E07DA" w14:textId="77777777" w:rsidR="00C271EB" w:rsidRPr="00AC0D8C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award_date</w:t>
      </w:r>
    </w:p>
    <w:p w14:paraId="79CFE206" w14:textId="77777777" w:rsidR="00C271EB" w:rsidRPr="00AC0D8C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</w:rPr>
      </w:pPr>
    </w:p>
    <w:p w14:paraId="371F0A59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>To the Claimant</w:t>
      </w:r>
    </w:p>
    <w:p w14:paraId="3CDCD013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7E273746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claimant_name</w:t>
      </w:r>
    </w:p>
    <w:p w14:paraId="4180787B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claimant_address1,</w:t>
      </w:r>
    </w:p>
    <w:p w14:paraId="789AF0DB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claimant_address2,</w:t>
      </w:r>
    </w:p>
    <w:p w14:paraId="560A9A7F" w14:textId="42A7AFF1" w:rsidR="00EC44D5" w:rsidRDefault="00DA1CA9" w:rsidP="005B0F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claimant_address3</w:t>
      </w:r>
    </w:p>
    <w:p w14:paraId="78492339" w14:textId="77777777" w:rsidR="007E2DD0" w:rsidRPr="007E2DD0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  <w:b/>
        </w:rPr>
        <w:t>claimant_postcode claimant_district</w:t>
      </w:r>
      <w:r w:rsidRPr="007E2DD0">
        <w:rPr>
          <w:rFonts w:ascii="Arial" w:hAnsi="Arial" w:cs="Arial"/>
        </w:rPr>
        <w:t>,</w:t>
      </w:r>
    </w:p>
    <w:p w14:paraId="36159123" w14:textId="28D93699" w:rsidR="007E2DD0" w:rsidRPr="00AC0D8C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</w:rPr>
        <w:t>claimant_state</w:t>
      </w:r>
    </w:p>
    <w:p w14:paraId="6FD5CC68" w14:textId="77777777" w:rsidR="00C271EB" w:rsidRPr="00AC0D8C" w:rsidRDefault="00C271EB" w:rsidP="00ED3AA5">
      <w:pPr>
        <w:spacing w:after="0" w:line="240" w:lineRule="auto"/>
        <w:rPr>
          <w:rFonts w:ascii="Arial" w:hAnsi="Arial" w:cs="Arial"/>
        </w:rPr>
      </w:pPr>
    </w:p>
    <w:p w14:paraId="780F9C8D" w14:textId="03780B5E" w:rsidR="00C271EB" w:rsidRPr="00AC0D8C" w:rsidRDefault="00AC0D8C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Sir/Madam</w:t>
      </w:r>
      <w:r w:rsidR="00C271EB" w:rsidRPr="00AC0D8C">
        <w:rPr>
          <w:rFonts w:ascii="Arial" w:hAnsi="Arial" w:cs="Arial"/>
        </w:rPr>
        <w:t>,</w:t>
      </w:r>
    </w:p>
    <w:p w14:paraId="09F5C749" w14:textId="77777777" w:rsidR="00C271EB" w:rsidRPr="00AC0D8C" w:rsidRDefault="00C271EB" w:rsidP="00ED3AA5">
      <w:pPr>
        <w:spacing w:after="0" w:line="240" w:lineRule="auto"/>
        <w:rPr>
          <w:rFonts w:ascii="Arial" w:hAnsi="Arial" w:cs="Arial"/>
        </w:rPr>
      </w:pPr>
    </w:p>
    <w:p w14:paraId="34EAEAF3" w14:textId="77777777" w:rsidR="00C271EB" w:rsidRPr="00AC0D8C" w:rsidRDefault="00C271EB" w:rsidP="00ED3AA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 xml:space="preserve">Claim No. case_no </w:t>
      </w:r>
    </w:p>
    <w:p w14:paraId="3344454B" w14:textId="77777777" w:rsidR="00EC44D5" w:rsidRPr="00AC0D8C" w:rsidRDefault="00EC44D5" w:rsidP="00ED3AA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5D231FFE" w14:textId="523261D5" w:rsidR="00EC44D5" w:rsidRPr="00AC0D8C" w:rsidRDefault="00AC0D8C" w:rsidP="00EC44D5">
      <w:pPr>
        <w:spacing w:line="240" w:lineRule="auto"/>
        <w:jc w:val="both"/>
        <w:rPr>
          <w:rFonts w:ascii="Arial" w:hAnsi="Arial" w:cs="Arial"/>
        </w:rPr>
      </w:pPr>
      <w:r w:rsidRPr="00AC0D8C">
        <w:rPr>
          <w:rFonts w:ascii="Arial" w:hAnsi="Arial" w:cs="Arial"/>
        </w:rPr>
        <w:t>Attached herewith is one copy of the</w:t>
      </w:r>
      <w:r w:rsidR="00EC44D5" w:rsidRPr="00AC0D8C">
        <w:rPr>
          <w:rFonts w:ascii="Arial" w:hAnsi="Arial" w:cs="Arial"/>
        </w:rPr>
        <w:t xml:space="preserve"> award </w:t>
      </w:r>
      <w:r w:rsidRPr="00AC0D8C">
        <w:rPr>
          <w:rFonts w:ascii="Arial" w:hAnsi="Arial" w:cs="Arial"/>
        </w:rPr>
        <w:t xml:space="preserve">of the Tribunal </w:t>
      </w:r>
      <w:r w:rsidR="00EC44D5" w:rsidRPr="00AC0D8C">
        <w:rPr>
          <w:rFonts w:ascii="Arial" w:hAnsi="Arial" w:cs="Arial"/>
        </w:rPr>
        <w:t xml:space="preserve">for your </w:t>
      </w:r>
      <w:r w:rsidRPr="00AC0D8C">
        <w:rPr>
          <w:rFonts w:ascii="Arial" w:hAnsi="Arial" w:cs="Arial"/>
        </w:rPr>
        <w:t>action</w:t>
      </w:r>
      <w:r w:rsidR="00EC44D5" w:rsidRPr="00AC0D8C">
        <w:rPr>
          <w:rFonts w:ascii="Arial" w:hAnsi="Arial" w:cs="Arial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C44D5" w:rsidRPr="00AC0D8C" w14:paraId="210E06CF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78F33A2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3BBC97F5" w14:textId="3B08064C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 xml:space="preserve">You are required to </w:t>
            </w:r>
            <w:r w:rsidR="00AC0D8C" w:rsidRPr="00AC0D8C">
              <w:rPr>
                <w:rFonts w:ascii="Arial" w:hAnsi="Arial" w:cs="Arial"/>
              </w:rPr>
              <w:t>serve</w:t>
            </w:r>
            <w:r w:rsidRPr="00AC0D8C">
              <w:rPr>
                <w:rFonts w:ascii="Arial" w:hAnsi="Arial" w:cs="Arial"/>
              </w:rPr>
              <w:t xml:space="preserve"> this award as soon as possible </w:t>
            </w:r>
            <w:r w:rsidR="00AC0D8C" w:rsidRPr="00AC0D8C">
              <w:rPr>
                <w:rFonts w:ascii="Arial" w:hAnsi="Arial" w:cs="Arial"/>
              </w:rPr>
              <w:t>on</w:t>
            </w:r>
            <w:r w:rsidRPr="00AC0D8C">
              <w:rPr>
                <w:rFonts w:ascii="Arial" w:hAnsi="Arial" w:cs="Arial"/>
              </w:rPr>
              <w:t xml:space="preserve"> the Respondent </w:t>
            </w:r>
            <w:r w:rsidR="00AC0D8C" w:rsidRPr="00AC0D8C">
              <w:rPr>
                <w:rFonts w:ascii="Arial" w:hAnsi="Arial" w:cs="Arial"/>
              </w:rPr>
              <w:t>by registered mail with acknowledgement of receipt  or by hand</w:t>
            </w:r>
            <w:r w:rsidRPr="00AC0D8C">
              <w:rPr>
                <w:rFonts w:ascii="Arial" w:hAnsi="Arial" w:cs="Arial"/>
              </w:rPr>
              <w:t>.</w:t>
            </w:r>
          </w:p>
          <w:p w14:paraId="4D1E5E21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</w:p>
        </w:tc>
      </w:tr>
      <w:tr w:rsidR="00EC44D5" w:rsidRPr="00AC0D8C" w14:paraId="7D6E9817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227FF7A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380C1B6" w14:textId="377726B3" w:rsidR="00EC44D5" w:rsidRPr="00AC0D8C" w:rsidRDefault="00AC0D8C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You shall retain the proof of service of the said award for the purpose of enforcement of this award</w:t>
            </w:r>
            <w:r w:rsidR="00EC44D5" w:rsidRPr="00AC0D8C">
              <w:rPr>
                <w:rFonts w:ascii="Arial" w:hAnsi="Arial" w:cs="Arial"/>
              </w:rPr>
              <w:t>.</w:t>
            </w:r>
          </w:p>
          <w:p w14:paraId="3D944D84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16CDB414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6C821158" w14:textId="71146702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>To the Respon</w:t>
      </w:r>
      <w:r w:rsidR="00AC0D8C" w:rsidRPr="00AC0D8C">
        <w:rPr>
          <w:rFonts w:ascii="Arial" w:hAnsi="Arial" w:cs="Arial"/>
          <w:b/>
          <w:bCs/>
          <w:u w:val="single"/>
        </w:rPr>
        <w:t>d</w:t>
      </w:r>
      <w:r w:rsidRPr="00AC0D8C">
        <w:rPr>
          <w:rFonts w:ascii="Arial" w:hAnsi="Arial" w:cs="Arial"/>
          <w:b/>
          <w:bCs/>
          <w:u w:val="single"/>
        </w:rPr>
        <w:t>ent</w:t>
      </w:r>
    </w:p>
    <w:p w14:paraId="54E05201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3CB6E613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opponent_name</w:t>
      </w:r>
    </w:p>
    <w:p w14:paraId="4FA54E74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opponent_address1,</w:t>
      </w:r>
    </w:p>
    <w:p w14:paraId="13BF9308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opponent_address2,</w:t>
      </w:r>
    </w:p>
    <w:p w14:paraId="27049058" w14:textId="30104CD9" w:rsidR="00EC44D5" w:rsidRDefault="005B0F63" w:rsidP="005B0F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opponent_address3</w:t>
      </w:r>
    </w:p>
    <w:p w14:paraId="6DADDA91" w14:textId="77777777" w:rsidR="007E2DD0" w:rsidRPr="007E2DD0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  <w:b/>
        </w:rPr>
        <w:t>opponent_postcode opponent_district</w:t>
      </w:r>
      <w:r w:rsidRPr="007E2DD0">
        <w:rPr>
          <w:rFonts w:ascii="Arial" w:hAnsi="Arial" w:cs="Arial"/>
        </w:rPr>
        <w:t>,</w:t>
      </w:r>
    </w:p>
    <w:p w14:paraId="7C60DC52" w14:textId="41A6CD69" w:rsidR="007E2DD0" w:rsidRPr="00AC0D8C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</w:rPr>
        <w:t>opponent_state</w:t>
      </w:r>
    </w:p>
    <w:p w14:paraId="752240C7" w14:textId="16A52604" w:rsidR="00C271EB" w:rsidRDefault="00C271EB" w:rsidP="00CD42FE">
      <w:pPr>
        <w:spacing w:line="240" w:lineRule="auto"/>
        <w:jc w:val="both"/>
        <w:rPr>
          <w:rFonts w:ascii="Arial" w:hAnsi="Arial" w:cs="Arial"/>
        </w:rPr>
      </w:pPr>
    </w:p>
    <w:p w14:paraId="58B02D0F" w14:textId="15F196D9" w:rsidR="00AC0D8C" w:rsidRPr="00AC0D8C" w:rsidRDefault="00AC0D8C" w:rsidP="00CD42F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Attached herewith is one copy of the award of the Tribunal for your action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AC0D8C" w14:paraId="7708EC72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E1C1711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DBBEB" w14:textId="3C3745DA" w:rsidR="008A1DF5" w:rsidRPr="00AC0D8C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shall comply with this award within </w:t>
            </w:r>
            <w:r w:rsidRPr="00AC0D8C">
              <w:rPr>
                <w:rFonts w:ascii="Arial" w:hAnsi="Arial" w:cs="Arial"/>
              </w:rPr>
              <w:t xml:space="preserve">duration_award </w:t>
            </w:r>
            <w:r>
              <w:rPr>
                <w:rFonts w:ascii="Arial" w:hAnsi="Arial" w:cs="Arial"/>
              </w:rPr>
              <w:t>days from the date you received this award or you shall comply this award according to the period prescribed in the award</w:t>
            </w:r>
            <w:r w:rsidR="008A1DF5" w:rsidRPr="00AC0D8C">
              <w:rPr>
                <w:rFonts w:ascii="Arial" w:hAnsi="Arial" w:cs="Arial"/>
              </w:rPr>
              <w:t>.</w:t>
            </w:r>
          </w:p>
          <w:p w14:paraId="620F10EB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152F1723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C63D2E4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E49E0" w14:textId="4CE35888" w:rsidR="008A1DF5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 to comply</w:t>
            </w:r>
            <w:r w:rsidR="008A1DF5" w:rsidRPr="00AC0D8C">
              <w:rPr>
                <w:rFonts w:ascii="Arial" w:hAnsi="Arial" w:cs="Arial"/>
              </w:rPr>
              <w:t xml:space="preserve"> with this award within </w:t>
            </w:r>
            <w:r w:rsidR="00E92EA3" w:rsidRPr="00AC0D8C">
              <w:rPr>
                <w:rFonts w:ascii="Arial" w:hAnsi="Arial" w:cs="Arial"/>
              </w:rPr>
              <w:t>duration_award</w:t>
            </w:r>
            <w:r w:rsidR="008A1DF5" w:rsidRPr="00AC0D8C">
              <w:rPr>
                <w:rFonts w:ascii="Arial" w:hAnsi="Arial" w:cs="Arial"/>
              </w:rPr>
              <w:t xml:space="preserve"> from the date </w:t>
            </w:r>
            <w:r>
              <w:rPr>
                <w:rFonts w:ascii="Arial" w:hAnsi="Arial" w:cs="Arial"/>
              </w:rPr>
              <w:t>you</w:t>
            </w:r>
            <w:r w:rsidR="008A1DF5" w:rsidRPr="00AC0D8C">
              <w:rPr>
                <w:rFonts w:ascii="Arial" w:hAnsi="Arial" w:cs="Arial"/>
              </w:rPr>
              <w:t xml:space="preserve"> received</w:t>
            </w:r>
            <w:r>
              <w:rPr>
                <w:rFonts w:ascii="Arial" w:hAnsi="Arial" w:cs="Arial"/>
              </w:rPr>
              <w:t xml:space="preserve"> this award</w:t>
            </w:r>
            <w:r w:rsidR="008A1DF5" w:rsidRPr="00AC0D8C"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 xml:space="preserve">according to the period prescribed in the award is a criminal offence </w:t>
            </w:r>
            <w:r w:rsidR="008A1DF5" w:rsidRPr="00AC0D8C">
              <w:rPr>
                <w:rFonts w:ascii="Arial" w:hAnsi="Arial" w:cs="Arial"/>
              </w:rPr>
              <w:t xml:space="preserve">under </w:t>
            </w:r>
            <w:r w:rsidR="008A1DF5" w:rsidRPr="00AC0D8C">
              <w:rPr>
                <w:rFonts w:ascii="Arial" w:hAnsi="Arial" w:cs="Arial"/>
                <w:b/>
                <w:bCs/>
              </w:rPr>
              <w:t>Section 117 of the Consumer Protection Act (CPA) 1999</w:t>
            </w:r>
            <w:r w:rsidR="008A1DF5" w:rsidRPr="00AC0D8C">
              <w:rPr>
                <w:rFonts w:ascii="Arial" w:hAnsi="Arial" w:cs="Arial"/>
              </w:rPr>
              <w:t xml:space="preserve"> as follows:</w:t>
            </w:r>
          </w:p>
          <w:p w14:paraId="501FBEA4" w14:textId="77777777" w:rsidR="00AC0D8C" w:rsidRPr="00AC0D8C" w:rsidRDefault="00AC0D8C" w:rsidP="00CD42FE">
            <w:pPr>
              <w:jc w:val="both"/>
              <w:rPr>
                <w:rFonts w:ascii="Arial" w:hAnsi="Arial" w:cs="Arial"/>
              </w:rPr>
            </w:pPr>
          </w:p>
          <w:p w14:paraId="2F84D012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673412E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974FF6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E37DB0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759A34E" w14:textId="77777777" w:rsidR="008A1DF5" w:rsidRPr="00AC0D8C" w:rsidRDefault="008A1DF5" w:rsidP="00CD42FE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AC0D8C">
              <w:rPr>
                <w:rFonts w:ascii="Arial" w:hAnsi="Arial" w:cs="Arial"/>
                <w:b/>
                <w:bCs/>
                <w:u w:val="single"/>
              </w:rPr>
              <w:t>Section 117(1) CPA 1999</w:t>
            </w:r>
          </w:p>
          <w:p w14:paraId="64DA9D0F" w14:textId="561B67F0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  <w:u w:val="single"/>
              </w:rPr>
              <w:t>First Offence</w:t>
            </w:r>
            <w:r w:rsidRPr="00AC0D8C">
              <w:rPr>
                <w:rFonts w:ascii="Arial" w:hAnsi="Arial" w:cs="Arial"/>
              </w:rPr>
              <w:t xml:space="preserve"> – </w:t>
            </w:r>
            <w:r w:rsidR="00092904" w:rsidRPr="00AC0D8C">
              <w:rPr>
                <w:rFonts w:ascii="Arial" w:hAnsi="Arial" w:cs="Arial"/>
              </w:rPr>
              <w:t>F</w:t>
            </w:r>
            <w:r w:rsidRPr="00AC0D8C">
              <w:rPr>
                <w:rFonts w:ascii="Arial" w:hAnsi="Arial" w:cs="Arial"/>
              </w:rPr>
              <w:t xml:space="preserve">ine not exceeding RM5,000 or imprisonment for </w:t>
            </w:r>
            <w:r w:rsidR="00092904" w:rsidRPr="00AC0D8C">
              <w:rPr>
                <w:rFonts w:ascii="Arial" w:hAnsi="Arial" w:cs="Arial"/>
              </w:rPr>
              <w:t xml:space="preserve">a term </w:t>
            </w:r>
            <w:r w:rsidRPr="00AC0D8C">
              <w:rPr>
                <w:rFonts w:ascii="Arial" w:hAnsi="Arial" w:cs="Arial"/>
              </w:rPr>
              <w:t xml:space="preserve">not more than </w:t>
            </w:r>
            <w:r w:rsidR="00092904" w:rsidRPr="00AC0D8C">
              <w:rPr>
                <w:rFonts w:ascii="Arial" w:hAnsi="Arial" w:cs="Arial"/>
              </w:rPr>
              <w:t>two (</w:t>
            </w:r>
            <w:r w:rsidRPr="00AC0D8C">
              <w:rPr>
                <w:rFonts w:ascii="Arial" w:hAnsi="Arial" w:cs="Arial"/>
              </w:rPr>
              <w:t>2</w:t>
            </w:r>
            <w:r w:rsidR="00092904" w:rsidRPr="00AC0D8C">
              <w:rPr>
                <w:rFonts w:ascii="Arial" w:hAnsi="Arial" w:cs="Arial"/>
              </w:rPr>
              <w:t>)</w:t>
            </w:r>
            <w:r w:rsidRPr="00AC0D8C">
              <w:rPr>
                <w:rFonts w:ascii="Arial" w:hAnsi="Arial" w:cs="Arial"/>
              </w:rPr>
              <w:t xml:space="preserve"> years or to both.</w:t>
            </w:r>
          </w:p>
          <w:p w14:paraId="31C82B5B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2B588F2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C627BF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EF9F94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4AC9DEC3" w14:textId="77777777" w:rsidR="008A1DF5" w:rsidRPr="00AC0D8C" w:rsidRDefault="008A1DF5" w:rsidP="00CD42FE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AC0D8C">
              <w:rPr>
                <w:rFonts w:ascii="Arial" w:hAnsi="Arial" w:cs="Arial"/>
                <w:b/>
                <w:bCs/>
                <w:u w:val="single"/>
              </w:rPr>
              <w:t>Section 117(2) CPA 1999</w:t>
            </w:r>
          </w:p>
          <w:p w14:paraId="3D73AB31" w14:textId="25AC5A3A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  <w:u w:val="single"/>
              </w:rPr>
              <w:t>Continuing Offences</w:t>
            </w:r>
            <w:r w:rsidRPr="00AC0D8C">
              <w:rPr>
                <w:rFonts w:ascii="Arial" w:hAnsi="Arial" w:cs="Arial"/>
              </w:rPr>
              <w:t xml:space="preserve"> – In addition to penaltie</w:t>
            </w:r>
            <w:r w:rsidR="0058341E">
              <w:rPr>
                <w:rFonts w:ascii="Arial" w:hAnsi="Arial" w:cs="Arial"/>
              </w:rPr>
              <w:t xml:space="preserve">s under section 117(1) above, </w:t>
            </w:r>
            <w:r w:rsidRPr="00AC0D8C">
              <w:rPr>
                <w:rFonts w:ascii="Arial" w:hAnsi="Arial" w:cs="Arial"/>
              </w:rPr>
              <w:t>fine not exceeding RM1,000 for each day or part of the day during which the offence continues after conviction.</w:t>
            </w:r>
          </w:p>
          <w:p w14:paraId="197B542A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097AAB03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F79627F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(3)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4A855" w14:textId="66AE70AB" w:rsidR="008A1DF5" w:rsidRPr="00AC0D8C" w:rsidRDefault="008A1DF5" w:rsidP="0058341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 xml:space="preserve">If you </w:t>
            </w:r>
            <w:r w:rsidR="0058341E">
              <w:rPr>
                <w:rFonts w:ascii="Arial" w:hAnsi="Arial" w:cs="Arial"/>
              </w:rPr>
              <w:t xml:space="preserve">dispute </w:t>
            </w:r>
            <w:r w:rsidRPr="00AC0D8C">
              <w:rPr>
                <w:rFonts w:ascii="Arial" w:hAnsi="Arial" w:cs="Arial"/>
              </w:rPr>
              <w:t>this award, you may set aside this award by filing an application in Form 12 within thirty</w:t>
            </w:r>
            <w:r w:rsidR="0058341E">
              <w:rPr>
                <w:rFonts w:ascii="Arial" w:hAnsi="Arial" w:cs="Arial"/>
              </w:rPr>
              <w:t xml:space="preserve"> (30)</w:t>
            </w:r>
            <w:r w:rsidRPr="00AC0D8C">
              <w:rPr>
                <w:rFonts w:ascii="Arial" w:hAnsi="Arial" w:cs="Arial"/>
              </w:rPr>
              <w:t xml:space="preserve"> days </w:t>
            </w:r>
            <w:r w:rsidR="0058341E">
              <w:rPr>
                <w:rFonts w:ascii="Arial" w:hAnsi="Arial" w:cs="Arial"/>
              </w:rPr>
              <w:t>upon receipt of the award</w:t>
            </w:r>
            <w:r w:rsidRPr="00AC0D8C">
              <w:rPr>
                <w:rFonts w:ascii="Arial" w:hAnsi="Arial" w:cs="Arial"/>
              </w:rPr>
              <w:t>.</w:t>
            </w:r>
          </w:p>
        </w:tc>
      </w:tr>
    </w:tbl>
    <w:p w14:paraId="41FF3562" w14:textId="77777777" w:rsidR="00ED3AA5" w:rsidRPr="00AC0D8C" w:rsidRDefault="00ED3AA5" w:rsidP="00ED3AA5">
      <w:pPr>
        <w:spacing w:after="0" w:line="240" w:lineRule="auto"/>
        <w:rPr>
          <w:rFonts w:ascii="Arial" w:hAnsi="Arial" w:cs="Arial"/>
          <w:b/>
          <w:bCs/>
        </w:rPr>
      </w:pPr>
    </w:p>
    <w:p w14:paraId="76AFB947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14:paraId="4E63E056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>To the Claimant</w:t>
      </w:r>
    </w:p>
    <w:p w14:paraId="68A233B5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31A6993F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claimant_name</w:t>
      </w:r>
    </w:p>
    <w:p w14:paraId="5F51CE57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claimant_address1,</w:t>
      </w:r>
    </w:p>
    <w:p w14:paraId="6065D23E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claimant_address2,</w:t>
      </w:r>
    </w:p>
    <w:p w14:paraId="25AC9DF2" w14:textId="08FA93B6" w:rsidR="00EC44D5" w:rsidRDefault="005B0F63" w:rsidP="005B0F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claimant_address3</w:t>
      </w:r>
    </w:p>
    <w:p w14:paraId="4C0E0546" w14:textId="77777777" w:rsidR="00113FD5" w:rsidRPr="00113FD5" w:rsidRDefault="00113FD5" w:rsidP="00113FD5">
      <w:pPr>
        <w:spacing w:after="0" w:line="240" w:lineRule="auto"/>
        <w:rPr>
          <w:rFonts w:ascii="Arial" w:hAnsi="Arial" w:cs="Arial"/>
        </w:rPr>
      </w:pPr>
      <w:r w:rsidRPr="00113FD5">
        <w:rPr>
          <w:rFonts w:ascii="Arial" w:hAnsi="Arial" w:cs="Arial"/>
          <w:b/>
        </w:rPr>
        <w:t>claimant_postcode claimant_district</w:t>
      </w:r>
      <w:r w:rsidRPr="00113FD5">
        <w:rPr>
          <w:rFonts w:ascii="Arial" w:hAnsi="Arial" w:cs="Arial"/>
        </w:rPr>
        <w:t>,</w:t>
      </w:r>
    </w:p>
    <w:p w14:paraId="10015A9A" w14:textId="50ED1948" w:rsidR="00113FD5" w:rsidRPr="00AC0D8C" w:rsidRDefault="00113FD5" w:rsidP="00113FD5">
      <w:pPr>
        <w:spacing w:after="0" w:line="240" w:lineRule="auto"/>
        <w:rPr>
          <w:rFonts w:ascii="Arial" w:hAnsi="Arial" w:cs="Arial"/>
        </w:rPr>
      </w:pPr>
      <w:r w:rsidRPr="00113FD5">
        <w:rPr>
          <w:rFonts w:ascii="Arial" w:hAnsi="Arial" w:cs="Arial"/>
        </w:rPr>
        <w:t>claimant_state</w:t>
      </w:r>
    </w:p>
    <w:p w14:paraId="6A3409E7" w14:textId="77777777" w:rsidR="008A1DF5" w:rsidRPr="00AC0D8C" w:rsidRDefault="008A1DF5" w:rsidP="00ED3AA5">
      <w:pPr>
        <w:spacing w:after="0" w:line="240" w:lineRule="auto"/>
        <w:rPr>
          <w:rFonts w:ascii="Arial" w:hAnsi="Arial" w:cs="Arial"/>
          <w:b/>
          <w:bCs/>
        </w:rPr>
      </w:pPr>
    </w:p>
    <w:p w14:paraId="696CDD93" w14:textId="08DD4249" w:rsidR="008A1DF5" w:rsidRPr="00AC0D8C" w:rsidRDefault="00C37C59" w:rsidP="00CD42FE">
      <w:pPr>
        <w:spacing w:after="0" w:line="240" w:lineRule="auto"/>
        <w:jc w:val="both"/>
        <w:rPr>
          <w:rFonts w:ascii="Arial" w:hAnsi="Arial" w:cs="Arial"/>
        </w:rPr>
      </w:pPr>
      <w:r w:rsidRPr="00AC0D8C">
        <w:rPr>
          <w:rFonts w:ascii="Arial" w:hAnsi="Arial" w:cs="Arial"/>
        </w:rPr>
        <w:t xml:space="preserve">If the Respondent fails to comply with this award after </w:t>
      </w:r>
      <w:r w:rsidR="00E92EA3" w:rsidRPr="00AC0D8C">
        <w:rPr>
          <w:rFonts w:ascii="Arial" w:hAnsi="Arial" w:cs="Arial"/>
        </w:rPr>
        <w:t>duration_award</w:t>
      </w:r>
      <w:r w:rsidRPr="00AC0D8C">
        <w:rPr>
          <w:rFonts w:ascii="Arial" w:hAnsi="Arial" w:cs="Arial"/>
        </w:rPr>
        <w:t xml:space="preserve"> from the dat</w:t>
      </w:r>
      <w:r w:rsidR="0058341E">
        <w:rPr>
          <w:rFonts w:ascii="Arial" w:hAnsi="Arial" w:cs="Arial"/>
        </w:rPr>
        <w:t>e of receipt of this award or fails</w:t>
      </w:r>
      <w:r w:rsidRPr="00AC0D8C">
        <w:rPr>
          <w:rFonts w:ascii="Arial" w:hAnsi="Arial" w:cs="Arial"/>
        </w:rPr>
        <w:t xml:space="preserve"> to comply with this award </w:t>
      </w:r>
      <w:r w:rsidR="0058341E">
        <w:rPr>
          <w:rFonts w:ascii="Arial" w:hAnsi="Arial" w:cs="Arial"/>
        </w:rPr>
        <w:t>according to the period prescribed</w:t>
      </w:r>
      <w:r w:rsidRPr="00AC0D8C">
        <w:rPr>
          <w:rFonts w:ascii="Arial" w:hAnsi="Arial" w:cs="Arial"/>
        </w:rPr>
        <w:t xml:space="preserve"> in the award, you may:-</w:t>
      </w:r>
    </w:p>
    <w:p w14:paraId="107D3782" w14:textId="77777777" w:rsidR="00C37C59" w:rsidRPr="00AC0D8C" w:rsidRDefault="00C37C59" w:rsidP="00CD42F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AC0D8C" w14:paraId="3E77A5A1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EC7274E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293BB434" w14:textId="380E201D" w:rsidR="00C37C59" w:rsidRPr="00AC0D8C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</w:t>
            </w:r>
            <w:r w:rsidR="00C37C59" w:rsidRPr="00AC0D8C">
              <w:rPr>
                <w:rFonts w:ascii="Arial" w:hAnsi="Arial" w:cs="Arial"/>
              </w:rPr>
              <w:t xml:space="preserve"> a complaint to the </w:t>
            </w:r>
            <w:r w:rsidR="001F568B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="00C37C59" w:rsidRPr="00AC0D8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in order to enable prosecution of</w:t>
            </w:r>
            <w:r w:rsidR="00C37C59" w:rsidRPr="00AC0D8C">
              <w:rPr>
                <w:rFonts w:ascii="Arial" w:hAnsi="Arial" w:cs="Arial"/>
              </w:rPr>
              <w:t xml:space="preserve"> the Respondent in Court under section 117 of the Consumer Protection Act 1999.</w:t>
            </w:r>
          </w:p>
          <w:p w14:paraId="727CF2B3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C37C59" w:rsidRPr="00AC0D8C" w14:paraId="722F87B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F19DAD9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DED63A3" w14:textId="71F200E9" w:rsidR="00C37C59" w:rsidRPr="00AC0D8C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37C59" w:rsidRPr="00AC0D8C">
              <w:rPr>
                <w:rFonts w:ascii="Arial" w:hAnsi="Arial" w:cs="Arial"/>
              </w:rPr>
              <w:t xml:space="preserve"> copy of the complaint shall be </w:t>
            </w:r>
            <w:r>
              <w:rPr>
                <w:rFonts w:ascii="Arial" w:hAnsi="Arial" w:cs="Arial"/>
              </w:rPr>
              <w:t>delivered</w:t>
            </w:r>
            <w:r w:rsidR="00C37C59" w:rsidRPr="00AC0D8C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the </w:t>
            </w:r>
            <w:r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Head of Section</w:t>
            </w:r>
            <w:r w:rsidR="00C37C59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(Assistant Secretary),</w:t>
            </w:r>
            <w:r w:rsidR="005D19B1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branch_en_address, </w:t>
            </w:r>
            <w:r w:rsidR="00DF7202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branch_2en_address</w:t>
            </w:r>
            <w:r w:rsidR="005D19B1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DF7202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branch_3en_address</w:t>
            </w:r>
            <w:r w:rsidR="005D19B1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, branch_postcode branch_district, branch_state</w:t>
            </w:r>
            <w:r w:rsidR="00C37C59" w:rsidRPr="00AC0D8C">
              <w:rPr>
                <w:rFonts w:ascii="Arial" w:hAnsi="Arial" w:cs="Arial"/>
              </w:rPr>
              <w:t xml:space="preserve"> for acknowledgement; or</w:t>
            </w:r>
          </w:p>
          <w:p w14:paraId="471455E2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C37C59" w:rsidRPr="00AC0D8C" w14:paraId="24AA71AC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47604F8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EA96C3E" w14:textId="4E95039F" w:rsidR="00C37C59" w:rsidRPr="00AC0D8C" w:rsidRDefault="00C37C59" w:rsidP="0058341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 xml:space="preserve">You may also </w:t>
            </w:r>
            <w:r w:rsidR="0058341E">
              <w:rPr>
                <w:rFonts w:ascii="Arial" w:hAnsi="Arial" w:cs="Arial"/>
              </w:rPr>
              <w:t>choose</w:t>
            </w:r>
            <w:r w:rsidRPr="00AC0D8C">
              <w:rPr>
                <w:rFonts w:ascii="Arial" w:hAnsi="Arial" w:cs="Arial"/>
              </w:rPr>
              <w:t xml:space="preserve"> to enforce the award</w:t>
            </w:r>
            <w:r w:rsidR="0058341E">
              <w:rPr>
                <w:rFonts w:ascii="Arial" w:hAnsi="Arial" w:cs="Arial"/>
              </w:rPr>
              <w:t xml:space="preserve"> by</w:t>
            </w:r>
            <w:r w:rsidRPr="00AC0D8C">
              <w:rPr>
                <w:rFonts w:ascii="Arial" w:hAnsi="Arial" w:cs="Arial"/>
              </w:rPr>
              <w:t xml:space="preserve"> yourself under section 116 (1) (b) of the Consumer Protection Act 1999 at</w:t>
            </w:r>
            <w:r w:rsidR="0079558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letter_magistrate_court_name</w:t>
            </w:r>
            <w:r w:rsidRPr="00AC0D8C">
              <w:rPr>
                <w:rFonts w:ascii="Arial" w:hAnsi="Arial" w:cs="Arial"/>
              </w:rPr>
              <w:t>.</w:t>
            </w:r>
          </w:p>
        </w:tc>
      </w:tr>
    </w:tbl>
    <w:p w14:paraId="4EEA03BF" w14:textId="77777777" w:rsidR="0058341E" w:rsidRDefault="0058341E" w:rsidP="00ED3AA5">
      <w:pPr>
        <w:spacing w:after="0" w:line="240" w:lineRule="auto"/>
        <w:rPr>
          <w:rFonts w:ascii="Arial" w:hAnsi="Arial" w:cs="Arial"/>
        </w:rPr>
      </w:pPr>
    </w:p>
    <w:p w14:paraId="17FBB3A6" w14:textId="77777777" w:rsidR="0058341E" w:rsidRDefault="0058341E" w:rsidP="00ED3AA5">
      <w:pPr>
        <w:spacing w:after="0" w:line="240" w:lineRule="auto"/>
        <w:rPr>
          <w:rFonts w:ascii="Arial" w:hAnsi="Arial" w:cs="Arial"/>
        </w:rPr>
      </w:pPr>
    </w:p>
    <w:p w14:paraId="6B4D2441" w14:textId="791BF8C3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Thank you.</w:t>
      </w:r>
    </w:p>
    <w:p w14:paraId="70C545A7" w14:textId="77777777" w:rsidR="00092904" w:rsidRPr="00AC0D8C" w:rsidRDefault="00092904" w:rsidP="00ED3AA5">
      <w:pPr>
        <w:spacing w:after="0" w:line="240" w:lineRule="auto"/>
        <w:rPr>
          <w:rFonts w:ascii="Arial" w:hAnsi="Arial" w:cs="Arial"/>
        </w:rPr>
      </w:pPr>
    </w:p>
    <w:p w14:paraId="7F932B39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0C433087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6636F37E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4E93C931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381781C1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51419152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11318B7A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559B8825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2FAE84CB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27AA5727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291BAC0B" w14:textId="55292CD9" w:rsidR="00092904" w:rsidRPr="00AC0D8C" w:rsidRDefault="00092904" w:rsidP="00ED3AA5">
      <w:pPr>
        <w:spacing w:after="0" w:line="240" w:lineRule="auto"/>
        <w:rPr>
          <w:rFonts w:ascii="Arial" w:hAnsi="Arial" w:cs="Arial"/>
          <w:b/>
          <w:i/>
        </w:rPr>
      </w:pPr>
      <w:r w:rsidRPr="00AC0D8C">
        <w:rPr>
          <w:rFonts w:ascii="Arial" w:hAnsi="Arial" w:cs="Arial"/>
          <w:b/>
          <w:i/>
        </w:rPr>
        <w:lastRenderedPageBreak/>
        <w:t>“BERKHIDMAT UNTUK NEGARA”</w:t>
      </w:r>
    </w:p>
    <w:p w14:paraId="0974BBDE" w14:textId="0E644BA4" w:rsidR="00ED3AA5" w:rsidRPr="00AC0D8C" w:rsidRDefault="00ED3AA5" w:rsidP="00ED3AA5">
      <w:pPr>
        <w:spacing w:line="240" w:lineRule="auto"/>
        <w:rPr>
          <w:rFonts w:ascii="Arial" w:hAnsi="Arial" w:cs="Arial"/>
        </w:rPr>
      </w:pPr>
    </w:p>
    <w:p w14:paraId="61CE3C3E" w14:textId="0C8613A9" w:rsidR="00092904" w:rsidRPr="00AC0D8C" w:rsidRDefault="00092904" w:rsidP="00ED3AA5">
      <w:pPr>
        <w:spacing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Sincerely,</w:t>
      </w:r>
    </w:p>
    <w:p w14:paraId="0EACE6C1" w14:textId="77777777" w:rsidR="00092904" w:rsidRPr="00AC0D8C" w:rsidRDefault="00092904" w:rsidP="00ED3AA5">
      <w:pPr>
        <w:spacing w:line="240" w:lineRule="auto"/>
        <w:rPr>
          <w:rFonts w:ascii="Arial" w:hAnsi="Arial" w:cs="Arial"/>
        </w:rPr>
      </w:pPr>
    </w:p>
    <w:p w14:paraId="5E57D6A3" w14:textId="77777777" w:rsidR="00ED3AA5" w:rsidRPr="00AC0D8C" w:rsidRDefault="00ED3AA5" w:rsidP="00ED3AA5">
      <w:pPr>
        <w:spacing w:line="240" w:lineRule="auto"/>
        <w:rPr>
          <w:rFonts w:ascii="Arial" w:hAnsi="Arial" w:cs="Arial"/>
        </w:rPr>
      </w:pPr>
    </w:p>
    <w:p w14:paraId="6AD224BF" w14:textId="77777777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(</w:t>
      </w:r>
      <w:r w:rsidRPr="00AC0D8C">
        <w:rPr>
          <w:rFonts w:ascii="Arial" w:hAnsi="Arial" w:cs="Arial"/>
          <w:b/>
          <w:bCs/>
        </w:rPr>
        <w:t>psu_name</w:t>
      </w:r>
      <w:r w:rsidRPr="00AC0D8C">
        <w:rPr>
          <w:rFonts w:ascii="Arial" w:hAnsi="Arial" w:cs="Arial"/>
        </w:rPr>
        <w:t>)</w:t>
      </w:r>
    </w:p>
    <w:p w14:paraId="1AD8A50E" w14:textId="77777777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psu_role</w:t>
      </w:r>
    </w:p>
    <w:p w14:paraId="0440D2B2" w14:textId="60C5FC37" w:rsidR="00ED3AA5" w:rsidRPr="00AC0D8C" w:rsidRDefault="00092904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p.p.</w:t>
      </w:r>
      <w:r w:rsidR="00ED3AA5" w:rsidRPr="00AC0D8C">
        <w:rPr>
          <w:rFonts w:ascii="Arial" w:hAnsi="Arial" w:cs="Arial"/>
        </w:rPr>
        <w:t xml:space="preserve"> </w:t>
      </w:r>
      <w:r w:rsidR="00DF7202" w:rsidRPr="00AC0D8C">
        <w:rPr>
          <w:rFonts w:ascii="Arial" w:hAnsi="Arial" w:cs="Arial"/>
        </w:rPr>
        <w:t>Chairman</w:t>
      </w:r>
    </w:p>
    <w:p w14:paraId="45DFAA84" w14:textId="77777777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The Tribunal for Consumer Claims</w:t>
      </w:r>
    </w:p>
    <w:p w14:paraId="309D581B" w14:textId="3A9E9160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Malaysia</w:t>
      </w:r>
    </w:p>
    <w:p w14:paraId="703BE105" w14:textId="77777777" w:rsidR="00092904" w:rsidRPr="00AC0D8C" w:rsidRDefault="00092904" w:rsidP="00ED3AA5">
      <w:pPr>
        <w:spacing w:after="0" w:line="240" w:lineRule="auto"/>
        <w:rPr>
          <w:rFonts w:ascii="Arial" w:hAnsi="Arial" w:cs="Arial"/>
        </w:rPr>
      </w:pPr>
    </w:p>
    <w:p w14:paraId="1F49C898" w14:textId="46295494" w:rsidR="00ED3AA5" w:rsidRPr="00AC0D8C" w:rsidRDefault="00092904" w:rsidP="006956ED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c.c</w:t>
      </w:r>
      <w:r w:rsidR="00CD42FE" w:rsidRPr="00AC0D8C">
        <w:rPr>
          <w:rFonts w:ascii="Arial" w:hAnsi="Arial" w:cs="Arial"/>
        </w:rPr>
        <w:t xml:space="preserve"> </w:t>
      </w:r>
      <w:r w:rsidR="00ED3AA5" w:rsidRPr="00AC0D8C">
        <w:rPr>
          <w:rFonts w:ascii="Arial" w:hAnsi="Arial" w:cs="Arial"/>
        </w:rPr>
        <w:t>case_no</w:t>
      </w:r>
    </w:p>
    <w:sectPr w:rsidR="00ED3AA5" w:rsidRPr="00AC0D8C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7701A" w14:textId="77777777" w:rsidR="00983827" w:rsidRDefault="00983827" w:rsidP="00C271EB">
      <w:pPr>
        <w:spacing w:after="0" w:line="240" w:lineRule="auto"/>
      </w:pPr>
      <w:r>
        <w:separator/>
      </w:r>
    </w:p>
  </w:endnote>
  <w:endnote w:type="continuationSeparator" w:id="0">
    <w:p w14:paraId="3865BC0C" w14:textId="77777777" w:rsidR="00983827" w:rsidRDefault="00983827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8E5B6" w14:textId="77777777" w:rsidR="00983827" w:rsidRDefault="00983827" w:rsidP="00C271EB">
      <w:pPr>
        <w:spacing w:after="0" w:line="240" w:lineRule="auto"/>
      </w:pPr>
      <w:r>
        <w:separator/>
      </w:r>
    </w:p>
  </w:footnote>
  <w:footnote w:type="continuationSeparator" w:id="0">
    <w:p w14:paraId="13053B87" w14:textId="77777777" w:rsidR="00983827" w:rsidRDefault="00983827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90F4A"/>
    <w:rsid w:val="00092904"/>
    <w:rsid w:val="00093680"/>
    <w:rsid w:val="000B3321"/>
    <w:rsid w:val="000F6CCC"/>
    <w:rsid w:val="00113FD5"/>
    <w:rsid w:val="0019577E"/>
    <w:rsid w:val="001F568B"/>
    <w:rsid w:val="002A40D1"/>
    <w:rsid w:val="00424AFA"/>
    <w:rsid w:val="0058341E"/>
    <w:rsid w:val="005B0F63"/>
    <w:rsid w:val="005D19B1"/>
    <w:rsid w:val="005D5C19"/>
    <w:rsid w:val="00661046"/>
    <w:rsid w:val="006956ED"/>
    <w:rsid w:val="007175DA"/>
    <w:rsid w:val="00795588"/>
    <w:rsid w:val="007E0356"/>
    <w:rsid w:val="007E2DD0"/>
    <w:rsid w:val="00850146"/>
    <w:rsid w:val="00866D73"/>
    <w:rsid w:val="008A1DF5"/>
    <w:rsid w:val="008D63C6"/>
    <w:rsid w:val="008E4671"/>
    <w:rsid w:val="00983827"/>
    <w:rsid w:val="009C0C75"/>
    <w:rsid w:val="009F1008"/>
    <w:rsid w:val="00A573A7"/>
    <w:rsid w:val="00AB2E33"/>
    <w:rsid w:val="00AC0D8C"/>
    <w:rsid w:val="00AC0E47"/>
    <w:rsid w:val="00B012CC"/>
    <w:rsid w:val="00BA0C5E"/>
    <w:rsid w:val="00BC7682"/>
    <w:rsid w:val="00C271EB"/>
    <w:rsid w:val="00C37C59"/>
    <w:rsid w:val="00C667DA"/>
    <w:rsid w:val="00C90B20"/>
    <w:rsid w:val="00CD42FE"/>
    <w:rsid w:val="00CE5CAF"/>
    <w:rsid w:val="00D8552E"/>
    <w:rsid w:val="00D97BD3"/>
    <w:rsid w:val="00DA1CA9"/>
    <w:rsid w:val="00DA381A"/>
    <w:rsid w:val="00DD295C"/>
    <w:rsid w:val="00DF7202"/>
    <w:rsid w:val="00E14AF1"/>
    <w:rsid w:val="00E8164B"/>
    <w:rsid w:val="00E92EA3"/>
    <w:rsid w:val="00E94D54"/>
    <w:rsid w:val="00EC44D5"/>
    <w:rsid w:val="00ED3AA5"/>
    <w:rsid w:val="00ED5A8E"/>
    <w:rsid w:val="00F354D1"/>
    <w:rsid w:val="00F61F6B"/>
    <w:rsid w:val="00FC11CA"/>
    <w:rsid w:val="00FF0DFC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B34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SALES-OST</cp:lastModifiedBy>
  <cp:revision>32</cp:revision>
  <dcterms:created xsi:type="dcterms:W3CDTF">2017-10-30T01:03:00Z</dcterms:created>
  <dcterms:modified xsi:type="dcterms:W3CDTF">2020-06-30T21:20:00Z</dcterms:modified>
</cp:coreProperties>
</file>