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8F40" w14:textId="77777777" w:rsidR="00ED3AA5" w:rsidRPr="007E2ED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042570E" w14:textId="77777777" w:rsidR="00ED3AA5" w:rsidRPr="007E2ED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C126E87" w14:textId="77777777" w:rsidR="00ED3AA5" w:rsidRPr="007E2ED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A2724F4" w14:textId="77777777" w:rsidR="00ED3AA5" w:rsidRPr="007E2ED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AC1A4D7" w14:textId="77777777" w:rsidR="00ED3AA5" w:rsidRPr="007E2ED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1DDC423" w14:textId="77777777" w:rsidR="00C271EB" w:rsidRPr="007E2ED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case_no</w:t>
      </w:r>
      <w:proofErr w:type="spellEnd"/>
    </w:p>
    <w:p w14:paraId="63BA729E" w14:textId="77777777" w:rsidR="00C271EB" w:rsidRPr="007E2ED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award_date</w:t>
      </w:r>
      <w:proofErr w:type="spellEnd"/>
    </w:p>
    <w:p w14:paraId="02CBF3A4" w14:textId="77777777" w:rsidR="00C271EB" w:rsidRPr="007E2ED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54E7EB1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Yang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Menuntut</w:t>
      </w:r>
      <w:proofErr w:type="spellEnd"/>
    </w:p>
    <w:p w14:paraId="0F5F3B46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71B748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claimant_name</w:t>
      </w:r>
      <w:proofErr w:type="spellEnd"/>
    </w:p>
    <w:p w14:paraId="4C91309A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claimant_address1,</w:t>
      </w:r>
    </w:p>
    <w:p w14:paraId="79026FEA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claimant_address2,</w:t>
      </w:r>
    </w:p>
    <w:p w14:paraId="634CE9AB" w14:textId="1092FB2E" w:rsidR="00EF1D1E" w:rsidRDefault="002C4D04" w:rsidP="006E7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0B7CCDA" w14:textId="77777777" w:rsidR="000B3CB9" w:rsidRPr="000B3CB9" w:rsidRDefault="000B3CB9" w:rsidP="000B3C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B3CB9">
        <w:rPr>
          <w:rFonts w:ascii="Arial" w:hAnsi="Arial" w:cs="Arial"/>
          <w:b/>
          <w:sz w:val="24"/>
          <w:szCs w:val="24"/>
        </w:rPr>
        <w:t>claimant_postcode</w:t>
      </w:r>
      <w:proofErr w:type="spellEnd"/>
      <w:r w:rsidRPr="000B3C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3CB9">
        <w:rPr>
          <w:rFonts w:ascii="Arial" w:hAnsi="Arial" w:cs="Arial"/>
          <w:b/>
          <w:sz w:val="24"/>
          <w:szCs w:val="24"/>
        </w:rPr>
        <w:t>claimant_district</w:t>
      </w:r>
      <w:proofErr w:type="spellEnd"/>
      <w:r w:rsidRPr="000B3CB9">
        <w:rPr>
          <w:rFonts w:ascii="Arial" w:hAnsi="Arial" w:cs="Arial"/>
          <w:sz w:val="24"/>
          <w:szCs w:val="24"/>
        </w:rPr>
        <w:t>,</w:t>
      </w:r>
    </w:p>
    <w:p w14:paraId="6CA372FF" w14:textId="5A4719AF" w:rsidR="00AA5A24" w:rsidRPr="00617FFE" w:rsidRDefault="000B3CB9" w:rsidP="00F874DC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0B3CB9">
        <w:rPr>
          <w:rFonts w:ascii="Arial" w:hAnsi="Arial" w:cs="Arial"/>
          <w:sz w:val="24"/>
          <w:szCs w:val="24"/>
        </w:rPr>
        <w:t>claimant_state</w:t>
      </w:r>
      <w:proofErr w:type="spellEnd"/>
    </w:p>
    <w:p w14:paraId="18AD35F7" w14:textId="77777777" w:rsidR="00B85B54" w:rsidRPr="007E2EDD" w:rsidRDefault="00B85B54" w:rsidP="00EF1D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FC0D56" w14:textId="77777777" w:rsidR="00B85B54" w:rsidRPr="007E2EDD" w:rsidRDefault="00B85B54" w:rsidP="00B85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Tuan/Puan,</w:t>
      </w:r>
    </w:p>
    <w:p w14:paraId="2B987675" w14:textId="77777777" w:rsidR="00B85B54" w:rsidRPr="007E2EDD" w:rsidRDefault="00B85B54" w:rsidP="00B85B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534A8" w14:textId="77777777" w:rsidR="00B85B54" w:rsidRPr="007E2EDD" w:rsidRDefault="00B85B54" w:rsidP="00B85B5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No.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Tuntutan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case_no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9C1D5D1" w14:textId="77777777" w:rsidR="00EF1D1E" w:rsidRPr="007E2EDD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348307" w14:textId="77777777" w:rsidR="00EF1D1E" w:rsidRPr="007E2EDD" w:rsidRDefault="00EF1D1E" w:rsidP="00EF1D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Bersama-</w:t>
      </w:r>
      <w:proofErr w:type="spellStart"/>
      <w:r w:rsidRPr="007E2EDD">
        <w:rPr>
          <w:rFonts w:ascii="Arial" w:hAnsi="Arial" w:cs="Arial"/>
          <w:sz w:val="24"/>
          <w:szCs w:val="24"/>
        </w:rPr>
        <w:t>sama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dengan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ini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dilampirkan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satu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Salinan award Tribunal </w:t>
      </w:r>
      <w:proofErr w:type="spellStart"/>
      <w:r w:rsidRPr="007E2EDD">
        <w:rPr>
          <w:rFonts w:ascii="Arial" w:hAnsi="Arial" w:cs="Arial"/>
          <w:sz w:val="24"/>
          <w:szCs w:val="24"/>
        </w:rPr>
        <w:t>untuk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tindakan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tuan/</w:t>
      </w:r>
      <w:proofErr w:type="spellStart"/>
      <w:r w:rsidRPr="007E2EDD">
        <w:rPr>
          <w:rFonts w:ascii="Arial" w:hAnsi="Arial" w:cs="Arial"/>
          <w:sz w:val="24"/>
          <w:szCs w:val="24"/>
        </w:rPr>
        <w:t>puan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seperti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berikut</w:t>
      </w:r>
      <w:proofErr w:type="spellEnd"/>
      <w:r w:rsidRPr="007E2EDD">
        <w:rPr>
          <w:rFonts w:ascii="Arial" w:hAnsi="Arial" w:cs="Arial"/>
          <w:sz w:val="24"/>
          <w:szCs w:val="24"/>
        </w:rPr>
        <w:t>:</w:t>
      </w:r>
    </w:p>
    <w:p w14:paraId="75935DAF" w14:textId="77777777" w:rsidR="0042042F" w:rsidRPr="007E2EDD" w:rsidRDefault="0042042F" w:rsidP="00EF1D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F1D1E" w:rsidRPr="007E2EDD" w14:paraId="7CF2A682" w14:textId="77777777" w:rsidTr="0064532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17E00FB" w14:textId="77777777" w:rsidR="00EF1D1E" w:rsidRPr="007E2EDD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9F86125" w14:textId="56B2DEE9" w:rsidR="00EF1D1E" w:rsidRPr="007E2EDD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dikehendaki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menyerahkan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secepat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mungkin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Penen</w:t>
            </w:r>
            <w:r w:rsidR="00526D69">
              <w:rPr>
                <w:rFonts w:ascii="Arial" w:hAnsi="Arial" w:cs="Arial"/>
                <w:sz w:val="24"/>
                <w:szCs w:val="24"/>
              </w:rPr>
              <w:t>t</w:t>
            </w:r>
            <w:r w:rsidR="0042042F" w:rsidRPr="007E2EDD">
              <w:rPr>
                <w:rFonts w:ascii="Arial" w:hAnsi="Arial" w:cs="Arial"/>
                <w:sz w:val="24"/>
                <w:szCs w:val="24"/>
              </w:rPr>
              <w:t>ang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D69"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 w:rsidR="00526D6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7E2ED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2042F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D69" w:rsidRPr="007E2EDD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="00526D69" w:rsidRPr="007E2EDD">
              <w:rPr>
                <w:rFonts w:ascii="Arial" w:hAnsi="Arial" w:cs="Arial"/>
                <w:sz w:val="24"/>
                <w:szCs w:val="24"/>
              </w:rPr>
              <w:t xml:space="preserve"> pos </w:t>
            </w:r>
            <w:proofErr w:type="spellStart"/>
            <w:r w:rsidR="00526D69" w:rsidRPr="007E2EDD">
              <w:rPr>
                <w:rFonts w:ascii="Arial" w:hAnsi="Arial" w:cs="Arial"/>
                <w:sz w:val="24"/>
                <w:szCs w:val="24"/>
              </w:rPr>
              <w:t>berdaftar</w:t>
            </w:r>
            <w:proofErr w:type="spellEnd"/>
            <w:r w:rsidR="00526D69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D69" w:rsidRPr="007E2EDD">
              <w:rPr>
                <w:rFonts w:ascii="Arial" w:hAnsi="Arial" w:cs="Arial"/>
                <w:sz w:val="24"/>
                <w:szCs w:val="24"/>
              </w:rPr>
              <w:t>akuan</w:t>
            </w:r>
            <w:proofErr w:type="spellEnd"/>
            <w:r w:rsidR="00526D69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D69" w:rsidRPr="007E2EDD"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B3989D" w14:textId="77777777" w:rsidR="00EF1D1E" w:rsidRPr="007E2EDD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D1E" w:rsidRPr="007E2EDD" w14:paraId="003E5ABC" w14:textId="77777777" w:rsidTr="0064532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3EAC383" w14:textId="77777777" w:rsidR="00EF1D1E" w:rsidRPr="007E2EDD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05B3CD9" w14:textId="77777777" w:rsidR="00EF1D1E" w:rsidRPr="007E2EDD" w:rsidRDefault="0042042F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penyerahan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disimpan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penguatkuasaan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3A3CE1" w14:textId="77777777" w:rsidR="00EF1D1E" w:rsidRPr="007E2EDD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B8D59" w14:textId="77777777" w:rsidR="00EF1D1E" w:rsidRPr="007E2EDD" w:rsidRDefault="00EF1D1E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DA923B" w14:textId="77777777" w:rsidR="008A1DF5" w:rsidRPr="007E2EDD" w:rsidRDefault="005E31FA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Penentang</w:t>
      </w:r>
      <w:proofErr w:type="spellEnd"/>
    </w:p>
    <w:p w14:paraId="2428D640" w14:textId="77777777" w:rsidR="008A1DF5" w:rsidRPr="007E2EDD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B00F8B" w14:textId="77777777" w:rsidR="008A1DF5" w:rsidRPr="007E2EDD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opponent_name</w:t>
      </w:r>
      <w:proofErr w:type="spellEnd"/>
    </w:p>
    <w:p w14:paraId="76512D78" w14:textId="77777777" w:rsidR="008A1DF5" w:rsidRPr="007E2EDD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opponent_address1,</w:t>
      </w:r>
    </w:p>
    <w:p w14:paraId="234A5CF7" w14:textId="77777777" w:rsidR="008A1DF5" w:rsidRPr="007E2EDD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opponent_address2,</w:t>
      </w:r>
    </w:p>
    <w:p w14:paraId="748269D5" w14:textId="4E69942C" w:rsidR="008A1DF5" w:rsidRDefault="008E5B45" w:rsidP="006E7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12585D4E" w14:textId="77777777" w:rsidR="000B3CB9" w:rsidRPr="000B3CB9" w:rsidRDefault="000B3CB9" w:rsidP="000B3C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B3CB9">
        <w:rPr>
          <w:rFonts w:ascii="Arial" w:hAnsi="Arial" w:cs="Arial"/>
          <w:b/>
          <w:sz w:val="24"/>
          <w:szCs w:val="24"/>
        </w:rPr>
        <w:t>opponent_postcode</w:t>
      </w:r>
      <w:proofErr w:type="spellEnd"/>
      <w:r w:rsidRPr="000B3C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3CB9">
        <w:rPr>
          <w:rFonts w:ascii="Arial" w:hAnsi="Arial" w:cs="Arial"/>
          <w:b/>
          <w:sz w:val="24"/>
          <w:szCs w:val="24"/>
        </w:rPr>
        <w:t>opponent_district</w:t>
      </w:r>
      <w:proofErr w:type="spellEnd"/>
      <w:r w:rsidRPr="000B3CB9">
        <w:rPr>
          <w:rFonts w:ascii="Arial" w:hAnsi="Arial" w:cs="Arial"/>
          <w:sz w:val="24"/>
          <w:szCs w:val="24"/>
        </w:rPr>
        <w:t>,</w:t>
      </w:r>
    </w:p>
    <w:p w14:paraId="34202627" w14:textId="74B124F7" w:rsidR="00AA5A24" w:rsidRPr="00591508" w:rsidRDefault="000B3CB9" w:rsidP="00F874DC">
      <w:pPr>
        <w:spacing w:after="0" w:line="240" w:lineRule="auto"/>
      </w:pPr>
      <w:proofErr w:type="spellStart"/>
      <w:r w:rsidRPr="000B3CB9">
        <w:rPr>
          <w:rFonts w:ascii="Arial" w:hAnsi="Arial" w:cs="Arial"/>
          <w:sz w:val="24"/>
          <w:szCs w:val="24"/>
        </w:rPr>
        <w:t>opponent_state</w:t>
      </w:r>
      <w:proofErr w:type="spellEnd"/>
    </w:p>
    <w:p w14:paraId="4A231035" w14:textId="77777777" w:rsidR="00C271EB" w:rsidRPr="007E2EDD" w:rsidRDefault="00C271EB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7E2EDD" w14:paraId="7D3536E6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319699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B4127" w14:textId="1A3CAE54" w:rsidR="008A1DF5" w:rsidRPr="007E2EDD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mematuhi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846406" w:rsidRPr="007E2EDD">
              <w:rPr>
                <w:rFonts w:ascii="Arial" w:hAnsi="Arial" w:cs="Arial"/>
                <w:sz w:val="24"/>
                <w:szCs w:val="24"/>
              </w:rPr>
              <w:t>duration_award</w:t>
            </w:r>
            <w:proofErr w:type="spellEnd"/>
            <w:r w:rsidR="00846406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darip</w:t>
            </w:r>
            <w:r w:rsidR="00526D69">
              <w:rPr>
                <w:rFonts w:ascii="Arial" w:hAnsi="Arial" w:cs="Arial"/>
                <w:sz w:val="24"/>
                <w:szCs w:val="24"/>
              </w:rPr>
              <w:t>a</w:t>
            </w:r>
            <w:r w:rsidRPr="007E2EDD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F1D1E" w:rsidRPr="007E2EDD">
              <w:rPr>
                <w:rFonts w:ascii="Arial" w:hAnsi="Arial" w:cs="Arial"/>
                <w:sz w:val="24"/>
                <w:szCs w:val="24"/>
              </w:rPr>
              <w:t>m</w:t>
            </w:r>
            <w:r w:rsidRPr="007E2EDD">
              <w:rPr>
                <w:rFonts w:ascii="Arial" w:hAnsi="Arial" w:cs="Arial"/>
                <w:sz w:val="24"/>
                <w:szCs w:val="24"/>
              </w:rPr>
              <w:t>ematuhi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mengikut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tempoh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masa yang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ditetapkan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award.</w:t>
            </w:r>
          </w:p>
          <w:p w14:paraId="20AF3948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7E2EDD" w14:paraId="7D7B10BF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D881B26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lastRenderedPageBreak/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67BE9" w14:textId="258584E6" w:rsidR="008A1DF5" w:rsidRPr="007E2EDD" w:rsidRDefault="00526D6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Kegagalan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tuan/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mematuhi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846406" w:rsidRPr="007E2EDD">
              <w:rPr>
                <w:rFonts w:ascii="Arial" w:hAnsi="Arial" w:cs="Arial"/>
                <w:sz w:val="24"/>
                <w:szCs w:val="24"/>
              </w:rPr>
              <w:t>duration_award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31FA" w:rsidRPr="007E2EDD">
              <w:rPr>
                <w:rFonts w:ascii="Arial" w:hAnsi="Arial" w:cs="Arial"/>
                <w:sz w:val="24"/>
                <w:szCs w:val="24"/>
              </w:rPr>
              <w:t>arikh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masa yang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ditetapkan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award,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jenayah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Seksyen</w:t>
            </w:r>
            <w:proofErr w:type="spellEnd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117 </w:t>
            </w:r>
            <w:proofErr w:type="spellStart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Akta</w:t>
            </w:r>
            <w:proofErr w:type="spellEnd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Perlidungan</w:t>
            </w:r>
            <w:proofErr w:type="spellEnd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(APP) 1999</w:t>
            </w:r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5E31FA" w:rsidRPr="007E2EDD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="005E31FA" w:rsidRPr="007E2ED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74C8444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7E2EDD" w14:paraId="2AC3CAD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53E6CBD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DE8A83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5274CD88" w14:textId="77777777" w:rsidR="008A1DF5" w:rsidRPr="007E2EDD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</w:t>
            </w:r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eksyen</w:t>
            </w:r>
            <w:proofErr w:type="spellEnd"/>
            <w:r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117(1) A</w:t>
            </w:r>
            <w:r w:rsidR="005E31FA"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PP</w:t>
            </w:r>
            <w:r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1999</w:t>
            </w:r>
          </w:p>
          <w:p w14:paraId="65FDC3AE" w14:textId="77777777" w:rsidR="008A1DF5" w:rsidRPr="007E2EDD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>Kesalahan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>Pertama</w:t>
            </w:r>
            <w:proofErr w:type="spellEnd"/>
            <w:r w:rsidR="008A1DF5" w:rsidRPr="007E2ED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Denda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melebihi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RM5,000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penjara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kedua-duanya</w:t>
            </w:r>
            <w:proofErr w:type="spellEnd"/>
            <w:r w:rsidR="008A1DF5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48CBEB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7E2EDD" w14:paraId="0856326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448829A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C71D25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5DB5EE0E" w14:textId="77777777" w:rsidR="005E31FA" w:rsidRPr="007E2EDD" w:rsidRDefault="005E31FA" w:rsidP="005E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Seksyen</w:t>
            </w:r>
            <w:proofErr w:type="spellEnd"/>
            <w:r w:rsidRPr="007E2ED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117(2) APP 1999</w:t>
            </w:r>
          </w:p>
          <w:p w14:paraId="277A7238" w14:textId="02060E9F" w:rsidR="008A1DF5" w:rsidRPr="007E2EDD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>Kesalahan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  <w:u w:val="single"/>
              </w:rPr>
              <w:t>Berterusan</w:t>
            </w:r>
            <w:proofErr w:type="spellEnd"/>
            <w:r w:rsidR="008A1DF5" w:rsidRPr="007E2ED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tambahan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penalti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</w:t>
            </w:r>
            <w:r w:rsidR="00526D69">
              <w:rPr>
                <w:rFonts w:ascii="Arial" w:hAnsi="Arial" w:cs="Arial"/>
                <w:sz w:val="24"/>
                <w:szCs w:val="24"/>
              </w:rPr>
              <w:t>awah</w:t>
            </w:r>
            <w:proofErr w:type="spellEnd"/>
            <w:r w:rsidR="00526D6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26D69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="00526D69">
              <w:rPr>
                <w:rFonts w:ascii="Arial" w:hAnsi="Arial" w:cs="Arial"/>
                <w:sz w:val="24"/>
                <w:szCs w:val="24"/>
              </w:rPr>
              <w:t xml:space="preserve"> 117(1) di </w:t>
            </w:r>
            <w:proofErr w:type="spellStart"/>
            <w:r w:rsidR="00526D69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="00526D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26D69">
              <w:rPr>
                <w:rFonts w:ascii="Arial" w:hAnsi="Arial" w:cs="Arial"/>
                <w:sz w:val="24"/>
                <w:szCs w:val="24"/>
              </w:rPr>
              <w:t>di</w:t>
            </w:r>
            <w:r w:rsidRPr="007E2EDD">
              <w:rPr>
                <w:rFonts w:ascii="Arial" w:hAnsi="Arial" w:cs="Arial"/>
                <w:sz w:val="24"/>
                <w:szCs w:val="24"/>
              </w:rPr>
              <w:t>denda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melebihi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RM1,000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sebahagian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berterusan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selepas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sabitan</w:t>
            </w:r>
            <w:proofErr w:type="spellEnd"/>
            <w:r w:rsidR="008A1DF5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7C8DBC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7E2EDD" w14:paraId="5E5B8CE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DD8495F" w14:textId="77777777" w:rsidR="008A1DF5" w:rsidRPr="007E2ED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3A4F2" w14:textId="3D6BA70E" w:rsidR="008A1DF5" w:rsidRPr="007E2EDD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Jika 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mempertikaikan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>, 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mengenepikan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memfailkan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Borang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12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tiga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puluh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6D69">
              <w:rPr>
                <w:rFonts w:ascii="Arial" w:hAnsi="Arial" w:cs="Arial"/>
                <w:sz w:val="24"/>
                <w:szCs w:val="24"/>
              </w:rPr>
              <w:t xml:space="preserve">(30) </w:t>
            </w:r>
            <w:proofErr w:type="spellStart"/>
            <w:r w:rsidR="007A193E" w:rsidRPr="007E2EDD">
              <w:rPr>
                <w:rFonts w:ascii="Arial" w:hAnsi="Arial" w:cs="Arial"/>
                <w:sz w:val="24"/>
                <w:szCs w:val="24"/>
              </w:rPr>
              <w:t>ha</w:t>
            </w:r>
            <w:r w:rsidRPr="007E2EDD">
              <w:rPr>
                <w:rFonts w:ascii="Arial" w:hAnsi="Arial" w:cs="Arial"/>
                <w:sz w:val="24"/>
                <w:szCs w:val="24"/>
              </w:rPr>
              <w:t>ri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selepas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938CA69" w14:textId="77777777" w:rsidR="00ED3AA5" w:rsidRPr="007E2EDD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BA1835" w14:textId="77777777" w:rsidR="0042042F" w:rsidRPr="007E2EDD" w:rsidRDefault="0042042F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3F58B0" w14:textId="77777777" w:rsidR="00090F4A" w:rsidRPr="007E2EDD" w:rsidRDefault="000018B3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7E2EDD">
        <w:rPr>
          <w:rFonts w:ascii="Arial" w:hAnsi="Arial" w:cs="Arial"/>
          <w:b/>
          <w:bCs/>
          <w:sz w:val="24"/>
          <w:szCs w:val="24"/>
          <w:u w:val="single"/>
        </w:rPr>
        <w:t xml:space="preserve"> Yang 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  <w:u w:val="single"/>
        </w:rPr>
        <w:t>Menuntut</w:t>
      </w:r>
      <w:proofErr w:type="spellEnd"/>
    </w:p>
    <w:p w14:paraId="013A0A98" w14:textId="77777777" w:rsidR="00090F4A" w:rsidRPr="007E2EDD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B5149B" w14:textId="77777777" w:rsidR="00090F4A" w:rsidRPr="007E2EDD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claimant_name</w:t>
      </w:r>
      <w:proofErr w:type="spellEnd"/>
    </w:p>
    <w:p w14:paraId="7FE4384D" w14:textId="77777777" w:rsidR="00090F4A" w:rsidRPr="007E2EDD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claimant_address1,</w:t>
      </w:r>
    </w:p>
    <w:p w14:paraId="7150DDF0" w14:textId="77777777" w:rsidR="00090F4A" w:rsidRPr="007E2EDD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claimant_address2,</w:t>
      </w:r>
    </w:p>
    <w:p w14:paraId="6FA099BA" w14:textId="17D2841A" w:rsidR="00090F4A" w:rsidRDefault="006E7880" w:rsidP="006E7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3F3A5E0" w14:textId="77777777" w:rsidR="000B3CB9" w:rsidRPr="000B3CB9" w:rsidRDefault="000B3CB9" w:rsidP="000B3C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B3CB9">
        <w:rPr>
          <w:rFonts w:ascii="Arial" w:hAnsi="Arial" w:cs="Arial"/>
          <w:b/>
          <w:sz w:val="24"/>
          <w:szCs w:val="24"/>
        </w:rPr>
        <w:t>claimant_postcode</w:t>
      </w:r>
      <w:proofErr w:type="spellEnd"/>
      <w:r w:rsidRPr="000B3C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B3CB9">
        <w:rPr>
          <w:rFonts w:ascii="Arial" w:hAnsi="Arial" w:cs="Arial"/>
          <w:b/>
          <w:sz w:val="24"/>
          <w:szCs w:val="24"/>
        </w:rPr>
        <w:t>claimant_district</w:t>
      </w:r>
      <w:proofErr w:type="spellEnd"/>
      <w:r w:rsidRPr="000B3CB9">
        <w:rPr>
          <w:rFonts w:ascii="Arial" w:hAnsi="Arial" w:cs="Arial"/>
          <w:sz w:val="24"/>
          <w:szCs w:val="24"/>
        </w:rPr>
        <w:t>,</w:t>
      </w:r>
    </w:p>
    <w:p w14:paraId="06D4B958" w14:textId="4AE40221" w:rsidR="00AA5A24" w:rsidRPr="00591508" w:rsidRDefault="000B3CB9" w:rsidP="00F874DC">
      <w:pPr>
        <w:spacing w:after="0" w:line="240" w:lineRule="auto"/>
      </w:pPr>
      <w:proofErr w:type="spellStart"/>
      <w:r w:rsidRPr="000B3CB9">
        <w:rPr>
          <w:rFonts w:ascii="Arial" w:hAnsi="Arial" w:cs="Arial"/>
          <w:sz w:val="24"/>
          <w:szCs w:val="24"/>
        </w:rPr>
        <w:t>claimant_state</w:t>
      </w:r>
      <w:proofErr w:type="spellEnd"/>
    </w:p>
    <w:p w14:paraId="3B740B9F" w14:textId="77777777" w:rsidR="00AB495E" w:rsidRPr="007E2EDD" w:rsidRDefault="00AB495E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076197" w14:textId="32526A6C" w:rsidR="008A1DF5" w:rsidRPr="007E2EDD" w:rsidRDefault="000018B3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7E2EDD">
        <w:rPr>
          <w:rFonts w:ascii="Arial" w:hAnsi="Arial" w:cs="Arial"/>
          <w:sz w:val="24"/>
          <w:szCs w:val="24"/>
        </w:rPr>
        <w:t>Penentang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gagal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mematuhi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Pr="007E2EDD">
        <w:rPr>
          <w:rFonts w:ascii="Arial" w:hAnsi="Arial" w:cs="Arial"/>
          <w:sz w:val="24"/>
          <w:szCs w:val="24"/>
        </w:rPr>
        <w:t>ini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selepas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tempoh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406" w:rsidRPr="007E2EDD">
        <w:rPr>
          <w:rFonts w:ascii="Arial" w:hAnsi="Arial" w:cs="Arial"/>
          <w:sz w:val="24"/>
          <w:szCs w:val="24"/>
        </w:rPr>
        <w:t>duration_award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dari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EFF" w:rsidRPr="007E2EDD">
        <w:rPr>
          <w:rFonts w:ascii="Arial" w:hAnsi="Arial" w:cs="Arial"/>
          <w:sz w:val="24"/>
          <w:szCs w:val="24"/>
        </w:rPr>
        <w:t>t</w:t>
      </w:r>
      <w:r w:rsidR="00526D69">
        <w:rPr>
          <w:rFonts w:ascii="Arial" w:hAnsi="Arial" w:cs="Arial"/>
          <w:sz w:val="24"/>
          <w:szCs w:val="24"/>
        </w:rPr>
        <w:t>arikh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="00526D69">
        <w:rPr>
          <w:rFonts w:ascii="Arial" w:hAnsi="Arial" w:cs="Arial"/>
          <w:sz w:val="24"/>
          <w:szCs w:val="24"/>
        </w:rPr>
        <w:t>ini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D69">
        <w:rPr>
          <w:rFonts w:ascii="Arial" w:hAnsi="Arial" w:cs="Arial"/>
          <w:sz w:val="24"/>
          <w:szCs w:val="24"/>
        </w:rPr>
        <w:t>di</w:t>
      </w:r>
      <w:r w:rsidRPr="007E2EDD">
        <w:rPr>
          <w:rFonts w:ascii="Arial" w:hAnsi="Arial" w:cs="Arial"/>
          <w:sz w:val="24"/>
          <w:szCs w:val="24"/>
        </w:rPr>
        <w:t>terima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atau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gagal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mematuhi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Pr="007E2EDD">
        <w:rPr>
          <w:rFonts w:ascii="Arial" w:hAnsi="Arial" w:cs="Arial"/>
          <w:sz w:val="24"/>
          <w:szCs w:val="24"/>
        </w:rPr>
        <w:t>ini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mengikut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tempo</w:t>
      </w:r>
      <w:r w:rsidR="00526D69">
        <w:rPr>
          <w:rFonts w:ascii="Arial" w:hAnsi="Arial" w:cs="Arial"/>
          <w:sz w:val="24"/>
          <w:szCs w:val="24"/>
        </w:rPr>
        <w:t>h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masa yang </w:t>
      </w:r>
      <w:proofErr w:type="spellStart"/>
      <w:r w:rsidR="00526D69">
        <w:rPr>
          <w:rFonts w:ascii="Arial" w:hAnsi="Arial" w:cs="Arial"/>
          <w:sz w:val="24"/>
          <w:szCs w:val="24"/>
        </w:rPr>
        <w:t>telah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D69">
        <w:rPr>
          <w:rFonts w:ascii="Arial" w:hAnsi="Arial" w:cs="Arial"/>
          <w:sz w:val="24"/>
          <w:szCs w:val="24"/>
        </w:rPr>
        <w:t>ditetapkan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dalam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award, tuan/</w:t>
      </w:r>
      <w:proofErr w:type="spellStart"/>
      <w:r w:rsidRPr="007E2EDD">
        <w:rPr>
          <w:rFonts w:ascii="Arial" w:hAnsi="Arial" w:cs="Arial"/>
          <w:sz w:val="24"/>
          <w:szCs w:val="24"/>
        </w:rPr>
        <w:t>puan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boleh</w:t>
      </w:r>
      <w:proofErr w:type="spellEnd"/>
      <w:r w:rsidR="00C37C59" w:rsidRPr="007E2EDD">
        <w:rPr>
          <w:rFonts w:ascii="Arial" w:hAnsi="Arial" w:cs="Arial"/>
          <w:sz w:val="24"/>
          <w:szCs w:val="24"/>
        </w:rPr>
        <w:t>:-</w:t>
      </w:r>
    </w:p>
    <w:p w14:paraId="0537A0D8" w14:textId="77777777" w:rsidR="0042042F" w:rsidRPr="007E2EDD" w:rsidRDefault="0042042F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240C8" w14:textId="77777777" w:rsidR="00C37C59" w:rsidRPr="007E2EDD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7E2EDD" w14:paraId="67FE065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71C08FB" w14:textId="77777777" w:rsidR="00C37C59" w:rsidRPr="007E2ED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991543C" w14:textId="0680FB2A" w:rsidR="00C37C59" w:rsidRPr="007E2EDD" w:rsidRDefault="000018B3" w:rsidP="000018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4974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diambil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mendakwa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Penentang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Mahkamah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117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Akta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Perlindungan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1999.</w:t>
            </w:r>
          </w:p>
          <w:p w14:paraId="67594D79" w14:textId="77777777" w:rsidR="00C37C59" w:rsidRPr="007E2ED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7E2EDD" w14:paraId="62AC1996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745A986" w14:textId="77777777" w:rsidR="00C37C59" w:rsidRPr="007E2ED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6852775" w14:textId="77A32187" w:rsidR="00C37C59" w:rsidRPr="007E2EDD" w:rsidRDefault="00142C6C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Sesalinan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dihantarkan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="00C37C59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Seksyen</w:t>
            </w:r>
            <w:proofErr w:type="spellEnd"/>
            <w:r w:rsidR="00C37C5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0B1CC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Penolong</w:t>
            </w:r>
            <w:proofErr w:type="spellEnd"/>
            <w:r w:rsidR="000B1CC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1CC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Setiausaha</w:t>
            </w:r>
            <w:proofErr w:type="spellEnd"/>
            <w:r w:rsidR="00C37C5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),</w:t>
            </w:r>
            <w:r w:rsidR="00C37C59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OLE_LINK1"/>
            <w:bookmarkStart w:id="1" w:name="OLE_LINK2"/>
            <w:proofErr w:type="spellStart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branch_address</w:t>
            </w:r>
            <w:proofErr w:type="spellEnd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2C1E8E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branch_2address</w:t>
            </w:r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2C1E8E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branch_3address</w:t>
            </w:r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branch_postcode</w:t>
            </w:r>
            <w:proofErr w:type="spellEnd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branch_district</w:t>
            </w:r>
            <w:proofErr w:type="spellEnd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331C3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>branch_state</w:t>
            </w:r>
            <w:bookmarkEnd w:id="0"/>
            <w:bookmarkEnd w:id="1"/>
            <w:proofErr w:type="spellEnd"/>
            <w:r w:rsidR="00C37C59" w:rsidRPr="007E2E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1CC9" w:rsidRPr="007E2ED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0B1CC9"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B1CC9" w:rsidRPr="007E2EDD">
              <w:rPr>
                <w:rFonts w:ascii="Arial" w:hAnsi="Arial" w:cs="Arial"/>
                <w:sz w:val="24"/>
                <w:szCs w:val="24"/>
              </w:rPr>
              <w:t>makluman</w:t>
            </w:r>
            <w:proofErr w:type="spellEnd"/>
            <w:r w:rsidR="000B1CC9" w:rsidRPr="007E2EDD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="000B1CC9" w:rsidRPr="007E2ED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</w:p>
          <w:p w14:paraId="1D47B309" w14:textId="77777777" w:rsidR="00C37C59" w:rsidRPr="007E2ED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7E2EDD" w14:paraId="6EA44638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F5E8DF8" w14:textId="77777777" w:rsidR="00C37C59" w:rsidRPr="007E2ED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lastRenderedPageBreak/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9C811F2" w14:textId="7A583E4B" w:rsidR="00B42554" w:rsidRPr="007E2EDD" w:rsidRDefault="000B1CC9" w:rsidP="00B42554">
            <w:pPr>
              <w:jc w:val="both"/>
              <w:rPr>
                <w:rFonts w:ascii="Arial" w:hAnsi="Arial" w:cs="Arial"/>
              </w:rPr>
            </w:pPr>
            <w:r w:rsidRPr="007E2EDD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menguatkuasakan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="00526D69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526D6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116(1) (b)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Akta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Perlindungan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2EDD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E2EDD">
              <w:rPr>
                <w:rFonts w:ascii="Arial" w:hAnsi="Arial" w:cs="Arial"/>
                <w:sz w:val="24"/>
                <w:szCs w:val="24"/>
              </w:rPr>
              <w:t xml:space="preserve"> 1999 di</w:t>
            </w:r>
            <w:r w:rsidR="00062460">
              <w:t xml:space="preserve"> </w:t>
            </w:r>
            <w:proofErr w:type="spellStart"/>
            <w:r w:rsidR="00062460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proofErr w:type="spellEnd"/>
            <w:r w:rsidR="00C37C59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79544F" w14:textId="77777777" w:rsidR="003339A3" w:rsidRPr="007E2EDD" w:rsidRDefault="003339A3" w:rsidP="003339A3">
            <w:pPr>
              <w:rPr>
                <w:rFonts w:ascii="Arial" w:hAnsi="Arial" w:cs="Arial"/>
              </w:rPr>
            </w:pPr>
          </w:p>
        </w:tc>
      </w:tr>
    </w:tbl>
    <w:p w14:paraId="7D6B4D91" w14:textId="77777777" w:rsidR="00C37C59" w:rsidRPr="007E2EDD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8BC1E4" w14:textId="77777777" w:rsidR="00ED3AA5" w:rsidRPr="007E2EDD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E2EDD">
        <w:rPr>
          <w:rFonts w:ascii="Arial" w:hAnsi="Arial" w:cs="Arial"/>
          <w:sz w:val="24"/>
          <w:szCs w:val="24"/>
        </w:rPr>
        <w:t>Sekian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E2EDD">
        <w:rPr>
          <w:rFonts w:ascii="Arial" w:hAnsi="Arial" w:cs="Arial"/>
          <w:sz w:val="24"/>
          <w:szCs w:val="24"/>
        </w:rPr>
        <w:t>terima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kasih</w:t>
      </w:r>
      <w:proofErr w:type="spellEnd"/>
      <w:r w:rsidRPr="007E2EDD">
        <w:rPr>
          <w:rFonts w:ascii="Arial" w:hAnsi="Arial" w:cs="Arial"/>
          <w:sz w:val="24"/>
          <w:szCs w:val="24"/>
        </w:rPr>
        <w:t>.</w:t>
      </w:r>
    </w:p>
    <w:p w14:paraId="449A1860" w14:textId="77777777" w:rsidR="000B1CC9" w:rsidRPr="007E2EDD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A5FED4" w14:textId="77777777" w:rsidR="000B1CC9" w:rsidRPr="007E2EDD" w:rsidRDefault="000B1CC9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7E2EDD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092DF0B2" w14:textId="77777777" w:rsidR="00ED3AA5" w:rsidRPr="007E2ED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277A2CC" w14:textId="0746D577" w:rsidR="000B1CC9" w:rsidRPr="007E2EDD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 xml:space="preserve">Saya yang </w:t>
      </w:r>
      <w:proofErr w:type="spellStart"/>
      <w:r w:rsidR="00526D69">
        <w:rPr>
          <w:rFonts w:ascii="Arial" w:hAnsi="Arial" w:cs="Arial"/>
          <w:sz w:val="24"/>
          <w:szCs w:val="24"/>
        </w:rPr>
        <w:t>menjalankan</w:t>
      </w:r>
      <w:proofErr w:type="spellEnd"/>
      <w:r w:rsidR="00526D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D69">
        <w:rPr>
          <w:rFonts w:ascii="Arial" w:hAnsi="Arial" w:cs="Arial"/>
          <w:sz w:val="24"/>
          <w:szCs w:val="24"/>
        </w:rPr>
        <w:t>amanah</w:t>
      </w:r>
      <w:proofErr w:type="spellEnd"/>
      <w:r w:rsidRPr="007E2EDD">
        <w:rPr>
          <w:rFonts w:ascii="Arial" w:hAnsi="Arial" w:cs="Arial"/>
          <w:sz w:val="24"/>
          <w:szCs w:val="24"/>
        </w:rPr>
        <w:t>,</w:t>
      </w:r>
    </w:p>
    <w:p w14:paraId="02AD468D" w14:textId="77777777" w:rsidR="000B1CC9" w:rsidRPr="007E2EDD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C784BEA" w14:textId="77777777" w:rsidR="00ED3AA5" w:rsidRPr="007E2ED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3E052ECB" w14:textId="77777777" w:rsidR="00ED3AA5" w:rsidRPr="007E2ED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(</w:t>
      </w:r>
      <w:proofErr w:type="spellStart"/>
      <w:r w:rsidRPr="007E2EDD">
        <w:rPr>
          <w:rFonts w:ascii="Arial" w:hAnsi="Arial" w:cs="Arial"/>
          <w:b/>
          <w:bCs/>
          <w:sz w:val="24"/>
          <w:szCs w:val="24"/>
        </w:rPr>
        <w:t>psu_name</w:t>
      </w:r>
      <w:proofErr w:type="spellEnd"/>
      <w:r w:rsidRPr="007E2EDD">
        <w:rPr>
          <w:rFonts w:ascii="Arial" w:hAnsi="Arial" w:cs="Arial"/>
          <w:sz w:val="24"/>
          <w:szCs w:val="24"/>
        </w:rPr>
        <w:t>)</w:t>
      </w:r>
    </w:p>
    <w:p w14:paraId="67E109F8" w14:textId="77777777" w:rsidR="00ED3AA5" w:rsidRPr="007E2ED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E2EDD">
        <w:rPr>
          <w:rFonts w:ascii="Arial" w:hAnsi="Arial" w:cs="Arial"/>
          <w:sz w:val="24"/>
          <w:szCs w:val="24"/>
        </w:rPr>
        <w:t>psu_role</w:t>
      </w:r>
      <w:proofErr w:type="spellEnd"/>
    </w:p>
    <w:p w14:paraId="3F486255" w14:textId="27789365" w:rsidR="00ED3AA5" w:rsidRPr="007E2ED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E2EDD">
        <w:rPr>
          <w:rFonts w:ascii="Arial" w:hAnsi="Arial" w:cs="Arial"/>
          <w:sz w:val="24"/>
          <w:szCs w:val="24"/>
        </w:rPr>
        <w:t>b</w:t>
      </w:r>
      <w:r w:rsidR="000B1CC9" w:rsidRPr="007E2EDD">
        <w:rPr>
          <w:rFonts w:ascii="Arial" w:hAnsi="Arial" w:cs="Arial"/>
          <w:sz w:val="24"/>
          <w:szCs w:val="24"/>
        </w:rPr>
        <w:t>.p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r w:rsidR="00954D86" w:rsidRPr="007E2EDD">
        <w:rPr>
          <w:rFonts w:ascii="Arial" w:hAnsi="Arial" w:cs="Arial"/>
          <w:sz w:val="24"/>
          <w:szCs w:val="24"/>
        </w:rPr>
        <w:t>Pengerusi</w:t>
      </w:r>
    </w:p>
    <w:p w14:paraId="56F13EA7" w14:textId="77777777" w:rsidR="00ED3AA5" w:rsidRPr="007E2EDD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 xml:space="preserve">Tribunal </w:t>
      </w:r>
      <w:proofErr w:type="spellStart"/>
      <w:r w:rsidRPr="007E2EDD">
        <w:rPr>
          <w:rFonts w:ascii="Arial" w:hAnsi="Arial" w:cs="Arial"/>
          <w:sz w:val="24"/>
          <w:szCs w:val="24"/>
        </w:rPr>
        <w:t>Tuntutan</w:t>
      </w:r>
      <w:proofErr w:type="spellEnd"/>
      <w:r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EDD">
        <w:rPr>
          <w:rFonts w:ascii="Arial" w:hAnsi="Arial" w:cs="Arial"/>
          <w:sz w:val="24"/>
          <w:szCs w:val="24"/>
        </w:rPr>
        <w:t>Pengguna</w:t>
      </w:r>
      <w:proofErr w:type="spellEnd"/>
    </w:p>
    <w:p w14:paraId="7FFD7C75" w14:textId="77777777" w:rsidR="00ED3AA5" w:rsidRPr="007E2ED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2EDD">
        <w:rPr>
          <w:rFonts w:ascii="Arial" w:hAnsi="Arial" w:cs="Arial"/>
          <w:sz w:val="24"/>
          <w:szCs w:val="24"/>
        </w:rPr>
        <w:t>Malaysia</w:t>
      </w:r>
    </w:p>
    <w:p w14:paraId="3A9C9502" w14:textId="77777777" w:rsidR="00ED3AA5" w:rsidRPr="007E2EDD" w:rsidRDefault="000B1CC9" w:rsidP="000B1C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E2EDD">
        <w:rPr>
          <w:rFonts w:ascii="Arial" w:hAnsi="Arial" w:cs="Arial"/>
          <w:sz w:val="24"/>
          <w:szCs w:val="24"/>
        </w:rPr>
        <w:t>s</w:t>
      </w:r>
      <w:r w:rsidR="00CD42FE" w:rsidRPr="007E2EDD">
        <w:rPr>
          <w:rFonts w:ascii="Arial" w:hAnsi="Arial" w:cs="Arial"/>
          <w:sz w:val="24"/>
          <w:szCs w:val="24"/>
        </w:rPr>
        <w:t>.k</w:t>
      </w:r>
      <w:proofErr w:type="spellEnd"/>
      <w:r w:rsidR="00CD42FE" w:rsidRPr="007E2E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AA5" w:rsidRPr="007E2EDD">
        <w:rPr>
          <w:rFonts w:ascii="Arial" w:hAnsi="Arial" w:cs="Arial"/>
          <w:sz w:val="24"/>
          <w:szCs w:val="24"/>
        </w:rPr>
        <w:t>case_no</w:t>
      </w:r>
      <w:proofErr w:type="spellEnd"/>
    </w:p>
    <w:sectPr w:rsidR="00ED3AA5" w:rsidRPr="007E2EDD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C276B" w14:textId="77777777" w:rsidR="00552B89" w:rsidRDefault="00552B89" w:rsidP="00C271EB">
      <w:pPr>
        <w:spacing w:after="0" w:line="240" w:lineRule="auto"/>
      </w:pPr>
      <w:r>
        <w:separator/>
      </w:r>
    </w:p>
  </w:endnote>
  <w:endnote w:type="continuationSeparator" w:id="0">
    <w:p w14:paraId="5562B2C9" w14:textId="77777777" w:rsidR="00552B89" w:rsidRDefault="00552B89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DE6D8" w14:textId="77777777" w:rsidR="00552B89" w:rsidRDefault="00552B89" w:rsidP="00C271EB">
      <w:pPr>
        <w:spacing w:after="0" w:line="240" w:lineRule="auto"/>
      </w:pPr>
      <w:r>
        <w:separator/>
      </w:r>
    </w:p>
  </w:footnote>
  <w:footnote w:type="continuationSeparator" w:id="0">
    <w:p w14:paraId="499D0970" w14:textId="77777777" w:rsidR="00552B89" w:rsidRDefault="00552B89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B"/>
    <w:rsid w:val="000018B3"/>
    <w:rsid w:val="000129B9"/>
    <w:rsid w:val="00047F10"/>
    <w:rsid w:val="00062460"/>
    <w:rsid w:val="000625E0"/>
    <w:rsid w:val="00090F4A"/>
    <w:rsid w:val="00093680"/>
    <w:rsid w:val="000B1CC9"/>
    <w:rsid w:val="000B3321"/>
    <w:rsid w:val="000B3CB9"/>
    <w:rsid w:val="000C384F"/>
    <w:rsid w:val="000C4CD4"/>
    <w:rsid w:val="000F6CCC"/>
    <w:rsid w:val="00142C6C"/>
    <w:rsid w:val="00274A46"/>
    <w:rsid w:val="002C1E8E"/>
    <w:rsid w:val="002C4D04"/>
    <w:rsid w:val="002F5629"/>
    <w:rsid w:val="003331C3"/>
    <w:rsid w:val="003339A3"/>
    <w:rsid w:val="003C1239"/>
    <w:rsid w:val="003F5908"/>
    <w:rsid w:val="0042042F"/>
    <w:rsid w:val="004B137D"/>
    <w:rsid w:val="004C2B3F"/>
    <w:rsid w:val="005109B1"/>
    <w:rsid w:val="00526D69"/>
    <w:rsid w:val="00552B89"/>
    <w:rsid w:val="00591508"/>
    <w:rsid w:val="005E31FA"/>
    <w:rsid w:val="006037D9"/>
    <w:rsid w:val="00617FFE"/>
    <w:rsid w:val="00654525"/>
    <w:rsid w:val="006A3FEE"/>
    <w:rsid w:val="006E58FA"/>
    <w:rsid w:val="006E7880"/>
    <w:rsid w:val="0074105D"/>
    <w:rsid w:val="0076495D"/>
    <w:rsid w:val="007A193E"/>
    <w:rsid w:val="007B3FD1"/>
    <w:rsid w:val="007E2EDD"/>
    <w:rsid w:val="008054F4"/>
    <w:rsid w:val="00816A32"/>
    <w:rsid w:val="0083462D"/>
    <w:rsid w:val="00846406"/>
    <w:rsid w:val="00850146"/>
    <w:rsid w:val="00866D73"/>
    <w:rsid w:val="008A1DF5"/>
    <w:rsid w:val="008E5B45"/>
    <w:rsid w:val="008F486F"/>
    <w:rsid w:val="00920F7C"/>
    <w:rsid w:val="00927D37"/>
    <w:rsid w:val="0093472E"/>
    <w:rsid w:val="00954D86"/>
    <w:rsid w:val="00990F18"/>
    <w:rsid w:val="009B7A53"/>
    <w:rsid w:val="009E24BD"/>
    <w:rsid w:val="00A01AD3"/>
    <w:rsid w:val="00A33A19"/>
    <w:rsid w:val="00A42A9C"/>
    <w:rsid w:val="00A63A0A"/>
    <w:rsid w:val="00A82931"/>
    <w:rsid w:val="00AA5A24"/>
    <w:rsid w:val="00AB495E"/>
    <w:rsid w:val="00B034C0"/>
    <w:rsid w:val="00B42554"/>
    <w:rsid w:val="00B85B54"/>
    <w:rsid w:val="00BD4FDE"/>
    <w:rsid w:val="00C02EFF"/>
    <w:rsid w:val="00C271EB"/>
    <w:rsid w:val="00C37C59"/>
    <w:rsid w:val="00C6403D"/>
    <w:rsid w:val="00C667DA"/>
    <w:rsid w:val="00CB47FE"/>
    <w:rsid w:val="00CD42FE"/>
    <w:rsid w:val="00CE4E94"/>
    <w:rsid w:val="00D97BD3"/>
    <w:rsid w:val="00E62BA3"/>
    <w:rsid w:val="00ED3AA5"/>
    <w:rsid w:val="00EE173A"/>
    <w:rsid w:val="00EF1D1E"/>
    <w:rsid w:val="00F14976"/>
    <w:rsid w:val="00F14FC1"/>
    <w:rsid w:val="00F61F6B"/>
    <w:rsid w:val="00F874DC"/>
    <w:rsid w:val="00FC11CA"/>
    <w:rsid w:val="00FD4974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022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58</cp:revision>
  <dcterms:created xsi:type="dcterms:W3CDTF">2017-10-30T01:03:00Z</dcterms:created>
  <dcterms:modified xsi:type="dcterms:W3CDTF">2020-06-30T04:43:00Z</dcterms:modified>
</cp:coreProperties>
</file>