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729106" w14:textId="77777777" w:rsidR="004F193F" w:rsidRPr="00971FD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D32727D" w14:textId="77777777" w:rsidR="004F193F" w:rsidRPr="00971FD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235F010D" w14:textId="77777777" w:rsidR="004F193F" w:rsidRPr="00971FD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0EB808D2" w14:textId="77777777" w:rsidR="004F193F" w:rsidRPr="00971FD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45372380" w14:textId="77777777" w:rsidR="004F193F" w:rsidRPr="00971FD1" w:rsidRDefault="004F193F" w:rsidP="004F193F">
      <w:pPr>
        <w:spacing w:after="0"/>
        <w:jc w:val="right"/>
        <w:rPr>
          <w:rFonts w:ascii="Arial" w:hAnsi="Arial" w:cs="Arial"/>
          <w:b/>
          <w:bCs/>
          <w:sz w:val="24"/>
          <w:szCs w:val="24"/>
        </w:rPr>
      </w:pPr>
    </w:p>
    <w:p w14:paraId="6F59BCB7" w14:textId="77777777" w:rsidR="004F193F" w:rsidRPr="00971FD1" w:rsidRDefault="004F193F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971FD1">
        <w:rPr>
          <w:rFonts w:ascii="Arial" w:hAnsi="Arial" w:cs="Arial"/>
          <w:b/>
          <w:bCs/>
          <w:sz w:val="24"/>
          <w:szCs w:val="24"/>
        </w:rPr>
        <w:t>case_no</w:t>
      </w:r>
    </w:p>
    <w:p w14:paraId="60A9A2CD" w14:textId="1F29A626" w:rsidR="004F193F" w:rsidRPr="00971FD1" w:rsidRDefault="00DE41C1" w:rsidP="004F193F">
      <w:pPr>
        <w:spacing w:after="0" w:line="240" w:lineRule="auto"/>
        <w:jc w:val="right"/>
        <w:rPr>
          <w:rFonts w:ascii="Arial" w:hAnsi="Arial" w:cs="Arial"/>
          <w:b/>
          <w:bCs/>
          <w:sz w:val="24"/>
          <w:szCs w:val="24"/>
        </w:rPr>
      </w:pPr>
      <w:r w:rsidRPr="00971FD1">
        <w:rPr>
          <w:rFonts w:ascii="Arial" w:hAnsi="Arial" w:cs="Arial"/>
          <w:b/>
          <w:bCs/>
          <w:sz w:val="24"/>
          <w:szCs w:val="24"/>
        </w:rPr>
        <w:t>today_date</w:t>
      </w:r>
    </w:p>
    <w:p w14:paraId="7131C4B5" w14:textId="45C3EC2D" w:rsidR="00183F8C" w:rsidRPr="00971FD1" w:rsidRDefault="00183F8C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1FD1">
        <w:rPr>
          <w:rFonts w:ascii="Arial" w:hAnsi="Arial" w:cs="Arial"/>
          <w:b/>
          <w:bCs/>
          <w:sz w:val="24"/>
          <w:szCs w:val="24"/>
        </w:rPr>
        <w:t>Kepada Pihak Yang Menuntut</w:t>
      </w:r>
    </w:p>
    <w:p w14:paraId="0848523E" w14:textId="77777777" w:rsidR="00183F8C" w:rsidRPr="00971FD1" w:rsidRDefault="00183F8C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D78915" w14:textId="7E3FD094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claimant_name</w:t>
      </w:r>
    </w:p>
    <w:p w14:paraId="75B2D912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claimant_address1,</w:t>
      </w:r>
    </w:p>
    <w:p w14:paraId="693E7DB3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claimant_address2,</w:t>
      </w:r>
    </w:p>
    <w:p w14:paraId="3C60C108" w14:textId="1B129F93" w:rsidR="004F193F" w:rsidRPr="00BA7653" w:rsidRDefault="00EE244B" w:rsidP="007827A1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7653">
        <w:rPr>
          <w:rFonts w:ascii="Arial" w:hAnsi="Arial" w:cs="Arial"/>
          <w:sz w:val="24"/>
          <w:szCs w:val="24"/>
        </w:rPr>
        <w:t>claimant_address3</w:t>
      </w:r>
    </w:p>
    <w:p w14:paraId="37154BBF" w14:textId="77777777" w:rsidR="00BA7653" w:rsidRPr="00BA7653" w:rsidRDefault="00BA7653" w:rsidP="00BA76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7653">
        <w:rPr>
          <w:rFonts w:ascii="Arial" w:hAnsi="Arial" w:cs="Arial"/>
          <w:b/>
          <w:sz w:val="24"/>
          <w:szCs w:val="24"/>
        </w:rPr>
        <w:t>claimant_postcode claimant_district</w:t>
      </w:r>
      <w:r w:rsidRPr="00BA7653">
        <w:rPr>
          <w:rFonts w:ascii="Arial" w:hAnsi="Arial" w:cs="Arial"/>
          <w:sz w:val="24"/>
          <w:szCs w:val="24"/>
        </w:rPr>
        <w:t>,</w:t>
      </w:r>
    </w:p>
    <w:p w14:paraId="34807E54" w14:textId="4707A425" w:rsidR="00BA7653" w:rsidRPr="00971FD1" w:rsidRDefault="00BA7653" w:rsidP="00BA765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A7653">
        <w:rPr>
          <w:rFonts w:ascii="Arial" w:hAnsi="Arial" w:cs="Arial"/>
          <w:sz w:val="24"/>
          <w:szCs w:val="24"/>
        </w:rPr>
        <w:t>claimant_state</w:t>
      </w:r>
    </w:p>
    <w:p w14:paraId="493D447C" w14:textId="4E7932FF" w:rsidR="00183F8C" w:rsidRPr="00971FD1" w:rsidRDefault="00183F8C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327698" w14:textId="77777777" w:rsidR="00183F8C" w:rsidRPr="00971FD1" w:rsidRDefault="00183F8C" w:rsidP="00183F8C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71FD1">
        <w:rPr>
          <w:rFonts w:ascii="Arial" w:hAnsi="Arial" w:cs="Arial"/>
          <w:b/>
          <w:bCs/>
          <w:sz w:val="24"/>
          <w:szCs w:val="24"/>
          <w:u w:val="single"/>
        </w:rPr>
        <w:t>Kepada Pihak Penentang</w:t>
      </w:r>
    </w:p>
    <w:p w14:paraId="2BFC9DA1" w14:textId="77777777" w:rsidR="00183F8C" w:rsidRPr="00971FD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37FF6F" w14:textId="77777777" w:rsidR="00183F8C" w:rsidRPr="00971FD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opponent_name</w:t>
      </w:r>
    </w:p>
    <w:p w14:paraId="204F05EA" w14:textId="77777777" w:rsidR="00183F8C" w:rsidRPr="00971FD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opponent_address1,</w:t>
      </w:r>
    </w:p>
    <w:p w14:paraId="12A2AB84" w14:textId="77777777" w:rsidR="00183F8C" w:rsidRPr="00971FD1" w:rsidRDefault="00183F8C" w:rsidP="00183F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opponent_address2,</w:t>
      </w:r>
    </w:p>
    <w:p w14:paraId="1AA63456" w14:textId="717629B6" w:rsidR="00183F8C" w:rsidRDefault="00EE244B" w:rsidP="00BA7653">
      <w:pPr>
        <w:tabs>
          <w:tab w:val="left" w:pos="262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opponent_address3</w:t>
      </w:r>
      <w:r w:rsidR="00BA7653">
        <w:rPr>
          <w:rFonts w:ascii="Arial" w:hAnsi="Arial" w:cs="Arial"/>
          <w:sz w:val="24"/>
          <w:szCs w:val="24"/>
        </w:rPr>
        <w:tab/>
      </w:r>
    </w:p>
    <w:p w14:paraId="620328D8" w14:textId="77777777" w:rsidR="00BA7653" w:rsidRPr="00BA7653" w:rsidRDefault="00BA7653" w:rsidP="00BA7653">
      <w:pPr>
        <w:tabs>
          <w:tab w:val="left" w:pos="2625"/>
        </w:tabs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r w:rsidRPr="00BA7653">
        <w:rPr>
          <w:rFonts w:ascii="Arial" w:hAnsi="Arial" w:cs="Arial"/>
          <w:b/>
          <w:sz w:val="24"/>
          <w:szCs w:val="24"/>
        </w:rPr>
        <w:t>opponent_postcode opponent_district</w:t>
      </w:r>
      <w:bookmarkEnd w:id="0"/>
      <w:r w:rsidRPr="00BA7653">
        <w:rPr>
          <w:rFonts w:ascii="Arial" w:hAnsi="Arial" w:cs="Arial"/>
          <w:sz w:val="24"/>
          <w:szCs w:val="24"/>
        </w:rPr>
        <w:t>,</w:t>
      </w:r>
    </w:p>
    <w:p w14:paraId="5D2B2E64" w14:textId="2E42DF08" w:rsidR="00BA7653" w:rsidRPr="00971FD1" w:rsidRDefault="00BA7653" w:rsidP="00BA7653">
      <w:pPr>
        <w:tabs>
          <w:tab w:val="left" w:pos="262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BA7653">
        <w:rPr>
          <w:rFonts w:ascii="Arial" w:hAnsi="Arial" w:cs="Arial"/>
          <w:sz w:val="24"/>
          <w:szCs w:val="24"/>
        </w:rPr>
        <w:t>opponent_state</w:t>
      </w:r>
    </w:p>
    <w:p w14:paraId="66DA2792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2CF9CF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Tuan/Puan,</w:t>
      </w:r>
    </w:p>
    <w:p w14:paraId="0A785803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D52E73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971FD1">
        <w:rPr>
          <w:rFonts w:ascii="Arial" w:hAnsi="Arial" w:cs="Arial"/>
          <w:b/>
          <w:bCs/>
          <w:sz w:val="24"/>
          <w:szCs w:val="24"/>
          <w:u w:val="single"/>
        </w:rPr>
        <w:t xml:space="preserve">No. Tuntutan case_no </w:t>
      </w:r>
    </w:p>
    <w:p w14:paraId="1E63D6EF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F29380F" w14:textId="7F5A9116" w:rsidR="002D39CF" w:rsidRPr="00971FD1" w:rsidRDefault="002D39CF" w:rsidP="004F193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71FD1">
        <w:rPr>
          <w:rFonts w:ascii="Arial" w:eastAsia="Times New Roman" w:hAnsi="Arial" w:cs="Arial"/>
          <w:sz w:val="24"/>
          <w:szCs w:val="24"/>
        </w:rPr>
        <w:t xml:space="preserve">Dengan hormatnya saya diarah merujuk kepada surat pihak yang menuntut bertarikh application_date yang menyatakan tuntutan ke atas penentang ditarik balik/diberhentikan keseluruhannya. Oleh yang demikian, tuntutan </w:t>
      </w:r>
      <w:r w:rsidR="00A736A6" w:rsidRPr="00971FD1">
        <w:rPr>
          <w:rFonts w:ascii="Arial" w:eastAsia="Times New Roman" w:hAnsi="Arial" w:cs="Arial"/>
          <w:sz w:val="24"/>
          <w:szCs w:val="24"/>
        </w:rPr>
        <w:t>tuan/puan</w:t>
      </w:r>
      <w:r w:rsidRPr="00971FD1">
        <w:rPr>
          <w:rFonts w:ascii="Arial" w:eastAsia="Times New Roman" w:hAnsi="Arial" w:cs="Arial"/>
          <w:sz w:val="24"/>
          <w:szCs w:val="24"/>
        </w:rPr>
        <w:t xml:space="preserve"> adalah </w:t>
      </w:r>
      <w:r w:rsidRPr="00971FD1">
        <w:rPr>
          <w:rFonts w:ascii="Arial" w:eastAsia="Times New Roman" w:hAnsi="Arial" w:cs="Arial"/>
          <w:b/>
          <w:bCs/>
          <w:sz w:val="24"/>
          <w:szCs w:val="24"/>
          <w:u w:val="single"/>
        </w:rPr>
        <w:t>dibatalkan</w:t>
      </w:r>
      <w:r w:rsidRPr="00971FD1">
        <w:rPr>
          <w:rFonts w:ascii="Arial" w:eastAsia="Times New Roman" w:hAnsi="Arial" w:cs="Arial"/>
          <w:sz w:val="24"/>
          <w:szCs w:val="24"/>
        </w:rPr>
        <w:t>.</w:t>
      </w:r>
    </w:p>
    <w:p w14:paraId="1F3AA4CD" w14:textId="77777777" w:rsidR="002D39CF" w:rsidRPr="00971FD1" w:rsidRDefault="002D39C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59257D" w14:textId="4B588D89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Sekian, terima kasih.</w:t>
      </w:r>
    </w:p>
    <w:p w14:paraId="00FFD507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27EF5D8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BAA5ABB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6763C5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6B3A03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A9D3678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C3F67F7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7846EC8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E9AD8D5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7D259D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D18E7C2" w14:textId="77777777" w:rsidR="00971FD1" w:rsidRDefault="00971FD1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19C0BE3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</w:rPr>
      </w:pPr>
      <w:r w:rsidRPr="00971FD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“BERKHIDMAT UNTUK NEGARA”</w:t>
      </w:r>
    </w:p>
    <w:p w14:paraId="0A80F2F7" w14:textId="77777777" w:rsidR="004F193F" w:rsidRPr="00971FD1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0FF5912D" w14:textId="5052DF5E" w:rsidR="004F193F" w:rsidRPr="00971FD1" w:rsidRDefault="0064197E" w:rsidP="004F193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menjalankan amanah</w:t>
      </w:r>
      <w:r w:rsidR="004F193F" w:rsidRPr="00971FD1">
        <w:rPr>
          <w:rFonts w:ascii="Arial" w:hAnsi="Arial" w:cs="Arial"/>
          <w:sz w:val="24"/>
          <w:szCs w:val="24"/>
        </w:rPr>
        <w:t>,</w:t>
      </w:r>
    </w:p>
    <w:p w14:paraId="5ACF1B9A" w14:textId="77777777" w:rsidR="004F193F" w:rsidRPr="00971FD1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5662BBE2" w14:textId="77777777" w:rsidR="004F193F" w:rsidRPr="00971FD1" w:rsidRDefault="004F193F" w:rsidP="004F193F">
      <w:pPr>
        <w:spacing w:line="240" w:lineRule="auto"/>
        <w:rPr>
          <w:rFonts w:ascii="Arial" w:hAnsi="Arial" w:cs="Arial"/>
          <w:sz w:val="24"/>
          <w:szCs w:val="24"/>
        </w:rPr>
      </w:pPr>
    </w:p>
    <w:p w14:paraId="24CEBE3F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 xml:space="preserve">( </w:t>
      </w:r>
      <w:r w:rsidRPr="00971FD1">
        <w:rPr>
          <w:rFonts w:ascii="Arial" w:hAnsi="Arial" w:cs="Arial"/>
          <w:b/>
          <w:bCs/>
          <w:sz w:val="24"/>
          <w:szCs w:val="24"/>
        </w:rPr>
        <w:t>psu_name</w:t>
      </w:r>
      <w:r w:rsidRPr="00971FD1">
        <w:rPr>
          <w:rFonts w:ascii="Arial" w:hAnsi="Arial" w:cs="Arial"/>
          <w:sz w:val="24"/>
          <w:szCs w:val="24"/>
        </w:rPr>
        <w:t xml:space="preserve"> )</w:t>
      </w:r>
    </w:p>
    <w:p w14:paraId="2A653501" w14:textId="46418C6D" w:rsidR="004F193F" w:rsidRPr="00971FD1" w:rsidRDefault="009D480B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psu_role_my</w:t>
      </w:r>
    </w:p>
    <w:p w14:paraId="07AF3119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b</w:t>
      </w:r>
      <w:r w:rsidR="00901EF5" w:rsidRPr="00971FD1">
        <w:rPr>
          <w:rFonts w:ascii="Arial" w:hAnsi="Arial" w:cs="Arial"/>
          <w:sz w:val="24"/>
          <w:szCs w:val="24"/>
        </w:rPr>
        <w:t>.p</w:t>
      </w:r>
      <w:r w:rsidRPr="00971FD1">
        <w:rPr>
          <w:rFonts w:ascii="Arial" w:hAnsi="Arial" w:cs="Arial"/>
          <w:sz w:val="24"/>
          <w:szCs w:val="24"/>
        </w:rPr>
        <w:t xml:space="preserve"> </w:t>
      </w:r>
      <w:r w:rsidR="006579E8" w:rsidRPr="00971FD1">
        <w:rPr>
          <w:rFonts w:ascii="Arial" w:hAnsi="Arial" w:cs="Arial"/>
          <w:sz w:val="24"/>
          <w:szCs w:val="24"/>
        </w:rPr>
        <w:t>Pengerusi</w:t>
      </w:r>
    </w:p>
    <w:p w14:paraId="66FB355E" w14:textId="77777777" w:rsidR="004F193F" w:rsidRPr="00971FD1" w:rsidRDefault="004F193F" w:rsidP="004F193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Tribunal</w:t>
      </w:r>
      <w:r w:rsidR="006579E8" w:rsidRPr="00971FD1">
        <w:rPr>
          <w:rFonts w:ascii="Arial" w:hAnsi="Arial" w:cs="Arial"/>
          <w:sz w:val="24"/>
          <w:szCs w:val="24"/>
        </w:rPr>
        <w:t xml:space="preserve"> Tuntutan Pengguna</w:t>
      </w:r>
    </w:p>
    <w:p w14:paraId="70527D73" w14:textId="5C3DA976" w:rsidR="00C271EB" w:rsidRPr="00971FD1" w:rsidRDefault="004F193F" w:rsidP="002D39C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1FD1">
        <w:rPr>
          <w:rFonts w:ascii="Arial" w:hAnsi="Arial" w:cs="Arial"/>
          <w:sz w:val="24"/>
          <w:szCs w:val="24"/>
        </w:rPr>
        <w:t>Malaysia</w:t>
      </w:r>
    </w:p>
    <w:sectPr w:rsidR="00C271EB" w:rsidRPr="00971FD1" w:rsidSect="00C271EB">
      <w:pgSz w:w="12240" w:h="15840"/>
      <w:pgMar w:top="1440" w:right="1440" w:bottom="1440" w:left="1440" w:header="21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CB1F37" w14:textId="77777777" w:rsidR="00DA68DD" w:rsidRDefault="00DA68DD" w:rsidP="00C271EB">
      <w:pPr>
        <w:spacing w:after="0" w:line="240" w:lineRule="auto"/>
      </w:pPr>
      <w:r>
        <w:separator/>
      </w:r>
    </w:p>
  </w:endnote>
  <w:endnote w:type="continuationSeparator" w:id="0">
    <w:p w14:paraId="3EC86BFB" w14:textId="77777777" w:rsidR="00DA68DD" w:rsidRDefault="00DA68DD" w:rsidP="00C27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5D476F" w14:textId="77777777" w:rsidR="00DA68DD" w:rsidRDefault="00DA68DD" w:rsidP="00C271EB">
      <w:pPr>
        <w:spacing w:after="0" w:line="240" w:lineRule="auto"/>
      </w:pPr>
      <w:r>
        <w:separator/>
      </w:r>
    </w:p>
  </w:footnote>
  <w:footnote w:type="continuationSeparator" w:id="0">
    <w:p w14:paraId="58D6080F" w14:textId="77777777" w:rsidR="00DA68DD" w:rsidRDefault="00DA68DD" w:rsidP="00C271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E3BFD"/>
    <w:multiLevelType w:val="hybridMultilevel"/>
    <w:tmpl w:val="D00259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1EB"/>
    <w:rsid w:val="00093680"/>
    <w:rsid w:val="00183F8C"/>
    <w:rsid w:val="002D39CF"/>
    <w:rsid w:val="00334652"/>
    <w:rsid w:val="003805A8"/>
    <w:rsid w:val="004F193F"/>
    <w:rsid w:val="005235CD"/>
    <w:rsid w:val="005702DA"/>
    <w:rsid w:val="005A0AD0"/>
    <w:rsid w:val="005D715D"/>
    <w:rsid w:val="0064197E"/>
    <w:rsid w:val="006579E8"/>
    <w:rsid w:val="007827A1"/>
    <w:rsid w:val="008B51EC"/>
    <w:rsid w:val="00901EF5"/>
    <w:rsid w:val="009702F8"/>
    <w:rsid w:val="009709F0"/>
    <w:rsid w:val="00971FD1"/>
    <w:rsid w:val="009757F9"/>
    <w:rsid w:val="00991785"/>
    <w:rsid w:val="009D480B"/>
    <w:rsid w:val="00A67958"/>
    <w:rsid w:val="00A736A6"/>
    <w:rsid w:val="00A91046"/>
    <w:rsid w:val="00AC5819"/>
    <w:rsid w:val="00BA7653"/>
    <w:rsid w:val="00C271EB"/>
    <w:rsid w:val="00C405D7"/>
    <w:rsid w:val="00C667DA"/>
    <w:rsid w:val="00C919A7"/>
    <w:rsid w:val="00D96BCD"/>
    <w:rsid w:val="00DA68DD"/>
    <w:rsid w:val="00DC4958"/>
    <w:rsid w:val="00DE41C1"/>
    <w:rsid w:val="00EE244B"/>
    <w:rsid w:val="00F06E91"/>
    <w:rsid w:val="00F52D13"/>
    <w:rsid w:val="00F607BD"/>
    <w:rsid w:val="00F819F1"/>
    <w:rsid w:val="00FA6800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BE20F"/>
  <w15:chartTrackingRefBased/>
  <w15:docId w15:val="{08A5320B-15E8-437C-A79A-EA8178EB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93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1EB"/>
  </w:style>
  <w:style w:type="paragraph" w:styleId="Footer">
    <w:name w:val="footer"/>
    <w:basedOn w:val="Normal"/>
    <w:link w:val="FooterChar"/>
    <w:uiPriority w:val="99"/>
    <w:unhideWhenUsed/>
    <w:rsid w:val="00C27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1EB"/>
  </w:style>
  <w:style w:type="paragraph" w:styleId="ListParagraph">
    <w:name w:val="List Paragraph"/>
    <w:basedOn w:val="Normal"/>
    <w:uiPriority w:val="34"/>
    <w:qFormat/>
    <w:rsid w:val="004F1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ADMIN</cp:lastModifiedBy>
  <cp:revision>22</cp:revision>
  <dcterms:created xsi:type="dcterms:W3CDTF">2017-10-30T01:03:00Z</dcterms:created>
  <dcterms:modified xsi:type="dcterms:W3CDTF">2020-01-20T11:44:00Z</dcterms:modified>
</cp:coreProperties>
</file>