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5"/>
      </w:tblGrid>
      <w:tr w:rsidR="0085006A" w:rsidRPr="005002CC" w14:paraId="7541FBD5" w14:textId="77777777" w:rsidTr="000379F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7E35366" w14:textId="77777777" w:rsidR="0085006A" w:rsidRPr="005002CC" w:rsidRDefault="0019635F" w:rsidP="00066C9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02CC">
              <w:rPr>
                <w:rFonts w:ascii="Arial" w:hAnsi="Arial" w:cs="Arial"/>
                <w:b/>
                <w:bCs/>
                <w:sz w:val="24"/>
                <w:szCs w:val="24"/>
              </w:rPr>
              <w:t>RESPONDENT</w:t>
            </w:r>
          </w:p>
        </w:tc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</w:tcPr>
          <w:p w14:paraId="170350DD" w14:textId="542A788F" w:rsidR="0085006A" w:rsidRPr="005002CC" w:rsidRDefault="00066C9E" w:rsidP="00066C9E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002CC">
              <w:rPr>
                <w:rFonts w:ascii="Arial" w:hAnsi="Arial" w:cs="Arial"/>
                <w:b/>
                <w:bCs/>
                <w:sz w:val="24"/>
                <w:szCs w:val="24"/>
              </w:rPr>
              <w:t>case_no</w:t>
            </w:r>
            <w:proofErr w:type="spellEnd"/>
          </w:p>
        </w:tc>
      </w:tr>
      <w:tr w:rsidR="0085006A" w:rsidRPr="005002CC" w14:paraId="4C52C2CA" w14:textId="77777777" w:rsidTr="000379F3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71A81" w14:textId="77777777" w:rsidR="006A2A18" w:rsidRPr="005002CC" w:rsidRDefault="0019635F" w:rsidP="00066C9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002C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Certificate of Acceptance Award</w:t>
            </w:r>
          </w:p>
          <w:p w14:paraId="3170B815" w14:textId="77777777" w:rsidR="0019635F" w:rsidRPr="005002CC" w:rsidRDefault="0019635F" w:rsidP="00066C9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85006A" w:rsidRPr="005002CC" w14:paraId="22912846" w14:textId="77777777" w:rsidTr="000379F3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78BF6" w14:textId="03483DD5" w:rsidR="0085006A" w:rsidRPr="005002CC" w:rsidRDefault="0019635F" w:rsidP="00066C9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02CC">
              <w:rPr>
                <w:rFonts w:ascii="Arial" w:hAnsi="Arial" w:cs="Arial"/>
                <w:sz w:val="24"/>
                <w:szCs w:val="24"/>
              </w:rPr>
              <w:t>Hereby I</w:t>
            </w:r>
            <w:r w:rsidR="0085006A" w:rsidRPr="005002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5D3" w:rsidRPr="005002CC">
              <w:rPr>
                <w:rFonts w:ascii="Arial" w:hAnsi="Arial" w:cs="Arial"/>
                <w:b/>
                <w:bCs/>
                <w:sz w:val="24"/>
                <w:szCs w:val="24"/>
              </w:rPr>
              <w:t>…………………………………………………………………………………………………………</w:t>
            </w:r>
            <w:r w:rsidR="0085006A" w:rsidRPr="00500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415D3" w:rsidRPr="005002CC">
              <w:rPr>
                <w:rFonts w:ascii="Arial" w:hAnsi="Arial" w:cs="Arial"/>
                <w:sz w:val="24"/>
                <w:szCs w:val="24"/>
              </w:rPr>
              <w:t>Ident</w:t>
            </w:r>
            <w:r w:rsidR="000379F3" w:rsidRPr="005002CC">
              <w:rPr>
                <w:rFonts w:ascii="Arial" w:hAnsi="Arial" w:cs="Arial"/>
                <w:sz w:val="24"/>
                <w:szCs w:val="24"/>
              </w:rPr>
              <w:t>ification</w:t>
            </w:r>
            <w:r w:rsidR="009415D3" w:rsidRPr="005002CC">
              <w:rPr>
                <w:rFonts w:ascii="Arial" w:hAnsi="Arial" w:cs="Arial"/>
                <w:sz w:val="24"/>
                <w:szCs w:val="24"/>
              </w:rPr>
              <w:t xml:space="preserve"> Card No.</w:t>
            </w:r>
            <w:r w:rsidR="0085006A" w:rsidRPr="005002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5D3" w:rsidRPr="005002CC">
              <w:rPr>
                <w:rFonts w:ascii="Arial" w:hAnsi="Arial" w:cs="Arial"/>
                <w:sz w:val="24"/>
                <w:szCs w:val="24"/>
              </w:rPr>
              <w:t xml:space="preserve">…………………………………………………………. </w:t>
            </w:r>
            <w:r w:rsidR="00775A5E" w:rsidRPr="005002CC">
              <w:rPr>
                <w:rFonts w:ascii="Arial" w:hAnsi="Arial" w:cs="Arial"/>
                <w:sz w:val="24"/>
                <w:szCs w:val="24"/>
              </w:rPr>
              <w:t>designation</w:t>
            </w:r>
            <w:r w:rsidR="009415D3" w:rsidRPr="005002CC">
              <w:rPr>
                <w:rFonts w:ascii="Arial" w:hAnsi="Arial" w:cs="Arial"/>
                <w:sz w:val="24"/>
                <w:szCs w:val="24"/>
              </w:rPr>
              <w:t>*</w:t>
            </w:r>
            <w:r w:rsidR="00775A5E" w:rsidRPr="00500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415D3" w:rsidRPr="00500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…………………………………………………………………. </w:t>
            </w:r>
            <w:r w:rsidR="009415D3" w:rsidRPr="005002CC">
              <w:rPr>
                <w:rFonts w:ascii="Arial" w:hAnsi="Arial" w:cs="Arial"/>
                <w:sz w:val="24"/>
                <w:szCs w:val="24"/>
              </w:rPr>
              <w:t>from</w:t>
            </w:r>
            <w:r w:rsidR="00775A5E" w:rsidRPr="005002CC">
              <w:rPr>
                <w:rFonts w:ascii="Arial" w:hAnsi="Arial" w:cs="Arial"/>
                <w:sz w:val="24"/>
                <w:szCs w:val="24"/>
              </w:rPr>
              <w:t xml:space="preserve"> company</w:t>
            </w:r>
            <w:r w:rsidR="009415D3" w:rsidRPr="005002CC">
              <w:rPr>
                <w:rFonts w:ascii="Arial" w:hAnsi="Arial" w:cs="Arial"/>
                <w:sz w:val="24"/>
                <w:szCs w:val="24"/>
              </w:rPr>
              <w:t xml:space="preserve"> ……………………………………………………………………………………………………………</w:t>
            </w:r>
            <w:r w:rsidR="00724B76" w:rsidRPr="00500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5002CC">
              <w:rPr>
                <w:rFonts w:ascii="Arial" w:hAnsi="Arial" w:cs="Arial"/>
                <w:sz w:val="24"/>
                <w:szCs w:val="24"/>
              </w:rPr>
              <w:t>declare to have received an original copy of the Tribunal of Malaysia Consumer Claim award on</w:t>
            </w:r>
            <w:r w:rsidR="009415D3" w:rsidRPr="005002CC">
              <w:rPr>
                <w:rFonts w:ascii="Arial" w:hAnsi="Arial" w:cs="Arial"/>
                <w:sz w:val="24"/>
                <w:szCs w:val="24"/>
              </w:rPr>
              <w:t xml:space="preserve"> ……………………………………. </w:t>
            </w:r>
            <w:r w:rsidR="0085006A" w:rsidRPr="005002CC">
              <w:rPr>
                <w:rFonts w:ascii="Arial" w:hAnsi="Arial" w:cs="Arial"/>
                <w:i/>
                <w:iCs/>
                <w:sz w:val="24"/>
                <w:szCs w:val="24"/>
              </w:rPr>
              <w:t>(</w:t>
            </w:r>
            <w:proofErr w:type="gramStart"/>
            <w:r w:rsidRPr="005002CC">
              <w:rPr>
                <w:rFonts w:ascii="Arial" w:hAnsi="Arial" w:cs="Arial"/>
                <w:i/>
                <w:iCs/>
                <w:sz w:val="24"/>
                <w:szCs w:val="24"/>
              </w:rPr>
              <w:t>date</w:t>
            </w:r>
            <w:proofErr w:type="gramEnd"/>
            <w:r w:rsidR="0085006A" w:rsidRPr="005002C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) </w:t>
            </w:r>
            <w:r w:rsidRPr="005002CC">
              <w:rPr>
                <w:rFonts w:ascii="Arial" w:hAnsi="Arial" w:cs="Arial"/>
                <w:sz w:val="24"/>
                <w:szCs w:val="24"/>
              </w:rPr>
              <w:t>at</w:t>
            </w:r>
            <w:r w:rsidR="009415D3" w:rsidRPr="00500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……………………………………………………</w:t>
            </w:r>
            <w:r w:rsidR="0085006A" w:rsidRPr="005002C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</w:tr>
      <w:tr w:rsidR="0085006A" w:rsidRPr="005002CC" w14:paraId="0081C6B2" w14:textId="77777777" w:rsidTr="000379F3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4DD4" w14:textId="77777777" w:rsidR="0085006A" w:rsidRPr="005002CC" w:rsidRDefault="0085006A" w:rsidP="00066C9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DF46855" w14:textId="30514ED4" w:rsidR="0085006A" w:rsidRPr="005002CC" w:rsidRDefault="0019635F" w:rsidP="00066C9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02CC">
              <w:rPr>
                <w:rFonts w:ascii="Arial" w:hAnsi="Arial" w:cs="Arial"/>
                <w:sz w:val="24"/>
                <w:szCs w:val="24"/>
              </w:rPr>
              <w:t>Signature</w:t>
            </w:r>
            <w:r w:rsidR="0085006A" w:rsidRPr="005002CC">
              <w:rPr>
                <w:rFonts w:ascii="Arial" w:hAnsi="Arial" w:cs="Arial"/>
                <w:sz w:val="24"/>
                <w:szCs w:val="24"/>
              </w:rPr>
              <w:t>: ………………………………….</w:t>
            </w:r>
          </w:p>
          <w:p w14:paraId="34537379" w14:textId="77777777" w:rsidR="0085006A" w:rsidRPr="005002CC" w:rsidRDefault="0085006A" w:rsidP="00066C9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02CC">
              <w:rPr>
                <w:rFonts w:ascii="Arial" w:hAnsi="Arial" w:cs="Arial"/>
                <w:b/>
                <w:bCs/>
                <w:sz w:val="24"/>
                <w:szCs w:val="24"/>
              </w:rPr>
              <w:t>*</w:t>
            </w:r>
            <w:r w:rsidR="0019635F" w:rsidRPr="005002CC">
              <w:rPr>
                <w:rFonts w:ascii="Arial" w:hAnsi="Arial" w:cs="Arial"/>
                <w:b/>
                <w:bCs/>
                <w:sz w:val="24"/>
                <w:szCs w:val="24"/>
              </w:rPr>
              <w:t>Where applicable</w:t>
            </w:r>
          </w:p>
        </w:tc>
      </w:tr>
      <w:tr w:rsidR="0085006A" w:rsidRPr="005002CC" w14:paraId="41089D5D" w14:textId="77777777" w:rsidTr="000379F3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0570F" w14:textId="77777777" w:rsidR="0085006A" w:rsidRPr="005002CC" w:rsidRDefault="008900F4" w:rsidP="00066C9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02C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Acknowledgement Service of Award</w:t>
            </w:r>
          </w:p>
        </w:tc>
      </w:tr>
      <w:tr w:rsidR="006A2A18" w:rsidRPr="005002CC" w14:paraId="272FC149" w14:textId="77777777" w:rsidTr="000379F3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9BFA2" w14:textId="77777777" w:rsidR="006A2A18" w:rsidRPr="005002CC" w:rsidRDefault="006A2A18" w:rsidP="00066C9E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 w:rsidRPr="005002CC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(</w:t>
            </w:r>
            <w:r w:rsidR="0019635F" w:rsidRPr="005002CC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To be filled by the PSU who handed the award</w:t>
            </w:r>
            <w:r w:rsidRPr="005002CC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)</w:t>
            </w:r>
          </w:p>
          <w:p w14:paraId="7989668A" w14:textId="77777777" w:rsidR="006A2A18" w:rsidRPr="005002CC" w:rsidRDefault="006A2A18" w:rsidP="00066C9E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</w:p>
        </w:tc>
      </w:tr>
      <w:tr w:rsidR="006A2A18" w:rsidRPr="005002CC" w14:paraId="7C1EAF7A" w14:textId="77777777" w:rsidTr="000379F3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6CF61" w14:textId="1D38FDDC" w:rsidR="006A2A18" w:rsidRPr="005002CC" w:rsidRDefault="009415D3" w:rsidP="00066C9E">
            <w:pPr>
              <w:spacing w:line="276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 w:rsidRPr="005002CC">
              <w:rPr>
                <w:rFonts w:ascii="Arial" w:hAnsi="Arial" w:cs="Arial"/>
                <w:sz w:val="24"/>
                <w:szCs w:val="24"/>
              </w:rPr>
              <w:t xml:space="preserve">Hereby I </w:t>
            </w:r>
            <w:r w:rsidRPr="00500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………………………………………………………………………………………………………….. </w:t>
            </w:r>
            <w:r w:rsidRPr="005002CC">
              <w:rPr>
                <w:rFonts w:ascii="Arial" w:hAnsi="Arial" w:cs="Arial"/>
                <w:sz w:val="24"/>
                <w:szCs w:val="24"/>
              </w:rPr>
              <w:t>I</w:t>
            </w:r>
            <w:r w:rsidR="000379F3" w:rsidRPr="005002CC">
              <w:rPr>
                <w:rFonts w:ascii="Arial" w:hAnsi="Arial" w:cs="Arial"/>
                <w:sz w:val="24"/>
                <w:szCs w:val="24"/>
              </w:rPr>
              <w:t>dentification</w:t>
            </w:r>
            <w:r w:rsidRPr="005002CC">
              <w:rPr>
                <w:rFonts w:ascii="Arial" w:hAnsi="Arial" w:cs="Arial"/>
                <w:sz w:val="24"/>
                <w:szCs w:val="24"/>
              </w:rPr>
              <w:t xml:space="preserve"> Card No. ………………………………………………………………………. declare to have served an original copy of the Tribunal of Malaysia Consumer Claim award to the above nominee on </w:t>
            </w:r>
            <w:r w:rsidRPr="00500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……………………………………… </w:t>
            </w:r>
            <w:r w:rsidRPr="005002CC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5002CC">
              <w:rPr>
                <w:rFonts w:ascii="Arial" w:hAnsi="Arial" w:cs="Arial"/>
                <w:i/>
                <w:iCs/>
                <w:sz w:val="24"/>
                <w:szCs w:val="24"/>
              </w:rPr>
              <w:t>date</w:t>
            </w:r>
            <w:proofErr w:type="gramEnd"/>
            <w:r w:rsidRPr="005002CC">
              <w:rPr>
                <w:rFonts w:ascii="Arial" w:hAnsi="Arial" w:cs="Arial"/>
                <w:sz w:val="24"/>
                <w:szCs w:val="24"/>
              </w:rPr>
              <w:t>) at</w:t>
            </w:r>
            <w:r w:rsidRPr="00500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………………………………………………………..</w:t>
            </w:r>
            <w:r w:rsidRPr="005002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2A18" w:rsidRPr="005002CC" w14:paraId="210BC1BE" w14:textId="77777777" w:rsidTr="000379F3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51F54" w14:textId="77777777" w:rsidR="006A2A18" w:rsidRPr="005002CC" w:rsidRDefault="006A2A18" w:rsidP="00066C9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0B1D6A" w14:textId="23AFD371" w:rsidR="00F90EC0" w:rsidRPr="005002CC" w:rsidRDefault="0019635F" w:rsidP="00066C9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02CC">
              <w:rPr>
                <w:rFonts w:ascii="Arial" w:hAnsi="Arial" w:cs="Arial"/>
                <w:sz w:val="24"/>
                <w:szCs w:val="24"/>
              </w:rPr>
              <w:t>Signature</w:t>
            </w:r>
            <w:r w:rsidR="006A2A18" w:rsidRPr="005002CC">
              <w:rPr>
                <w:rFonts w:ascii="Arial" w:hAnsi="Arial" w:cs="Arial"/>
                <w:sz w:val="24"/>
                <w:szCs w:val="24"/>
              </w:rPr>
              <w:t>: ………………………………….</w:t>
            </w:r>
          </w:p>
          <w:p w14:paraId="41742DBF" w14:textId="77777777" w:rsidR="006A2A18" w:rsidRPr="005002CC" w:rsidRDefault="006A2A18" w:rsidP="00066C9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2A18" w:rsidRPr="005002CC" w14:paraId="5FDEBA1F" w14:textId="77777777" w:rsidTr="000379F3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146931" w14:textId="77777777" w:rsidR="006A2A18" w:rsidRPr="005002CC" w:rsidRDefault="0019635F" w:rsidP="00066C9E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02CC">
              <w:rPr>
                <w:rFonts w:ascii="Arial" w:hAnsi="Arial" w:cs="Arial"/>
                <w:b/>
                <w:bCs/>
                <w:sz w:val="24"/>
                <w:szCs w:val="24"/>
              </w:rPr>
              <w:t>CLAIMANT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146E78" w14:textId="77777777" w:rsidR="006A2A18" w:rsidRPr="005002CC" w:rsidRDefault="0019635F" w:rsidP="00066C9E">
            <w:pPr>
              <w:spacing w:before="24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002CC">
              <w:rPr>
                <w:rFonts w:ascii="Arial" w:hAnsi="Arial" w:cs="Arial"/>
                <w:b/>
                <w:bCs/>
                <w:sz w:val="24"/>
                <w:szCs w:val="24"/>
              </w:rPr>
              <w:t>case_no</w:t>
            </w:r>
            <w:proofErr w:type="spellEnd"/>
          </w:p>
        </w:tc>
      </w:tr>
      <w:tr w:rsidR="006A2A18" w:rsidRPr="005002CC" w14:paraId="2B168E15" w14:textId="77777777" w:rsidTr="000379F3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730DE" w14:textId="77777777" w:rsidR="006A2A18" w:rsidRPr="005002CC" w:rsidRDefault="0019635F" w:rsidP="00066C9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002C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Certificate of Acceptance Award</w:t>
            </w:r>
          </w:p>
          <w:p w14:paraId="093AAD49" w14:textId="77777777" w:rsidR="0019635F" w:rsidRPr="005002CC" w:rsidRDefault="0019635F" w:rsidP="00066C9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A2A18" w:rsidRPr="005002CC" w14:paraId="38BC4329" w14:textId="77777777" w:rsidTr="000379F3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76D3" w14:textId="0C35F4D1" w:rsidR="006A2A18" w:rsidRPr="005002CC" w:rsidRDefault="009415D3" w:rsidP="00066C9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02CC">
              <w:rPr>
                <w:rFonts w:ascii="Arial" w:hAnsi="Arial" w:cs="Arial"/>
                <w:sz w:val="24"/>
                <w:szCs w:val="24"/>
              </w:rPr>
              <w:t xml:space="preserve">Hereby I </w:t>
            </w:r>
            <w:r w:rsidRPr="00500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………………………………………………………………………………………………………… </w:t>
            </w:r>
            <w:r w:rsidRPr="005002CC">
              <w:rPr>
                <w:rFonts w:ascii="Arial" w:hAnsi="Arial" w:cs="Arial"/>
                <w:sz w:val="24"/>
                <w:szCs w:val="24"/>
              </w:rPr>
              <w:t>I</w:t>
            </w:r>
            <w:r w:rsidR="000379F3" w:rsidRPr="005002CC">
              <w:rPr>
                <w:rFonts w:ascii="Arial" w:hAnsi="Arial" w:cs="Arial"/>
                <w:sz w:val="24"/>
                <w:szCs w:val="24"/>
              </w:rPr>
              <w:t>dentification</w:t>
            </w:r>
            <w:r w:rsidRPr="005002CC">
              <w:rPr>
                <w:rFonts w:ascii="Arial" w:hAnsi="Arial" w:cs="Arial"/>
                <w:sz w:val="24"/>
                <w:szCs w:val="24"/>
              </w:rPr>
              <w:t xml:space="preserve"> Card No. …………………………………………………………. declare to have received an original copy of the Tribunal of Malaysia Consumer Claim award on ……………………………………. </w:t>
            </w:r>
            <w:r w:rsidRPr="005002CC">
              <w:rPr>
                <w:rFonts w:ascii="Arial" w:hAnsi="Arial" w:cs="Arial"/>
                <w:i/>
                <w:iCs/>
                <w:sz w:val="24"/>
                <w:szCs w:val="24"/>
              </w:rPr>
              <w:t>(</w:t>
            </w:r>
            <w:proofErr w:type="gramStart"/>
            <w:r w:rsidRPr="005002CC">
              <w:rPr>
                <w:rFonts w:ascii="Arial" w:hAnsi="Arial" w:cs="Arial"/>
                <w:i/>
                <w:iCs/>
                <w:sz w:val="24"/>
                <w:szCs w:val="24"/>
              </w:rPr>
              <w:t>date</w:t>
            </w:r>
            <w:proofErr w:type="gramEnd"/>
            <w:r w:rsidRPr="005002C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) </w:t>
            </w:r>
            <w:r w:rsidRPr="005002CC">
              <w:rPr>
                <w:rFonts w:ascii="Arial" w:hAnsi="Arial" w:cs="Arial"/>
                <w:sz w:val="24"/>
                <w:szCs w:val="24"/>
              </w:rPr>
              <w:t>at</w:t>
            </w:r>
            <w:r w:rsidRPr="00500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…………………………………………………….</w:t>
            </w:r>
          </w:p>
        </w:tc>
      </w:tr>
      <w:tr w:rsidR="006A2A18" w:rsidRPr="005002CC" w14:paraId="090D1293" w14:textId="77777777" w:rsidTr="000379F3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AC403" w14:textId="77777777" w:rsidR="006A2A18" w:rsidRPr="005002CC" w:rsidRDefault="006A2A18" w:rsidP="00066C9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98A905D" w14:textId="599E7DEA" w:rsidR="006A2A18" w:rsidRPr="005002CC" w:rsidRDefault="0019635F" w:rsidP="00066C9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02CC">
              <w:rPr>
                <w:rFonts w:ascii="Arial" w:hAnsi="Arial" w:cs="Arial"/>
                <w:sz w:val="24"/>
                <w:szCs w:val="24"/>
              </w:rPr>
              <w:t>Signature</w:t>
            </w:r>
            <w:r w:rsidR="006A2A18" w:rsidRPr="005002CC">
              <w:rPr>
                <w:rFonts w:ascii="Arial" w:hAnsi="Arial" w:cs="Arial"/>
                <w:sz w:val="24"/>
                <w:szCs w:val="24"/>
              </w:rPr>
              <w:t>: ………………………………….</w:t>
            </w:r>
          </w:p>
          <w:p w14:paraId="03D121DF" w14:textId="77777777" w:rsidR="006A2A18" w:rsidRPr="005002CC" w:rsidRDefault="006A2A18" w:rsidP="00066C9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02CC">
              <w:rPr>
                <w:rFonts w:ascii="Arial" w:hAnsi="Arial" w:cs="Arial"/>
                <w:b/>
                <w:bCs/>
                <w:sz w:val="24"/>
                <w:szCs w:val="24"/>
              </w:rPr>
              <w:t>*</w:t>
            </w:r>
            <w:r w:rsidR="0019635F" w:rsidRPr="005002CC">
              <w:rPr>
                <w:rFonts w:ascii="Arial" w:hAnsi="Arial" w:cs="Arial"/>
                <w:b/>
                <w:bCs/>
                <w:sz w:val="24"/>
                <w:szCs w:val="24"/>
              </w:rPr>
              <w:t>Where applicable</w:t>
            </w:r>
          </w:p>
        </w:tc>
      </w:tr>
      <w:tr w:rsidR="006A2A18" w:rsidRPr="005002CC" w14:paraId="4EF23207" w14:textId="77777777" w:rsidTr="000379F3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2E92D" w14:textId="77777777" w:rsidR="005002CC" w:rsidRDefault="005002CC" w:rsidP="00066C9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7F484E91" w14:textId="77777777" w:rsidR="005002CC" w:rsidRDefault="005002CC" w:rsidP="00066C9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13FB0E1C" w14:textId="77777777" w:rsidR="005002CC" w:rsidRDefault="005002CC" w:rsidP="00066C9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2158FE59" w14:textId="77777777" w:rsidR="005002CC" w:rsidRDefault="005002CC" w:rsidP="00066C9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558E4B79" w14:textId="77777777" w:rsidR="006A2A18" w:rsidRPr="005002CC" w:rsidRDefault="008900F4" w:rsidP="00066C9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5002C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lastRenderedPageBreak/>
              <w:t>Acknowledgement Service of Award</w:t>
            </w:r>
          </w:p>
        </w:tc>
      </w:tr>
      <w:tr w:rsidR="006A2A18" w:rsidRPr="005002CC" w14:paraId="231B19DD" w14:textId="77777777" w:rsidTr="000379F3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624EA" w14:textId="77777777" w:rsidR="006A2A18" w:rsidRPr="005002CC" w:rsidRDefault="006A2A18" w:rsidP="00066C9E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 w:rsidRPr="005002CC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lastRenderedPageBreak/>
              <w:t>(</w:t>
            </w:r>
            <w:r w:rsidR="0019635F" w:rsidRPr="005002CC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To be filled by the PSU who handed the award</w:t>
            </w:r>
            <w:r w:rsidRPr="005002CC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)</w:t>
            </w:r>
          </w:p>
          <w:p w14:paraId="1B72EDD7" w14:textId="77777777" w:rsidR="006A2A18" w:rsidRPr="005002CC" w:rsidRDefault="006A2A18" w:rsidP="00066C9E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</w:p>
        </w:tc>
      </w:tr>
      <w:tr w:rsidR="006A2A18" w:rsidRPr="005002CC" w14:paraId="02B59FD1" w14:textId="77777777" w:rsidTr="000379F3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BF512" w14:textId="7B3E9BBE" w:rsidR="006A2A18" w:rsidRPr="005002CC" w:rsidRDefault="0019635F" w:rsidP="00066C9E">
            <w:pPr>
              <w:spacing w:line="276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 w:rsidRPr="005002CC">
              <w:rPr>
                <w:rFonts w:ascii="Arial" w:hAnsi="Arial" w:cs="Arial"/>
                <w:sz w:val="24"/>
                <w:szCs w:val="24"/>
              </w:rPr>
              <w:t xml:space="preserve">Hereby I </w:t>
            </w:r>
            <w:r w:rsidR="009415D3" w:rsidRPr="00500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………………………………………………………………………………………………………….. </w:t>
            </w:r>
            <w:r w:rsidR="009E749C" w:rsidRPr="005002CC">
              <w:rPr>
                <w:rFonts w:ascii="Arial" w:hAnsi="Arial" w:cs="Arial"/>
                <w:sz w:val="24"/>
                <w:szCs w:val="24"/>
              </w:rPr>
              <w:t>I</w:t>
            </w:r>
            <w:r w:rsidR="000379F3" w:rsidRPr="005002CC">
              <w:rPr>
                <w:rFonts w:ascii="Arial" w:hAnsi="Arial" w:cs="Arial"/>
                <w:sz w:val="24"/>
                <w:szCs w:val="24"/>
              </w:rPr>
              <w:t>dentification</w:t>
            </w:r>
            <w:r w:rsidR="009E749C" w:rsidRPr="005002CC">
              <w:rPr>
                <w:rFonts w:ascii="Arial" w:hAnsi="Arial" w:cs="Arial"/>
                <w:sz w:val="24"/>
                <w:szCs w:val="24"/>
              </w:rPr>
              <w:t xml:space="preserve"> Card No.</w:t>
            </w:r>
            <w:r w:rsidR="006A2A18" w:rsidRPr="005002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5D3" w:rsidRPr="005002CC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……………………………………………………………………….</w:t>
            </w:r>
            <w:r w:rsidR="006A2A18" w:rsidRPr="005002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749C" w:rsidRPr="005002CC">
              <w:rPr>
                <w:rFonts w:ascii="Arial" w:hAnsi="Arial" w:cs="Arial"/>
                <w:sz w:val="24"/>
                <w:szCs w:val="24"/>
              </w:rPr>
              <w:t xml:space="preserve">declare to have </w:t>
            </w:r>
            <w:r w:rsidR="008900F4" w:rsidRPr="005002CC">
              <w:rPr>
                <w:rFonts w:ascii="Arial" w:hAnsi="Arial" w:cs="Arial"/>
                <w:sz w:val="24"/>
                <w:szCs w:val="24"/>
              </w:rPr>
              <w:t>served</w:t>
            </w:r>
            <w:r w:rsidR="009E749C" w:rsidRPr="005002CC">
              <w:rPr>
                <w:rFonts w:ascii="Arial" w:hAnsi="Arial" w:cs="Arial"/>
                <w:sz w:val="24"/>
                <w:szCs w:val="24"/>
              </w:rPr>
              <w:t xml:space="preserve"> an original copy of the Tribunal of Malaysia Consumer Claim award to the above nominee on </w:t>
            </w:r>
            <w:r w:rsidR="009415D3" w:rsidRPr="00500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……………………………………… </w:t>
            </w:r>
            <w:r w:rsidR="006A2A18" w:rsidRPr="005002CC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="009E749C" w:rsidRPr="005002CC">
              <w:rPr>
                <w:rFonts w:ascii="Arial" w:hAnsi="Arial" w:cs="Arial"/>
                <w:i/>
                <w:iCs/>
                <w:sz w:val="24"/>
                <w:szCs w:val="24"/>
              </w:rPr>
              <w:t>date</w:t>
            </w:r>
            <w:proofErr w:type="gramEnd"/>
            <w:r w:rsidR="006A2A18" w:rsidRPr="005002CC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9E749C" w:rsidRPr="005002CC">
              <w:rPr>
                <w:rFonts w:ascii="Arial" w:hAnsi="Arial" w:cs="Arial"/>
                <w:sz w:val="24"/>
                <w:szCs w:val="24"/>
              </w:rPr>
              <w:t>at</w:t>
            </w:r>
            <w:r w:rsidR="009415D3" w:rsidRPr="005002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………………………………………………………..</w:t>
            </w:r>
            <w:r w:rsidR="006A2A18" w:rsidRPr="005002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2A18" w:rsidRPr="005002CC" w14:paraId="2F1C7A09" w14:textId="77777777" w:rsidTr="000379F3">
        <w:trPr>
          <w:trHeight w:val="80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9EC23" w14:textId="77777777" w:rsidR="006A2A18" w:rsidRPr="005002CC" w:rsidRDefault="006A2A18" w:rsidP="00066C9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FE74D6" w14:textId="62174EEE" w:rsidR="006A2A18" w:rsidRPr="005002CC" w:rsidRDefault="009E749C" w:rsidP="00066C9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02CC">
              <w:rPr>
                <w:rFonts w:ascii="Arial" w:hAnsi="Arial" w:cs="Arial"/>
                <w:sz w:val="24"/>
                <w:szCs w:val="24"/>
              </w:rPr>
              <w:t>Signature</w:t>
            </w:r>
            <w:r w:rsidR="006A2A18" w:rsidRPr="005002CC">
              <w:rPr>
                <w:rFonts w:ascii="Arial" w:hAnsi="Arial" w:cs="Arial"/>
                <w:sz w:val="24"/>
                <w:szCs w:val="24"/>
              </w:rPr>
              <w:t>: …………………………………</w:t>
            </w:r>
            <w:r w:rsidR="00E11795" w:rsidRPr="005002CC">
              <w:rPr>
                <w:rFonts w:ascii="Arial" w:hAnsi="Arial" w:cs="Arial"/>
                <w:sz w:val="24"/>
                <w:szCs w:val="24"/>
              </w:rPr>
              <w:t>………………</w:t>
            </w:r>
          </w:p>
          <w:p w14:paraId="390FD2F3" w14:textId="508ED8CC" w:rsidR="00E11795" w:rsidRPr="005002CC" w:rsidRDefault="00E11795" w:rsidP="00066C9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02CC">
              <w:rPr>
                <w:rFonts w:ascii="Arial" w:hAnsi="Arial" w:cs="Arial"/>
                <w:sz w:val="24"/>
                <w:szCs w:val="24"/>
              </w:rPr>
              <w:t>Designation: ………………………………………………</w:t>
            </w:r>
          </w:p>
        </w:tc>
      </w:tr>
    </w:tbl>
    <w:p w14:paraId="7282893A" w14:textId="77777777" w:rsidR="00093680" w:rsidRPr="005002CC" w:rsidRDefault="00093680">
      <w:pPr>
        <w:rPr>
          <w:rFonts w:ascii="Arial" w:hAnsi="Arial" w:cs="Arial"/>
          <w:sz w:val="24"/>
          <w:szCs w:val="24"/>
        </w:rPr>
      </w:pPr>
    </w:p>
    <w:sectPr w:rsidR="00093680" w:rsidRPr="005002CC" w:rsidSect="00066C9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6A"/>
    <w:rsid w:val="000379F3"/>
    <w:rsid w:val="00066C9E"/>
    <w:rsid w:val="00093680"/>
    <w:rsid w:val="0019635F"/>
    <w:rsid w:val="003B1A9F"/>
    <w:rsid w:val="005002CC"/>
    <w:rsid w:val="006A2A18"/>
    <w:rsid w:val="00724B76"/>
    <w:rsid w:val="00775A5E"/>
    <w:rsid w:val="00816925"/>
    <w:rsid w:val="0085006A"/>
    <w:rsid w:val="008900F4"/>
    <w:rsid w:val="009415D3"/>
    <w:rsid w:val="00987034"/>
    <w:rsid w:val="009E749C"/>
    <w:rsid w:val="00C667DA"/>
    <w:rsid w:val="00CB3A2C"/>
    <w:rsid w:val="00DA0B65"/>
    <w:rsid w:val="00E11795"/>
    <w:rsid w:val="00E22F71"/>
    <w:rsid w:val="00F56E64"/>
    <w:rsid w:val="00F9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7BEC"/>
  <w15:chartTrackingRefBased/>
  <w15:docId w15:val="{98DB227E-9A9C-4BCF-93A9-3AFEA405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HP</cp:lastModifiedBy>
  <cp:revision>19</cp:revision>
  <dcterms:created xsi:type="dcterms:W3CDTF">2017-10-29T15:04:00Z</dcterms:created>
  <dcterms:modified xsi:type="dcterms:W3CDTF">2019-08-24T07:19:00Z</dcterms:modified>
</cp:coreProperties>
</file>