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Tag Labels (Square — Fold)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—  Cut size: 2.5cm × 4.6cm, fold in half</w:t>
      </w:r>
    </w:p>
    <w:p>
      <w:pPr>
        <w:spacing w:after="10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Print at 100% scale. Cut along grey dashed lines. Fold at </w:t>
      </w:r>
      <w:r>
        <w:rPr>
          <w:rFonts w:ascii="Arial" w:cs="Arial" w:eastAsia="Arial" w:hAnsi="Arial"/>
          <w:color w:val="CC0000"/>
          <w:sz w:val="16"/>
          <w:szCs w:val="16"/>
        </w:rPr>
        <w:t xml:space="preserve">red ✂ line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. Top = front, bottom = back.</w:t>
      </w:r>
    </w:p>
    <w:p>
      <w:pPr>
        <w:spacing w:after="20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Grid: 8 × 6 = 48 labels per page.</w:t>
      </w:r>
    </w:p>
    <w:tbl>
      <w:tblPr>
        <w:tblW w:type="dxa" w:w="113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1418"/>
        <w:gridCol w:w="1418"/>
        <w:gridCol w:w="1418"/>
        <w:gridCol w:w="1418"/>
        <w:gridCol w:w="1418"/>
        <w:gridCol w:w="1418"/>
        <w:gridCol w:w="1418"/>
      </w:tblGrid>
      <w:tr>
        <w:trPr>
          <w:trHeight w:val="2608" w:hRule="exact"/>
        </w:trPr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  <w:p>
            <w:pPr>
              <w:pBdr>
                <w:top w:val="dashed" w:color="CC0000" w:sz="2" w:space="1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0000"/>
                <w:sz w:val="10"/>
                <w:szCs w:val="10"/>
              </w:rPr>
              <w:t xml:space="preserve">✂ fold here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  <w:p>
            <w:pPr>
              <w:pBdr>
                <w:top w:val="dashed" w:color="CC0000" w:sz="2" w:space="1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0000"/>
                <w:sz w:val="10"/>
                <w:szCs w:val="10"/>
              </w:rPr>
              <w:t xml:space="preserve">✂ fold here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  <w:p>
            <w:pPr>
              <w:pBdr>
                <w:top w:val="dashed" w:color="CC0000" w:sz="2" w:space="1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0000"/>
                <w:sz w:val="10"/>
                <w:szCs w:val="10"/>
              </w:rPr>
              <w:t xml:space="preserve">✂ fold here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  <w:p>
            <w:pPr>
              <w:pBdr>
                <w:top w:val="dashed" w:color="CC0000" w:sz="2" w:space="1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0000"/>
                <w:sz w:val="10"/>
                <w:szCs w:val="10"/>
              </w:rPr>
              <w:t xml:space="preserve">✂ fold here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  <w:p>
            <w:pPr>
              <w:pBdr>
                <w:top w:val="dashed" w:color="CC0000" w:sz="2" w:space="1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0000"/>
                <w:sz w:val="10"/>
                <w:szCs w:val="10"/>
              </w:rPr>
              <w:t xml:space="preserve">✂ fold here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  <w:p>
            <w:pPr>
              <w:pBdr>
                <w:top w:val="dashed" w:color="CC0000" w:sz="2" w:space="1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0000"/>
                <w:sz w:val="10"/>
                <w:szCs w:val="10"/>
              </w:rPr>
              <w:t xml:space="preserve">✂ fold here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  <w:p>
            <w:pPr>
              <w:pBdr>
                <w:top w:val="dashed" w:color="CC0000" w:sz="2" w:space="1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0000"/>
                <w:sz w:val="10"/>
                <w:szCs w:val="10"/>
              </w:rPr>
              <w:t xml:space="preserve">✂ fold here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  <w:p>
            <w:pPr>
              <w:pBdr>
                <w:top w:val="dashed" w:color="CC0000" w:sz="2" w:space="1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0000"/>
                <w:sz w:val="10"/>
                <w:szCs w:val="10"/>
              </w:rPr>
              <w:t xml:space="preserve">✂ fold here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</w:tr>
      <w:tr>
        <w:trPr>
          <w:trHeight w:val="2608" w:hRule="exact"/>
        </w:trPr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  <w:p>
            <w:pPr>
              <w:pBdr>
                <w:top w:val="dashed" w:color="CC0000" w:sz="2" w:space="1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0000"/>
                <w:sz w:val="10"/>
                <w:szCs w:val="10"/>
              </w:rPr>
              <w:t xml:space="preserve">✂ fold here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  <w:p>
            <w:pPr>
              <w:pBdr>
                <w:top w:val="dashed" w:color="CC0000" w:sz="2" w:space="1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0000"/>
                <w:sz w:val="10"/>
                <w:szCs w:val="10"/>
              </w:rPr>
              <w:t xml:space="preserve">✂ fold here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  <w:p>
            <w:pPr>
              <w:pBdr>
                <w:top w:val="dashed" w:color="CC0000" w:sz="2" w:space="1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0000"/>
                <w:sz w:val="10"/>
                <w:szCs w:val="10"/>
              </w:rPr>
              <w:t xml:space="preserve">✂ fold here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  <w:p>
            <w:pPr>
              <w:pBdr>
                <w:top w:val="dashed" w:color="CC0000" w:sz="2" w:space="1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0000"/>
                <w:sz w:val="10"/>
                <w:szCs w:val="10"/>
              </w:rPr>
              <w:t xml:space="preserve">✂ fold here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  <w:p>
            <w:pPr>
              <w:pBdr>
                <w:top w:val="dashed" w:color="CC0000" w:sz="2" w:space="1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0000"/>
                <w:sz w:val="10"/>
                <w:szCs w:val="10"/>
              </w:rPr>
              <w:t xml:space="preserve">✂ fold here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  <w:p>
            <w:pPr>
              <w:pBdr>
                <w:top w:val="dashed" w:color="CC0000" w:sz="2" w:space="1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0000"/>
                <w:sz w:val="10"/>
                <w:szCs w:val="10"/>
              </w:rPr>
              <w:t xml:space="preserve">✂ fold here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  <w:p>
            <w:pPr>
              <w:pBdr>
                <w:top w:val="dashed" w:color="CC0000" w:sz="2" w:space="1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0000"/>
                <w:sz w:val="10"/>
                <w:szCs w:val="10"/>
              </w:rPr>
              <w:t xml:space="preserve">✂ fold here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  <w:p>
            <w:pPr>
              <w:pBdr>
                <w:top w:val="dashed" w:color="CC0000" w:sz="2" w:space="1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0000"/>
                <w:sz w:val="10"/>
                <w:szCs w:val="10"/>
              </w:rPr>
              <w:t xml:space="preserve">✂ fold here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</w:tr>
      <w:tr>
        <w:trPr>
          <w:trHeight w:val="2608" w:hRule="exact"/>
        </w:trPr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  <w:p>
            <w:pPr>
              <w:pBdr>
                <w:top w:val="dashed" w:color="CC0000" w:sz="2" w:space="1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0000"/>
                <w:sz w:val="10"/>
                <w:szCs w:val="10"/>
              </w:rPr>
              <w:t xml:space="preserve">✂ fold here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  <w:p>
            <w:pPr>
              <w:pBdr>
                <w:top w:val="dashed" w:color="CC0000" w:sz="2" w:space="1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0000"/>
                <w:sz w:val="10"/>
                <w:szCs w:val="10"/>
              </w:rPr>
              <w:t xml:space="preserve">✂ fold here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  <w:p>
            <w:pPr>
              <w:pBdr>
                <w:top w:val="dashed" w:color="CC0000" w:sz="2" w:space="1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0000"/>
                <w:sz w:val="10"/>
                <w:szCs w:val="10"/>
              </w:rPr>
              <w:t xml:space="preserve">✂ fold here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  <w:p>
            <w:pPr>
              <w:pBdr>
                <w:top w:val="dashed" w:color="CC0000" w:sz="2" w:space="1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0000"/>
                <w:sz w:val="10"/>
                <w:szCs w:val="10"/>
              </w:rPr>
              <w:t xml:space="preserve">✂ fold here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  <w:p>
            <w:pPr>
              <w:pBdr>
                <w:top w:val="dashed" w:color="CC0000" w:sz="2" w:space="1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0000"/>
                <w:sz w:val="10"/>
                <w:szCs w:val="10"/>
              </w:rPr>
              <w:t xml:space="preserve">✂ fold here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  <w:p>
            <w:pPr>
              <w:pBdr>
                <w:top w:val="dashed" w:color="CC0000" w:sz="2" w:space="1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0000"/>
                <w:sz w:val="10"/>
                <w:szCs w:val="10"/>
              </w:rPr>
              <w:t xml:space="preserve">✂ fold here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  <w:p>
            <w:pPr>
              <w:pBdr>
                <w:top w:val="dashed" w:color="CC0000" w:sz="2" w:space="1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0000"/>
                <w:sz w:val="10"/>
                <w:szCs w:val="10"/>
              </w:rPr>
              <w:t xml:space="preserve">✂ fold here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  <w:p>
            <w:pPr>
              <w:pBdr>
                <w:top w:val="dashed" w:color="CC0000" w:sz="2" w:space="1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0000"/>
                <w:sz w:val="10"/>
                <w:szCs w:val="10"/>
              </w:rPr>
              <w:t xml:space="preserve">✂ fold here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</w:tr>
      <w:tr>
        <w:trPr>
          <w:trHeight w:val="2608" w:hRule="exact"/>
        </w:trPr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  <w:p>
            <w:pPr>
              <w:pBdr>
                <w:top w:val="dashed" w:color="CC0000" w:sz="2" w:space="1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0000"/>
                <w:sz w:val="10"/>
                <w:szCs w:val="10"/>
              </w:rPr>
              <w:t xml:space="preserve">✂ fold here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  <w:p>
            <w:pPr>
              <w:pBdr>
                <w:top w:val="dashed" w:color="CC0000" w:sz="2" w:space="1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0000"/>
                <w:sz w:val="10"/>
                <w:szCs w:val="10"/>
              </w:rPr>
              <w:t xml:space="preserve">✂ fold here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  <w:p>
            <w:pPr>
              <w:pBdr>
                <w:top w:val="dashed" w:color="CC0000" w:sz="2" w:space="1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0000"/>
                <w:sz w:val="10"/>
                <w:szCs w:val="10"/>
              </w:rPr>
              <w:t xml:space="preserve">✂ fold here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  <w:p>
            <w:pPr>
              <w:pBdr>
                <w:top w:val="dashed" w:color="CC0000" w:sz="2" w:space="1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0000"/>
                <w:sz w:val="10"/>
                <w:szCs w:val="10"/>
              </w:rPr>
              <w:t xml:space="preserve">✂ fold here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  <w:p>
            <w:pPr>
              <w:pBdr>
                <w:top w:val="dashed" w:color="CC0000" w:sz="2" w:space="1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0000"/>
                <w:sz w:val="10"/>
                <w:szCs w:val="10"/>
              </w:rPr>
              <w:t xml:space="preserve">✂ fold here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  <w:p>
            <w:pPr>
              <w:pBdr>
                <w:top w:val="dashed" w:color="CC0000" w:sz="2" w:space="1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0000"/>
                <w:sz w:val="10"/>
                <w:szCs w:val="10"/>
              </w:rPr>
              <w:t xml:space="preserve">✂ fold here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  <w:p>
            <w:pPr>
              <w:pBdr>
                <w:top w:val="dashed" w:color="CC0000" w:sz="2" w:space="1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0000"/>
                <w:sz w:val="10"/>
                <w:szCs w:val="10"/>
              </w:rPr>
              <w:t xml:space="preserve">✂ fold here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  <w:p>
            <w:pPr>
              <w:pBdr>
                <w:top w:val="dashed" w:color="CC0000" w:sz="2" w:space="1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0000"/>
                <w:sz w:val="10"/>
                <w:szCs w:val="10"/>
              </w:rPr>
              <w:t xml:space="preserve">✂ fold here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</w:tr>
      <w:tr>
        <w:trPr>
          <w:trHeight w:val="2608" w:hRule="exact"/>
        </w:trPr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  <w:p>
            <w:pPr>
              <w:pBdr>
                <w:top w:val="dashed" w:color="CC0000" w:sz="2" w:space="1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0000"/>
                <w:sz w:val="10"/>
                <w:szCs w:val="10"/>
              </w:rPr>
              <w:t xml:space="preserve">✂ fold here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  <w:p>
            <w:pPr>
              <w:pBdr>
                <w:top w:val="dashed" w:color="CC0000" w:sz="2" w:space="1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0000"/>
                <w:sz w:val="10"/>
                <w:szCs w:val="10"/>
              </w:rPr>
              <w:t xml:space="preserve">✂ fold here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  <w:p>
            <w:pPr>
              <w:pBdr>
                <w:top w:val="dashed" w:color="CC0000" w:sz="2" w:space="1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0000"/>
                <w:sz w:val="10"/>
                <w:szCs w:val="10"/>
              </w:rPr>
              <w:t xml:space="preserve">✂ fold here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  <w:p>
            <w:pPr>
              <w:pBdr>
                <w:top w:val="dashed" w:color="CC0000" w:sz="2" w:space="1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0000"/>
                <w:sz w:val="10"/>
                <w:szCs w:val="10"/>
              </w:rPr>
              <w:t xml:space="preserve">✂ fold here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  <w:p>
            <w:pPr>
              <w:pBdr>
                <w:top w:val="dashed" w:color="CC0000" w:sz="2" w:space="1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0000"/>
                <w:sz w:val="10"/>
                <w:szCs w:val="10"/>
              </w:rPr>
              <w:t xml:space="preserve">✂ fold here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  <w:p>
            <w:pPr>
              <w:pBdr>
                <w:top w:val="dashed" w:color="CC0000" w:sz="2" w:space="1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0000"/>
                <w:sz w:val="10"/>
                <w:szCs w:val="10"/>
              </w:rPr>
              <w:t xml:space="preserve">✂ fold here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  <w:p>
            <w:pPr>
              <w:pBdr>
                <w:top w:val="dashed" w:color="CC0000" w:sz="2" w:space="1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0000"/>
                <w:sz w:val="10"/>
                <w:szCs w:val="10"/>
              </w:rPr>
              <w:t xml:space="preserve">✂ fold here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  <w:p>
            <w:pPr>
              <w:pBdr>
                <w:top w:val="dashed" w:color="CC0000" w:sz="2" w:space="1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0000"/>
                <w:sz w:val="10"/>
                <w:szCs w:val="10"/>
              </w:rPr>
              <w:t xml:space="preserve">✂ fold here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</w:tr>
      <w:tr>
        <w:trPr>
          <w:trHeight w:val="2608" w:hRule="exact"/>
        </w:trPr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  <w:p>
            <w:pPr>
              <w:pBdr>
                <w:top w:val="dashed" w:color="CC0000" w:sz="2" w:space="1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0000"/>
                <w:sz w:val="10"/>
                <w:szCs w:val="10"/>
              </w:rPr>
              <w:t xml:space="preserve">✂ fold here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  <w:p>
            <w:pPr>
              <w:pBdr>
                <w:top w:val="dashed" w:color="CC0000" w:sz="2" w:space="1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0000"/>
                <w:sz w:val="10"/>
                <w:szCs w:val="10"/>
              </w:rPr>
              <w:t xml:space="preserve">✂ fold here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  <w:p>
            <w:pPr>
              <w:pBdr>
                <w:top w:val="dashed" w:color="CC0000" w:sz="2" w:space="1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0000"/>
                <w:sz w:val="10"/>
                <w:szCs w:val="10"/>
              </w:rPr>
              <w:t xml:space="preserve">✂ fold here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  <w:p>
            <w:pPr>
              <w:pBdr>
                <w:top w:val="dashed" w:color="CC0000" w:sz="2" w:space="1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0000"/>
                <w:sz w:val="10"/>
                <w:szCs w:val="10"/>
              </w:rPr>
              <w:t xml:space="preserve">✂ fold here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  <w:p>
            <w:pPr>
              <w:pBdr>
                <w:top w:val="dashed" w:color="CC0000" w:sz="2" w:space="1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0000"/>
                <w:sz w:val="10"/>
                <w:szCs w:val="10"/>
              </w:rPr>
              <w:t xml:space="preserve">✂ fold here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  <w:p>
            <w:pPr>
              <w:pBdr>
                <w:top w:val="dashed" w:color="CC0000" w:sz="2" w:space="1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0000"/>
                <w:sz w:val="10"/>
                <w:szCs w:val="10"/>
              </w:rPr>
              <w:t xml:space="preserve">✂ fold here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  <w:p>
            <w:pPr>
              <w:pBdr>
                <w:top w:val="dashed" w:color="CC0000" w:sz="2" w:space="1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0000"/>
                <w:sz w:val="10"/>
                <w:szCs w:val="10"/>
              </w:rPr>
              <w:t xml:space="preserve">✂ fold here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type="dxa" w:w="1418"/>
            <w:tcBorders>
              <w:top w:val="dashed" w:color="999999" w:sz="1"/>
              <w:left w:val="dashed" w:color="999999" w:sz="1"/>
              <w:bottom w:val="dashed" w:color="999999" w:sz="1"/>
              <w:right w:val="dashed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  <w:p>
            <w:pPr>
              <w:pBdr>
                <w:top w:val="dashed" w:color="CC0000" w:sz="2" w:space="1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0000"/>
                <w:sz w:val="10"/>
                <w:szCs w:val="10"/>
              </w:rPr>
              <w:t xml:space="preserve">✂ fold here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 </w:t>
            </w:r>
          </w:p>
        </w:tc>
      </w:tr>
    </w:tbl>
    <w:sectPr>
      <w:pgSz w:w="11906" w:h="16838" w:orient="portrait"/>
      <w:pgMar w:top="283" w:right="283" w:bottom="283" w:left="28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2026-05-20T08:12:58.383Z</dcterms:created>
  <dcterms:modified xsi:type="dcterms:W3CDTF">2026-05-20T08:12:58.383Z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