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B3B6" w14:textId="01DA6D0F" w:rsidR="0063272C" w:rsidRDefault="0063272C" w:rsidP="0063272C">
      <w:pPr>
        <w:pStyle w:val="Titel"/>
      </w:pPr>
      <w:r>
        <w:t>Handleiding PHP Unittest</w:t>
      </w:r>
    </w:p>
    <w:p w14:paraId="173F4785" w14:textId="77777777" w:rsidR="0063272C" w:rsidRDefault="0063272C" w:rsidP="0063272C"/>
    <w:p w14:paraId="541DDFD6" w14:textId="52CCD61F" w:rsidR="0063272C" w:rsidRDefault="0063272C" w:rsidP="0063272C">
      <w:pPr>
        <w:pStyle w:val="Kop1"/>
      </w:pPr>
      <w:r>
        <w:t>Introductie</w:t>
      </w:r>
    </w:p>
    <w:p w14:paraId="301EB6FF" w14:textId="40FB517B" w:rsidR="0063272C" w:rsidRDefault="001F121B">
      <w:pPr>
        <w:rPr>
          <w:rStyle w:val="Hyperlink"/>
        </w:rPr>
      </w:pPr>
      <w:hyperlink r:id="rId8" w:history="1">
        <w:r w:rsidR="004C3420">
          <w:rPr>
            <w:rStyle w:val="Hyperlink"/>
          </w:rPr>
          <w:t>Unit testing with PHPUnit: Introduction (1/10) - YouTube</w:t>
        </w:r>
      </w:hyperlink>
    </w:p>
    <w:p w14:paraId="2D6B7ED2" w14:textId="77777777" w:rsidR="004534B6" w:rsidRDefault="001F121B" w:rsidP="004534B6">
      <w:hyperlink r:id="rId9" w:history="1">
        <w:r w:rsidR="004534B6">
          <w:rPr>
            <w:rStyle w:val="Hyperlink"/>
          </w:rPr>
          <w:t>Unit testing with PHPUnit: Setting up PHPUnit (2/10) (youtube.com)</w:t>
        </w:r>
      </w:hyperlink>
    </w:p>
    <w:p w14:paraId="0FECFAAF" w14:textId="77777777" w:rsidR="004534B6" w:rsidRDefault="001F121B" w:rsidP="004534B6">
      <w:hyperlink r:id="rId10" w:history="1">
        <w:r w:rsidR="004534B6">
          <w:rPr>
            <w:rStyle w:val="Hyperlink"/>
          </w:rPr>
          <w:t>Unit testing with PHPUnit: Writing your first test (3/10) (youtube.com)</w:t>
        </w:r>
      </w:hyperlink>
    </w:p>
    <w:p w14:paraId="28144A1A" w14:textId="77777777" w:rsidR="004534B6" w:rsidRDefault="004534B6"/>
    <w:p w14:paraId="4CA9D0F8" w14:textId="5C205AC1" w:rsidR="0063272C" w:rsidRDefault="00D51252" w:rsidP="00D51252">
      <w:pPr>
        <w:pStyle w:val="Kop1"/>
      </w:pPr>
      <w:r>
        <w:t>Installatie composer</w:t>
      </w:r>
    </w:p>
    <w:p w14:paraId="2AE29047" w14:textId="2E64A151" w:rsidR="0063272C" w:rsidRDefault="001F121B">
      <w:hyperlink r:id="rId11" w:anchor="using-the-installer" w:history="1">
        <w:r w:rsidR="005C4235">
          <w:rPr>
            <w:rStyle w:val="Hyperlink"/>
          </w:rPr>
          <w:t>Introduction - Composer (getcomposer.org)</w:t>
        </w:r>
      </w:hyperlink>
    </w:p>
    <w:p w14:paraId="1B33717F" w14:textId="593101E4" w:rsidR="00D51252" w:rsidRDefault="00BB53F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Download and run </w:t>
      </w:r>
      <w:hyperlink r:id="rId12" w:history="1">
        <w:r>
          <w:rPr>
            <w:rStyle w:val="Hyperlink"/>
            <w:rFonts w:ascii="Arial" w:hAnsi="Arial" w:cs="Arial"/>
            <w:color w:val="4444FF"/>
            <w:u w:val="none"/>
            <w:shd w:val="clear" w:color="auto" w:fill="FFFFFF"/>
          </w:rPr>
          <w:t>Composer-Setup.exe</w:t>
        </w:r>
      </w:hyperlink>
      <w:r>
        <w:rPr>
          <w:rFonts w:ascii="Arial" w:hAnsi="Arial" w:cs="Arial"/>
          <w:color w:val="222222"/>
          <w:shd w:val="clear" w:color="auto" w:fill="FFFFFF"/>
        </w:rPr>
        <w:t>. It will install the latest Composer version and set up your PATH so that you can call </w:t>
      </w:r>
      <w:r>
        <w:rPr>
          <w:rStyle w:val="HTMLCode"/>
          <w:rFonts w:eastAsiaTheme="majorEastAsia"/>
          <w:color w:val="222222"/>
          <w:sz w:val="24"/>
          <w:szCs w:val="24"/>
          <w:bdr w:val="single" w:sz="6" w:space="0" w:color="CCCCCC" w:frame="1"/>
          <w:shd w:val="clear" w:color="auto" w:fill="FFFFFF"/>
        </w:rPr>
        <w:t>composer</w:t>
      </w:r>
      <w:r>
        <w:rPr>
          <w:rFonts w:ascii="Arial" w:hAnsi="Arial" w:cs="Arial"/>
          <w:color w:val="222222"/>
          <w:shd w:val="clear" w:color="auto" w:fill="FFFFFF"/>
        </w:rPr>
        <w:t> from any directory in your command line.</w:t>
      </w:r>
    </w:p>
    <w:p w14:paraId="13F1F74C" w14:textId="77777777" w:rsidR="00E35FA5" w:rsidRDefault="00E35FA5">
      <w:pPr>
        <w:rPr>
          <w:rFonts w:ascii="Arial" w:hAnsi="Arial" w:cs="Arial"/>
          <w:color w:val="222222"/>
          <w:shd w:val="clear" w:color="auto" w:fill="FFFFFF"/>
        </w:rPr>
      </w:pPr>
    </w:p>
    <w:p w14:paraId="47ABB1B6" w14:textId="07AD06FE" w:rsidR="00896EC7" w:rsidRDefault="00896EC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Test installatie</w:t>
      </w:r>
      <w:r w:rsidR="00403020">
        <w:rPr>
          <w:rFonts w:ascii="Arial" w:hAnsi="Arial" w:cs="Arial"/>
          <w:color w:val="222222"/>
          <w:shd w:val="clear" w:color="auto" w:fill="FFFFFF"/>
        </w:rPr>
        <w:t>:</w:t>
      </w:r>
    </w:p>
    <w:p w14:paraId="4068C8E8" w14:textId="07457144" w:rsidR="00403020" w:rsidRDefault="00E35FA5" w:rsidP="00B4736C">
      <w:pPr>
        <w:rPr>
          <w:shd w:val="clear" w:color="auto" w:fill="FFFFFF"/>
        </w:rPr>
      </w:pPr>
      <w:r>
        <w:rPr>
          <w:shd w:val="clear" w:color="auto" w:fill="FFFFFF"/>
        </w:rPr>
        <w:t xml:space="preserve">Type </w:t>
      </w:r>
      <w:r w:rsidR="00AC5355">
        <w:rPr>
          <w:shd w:val="clear" w:color="auto" w:fill="FFFFFF"/>
        </w:rPr>
        <w:t>c</w:t>
      </w:r>
      <w:r w:rsidR="00403020">
        <w:rPr>
          <w:shd w:val="clear" w:color="auto" w:fill="FFFFFF"/>
        </w:rPr>
        <w:t>md</w:t>
      </w:r>
      <w:r>
        <w:rPr>
          <w:shd w:val="clear" w:color="auto" w:fill="FFFFFF"/>
        </w:rPr>
        <w:t xml:space="preserve"> in windows search en run de Opdrachtprompt</w:t>
      </w:r>
      <w:r w:rsidR="00CD2E2F">
        <w:rPr>
          <w:shd w:val="clear" w:color="auto" w:fill="FFFFFF"/>
        </w:rPr>
        <w:t xml:space="preserve"> of open een terminal in Visual Studio Code</w:t>
      </w:r>
      <w:r w:rsidR="00403020">
        <w:rPr>
          <w:shd w:val="clear" w:color="auto" w:fill="FFFFFF"/>
        </w:rPr>
        <w:br/>
      </w:r>
      <w:r>
        <w:rPr>
          <w:shd w:val="clear" w:color="auto" w:fill="FFFFFF"/>
        </w:rPr>
        <w:t xml:space="preserve">Type </w:t>
      </w:r>
      <w:r w:rsidR="00AC5355">
        <w:rPr>
          <w:shd w:val="clear" w:color="auto" w:fill="FFFFFF"/>
        </w:rPr>
        <w:t>c</w:t>
      </w:r>
      <w:r w:rsidR="00403020">
        <w:rPr>
          <w:shd w:val="clear" w:color="auto" w:fill="FFFFFF"/>
        </w:rPr>
        <w:t>omposer -V</w:t>
      </w:r>
    </w:p>
    <w:p w14:paraId="44551969" w14:textId="77777777" w:rsidR="00E35FA5" w:rsidRDefault="00E35FA5" w:rsidP="00B4736C">
      <w:pPr>
        <w:rPr>
          <w:shd w:val="clear" w:color="auto" w:fill="FFFFFF"/>
        </w:rPr>
      </w:pPr>
    </w:p>
    <w:p w14:paraId="55B8C30B" w14:textId="6E880BF6" w:rsidR="00E35FA5" w:rsidRDefault="00E35FA5" w:rsidP="00B4736C">
      <w:pPr>
        <w:rPr>
          <w:shd w:val="clear" w:color="auto" w:fill="FFFFFF"/>
        </w:rPr>
      </w:pPr>
      <w:r w:rsidRPr="00E35FA5">
        <w:rPr>
          <w:noProof/>
          <w:shd w:val="clear" w:color="auto" w:fill="FFFFFF"/>
        </w:rPr>
        <w:drawing>
          <wp:inline distT="0" distB="0" distL="0" distR="0" wp14:anchorId="743FBD06" wp14:editId="61359F03">
            <wp:extent cx="2790163" cy="539764"/>
            <wp:effectExtent l="0" t="0" r="0" b="0"/>
            <wp:docPr id="1225558346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58346" name="Afbeelding 1" descr="Afbeelding met tekst, Lettertype, schermopnam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963" cy="54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11D9" w14:textId="78C4A2B1" w:rsidR="00FD6EA2" w:rsidRDefault="00086513" w:rsidP="00086513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t xml:space="preserve">Installatie PHP </w:t>
      </w:r>
      <w:r w:rsidR="00C6055B">
        <w:rPr>
          <w:shd w:val="clear" w:color="auto" w:fill="FFFFFF"/>
        </w:rPr>
        <w:t>Unit</w:t>
      </w:r>
    </w:p>
    <w:p w14:paraId="7724B69F" w14:textId="77777777" w:rsidR="00023444" w:rsidRDefault="00023444" w:rsidP="00023444"/>
    <w:p w14:paraId="50B438A8" w14:textId="4C05B925" w:rsidR="00C129CE" w:rsidRPr="00C129CE" w:rsidRDefault="00C129CE" w:rsidP="00023444">
      <w:pPr>
        <w:rPr>
          <w:b/>
          <w:bCs/>
        </w:rPr>
      </w:pPr>
      <w:r w:rsidRPr="00C129CE">
        <w:rPr>
          <w:b/>
          <w:bCs/>
        </w:rPr>
        <w:t>Stappen:</w:t>
      </w:r>
    </w:p>
    <w:p w14:paraId="425E7B17" w14:textId="77777777" w:rsidR="00953DEB" w:rsidRDefault="00953DEB" w:rsidP="00E9790D">
      <w:pPr>
        <w:pStyle w:val="Lijstalinea"/>
        <w:numPr>
          <w:ilvl w:val="0"/>
          <w:numId w:val="2"/>
        </w:numPr>
      </w:pPr>
      <w:r>
        <w:t>c</w:t>
      </w:r>
      <w:r w:rsidR="00023444">
        <w:t>md</w:t>
      </w:r>
    </w:p>
    <w:p w14:paraId="38DD15F6" w14:textId="67290E11" w:rsidR="002B1B34" w:rsidRDefault="00953DEB" w:rsidP="00E9790D">
      <w:pPr>
        <w:pStyle w:val="Lijstalinea"/>
        <w:numPr>
          <w:ilvl w:val="0"/>
          <w:numId w:val="2"/>
        </w:numPr>
      </w:pPr>
      <w:r>
        <w:t xml:space="preserve">cd </w:t>
      </w:r>
      <w:r w:rsidR="002A734A">
        <w:t>Dowloads</w:t>
      </w:r>
    </w:p>
    <w:p w14:paraId="7A108EF9" w14:textId="51A65F6D" w:rsidR="002A734A" w:rsidRDefault="002A734A" w:rsidP="00E9790D">
      <w:pPr>
        <w:pStyle w:val="Lijstalinea"/>
        <w:numPr>
          <w:ilvl w:val="0"/>
          <w:numId w:val="2"/>
        </w:numPr>
      </w:pPr>
      <w:r>
        <w:t>mkdir test</w:t>
      </w:r>
    </w:p>
    <w:p w14:paraId="1E4C5822" w14:textId="3E5D2A75" w:rsidR="002A734A" w:rsidRDefault="002A734A" w:rsidP="00E9790D">
      <w:pPr>
        <w:pStyle w:val="Lijstalinea"/>
        <w:numPr>
          <w:ilvl w:val="0"/>
          <w:numId w:val="2"/>
        </w:numPr>
      </w:pPr>
      <w:r>
        <w:t>cd test</w:t>
      </w:r>
    </w:p>
    <w:p w14:paraId="270F83EE" w14:textId="58EF9C4E" w:rsidR="002B1B34" w:rsidRDefault="00F31D20" w:rsidP="00E9790D">
      <w:pPr>
        <w:pStyle w:val="Lijstalinea"/>
        <w:numPr>
          <w:ilvl w:val="0"/>
          <w:numId w:val="2"/>
        </w:numPr>
      </w:pPr>
      <w:r>
        <w:t xml:space="preserve">pak de </w:t>
      </w:r>
      <w:r w:rsidR="0053523C">
        <w:t xml:space="preserve">zip ‘code voor unittest.zip’ </w:t>
      </w:r>
      <w:r w:rsidR="00E9790D">
        <w:t>uit.</w:t>
      </w:r>
      <w:r w:rsidR="00E9790D">
        <w:br/>
        <w:t>Je moet</w:t>
      </w:r>
      <w:r w:rsidR="002B1B34">
        <w:t xml:space="preserve"> de </w:t>
      </w:r>
      <w:r w:rsidR="00C129CE">
        <w:t xml:space="preserve">mappen </w:t>
      </w:r>
      <w:r w:rsidR="002B1B34" w:rsidRPr="002B02FB">
        <w:rPr>
          <w:b/>
          <w:bCs/>
        </w:rPr>
        <w:t>app</w:t>
      </w:r>
      <w:r w:rsidR="002B1B34">
        <w:t xml:space="preserve"> en </w:t>
      </w:r>
      <w:r w:rsidR="002B1B34" w:rsidRPr="002B02FB">
        <w:rPr>
          <w:b/>
          <w:bCs/>
        </w:rPr>
        <w:t>test</w:t>
      </w:r>
      <w:r w:rsidR="002B1B34">
        <w:t xml:space="preserve"> </w:t>
      </w:r>
      <w:r w:rsidR="00E9790D">
        <w:t xml:space="preserve">in de map </w:t>
      </w:r>
      <w:r w:rsidR="002B02FB">
        <w:t>Downloads/test hebben staan.</w:t>
      </w:r>
    </w:p>
    <w:p w14:paraId="1150FDC9" w14:textId="77777777" w:rsidR="00E9790D" w:rsidRDefault="00E9790D" w:rsidP="00023444"/>
    <w:p w14:paraId="4819628E" w14:textId="3AC276E4" w:rsidR="00C129CE" w:rsidRDefault="00B07A63" w:rsidP="001F121B">
      <w:pPr>
        <w:keepNext/>
      </w:pPr>
      <w:r>
        <w:lastRenderedPageBreak/>
        <w:t xml:space="preserve">Doe vervolgens het commando: </w:t>
      </w:r>
      <w:r w:rsidR="00C129CE">
        <w:t>composer init</w:t>
      </w:r>
    </w:p>
    <w:p w14:paraId="656AA62D" w14:textId="77777777" w:rsidR="002B1B34" w:rsidRDefault="002B1B34" w:rsidP="001F121B">
      <w:pPr>
        <w:keepNext/>
      </w:pPr>
    </w:p>
    <w:p w14:paraId="6C60CDB7" w14:textId="59393B07" w:rsidR="00A03062" w:rsidRDefault="00F038EF" w:rsidP="00023444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9A6592" wp14:editId="4EA42968">
                <wp:simplePos x="0" y="0"/>
                <wp:positionH relativeFrom="column">
                  <wp:posOffset>472952</wp:posOffset>
                </wp:positionH>
                <wp:positionV relativeFrom="paragraph">
                  <wp:posOffset>2176692</wp:posOffset>
                </wp:positionV>
                <wp:extent cx="305640" cy="122400"/>
                <wp:effectExtent l="38100" t="57150" r="37465" b="49530"/>
                <wp:wrapNone/>
                <wp:docPr id="1296312599" name="Ink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564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4930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4" o:spid="_x0000_s1026" type="#_x0000_t75" style="position:absolute;margin-left:36.55pt;margin-top:170.7pt;width:25.45pt;height:1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23543AD" wp14:editId="445E46C8">
                <wp:simplePos x="0" y="0"/>
                <wp:positionH relativeFrom="column">
                  <wp:posOffset>895592</wp:posOffset>
                </wp:positionH>
                <wp:positionV relativeFrom="paragraph">
                  <wp:posOffset>1704372</wp:posOffset>
                </wp:positionV>
                <wp:extent cx="727560" cy="106200"/>
                <wp:effectExtent l="57150" t="38100" r="53975" b="46355"/>
                <wp:wrapNone/>
                <wp:docPr id="226541385" name="Ink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2756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BCF4E" id="Inkt 3" o:spid="_x0000_s1026" type="#_x0000_t75" style="position:absolute;margin-left:69.8pt;margin-top:133.5pt;width:58.7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B754AA" wp14:editId="4D71EB1A">
                <wp:simplePos x="0" y="0"/>
                <wp:positionH relativeFrom="column">
                  <wp:posOffset>3103112</wp:posOffset>
                </wp:positionH>
                <wp:positionV relativeFrom="paragraph">
                  <wp:posOffset>1473972</wp:posOffset>
                </wp:positionV>
                <wp:extent cx="181080" cy="139680"/>
                <wp:effectExtent l="38100" t="38100" r="47625" b="51435"/>
                <wp:wrapNone/>
                <wp:docPr id="1557702279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108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FFEFB" id="Inkt 2" o:spid="_x0000_s1026" type="#_x0000_t75" style="position:absolute;margin-left:243.65pt;margin-top:115.35pt;width:15.65pt;height:1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">
                <v:imagedata r:id="rId19" o:title=""/>
              </v:shape>
            </w:pict>
          </mc:Fallback>
        </mc:AlternateContent>
      </w:r>
      <w:r w:rsidR="00A03062" w:rsidRPr="00A03062">
        <w:rPr>
          <w:noProof/>
        </w:rPr>
        <w:drawing>
          <wp:inline distT="0" distB="0" distL="0" distR="0" wp14:anchorId="0EC3BECC" wp14:editId="7070C205">
            <wp:extent cx="3996528" cy="2447609"/>
            <wp:effectExtent l="0" t="0" r="4445" b="0"/>
            <wp:docPr id="13247122" name="Afbeelding 1" descr="Afbeelding met tekst, elektronica, schermopname, software&#10;&#10;Automatisch gegenereerde beschrijving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122" name="Afbeelding 1" descr="Afbeelding met tekst, elektronica, schermopname, software&#10;&#10;Automatisch gegenereerde beschrijving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2877" cy="245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8938" w14:textId="77777777" w:rsidR="00A03062" w:rsidRDefault="00A03062" w:rsidP="00023444"/>
    <w:p w14:paraId="74DDFC05" w14:textId="77777777" w:rsidR="00A03062" w:rsidRDefault="00A03062" w:rsidP="00023444"/>
    <w:p w14:paraId="386537C1" w14:textId="4C45554C" w:rsidR="00BB7357" w:rsidRDefault="00BB7357" w:rsidP="00E35FA5">
      <w:pPr>
        <w:keepNext/>
      </w:pPr>
      <w:r>
        <w:t xml:space="preserve">Aanpassen </w:t>
      </w:r>
      <w:r w:rsidR="00F038EF">
        <w:t>composer.</w:t>
      </w:r>
      <w:r>
        <w:t>json file</w:t>
      </w:r>
    </w:p>
    <w:p w14:paraId="5D1FC318" w14:textId="77777777" w:rsidR="00BB7357" w:rsidRDefault="00BB7357" w:rsidP="00023444"/>
    <w:p w14:paraId="22F4B826" w14:textId="176F1AC9" w:rsidR="004F36A6" w:rsidRDefault="004F36A6" w:rsidP="00023444">
      <w:r w:rsidRPr="004F36A6">
        <w:drawing>
          <wp:inline distT="0" distB="0" distL="0" distR="0" wp14:anchorId="1C6354AF" wp14:editId="287F9739">
            <wp:extent cx="3935896" cy="855120"/>
            <wp:effectExtent l="0" t="0" r="7620" b="2540"/>
            <wp:docPr id="13092770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77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3957" cy="86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1EBF" w14:textId="77777777" w:rsidR="00BB7357" w:rsidRDefault="00BB7357" w:rsidP="00023444"/>
    <w:p w14:paraId="4E40BB45" w14:textId="2B967A0D" w:rsidR="00825C69" w:rsidRDefault="00825C69" w:rsidP="00023444">
      <w:r>
        <w:t>Vervolg stappen</w:t>
      </w:r>
    </w:p>
    <w:p w14:paraId="4B01F652" w14:textId="451202E8" w:rsidR="00825C69" w:rsidRDefault="00825C69" w:rsidP="00825C69">
      <w:pPr>
        <w:ind w:left="360"/>
      </w:pPr>
      <w:r w:rsidRPr="00290868">
        <w:t>vendor\bin\phpunit --generate-configuration</w:t>
      </w:r>
    </w:p>
    <w:p w14:paraId="24F5AC51" w14:textId="77777777" w:rsidR="009C50DB" w:rsidRDefault="009C50DB" w:rsidP="00825C69">
      <w:pPr>
        <w:ind w:left="360"/>
      </w:pPr>
    </w:p>
    <w:p w14:paraId="1C40A537" w14:textId="77777777" w:rsidR="00274116" w:rsidRDefault="00274116" w:rsidP="00825C69">
      <w:pPr>
        <w:ind w:left="360"/>
      </w:pPr>
    </w:p>
    <w:p w14:paraId="12D00022" w14:textId="1198993C" w:rsidR="00274116" w:rsidRDefault="00274116" w:rsidP="00825C69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63B47C6" wp14:editId="7B68A5EF">
                <wp:simplePos x="0" y="0"/>
                <wp:positionH relativeFrom="column">
                  <wp:posOffset>2310032</wp:posOffset>
                </wp:positionH>
                <wp:positionV relativeFrom="paragraph">
                  <wp:posOffset>533022</wp:posOffset>
                </wp:positionV>
                <wp:extent cx="143640" cy="8640"/>
                <wp:effectExtent l="57150" t="76200" r="66040" b="86995"/>
                <wp:wrapNone/>
                <wp:docPr id="187200102" name="Ink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36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2F54B" id="Inkt 9" o:spid="_x0000_s1026" type="#_x0000_t75" style="position:absolute;margin-left:180.5pt;margin-top:39.1pt;width:14.1pt;height: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">
                <v:imagedata r:id="rId25" o:title=""/>
              </v:shape>
            </w:pict>
          </mc:Fallback>
        </mc:AlternateContent>
      </w:r>
      <w:r w:rsidRPr="00274116">
        <w:rPr>
          <w:noProof/>
        </w:rPr>
        <w:drawing>
          <wp:inline distT="0" distB="0" distL="0" distR="0" wp14:anchorId="5AFC3BCF" wp14:editId="25596ED7">
            <wp:extent cx="2685187" cy="705039"/>
            <wp:effectExtent l="0" t="0" r="1270" b="0"/>
            <wp:docPr id="1380423563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23563" name="Afbeelding 1" descr="Afbeelding met tekst, schermopname, Lettertype&#10;&#10;Automatisch gegenereerde beschrijvi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1827" cy="71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17E8" w14:textId="77777777" w:rsidR="009C50DB" w:rsidRDefault="009C50DB" w:rsidP="00825C69">
      <w:pPr>
        <w:ind w:left="360"/>
      </w:pPr>
    </w:p>
    <w:p w14:paraId="4419FD82" w14:textId="77777777" w:rsidR="009C50DB" w:rsidRDefault="009C50DB" w:rsidP="009C50DB">
      <w:r>
        <w:t xml:space="preserve">Indien er extra mappen bijkomen moet er een </w:t>
      </w:r>
      <w:r w:rsidRPr="001C5D4E">
        <w:rPr>
          <w:b/>
          <w:bCs/>
        </w:rPr>
        <w:t>composer update</w:t>
      </w:r>
      <w:r>
        <w:t xml:space="preserve"> uitgevoerd worden.</w:t>
      </w:r>
    </w:p>
    <w:p w14:paraId="4A08866E" w14:textId="77777777" w:rsidR="009C50DB" w:rsidRDefault="009C50DB" w:rsidP="00825C69">
      <w:pPr>
        <w:ind w:left="360"/>
      </w:pPr>
    </w:p>
    <w:p w14:paraId="3078D620" w14:textId="77777777" w:rsidR="001F121B" w:rsidRDefault="001F121B">
      <w:pPr>
        <w:spacing w:after="160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9765FC5" w14:textId="23027615" w:rsidR="009C50DB" w:rsidRDefault="0012024E" w:rsidP="00C60EA4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Maak een fout in de c</w:t>
      </w:r>
      <w:r w:rsidR="009C50DB">
        <w:rPr>
          <w:shd w:val="clear" w:color="auto" w:fill="FFFFFF"/>
        </w:rPr>
        <w:t>ode</w:t>
      </w:r>
      <w:r>
        <w:rPr>
          <w:shd w:val="clear" w:color="auto" w:fill="FFFFFF"/>
        </w:rPr>
        <w:t>:</w:t>
      </w:r>
      <w:r w:rsidR="009C50DB">
        <w:rPr>
          <w:shd w:val="clear" w:color="auto" w:fill="FFFFFF"/>
        </w:rPr>
        <w:t xml:space="preserve"> verander 3 in een 4</w:t>
      </w:r>
      <w:r>
        <w:rPr>
          <w:shd w:val="clear" w:color="auto" w:fill="FFFFFF"/>
        </w:rPr>
        <w:t xml:space="preserve"> </w:t>
      </w:r>
      <w:r w:rsidR="009C50DB">
        <w:rPr>
          <w:shd w:val="clear" w:color="auto" w:fill="FFFFFF"/>
        </w:rPr>
        <w:t>in de functie</w:t>
      </w:r>
      <w:r>
        <w:rPr>
          <w:shd w:val="clear" w:color="auto" w:fill="FFFFFF"/>
        </w:rPr>
        <w:t xml:space="preserve"> in app/Calculator.php</w:t>
      </w:r>
    </w:p>
    <w:p w14:paraId="0B897D59" w14:textId="5DF94AFD" w:rsidR="009C50DB" w:rsidRDefault="009C50DB" w:rsidP="00C60EA4">
      <w:pPr>
        <w:rPr>
          <w:shd w:val="clear" w:color="auto" w:fill="FFFFFF"/>
        </w:rPr>
      </w:pPr>
    </w:p>
    <w:p w14:paraId="4B2EE72A" w14:textId="60A532FD" w:rsidR="004F36A6" w:rsidRDefault="004F36A6" w:rsidP="00C60EA4">
      <w:pPr>
        <w:rPr>
          <w:shd w:val="clear" w:color="auto" w:fill="FFFFFF"/>
        </w:rPr>
      </w:pPr>
      <w:r w:rsidRPr="004F36A6">
        <w:rPr>
          <w:shd w:val="clear" w:color="auto" w:fill="FFFFFF"/>
        </w:rPr>
        <w:drawing>
          <wp:inline distT="0" distB="0" distL="0" distR="0" wp14:anchorId="3CA206DA" wp14:editId="1BD9C181">
            <wp:extent cx="3995531" cy="1150389"/>
            <wp:effectExtent l="0" t="0" r="5080" b="0"/>
            <wp:docPr id="28733984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398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5674" cy="11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CB8B" w14:textId="77777777" w:rsidR="004F36A6" w:rsidRDefault="004F36A6" w:rsidP="00C60EA4">
      <w:pPr>
        <w:rPr>
          <w:shd w:val="clear" w:color="auto" w:fill="FFFFFF"/>
        </w:rPr>
      </w:pPr>
    </w:p>
    <w:p w14:paraId="44926B80" w14:textId="4756364A" w:rsidR="0096663F" w:rsidRDefault="009C50DB" w:rsidP="0012024E">
      <w:pPr>
        <w:keepNext/>
        <w:rPr>
          <w:shd w:val="clear" w:color="auto" w:fill="FFFFFF"/>
        </w:rPr>
      </w:pPr>
      <w:r>
        <w:rPr>
          <w:shd w:val="clear" w:color="auto" w:fill="FFFFFF"/>
        </w:rPr>
        <w:t>Test</w:t>
      </w:r>
      <w:r w:rsidR="00C6055B">
        <w:rPr>
          <w:shd w:val="clear" w:color="auto" w:fill="FFFFFF"/>
        </w:rPr>
        <w:br/>
      </w:r>
      <w:r>
        <w:rPr>
          <w:shd w:val="clear" w:color="auto" w:fill="FFFFFF"/>
        </w:rPr>
        <w:t>Verwachtte uitkomst is “abc…xyz” als je “abcde…. vwxyz” meegeeft aan de method</w:t>
      </w:r>
      <w:r w:rsidR="00CA6C2B">
        <w:rPr>
          <w:shd w:val="clear" w:color="auto" w:fill="FFFFFF"/>
        </w:rPr>
        <w:t>.</w:t>
      </w:r>
    </w:p>
    <w:p w14:paraId="59336F52" w14:textId="726A553E" w:rsidR="0096663F" w:rsidRDefault="0012024E" w:rsidP="0096663F">
      <w:pPr>
        <w:rPr>
          <w:shd w:val="clear" w:color="auto" w:fill="FFFFFF"/>
        </w:rPr>
      </w:pPr>
      <w:r w:rsidRPr="0012024E">
        <w:rPr>
          <w:shd w:val="clear" w:color="auto" w:fill="FFFFFF"/>
        </w:rPr>
        <w:drawing>
          <wp:inline distT="0" distB="0" distL="0" distR="0" wp14:anchorId="74552E45" wp14:editId="10F05912">
            <wp:extent cx="3637915" cy="860556"/>
            <wp:effectExtent l="0" t="0" r="635" b="0"/>
            <wp:docPr id="47385079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5079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3300" cy="8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38B4" w14:textId="56AB80AA" w:rsidR="002E1555" w:rsidRDefault="002E1555" w:rsidP="0096663F">
      <w:pPr>
        <w:rPr>
          <w:shd w:val="clear" w:color="auto" w:fill="FFFFFF"/>
        </w:rPr>
      </w:pPr>
    </w:p>
    <w:p w14:paraId="5C3F0875" w14:textId="77777777" w:rsidR="001F121B" w:rsidRDefault="001F121B" w:rsidP="001F121B">
      <w:r>
        <w:t>Uitvoeren van de test:</w:t>
      </w:r>
    </w:p>
    <w:p w14:paraId="32BB805C" w14:textId="423995FF" w:rsidR="001F121B" w:rsidRPr="001F121B" w:rsidRDefault="001F121B" w:rsidP="001F121B">
      <w:pPr>
        <w:ind w:left="360"/>
      </w:pPr>
      <w:r w:rsidRPr="008C633B">
        <w:t>vendor\bin\phpunit</w:t>
      </w:r>
    </w:p>
    <w:p w14:paraId="2923C4BB" w14:textId="77777777" w:rsidR="001F121B" w:rsidRDefault="001F121B" w:rsidP="0096663F">
      <w:pPr>
        <w:rPr>
          <w:shd w:val="clear" w:color="auto" w:fill="FFFFFF"/>
        </w:rPr>
      </w:pPr>
    </w:p>
    <w:p w14:paraId="798524C2" w14:textId="71D1629E" w:rsidR="002E1555" w:rsidRDefault="009C50DB" w:rsidP="0096663F">
      <w:pPr>
        <w:rPr>
          <w:shd w:val="clear" w:color="auto" w:fill="FFFFFF"/>
        </w:rPr>
      </w:pPr>
      <w:r>
        <w:rPr>
          <w:shd w:val="clear" w:color="auto" w:fill="FFFFFF"/>
        </w:rPr>
        <w:t>Resultaat</w:t>
      </w:r>
    </w:p>
    <w:p w14:paraId="756404A0" w14:textId="50F96AE0" w:rsidR="009C50DB" w:rsidRDefault="009C50DB" w:rsidP="0096663F">
      <w:pPr>
        <w:rPr>
          <w:shd w:val="clear" w:color="auto" w:fill="FFFFFF"/>
        </w:rPr>
      </w:pPr>
      <w:r w:rsidRPr="009C50DB">
        <w:rPr>
          <w:noProof/>
          <w:shd w:val="clear" w:color="auto" w:fill="FFFFFF"/>
        </w:rPr>
        <w:drawing>
          <wp:inline distT="0" distB="0" distL="0" distR="0" wp14:anchorId="0B85E427" wp14:editId="0E64E37B">
            <wp:extent cx="3638341" cy="1878526"/>
            <wp:effectExtent l="0" t="0" r="635" b="7620"/>
            <wp:docPr id="1506951088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51088" name="Afbeelding 1" descr="Afbeelding met tekst, schermopname, Lettertype&#10;&#10;Automatisch gegenereerde beschrijvi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5610" cy="188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EE14" w14:textId="26BB62F1" w:rsidR="009C53A4" w:rsidRDefault="009C53A4"/>
    <w:p w14:paraId="28699E1F" w14:textId="7BFC78E9" w:rsidR="009C53A4" w:rsidRDefault="009C53A4"/>
    <w:p w14:paraId="5ED08DEE" w14:textId="433812B7" w:rsidR="001F121B" w:rsidRDefault="001F121B">
      <w:r>
        <w:t>Zie verder de meer informatie in de volgende link.</w:t>
      </w:r>
    </w:p>
    <w:p w14:paraId="1FB7755D" w14:textId="154E30DC" w:rsidR="00C259B7" w:rsidRDefault="001F121B">
      <w:hyperlink r:id="rId30" w:history="1">
        <w:r w:rsidR="00C259B7">
          <w:rPr>
            <w:rStyle w:val="Hyperlink"/>
          </w:rPr>
          <w:t>PHPUnit – The PHP Testing Framework</w:t>
        </w:r>
      </w:hyperlink>
    </w:p>
    <w:p w14:paraId="3BC0F5AE" w14:textId="749DD685" w:rsidR="00D71599" w:rsidRDefault="00D71599" w:rsidP="00662C8A"/>
    <w:p w14:paraId="663BA300" w14:textId="0554694D" w:rsidR="00D71599" w:rsidRDefault="00D71599" w:rsidP="00662C8A">
      <w:r>
        <w:t>Manual Tests</w:t>
      </w:r>
    </w:p>
    <w:p w14:paraId="12586513" w14:textId="09366227" w:rsidR="00D71599" w:rsidRPr="00D71599" w:rsidRDefault="001F121B" w:rsidP="00662C8A">
      <w:hyperlink r:id="rId31" w:anchor="assertequals" w:history="1">
        <w:r w:rsidR="00D71599">
          <w:rPr>
            <w:rStyle w:val="Hyperlink"/>
          </w:rPr>
          <w:t>1. Assertions — PHPUnit 9.5 Manual</w:t>
        </w:r>
      </w:hyperlink>
    </w:p>
    <w:sectPr w:rsidR="00D71599" w:rsidRPr="00D71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5475"/>
    <w:multiLevelType w:val="hybridMultilevel"/>
    <w:tmpl w:val="E0EE93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73A63"/>
    <w:multiLevelType w:val="hybridMultilevel"/>
    <w:tmpl w:val="7146E7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16944">
    <w:abstractNumId w:val="0"/>
  </w:num>
  <w:num w:numId="2" w16cid:durableId="1640066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01"/>
    <w:rsid w:val="00023444"/>
    <w:rsid w:val="00056281"/>
    <w:rsid w:val="00086513"/>
    <w:rsid w:val="000D093A"/>
    <w:rsid w:val="000E01AE"/>
    <w:rsid w:val="000F15BA"/>
    <w:rsid w:val="0012024E"/>
    <w:rsid w:val="001F121B"/>
    <w:rsid w:val="002304FE"/>
    <w:rsid w:val="00274116"/>
    <w:rsid w:val="002A734A"/>
    <w:rsid w:val="002B02FB"/>
    <w:rsid w:val="002B1B34"/>
    <w:rsid w:val="002E1555"/>
    <w:rsid w:val="003C4ADD"/>
    <w:rsid w:val="00403020"/>
    <w:rsid w:val="004534B6"/>
    <w:rsid w:val="004A6F13"/>
    <w:rsid w:val="004C3420"/>
    <w:rsid w:val="004F36A6"/>
    <w:rsid w:val="0053523C"/>
    <w:rsid w:val="005C4235"/>
    <w:rsid w:val="0063272C"/>
    <w:rsid w:val="00662C8A"/>
    <w:rsid w:val="007763F2"/>
    <w:rsid w:val="007D54B9"/>
    <w:rsid w:val="00825C69"/>
    <w:rsid w:val="0088621A"/>
    <w:rsid w:val="00896EC7"/>
    <w:rsid w:val="00953DEB"/>
    <w:rsid w:val="0096663F"/>
    <w:rsid w:val="009C50DB"/>
    <w:rsid w:val="009C53A4"/>
    <w:rsid w:val="00A03062"/>
    <w:rsid w:val="00A53860"/>
    <w:rsid w:val="00AC1601"/>
    <w:rsid w:val="00AC5355"/>
    <w:rsid w:val="00AE399D"/>
    <w:rsid w:val="00B07A63"/>
    <w:rsid w:val="00B4736C"/>
    <w:rsid w:val="00BB53F3"/>
    <w:rsid w:val="00BB7357"/>
    <w:rsid w:val="00C129CE"/>
    <w:rsid w:val="00C259B7"/>
    <w:rsid w:val="00C6055B"/>
    <w:rsid w:val="00C60EA4"/>
    <w:rsid w:val="00CA6C2B"/>
    <w:rsid w:val="00CD2E2F"/>
    <w:rsid w:val="00D51252"/>
    <w:rsid w:val="00D71599"/>
    <w:rsid w:val="00E35FA5"/>
    <w:rsid w:val="00E9356C"/>
    <w:rsid w:val="00E9790D"/>
    <w:rsid w:val="00F038EF"/>
    <w:rsid w:val="00F31D20"/>
    <w:rsid w:val="00F57911"/>
    <w:rsid w:val="00FA03AA"/>
    <w:rsid w:val="00FC24CB"/>
    <w:rsid w:val="00FD6EA2"/>
    <w:rsid w:val="00FE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E077"/>
  <w15:chartTrackingRefBased/>
  <w15:docId w15:val="{26106051-4999-4DD3-9647-87BB0A23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055B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6327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9C53A4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3272C"/>
    <w:rPr>
      <w:color w:val="954F72" w:themeColor="followed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3272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32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32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Standaardalinea-lettertype"/>
    <w:uiPriority w:val="99"/>
    <w:semiHidden/>
    <w:unhideWhenUsed/>
    <w:rsid w:val="00BB53F3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825C69"/>
    <w:pPr>
      <w:spacing w:after="160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9ak_rv9X0Y" TargetMode="External"/><Relationship Id="rId13" Type="http://schemas.openxmlformats.org/officeDocument/2006/relationships/image" Target="media/image1.png"/><Relationship Id="rId18" Type="http://schemas.openxmlformats.org/officeDocument/2006/relationships/customXml" Target="ink/ink3.xm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yperlink" Target="https://getcomposer.org/Composer-Setup.exe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image" Target="media/image5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etcomposer.org/doc/00-intro.md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8" Type="http://schemas.openxmlformats.org/officeDocument/2006/relationships/image" Target="media/image10.png"/><Relationship Id="rId10" Type="http://schemas.openxmlformats.org/officeDocument/2006/relationships/hyperlink" Target="https://www.youtube.com/watch?v=yYbKgv7WCt4&amp;t=107s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phpunit.readthedocs.io/en/9.5/assertion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cQucsmbOkpE" TargetMode="External"/><Relationship Id="rId14" Type="http://schemas.openxmlformats.org/officeDocument/2006/relationships/customXml" Target="ink/ink1.xml"/><Relationship Id="rId22" Type="http://schemas.openxmlformats.org/officeDocument/2006/relationships/customXml" Target="ink/ink4.xml"/><Relationship Id="rId27" Type="http://schemas.openxmlformats.org/officeDocument/2006/relationships/image" Target="media/image9.png"/><Relationship Id="rId30" Type="http://schemas.openxmlformats.org/officeDocument/2006/relationships/hyperlink" Target="https://phpunit.de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10:06:08.6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24575,'1'6'0,"-1"0"0,1-1 0,0 1 0,1-1 0,1 6 0,-1-6 0,0 1 0,-1 0 0,1 0 0,-1-1 0,0 7 0,-2 14 0,1-12 0,0 0 0,3 23 0,-2-32 0,0-1 0,0 0 0,0 1 0,1-1 0,-1 0 0,1 0 0,0 0 0,0 0 0,1 0 0,-1-1 0,1 1 0,5 4 0,6 8 0,-10-11 0,-1-1 0,1 0 0,0-1 0,7 7 0,10 5 0,-14-9 0,0-1 0,1 0 0,12 7 0,-6-7 0,0 0 0,1 0 0,0-1 0,-1-1 0,1-1 0,19 1 0,96-2 0,-63-3 0,-34 0 0,62-11 0,-46 5 0,-42 6 0,0 0 0,0 0 0,-1-1 0,1 0 0,0-1 0,-1 0 0,7-4 0,17-10 0,-5 5 0,39-27 0,-62 38 0,0 0 0,0 0 0,-1 0 0,1 0 0,0-1 0,-1 1 0,1 0 0,-1-1 0,0 1 0,1-1 0,-1 0 0,-1 1 0,1-1 0,0 0 0,-1 0 0,1 0 0,-1-3 0,1-9 0,-1 0 0,-2-17 0,1 3 0,1 17-120,-2-18 373,2 29-332,-1-1 0,1 1 0,-1 0 0,0 0 1,0-1-1,1 1 0,-1 0 0,0 0 0,0 0 0,0 0 1,0 0-1,0 0 0,0 0 0,-1 0 0,1 0 0,0 0 1,0 0-1,-3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10:05:59.4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24575,'1'1'0,"1"-1"0,-1 1 0,1-1 0,-1 1 0,1-1 0,-1 1 0,1 0 0,-1 0 0,0 0 0,1 0 0,-1 0 0,0 0 0,0 0 0,0 0 0,0 0 0,0 0 0,0 1 0,0-1 0,0 0 0,0 1 0,0-1 0,-1 1 0,1-1 0,0 3 0,1 1 0,0 0 0,-1 1 0,1-1 0,-1 1 0,1 9 0,-3-4 0,0 1 0,0-1 0,-1 1 0,-5 17 0,-5 26 0,12-55 0,0 6 0,-1 1 0,1-1 0,0 0 0,0 0 0,2 9 0,-2-14 0,1 1 0,-1-1 0,1 1 0,0 0 0,-1-1 0,1 1 0,0-1 0,0 1 0,0-1 0,0 0 0,0 1 0,1-1 0,-1 0 0,0 0 0,0 0 0,1 0 0,-1 0 0,1 0 0,-1 0 0,1-1 0,-1 1 0,1 0 0,2 0 0,16 4 0,0 0 0,0-2 0,39 3 0,63-7 0,-47 0 0,473 1 0,-421-8 0,-119 8 0,0-1 0,0-1 0,0 1 0,-1-1 0,1 0 0,-1-1 0,12-5 0,-12 4 0,0 1 0,0 1 0,1-1 0,-1 1 0,1 0 0,0 1 0,13-2 0,447 4 0,-454 0 0,0 0 0,18 5 0,-18-3 0,0-1 0,21 1 0,-28-3 0,1 1 0,-1 0 0,0 0 0,9 3 0,-9-2 0,1 0 0,-1 0 0,1-1 0,9 0 0,83 6 0,-98-6 0,1-1 0,0 0 0,0 0 0,0 0 0,0 0 0,0 0 0,0-1 0,0 1 0,-1-1 0,1 0 0,0 0 0,5-2 0,-7 2 0,0-1 0,0 1 0,1-1 0,-1 1 0,0-1 0,0 1 0,-1-1 0,1 0 0,0 1 0,0-1 0,-1 0 0,1 0 0,-1 0 0,0 1 0,1-1 0,-1 0 0,0 0 0,0 0 0,0 0 0,0 1 0,-1-3 0,1-2 0,1 0 0,-2 0 0,1 0 0,-1 0 0,0 0 0,0 1 0,0-1 0,-1 0 0,0 1 0,0-1 0,0 1 0,-1 0 0,-6-9 0,7 9 4,0 1 0,-1 0 0,1-1-1,1 1 1,-1-1 0,1 1 0,-1-1 0,1 0-1,0-9 1,1-47-187,1 27-1037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10:05:48.4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80 24575,'1'0'0,"0"0"0,0 1 0,0-1 0,0 1 0,0-1 0,-1 0 0,1 1 0,0 0 0,0-1 0,0 1 0,-1-1 0,1 1 0,0 0 0,-1-1 0,1 1 0,-1 0 0,1 0 0,-1 0 0,1-1 0,-1 1 0,1 0 0,-1 1 0,10 26 0,-6-17 0,-1-1 0,0 1 0,-1 0 0,-1-1 0,1 1 0,-2 0 0,0 15 0,4 30 0,-2-39 0,-2-8 0,1-1 0,1 0 0,-1 0 0,1 0 0,1 0 0,3 10 0,-4-16 0,0-1 0,0 1 0,0-1 0,0 1 0,0-1 0,0 1 0,0-1 0,0 0 0,1 0 0,-1 0 0,0 0 0,1-1 0,-1 1 0,4 0 0,35 4 0,136-4 0,-86-2 0,-84 1 0,0 0 0,0-1 0,0 0 0,14-3 0,-20 4 0,1-1 0,-1 1 0,1-1 0,-1 1 0,1-1 0,-1 0 0,0 0 0,1 1 0,-1-1 0,0 0 0,0 0 0,1 0 0,-1 0 0,0-1 0,0 1 0,0 0 0,0 0 0,0-1 0,-1 1 0,1 0 0,0-1 0,-1 1 0,1-1 0,-1 1 0,1-1 0,-1 1 0,1-3 0,0-44 0,-1 28 0,1-1 0,1 1 0,5-28 0,-4 29 0,-1-1 0,-1 1 0,-1-1 0,-3-30 0,2 45 0,1 0 0,-1 0 0,1 0 0,-1 0 0,-1 0 0,1 0 0,-4-8 0,4 12 0,0 0 0,0 0 0,0-1 0,0 1 0,0 0 0,0 0 0,0 1 0,0-1 0,-1 0 0,1 0 0,0 0 0,-1 1 0,1-1 0,0 1 0,-1-1 0,1 1 0,-1 0 0,1-1 0,-1 1 0,1 0 0,-1 0 0,1 0 0,-1 0 0,1 0 0,-1 0 0,1 1 0,-1-1 0,1 0 0,-1 1 0,0 0 0,-14 3 0,-28 13 0,35-13 0,-1 0 0,1 0 0,-1-1 0,0 0 0,0-1 0,0 0 0,-17 1 0,-28-4 0,-59 2 0,83 6 95,27-5-338,-1 0-1,0-1 1,0 0 0,0 0-1,-8 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2T10:20:13.112"/>
    </inkml:context>
    <inkml:brush xml:id="br0">
      <inkml:brushProperty name="width" value="0.1" units="cm"/>
      <inkml:brushProperty name="height" value="0.2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15,'155'8,"-62"-16,-61 4,35 0,-22-2,-38 5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5" ma:contentTypeDescription="Een nieuw document maken." ma:contentTypeScope="" ma:versionID="639ceb810fd0f9acf0000d5f517f9af7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650ff6a76d03b3c099f3df4846441f8a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2606E3-A3C2-45DD-8401-5DF35EEC42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30BBAA-0878-4819-AEF5-0CAB0296A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69F9AD-B59E-4742-9BF6-E3DE5E9EF5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3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Rob Wigmans</cp:lastModifiedBy>
  <cp:revision>6</cp:revision>
  <dcterms:created xsi:type="dcterms:W3CDTF">2024-03-04T22:14:00Z</dcterms:created>
  <dcterms:modified xsi:type="dcterms:W3CDTF">2024-03-11T07:15:00Z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