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Резюме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Алексеев Александр Николаевич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01.02.1962г.p.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Проживающий: Республика Коми,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Сосногорский р-он, п. Нижний Одес,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ул. Пионерская, д.4 кв.20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дом. тел. 88214922505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Moб. 89125480915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Образование: средне - специальное, слесарь 3 разряд, водитель кат. В, C, 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Машинист подъемника 6 разряд. Машинист буровой установки на нефть и газ 5 разряд.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Опыт работы;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1980-1982г.г. слесарь.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1982-1985г.г. водитель «Тэбукнефть» МАЗ, КРАЗ, УРАЛ.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1985-1993г.г. машинист подъемника: А-50, АЗ-37, «Тэбукнефть».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1993-1995г.г. водитель «Снабнефть»: КРАЗ трал, плетевоз, площадка, УРАЛ площадка с манипулятором.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1995-2004г.г. машинист подъемника: А-60-80, АПРС-40, АР-32-40, УПА60-70, «Тэбукнефть».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2004-2006г.г. Печорнефтегаз» машинист подъемника А-60-80.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2006-2010г.г. «Интегра бурение» машинист подъемника АРБ-100.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2010-2014г.г. ООО «компания Феникс» машинист подъемника АРБ-100, А-60-80.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2014-2015г.г. ООО НТФ «Криос» машинист подъемника УПА-60-70.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