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51E8A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</w:tcPr>
          <w:p w:rsidR="00451E8A" w:rsidRDefault="00451E8A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ФЕДЕРАЛЬНОЕ ГОСУДАРС</w:t>
            </w:r>
            <w:r>
              <w:rPr>
                <w:b/>
              </w:rPr>
              <w:t>Т</w:t>
            </w:r>
            <w:r>
              <w:rPr>
                <w:b/>
              </w:rPr>
              <w:t>ВЕННОЕ СТАТИСТИЧЕСКОЕ НАБЛЮДЕНИЕ</w:t>
            </w:r>
          </w:p>
        </w:tc>
      </w:tr>
    </w:tbl>
    <w:p w:rsidR="00451E8A" w:rsidRDefault="00451E8A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51E8A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451E8A" w:rsidRDefault="00451E8A">
            <w:pPr>
              <w:jc w:val="center"/>
            </w:pPr>
            <w:r>
              <w:t>КОНФИДЕНЦИАЛЬНОСТЬ ГАРАНТИРУЕТСЯ ПОЛУЧАТЕЛЕМ ИНФОРМАЦИИ</w:t>
            </w:r>
          </w:p>
        </w:tc>
      </w:tr>
    </w:tbl>
    <w:p w:rsidR="00451E8A" w:rsidRDefault="00451E8A">
      <w:pPr>
        <w:spacing w:line="220" w:lineRule="exact"/>
      </w:pPr>
    </w:p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451E8A">
        <w:tblPrEx>
          <w:tblCellMar>
            <w:top w:w="0" w:type="dxa"/>
            <w:bottom w:w="0" w:type="dxa"/>
          </w:tblCellMar>
        </w:tblPrEx>
        <w:tc>
          <w:tcPr>
            <w:tcW w:w="12048" w:type="dxa"/>
          </w:tcPr>
          <w:p w:rsidR="00451E8A" w:rsidRDefault="00686A21">
            <w:pPr>
              <w:jc w:val="center"/>
            </w:pPr>
            <w:r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</w:r>
            <w:r>
              <w:br/>
              <w:t>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:rsidR="00451E8A" w:rsidRPr="00686A21" w:rsidRDefault="00451E8A">
      <w:pPr>
        <w:rPr>
          <w:sz w:val="16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686A21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686A21" w:rsidRPr="00686A21" w:rsidRDefault="00686A21" w:rsidP="00451E8A">
            <w:pPr>
              <w:jc w:val="center"/>
            </w:pPr>
            <w:r>
              <w:t>ВОЗМОЖНО ПРЕДОСТАВЛЕНИЕ В ЭЛЕКТРОННОМ ВИДЕ</w:t>
            </w:r>
            <w:r w:rsidRPr="00686A21">
              <w:t xml:space="preserve">     </w:t>
            </w:r>
          </w:p>
        </w:tc>
      </w:tr>
    </w:tbl>
    <w:p w:rsidR="00686A21" w:rsidRDefault="00686A21" w:rsidP="00686A21">
      <w:pPr>
        <w:spacing w:line="220" w:lineRule="exact"/>
      </w:pP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76"/>
        <w:gridCol w:w="5811"/>
        <w:gridCol w:w="851"/>
        <w:gridCol w:w="5386"/>
        <w:gridCol w:w="1134"/>
      </w:tblGrid>
      <w:tr w:rsidR="00451E8A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51E8A" w:rsidRDefault="00451E8A">
            <w:pPr>
              <w:jc w:val="center"/>
            </w:pPr>
          </w:p>
        </w:tc>
        <w:tc>
          <w:tcPr>
            <w:tcW w:w="1204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1E8A" w:rsidRDefault="00451E8A">
            <w:pPr>
              <w:jc w:val="center"/>
            </w:pPr>
            <w:r>
              <w:t>СВЕДЕНИЯ О ЗАБОЛЕВАНИЯХ ПСИХИЧЕСКИМИ РАССТРОЙСТВАМИ И РАССТРОЙСТВАМИ П</w:t>
            </w:r>
            <w:r>
              <w:t>О</w:t>
            </w:r>
            <w:r>
              <w:t>ВЕДЕНИЯ (КРОМЕ ЗАБОЛЕВАНИЙ, СВЯЗАННЫХ С УПОТРЕБЛЕНИЕМ ПСИХОАКТИВНЫХ В</w:t>
            </w:r>
            <w:r>
              <w:t>Е</w:t>
            </w:r>
            <w:r>
              <w:t>ЩЕСТВ)</w:t>
            </w:r>
          </w:p>
          <w:p w:rsidR="00451E8A" w:rsidRDefault="00451E8A">
            <w:pPr>
              <w:jc w:val="center"/>
            </w:pPr>
          </w:p>
        </w:tc>
        <w:tc>
          <w:tcPr>
            <w:tcW w:w="1134" w:type="dxa"/>
            <w:tcBorders>
              <w:left w:val="nil"/>
            </w:tcBorders>
          </w:tcPr>
          <w:p w:rsidR="00451E8A" w:rsidRDefault="00451E8A">
            <w:pPr>
              <w:jc w:val="center"/>
            </w:pP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451E8A" w:rsidRDefault="00451E8A">
            <w:pPr>
              <w:jc w:val="center"/>
            </w:pPr>
          </w:p>
        </w:tc>
        <w:tc>
          <w:tcPr>
            <w:tcW w:w="5811" w:type="dxa"/>
            <w:tcBorders>
              <w:left w:val="single" w:sz="12" w:space="0" w:color="auto"/>
              <w:bottom w:val="single" w:sz="12" w:space="0" w:color="auto"/>
            </w:tcBorders>
          </w:tcPr>
          <w:p w:rsidR="00451E8A" w:rsidRDefault="00451E8A">
            <w:pPr>
              <w:jc w:val="right"/>
            </w:pPr>
            <w:r>
              <w:t>ЗА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1E8A" w:rsidRPr="00E85609" w:rsidRDefault="00451E8A">
            <w:pPr>
              <w:jc w:val="center"/>
            </w:pPr>
            <w:bookmarkStart w:id="0" w:name="z0001_000_00"/>
            <w:bookmarkEnd w:id="0"/>
          </w:p>
        </w:tc>
        <w:tc>
          <w:tcPr>
            <w:tcW w:w="538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451E8A" w:rsidRDefault="00451E8A">
            <w:pPr>
              <w:pStyle w:val="a5"/>
              <w:tabs>
                <w:tab w:val="clear" w:pos="4153"/>
                <w:tab w:val="clear" w:pos="8306"/>
              </w:tabs>
            </w:pPr>
            <w:r>
              <w:t>ГОД</w:t>
            </w:r>
          </w:p>
        </w:tc>
        <w:tc>
          <w:tcPr>
            <w:tcW w:w="1134" w:type="dxa"/>
            <w:tcBorders>
              <w:left w:val="nil"/>
            </w:tcBorders>
          </w:tcPr>
          <w:p w:rsidR="00451E8A" w:rsidRDefault="00451E8A">
            <w:pPr>
              <w:jc w:val="center"/>
            </w:pPr>
          </w:p>
        </w:tc>
      </w:tr>
    </w:tbl>
    <w:p w:rsidR="00451E8A" w:rsidRDefault="00451E8A">
      <w:pPr>
        <w:rPr>
          <w:sz w:val="16"/>
          <w:lang w:val="en-US"/>
        </w:rPr>
      </w:pP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790"/>
        <w:gridCol w:w="1701"/>
        <w:gridCol w:w="849"/>
      </w:tblGrid>
      <w:tr w:rsidR="00F9487A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87A" w:rsidRDefault="00F9487A">
            <w:pPr>
              <w:jc w:val="center"/>
            </w:pPr>
            <w:r>
              <w:t>Представляют: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87A" w:rsidRDefault="00F9487A">
            <w:pPr>
              <w:jc w:val="center"/>
            </w:pPr>
            <w:r>
              <w:t>Сроки представл</w:t>
            </w:r>
            <w:r>
              <w:t>е</w:t>
            </w:r>
            <w:r>
              <w:t>ния</w:t>
            </w:r>
          </w:p>
        </w:tc>
        <w:tc>
          <w:tcPr>
            <w:tcW w:w="202" w:type="dxa"/>
            <w:tcBorders>
              <w:left w:val="nil"/>
            </w:tcBorders>
          </w:tcPr>
          <w:p w:rsidR="00F9487A" w:rsidRDefault="00F9487A">
            <w:pPr>
              <w:jc w:val="center"/>
            </w:pPr>
          </w:p>
        </w:tc>
        <w:tc>
          <w:tcPr>
            <w:tcW w:w="790" w:type="dxa"/>
            <w:tcBorders>
              <w:left w:val="nil"/>
              <w:right w:val="single" w:sz="4" w:space="0" w:color="auto"/>
            </w:tcBorders>
          </w:tcPr>
          <w:p w:rsidR="00F9487A" w:rsidRDefault="00F9487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9487A" w:rsidRDefault="00F9487A" w:rsidP="00451E8A">
            <w:pPr>
              <w:jc w:val="center"/>
            </w:pPr>
            <w:r>
              <w:rPr>
                <w:b/>
              </w:rPr>
              <w:t xml:space="preserve"> Форма № 10</w:t>
            </w:r>
          </w:p>
        </w:tc>
        <w:tc>
          <w:tcPr>
            <w:tcW w:w="849" w:type="dxa"/>
            <w:tcBorders>
              <w:left w:val="single" w:sz="4" w:space="0" w:color="auto"/>
            </w:tcBorders>
          </w:tcPr>
          <w:p w:rsidR="00F9487A" w:rsidRDefault="00F9487A">
            <w:pPr>
              <w:jc w:val="center"/>
            </w:pPr>
          </w:p>
        </w:tc>
      </w:tr>
      <w:tr w:rsidR="00F9487A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77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487A" w:rsidRDefault="00F9487A" w:rsidP="00451E8A">
            <w:pPr>
              <w:pStyle w:val="2"/>
              <w:spacing w:after="0" w:line="240" w:lineRule="auto"/>
            </w:pPr>
            <w:r>
              <w:t>психоневрологические диспансеры, психиатрические, психоневрологические больницы, самостоятельные больницы, поликлиники, имеющие психиатрические (психоневро-логические, психотерапевтические, психосоматические) отделения (кабинеты, койки):</w:t>
            </w:r>
          </w:p>
          <w:p w:rsidR="00F9487A" w:rsidRDefault="00F9487A" w:rsidP="00451E8A">
            <w:pPr>
              <w:ind w:left="284"/>
            </w:pPr>
            <w:r>
              <w:t>- органу местного самоуправления в сфере здравоохранения</w:t>
            </w:r>
          </w:p>
          <w:p w:rsidR="00F9487A" w:rsidRDefault="00F9487A" w:rsidP="00451E8A">
            <w:pPr>
              <w:pStyle w:val="2"/>
              <w:spacing w:after="0" w:line="240" w:lineRule="auto"/>
            </w:pPr>
            <w:r>
              <w:t>орган местного самоуправления в сфере здравоохранения:</w:t>
            </w:r>
          </w:p>
          <w:p w:rsidR="00F9487A" w:rsidRDefault="00F9487A" w:rsidP="00451E8A">
            <w:pPr>
              <w:spacing w:before="60"/>
              <w:ind w:left="284"/>
            </w:pPr>
            <w:r>
              <w:t>- органу управления здравоохранения субъекта Российской Федерации</w:t>
            </w:r>
          </w:p>
          <w:p w:rsidR="00F9487A" w:rsidRDefault="00F9487A" w:rsidP="00451E8A">
            <w:pPr>
              <w:pStyle w:val="2"/>
              <w:spacing w:after="0" w:line="240" w:lineRule="auto"/>
            </w:pPr>
            <w:r>
              <w:t>орган управления здравоохранения субъекта Российской Федерации:</w:t>
            </w:r>
          </w:p>
          <w:p w:rsidR="00F9487A" w:rsidRDefault="00F9487A" w:rsidP="00451E8A">
            <w:pPr>
              <w:spacing w:before="60"/>
              <w:ind w:left="284"/>
            </w:pPr>
            <w:r>
              <w:t>- Минздраву России</w:t>
            </w:r>
          </w:p>
          <w:p w:rsidR="00F9487A" w:rsidRDefault="00F9487A" w:rsidP="00451E8A">
            <w:pPr>
              <w:spacing w:line="180" w:lineRule="exact"/>
              <w:ind w:left="284"/>
              <w:rPr>
                <w:sz w:val="18"/>
              </w:rPr>
            </w:pPr>
          </w:p>
        </w:tc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6EC" w:rsidRDefault="00E576EC" w:rsidP="00451E8A">
            <w:pPr>
              <w:spacing w:before="40" w:line="180" w:lineRule="exact"/>
              <w:jc w:val="center"/>
              <w:rPr>
                <w:lang w:val="en-US"/>
              </w:rPr>
            </w:pPr>
          </w:p>
          <w:p w:rsidR="00E576EC" w:rsidRDefault="00E576EC" w:rsidP="00451E8A">
            <w:pPr>
              <w:spacing w:before="40" w:line="180" w:lineRule="exact"/>
              <w:jc w:val="center"/>
              <w:rPr>
                <w:lang w:val="en-US"/>
              </w:rPr>
            </w:pPr>
          </w:p>
          <w:p w:rsidR="00E576EC" w:rsidRDefault="00E576EC" w:rsidP="00451E8A">
            <w:pPr>
              <w:spacing w:before="40" w:line="180" w:lineRule="exact"/>
              <w:jc w:val="center"/>
              <w:rPr>
                <w:lang w:val="en-US"/>
              </w:rPr>
            </w:pPr>
          </w:p>
          <w:p w:rsidR="00E576EC" w:rsidRDefault="00E576EC" w:rsidP="00451E8A">
            <w:pPr>
              <w:spacing w:before="40" w:line="180" w:lineRule="exact"/>
              <w:jc w:val="center"/>
              <w:rPr>
                <w:lang w:val="en-US"/>
              </w:rPr>
            </w:pPr>
          </w:p>
          <w:p w:rsidR="00F9487A" w:rsidRDefault="00F9487A" w:rsidP="00451E8A">
            <w:pPr>
              <w:spacing w:before="40" w:line="180" w:lineRule="exact"/>
              <w:jc w:val="center"/>
            </w:pPr>
            <w:r>
              <w:t>10 января</w:t>
            </w:r>
          </w:p>
          <w:p w:rsidR="00F9487A" w:rsidRDefault="00F9487A" w:rsidP="00451E8A">
            <w:pPr>
              <w:spacing w:line="180" w:lineRule="exact"/>
              <w:jc w:val="center"/>
            </w:pPr>
          </w:p>
          <w:p w:rsidR="00F9487A" w:rsidRDefault="00F9487A" w:rsidP="00451E8A">
            <w:pPr>
              <w:spacing w:before="80" w:line="180" w:lineRule="exact"/>
              <w:jc w:val="center"/>
            </w:pPr>
            <w:r>
              <w:t>до 10 февраля</w:t>
            </w:r>
          </w:p>
          <w:p w:rsidR="00F9487A" w:rsidRDefault="00F9487A" w:rsidP="00451E8A">
            <w:pPr>
              <w:spacing w:line="180" w:lineRule="exact"/>
              <w:jc w:val="center"/>
            </w:pPr>
          </w:p>
          <w:p w:rsidR="00F9487A" w:rsidRPr="00E576EC" w:rsidRDefault="00F9487A" w:rsidP="00451E8A">
            <w:pPr>
              <w:spacing w:line="180" w:lineRule="exact"/>
              <w:jc w:val="center"/>
            </w:pPr>
          </w:p>
          <w:p w:rsidR="00F9487A" w:rsidRDefault="00F9487A" w:rsidP="00451E8A">
            <w:pPr>
              <w:spacing w:line="180" w:lineRule="exact"/>
              <w:jc w:val="center"/>
              <w:rPr>
                <w:sz w:val="18"/>
              </w:rPr>
            </w:pPr>
            <w:r>
              <w:t>до 5 марта</w:t>
            </w:r>
          </w:p>
          <w:p w:rsidR="00F9487A" w:rsidRDefault="00F9487A" w:rsidP="00451E8A">
            <w:pPr>
              <w:spacing w:line="180" w:lineRule="exact"/>
              <w:jc w:val="center"/>
              <w:rPr>
                <w:sz w:val="18"/>
              </w:rPr>
            </w:pPr>
          </w:p>
        </w:tc>
        <w:tc>
          <w:tcPr>
            <w:tcW w:w="202" w:type="dxa"/>
            <w:vMerge w:val="restart"/>
            <w:tcBorders>
              <w:left w:val="nil"/>
            </w:tcBorders>
          </w:tcPr>
          <w:p w:rsidR="00F9487A" w:rsidRDefault="00F9487A">
            <w:pPr>
              <w:spacing w:line="180" w:lineRule="exact"/>
            </w:pPr>
          </w:p>
        </w:tc>
        <w:tc>
          <w:tcPr>
            <w:tcW w:w="3340" w:type="dxa"/>
            <w:gridSpan w:val="3"/>
            <w:tcBorders>
              <w:left w:val="nil"/>
            </w:tcBorders>
          </w:tcPr>
          <w:p w:rsidR="00F9487A" w:rsidRDefault="00F9487A" w:rsidP="00F9487A">
            <w:pPr>
              <w:jc w:val="center"/>
            </w:pPr>
            <w:r>
              <w:t>Приказ Росстата:</w:t>
            </w:r>
          </w:p>
          <w:p w:rsidR="00F9487A" w:rsidRDefault="00F9487A" w:rsidP="00F9487A">
            <w:pPr>
              <w:jc w:val="center"/>
            </w:pPr>
            <w:r>
              <w:t>Об утверждении формы</w:t>
            </w:r>
          </w:p>
          <w:p w:rsidR="00F9487A" w:rsidRDefault="00F9487A" w:rsidP="00F9487A">
            <w:pPr>
              <w:jc w:val="center"/>
            </w:pPr>
            <w:r>
              <w:t>от ___________ № ____</w:t>
            </w:r>
          </w:p>
          <w:p w:rsidR="00F9487A" w:rsidRDefault="00F9487A" w:rsidP="00F9487A">
            <w:pPr>
              <w:jc w:val="center"/>
            </w:pPr>
            <w:r>
              <w:t>О внесении изменений (при наличии)</w:t>
            </w:r>
          </w:p>
          <w:p w:rsidR="00F9487A" w:rsidRDefault="00F9487A" w:rsidP="00F9487A">
            <w:pPr>
              <w:jc w:val="center"/>
            </w:pPr>
            <w:r>
              <w:t>от ___________ № ____</w:t>
            </w:r>
          </w:p>
          <w:p w:rsidR="00F9487A" w:rsidRDefault="00F9487A" w:rsidP="00F9487A">
            <w:pPr>
              <w:jc w:val="center"/>
            </w:pPr>
            <w:r>
              <w:t>от ___________ № ____</w:t>
            </w:r>
          </w:p>
          <w:p w:rsidR="00F9487A" w:rsidRDefault="00F9487A">
            <w:pPr>
              <w:jc w:val="center"/>
              <w:rPr>
                <w:i/>
              </w:rPr>
            </w:pPr>
          </w:p>
          <w:p w:rsidR="00F9487A" w:rsidRDefault="00F9487A">
            <w:pPr>
              <w:jc w:val="center"/>
            </w:pPr>
          </w:p>
        </w:tc>
      </w:tr>
      <w:tr w:rsidR="00F9487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779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9487A" w:rsidRDefault="00F9487A" w:rsidP="00451E8A">
            <w:pPr>
              <w:pStyle w:val="2"/>
              <w:spacing w:after="0" w:line="240" w:lineRule="auto"/>
            </w:pPr>
          </w:p>
        </w:tc>
        <w:tc>
          <w:tcPr>
            <w:tcW w:w="311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9487A" w:rsidRDefault="00F9487A" w:rsidP="00451E8A">
            <w:pPr>
              <w:spacing w:before="40" w:line="180" w:lineRule="exact"/>
              <w:jc w:val="center"/>
            </w:pPr>
          </w:p>
        </w:tc>
        <w:tc>
          <w:tcPr>
            <w:tcW w:w="202" w:type="dxa"/>
            <w:vMerge/>
            <w:tcBorders>
              <w:left w:val="nil"/>
            </w:tcBorders>
          </w:tcPr>
          <w:p w:rsidR="00F9487A" w:rsidRDefault="00F9487A">
            <w:pPr>
              <w:spacing w:line="180" w:lineRule="exact"/>
            </w:pPr>
          </w:p>
        </w:tc>
        <w:tc>
          <w:tcPr>
            <w:tcW w:w="790" w:type="dxa"/>
            <w:tcBorders>
              <w:left w:val="nil"/>
              <w:right w:val="single" w:sz="4" w:space="0" w:color="auto"/>
            </w:tcBorders>
          </w:tcPr>
          <w:p w:rsidR="00F9487A" w:rsidRDefault="00F9487A" w:rsidP="00F9487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487A" w:rsidRDefault="00F9487A" w:rsidP="00F9487A">
            <w:pPr>
              <w:jc w:val="center"/>
            </w:pPr>
            <w:r>
              <w:t>Годовая</w:t>
            </w:r>
          </w:p>
        </w:tc>
        <w:tc>
          <w:tcPr>
            <w:tcW w:w="849" w:type="dxa"/>
            <w:tcBorders>
              <w:left w:val="single" w:sz="4" w:space="0" w:color="auto"/>
            </w:tcBorders>
          </w:tcPr>
          <w:p w:rsidR="00F9487A" w:rsidRDefault="00F9487A" w:rsidP="00F9487A">
            <w:pPr>
              <w:jc w:val="center"/>
            </w:pPr>
          </w:p>
        </w:tc>
      </w:tr>
      <w:tr w:rsidR="00F9487A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87A" w:rsidRDefault="00F9487A" w:rsidP="00451E8A">
            <w:pPr>
              <w:pStyle w:val="2"/>
              <w:spacing w:after="0" w:line="240" w:lineRule="auto"/>
            </w:pPr>
          </w:p>
        </w:tc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87A" w:rsidRDefault="00F9487A" w:rsidP="00451E8A">
            <w:pPr>
              <w:spacing w:before="40" w:line="180" w:lineRule="exact"/>
              <w:jc w:val="center"/>
            </w:pPr>
          </w:p>
        </w:tc>
        <w:tc>
          <w:tcPr>
            <w:tcW w:w="202" w:type="dxa"/>
            <w:vMerge/>
            <w:tcBorders>
              <w:left w:val="nil"/>
            </w:tcBorders>
          </w:tcPr>
          <w:p w:rsidR="00F9487A" w:rsidRDefault="00F9487A">
            <w:pPr>
              <w:spacing w:line="180" w:lineRule="exact"/>
            </w:pPr>
          </w:p>
        </w:tc>
        <w:tc>
          <w:tcPr>
            <w:tcW w:w="3340" w:type="dxa"/>
            <w:gridSpan w:val="3"/>
            <w:tcBorders>
              <w:left w:val="nil"/>
            </w:tcBorders>
          </w:tcPr>
          <w:p w:rsidR="00F9487A" w:rsidRDefault="00F9487A" w:rsidP="00F9487A">
            <w:pPr>
              <w:jc w:val="center"/>
            </w:pPr>
          </w:p>
        </w:tc>
      </w:tr>
    </w:tbl>
    <w:p w:rsidR="00451E8A" w:rsidRDefault="00451E8A">
      <w:pPr>
        <w:rPr>
          <w:sz w:val="16"/>
          <w:lang w:val="en-US"/>
        </w:rPr>
      </w:pPr>
    </w:p>
    <w:tbl>
      <w:tblPr>
        <w:tblStyle w:val="a8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58"/>
      </w:tblGrid>
      <w:tr w:rsidR="0027130A">
        <w:trPr>
          <w:trHeight w:val="40"/>
        </w:trPr>
        <w:tc>
          <w:tcPr>
            <w:tcW w:w="14458" w:type="dxa"/>
          </w:tcPr>
          <w:p w:rsidR="0027130A" w:rsidRPr="00E85609" w:rsidRDefault="0027130A" w:rsidP="001226B8">
            <w:pPr>
              <w:rPr>
                <w:b/>
              </w:rPr>
            </w:pPr>
            <w:bookmarkStart w:id="1" w:name="z0002_000_00"/>
            <w:bookmarkEnd w:id="1"/>
          </w:p>
        </w:tc>
      </w:tr>
    </w:tbl>
    <w:p w:rsidR="0027130A" w:rsidRPr="0027130A" w:rsidRDefault="0027130A">
      <w:pPr>
        <w:rPr>
          <w:sz w:val="16"/>
          <w:lang w:val="en-US"/>
        </w:rPr>
      </w:pPr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702"/>
        <w:gridCol w:w="283"/>
        <w:gridCol w:w="2552"/>
        <w:gridCol w:w="1602"/>
        <w:gridCol w:w="4154"/>
        <w:gridCol w:w="4155"/>
        <w:gridCol w:w="11"/>
      </w:tblGrid>
      <w:tr w:rsidR="0050482D">
        <w:trPr>
          <w:trHeight w:val="40"/>
        </w:trPr>
        <w:tc>
          <w:tcPr>
            <w:tcW w:w="45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482D" w:rsidRDefault="0050482D" w:rsidP="00451E8A">
            <w:pPr>
              <w:spacing w:before="120" w:after="80" w:line="160" w:lineRule="exact"/>
            </w:pPr>
            <w:r>
              <w:rPr>
                <w:b/>
              </w:rPr>
              <w:t>Наименование отчитывающейся организации</w:t>
            </w:r>
            <w:r w:rsidR="0068579E">
              <w:rPr>
                <w:b/>
                <w:lang w:val="en-US"/>
              </w:rPr>
              <w:t>:</w:t>
            </w:r>
          </w:p>
        </w:tc>
        <w:tc>
          <w:tcPr>
            <w:tcW w:w="992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482D" w:rsidRPr="00287263" w:rsidRDefault="0050482D" w:rsidP="0050482D">
            <w:pPr>
              <w:rPr>
                <w:lang w:val="en-US"/>
              </w:rPr>
            </w:pPr>
          </w:p>
        </w:tc>
      </w:tr>
      <w:tr w:rsidR="004214BB">
        <w:trPr>
          <w:trHeight w:val="40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4BB" w:rsidRDefault="004214BB" w:rsidP="00451E8A">
            <w:pPr>
              <w:spacing w:before="120" w:after="80" w:line="160" w:lineRule="exact"/>
            </w:pPr>
            <w:r>
              <w:rPr>
                <w:b/>
              </w:rPr>
              <w:t>Почтовый адрес</w:t>
            </w:r>
            <w:r w:rsidR="0068579E">
              <w:rPr>
                <w:b/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12757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4BB" w:rsidRPr="00287263" w:rsidRDefault="004214BB" w:rsidP="00451E8A">
            <w:pPr>
              <w:spacing w:before="120" w:after="80" w:line="160" w:lineRule="exact"/>
              <w:rPr>
                <w:lang w:val="en-US"/>
              </w:rPr>
            </w:pPr>
          </w:p>
        </w:tc>
      </w:tr>
      <w:tr w:rsidR="00E576EC">
        <w:trPr>
          <w:cantSplit/>
        </w:trPr>
        <w:tc>
          <w:tcPr>
            <w:tcW w:w="198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576EC" w:rsidRDefault="00E576EC" w:rsidP="00451E8A">
            <w:pPr>
              <w:spacing w:before="240" w:line="160" w:lineRule="exact"/>
              <w:jc w:val="center"/>
            </w:pPr>
            <w:r>
              <w:t>Код</w:t>
            </w:r>
          </w:p>
          <w:p w:rsidR="00E576EC" w:rsidRDefault="00E576EC" w:rsidP="00451E8A">
            <w:pPr>
              <w:spacing w:line="180" w:lineRule="atLeast"/>
              <w:jc w:val="center"/>
            </w:pPr>
            <w:r>
              <w:t xml:space="preserve">формы </w:t>
            </w:r>
          </w:p>
          <w:p w:rsidR="00E576EC" w:rsidRDefault="00E576EC" w:rsidP="00451E8A">
            <w:pPr>
              <w:spacing w:line="180" w:lineRule="atLeast"/>
              <w:jc w:val="center"/>
            </w:pPr>
            <w:r>
              <w:t>по ОКУД</w:t>
            </w:r>
          </w:p>
        </w:tc>
        <w:tc>
          <w:tcPr>
            <w:tcW w:w="1247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E576EC" w:rsidRDefault="00E576EC" w:rsidP="00451E8A">
            <w:pPr>
              <w:spacing w:before="120" w:after="120" w:line="160" w:lineRule="exact"/>
              <w:jc w:val="center"/>
            </w:pPr>
            <w:r>
              <w:t xml:space="preserve">Код </w:t>
            </w:r>
          </w:p>
        </w:tc>
      </w:tr>
      <w:tr w:rsidR="00E576EC">
        <w:trPr>
          <w:gridAfter w:val="1"/>
          <w:wAfter w:w="11" w:type="dxa"/>
          <w:cantSplit/>
        </w:trPr>
        <w:tc>
          <w:tcPr>
            <w:tcW w:w="198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576EC" w:rsidRDefault="00E576EC" w:rsidP="00451E8A"/>
        </w:tc>
        <w:tc>
          <w:tcPr>
            <w:tcW w:w="41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6EC" w:rsidRDefault="00E576EC" w:rsidP="00451E8A">
            <w:pPr>
              <w:spacing w:line="180" w:lineRule="atLeast"/>
              <w:jc w:val="center"/>
            </w:pPr>
            <w:r>
              <w:t xml:space="preserve">отчитывающейся организации </w:t>
            </w:r>
          </w:p>
          <w:p w:rsidR="00E576EC" w:rsidRDefault="00E576EC" w:rsidP="00451E8A">
            <w:pPr>
              <w:spacing w:line="180" w:lineRule="atLeast"/>
              <w:jc w:val="center"/>
            </w:pPr>
            <w:r>
              <w:t>по ОКПО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6EC" w:rsidRDefault="00E576EC" w:rsidP="00451E8A">
            <w:pPr>
              <w:spacing w:line="180" w:lineRule="atLeast"/>
              <w:jc w:val="center"/>
            </w:pP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6EC" w:rsidRDefault="00E576EC" w:rsidP="00451E8A">
            <w:pPr>
              <w:spacing w:line="180" w:lineRule="atLeast"/>
              <w:jc w:val="center"/>
              <w:rPr>
                <w:b/>
                <w:sz w:val="18"/>
              </w:rPr>
            </w:pPr>
          </w:p>
        </w:tc>
      </w:tr>
      <w:tr w:rsidR="00E576EC"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76EC" w:rsidRDefault="00E576EC" w:rsidP="00451E8A">
            <w:pPr>
              <w:jc w:val="center"/>
            </w:pPr>
            <w:r>
              <w:t>1</w:t>
            </w: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76EC" w:rsidRDefault="00E576EC" w:rsidP="00451E8A">
            <w:pPr>
              <w:jc w:val="center"/>
            </w:pPr>
            <w:r>
              <w:t>2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76EC" w:rsidRDefault="00E576EC" w:rsidP="00451E8A">
            <w:pPr>
              <w:jc w:val="center"/>
            </w:pPr>
            <w:r>
              <w:t>3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76EC" w:rsidRDefault="00E576EC" w:rsidP="00451E8A">
            <w:pPr>
              <w:jc w:val="center"/>
              <w:rPr>
                <w:sz w:val="18"/>
              </w:rPr>
            </w:pPr>
            <w:r>
              <w:t>4</w:t>
            </w:r>
          </w:p>
        </w:tc>
      </w:tr>
      <w:tr w:rsidR="00E576EC"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76EC" w:rsidRDefault="00E576EC" w:rsidP="00451E8A">
            <w:pPr>
              <w:jc w:val="center"/>
            </w:pPr>
            <w:r>
              <w:t>0609344</w:t>
            </w:r>
          </w:p>
        </w:tc>
        <w:tc>
          <w:tcPr>
            <w:tcW w:w="41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76EC" w:rsidRDefault="00E576EC" w:rsidP="00451E8A">
            <w:pPr>
              <w:rPr>
                <w:sz w:val="18"/>
              </w:rPr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76EC" w:rsidRDefault="00E576EC" w:rsidP="00451E8A">
            <w:pPr>
              <w:rPr>
                <w:sz w:val="18"/>
              </w:rPr>
            </w:pPr>
          </w:p>
        </w:tc>
        <w:tc>
          <w:tcPr>
            <w:tcW w:w="4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76EC" w:rsidRDefault="00E576EC" w:rsidP="00451E8A">
            <w:pPr>
              <w:rPr>
                <w:sz w:val="18"/>
              </w:rPr>
            </w:pPr>
          </w:p>
        </w:tc>
      </w:tr>
    </w:tbl>
    <w:p w:rsidR="00451E8A" w:rsidRDefault="00451E8A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6"/>
        <w:gridCol w:w="992"/>
        <w:gridCol w:w="4252"/>
      </w:tblGrid>
      <w:tr w:rsidR="00451E8A">
        <w:tblPrEx>
          <w:tblCellMar>
            <w:top w:w="0" w:type="dxa"/>
            <w:bottom w:w="0" w:type="dxa"/>
          </w:tblCellMar>
        </w:tblPrEx>
        <w:tc>
          <w:tcPr>
            <w:tcW w:w="9606" w:type="dxa"/>
            <w:tcBorders>
              <w:right w:val="nil"/>
            </w:tcBorders>
          </w:tcPr>
          <w:p w:rsidR="00451E8A" w:rsidRDefault="00451E8A">
            <w:pPr>
              <w:ind w:firstLine="426"/>
              <w:jc w:val="center"/>
              <w:rPr>
                <w:b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  <w:sz w:val="22"/>
              </w:rPr>
              <w:t>Число заболеваний психическими расстройствами, зарегистрированных учреждением  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51E8A" w:rsidRPr="00E85609" w:rsidRDefault="00451E8A">
            <w:pPr>
              <w:rPr>
                <w:b/>
                <w:sz w:val="22"/>
              </w:rPr>
            </w:pPr>
            <w:bookmarkStart w:id="2" w:name="z0001_000_01"/>
            <w:bookmarkEnd w:id="2"/>
          </w:p>
        </w:tc>
        <w:tc>
          <w:tcPr>
            <w:tcW w:w="4252" w:type="dxa"/>
            <w:tcBorders>
              <w:left w:val="nil"/>
            </w:tcBorders>
          </w:tcPr>
          <w:p w:rsidR="00451E8A" w:rsidRDefault="00451E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году</w:t>
            </w:r>
          </w:p>
        </w:tc>
      </w:tr>
    </w:tbl>
    <w:p w:rsidR="00451E8A" w:rsidRDefault="00451E8A">
      <w:pPr>
        <w:rPr>
          <w:b/>
          <w:bCs/>
          <w:sz w:val="22"/>
        </w:rPr>
      </w:pPr>
    </w:p>
    <w:p w:rsidR="00451E8A" w:rsidRDefault="00451E8A">
      <w:pPr>
        <w:rPr>
          <w:b/>
          <w:bCs/>
          <w:sz w:val="22"/>
        </w:rPr>
      </w:pPr>
    </w:p>
    <w:p w:rsidR="00451E8A" w:rsidRDefault="00451E8A">
      <w:r>
        <w:rPr>
          <w:b/>
          <w:bCs/>
          <w:sz w:val="22"/>
        </w:rPr>
        <w:t>(2000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Код по ОКЕИ: человек - 792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663"/>
        <w:gridCol w:w="1402"/>
        <w:gridCol w:w="478"/>
        <w:gridCol w:w="948"/>
        <w:gridCol w:w="961"/>
        <w:gridCol w:w="939"/>
        <w:gridCol w:w="938"/>
        <w:gridCol w:w="939"/>
        <w:gridCol w:w="939"/>
        <w:gridCol w:w="939"/>
        <w:gridCol w:w="957"/>
        <w:gridCol w:w="968"/>
        <w:gridCol w:w="1051"/>
      </w:tblGrid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407" w:type="dxa"/>
            <w:vMerge w:val="restart"/>
            <w:vAlign w:val="center"/>
          </w:tcPr>
          <w:p w:rsidR="00451E8A" w:rsidRDefault="00451E8A">
            <w:pPr>
              <w:spacing w:line="220" w:lineRule="exact"/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Код  по МКБ-10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  <w:t xml:space="preserve">(класс </w:t>
            </w:r>
            <w:r>
              <w:rPr>
                <w:sz w:val="16"/>
                <w:lang w:val="en-US"/>
              </w:rPr>
              <w:t>V</w:t>
            </w:r>
            <w:r>
              <w:rPr>
                <w:noProof/>
                <w:sz w:val="16"/>
              </w:rPr>
              <w:t>, адаптированный для использования в РФ)</w:t>
            </w:r>
          </w:p>
        </w:tc>
        <w:tc>
          <w:tcPr>
            <w:tcW w:w="478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№ стр.</w:t>
            </w:r>
          </w:p>
        </w:tc>
        <w:tc>
          <w:tcPr>
            <w:tcW w:w="7699" w:type="dxa"/>
            <w:gridSpan w:val="8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Зарегистрировано </w:t>
            </w:r>
            <w:r w:rsidR="00642782">
              <w:rPr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 в течение года</w:t>
            </w:r>
          </w:p>
        </w:tc>
        <w:tc>
          <w:tcPr>
            <w:tcW w:w="2019" w:type="dxa"/>
            <w:gridSpan w:val="2"/>
            <w:vMerge w:val="restart"/>
            <w:vAlign w:val="center"/>
          </w:tcPr>
          <w:p w:rsidR="00451E8A" w:rsidRDefault="00451E8A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Из общего числа </w:t>
            </w:r>
            <w:r w:rsidR="005B210E">
              <w:rPr>
                <w:sz w:val="18"/>
              </w:rPr>
              <w:t>пациентов</w:t>
            </w:r>
            <w:r>
              <w:rPr>
                <w:sz w:val="18"/>
              </w:rPr>
              <w:t xml:space="preserve"> (гр.4) наб-людаются и получают консультативно–лечеб-ную помощь по сос-тоянию на конец года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1407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478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3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966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- женщин</w:t>
            </w:r>
          </w:p>
        </w:tc>
        <w:tc>
          <w:tcPr>
            <w:tcW w:w="5770" w:type="dxa"/>
            <w:gridSpan w:val="6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том числе в возрасте (из гр. 4)</w:t>
            </w:r>
            <w:r w:rsidR="00C90407">
              <w:rPr>
                <w:noProof/>
                <w:sz w:val="18"/>
              </w:rPr>
              <w:t>:</w:t>
            </w:r>
          </w:p>
        </w:tc>
        <w:tc>
          <w:tcPr>
            <w:tcW w:w="2019" w:type="dxa"/>
            <w:gridSpan w:val="2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1407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478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3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1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</w:rPr>
              <w:t>0 – 14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0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15 - 17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18 – 19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20 - 39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40 – 59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6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</w:rPr>
              <w:t xml:space="preserve">60 лет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 старше</w:t>
            </w:r>
          </w:p>
        </w:tc>
        <w:tc>
          <w:tcPr>
            <w:tcW w:w="968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диспан-серные </w:t>
            </w:r>
            <w:r w:rsidR="002B5518">
              <w:rPr>
                <w:sz w:val="18"/>
              </w:rPr>
              <w:t>пациенты</w:t>
            </w:r>
          </w:p>
        </w:tc>
        <w:tc>
          <w:tcPr>
            <w:tcW w:w="105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консульта-тивные </w:t>
            </w:r>
            <w:r w:rsidR="002B5518">
              <w:rPr>
                <w:sz w:val="18"/>
              </w:rPr>
              <w:t>пациенты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07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78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3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6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0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6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8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5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Default="00451E8A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- всего</w:t>
            </w:r>
          </w:p>
        </w:tc>
        <w:tc>
          <w:tcPr>
            <w:tcW w:w="1407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F00-F09, F20-F99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" w:name="z2000_001_04"/>
            <w:bookmarkEnd w:id="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" w:name="z2000_001_05"/>
            <w:bookmarkEnd w:id="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" w:name="z2000_001_06"/>
            <w:bookmarkEnd w:id="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" w:name="z2000_001_07"/>
            <w:bookmarkEnd w:id="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" w:name="z2000_001_08"/>
            <w:bookmarkEnd w:id="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" w:name="z2000_001_09"/>
            <w:bookmarkEnd w:id="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" w:name="z2000_001_10"/>
            <w:bookmarkEnd w:id="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" w:name="z2000_001_11"/>
            <w:bookmarkEnd w:id="1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" w:name="z2000_001_12"/>
            <w:bookmarkEnd w:id="1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" w:name="z2000_001_13"/>
            <w:bookmarkEnd w:id="1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Pr="00642782" w:rsidRDefault="00451E8A">
            <w:pPr>
              <w:spacing w:line="220" w:lineRule="exact"/>
              <w:ind w:right="-113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w:t>Психозы и состояния слабоумия</w:t>
            </w:r>
          </w:p>
          <w:p w:rsidR="00446137" w:rsidRPr="00446137" w:rsidRDefault="00446137">
            <w:pPr>
              <w:spacing w:line="220" w:lineRule="exact"/>
              <w:ind w:right="-113"/>
              <w:rPr>
                <w:noProof/>
                <w:sz w:val="18"/>
              </w:rPr>
            </w:pPr>
            <w:r w:rsidRPr="00642782">
              <w:rPr>
                <w:noProof/>
                <w:sz w:val="18"/>
              </w:rPr>
              <w:t>(</w:t>
            </w:r>
            <w:r>
              <w:rPr>
                <w:noProof/>
                <w:sz w:val="18"/>
              </w:rPr>
              <w:t>сумма строк 3,7-11,13)</w:t>
            </w:r>
          </w:p>
        </w:tc>
        <w:tc>
          <w:tcPr>
            <w:tcW w:w="1407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" w:name="z2000_002_04"/>
            <w:bookmarkEnd w:id="1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" w:name="z2000_002_05"/>
            <w:bookmarkEnd w:id="1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" w:name="z2000_002_06"/>
            <w:bookmarkEnd w:id="1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" w:name="z2000_002_07"/>
            <w:bookmarkEnd w:id="1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" w:name="z2000_002_08"/>
            <w:bookmarkEnd w:id="1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" w:name="z2000_002_09"/>
            <w:bookmarkEnd w:id="1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" w:name="z2000_002_10"/>
            <w:bookmarkEnd w:id="1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" w:name="z2000_002_11"/>
            <w:bookmarkEnd w:id="2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" w:name="z2000_002_12"/>
            <w:bookmarkEnd w:id="2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" w:name="z2000_002_13"/>
            <w:bookmarkEnd w:id="2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в том числе: </w:t>
            </w:r>
          </w:p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органические психозы и (или) слабоумие</w:t>
            </w:r>
          </w:p>
        </w:tc>
        <w:tc>
          <w:tcPr>
            <w:tcW w:w="1407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05,</w:t>
            </w:r>
          </w:p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09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" w:name="z2000_003_04"/>
            <w:bookmarkEnd w:id="2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" w:name="z2000_003_05"/>
            <w:bookmarkEnd w:id="2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" w:name="z2000_003_06"/>
            <w:bookmarkEnd w:id="2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" w:name="z2000_003_07"/>
            <w:bookmarkEnd w:id="2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" w:name="z2000_003_08"/>
            <w:bookmarkEnd w:id="2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" w:name="z2000_003_09"/>
            <w:bookmarkEnd w:id="2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" w:name="z2000_003_10"/>
            <w:bookmarkEnd w:id="2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" w:name="z2000_003_11"/>
            <w:bookmarkEnd w:id="3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" w:name="z2000_003_12"/>
            <w:bookmarkEnd w:id="3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" w:name="z2000_003_13"/>
            <w:bookmarkEnd w:id="3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Default="00451E8A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сосудистая деменция</w:t>
            </w:r>
          </w:p>
        </w:tc>
        <w:tc>
          <w:tcPr>
            <w:tcW w:w="1407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01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" w:name="z2000_004_04"/>
            <w:bookmarkEnd w:id="3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" w:name="z2000_004_05"/>
            <w:bookmarkEnd w:id="3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" w:name="z2000_004_06"/>
            <w:bookmarkEnd w:id="3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" w:name="z2000_004_07"/>
            <w:bookmarkEnd w:id="3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" w:name="z2000_004_08"/>
            <w:bookmarkEnd w:id="3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" w:name="z2000_004_09"/>
            <w:bookmarkEnd w:id="3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" w:name="z2000_004_10"/>
            <w:bookmarkEnd w:id="3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" w:name="z2000_004_11"/>
            <w:bookmarkEnd w:id="4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" w:name="z2000_004_12"/>
            <w:bookmarkEnd w:id="4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" w:name="z2000_004_13"/>
            <w:bookmarkEnd w:id="4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center"/>
          </w:tcPr>
          <w:p w:rsidR="00451E8A" w:rsidRDefault="00451E8A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другие формы старческого слабоумия</w:t>
            </w:r>
          </w:p>
        </w:tc>
        <w:tc>
          <w:tcPr>
            <w:tcW w:w="1407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F00, F02.0, F02.</w:t>
            </w:r>
            <w:r w:rsidR="00C90407">
              <w:rPr>
                <w:sz w:val="16"/>
              </w:rPr>
              <w:t>2</w:t>
            </w:r>
            <w:r>
              <w:rPr>
                <w:sz w:val="16"/>
                <w:lang w:val="en-US"/>
              </w:rPr>
              <w:t>-3, F03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" w:name="z2000_005_04"/>
            <w:bookmarkEnd w:id="4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" w:name="z2000_005_05"/>
            <w:bookmarkEnd w:id="4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" w:name="z2000_005_06"/>
            <w:bookmarkEnd w:id="4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" w:name="z2000_005_07"/>
            <w:bookmarkEnd w:id="4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" w:name="z2000_005_08"/>
            <w:bookmarkEnd w:id="4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" w:name="z2000_005_09"/>
            <w:bookmarkEnd w:id="4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" w:name="z2000_005_10"/>
            <w:bookmarkEnd w:id="4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" w:name="z2000_005_11"/>
            <w:bookmarkEnd w:id="5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" w:name="z2000_005_12"/>
            <w:bookmarkEnd w:id="5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2" w:name="z2000_005_13"/>
            <w:bookmarkEnd w:id="5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Default="00451E8A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noProof/>
                <w:sz w:val="18"/>
              </w:rPr>
              <w:t>психозы и (или) слабоумие вследствие эпилепсии</w:t>
            </w:r>
          </w:p>
        </w:tc>
        <w:tc>
          <w:tcPr>
            <w:tcW w:w="1407" w:type="dxa"/>
            <w:vAlign w:val="bottom"/>
          </w:tcPr>
          <w:p w:rsidR="00451E8A" w:rsidRPr="00642782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 w:rsidRPr="00642782">
              <w:rPr>
                <w:sz w:val="16"/>
              </w:rPr>
              <w:t>02.8</w:t>
            </w:r>
            <w:r>
              <w:rPr>
                <w:sz w:val="16"/>
                <w:lang w:val="en-US"/>
              </w:rPr>
              <w:t>x</w:t>
            </w:r>
            <w:r w:rsidRPr="00642782">
              <w:rPr>
                <w:sz w:val="16"/>
              </w:rPr>
              <w:t xml:space="preserve">2, </w:t>
            </w:r>
            <w:r>
              <w:rPr>
                <w:sz w:val="16"/>
                <w:lang w:val="en-US"/>
              </w:rPr>
              <w:t>F</w:t>
            </w:r>
            <w:r w:rsidRPr="00642782">
              <w:rPr>
                <w:sz w:val="16"/>
              </w:rPr>
              <w:t>04.2,</w:t>
            </w:r>
          </w:p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05.</w:t>
            </w:r>
            <w:r>
              <w:rPr>
                <w:sz w:val="16"/>
                <w:lang w:val="en-US"/>
              </w:rPr>
              <w:t>x</w:t>
            </w:r>
            <w:r>
              <w:rPr>
                <w:sz w:val="16"/>
              </w:rPr>
              <w:t>2,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06 (часть)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" w:name="z2000_006_04"/>
            <w:bookmarkEnd w:id="5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" w:name="z2000_006_05"/>
            <w:bookmarkEnd w:id="5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" w:name="z2000_006_06"/>
            <w:bookmarkEnd w:id="5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" w:name="z2000_006_07"/>
            <w:bookmarkEnd w:id="5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" w:name="z2000_006_08"/>
            <w:bookmarkEnd w:id="5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" w:name="z2000_006_09"/>
            <w:bookmarkEnd w:id="5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" w:name="z2000_006_10"/>
            <w:bookmarkEnd w:id="5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" w:name="z2000_006_11"/>
            <w:bookmarkEnd w:id="6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" w:name="z2000_006_12"/>
            <w:bookmarkEnd w:id="6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" w:name="z2000_006_13"/>
            <w:bookmarkEnd w:id="6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шизофрения</w:t>
            </w:r>
          </w:p>
        </w:tc>
        <w:tc>
          <w:tcPr>
            <w:tcW w:w="1407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20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" w:name="z2000_007_04"/>
            <w:bookmarkEnd w:id="6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" w:name="z2000_007_05"/>
            <w:bookmarkEnd w:id="6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" w:name="z2000_007_06"/>
            <w:bookmarkEnd w:id="6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" w:name="z2000_007_07"/>
            <w:bookmarkEnd w:id="6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" w:name="z2000_007_08"/>
            <w:bookmarkEnd w:id="6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" w:name="z2000_007_09"/>
            <w:bookmarkEnd w:id="6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" w:name="z2000_007_10"/>
            <w:bookmarkEnd w:id="6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" w:name="z2000_007_11"/>
            <w:bookmarkEnd w:id="7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" w:name="z2000_007_12"/>
            <w:bookmarkEnd w:id="7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" w:name="z2000_007_13"/>
            <w:bookmarkEnd w:id="7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шизотипические расстройства</w:t>
            </w:r>
          </w:p>
        </w:tc>
        <w:tc>
          <w:tcPr>
            <w:tcW w:w="1407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21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" w:name="z2000_008_04"/>
            <w:bookmarkEnd w:id="7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" w:name="z2000_008_05"/>
            <w:bookmarkEnd w:id="7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" w:name="z2000_008_06"/>
            <w:bookmarkEnd w:id="7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" w:name="z2000_008_07"/>
            <w:bookmarkEnd w:id="7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" w:name="z2000_008_08"/>
            <w:bookmarkEnd w:id="7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" w:name="z2000_008_09"/>
            <w:bookmarkEnd w:id="7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" w:name="z2000_008_10"/>
            <w:bookmarkEnd w:id="7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" w:name="z2000_008_11"/>
            <w:bookmarkEnd w:id="8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" w:name="z2000_008_12"/>
            <w:bookmarkEnd w:id="8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" w:name="z2000_008_13"/>
            <w:bookmarkEnd w:id="8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шизоаффективные психозы, аффективные психозы с неконгруэнтным аффекту бредом</w:t>
            </w:r>
          </w:p>
        </w:tc>
        <w:tc>
          <w:tcPr>
            <w:tcW w:w="1407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F25, F3x.x4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" w:name="z2000_009_04"/>
            <w:bookmarkEnd w:id="8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" w:name="z2000_009_05"/>
            <w:bookmarkEnd w:id="8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" w:name="z2000_009_06"/>
            <w:bookmarkEnd w:id="8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" w:name="z2000_009_07"/>
            <w:bookmarkEnd w:id="8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" w:name="z2000_009_08"/>
            <w:bookmarkEnd w:id="8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" w:name="z2000_009_09"/>
            <w:bookmarkEnd w:id="8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" w:name="z2000_009_10"/>
            <w:bookmarkEnd w:id="8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" w:name="z2000_009_11"/>
            <w:bookmarkEnd w:id="9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" w:name="z2000_009_12"/>
            <w:bookmarkEnd w:id="9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" w:name="z2000_009_13"/>
            <w:bookmarkEnd w:id="9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острые и преходящие неорганические психозы</w:t>
            </w:r>
          </w:p>
        </w:tc>
        <w:tc>
          <w:tcPr>
            <w:tcW w:w="1407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23,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24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" w:name="z2000_010_04"/>
            <w:bookmarkEnd w:id="9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" w:name="z2000_010_05"/>
            <w:bookmarkEnd w:id="9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" w:name="z2000_010_06"/>
            <w:bookmarkEnd w:id="9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" w:name="z2000_010_07"/>
            <w:bookmarkEnd w:id="9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" w:name="z2000_010_08"/>
            <w:bookmarkEnd w:id="9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" w:name="z2000_010_09"/>
            <w:bookmarkEnd w:id="9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" w:name="z2000_010_10"/>
            <w:bookmarkEnd w:id="9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" w:name="z2000_010_11"/>
            <w:bookmarkEnd w:id="10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" w:name="z2000_010_12"/>
            <w:bookmarkEnd w:id="10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" w:name="z2000_010_13"/>
            <w:bookmarkEnd w:id="102"/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451E8A" w:rsidRDefault="00451E8A">
            <w:pPr>
              <w:spacing w:line="220" w:lineRule="exact"/>
              <w:ind w:left="113" w:right="-113"/>
              <w:rPr>
                <w:sz w:val="18"/>
              </w:rPr>
            </w:pPr>
            <w:r>
              <w:rPr>
                <w:bCs/>
                <w:noProof/>
                <w:sz w:val="18"/>
              </w:rPr>
              <w:t>хронические неорганические психозы, детские психозы, неуточненные психотические расстройства</w:t>
            </w:r>
          </w:p>
        </w:tc>
        <w:tc>
          <w:tcPr>
            <w:tcW w:w="1407" w:type="dxa"/>
            <w:vAlign w:val="bottom"/>
          </w:tcPr>
          <w:p w:rsidR="00C90407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 xml:space="preserve">F22, F28, F29, </w:t>
            </w:r>
          </w:p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84.0 - 4,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99.1</w:t>
            </w:r>
          </w:p>
        </w:tc>
        <w:tc>
          <w:tcPr>
            <w:tcW w:w="478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" w:name="z2000_011_04"/>
            <w:bookmarkEnd w:id="103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4" w:name="z2000_011_05"/>
            <w:bookmarkEnd w:id="104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5" w:name="z2000_011_06"/>
            <w:bookmarkEnd w:id="105"/>
          </w:p>
        </w:tc>
        <w:tc>
          <w:tcPr>
            <w:tcW w:w="960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6" w:name="z2000_011_07"/>
            <w:bookmarkEnd w:id="106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7" w:name="z2000_011_08"/>
            <w:bookmarkEnd w:id="107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8" w:name="z2000_011_09"/>
            <w:bookmarkEnd w:id="108"/>
          </w:p>
        </w:tc>
        <w:tc>
          <w:tcPr>
            <w:tcW w:w="96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9" w:name="z2000_011_10"/>
            <w:bookmarkEnd w:id="109"/>
          </w:p>
        </w:tc>
        <w:tc>
          <w:tcPr>
            <w:tcW w:w="966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0" w:name="z2000_011_11"/>
            <w:bookmarkEnd w:id="110"/>
          </w:p>
        </w:tc>
        <w:tc>
          <w:tcPr>
            <w:tcW w:w="968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1" w:name="z2000_011_12"/>
            <w:bookmarkEnd w:id="111"/>
          </w:p>
        </w:tc>
        <w:tc>
          <w:tcPr>
            <w:tcW w:w="1051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2" w:name="z2000_011_13"/>
            <w:bookmarkEnd w:id="112"/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C90407" w:rsidRDefault="00C90407" w:rsidP="00451E8A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детский аутизм, атипичный аутизм</w:t>
            </w:r>
          </w:p>
        </w:tc>
        <w:tc>
          <w:tcPr>
            <w:tcW w:w="1407" w:type="dxa"/>
            <w:vAlign w:val="bottom"/>
          </w:tcPr>
          <w:p w:rsidR="00C90407" w:rsidRPr="00C90407" w:rsidRDefault="00C90407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84.0 - 1</w:t>
            </w:r>
          </w:p>
        </w:tc>
        <w:tc>
          <w:tcPr>
            <w:tcW w:w="478" w:type="dxa"/>
            <w:vAlign w:val="bottom"/>
          </w:tcPr>
          <w:p w:rsidR="00C90407" w:rsidRDefault="00C90407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3" w:name="z2000_012_04"/>
            <w:bookmarkEnd w:id="113"/>
          </w:p>
        </w:tc>
        <w:tc>
          <w:tcPr>
            <w:tcW w:w="966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4" w:name="z2000_012_05"/>
            <w:bookmarkEnd w:id="114"/>
          </w:p>
        </w:tc>
        <w:tc>
          <w:tcPr>
            <w:tcW w:w="961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5" w:name="z2000_012_06"/>
            <w:bookmarkEnd w:id="115"/>
          </w:p>
        </w:tc>
        <w:tc>
          <w:tcPr>
            <w:tcW w:w="960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6" w:name="z2000_012_07"/>
            <w:bookmarkEnd w:id="116"/>
          </w:p>
        </w:tc>
        <w:tc>
          <w:tcPr>
            <w:tcW w:w="961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7" w:name="z2000_012_08"/>
            <w:bookmarkEnd w:id="117"/>
          </w:p>
        </w:tc>
        <w:tc>
          <w:tcPr>
            <w:tcW w:w="961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8" w:name="z2000_012_09"/>
            <w:bookmarkEnd w:id="118"/>
          </w:p>
        </w:tc>
        <w:tc>
          <w:tcPr>
            <w:tcW w:w="961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19" w:name="z2000_012_10"/>
            <w:bookmarkEnd w:id="119"/>
          </w:p>
        </w:tc>
        <w:tc>
          <w:tcPr>
            <w:tcW w:w="966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0" w:name="z2000_012_11"/>
            <w:bookmarkEnd w:id="120"/>
          </w:p>
        </w:tc>
        <w:tc>
          <w:tcPr>
            <w:tcW w:w="968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1" w:name="z2000_012_12"/>
            <w:bookmarkEnd w:id="121"/>
          </w:p>
        </w:tc>
        <w:tc>
          <w:tcPr>
            <w:tcW w:w="1051" w:type="dxa"/>
            <w:vAlign w:val="bottom"/>
          </w:tcPr>
          <w:p w:rsidR="00C90407" w:rsidRPr="00E85609" w:rsidRDefault="00C90407" w:rsidP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2" w:name="z2000_012_13"/>
            <w:bookmarkEnd w:id="122"/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C90407" w:rsidRDefault="00C90407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аффективные психозы</w:t>
            </w:r>
          </w:p>
        </w:tc>
        <w:tc>
          <w:tcPr>
            <w:tcW w:w="1407" w:type="dxa"/>
            <w:vAlign w:val="bottom"/>
          </w:tcPr>
          <w:p w:rsidR="00C90407" w:rsidRDefault="00C90407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39 (часть)</w:t>
            </w:r>
          </w:p>
        </w:tc>
        <w:tc>
          <w:tcPr>
            <w:tcW w:w="478" w:type="dxa"/>
            <w:vAlign w:val="bottom"/>
          </w:tcPr>
          <w:p w:rsidR="00C90407" w:rsidRDefault="00C9040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3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3" w:name="z2000_013_04"/>
            <w:bookmarkEnd w:id="123"/>
          </w:p>
        </w:tc>
        <w:tc>
          <w:tcPr>
            <w:tcW w:w="966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4" w:name="z2000_013_05"/>
            <w:bookmarkEnd w:id="124"/>
          </w:p>
        </w:tc>
        <w:tc>
          <w:tcPr>
            <w:tcW w:w="96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5" w:name="z2000_013_06"/>
            <w:bookmarkEnd w:id="125"/>
          </w:p>
        </w:tc>
        <w:tc>
          <w:tcPr>
            <w:tcW w:w="960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6" w:name="z2000_013_07"/>
            <w:bookmarkEnd w:id="126"/>
          </w:p>
        </w:tc>
        <w:tc>
          <w:tcPr>
            <w:tcW w:w="96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7" w:name="z2000_013_08"/>
            <w:bookmarkEnd w:id="127"/>
          </w:p>
        </w:tc>
        <w:tc>
          <w:tcPr>
            <w:tcW w:w="96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8" w:name="z2000_013_09"/>
            <w:bookmarkEnd w:id="128"/>
          </w:p>
        </w:tc>
        <w:tc>
          <w:tcPr>
            <w:tcW w:w="96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29" w:name="z2000_013_10"/>
            <w:bookmarkEnd w:id="129"/>
          </w:p>
        </w:tc>
        <w:tc>
          <w:tcPr>
            <w:tcW w:w="966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0" w:name="z2000_013_11"/>
            <w:bookmarkEnd w:id="130"/>
          </w:p>
        </w:tc>
        <w:tc>
          <w:tcPr>
            <w:tcW w:w="968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1" w:name="z2000_013_12"/>
            <w:bookmarkEnd w:id="131"/>
          </w:p>
        </w:tc>
        <w:tc>
          <w:tcPr>
            <w:tcW w:w="105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2" w:name="z2000_013_13"/>
            <w:bookmarkEnd w:id="132"/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center"/>
          </w:tcPr>
          <w:p w:rsidR="00C90407" w:rsidRDefault="00C90407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биполярные расстройства</w:t>
            </w:r>
          </w:p>
        </w:tc>
        <w:tc>
          <w:tcPr>
            <w:tcW w:w="1407" w:type="dxa"/>
            <w:vAlign w:val="bottom"/>
          </w:tcPr>
          <w:p w:rsidR="00C90407" w:rsidRDefault="00C90407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F31.23, F31.28, F31.53, F31.58</w:t>
            </w:r>
          </w:p>
        </w:tc>
        <w:tc>
          <w:tcPr>
            <w:tcW w:w="478" w:type="dxa"/>
            <w:vAlign w:val="bottom"/>
          </w:tcPr>
          <w:p w:rsidR="00C90407" w:rsidRDefault="00C9040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3" w:name="z2000_014_04"/>
            <w:bookmarkEnd w:id="133"/>
          </w:p>
        </w:tc>
        <w:tc>
          <w:tcPr>
            <w:tcW w:w="966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4" w:name="z2000_014_05"/>
            <w:bookmarkEnd w:id="134"/>
          </w:p>
        </w:tc>
        <w:tc>
          <w:tcPr>
            <w:tcW w:w="96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5" w:name="z2000_014_06"/>
            <w:bookmarkEnd w:id="135"/>
          </w:p>
        </w:tc>
        <w:tc>
          <w:tcPr>
            <w:tcW w:w="960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6" w:name="z2000_014_07"/>
            <w:bookmarkEnd w:id="136"/>
          </w:p>
        </w:tc>
        <w:tc>
          <w:tcPr>
            <w:tcW w:w="96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7" w:name="z2000_014_08"/>
            <w:bookmarkEnd w:id="137"/>
          </w:p>
        </w:tc>
        <w:tc>
          <w:tcPr>
            <w:tcW w:w="96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8" w:name="z2000_014_09"/>
            <w:bookmarkEnd w:id="138"/>
          </w:p>
        </w:tc>
        <w:tc>
          <w:tcPr>
            <w:tcW w:w="96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39" w:name="z2000_014_10"/>
            <w:bookmarkEnd w:id="139"/>
          </w:p>
        </w:tc>
        <w:tc>
          <w:tcPr>
            <w:tcW w:w="966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0" w:name="z2000_014_11"/>
            <w:bookmarkEnd w:id="140"/>
          </w:p>
        </w:tc>
        <w:tc>
          <w:tcPr>
            <w:tcW w:w="968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1" w:name="z2000_014_12"/>
            <w:bookmarkEnd w:id="141"/>
          </w:p>
        </w:tc>
        <w:tc>
          <w:tcPr>
            <w:tcW w:w="1051" w:type="dxa"/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2" w:name="z2000_014_13"/>
            <w:bookmarkEnd w:id="142"/>
          </w:p>
        </w:tc>
      </w:tr>
    </w:tbl>
    <w:p w:rsidR="00451E8A" w:rsidRDefault="00451E8A"/>
    <w:p w:rsidR="00451E8A" w:rsidRDefault="00451E8A"/>
    <w:p w:rsidR="00451E8A" w:rsidRDefault="00451E8A">
      <w:r>
        <w:br w:type="page"/>
      </w:r>
      <w:r>
        <w:rPr>
          <w:b/>
          <w:bCs/>
          <w:sz w:val="22"/>
        </w:rPr>
        <w:lastRenderedPageBreak/>
        <w:t>(2000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5"/>
        <w:gridCol w:w="1401"/>
        <w:gridCol w:w="477"/>
        <w:gridCol w:w="948"/>
        <w:gridCol w:w="961"/>
        <w:gridCol w:w="939"/>
        <w:gridCol w:w="938"/>
        <w:gridCol w:w="939"/>
        <w:gridCol w:w="939"/>
        <w:gridCol w:w="939"/>
        <w:gridCol w:w="957"/>
        <w:gridCol w:w="968"/>
        <w:gridCol w:w="1051"/>
      </w:tblGrid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40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Код  по МКБ-10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  <w:t xml:space="preserve">(класс </w:t>
            </w:r>
            <w:r>
              <w:rPr>
                <w:sz w:val="16"/>
                <w:lang w:val="en-US"/>
              </w:rPr>
              <w:t>V</w:t>
            </w:r>
            <w:r>
              <w:rPr>
                <w:noProof/>
                <w:sz w:val="16"/>
              </w:rPr>
              <w:t>, адаптированный для использования в РФ)</w:t>
            </w:r>
          </w:p>
        </w:tc>
        <w:tc>
          <w:tcPr>
            <w:tcW w:w="4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№ стр.</w:t>
            </w:r>
          </w:p>
        </w:tc>
        <w:tc>
          <w:tcPr>
            <w:tcW w:w="76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Зарегистрировано </w:t>
            </w:r>
            <w:r w:rsidR="00642782">
              <w:rPr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 в течение года</w:t>
            </w:r>
          </w:p>
        </w:tc>
        <w:tc>
          <w:tcPr>
            <w:tcW w:w="201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Из общего числа </w:t>
            </w:r>
            <w:r w:rsidR="00C90407">
              <w:rPr>
                <w:sz w:val="18"/>
              </w:rPr>
              <w:t>пациентов</w:t>
            </w:r>
            <w:r>
              <w:rPr>
                <w:sz w:val="18"/>
              </w:rPr>
              <w:t xml:space="preserve"> (гр.4) наб-людаются и получают консультативно–лечеб-ную помощь по сос-тоянию на конец года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140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4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96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- женщин</w:t>
            </w:r>
          </w:p>
        </w:tc>
        <w:tc>
          <w:tcPr>
            <w:tcW w:w="577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том числе в возрасте (из гр. 4)</w:t>
            </w:r>
          </w:p>
        </w:tc>
        <w:tc>
          <w:tcPr>
            <w:tcW w:w="201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140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4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 – 14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15 - 17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18 – 19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20 - 39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40 – 59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60 лет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 старше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диспан-серные </w:t>
            </w:r>
            <w:r w:rsidR="002B5518">
              <w:rPr>
                <w:sz w:val="18"/>
              </w:rPr>
              <w:t>пациенты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консульта-тивные </w:t>
            </w:r>
            <w:r w:rsidR="002B5518">
              <w:rPr>
                <w:sz w:val="18"/>
              </w:rPr>
              <w:t>пациенты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sz w:val="18"/>
              </w:rPr>
              <w:t>Психические расстройства непсихотического характера</w:t>
            </w:r>
          </w:p>
          <w:p w:rsidR="003C7179" w:rsidRPr="003C7179" w:rsidRDefault="003C7179">
            <w:pPr>
              <w:spacing w:line="220" w:lineRule="exact"/>
              <w:ind w:right="-113"/>
              <w:rPr>
                <w:sz w:val="18"/>
              </w:rPr>
            </w:pPr>
            <w:r w:rsidRPr="003C7179">
              <w:rPr>
                <w:sz w:val="18"/>
              </w:rPr>
              <w:t>(сумма строк 16, 18, 20,21,23)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-57" w:right="-113"/>
              <w:rPr>
                <w:bCs/>
                <w:sz w:val="16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3" w:name="z2000_015_04"/>
            <w:bookmarkEnd w:id="14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4" w:name="z2000_015_05"/>
            <w:bookmarkEnd w:id="14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5" w:name="z2000_015_06"/>
            <w:bookmarkEnd w:id="14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6" w:name="z2000_015_07"/>
            <w:bookmarkEnd w:id="14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7" w:name="z2000_015_08"/>
            <w:bookmarkEnd w:id="14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8" w:name="z2000_015_09"/>
            <w:bookmarkEnd w:id="14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49" w:name="z2000_015_10"/>
            <w:bookmarkEnd w:id="14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0" w:name="z2000_015_11"/>
            <w:bookmarkEnd w:id="15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1" w:name="z2000_015_12"/>
            <w:bookmarkEnd w:id="15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2" w:name="z2000_015_13"/>
            <w:bookmarkEnd w:id="152"/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142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в том числе:</w:t>
            </w:r>
          </w:p>
          <w:p w:rsidR="00C90407" w:rsidRDefault="00C90407">
            <w:pPr>
              <w:spacing w:line="220" w:lineRule="exact"/>
              <w:ind w:left="142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органиченские непсихотические</w:t>
            </w:r>
          </w:p>
          <w:p w:rsidR="00C90407" w:rsidRDefault="00C90407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noProof/>
                <w:sz w:val="18"/>
              </w:rPr>
              <w:t>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3" w:name="z2000_016_04"/>
            <w:bookmarkEnd w:id="15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4" w:name="z2000_016_05"/>
            <w:bookmarkEnd w:id="15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5" w:name="z2000_016_06"/>
            <w:bookmarkEnd w:id="15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6" w:name="z2000_016_07"/>
            <w:bookmarkEnd w:id="15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7" w:name="z2000_016_08"/>
            <w:bookmarkEnd w:id="15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8" w:name="z2000_016_09"/>
            <w:bookmarkEnd w:id="15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59" w:name="z2000_016_10"/>
            <w:bookmarkEnd w:id="15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0" w:name="z2000_016_11"/>
            <w:bookmarkEnd w:id="16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1" w:name="z2000_016_12"/>
            <w:bookmarkEnd w:id="16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2" w:name="z2000_016_13"/>
            <w:bookmarkEnd w:id="162"/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sz w:val="18"/>
              </w:rPr>
              <w:t>из них</w:t>
            </w:r>
            <w:r>
              <w:rPr>
                <w:noProof/>
                <w:sz w:val="18"/>
              </w:rPr>
              <w:t xml:space="preserve"> обусловленные эпилепсией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</w:t>
            </w:r>
            <w:r w:rsidR="00446137">
              <w:rPr>
                <w:sz w:val="16"/>
              </w:rPr>
              <w:t>(</w:t>
            </w:r>
            <w:r>
              <w:rPr>
                <w:sz w:val="16"/>
              </w:rPr>
              <w:t xml:space="preserve">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07.</w:t>
            </w:r>
            <w:r>
              <w:rPr>
                <w:sz w:val="16"/>
                <w:lang w:val="en-US"/>
              </w:rPr>
              <w:t>x</w:t>
            </w:r>
            <w:r>
              <w:rPr>
                <w:sz w:val="16"/>
              </w:rPr>
              <w:t>2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3" w:name="z2000_017_04"/>
            <w:bookmarkEnd w:id="16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4" w:name="z2000_017_05"/>
            <w:bookmarkEnd w:id="16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5" w:name="z2000_017_06"/>
            <w:bookmarkEnd w:id="16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6" w:name="z2000_017_07"/>
            <w:bookmarkEnd w:id="16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7" w:name="z2000_017_08"/>
            <w:bookmarkEnd w:id="16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8" w:name="z2000_017_09"/>
            <w:bookmarkEnd w:id="16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69" w:name="z2000_017_10"/>
            <w:bookmarkEnd w:id="16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0" w:name="z2000_017_11"/>
            <w:bookmarkEnd w:id="17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1" w:name="z2000_017_12"/>
            <w:bookmarkEnd w:id="17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2" w:name="z2000_017_13"/>
            <w:bookmarkEnd w:id="172"/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аффективные непсихотические 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</w:t>
            </w:r>
            <w:r w:rsidR="003C7179">
              <w:rPr>
                <w:sz w:val="16"/>
              </w:rPr>
              <w:t>9 (часть)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3" w:name="z2000_018_04"/>
            <w:bookmarkEnd w:id="17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4" w:name="z2000_018_05"/>
            <w:bookmarkEnd w:id="17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5" w:name="z2000_018_06"/>
            <w:bookmarkEnd w:id="17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6" w:name="z2000_018_07"/>
            <w:bookmarkEnd w:id="17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7" w:name="z2000_018_08"/>
            <w:bookmarkEnd w:id="17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8" w:name="z2000_018_09"/>
            <w:bookmarkEnd w:id="17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79" w:name="z2000_018_10"/>
            <w:bookmarkEnd w:id="17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0" w:name="z2000_018_11"/>
            <w:bookmarkEnd w:id="18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1" w:name="z2000_018_12"/>
            <w:bookmarkEnd w:id="18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2" w:name="z2000_018_13"/>
            <w:bookmarkEnd w:id="182"/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407" w:rsidRDefault="00C90407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sz w:val="18"/>
              </w:rPr>
              <w:t>из них: биполярные 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F31.0, F31.1, F31.3, F31.4, F31.6 - F31.9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 w:rsidP="00451E8A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3" w:name="z2000_019_04"/>
            <w:bookmarkEnd w:id="18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4" w:name="z2000_019_05"/>
            <w:bookmarkEnd w:id="18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5" w:name="z2000_019_06"/>
            <w:bookmarkEnd w:id="18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6" w:name="z2000_019_07"/>
            <w:bookmarkEnd w:id="18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7" w:name="z2000_019_08"/>
            <w:bookmarkEnd w:id="18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8" w:name="z2000_019_09"/>
            <w:bookmarkEnd w:id="18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89" w:name="z2000_019_10"/>
            <w:bookmarkEnd w:id="18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0" w:name="z2000_019_11"/>
            <w:bookmarkEnd w:id="19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1" w:name="z2000_019_12"/>
            <w:bookmarkEnd w:id="19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2" w:name="z2000_019_13"/>
            <w:bookmarkEnd w:id="192"/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невротические, связанные со стрессом и соматоформные 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-57" w:right="-113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40-</w:t>
            </w: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48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3" w:name="z2000_020_04"/>
            <w:bookmarkEnd w:id="19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4" w:name="z2000_020_05"/>
            <w:bookmarkEnd w:id="19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5" w:name="z2000_020_06"/>
            <w:bookmarkEnd w:id="19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6" w:name="z2000_020_07"/>
            <w:bookmarkEnd w:id="19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7" w:name="z2000_020_08"/>
            <w:bookmarkEnd w:id="19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8" w:name="z2000_020_09"/>
            <w:bookmarkEnd w:id="19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99" w:name="z2000_020_10"/>
            <w:bookmarkEnd w:id="19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0" w:name="z2000_020_11"/>
            <w:bookmarkEnd w:id="20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1" w:name="z2000_020_12"/>
            <w:bookmarkEnd w:id="20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2" w:name="z2000_020_13"/>
            <w:bookmarkEnd w:id="202"/>
          </w:p>
        </w:tc>
      </w:tr>
      <w:tr w:rsidR="00C90407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другие непсихотические расстройства, поведенческие расстройства детского и подросткового возраста, неуточненные непсихотические 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F50-F59, F80</w:t>
            </w:r>
            <w:r w:rsidR="00083563" w:rsidRPr="00083563">
              <w:rPr>
                <w:bCs/>
                <w:sz w:val="16"/>
                <w:lang w:val="en-US"/>
              </w:rPr>
              <w:t>-</w:t>
            </w:r>
            <w:r w:rsidR="00083563">
              <w:rPr>
                <w:bCs/>
                <w:sz w:val="16"/>
                <w:lang w:val="en-US"/>
              </w:rPr>
              <w:t>F</w:t>
            </w:r>
            <w:r w:rsidR="00083563" w:rsidRPr="00083563">
              <w:rPr>
                <w:bCs/>
                <w:sz w:val="16"/>
                <w:lang w:val="en-US"/>
              </w:rPr>
              <w:t>83</w:t>
            </w:r>
            <w:r>
              <w:rPr>
                <w:bCs/>
                <w:sz w:val="16"/>
                <w:lang w:val="en-US"/>
              </w:rPr>
              <w:t>, F84.5, F90-F98, F99.2-9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Default="00C90407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3" w:name="z2000_021_04"/>
            <w:bookmarkEnd w:id="20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4" w:name="z2000_021_05"/>
            <w:bookmarkEnd w:id="20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5" w:name="z2000_021_06"/>
            <w:bookmarkEnd w:id="20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6" w:name="z2000_021_07"/>
            <w:bookmarkEnd w:id="20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7" w:name="z2000_021_08"/>
            <w:bookmarkEnd w:id="20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8" w:name="z2000_021_09"/>
            <w:bookmarkEnd w:id="20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09" w:name="z2000_021_10"/>
            <w:bookmarkEnd w:id="20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0" w:name="z2000_021_11"/>
            <w:bookmarkEnd w:id="21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1" w:name="z2000_021_12"/>
            <w:bookmarkEnd w:id="21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0407" w:rsidRPr="00E85609" w:rsidRDefault="00C90407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2" w:name="z2000_021_13"/>
            <w:bookmarkEnd w:id="212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>
            <w:pPr>
              <w:spacing w:line="220" w:lineRule="exact"/>
              <w:ind w:left="142" w:right="-113"/>
              <w:rPr>
                <w:bCs/>
                <w:noProof/>
                <w:sz w:val="18"/>
              </w:rPr>
            </w:pPr>
            <w:r>
              <w:rPr>
                <w:sz w:val="18"/>
              </w:rPr>
              <w:t>из них: синдром Аспергера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84.5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451E8A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22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3" w:name="z2000_022_04"/>
            <w:bookmarkEnd w:id="21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4" w:name="z2000_022_05"/>
            <w:bookmarkEnd w:id="21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5" w:name="z2000_022_06"/>
            <w:bookmarkEnd w:id="21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6" w:name="z2000_022_07"/>
            <w:bookmarkEnd w:id="21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7" w:name="z2000_022_08"/>
            <w:bookmarkEnd w:id="21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8" w:name="z2000_022_09"/>
            <w:bookmarkEnd w:id="21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19" w:name="z2000_022_10"/>
            <w:bookmarkEnd w:id="21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0" w:name="z2000_022_11"/>
            <w:bookmarkEnd w:id="22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1" w:name="z2000_022_12"/>
            <w:bookmarkEnd w:id="22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2" w:name="z2000_022_13"/>
            <w:bookmarkEnd w:id="222"/>
          </w:p>
        </w:tc>
      </w:tr>
      <w:tr w:rsidR="00083563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Default="00083563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расстройства зрелой личности и поведения у взрослых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Default="00083563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60-</w:t>
            </w: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69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Default="00083563" w:rsidP="00451E8A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23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3" w:name="z2000_023_04"/>
            <w:bookmarkEnd w:id="22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4" w:name="z2000_023_05"/>
            <w:bookmarkEnd w:id="22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5" w:name="z2000_023_06"/>
            <w:bookmarkEnd w:id="22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6" w:name="z2000_023_07"/>
            <w:bookmarkEnd w:id="22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7" w:name="z2000_023_08"/>
            <w:bookmarkEnd w:id="22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8" w:name="z2000_023_09"/>
            <w:bookmarkEnd w:id="22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29" w:name="z2000_023_10"/>
            <w:bookmarkEnd w:id="22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0" w:name="z2000_023_11"/>
            <w:bookmarkEnd w:id="23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1" w:name="z2000_023_12"/>
            <w:bookmarkEnd w:id="23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2" w:name="z2000_023_13"/>
            <w:bookmarkEnd w:id="232"/>
          </w:p>
        </w:tc>
      </w:tr>
      <w:tr w:rsidR="00083563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Default="00083563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Умственная отсталость - всего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Default="00083563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70, 71-79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Default="00083563" w:rsidP="00451E8A">
            <w:pPr>
              <w:jc w:val="center"/>
              <w:rPr>
                <w:bCs/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3" w:name="z2000_024_04"/>
            <w:bookmarkEnd w:id="23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4" w:name="z2000_024_05"/>
            <w:bookmarkEnd w:id="23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5" w:name="z2000_024_06"/>
            <w:bookmarkEnd w:id="23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6" w:name="z2000_024_07"/>
            <w:bookmarkEnd w:id="23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7" w:name="z2000_024_08"/>
            <w:bookmarkEnd w:id="23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8" w:name="z2000_024_09"/>
            <w:bookmarkEnd w:id="2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39" w:name="z2000_024_10"/>
            <w:bookmarkEnd w:id="23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0" w:name="z2000_024_11"/>
            <w:bookmarkEnd w:id="24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1" w:name="z2000_024_12"/>
            <w:bookmarkEnd w:id="24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2" w:name="z2000_024_13"/>
            <w:bookmarkEnd w:id="242"/>
          </w:p>
        </w:tc>
      </w:tr>
      <w:tr w:rsidR="00083563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Default="00CF438A" w:rsidP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</w:t>
            </w:r>
            <w:r w:rsidR="00083563">
              <w:rPr>
                <w:bCs/>
                <w:sz w:val="18"/>
              </w:rPr>
              <w:t>з нее легкая умственная отсталость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Default="00083563" w:rsidP="00451E8A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Default="00083563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3" w:name="z2000_025_04"/>
            <w:bookmarkEnd w:id="24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4" w:name="z2000_025_05"/>
            <w:bookmarkEnd w:id="24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5" w:name="z2000_025_06"/>
            <w:bookmarkEnd w:id="24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6" w:name="z2000_025_07"/>
            <w:bookmarkEnd w:id="24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7" w:name="z2000_025_08"/>
            <w:bookmarkEnd w:id="24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8" w:name="z2000_025_09"/>
            <w:bookmarkEnd w:id="24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49" w:name="z2000_025_10"/>
            <w:bookmarkEnd w:id="24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0" w:name="z2000_025_11"/>
            <w:bookmarkEnd w:id="25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1" w:name="z2000_025_12"/>
            <w:bookmarkEnd w:id="25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3563" w:rsidRPr="00E85609" w:rsidRDefault="00083563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2" w:name="z2000_025_13"/>
            <w:bookmarkEnd w:id="252"/>
          </w:p>
        </w:tc>
      </w:tr>
      <w:tr w:rsidR="00510924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510924" w:rsidRDefault="00510924" w:rsidP="00AA2FC7">
            <w:pPr>
              <w:spacing w:line="220" w:lineRule="exact"/>
              <w:ind w:right="-113"/>
              <w:rPr>
                <w:noProof/>
                <w:sz w:val="18"/>
              </w:rPr>
            </w:pPr>
            <w:r w:rsidRPr="00510924">
              <w:rPr>
                <w:noProof/>
                <w:sz w:val="18"/>
              </w:rPr>
              <w:t>Из общего числа (стр.1): психические расстройства (всего), за исключением расстройств, классифицированных в других рубриках МКБ-10 (код со знаком *)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510924" w:rsidRDefault="00510924" w:rsidP="00AA2FC7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 w:rsidRPr="00510924">
              <w:rPr>
                <w:sz w:val="16"/>
                <w:lang w:val="en-US"/>
              </w:rPr>
              <w:t>F0</w:t>
            </w:r>
            <w:r w:rsidRPr="00510924">
              <w:rPr>
                <w:sz w:val="16"/>
              </w:rPr>
              <w:t>1,</w:t>
            </w:r>
            <w:r w:rsidRPr="00510924">
              <w:rPr>
                <w:sz w:val="16"/>
                <w:lang w:val="en-US"/>
              </w:rPr>
              <w:t>F0</w:t>
            </w:r>
            <w:r w:rsidRPr="00510924">
              <w:rPr>
                <w:sz w:val="16"/>
              </w:rPr>
              <w:t>3</w:t>
            </w:r>
            <w:r w:rsidRPr="00510924">
              <w:rPr>
                <w:sz w:val="16"/>
                <w:lang w:val="en-US"/>
              </w:rPr>
              <w:t>-F09, F20-F99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510924" w:rsidRDefault="00510924" w:rsidP="00AA2FC7">
            <w:pPr>
              <w:jc w:val="center"/>
              <w:rPr>
                <w:sz w:val="18"/>
              </w:rPr>
            </w:pPr>
            <w:r w:rsidRPr="00510924"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3" w:name="z2000_026_04"/>
            <w:bookmarkEnd w:id="253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4" w:name="z2000_026_05"/>
            <w:bookmarkEnd w:id="254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5" w:name="z2000_026_06"/>
            <w:bookmarkEnd w:id="255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6" w:name="z2000_026_07"/>
            <w:bookmarkEnd w:id="25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7" w:name="z2000_026_08"/>
            <w:bookmarkEnd w:id="257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8" w:name="z2000_026_09"/>
            <w:bookmarkEnd w:id="25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59" w:name="z2000_026_10"/>
            <w:bookmarkEnd w:id="259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0" w:name="z2000_026_11"/>
            <w:bookmarkEnd w:id="260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1" w:name="z2000_026_12"/>
            <w:bookmarkEnd w:id="26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2" w:name="z2000_026_13"/>
            <w:bookmarkEnd w:id="262"/>
          </w:p>
        </w:tc>
      </w:tr>
    </w:tbl>
    <w:p w:rsidR="00451E8A" w:rsidRDefault="00451E8A"/>
    <w:p w:rsidR="00451E8A" w:rsidRDefault="00451E8A">
      <w:r>
        <w:br w:type="page"/>
      </w:r>
      <w:r>
        <w:rPr>
          <w:b/>
          <w:bCs/>
          <w:sz w:val="22"/>
        </w:rPr>
        <w:lastRenderedPageBreak/>
        <w:t>(2000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658"/>
        <w:gridCol w:w="1495"/>
        <w:gridCol w:w="479"/>
        <w:gridCol w:w="873"/>
        <w:gridCol w:w="883"/>
        <w:gridCol w:w="866"/>
        <w:gridCol w:w="866"/>
        <w:gridCol w:w="866"/>
        <w:gridCol w:w="866"/>
        <w:gridCol w:w="866"/>
        <w:gridCol w:w="879"/>
        <w:gridCol w:w="1260"/>
        <w:gridCol w:w="1265"/>
      </w:tblGrid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495" w:type="dxa"/>
            <w:vMerge w:val="restart"/>
            <w:vAlign w:val="center"/>
          </w:tcPr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Код  по МКБ-10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br/>
              <w:t xml:space="preserve">(класс </w:t>
            </w:r>
            <w:r>
              <w:rPr>
                <w:sz w:val="18"/>
                <w:lang w:val="en-US"/>
              </w:rPr>
              <w:t>V</w:t>
            </w:r>
            <w:r>
              <w:rPr>
                <w:noProof/>
                <w:sz w:val="18"/>
              </w:rPr>
              <w:t xml:space="preserve">, адаптированный для использования </w:t>
            </w:r>
          </w:p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РФ)</w:t>
            </w:r>
          </w:p>
        </w:tc>
        <w:tc>
          <w:tcPr>
            <w:tcW w:w="479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№ стр.</w:t>
            </w:r>
          </w:p>
        </w:tc>
        <w:tc>
          <w:tcPr>
            <w:tcW w:w="7080" w:type="dxa"/>
            <w:gridSpan w:val="8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Из общего </w:t>
            </w:r>
            <w:r w:rsidR="00642782">
              <w:rPr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 (гр.4 ) – сельских жителей</w:t>
            </w:r>
          </w:p>
        </w:tc>
        <w:tc>
          <w:tcPr>
            <w:tcW w:w="2550" w:type="dxa"/>
            <w:gridSpan w:val="2"/>
            <w:vMerge w:val="restart"/>
            <w:vAlign w:val="center"/>
          </w:tcPr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Из общего числа  </w:t>
            </w:r>
            <w:r w:rsidR="006C4136">
              <w:rPr>
                <w:noProof/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– сельских жителей </w:t>
            </w:r>
          </w:p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(гр.14)</w:t>
            </w:r>
          </w:p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наблюдаются и получают консультативно-лечебную помощь по состоянию на конец года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1495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479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885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- женщин</w:t>
            </w:r>
          </w:p>
        </w:tc>
        <w:tc>
          <w:tcPr>
            <w:tcW w:w="5310" w:type="dxa"/>
            <w:gridSpan w:val="6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том числе в возрасте (из гр.14)</w:t>
            </w:r>
          </w:p>
        </w:tc>
        <w:tc>
          <w:tcPr>
            <w:tcW w:w="2550" w:type="dxa"/>
            <w:gridSpan w:val="2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1495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479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885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885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 – 14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15 - 17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18 – 19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20 - 39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40 – 59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60 лет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 старше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диспан-серные </w:t>
            </w:r>
            <w:r w:rsidR="002B5518">
              <w:rPr>
                <w:sz w:val="18"/>
              </w:rPr>
              <w:t>пациенты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консульта-тивные </w:t>
            </w:r>
            <w:r w:rsidR="002B5518">
              <w:rPr>
                <w:sz w:val="18"/>
              </w:rPr>
              <w:t>пациенты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9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79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- всего</w:t>
            </w:r>
          </w:p>
        </w:tc>
        <w:tc>
          <w:tcPr>
            <w:tcW w:w="1495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F00-F09, F20-F99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3" w:name="z2000_001_14"/>
            <w:bookmarkEnd w:id="26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4" w:name="z2000_001_15"/>
            <w:bookmarkEnd w:id="26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5" w:name="z2000_001_16"/>
            <w:bookmarkEnd w:id="26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6" w:name="z2000_001_17"/>
            <w:bookmarkEnd w:id="26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7" w:name="z2000_001_18"/>
            <w:bookmarkEnd w:id="26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8" w:name="z2000_001_19"/>
            <w:bookmarkEnd w:id="26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69" w:name="z2000_001_20"/>
            <w:bookmarkEnd w:id="26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0" w:name="z2000_001_21"/>
            <w:bookmarkEnd w:id="27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1" w:name="z2000_001_22"/>
            <w:bookmarkEnd w:id="27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2" w:name="z2000_001_23"/>
            <w:bookmarkEnd w:id="27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right="-113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Психозы и состояния слабоумия</w:t>
            </w:r>
          </w:p>
          <w:p w:rsidR="003232E7" w:rsidRPr="003232E7" w:rsidRDefault="003232E7">
            <w:pPr>
              <w:spacing w:line="220" w:lineRule="exact"/>
              <w:ind w:right="-113"/>
              <w:rPr>
                <w:noProof/>
                <w:sz w:val="18"/>
              </w:rPr>
            </w:pPr>
            <w:r w:rsidRPr="003232E7">
              <w:rPr>
                <w:noProof/>
                <w:sz w:val="18"/>
              </w:rPr>
              <w:t>(сумма строк 3, 7-11, 13)</w:t>
            </w:r>
          </w:p>
        </w:tc>
        <w:tc>
          <w:tcPr>
            <w:tcW w:w="1495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3" w:name="z2000_002_14"/>
            <w:bookmarkEnd w:id="27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4" w:name="z2000_002_15"/>
            <w:bookmarkEnd w:id="27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5" w:name="z2000_002_16"/>
            <w:bookmarkEnd w:id="27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6" w:name="z2000_002_17"/>
            <w:bookmarkEnd w:id="27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7" w:name="z2000_002_18"/>
            <w:bookmarkEnd w:id="27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8" w:name="z2000_002_19"/>
            <w:bookmarkEnd w:id="27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79" w:name="z2000_002_20"/>
            <w:bookmarkEnd w:id="27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0" w:name="z2000_002_21"/>
            <w:bookmarkEnd w:id="28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1" w:name="z2000_002_22"/>
            <w:bookmarkEnd w:id="28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2" w:name="z2000_002_23"/>
            <w:bookmarkEnd w:id="28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в том числе: </w:t>
            </w:r>
          </w:p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органические психозы и (или) слабоумие</w:t>
            </w:r>
          </w:p>
        </w:tc>
        <w:tc>
          <w:tcPr>
            <w:tcW w:w="1495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05,</w:t>
            </w:r>
          </w:p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09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3" w:name="z2000_003_14"/>
            <w:bookmarkEnd w:id="28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4" w:name="z2000_003_15"/>
            <w:bookmarkEnd w:id="28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5" w:name="z2000_003_16"/>
            <w:bookmarkEnd w:id="28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6" w:name="z2000_003_17"/>
            <w:bookmarkEnd w:id="28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7" w:name="z2000_003_18"/>
            <w:bookmarkEnd w:id="28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8" w:name="z2000_003_19"/>
            <w:bookmarkEnd w:id="28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89" w:name="z2000_003_20"/>
            <w:bookmarkEnd w:id="28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0" w:name="z2000_003_21"/>
            <w:bookmarkEnd w:id="29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1" w:name="z2000_003_22"/>
            <w:bookmarkEnd w:id="29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2" w:name="z2000_003_23"/>
            <w:bookmarkEnd w:id="29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сосудистая деменция</w:t>
            </w:r>
          </w:p>
        </w:tc>
        <w:tc>
          <w:tcPr>
            <w:tcW w:w="1495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01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3" w:name="z2000_004_14"/>
            <w:bookmarkEnd w:id="29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4" w:name="z2000_004_15"/>
            <w:bookmarkEnd w:id="29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5" w:name="z2000_004_16"/>
            <w:bookmarkEnd w:id="29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6" w:name="z2000_004_17"/>
            <w:bookmarkEnd w:id="29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7" w:name="z2000_004_18"/>
            <w:bookmarkEnd w:id="29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8" w:name="z2000_004_19"/>
            <w:bookmarkEnd w:id="29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299" w:name="z2000_004_20"/>
            <w:bookmarkEnd w:id="29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0" w:name="z2000_004_21"/>
            <w:bookmarkEnd w:id="30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1" w:name="z2000_004_22"/>
            <w:bookmarkEnd w:id="30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2" w:name="z2000_004_23"/>
            <w:bookmarkEnd w:id="30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451E8A" w:rsidRDefault="00451E8A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другие формы старческого слабоумия</w:t>
            </w:r>
          </w:p>
        </w:tc>
        <w:tc>
          <w:tcPr>
            <w:tcW w:w="1495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F00, F02.0, F02.</w:t>
            </w:r>
            <w:r w:rsidR="00CF438A">
              <w:rPr>
                <w:sz w:val="16"/>
              </w:rPr>
              <w:t>2</w:t>
            </w:r>
            <w:r>
              <w:rPr>
                <w:sz w:val="16"/>
                <w:lang w:val="en-US"/>
              </w:rPr>
              <w:t>-3, F03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3" w:name="z2000_005_14"/>
            <w:bookmarkEnd w:id="30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4" w:name="z2000_005_15"/>
            <w:bookmarkEnd w:id="30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5" w:name="z2000_005_16"/>
            <w:bookmarkEnd w:id="30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6" w:name="z2000_005_17"/>
            <w:bookmarkEnd w:id="30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7" w:name="z2000_005_18"/>
            <w:bookmarkEnd w:id="30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8" w:name="z2000_005_19"/>
            <w:bookmarkEnd w:id="30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09" w:name="z2000_005_20"/>
            <w:bookmarkEnd w:id="30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0" w:name="z2000_005_21"/>
            <w:bookmarkEnd w:id="31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1" w:name="z2000_005_22"/>
            <w:bookmarkEnd w:id="31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2" w:name="z2000_005_23"/>
            <w:bookmarkEnd w:id="31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noProof/>
                <w:sz w:val="18"/>
              </w:rPr>
              <w:t>психозы и (или) слабоумие вследствие эпилепсии</w:t>
            </w:r>
          </w:p>
        </w:tc>
        <w:tc>
          <w:tcPr>
            <w:tcW w:w="1495" w:type="dxa"/>
            <w:vAlign w:val="bottom"/>
          </w:tcPr>
          <w:p w:rsidR="00451E8A" w:rsidRPr="00642782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 w:rsidRPr="00642782">
              <w:rPr>
                <w:sz w:val="16"/>
              </w:rPr>
              <w:t>02.8</w:t>
            </w:r>
            <w:r>
              <w:rPr>
                <w:sz w:val="16"/>
                <w:lang w:val="en-US"/>
              </w:rPr>
              <w:t>x</w:t>
            </w:r>
            <w:r w:rsidRPr="00642782">
              <w:rPr>
                <w:sz w:val="16"/>
              </w:rPr>
              <w:t xml:space="preserve">2, </w:t>
            </w:r>
            <w:r>
              <w:rPr>
                <w:sz w:val="16"/>
                <w:lang w:val="en-US"/>
              </w:rPr>
              <w:t>F</w:t>
            </w:r>
            <w:r w:rsidRPr="00642782">
              <w:rPr>
                <w:sz w:val="16"/>
              </w:rPr>
              <w:t>04.2,</w:t>
            </w:r>
          </w:p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05.</w:t>
            </w:r>
            <w:r>
              <w:rPr>
                <w:sz w:val="16"/>
                <w:lang w:val="en-US"/>
              </w:rPr>
              <w:t>x</w:t>
            </w:r>
            <w:r>
              <w:rPr>
                <w:sz w:val="16"/>
              </w:rPr>
              <w:t>2,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06 (часть)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3" w:name="z2000_006_14"/>
            <w:bookmarkEnd w:id="31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4" w:name="z2000_006_15"/>
            <w:bookmarkEnd w:id="31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5" w:name="z2000_006_16"/>
            <w:bookmarkEnd w:id="31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6" w:name="z2000_006_17"/>
            <w:bookmarkEnd w:id="31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7" w:name="z2000_006_18"/>
            <w:bookmarkEnd w:id="31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8" w:name="z2000_006_19"/>
            <w:bookmarkEnd w:id="31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19" w:name="z2000_006_20"/>
            <w:bookmarkEnd w:id="31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0" w:name="z2000_006_21"/>
            <w:bookmarkEnd w:id="32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1" w:name="z2000_006_22"/>
            <w:bookmarkEnd w:id="32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2" w:name="z2000_006_23"/>
            <w:bookmarkEnd w:id="32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шизофрения</w:t>
            </w:r>
          </w:p>
        </w:tc>
        <w:tc>
          <w:tcPr>
            <w:tcW w:w="1495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20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3" w:name="z2000_007_14"/>
            <w:bookmarkEnd w:id="32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4" w:name="z2000_007_15"/>
            <w:bookmarkEnd w:id="32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5" w:name="z2000_007_16"/>
            <w:bookmarkEnd w:id="32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6" w:name="z2000_007_17"/>
            <w:bookmarkEnd w:id="32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7" w:name="z2000_007_18"/>
            <w:bookmarkEnd w:id="32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8" w:name="z2000_007_19"/>
            <w:bookmarkEnd w:id="32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29" w:name="z2000_007_20"/>
            <w:bookmarkEnd w:id="32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0" w:name="z2000_007_21"/>
            <w:bookmarkEnd w:id="33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1" w:name="z2000_007_22"/>
            <w:bookmarkEnd w:id="33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2" w:name="z2000_007_23"/>
            <w:bookmarkEnd w:id="33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шизотипические расстройства</w:t>
            </w:r>
          </w:p>
        </w:tc>
        <w:tc>
          <w:tcPr>
            <w:tcW w:w="1495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21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3" w:name="z2000_008_14"/>
            <w:bookmarkEnd w:id="33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4" w:name="z2000_008_15"/>
            <w:bookmarkEnd w:id="33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5" w:name="z2000_008_16"/>
            <w:bookmarkEnd w:id="33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6" w:name="z2000_008_17"/>
            <w:bookmarkEnd w:id="33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7" w:name="z2000_008_18"/>
            <w:bookmarkEnd w:id="33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8" w:name="z2000_008_19"/>
            <w:bookmarkEnd w:id="33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39" w:name="z2000_008_20"/>
            <w:bookmarkEnd w:id="33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0" w:name="z2000_008_21"/>
            <w:bookmarkEnd w:id="34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1" w:name="z2000_008_22"/>
            <w:bookmarkEnd w:id="34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2" w:name="z2000_008_23"/>
            <w:bookmarkEnd w:id="34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шизоаффективные психозы, аффективные психозы с неконгруэнтным аффекту бредом</w:t>
            </w:r>
          </w:p>
        </w:tc>
        <w:tc>
          <w:tcPr>
            <w:tcW w:w="1495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F25, F3x.x4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3" w:name="z2000_009_14"/>
            <w:bookmarkEnd w:id="34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4" w:name="z2000_009_15"/>
            <w:bookmarkEnd w:id="34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5" w:name="z2000_009_16"/>
            <w:bookmarkEnd w:id="34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6" w:name="z2000_009_17"/>
            <w:bookmarkEnd w:id="34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7" w:name="z2000_009_18"/>
            <w:bookmarkEnd w:id="34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8" w:name="z2000_009_19"/>
            <w:bookmarkEnd w:id="34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49" w:name="z2000_009_20"/>
            <w:bookmarkEnd w:id="34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0" w:name="z2000_009_21"/>
            <w:bookmarkEnd w:id="35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1" w:name="z2000_009_22"/>
            <w:bookmarkEnd w:id="35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2" w:name="z2000_009_23"/>
            <w:bookmarkEnd w:id="35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острые и преходящие неорганические психозы</w:t>
            </w:r>
          </w:p>
        </w:tc>
        <w:tc>
          <w:tcPr>
            <w:tcW w:w="1495" w:type="dxa"/>
            <w:vAlign w:val="bottom"/>
          </w:tcPr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23,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24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3" w:name="z2000_010_14"/>
            <w:bookmarkEnd w:id="35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4" w:name="z2000_010_15"/>
            <w:bookmarkEnd w:id="35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5" w:name="z2000_010_16"/>
            <w:bookmarkEnd w:id="35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6" w:name="z2000_010_17"/>
            <w:bookmarkEnd w:id="35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7" w:name="z2000_010_18"/>
            <w:bookmarkEnd w:id="35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8" w:name="z2000_010_19"/>
            <w:bookmarkEnd w:id="35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59" w:name="z2000_010_20"/>
            <w:bookmarkEnd w:id="35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0" w:name="z2000_010_21"/>
            <w:bookmarkEnd w:id="36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1" w:name="z2000_010_22"/>
            <w:bookmarkEnd w:id="36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2" w:name="z2000_010_23"/>
            <w:bookmarkEnd w:id="362"/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451E8A" w:rsidRDefault="00451E8A">
            <w:pPr>
              <w:spacing w:line="220" w:lineRule="exact"/>
              <w:ind w:left="113" w:right="-113"/>
              <w:rPr>
                <w:sz w:val="18"/>
              </w:rPr>
            </w:pPr>
            <w:r>
              <w:rPr>
                <w:bCs/>
                <w:noProof/>
                <w:sz w:val="18"/>
              </w:rPr>
              <w:t>хронические неорганические психозы, детские психозы, неуточненные психотические расстройства</w:t>
            </w:r>
          </w:p>
        </w:tc>
        <w:tc>
          <w:tcPr>
            <w:tcW w:w="1495" w:type="dxa"/>
            <w:vAlign w:val="bottom"/>
          </w:tcPr>
          <w:p w:rsidR="00CF43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 xml:space="preserve">F22, F28, F29, </w:t>
            </w:r>
          </w:p>
          <w:p w:rsidR="00451E8A" w:rsidRDefault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84.0 - 4,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99.1</w:t>
            </w:r>
          </w:p>
        </w:tc>
        <w:tc>
          <w:tcPr>
            <w:tcW w:w="479" w:type="dxa"/>
            <w:vAlign w:val="bottom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3" w:name="z2000_011_14"/>
            <w:bookmarkEnd w:id="363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4" w:name="z2000_011_15"/>
            <w:bookmarkEnd w:id="364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5" w:name="z2000_011_16"/>
            <w:bookmarkEnd w:id="365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6" w:name="z2000_011_17"/>
            <w:bookmarkEnd w:id="366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7" w:name="z2000_011_18"/>
            <w:bookmarkEnd w:id="367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8" w:name="z2000_011_19"/>
            <w:bookmarkEnd w:id="368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69" w:name="z2000_011_20"/>
            <w:bookmarkEnd w:id="369"/>
          </w:p>
        </w:tc>
        <w:tc>
          <w:tcPr>
            <w:tcW w:w="88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0" w:name="z2000_011_21"/>
            <w:bookmarkEnd w:id="370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1" w:name="z2000_011_22"/>
            <w:bookmarkEnd w:id="371"/>
          </w:p>
        </w:tc>
        <w:tc>
          <w:tcPr>
            <w:tcW w:w="1275" w:type="dxa"/>
            <w:vAlign w:val="bottom"/>
          </w:tcPr>
          <w:p w:rsidR="00451E8A" w:rsidRPr="00E85609" w:rsidRDefault="00451E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2" w:name="z2000_011_23"/>
            <w:bookmarkEnd w:id="372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451E8A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детский аутизм, атипичный аутизм</w:t>
            </w:r>
          </w:p>
        </w:tc>
        <w:tc>
          <w:tcPr>
            <w:tcW w:w="1495" w:type="dxa"/>
            <w:vAlign w:val="bottom"/>
          </w:tcPr>
          <w:p w:rsidR="00382B2E" w:rsidRPr="00C90407" w:rsidRDefault="00382B2E" w:rsidP="00451E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84.0 - 1</w:t>
            </w:r>
          </w:p>
        </w:tc>
        <w:tc>
          <w:tcPr>
            <w:tcW w:w="479" w:type="dxa"/>
            <w:vAlign w:val="bottom"/>
          </w:tcPr>
          <w:p w:rsidR="00382B2E" w:rsidRDefault="00382B2E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3" w:name="z2000_012_14"/>
            <w:bookmarkEnd w:id="373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4" w:name="z2000_012_15"/>
            <w:bookmarkEnd w:id="374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5" w:name="z2000_012_16"/>
            <w:bookmarkEnd w:id="375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6" w:name="z2000_012_17"/>
            <w:bookmarkEnd w:id="376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7" w:name="z2000_012_18"/>
            <w:bookmarkEnd w:id="377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8" w:name="z2000_012_19"/>
            <w:bookmarkEnd w:id="378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79" w:name="z2000_012_20"/>
            <w:bookmarkEnd w:id="379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0" w:name="z2000_012_21"/>
            <w:bookmarkEnd w:id="380"/>
          </w:p>
        </w:tc>
        <w:tc>
          <w:tcPr>
            <w:tcW w:w="127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1" w:name="z2000_012_22"/>
            <w:bookmarkEnd w:id="381"/>
          </w:p>
        </w:tc>
        <w:tc>
          <w:tcPr>
            <w:tcW w:w="127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2" w:name="z2000_012_23"/>
            <w:bookmarkEnd w:id="38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аффективные психозы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39 (часть)</w:t>
            </w:r>
          </w:p>
        </w:tc>
        <w:tc>
          <w:tcPr>
            <w:tcW w:w="479" w:type="dxa"/>
            <w:vAlign w:val="bottom"/>
          </w:tcPr>
          <w:p w:rsidR="00CF438A" w:rsidRDefault="00CF43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3" w:name="z2000_013_14"/>
            <w:bookmarkEnd w:id="38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4" w:name="z2000_013_15"/>
            <w:bookmarkEnd w:id="38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5" w:name="z2000_013_16"/>
            <w:bookmarkEnd w:id="38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6" w:name="z2000_013_17"/>
            <w:bookmarkEnd w:id="38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7" w:name="z2000_013_18"/>
            <w:bookmarkEnd w:id="38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8" w:name="z2000_013_19"/>
            <w:bookmarkEnd w:id="38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89" w:name="z2000_013_20"/>
            <w:bookmarkEnd w:id="38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0" w:name="z2000_013_21"/>
            <w:bookmarkEnd w:id="39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1" w:name="z2000_013_22"/>
            <w:bookmarkEnd w:id="39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2" w:name="z2000_013_23"/>
            <w:bookmarkEnd w:id="39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CF438A" w:rsidRDefault="00CF438A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биполярные расстройства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F31.23, F31.28, F31.53, F31.58</w:t>
            </w:r>
          </w:p>
        </w:tc>
        <w:tc>
          <w:tcPr>
            <w:tcW w:w="479" w:type="dxa"/>
            <w:vAlign w:val="bottom"/>
          </w:tcPr>
          <w:p w:rsidR="00CF438A" w:rsidRDefault="00CF43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3" w:name="z2000_014_14"/>
            <w:bookmarkEnd w:id="39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4" w:name="z2000_014_15"/>
            <w:bookmarkEnd w:id="39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5" w:name="z2000_014_16"/>
            <w:bookmarkEnd w:id="39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6" w:name="z2000_014_17"/>
            <w:bookmarkEnd w:id="39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7" w:name="z2000_014_18"/>
            <w:bookmarkEnd w:id="39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8" w:name="z2000_014_19"/>
            <w:bookmarkEnd w:id="39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399" w:name="z2000_014_20"/>
            <w:bookmarkEnd w:id="39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0" w:name="z2000_014_21"/>
            <w:bookmarkEnd w:id="40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1" w:name="z2000_014_22"/>
            <w:bookmarkEnd w:id="40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2" w:name="z2000_014_23"/>
            <w:bookmarkEnd w:id="402"/>
          </w:p>
        </w:tc>
      </w:tr>
    </w:tbl>
    <w:p w:rsidR="00451E8A" w:rsidRDefault="00451E8A"/>
    <w:p w:rsidR="00451E8A" w:rsidRDefault="00451E8A">
      <w:r>
        <w:br w:type="page"/>
      </w:r>
      <w:r>
        <w:rPr>
          <w:b/>
          <w:bCs/>
          <w:sz w:val="22"/>
        </w:rPr>
        <w:lastRenderedPageBreak/>
        <w:t>(2000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663"/>
        <w:gridCol w:w="1496"/>
        <w:gridCol w:w="479"/>
        <w:gridCol w:w="873"/>
        <w:gridCol w:w="883"/>
        <w:gridCol w:w="865"/>
        <w:gridCol w:w="865"/>
        <w:gridCol w:w="865"/>
        <w:gridCol w:w="865"/>
        <w:gridCol w:w="865"/>
        <w:gridCol w:w="879"/>
        <w:gridCol w:w="1260"/>
        <w:gridCol w:w="1264"/>
      </w:tblGrid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495" w:type="dxa"/>
            <w:vMerge w:val="restart"/>
            <w:vAlign w:val="center"/>
          </w:tcPr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Код  по МКБ-10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br/>
              <w:t xml:space="preserve">(класс </w:t>
            </w:r>
            <w:r>
              <w:rPr>
                <w:sz w:val="18"/>
                <w:lang w:val="en-US"/>
              </w:rPr>
              <w:t>V</w:t>
            </w:r>
            <w:r>
              <w:rPr>
                <w:noProof/>
                <w:sz w:val="18"/>
              </w:rPr>
              <w:t xml:space="preserve">, адаптированный для использования </w:t>
            </w:r>
          </w:p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РФ)</w:t>
            </w:r>
          </w:p>
        </w:tc>
        <w:tc>
          <w:tcPr>
            <w:tcW w:w="479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№ стр.</w:t>
            </w:r>
          </w:p>
        </w:tc>
        <w:tc>
          <w:tcPr>
            <w:tcW w:w="7080" w:type="dxa"/>
            <w:gridSpan w:val="8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Из общего числа  </w:t>
            </w:r>
            <w:r w:rsidR="00642782">
              <w:rPr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 (гр.4) – сельских жителей</w:t>
            </w:r>
          </w:p>
        </w:tc>
        <w:tc>
          <w:tcPr>
            <w:tcW w:w="2550" w:type="dxa"/>
            <w:gridSpan w:val="2"/>
            <w:vMerge w:val="restart"/>
            <w:vAlign w:val="center"/>
          </w:tcPr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Из общего числа  </w:t>
            </w:r>
            <w:r w:rsidR="002B5518">
              <w:rPr>
                <w:noProof/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– сельских жителей </w:t>
            </w:r>
          </w:p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(гр.14)</w:t>
            </w:r>
          </w:p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наблюдаются и получают консультативно-лечебную помощь по состоянию на конец года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1495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479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885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- женщин</w:t>
            </w:r>
          </w:p>
        </w:tc>
        <w:tc>
          <w:tcPr>
            <w:tcW w:w="5310" w:type="dxa"/>
            <w:gridSpan w:val="6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том числе в возрасте (из гр.14)</w:t>
            </w:r>
          </w:p>
        </w:tc>
        <w:tc>
          <w:tcPr>
            <w:tcW w:w="2550" w:type="dxa"/>
            <w:gridSpan w:val="2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1495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479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885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885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 – 14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15 - 17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18 – 19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20 - 39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40 – 59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60 лет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 старше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диспан-серные </w:t>
            </w:r>
            <w:r w:rsidR="002B5518">
              <w:rPr>
                <w:sz w:val="18"/>
              </w:rPr>
              <w:t>пациенты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консульта-тивные </w:t>
            </w:r>
            <w:r w:rsidR="002B5518">
              <w:rPr>
                <w:sz w:val="18"/>
              </w:rPr>
              <w:t>пациенты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9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79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sz w:val="18"/>
              </w:rPr>
              <w:t>Психические расстройства непсихотического характера</w:t>
            </w:r>
          </w:p>
          <w:p w:rsidR="00CF438A" w:rsidRDefault="00CF438A">
            <w:pPr>
              <w:spacing w:line="220" w:lineRule="exact"/>
              <w:ind w:right="-113"/>
              <w:rPr>
                <w:b/>
                <w:sz w:val="18"/>
              </w:rPr>
            </w:pPr>
            <w:r w:rsidRPr="003C7179">
              <w:rPr>
                <w:sz w:val="18"/>
              </w:rPr>
              <w:t>(сумма строк 16, 18, 20,21,23)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bCs/>
                <w:sz w:val="16"/>
              </w:rPr>
            </w:pP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3" w:name="z2000_015_14"/>
            <w:bookmarkEnd w:id="40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4" w:name="z2000_015_15"/>
            <w:bookmarkEnd w:id="40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5" w:name="z2000_015_16"/>
            <w:bookmarkEnd w:id="40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6" w:name="z2000_015_17"/>
            <w:bookmarkEnd w:id="40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7" w:name="z2000_015_18"/>
            <w:bookmarkEnd w:id="40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8" w:name="z2000_015_19"/>
            <w:bookmarkEnd w:id="40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09" w:name="z2000_015_20"/>
            <w:bookmarkEnd w:id="40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0" w:name="z2000_015_21"/>
            <w:bookmarkEnd w:id="41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1" w:name="z2000_015_22"/>
            <w:bookmarkEnd w:id="41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2" w:name="z2000_015_23"/>
            <w:bookmarkEnd w:id="41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left="142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в том числе:</w:t>
            </w:r>
          </w:p>
          <w:p w:rsidR="00CF438A" w:rsidRDefault="00CF438A">
            <w:pPr>
              <w:spacing w:line="220" w:lineRule="exact"/>
              <w:ind w:left="142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органиченские непсихотические</w:t>
            </w:r>
          </w:p>
          <w:p w:rsidR="00CF438A" w:rsidRDefault="00CF43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noProof/>
                <w:sz w:val="18"/>
              </w:rPr>
              <w:t>расстройства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07</w:t>
            </w: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3" w:name="z2000_016_14"/>
            <w:bookmarkEnd w:id="41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4" w:name="z2000_016_15"/>
            <w:bookmarkEnd w:id="41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5" w:name="z2000_016_16"/>
            <w:bookmarkEnd w:id="41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6" w:name="z2000_016_17"/>
            <w:bookmarkEnd w:id="41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7" w:name="z2000_016_18"/>
            <w:bookmarkEnd w:id="41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8" w:name="z2000_016_19"/>
            <w:bookmarkEnd w:id="41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19" w:name="z2000_016_20"/>
            <w:bookmarkEnd w:id="41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0" w:name="z2000_016_21"/>
            <w:bookmarkEnd w:id="42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1" w:name="z2000_016_22"/>
            <w:bookmarkEnd w:id="42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2" w:name="z2000_016_23"/>
            <w:bookmarkEnd w:id="42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sz w:val="18"/>
              </w:rPr>
              <w:t>из них</w:t>
            </w:r>
            <w:r>
              <w:rPr>
                <w:noProof/>
                <w:sz w:val="18"/>
              </w:rPr>
              <w:t xml:space="preserve"> обусловленные эпилепсией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</w:t>
            </w:r>
            <w:r w:rsidR="00446137">
              <w:rPr>
                <w:sz w:val="16"/>
              </w:rPr>
              <w:t>(</w:t>
            </w:r>
            <w:r>
              <w:rPr>
                <w:sz w:val="16"/>
              </w:rPr>
              <w:t xml:space="preserve">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07.</w:t>
            </w:r>
            <w:r>
              <w:rPr>
                <w:sz w:val="16"/>
                <w:lang w:val="en-US"/>
              </w:rPr>
              <w:t>x</w:t>
            </w:r>
            <w:r>
              <w:rPr>
                <w:sz w:val="16"/>
              </w:rPr>
              <w:t>2</w:t>
            </w: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3" w:name="z2000_017_14"/>
            <w:bookmarkEnd w:id="42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4" w:name="z2000_017_15"/>
            <w:bookmarkEnd w:id="42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5" w:name="z2000_017_16"/>
            <w:bookmarkEnd w:id="42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6" w:name="z2000_017_17"/>
            <w:bookmarkEnd w:id="42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7" w:name="z2000_017_18"/>
            <w:bookmarkEnd w:id="42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8" w:name="z2000_017_19"/>
            <w:bookmarkEnd w:id="42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29" w:name="z2000_017_20"/>
            <w:bookmarkEnd w:id="42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0" w:name="z2000_017_21"/>
            <w:bookmarkEnd w:id="43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1" w:name="z2000_017_22"/>
            <w:bookmarkEnd w:id="43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2" w:name="z2000_017_23"/>
            <w:bookmarkEnd w:id="43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аффективные непсихотические расстройства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39 (часть)</w:t>
            </w: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3" w:name="z2000_018_14"/>
            <w:bookmarkEnd w:id="43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4" w:name="z2000_018_15"/>
            <w:bookmarkEnd w:id="43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5" w:name="z2000_018_16"/>
            <w:bookmarkEnd w:id="43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6" w:name="z2000_018_17"/>
            <w:bookmarkEnd w:id="43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7" w:name="z2000_018_18"/>
            <w:bookmarkEnd w:id="43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8" w:name="z2000_018_19"/>
            <w:bookmarkEnd w:id="43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39" w:name="z2000_018_20"/>
            <w:bookmarkEnd w:id="43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0" w:name="z2000_018_21"/>
            <w:bookmarkEnd w:id="44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1" w:name="z2000_018_22"/>
            <w:bookmarkEnd w:id="44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2" w:name="z2000_018_23"/>
            <w:bookmarkEnd w:id="44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CF438A" w:rsidRDefault="00CF438A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sz w:val="18"/>
              </w:rPr>
              <w:t>из них: биполярные расстройства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F31.0, F31.1, F31.3, F31.4, F31.6 - F31.9</w:t>
            </w: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3" w:name="z2000_019_14"/>
            <w:bookmarkEnd w:id="44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4" w:name="z2000_019_15"/>
            <w:bookmarkEnd w:id="44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5" w:name="z2000_019_16"/>
            <w:bookmarkEnd w:id="44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6" w:name="z2000_019_17"/>
            <w:bookmarkEnd w:id="44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7" w:name="z2000_019_18"/>
            <w:bookmarkEnd w:id="44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8" w:name="z2000_019_19"/>
            <w:bookmarkEnd w:id="44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49" w:name="z2000_019_20"/>
            <w:bookmarkEnd w:id="44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0" w:name="z2000_019_21"/>
            <w:bookmarkEnd w:id="45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1" w:name="z2000_019_22"/>
            <w:bookmarkEnd w:id="45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2" w:name="z2000_019_23"/>
            <w:bookmarkEnd w:id="45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невротические, связанные со стрессом и соматоформные расстройства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40-</w:t>
            </w: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48</w:t>
            </w: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3" w:name="z2000_020_14"/>
            <w:bookmarkEnd w:id="45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4" w:name="z2000_020_15"/>
            <w:bookmarkEnd w:id="45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5" w:name="z2000_020_16"/>
            <w:bookmarkEnd w:id="45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6" w:name="z2000_020_17"/>
            <w:bookmarkEnd w:id="45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7" w:name="z2000_020_18"/>
            <w:bookmarkEnd w:id="45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8" w:name="z2000_020_19"/>
            <w:bookmarkEnd w:id="45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59" w:name="z2000_020_20"/>
            <w:bookmarkEnd w:id="45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0" w:name="z2000_020_21"/>
            <w:bookmarkEnd w:id="46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1" w:name="z2000_020_22"/>
            <w:bookmarkEnd w:id="46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2" w:name="z2000_020_23"/>
            <w:bookmarkEnd w:id="46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другие непсихотические расстройства, поведенческие расстройства детского и подросткового возраста, неуточненные непсихотические расстройства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F50-F59, F80</w:t>
            </w:r>
            <w:r w:rsidRPr="00083563">
              <w:rPr>
                <w:bCs/>
                <w:sz w:val="16"/>
                <w:lang w:val="en-US"/>
              </w:rPr>
              <w:t>-</w:t>
            </w:r>
            <w:r>
              <w:rPr>
                <w:bCs/>
                <w:sz w:val="16"/>
                <w:lang w:val="en-US"/>
              </w:rPr>
              <w:t>F</w:t>
            </w:r>
            <w:r w:rsidRPr="00083563">
              <w:rPr>
                <w:bCs/>
                <w:sz w:val="16"/>
                <w:lang w:val="en-US"/>
              </w:rPr>
              <w:t>83</w:t>
            </w:r>
            <w:r>
              <w:rPr>
                <w:bCs/>
                <w:sz w:val="16"/>
                <w:lang w:val="en-US"/>
              </w:rPr>
              <w:t>, F84.5, F90-F98, F99.2-9</w:t>
            </w: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3" w:name="z2000_021_14"/>
            <w:bookmarkEnd w:id="46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4" w:name="z2000_021_15"/>
            <w:bookmarkEnd w:id="46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5" w:name="z2000_021_16"/>
            <w:bookmarkEnd w:id="46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6" w:name="z2000_021_17"/>
            <w:bookmarkEnd w:id="46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7" w:name="z2000_021_18"/>
            <w:bookmarkEnd w:id="46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8" w:name="z2000_021_19"/>
            <w:bookmarkEnd w:id="46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69" w:name="z2000_021_20"/>
            <w:bookmarkEnd w:id="46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0" w:name="z2000_021_21"/>
            <w:bookmarkEnd w:id="47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1" w:name="z2000_021_22"/>
            <w:bookmarkEnd w:id="47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2" w:name="z2000_021_23"/>
            <w:bookmarkEnd w:id="472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451E8A">
            <w:pPr>
              <w:spacing w:line="220" w:lineRule="exact"/>
              <w:ind w:left="142" w:right="-113"/>
              <w:rPr>
                <w:bCs/>
                <w:noProof/>
                <w:sz w:val="18"/>
              </w:rPr>
            </w:pPr>
            <w:r>
              <w:rPr>
                <w:sz w:val="18"/>
              </w:rPr>
              <w:t>из них: синдром Аспергера</w:t>
            </w:r>
          </w:p>
        </w:tc>
        <w:tc>
          <w:tcPr>
            <w:tcW w:w="1495" w:type="dxa"/>
            <w:vAlign w:val="bottom"/>
          </w:tcPr>
          <w:p w:rsidR="00382B2E" w:rsidRDefault="00382B2E" w:rsidP="00451E8A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84.5</w:t>
            </w:r>
          </w:p>
        </w:tc>
        <w:tc>
          <w:tcPr>
            <w:tcW w:w="479" w:type="dxa"/>
            <w:vAlign w:val="bottom"/>
          </w:tcPr>
          <w:p w:rsidR="00382B2E" w:rsidRDefault="00382B2E" w:rsidP="00451E8A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22</w:t>
            </w:r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3" w:name="z2000_022_14"/>
            <w:bookmarkEnd w:id="473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4" w:name="z2000_022_15"/>
            <w:bookmarkEnd w:id="474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5" w:name="z2000_022_16"/>
            <w:bookmarkEnd w:id="475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6" w:name="z2000_022_17"/>
            <w:bookmarkEnd w:id="476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7" w:name="z2000_022_18"/>
            <w:bookmarkEnd w:id="477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8" w:name="z2000_022_19"/>
            <w:bookmarkEnd w:id="478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79" w:name="z2000_022_20"/>
            <w:bookmarkEnd w:id="479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0" w:name="z2000_022_21"/>
            <w:bookmarkEnd w:id="480"/>
          </w:p>
        </w:tc>
        <w:tc>
          <w:tcPr>
            <w:tcW w:w="127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1" w:name="z2000_022_22"/>
            <w:bookmarkEnd w:id="481"/>
          </w:p>
        </w:tc>
        <w:tc>
          <w:tcPr>
            <w:tcW w:w="127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2" w:name="z2000_022_23"/>
            <w:bookmarkEnd w:id="48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расстройства зрелой личности и поведения у взрослых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60-</w:t>
            </w: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69</w:t>
            </w: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23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3" w:name="z2000_023_14"/>
            <w:bookmarkEnd w:id="48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4" w:name="z2000_023_15"/>
            <w:bookmarkEnd w:id="48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5" w:name="z2000_023_16"/>
            <w:bookmarkEnd w:id="48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6" w:name="z2000_023_17"/>
            <w:bookmarkEnd w:id="48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7" w:name="z2000_023_18"/>
            <w:bookmarkEnd w:id="48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8" w:name="z2000_023_19"/>
            <w:bookmarkEnd w:id="48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89" w:name="z2000_023_20"/>
            <w:bookmarkEnd w:id="48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0" w:name="z2000_023_21"/>
            <w:bookmarkEnd w:id="49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1" w:name="z2000_023_22"/>
            <w:bookmarkEnd w:id="49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2" w:name="z2000_023_23"/>
            <w:bookmarkEnd w:id="49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Умственная отсталость - всего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70, 71-79</w:t>
            </w: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3" w:name="z2000_024_14"/>
            <w:bookmarkEnd w:id="49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4" w:name="z2000_024_15"/>
            <w:bookmarkEnd w:id="49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5" w:name="z2000_024_16"/>
            <w:bookmarkEnd w:id="49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6" w:name="z2000_024_17"/>
            <w:bookmarkEnd w:id="49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7" w:name="z2000_024_18"/>
            <w:bookmarkEnd w:id="49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8" w:name="z2000_024_19"/>
            <w:bookmarkEnd w:id="49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499" w:name="z2000_024_20"/>
            <w:bookmarkEnd w:id="49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0" w:name="z2000_024_21"/>
            <w:bookmarkEnd w:id="50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1" w:name="z2000_024_22"/>
            <w:bookmarkEnd w:id="50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2" w:name="z2000_024_23"/>
            <w:bookmarkEnd w:id="502"/>
          </w:p>
        </w:tc>
      </w:tr>
      <w:tr w:rsidR="00CF43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CF438A" w:rsidRDefault="00CF438A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нее легкая умственная отсталость</w:t>
            </w:r>
          </w:p>
        </w:tc>
        <w:tc>
          <w:tcPr>
            <w:tcW w:w="1495" w:type="dxa"/>
            <w:vAlign w:val="bottom"/>
          </w:tcPr>
          <w:p w:rsidR="00CF438A" w:rsidRDefault="00CF438A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</w:t>
            </w:r>
          </w:p>
        </w:tc>
        <w:tc>
          <w:tcPr>
            <w:tcW w:w="479" w:type="dxa"/>
            <w:vAlign w:val="bottom"/>
          </w:tcPr>
          <w:p w:rsidR="00CF438A" w:rsidRDefault="00CF438A" w:rsidP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3" w:name="z2000_025_14"/>
            <w:bookmarkEnd w:id="503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4" w:name="z2000_025_15"/>
            <w:bookmarkEnd w:id="504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5" w:name="z2000_025_16"/>
            <w:bookmarkEnd w:id="505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6" w:name="z2000_025_17"/>
            <w:bookmarkEnd w:id="506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7" w:name="z2000_025_18"/>
            <w:bookmarkEnd w:id="507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8" w:name="z2000_025_19"/>
            <w:bookmarkEnd w:id="508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09" w:name="z2000_025_20"/>
            <w:bookmarkEnd w:id="509"/>
          </w:p>
        </w:tc>
        <w:tc>
          <w:tcPr>
            <w:tcW w:w="88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0" w:name="z2000_025_21"/>
            <w:bookmarkEnd w:id="510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1" w:name="z2000_025_22"/>
            <w:bookmarkEnd w:id="511"/>
          </w:p>
        </w:tc>
        <w:tc>
          <w:tcPr>
            <w:tcW w:w="1275" w:type="dxa"/>
            <w:vAlign w:val="bottom"/>
          </w:tcPr>
          <w:p w:rsidR="00CF438A" w:rsidRPr="00E85609" w:rsidRDefault="00CF438A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2" w:name="z2000_025_23"/>
            <w:bookmarkEnd w:id="512"/>
          </w:p>
        </w:tc>
      </w:tr>
      <w:tr w:rsidR="005109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510924" w:rsidRPr="00510924" w:rsidRDefault="00510924" w:rsidP="00AA2FC7">
            <w:pPr>
              <w:spacing w:line="220" w:lineRule="exact"/>
              <w:ind w:right="-113"/>
              <w:rPr>
                <w:noProof/>
                <w:sz w:val="18"/>
              </w:rPr>
            </w:pPr>
            <w:r w:rsidRPr="00510924">
              <w:rPr>
                <w:noProof/>
                <w:sz w:val="18"/>
              </w:rPr>
              <w:t>Из общего числа (стр.1): психические расстройства (всего), за исключением расстройств, классифицированных в других рубриках МКБ-10 (код со знаком *)</w:t>
            </w:r>
          </w:p>
        </w:tc>
        <w:tc>
          <w:tcPr>
            <w:tcW w:w="1495" w:type="dxa"/>
            <w:vAlign w:val="bottom"/>
          </w:tcPr>
          <w:p w:rsidR="00510924" w:rsidRPr="00510924" w:rsidRDefault="00510924" w:rsidP="00AA2FC7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 w:rsidRPr="00510924">
              <w:rPr>
                <w:sz w:val="16"/>
                <w:lang w:val="en-US"/>
              </w:rPr>
              <w:t>F0</w:t>
            </w:r>
            <w:r w:rsidRPr="00510924">
              <w:rPr>
                <w:sz w:val="16"/>
              </w:rPr>
              <w:t>1,</w:t>
            </w:r>
            <w:r w:rsidRPr="00510924">
              <w:rPr>
                <w:sz w:val="16"/>
                <w:lang w:val="en-US"/>
              </w:rPr>
              <w:t>F0</w:t>
            </w:r>
            <w:r w:rsidRPr="00510924">
              <w:rPr>
                <w:sz w:val="16"/>
              </w:rPr>
              <w:t>3</w:t>
            </w:r>
            <w:r w:rsidRPr="00510924">
              <w:rPr>
                <w:sz w:val="16"/>
                <w:lang w:val="en-US"/>
              </w:rPr>
              <w:t>-F09, F20-F99</w:t>
            </w:r>
          </w:p>
        </w:tc>
        <w:tc>
          <w:tcPr>
            <w:tcW w:w="479" w:type="dxa"/>
            <w:vAlign w:val="bottom"/>
          </w:tcPr>
          <w:p w:rsidR="00510924" w:rsidRPr="00510924" w:rsidRDefault="00510924" w:rsidP="00AA2FC7">
            <w:pPr>
              <w:jc w:val="center"/>
              <w:rPr>
                <w:sz w:val="18"/>
              </w:rPr>
            </w:pPr>
            <w:r w:rsidRPr="00510924">
              <w:rPr>
                <w:sz w:val="18"/>
              </w:rPr>
              <w:t>26</w:t>
            </w:r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3" w:name="z2000_026_14"/>
            <w:bookmarkEnd w:id="513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4" w:name="z2000_026_15"/>
            <w:bookmarkEnd w:id="514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5" w:name="z2000_026_16"/>
            <w:bookmarkEnd w:id="515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6" w:name="z2000_026_17"/>
            <w:bookmarkEnd w:id="516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7" w:name="z2000_026_18"/>
            <w:bookmarkEnd w:id="517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8" w:name="z2000_026_19"/>
            <w:bookmarkEnd w:id="518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19" w:name="z2000_026_20"/>
            <w:bookmarkEnd w:id="519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20" w:name="z2000_026_21"/>
            <w:bookmarkEnd w:id="520"/>
          </w:p>
        </w:tc>
        <w:tc>
          <w:tcPr>
            <w:tcW w:w="127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21" w:name="z2000_026_22"/>
            <w:bookmarkEnd w:id="521"/>
          </w:p>
        </w:tc>
        <w:tc>
          <w:tcPr>
            <w:tcW w:w="127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22" w:name="z2000_026_23"/>
            <w:bookmarkEnd w:id="522"/>
          </w:p>
        </w:tc>
      </w:tr>
    </w:tbl>
    <w:p w:rsidR="00451E8A" w:rsidRDefault="00451E8A"/>
    <w:p w:rsidR="00451E8A" w:rsidRDefault="00451E8A"/>
    <w:p w:rsidR="00451E8A" w:rsidRDefault="00451E8A">
      <w:r>
        <w:br w:type="page"/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15"/>
        <w:gridCol w:w="1560"/>
        <w:gridCol w:w="1087"/>
      </w:tblGrid>
      <w:tr w:rsidR="00451E8A">
        <w:tblPrEx>
          <w:tblCellMar>
            <w:top w:w="0" w:type="dxa"/>
            <w:bottom w:w="0" w:type="dxa"/>
          </w:tblCellMar>
        </w:tblPrEx>
        <w:tc>
          <w:tcPr>
            <w:tcW w:w="12015" w:type="dxa"/>
            <w:tcBorders>
              <w:right w:val="nil"/>
            </w:tcBorders>
          </w:tcPr>
          <w:p w:rsidR="00451E8A" w:rsidRDefault="00451E8A" w:rsidP="001971F2">
            <w:pPr>
              <w:rPr>
                <w:b/>
              </w:rPr>
            </w:pPr>
            <w:r>
              <w:rPr>
                <w:b/>
              </w:rPr>
              <w:lastRenderedPageBreak/>
              <w:br w:type="page"/>
            </w:r>
            <w:r w:rsidR="001971F2" w:rsidRPr="001971F2">
              <w:rPr>
                <w:b/>
              </w:rPr>
              <w:t>(2100)</w:t>
            </w:r>
            <w:r w:rsidR="001971F2">
              <w:rPr>
                <w:b/>
              </w:rPr>
              <w:t xml:space="preserve">  </w:t>
            </w:r>
            <w:r w:rsidR="001971F2" w:rsidRPr="001971F2">
              <w:rPr>
                <w:b/>
              </w:rPr>
              <w:t xml:space="preserve"> </w:t>
            </w:r>
            <w:r w:rsidRPr="001971F2">
              <w:rPr>
                <w:sz w:val="22"/>
              </w:rPr>
              <w:t>Число психически</w:t>
            </w:r>
            <w:r w:rsidR="001971F2" w:rsidRPr="001971F2">
              <w:rPr>
                <w:sz w:val="22"/>
              </w:rPr>
              <w:t>х</w:t>
            </w:r>
            <w:r w:rsidRPr="001971F2">
              <w:rPr>
                <w:sz w:val="22"/>
              </w:rPr>
              <w:t xml:space="preserve"> расстройств, </w:t>
            </w:r>
            <w:r w:rsidR="001971F2" w:rsidRPr="001971F2">
              <w:rPr>
                <w:sz w:val="22"/>
              </w:rPr>
              <w:t xml:space="preserve">классифицированных в других рубриках МКБ-10, выявленных в отчетном году </w:t>
            </w:r>
            <w:r w:rsidR="001971F2">
              <w:rPr>
                <w:b/>
                <w:sz w:val="22"/>
              </w:rPr>
              <w:t xml:space="preserve"> 1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1E8A" w:rsidRPr="00E85609" w:rsidRDefault="00451E8A">
            <w:pPr>
              <w:rPr>
                <w:b/>
                <w:sz w:val="22"/>
              </w:rPr>
            </w:pPr>
            <w:bookmarkStart w:id="523" w:name="z2100_001_01"/>
            <w:bookmarkEnd w:id="523"/>
          </w:p>
        </w:tc>
        <w:tc>
          <w:tcPr>
            <w:tcW w:w="1087" w:type="dxa"/>
            <w:tcBorders>
              <w:left w:val="nil"/>
            </w:tcBorders>
          </w:tcPr>
          <w:p w:rsidR="00451E8A" w:rsidRDefault="001971F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</w:p>
        </w:tc>
      </w:tr>
    </w:tbl>
    <w:p w:rsidR="00451E8A" w:rsidRDefault="00451E8A">
      <w:pPr>
        <w:rPr>
          <w:b/>
          <w:bCs/>
          <w:sz w:val="22"/>
        </w:rPr>
      </w:pPr>
    </w:p>
    <w:p w:rsidR="001971F2" w:rsidRDefault="001971F2">
      <w:pPr>
        <w:rPr>
          <w:b/>
          <w:bCs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32"/>
        <w:gridCol w:w="850"/>
        <w:gridCol w:w="2268"/>
      </w:tblGrid>
      <w:tr w:rsidR="001971F2">
        <w:tblPrEx>
          <w:tblCellMar>
            <w:top w:w="0" w:type="dxa"/>
            <w:bottom w:w="0" w:type="dxa"/>
          </w:tblCellMar>
        </w:tblPrEx>
        <w:tc>
          <w:tcPr>
            <w:tcW w:w="11732" w:type="dxa"/>
            <w:tcBorders>
              <w:right w:val="nil"/>
            </w:tcBorders>
          </w:tcPr>
          <w:p w:rsidR="001971F2" w:rsidRDefault="001971F2" w:rsidP="003C685D">
            <w:pPr>
              <w:ind w:firstLine="426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b/>
                <w:sz w:val="22"/>
              </w:rPr>
              <w:t>Число заболеваний психическими расстройствами, зарегистрированных учреждением впервые в жизни   в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971F2" w:rsidRPr="00E85609" w:rsidRDefault="001971F2" w:rsidP="003C685D">
            <w:pPr>
              <w:rPr>
                <w:b/>
                <w:sz w:val="22"/>
              </w:rPr>
            </w:pPr>
            <w:bookmarkStart w:id="524" w:name="z0001_000_02"/>
            <w:bookmarkEnd w:id="524"/>
          </w:p>
        </w:tc>
        <w:tc>
          <w:tcPr>
            <w:tcW w:w="2268" w:type="dxa"/>
            <w:tcBorders>
              <w:left w:val="nil"/>
            </w:tcBorders>
          </w:tcPr>
          <w:p w:rsidR="001971F2" w:rsidRDefault="001971F2" w:rsidP="003C685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году</w:t>
            </w:r>
          </w:p>
        </w:tc>
      </w:tr>
    </w:tbl>
    <w:p w:rsidR="001971F2" w:rsidRDefault="001971F2">
      <w:pPr>
        <w:rPr>
          <w:b/>
          <w:bCs/>
          <w:sz w:val="22"/>
        </w:rPr>
      </w:pPr>
    </w:p>
    <w:p w:rsidR="00451E8A" w:rsidRDefault="00451E8A">
      <w:r>
        <w:rPr>
          <w:b/>
          <w:bCs/>
          <w:sz w:val="22"/>
        </w:rPr>
        <w:t>(3000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Код по ОКЕИ: человек - 792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663"/>
        <w:gridCol w:w="1402"/>
        <w:gridCol w:w="478"/>
        <w:gridCol w:w="948"/>
        <w:gridCol w:w="961"/>
        <w:gridCol w:w="939"/>
        <w:gridCol w:w="938"/>
        <w:gridCol w:w="939"/>
        <w:gridCol w:w="939"/>
        <w:gridCol w:w="939"/>
        <w:gridCol w:w="957"/>
        <w:gridCol w:w="968"/>
        <w:gridCol w:w="1051"/>
      </w:tblGrid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407" w:type="dxa"/>
            <w:vMerge w:val="restart"/>
            <w:vAlign w:val="center"/>
          </w:tcPr>
          <w:p w:rsidR="00451E8A" w:rsidRDefault="00451E8A">
            <w:pPr>
              <w:spacing w:line="220" w:lineRule="exact"/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Код  по МКБ-10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  <w:t xml:space="preserve">(класс </w:t>
            </w:r>
            <w:r>
              <w:rPr>
                <w:sz w:val="16"/>
                <w:lang w:val="en-US"/>
              </w:rPr>
              <w:t>V</w:t>
            </w:r>
            <w:r>
              <w:rPr>
                <w:noProof/>
                <w:sz w:val="16"/>
              </w:rPr>
              <w:t>, адаптированный для использования в РФ)</w:t>
            </w:r>
          </w:p>
        </w:tc>
        <w:tc>
          <w:tcPr>
            <w:tcW w:w="478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№ стр.</w:t>
            </w:r>
          </w:p>
        </w:tc>
        <w:tc>
          <w:tcPr>
            <w:tcW w:w="7699" w:type="dxa"/>
            <w:gridSpan w:val="8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Из общего числа </w:t>
            </w:r>
            <w:r w:rsidR="00E42B5D">
              <w:rPr>
                <w:noProof/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 (гр.4 т.</w:t>
            </w:r>
            <w:r w:rsidR="00E42B5D">
              <w:rPr>
                <w:noProof/>
                <w:sz w:val="18"/>
              </w:rPr>
              <w:t>2</w:t>
            </w:r>
            <w:r>
              <w:rPr>
                <w:noProof/>
                <w:sz w:val="18"/>
              </w:rPr>
              <w:t>000) – с впервые в жизни установленным диагнозом</w:t>
            </w:r>
          </w:p>
        </w:tc>
        <w:tc>
          <w:tcPr>
            <w:tcW w:w="2019" w:type="dxa"/>
            <w:gridSpan w:val="2"/>
            <w:vMerge w:val="restart"/>
            <w:vAlign w:val="center"/>
          </w:tcPr>
          <w:p w:rsidR="00451E8A" w:rsidRDefault="00451E8A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Из общего числа </w:t>
            </w:r>
            <w:r w:rsidR="00E42B5D">
              <w:rPr>
                <w:sz w:val="18"/>
              </w:rPr>
              <w:t>пациентов</w:t>
            </w:r>
            <w:r>
              <w:rPr>
                <w:sz w:val="18"/>
              </w:rPr>
              <w:t xml:space="preserve"> </w:t>
            </w:r>
            <w:r>
              <w:rPr>
                <w:noProof/>
                <w:sz w:val="18"/>
              </w:rPr>
              <w:t>с впервые в жизни установленным диагнозом (гр.4)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1407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478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3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966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- женщин</w:t>
            </w:r>
          </w:p>
        </w:tc>
        <w:tc>
          <w:tcPr>
            <w:tcW w:w="5770" w:type="dxa"/>
            <w:gridSpan w:val="6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том числе в возрасте (из гр. 4)</w:t>
            </w:r>
          </w:p>
        </w:tc>
        <w:tc>
          <w:tcPr>
            <w:tcW w:w="2019" w:type="dxa"/>
            <w:gridSpan w:val="2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1407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478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3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1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 – 14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0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15 - 17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18 – 19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20 - 39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40 – 59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6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60 лет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 старше</w:t>
            </w:r>
          </w:p>
        </w:tc>
        <w:tc>
          <w:tcPr>
            <w:tcW w:w="968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диспан-серные </w:t>
            </w:r>
            <w:r w:rsidR="00E42B5D">
              <w:rPr>
                <w:sz w:val="18"/>
              </w:rPr>
              <w:t>пациенты</w:t>
            </w:r>
          </w:p>
        </w:tc>
        <w:tc>
          <w:tcPr>
            <w:tcW w:w="105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консульта-тивные </w:t>
            </w:r>
            <w:r w:rsidR="00E42B5D">
              <w:rPr>
                <w:sz w:val="18"/>
              </w:rPr>
              <w:t>пациенты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07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78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3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6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0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96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6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8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51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- всего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F00-F09, F20-F99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25" w:name="z3000_001_04"/>
            <w:bookmarkEnd w:id="52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26" w:name="z3000_001_05"/>
            <w:bookmarkEnd w:id="52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27" w:name="z3000_001_06"/>
            <w:bookmarkEnd w:id="52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28" w:name="z3000_001_07"/>
            <w:bookmarkEnd w:id="52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29" w:name="z3000_001_08"/>
            <w:bookmarkEnd w:id="52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0" w:name="z3000_001_09"/>
            <w:bookmarkEnd w:id="53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1" w:name="z3000_001_10"/>
            <w:bookmarkEnd w:id="53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2" w:name="z3000_001_11"/>
            <w:bookmarkEnd w:id="53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3" w:name="z3000_001_12"/>
            <w:bookmarkEnd w:id="53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4" w:name="z3000_001_13"/>
            <w:bookmarkEnd w:id="53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right="-113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Психозы и состояния слабоумия</w:t>
            </w:r>
          </w:p>
          <w:p w:rsidR="00446137" w:rsidRDefault="00446137" w:rsidP="003C685D">
            <w:pPr>
              <w:spacing w:line="220" w:lineRule="exact"/>
              <w:ind w:right="-113"/>
              <w:rPr>
                <w:b/>
                <w:noProof/>
                <w:sz w:val="18"/>
              </w:rPr>
            </w:pPr>
            <w:r w:rsidRPr="00642782">
              <w:rPr>
                <w:noProof/>
                <w:sz w:val="18"/>
              </w:rPr>
              <w:t>(</w:t>
            </w:r>
            <w:r>
              <w:rPr>
                <w:noProof/>
                <w:sz w:val="18"/>
              </w:rPr>
              <w:t>сумма строк 3,7-11,13)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5" w:name="z3000_002_04"/>
            <w:bookmarkEnd w:id="53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6" w:name="z3000_002_05"/>
            <w:bookmarkEnd w:id="53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7" w:name="z3000_002_06"/>
            <w:bookmarkEnd w:id="53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8" w:name="z3000_002_07"/>
            <w:bookmarkEnd w:id="53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39" w:name="z3000_002_08"/>
            <w:bookmarkEnd w:id="53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0" w:name="z3000_002_09"/>
            <w:bookmarkEnd w:id="54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1" w:name="z3000_002_10"/>
            <w:bookmarkEnd w:id="54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2" w:name="z3000_002_11"/>
            <w:bookmarkEnd w:id="54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3" w:name="z3000_002_12"/>
            <w:bookmarkEnd w:id="54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4" w:name="z3000_002_13"/>
            <w:bookmarkEnd w:id="54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в том числе: </w:t>
            </w:r>
          </w:p>
          <w:p w:rsidR="002510BC" w:rsidRDefault="002510BC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органические психозы и (или) слабоумие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05,</w:t>
            </w:r>
          </w:p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09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5" w:name="z3000_003_04"/>
            <w:bookmarkEnd w:id="54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6" w:name="z3000_003_05"/>
            <w:bookmarkEnd w:id="54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7" w:name="z3000_003_06"/>
            <w:bookmarkEnd w:id="54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8" w:name="z3000_003_07"/>
            <w:bookmarkEnd w:id="54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49" w:name="z3000_003_08"/>
            <w:bookmarkEnd w:id="54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0" w:name="z3000_003_09"/>
            <w:bookmarkEnd w:id="55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1" w:name="z3000_003_10"/>
            <w:bookmarkEnd w:id="55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2" w:name="z3000_003_11"/>
            <w:bookmarkEnd w:id="55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3" w:name="z3000_003_12"/>
            <w:bookmarkEnd w:id="55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4" w:name="z3000_003_13"/>
            <w:bookmarkEnd w:id="55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сосудистая деменция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01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5" w:name="z3000_004_04"/>
            <w:bookmarkEnd w:id="55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6" w:name="z3000_004_05"/>
            <w:bookmarkEnd w:id="55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7" w:name="z3000_004_06"/>
            <w:bookmarkEnd w:id="55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8" w:name="z3000_004_07"/>
            <w:bookmarkEnd w:id="55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59" w:name="z3000_004_08"/>
            <w:bookmarkEnd w:id="55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0" w:name="z3000_004_09"/>
            <w:bookmarkEnd w:id="56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1" w:name="z3000_004_10"/>
            <w:bookmarkEnd w:id="56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2" w:name="z3000_004_11"/>
            <w:bookmarkEnd w:id="56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3" w:name="z3000_004_12"/>
            <w:bookmarkEnd w:id="56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4" w:name="z3000_004_13"/>
            <w:bookmarkEnd w:id="56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center"/>
          </w:tcPr>
          <w:p w:rsidR="002510BC" w:rsidRDefault="002510BC" w:rsidP="003C685D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другие формы старческого слабоумия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F00, F02.0, F02.</w:t>
            </w:r>
            <w:r>
              <w:rPr>
                <w:sz w:val="16"/>
              </w:rPr>
              <w:t>2</w:t>
            </w:r>
            <w:r>
              <w:rPr>
                <w:sz w:val="16"/>
                <w:lang w:val="en-US"/>
              </w:rPr>
              <w:t>-3, F03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5" w:name="z3000_005_04"/>
            <w:bookmarkEnd w:id="56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6" w:name="z3000_005_05"/>
            <w:bookmarkEnd w:id="56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7" w:name="z3000_005_06"/>
            <w:bookmarkEnd w:id="56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8" w:name="z3000_005_07"/>
            <w:bookmarkEnd w:id="56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69" w:name="z3000_005_08"/>
            <w:bookmarkEnd w:id="56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0" w:name="z3000_005_09"/>
            <w:bookmarkEnd w:id="57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1" w:name="z3000_005_10"/>
            <w:bookmarkEnd w:id="57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2" w:name="z3000_005_11"/>
            <w:bookmarkEnd w:id="57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3" w:name="z3000_005_12"/>
            <w:bookmarkEnd w:id="57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4" w:name="z3000_005_13"/>
            <w:bookmarkEnd w:id="574"/>
          </w:p>
        </w:tc>
      </w:tr>
      <w:tr w:rsidR="0050482D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50482D" w:rsidRDefault="0050482D" w:rsidP="003C685D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noProof/>
                <w:sz w:val="18"/>
              </w:rPr>
              <w:t>психозы и (или) слабоумие вследствие эпилепсии</w:t>
            </w:r>
          </w:p>
        </w:tc>
        <w:tc>
          <w:tcPr>
            <w:tcW w:w="1407" w:type="dxa"/>
            <w:vAlign w:val="bottom"/>
          </w:tcPr>
          <w:p w:rsidR="0050482D" w:rsidRPr="002510BC" w:rsidRDefault="0050482D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 w:rsidRPr="002510BC">
              <w:rPr>
                <w:sz w:val="16"/>
              </w:rPr>
              <w:t>02.8</w:t>
            </w:r>
            <w:r>
              <w:rPr>
                <w:sz w:val="16"/>
                <w:lang w:val="en-US"/>
              </w:rPr>
              <w:t>x</w:t>
            </w:r>
            <w:r w:rsidRPr="002510BC">
              <w:rPr>
                <w:sz w:val="16"/>
              </w:rPr>
              <w:t xml:space="preserve">2, </w:t>
            </w:r>
            <w:r>
              <w:rPr>
                <w:sz w:val="16"/>
                <w:lang w:val="en-US"/>
              </w:rPr>
              <w:t>F</w:t>
            </w:r>
            <w:r w:rsidRPr="002510BC">
              <w:rPr>
                <w:sz w:val="16"/>
              </w:rPr>
              <w:t>04.2,</w:t>
            </w:r>
          </w:p>
          <w:p w:rsidR="0050482D" w:rsidRDefault="0050482D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05.</w:t>
            </w:r>
            <w:r>
              <w:rPr>
                <w:sz w:val="16"/>
                <w:lang w:val="en-US"/>
              </w:rPr>
              <w:t>x</w:t>
            </w:r>
            <w:r>
              <w:rPr>
                <w:sz w:val="16"/>
              </w:rPr>
              <w:t>2,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06 (часть)</w:t>
            </w:r>
          </w:p>
        </w:tc>
        <w:tc>
          <w:tcPr>
            <w:tcW w:w="478" w:type="dxa"/>
            <w:vAlign w:val="bottom"/>
          </w:tcPr>
          <w:p w:rsidR="0050482D" w:rsidRDefault="0050482D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3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5" w:name="z3000_006_04"/>
            <w:bookmarkEnd w:id="575"/>
          </w:p>
        </w:tc>
        <w:tc>
          <w:tcPr>
            <w:tcW w:w="966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6" w:name="z3000_006_05"/>
            <w:bookmarkEnd w:id="576"/>
          </w:p>
        </w:tc>
        <w:tc>
          <w:tcPr>
            <w:tcW w:w="961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7" w:name="z3000_006_06"/>
            <w:bookmarkEnd w:id="577"/>
          </w:p>
        </w:tc>
        <w:tc>
          <w:tcPr>
            <w:tcW w:w="960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8" w:name="z3000_006_07"/>
            <w:bookmarkEnd w:id="578"/>
          </w:p>
        </w:tc>
        <w:tc>
          <w:tcPr>
            <w:tcW w:w="961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79" w:name="z3000_006_08"/>
            <w:bookmarkEnd w:id="579"/>
          </w:p>
        </w:tc>
        <w:tc>
          <w:tcPr>
            <w:tcW w:w="961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0" w:name="z3000_006_09"/>
            <w:bookmarkEnd w:id="580"/>
          </w:p>
        </w:tc>
        <w:tc>
          <w:tcPr>
            <w:tcW w:w="961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1" w:name="z3000_006_10"/>
            <w:bookmarkEnd w:id="581"/>
          </w:p>
        </w:tc>
        <w:tc>
          <w:tcPr>
            <w:tcW w:w="966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2" w:name="z3000_006_11"/>
            <w:bookmarkEnd w:id="582"/>
          </w:p>
        </w:tc>
        <w:tc>
          <w:tcPr>
            <w:tcW w:w="968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3" w:name="z3000_006_12"/>
            <w:bookmarkEnd w:id="583"/>
          </w:p>
        </w:tc>
        <w:tc>
          <w:tcPr>
            <w:tcW w:w="1051" w:type="dxa"/>
            <w:vAlign w:val="bottom"/>
          </w:tcPr>
          <w:p w:rsidR="0050482D" w:rsidRPr="00E85609" w:rsidRDefault="0050482D" w:rsidP="00803516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4" w:name="z3000_006_13"/>
            <w:bookmarkEnd w:id="58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шизофрения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20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5" w:name="z3000_007_04"/>
            <w:bookmarkEnd w:id="58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6" w:name="z3000_007_05"/>
            <w:bookmarkEnd w:id="58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7" w:name="z3000_007_06"/>
            <w:bookmarkEnd w:id="58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8" w:name="z3000_007_07"/>
            <w:bookmarkEnd w:id="58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89" w:name="z3000_007_08"/>
            <w:bookmarkEnd w:id="58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0" w:name="z3000_007_09"/>
            <w:bookmarkEnd w:id="59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1" w:name="z3000_007_10"/>
            <w:bookmarkEnd w:id="59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2" w:name="z3000_007_11"/>
            <w:bookmarkEnd w:id="59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3" w:name="z3000_007_12"/>
            <w:bookmarkEnd w:id="59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4" w:name="z3000_007_13"/>
            <w:bookmarkEnd w:id="59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шизотипические расстройства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21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5" w:name="z3000_008_04"/>
            <w:bookmarkEnd w:id="59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6" w:name="z3000_008_05"/>
            <w:bookmarkEnd w:id="59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7" w:name="z3000_008_06"/>
            <w:bookmarkEnd w:id="59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8" w:name="z3000_008_07"/>
            <w:bookmarkEnd w:id="59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599" w:name="z3000_008_08"/>
            <w:bookmarkEnd w:id="59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0" w:name="z3000_008_09"/>
            <w:bookmarkEnd w:id="60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1" w:name="z3000_008_10"/>
            <w:bookmarkEnd w:id="60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2" w:name="z3000_008_11"/>
            <w:bookmarkEnd w:id="60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3" w:name="z3000_008_12"/>
            <w:bookmarkEnd w:id="60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4" w:name="z3000_008_13"/>
            <w:bookmarkEnd w:id="60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шизоаффективные психозы, аффективные психозы с неконгруэнтным аффекту бредом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F25, F3x.x4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5" w:name="z3000_009_04"/>
            <w:bookmarkEnd w:id="60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6" w:name="z3000_009_05"/>
            <w:bookmarkEnd w:id="60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7" w:name="z3000_009_06"/>
            <w:bookmarkEnd w:id="60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8" w:name="z3000_009_07"/>
            <w:bookmarkEnd w:id="60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09" w:name="z3000_009_08"/>
            <w:bookmarkEnd w:id="60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0" w:name="z3000_009_09"/>
            <w:bookmarkEnd w:id="61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1" w:name="z3000_009_10"/>
            <w:bookmarkEnd w:id="61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2" w:name="z3000_009_11"/>
            <w:bookmarkEnd w:id="61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3" w:name="z3000_009_12"/>
            <w:bookmarkEnd w:id="61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4" w:name="z3000_009_13"/>
            <w:bookmarkEnd w:id="61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острые и преходящие неорганические психозы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23,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24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5" w:name="z3000_010_04"/>
            <w:bookmarkEnd w:id="61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6" w:name="z3000_010_05"/>
            <w:bookmarkEnd w:id="61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7" w:name="z3000_010_06"/>
            <w:bookmarkEnd w:id="61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8" w:name="z3000_010_07"/>
            <w:bookmarkEnd w:id="61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19" w:name="z3000_010_08"/>
            <w:bookmarkEnd w:id="61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0" w:name="z3000_010_09"/>
            <w:bookmarkEnd w:id="62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1" w:name="z3000_010_10"/>
            <w:bookmarkEnd w:id="62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2" w:name="z3000_010_11"/>
            <w:bookmarkEnd w:id="62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3" w:name="z3000_010_12"/>
            <w:bookmarkEnd w:id="62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4" w:name="z3000_010_13"/>
            <w:bookmarkEnd w:id="62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left="113" w:right="-113"/>
              <w:rPr>
                <w:sz w:val="18"/>
              </w:rPr>
            </w:pPr>
            <w:r>
              <w:rPr>
                <w:bCs/>
                <w:noProof/>
                <w:sz w:val="18"/>
              </w:rPr>
              <w:t>хронические неорганические психозы, детские психозы, неуточненные психотические расстройства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 xml:space="preserve">F22, F28, F29, </w:t>
            </w:r>
          </w:p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84.0 - 4,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99.1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5" w:name="z3000_011_04"/>
            <w:bookmarkEnd w:id="62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6" w:name="z3000_011_05"/>
            <w:bookmarkEnd w:id="62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7" w:name="z3000_011_06"/>
            <w:bookmarkEnd w:id="62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8" w:name="z3000_011_07"/>
            <w:bookmarkEnd w:id="62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29" w:name="z3000_011_08"/>
            <w:bookmarkEnd w:id="62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0" w:name="z3000_011_09"/>
            <w:bookmarkEnd w:id="63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1" w:name="z3000_011_10"/>
            <w:bookmarkEnd w:id="63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2" w:name="z3000_011_11"/>
            <w:bookmarkEnd w:id="63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3" w:name="z3000_011_12"/>
            <w:bookmarkEnd w:id="63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4" w:name="z3000_011_13"/>
            <w:bookmarkEnd w:id="63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детский аутизм, атипичный аутизм</w:t>
            </w:r>
          </w:p>
        </w:tc>
        <w:tc>
          <w:tcPr>
            <w:tcW w:w="1407" w:type="dxa"/>
            <w:vAlign w:val="bottom"/>
          </w:tcPr>
          <w:p w:rsidR="002510BC" w:rsidRPr="00C90407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84.0 - 1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5" w:name="z3000_012_04"/>
            <w:bookmarkEnd w:id="63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6" w:name="z3000_012_05"/>
            <w:bookmarkEnd w:id="63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7" w:name="z3000_012_06"/>
            <w:bookmarkEnd w:id="63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8" w:name="z3000_012_07"/>
            <w:bookmarkEnd w:id="63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39" w:name="z3000_012_08"/>
            <w:bookmarkEnd w:id="63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0" w:name="z3000_012_09"/>
            <w:bookmarkEnd w:id="64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1" w:name="z3000_012_10"/>
            <w:bookmarkEnd w:id="64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2" w:name="z3000_012_11"/>
            <w:bookmarkEnd w:id="64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3" w:name="z3000_012_12"/>
            <w:bookmarkEnd w:id="64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4" w:name="z3000_012_13"/>
            <w:bookmarkEnd w:id="64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bottom"/>
          </w:tcPr>
          <w:p w:rsidR="002510BC" w:rsidRDefault="002510BC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аффективные психозы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39 (часть)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5" w:name="z3000_013_04"/>
            <w:bookmarkEnd w:id="64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6" w:name="z3000_013_05"/>
            <w:bookmarkEnd w:id="64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7" w:name="z3000_013_06"/>
            <w:bookmarkEnd w:id="64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8" w:name="z3000_013_07"/>
            <w:bookmarkEnd w:id="64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49" w:name="z3000_013_08"/>
            <w:bookmarkEnd w:id="64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0" w:name="z3000_013_09"/>
            <w:bookmarkEnd w:id="65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1" w:name="z3000_013_10"/>
            <w:bookmarkEnd w:id="65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2" w:name="z3000_013_11"/>
            <w:bookmarkEnd w:id="65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3" w:name="z3000_013_12"/>
            <w:bookmarkEnd w:id="65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4" w:name="z3000_013_13"/>
            <w:bookmarkEnd w:id="654"/>
          </w:p>
        </w:tc>
      </w:tr>
      <w:tr w:rsidR="002510BC">
        <w:tblPrEx>
          <w:tblCellMar>
            <w:top w:w="0" w:type="dxa"/>
            <w:bottom w:w="0" w:type="dxa"/>
          </w:tblCellMar>
        </w:tblPrEx>
        <w:tc>
          <w:tcPr>
            <w:tcW w:w="3751" w:type="dxa"/>
            <w:vAlign w:val="center"/>
          </w:tcPr>
          <w:p w:rsidR="002510BC" w:rsidRDefault="002510BC" w:rsidP="003C685D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биполярные расстройства</w:t>
            </w:r>
          </w:p>
        </w:tc>
        <w:tc>
          <w:tcPr>
            <w:tcW w:w="1407" w:type="dxa"/>
            <w:vAlign w:val="bottom"/>
          </w:tcPr>
          <w:p w:rsidR="002510BC" w:rsidRDefault="002510BC" w:rsidP="003C685D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F31.23, F31.28, F31.53, F31.58</w:t>
            </w:r>
          </w:p>
        </w:tc>
        <w:tc>
          <w:tcPr>
            <w:tcW w:w="478" w:type="dxa"/>
            <w:vAlign w:val="bottom"/>
          </w:tcPr>
          <w:p w:rsidR="002510BC" w:rsidRDefault="002510BC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5" w:name="z3000_014_04"/>
            <w:bookmarkEnd w:id="655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6" w:name="z3000_014_05"/>
            <w:bookmarkEnd w:id="656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7" w:name="z3000_014_06"/>
            <w:bookmarkEnd w:id="657"/>
          </w:p>
        </w:tc>
        <w:tc>
          <w:tcPr>
            <w:tcW w:w="960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8" w:name="z3000_014_07"/>
            <w:bookmarkEnd w:id="658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59" w:name="z3000_014_08"/>
            <w:bookmarkEnd w:id="659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0" w:name="z3000_014_09"/>
            <w:bookmarkEnd w:id="660"/>
          </w:p>
        </w:tc>
        <w:tc>
          <w:tcPr>
            <w:tcW w:w="96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1" w:name="z3000_014_10"/>
            <w:bookmarkEnd w:id="661"/>
          </w:p>
        </w:tc>
        <w:tc>
          <w:tcPr>
            <w:tcW w:w="966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2" w:name="z3000_014_11"/>
            <w:bookmarkEnd w:id="662"/>
          </w:p>
        </w:tc>
        <w:tc>
          <w:tcPr>
            <w:tcW w:w="968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3" w:name="z3000_014_12"/>
            <w:bookmarkEnd w:id="663"/>
          </w:p>
        </w:tc>
        <w:tc>
          <w:tcPr>
            <w:tcW w:w="1051" w:type="dxa"/>
            <w:vAlign w:val="bottom"/>
          </w:tcPr>
          <w:p w:rsidR="002510BC" w:rsidRPr="00E85609" w:rsidRDefault="002510BC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4" w:name="z3000_014_13"/>
            <w:bookmarkEnd w:id="664"/>
          </w:p>
        </w:tc>
      </w:tr>
    </w:tbl>
    <w:p w:rsidR="00451E8A" w:rsidRDefault="00451E8A"/>
    <w:p w:rsidR="00451E8A" w:rsidRDefault="00451E8A"/>
    <w:p w:rsidR="00451E8A" w:rsidRDefault="00451E8A">
      <w:r>
        <w:br w:type="page"/>
      </w:r>
      <w:r>
        <w:rPr>
          <w:b/>
          <w:bCs/>
          <w:sz w:val="22"/>
        </w:rPr>
        <w:lastRenderedPageBreak/>
        <w:t>(3000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5"/>
        <w:gridCol w:w="1401"/>
        <w:gridCol w:w="477"/>
        <w:gridCol w:w="948"/>
        <w:gridCol w:w="961"/>
        <w:gridCol w:w="939"/>
        <w:gridCol w:w="938"/>
        <w:gridCol w:w="939"/>
        <w:gridCol w:w="939"/>
        <w:gridCol w:w="939"/>
        <w:gridCol w:w="957"/>
        <w:gridCol w:w="968"/>
        <w:gridCol w:w="1051"/>
      </w:tblGrid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40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Код  по МКБ-10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  <w:t xml:space="preserve">(класс </w:t>
            </w:r>
            <w:r>
              <w:rPr>
                <w:sz w:val="16"/>
                <w:lang w:val="en-US"/>
              </w:rPr>
              <w:t>V</w:t>
            </w:r>
            <w:r>
              <w:rPr>
                <w:noProof/>
                <w:sz w:val="16"/>
              </w:rPr>
              <w:t>, адаптированный для использования в РФ)</w:t>
            </w:r>
          </w:p>
        </w:tc>
        <w:tc>
          <w:tcPr>
            <w:tcW w:w="4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№ стр.</w:t>
            </w:r>
          </w:p>
        </w:tc>
        <w:tc>
          <w:tcPr>
            <w:tcW w:w="76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Из общего числа </w:t>
            </w:r>
            <w:r w:rsidR="00CE7A0B">
              <w:rPr>
                <w:noProof/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 (гр.4 т.</w:t>
            </w:r>
            <w:r w:rsidR="00E42B5D">
              <w:rPr>
                <w:noProof/>
                <w:sz w:val="18"/>
              </w:rPr>
              <w:t>2</w:t>
            </w:r>
            <w:r>
              <w:rPr>
                <w:noProof/>
                <w:sz w:val="18"/>
              </w:rPr>
              <w:t>000) – с впервые в жизни установленным диагнозом</w:t>
            </w:r>
          </w:p>
        </w:tc>
        <w:tc>
          <w:tcPr>
            <w:tcW w:w="201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Из общего числа </w:t>
            </w:r>
            <w:r w:rsidR="00E42B5D">
              <w:rPr>
                <w:sz w:val="18"/>
              </w:rPr>
              <w:t xml:space="preserve">пациентов с впервые в </w:t>
            </w:r>
            <w:r>
              <w:rPr>
                <w:noProof/>
                <w:sz w:val="18"/>
              </w:rPr>
              <w:t>жизни установленным диагнозом (гр.4)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140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4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96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- женщин</w:t>
            </w:r>
          </w:p>
        </w:tc>
        <w:tc>
          <w:tcPr>
            <w:tcW w:w="577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том числе в возрасте (из гр. 4)</w:t>
            </w:r>
          </w:p>
        </w:tc>
        <w:tc>
          <w:tcPr>
            <w:tcW w:w="201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140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4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 – 14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15 - 17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18 – 19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20 - 39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40 – 59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60 лет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 старше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диспан-серные </w:t>
            </w:r>
            <w:r w:rsidR="00E42B5D">
              <w:rPr>
                <w:sz w:val="18"/>
              </w:rPr>
              <w:t>пациенты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консульта-тивные </w:t>
            </w:r>
            <w:r w:rsidR="00E42B5D">
              <w:rPr>
                <w:sz w:val="18"/>
              </w:rPr>
              <w:t>пациенты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sz w:val="18"/>
              </w:rPr>
              <w:t>Психические расстройства непсихотического характера</w:t>
            </w:r>
          </w:p>
          <w:p w:rsidR="00382B2E" w:rsidRDefault="00382B2E" w:rsidP="003C685D">
            <w:pPr>
              <w:spacing w:line="220" w:lineRule="exact"/>
              <w:ind w:right="-113"/>
              <w:rPr>
                <w:b/>
                <w:sz w:val="18"/>
              </w:rPr>
            </w:pPr>
            <w:r w:rsidRPr="003C7179">
              <w:rPr>
                <w:sz w:val="18"/>
              </w:rPr>
              <w:t>(сумма строк 16, 18, 20,21,23)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5" w:name="z3000_015_04"/>
            <w:bookmarkEnd w:id="66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6" w:name="z3000_015_05"/>
            <w:bookmarkEnd w:id="66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7" w:name="z3000_015_06"/>
            <w:bookmarkEnd w:id="66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8" w:name="z3000_015_07"/>
            <w:bookmarkEnd w:id="66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69" w:name="z3000_015_08"/>
            <w:bookmarkEnd w:id="66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0" w:name="z3000_015_09"/>
            <w:bookmarkEnd w:id="67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1" w:name="z3000_015_10"/>
            <w:bookmarkEnd w:id="67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2" w:name="z3000_015_11"/>
            <w:bookmarkEnd w:id="67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3" w:name="z3000_015_12"/>
            <w:bookmarkEnd w:id="67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4" w:name="z3000_015_13"/>
            <w:bookmarkEnd w:id="67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в том числе:</w:t>
            </w:r>
          </w:p>
          <w:p w:rsidR="00382B2E" w:rsidRDefault="00382B2E" w:rsidP="003C685D">
            <w:pPr>
              <w:spacing w:line="220" w:lineRule="exact"/>
              <w:ind w:left="142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органиченские непсихотические</w:t>
            </w:r>
          </w:p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noProof/>
                <w:sz w:val="18"/>
              </w:rPr>
              <w:t>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5" w:name="z3000_016_04"/>
            <w:bookmarkEnd w:id="67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6" w:name="z3000_016_05"/>
            <w:bookmarkEnd w:id="67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7" w:name="z3000_016_06"/>
            <w:bookmarkEnd w:id="67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8" w:name="z3000_016_07"/>
            <w:bookmarkEnd w:id="67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79" w:name="z3000_016_08"/>
            <w:bookmarkEnd w:id="67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0" w:name="z3000_016_09"/>
            <w:bookmarkEnd w:id="68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1" w:name="z3000_016_10"/>
            <w:bookmarkEnd w:id="68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2" w:name="z3000_016_11"/>
            <w:bookmarkEnd w:id="68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3" w:name="z3000_016_12"/>
            <w:bookmarkEnd w:id="68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4" w:name="z3000_016_13"/>
            <w:bookmarkEnd w:id="68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sz w:val="18"/>
              </w:rPr>
              <w:t>из них</w:t>
            </w:r>
            <w:r>
              <w:rPr>
                <w:noProof/>
                <w:sz w:val="18"/>
              </w:rPr>
              <w:t xml:space="preserve"> обусловленные эпилепсией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</w:t>
            </w:r>
            <w:r w:rsidR="00446137">
              <w:rPr>
                <w:sz w:val="16"/>
              </w:rPr>
              <w:t>(</w:t>
            </w:r>
            <w:r>
              <w:rPr>
                <w:sz w:val="16"/>
              </w:rPr>
              <w:t xml:space="preserve">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07.</w:t>
            </w:r>
            <w:r>
              <w:rPr>
                <w:sz w:val="16"/>
                <w:lang w:val="en-US"/>
              </w:rPr>
              <w:t>x</w:t>
            </w:r>
            <w:r>
              <w:rPr>
                <w:sz w:val="16"/>
              </w:rPr>
              <w:t>2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5" w:name="z3000_017_04"/>
            <w:bookmarkEnd w:id="68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6" w:name="z3000_017_05"/>
            <w:bookmarkEnd w:id="68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7" w:name="z3000_017_06"/>
            <w:bookmarkEnd w:id="68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8" w:name="z3000_017_07"/>
            <w:bookmarkEnd w:id="68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89" w:name="z3000_017_08"/>
            <w:bookmarkEnd w:id="68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0" w:name="z3000_017_09"/>
            <w:bookmarkEnd w:id="69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1" w:name="z3000_017_10"/>
            <w:bookmarkEnd w:id="69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2" w:name="z3000_017_11"/>
            <w:bookmarkEnd w:id="69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3" w:name="z3000_017_12"/>
            <w:bookmarkEnd w:id="69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4" w:name="z3000_017_13"/>
            <w:bookmarkEnd w:id="69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аффективные непсихотические 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39 (часть)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5" w:name="z3000_018_04"/>
            <w:bookmarkEnd w:id="69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6" w:name="z3000_018_05"/>
            <w:bookmarkEnd w:id="69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7" w:name="z3000_018_06"/>
            <w:bookmarkEnd w:id="69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8" w:name="z3000_018_07"/>
            <w:bookmarkEnd w:id="69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699" w:name="z3000_018_08"/>
            <w:bookmarkEnd w:id="69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0" w:name="z3000_018_09"/>
            <w:bookmarkEnd w:id="70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1" w:name="z3000_018_10"/>
            <w:bookmarkEnd w:id="70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2" w:name="z3000_018_11"/>
            <w:bookmarkEnd w:id="70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3" w:name="z3000_018_12"/>
            <w:bookmarkEnd w:id="70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4" w:name="z3000_018_13"/>
            <w:bookmarkEnd w:id="70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2B2E" w:rsidRDefault="00382B2E" w:rsidP="003C685D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sz w:val="18"/>
              </w:rPr>
              <w:t>из них: биполярные 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F31.0, F31.1, F31.3, F31.4, F31.6 - F31.9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5" w:name="z3000_019_04"/>
            <w:bookmarkEnd w:id="70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6" w:name="z3000_019_05"/>
            <w:bookmarkEnd w:id="70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7" w:name="z3000_019_06"/>
            <w:bookmarkEnd w:id="70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8" w:name="z3000_019_07"/>
            <w:bookmarkEnd w:id="70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09" w:name="z3000_019_08"/>
            <w:bookmarkEnd w:id="70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0" w:name="z3000_019_09"/>
            <w:bookmarkEnd w:id="71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1" w:name="z3000_019_10"/>
            <w:bookmarkEnd w:id="71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2" w:name="z3000_019_11"/>
            <w:bookmarkEnd w:id="71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3" w:name="z3000_019_12"/>
            <w:bookmarkEnd w:id="71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4" w:name="z3000_019_13"/>
            <w:bookmarkEnd w:id="71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невротические, связанные со стрессом и соматоформные 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40-</w:t>
            </w: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48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5" w:name="z3000_020_04"/>
            <w:bookmarkEnd w:id="71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6" w:name="z3000_020_05"/>
            <w:bookmarkEnd w:id="71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7" w:name="z3000_020_06"/>
            <w:bookmarkEnd w:id="71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8" w:name="z3000_020_07"/>
            <w:bookmarkEnd w:id="71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19" w:name="z3000_020_08"/>
            <w:bookmarkEnd w:id="71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0" w:name="z3000_020_09"/>
            <w:bookmarkEnd w:id="72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1" w:name="z3000_020_10"/>
            <w:bookmarkEnd w:id="72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2" w:name="z3000_020_11"/>
            <w:bookmarkEnd w:id="72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3" w:name="z3000_020_12"/>
            <w:bookmarkEnd w:id="72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4" w:name="z3000_020_13"/>
            <w:bookmarkEnd w:id="72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другие непсихотические расстройства, поведенческие расстройства детского и подросткового возраста, неуточненные непсихотические расстройства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F50-F59, F80</w:t>
            </w:r>
            <w:r w:rsidRPr="00083563">
              <w:rPr>
                <w:bCs/>
                <w:sz w:val="16"/>
                <w:lang w:val="en-US"/>
              </w:rPr>
              <w:t>-</w:t>
            </w:r>
            <w:r>
              <w:rPr>
                <w:bCs/>
                <w:sz w:val="16"/>
                <w:lang w:val="en-US"/>
              </w:rPr>
              <w:t>F</w:t>
            </w:r>
            <w:r w:rsidRPr="00083563">
              <w:rPr>
                <w:bCs/>
                <w:sz w:val="16"/>
                <w:lang w:val="en-US"/>
              </w:rPr>
              <w:t>83</w:t>
            </w:r>
            <w:r>
              <w:rPr>
                <w:bCs/>
                <w:sz w:val="16"/>
                <w:lang w:val="en-US"/>
              </w:rPr>
              <w:t>, F84.5, F90-F98, F99.2-9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5" w:name="z3000_021_04"/>
            <w:bookmarkEnd w:id="72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6" w:name="z3000_021_05"/>
            <w:bookmarkEnd w:id="72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7" w:name="z3000_021_06"/>
            <w:bookmarkEnd w:id="72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8" w:name="z3000_021_07"/>
            <w:bookmarkEnd w:id="72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29" w:name="z3000_021_08"/>
            <w:bookmarkEnd w:id="72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0" w:name="z3000_021_09"/>
            <w:bookmarkEnd w:id="73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1" w:name="z3000_021_10"/>
            <w:bookmarkEnd w:id="73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2" w:name="z3000_021_11"/>
            <w:bookmarkEnd w:id="73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3" w:name="z3000_021_12"/>
            <w:bookmarkEnd w:id="73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4" w:name="z3000_021_13"/>
            <w:bookmarkEnd w:id="73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noProof/>
                <w:sz w:val="18"/>
              </w:rPr>
            </w:pPr>
            <w:r>
              <w:rPr>
                <w:sz w:val="18"/>
              </w:rPr>
              <w:t>из них: синдром Аспергера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84.5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22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5" w:name="z3000_022_04"/>
            <w:bookmarkEnd w:id="73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6" w:name="z3000_022_05"/>
            <w:bookmarkEnd w:id="73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7" w:name="z3000_022_06"/>
            <w:bookmarkEnd w:id="7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8" w:name="z3000_022_07"/>
            <w:bookmarkEnd w:id="7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39" w:name="z3000_022_08"/>
            <w:bookmarkEnd w:id="73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0" w:name="z3000_022_09"/>
            <w:bookmarkEnd w:id="74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1" w:name="z3000_022_10"/>
            <w:bookmarkEnd w:id="74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2" w:name="z3000_022_11"/>
            <w:bookmarkEnd w:id="74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3" w:name="z3000_022_12"/>
            <w:bookmarkEnd w:id="74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4" w:name="z3000_022_13"/>
            <w:bookmarkEnd w:id="74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расстройства зрелой личности и поведения у взрослых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60-</w:t>
            </w: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69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23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5" w:name="z3000_023_04"/>
            <w:bookmarkEnd w:id="74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6" w:name="z3000_023_05"/>
            <w:bookmarkEnd w:id="74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7" w:name="z3000_023_06"/>
            <w:bookmarkEnd w:id="74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8" w:name="z3000_023_07"/>
            <w:bookmarkEnd w:id="74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49" w:name="z3000_023_08"/>
            <w:bookmarkEnd w:id="74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0" w:name="z3000_023_09"/>
            <w:bookmarkEnd w:id="75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1" w:name="z3000_023_10"/>
            <w:bookmarkEnd w:id="75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2" w:name="z3000_023_11"/>
            <w:bookmarkEnd w:id="75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3" w:name="z3000_023_12"/>
            <w:bookmarkEnd w:id="75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4" w:name="z3000_023_13"/>
            <w:bookmarkEnd w:id="75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Умственная отсталость - всего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70, 71-79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5" w:name="z3000_024_04"/>
            <w:bookmarkEnd w:id="75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6" w:name="z3000_024_05"/>
            <w:bookmarkEnd w:id="75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7" w:name="z3000_024_06"/>
            <w:bookmarkEnd w:id="75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8" w:name="z3000_024_07"/>
            <w:bookmarkEnd w:id="75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59" w:name="z3000_024_08"/>
            <w:bookmarkEnd w:id="75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0" w:name="z3000_024_09"/>
            <w:bookmarkEnd w:id="76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1" w:name="z3000_024_10"/>
            <w:bookmarkEnd w:id="76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2" w:name="z3000_024_11"/>
            <w:bookmarkEnd w:id="76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3" w:name="z3000_024_12"/>
            <w:bookmarkEnd w:id="76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4" w:name="z3000_024_13"/>
            <w:bookmarkEnd w:id="764"/>
          </w:p>
        </w:tc>
      </w:tr>
      <w:tr w:rsidR="00382B2E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нее легкая умственная отсталость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5" w:name="z3000_025_04"/>
            <w:bookmarkEnd w:id="76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6" w:name="z3000_025_05"/>
            <w:bookmarkEnd w:id="76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7" w:name="z3000_025_06"/>
            <w:bookmarkEnd w:id="76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8" w:name="z3000_025_07"/>
            <w:bookmarkEnd w:id="76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69" w:name="z3000_025_08"/>
            <w:bookmarkEnd w:id="76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0" w:name="z3000_025_09"/>
            <w:bookmarkEnd w:id="77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1" w:name="z3000_025_10"/>
            <w:bookmarkEnd w:id="77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2" w:name="z3000_025_11"/>
            <w:bookmarkEnd w:id="77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3" w:name="z3000_025_12"/>
            <w:bookmarkEnd w:id="77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4" w:name="z3000_025_13"/>
            <w:bookmarkEnd w:id="774"/>
          </w:p>
        </w:tc>
      </w:tr>
      <w:tr w:rsidR="00510924">
        <w:tblPrEx>
          <w:tblCellMar>
            <w:top w:w="0" w:type="dxa"/>
            <w:bottom w:w="0" w:type="dxa"/>
          </w:tblCellMar>
        </w:tblPrEx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510924" w:rsidRDefault="00510924" w:rsidP="00AA2FC7">
            <w:pPr>
              <w:spacing w:line="220" w:lineRule="exact"/>
              <w:ind w:right="-113"/>
              <w:rPr>
                <w:noProof/>
                <w:sz w:val="18"/>
              </w:rPr>
            </w:pPr>
            <w:r w:rsidRPr="00510924">
              <w:rPr>
                <w:noProof/>
                <w:sz w:val="18"/>
              </w:rPr>
              <w:t>Из общего числа (стр.1): психические расстройства (всего), за исключением расстройств, классифицированных в других рубриках МКБ-10 (код со знаком *)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510924" w:rsidRDefault="00510924" w:rsidP="00AA2FC7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 w:rsidRPr="00510924">
              <w:rPr>
                <w:sz w:val="16"/>
                <w:lang w:val="en-US"/>
              </w:rPr>
              <w:t>F0</w:t>
            </w:r>
            <w:r w:rsidRPr="00510924">
              <w:rPr>
                <w:sz w:val="16"/>
              </w:rPr>
              <w:t>1,</w:t>
            </w:r>
            <w:r w:rsidRPr="00510924">
              <w:rPr>
                <w:sz w:val="16"/>
                <w:lang w:val="en-US"/>
              </w:rPr>
              <w:t>F0</w:t>
            </w:r>
            <w:r w:rsidRPr="00510924">
              <w:rPr>
                <w:sz w:val="16"/>
              </w:rPr>
              <w:t>3</w:t>
            </w:r>
            <w:r w:rsidRPr="00510924">
              <w:rPr>
                <w:sz w:val="16"/>
                <w:lang w:val="en-US"/>
              </w:rPr>
              <w:t>-F09, F20-F99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510924" w:rsidRDefault="00510924" w:rsidP="00AA2FC7">
            <w:pPr>
              <w:jc w:val="center"/>
              <w:rPr>
                <w:sz w:val="18"/>
              </w:rPr>
            </w:pPr>
            <w:r w:rsidRPr="00510924"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5" w:name="z3000_026_04"/>
            <w:bookmarkEnd w:id="775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6" w:name="z3000_026_05"/>
            <w:bookmarkEnd w:id="776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7" w:name="z3000_026_06"/>
            <w:bookmarkEnd w:id="77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8" w:name="z3000_026_07"/>
            <w:bookmarkEnd w:id="77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79" w:name="z3000_026_08"/>
            <w:bookmarkEnd w:id="77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0" w:name="z3000_026_09"/>
            <w:bookmarkEnd w:id="780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1" w:name="z3000_026_10"/>
            <w:bookmarkEnd w:id="781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2" w:name="z3000_026_11"/>
            <w:bookmarkEnd w:id="782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3" w:name="z3000_026_12"/>
            <w:bookmarkEnd w:id="783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4" w:name="z3000_026_13"/>
            <w:bookmarkEnd w:id="784"/>
          </w:p>
        </w:tc>
      </w:tr>
    </w:tbl>
    <w:p w:rsidR="00451E8A" w:rsidRDefault="00451E8A"/>
    <w:p w:rsidR="00451E8A" w:rsidRDefault="00451E8A">
      <w:r>
        <w:br w:type="page"/>
      </w:r>
      <w:r>
        <w:rPr>
          <w:b/>
          <w:bCs/>
          <w:sz w:val="22"/>
        </w:rPr>
        <w:lastRenderedPageBreak/>
        <w:t>(3000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658"/>
        <w:gridCol w:w="1495"/>
        <w:gridCol w:w="479"/>
        <w:gridCol w:w="873"/>
        <w:gridCol w:w="883"/>
        <w:gridCol w:w="866"/>
        <w:gridCol w:w="866"/>
        <w:gridCol w:w="866"/>
        <w:gridCol w:w="866"/>
        <w:gridCol w:w="866"/>
        <w:gridCol w:w="879"/>
        <w:gridCol w:w="1260"/>
        <w:gridCol w:w="1265"/>
      </w:tblGrid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495" w:type="dxa"/>
            <w:vMerge w:val="restart"/>
            <w:vAlign w:val="center"/>
          </w:tcPr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Код  по МКБ-10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br/>
              <w:t xml:space="preserve">(класс </w:t>
            </w:r>
            <w:r>
              <w:rPr>
                <w:sz w:val="18"/>
                <w:lang w:val="en-US"/>
              </w:rPr>
              <w:t>V</w:t>
            </w:r>
            <w:r>
              <w:rPr>
                <w:noProof/>
                <w:sz w:val="18"/>
              </w:rPr>
              <w:t xml:space="preserve">, адаптированный для использования </w:t>
            </w:r>
          </w:p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РФ)</w:t>
            </w:r>
          </w:p>
        </w:tc>
        <w:tc>
          <w:tcPr>
            <w:tcW w:w="479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№ стр.</w:t>
            </w:r>
          </w:p>
        </w:tc>
        <w:tc>
          <w:tcPr>
            <w:tcW w:w="7080" w:type="dxa"/>
            <w:gridSpan w:val="8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Из общего числа  </w:t>
            </w:r>
            <w:r w:rsidR="00E42B5D">
              <w:rPr>
                <w:noProof/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 (гр.4) – сельских жителей</w:t>
            </w:r>
          </w:p>
        </w:tc>
        <w:tc>
          <w:tcPr>
            <w:tcW w:w="2550" w:type="dxa"/>
            <w:gridSpan w:val="2"/>
            <w:vMerge w:val="restart"/>
            <w:vAlign w:val="center"/>
          </w:tcPr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Из общего числа  </w:t>
            </w:r>
            <w:r w:rsidR="00E42B5D">
              <w:rPr>
                <w:noProof/>
                <w:sz w:val="18"/>
              </w:rPr>
              <w:t xml:space="preserve">пациентов </w:t>
            </w:r>
            <w:r>
              <w:rPr>
                <w:noProof/>
                <w:sz w:val="18"/>
              </w:rPr>
              <w:t xml:space="preserve">– сельских жителей </w:t>
            </w:r>
          </w:p>
          <w:p w:rsidR="00451E8A" w:rsidRDefault="00E42B5D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с</w:t>
            </w:r>
            <w:r w:rsidR="00451E8A">
              <w:rPr>
                <w:noProof/>
                <w:sz w:val="18"/>
              </w:rPr>
              <w:t xml:space="preserve"> впервые в жизни установленным диагнозом (гр.14)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1495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479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885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- женщин</w:t>
            </w:r>
          </w:p>
        </w:tc>
        <w:tc>
          <w:tcPr>
            <w:tcW w:w="5310" w:type="dxa"/>
            <w:gridSpan w:val="6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том числе в возрасте (из гр.14)</w:t>
            </w:r>
          </w:p>
        </w:tc>
        <w:tc>
          <w:tcPr>
            <w:tcW w:w="2550" w:type="dxa"/>
            <w:gridSpan w:val="2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1495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479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885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885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 – 14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15 - 17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18 – 19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20 - 39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40 – 59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60 лет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 старше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диспан-серные </w:t>
            </w:r>
            <w:r w:rsidR="00E42B5D">
              <w:rPr>
                <w:sz w:val="18"/>
              </w:rPr>
              <w:t>пациенты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консульта-тивные </w:t>
            </w:r>
            <w:r w:rsidR="00E42B5D">
              <w:rPr>
                <w:sz w:val="18"/>
              </w:rPr>
              <w:t>пациенты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9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79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- всего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F00-F09, F20-F99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5" w:name="z3000_001_14"/>
            <w:bookmarkEnd w:id="78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6" w:name="z3000_001_15"/>
            <w:bookmarkEnd w:id="78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7" w:name="z3000_001_16"/>
            <w:bookmarkEnd w:id="78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8" w:name="z3000_001_17"/>
            <w:bookmarkEnd w:id="78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89" w:name="z3000_001_18"/>
            <w:bookmarkEnd w:id="78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0" w:name="z3000_001_19"/>
            <w:bookmarkEnd w:id="79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1" w:name="z3000_001_20"/>
            <w:bookmarkEnd w:id="79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2" w:name="z3000_001_21"/>
            <w:bookmarkEnd w:id="79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3" w:name="z3000_001_22"/>
            <w:bookmarkEnd w:id="79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4" w:name="z3000_001_23"/>
            <w:bookmarkEnd w:id="79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right="-113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Психозы и состояния слабоумия</w:t>
            </w:r>
          </w:p>
          <w:p w:rsidR="00446137" w:rsidRDefault="00446137" w:rsidP="003C685D">
            <w:pPr>
              <w:spacing w:line="220" w:lineRule="exact"/>
              <w:ind w:right="-113"/>
              <w:rPr>
                <w:b/>
                <w:noProof/>
                <w:sz w:val="18"/>
              </w:rPr>
            </w:pPr>
            <w:r w:rsidRPr="00642782">
              <w:rPr>
                <w:noProof/>
                <w:sz w:val="18"/>
              </w:rPr>
              <w:t>(</w:t>
            </w:r>
            <w:r>
              <w:rPr>
                <w:noProof/>
                <w:sz w:val="18"/>
              </w:rPr>
              <w:t>сумма строк 3,7-11,13)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5" w:name="z3000_002_14"/>
            <w:bookmarkEnd w:id="79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6" w:name="z3000_002_15"/>
            <w:bookmarkEnd w:id="79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7" w:name="z3000_002_16"/>
            <w:bookmarkEnd w:id="79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8" w:name="z3000_002_17"/>
            <w:bookmarkEnd w:id="79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799" w:name="z3000_002_18"/>
            <w:bookmarkEnd w:id="79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0" w:name="z3000_002_19"/>
            <w:bookmarkEnd w:id="80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1" w:name="z3000_002_20"/>
            <w:bookmarkEnd w:id="80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2" w:name="z3000_002_21"/>
            <w:bookmarkEnd w:id="80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3" w:name="z3000_002_22"/>
            <w:bookmarkEnd w:id="80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4" w:name="z3000_002_23"/>
            <w:bookmarkEnd w:id="80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в том числе: </w:t>
            </w:r>
          </w:p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органические психозы и (или) слабоумие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05,</w:t>
            </w:r>
          </w:p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09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5" w:name="z3000_003_14"/>
            <w:bookmarkEnd w:id="80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6" w:name="z3000_003_15"/>
            <w:bookmarkEnd w:id="80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7" w:name="z3000_003_16"/>
            <w:bookmarkEnd w:id="80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8" w:name="z3000_003_17"/>
            <w:bookmarkEnd w:id="80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09" w:name="z3000_003_18"/>
            <w:bookmarkEnd w:id="80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0" w:name="z3000_003_19"/>
            <w:bookmarkEnd w:id="81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1" w:name="z3000_003_20"/>
            <w:bookmarkEnd w:id="81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2" w:name="z3000_003_21"/>
            <w:bookmarkEnd w:id="81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3" w:name="z3000_003_22"/>
            <w:bookmarkEnd w:id="81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4" w:name="z3000_003_23"/>
            <w:bookmarkEnd w:id="81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сосудистая деменция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01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5" w:name="z3000_004_14"/>
            <w:bookmarkEnd w:id="81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6" w:name="z3000_004_15"/>
            <w:bookmarkEnd w:id="81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7" w:name="z3000_004_16"/>
            <w:bookmarkEnd w:id="81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8" w:name="z3000_004_17"/>
            <w:bookmarkEnd w:id="81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19" w:name="z3000_004_18"/>
            <w:bookmarkEnd w:id="81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0" w:name="z3000_004_19"/>
            <w:bookmarkEnd w:id="82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1" w:name="z3000_004_20"/>
            <w:bookmarkEnd w:id="82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2" w:name="z3000_004_21"/>
            <w:bookmarkEnd w:id="82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3" w:name="z3000_004_22"/>
            <w:bookmarkEnd w:id="82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4" w:name="z3000_004_23"/>
            <w:bookmarkEnd w:id="82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382B2E" w:rsidRDefault="00382B2E" w:rsidP="003C685D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другие формы старческого слабоумия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F00, F02.0, F02.</w:t>
            </w:r>
            <w:r>
              <w:rPr>
                <w:sz w:val="16"/>
              </w:rPr>
              <w:t>2</w:t>
            </w:r>
            <w:r>
              <w:rPr>
                <w:sz w:val="16"/>
                <w:lang w:val="en-US"/>
              </w:rPr>
              <w:t>-3, F03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5" w:name="z3000_005_14"/>
            <w:bookmarkEnd w:id="82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6" w:name="z3000_005_15"/>
            <w:bookmarkEnd w:id="82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7" w:name="z3000_005_16"/>
            <w:bookmarkEnd w:id="82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8" w:name="z3000_005_17"/>
            <w:bookmarkEnd w:id="82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29" w:name="z3000_005_18"/>
            <w:bookmarkEnd w:id="82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0" w:name="z3000_005_19"/>
            <w:bookmarkEnd w:id="83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1" w:name="z3000_005_20"/>
            <w:bookmarkEnd w:id="83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2" w:name="z3000_005_21"/>
            <w:bookmarkEnd w:id="83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3" w:name="z3000_005_22"/>
            <w:bookmarkEnd w:id="83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4" w:name="z3000_005_23"/>
            <w:bookmarkEnd w:id="83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noProof/>
                <w:sz w:val="18"/>
              </w:rPr>
              <w:t>психозы и (или) слабоумие вследствие эпилепсии</w:t>
            </w:r>
          </w:p>
        </w:tc>
        <w:tc>
          <w:tcPr>
            <w:tcW w:w="1495" w:type="dxa"/>
            <w:vAlign w:val="bottom"/>
          </w:tcPr>
          <w:p w:rsidR="00382B2E" w:rsidRPr="002510BC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 w:rsidRPr="002510BC">
              <w:rPr>
                <w:sz w:val="16"/>
              </w:rPr>
              <w:t>02.8</w:t>
            </w:r>
            <w:r>
              <w:rPr>
                <w:sz w:val="16"/>
                <w:lang w:val="en-US"/>
              </w:rPr>
              <w:t>x</w:t>
            </w:r>
            <w:r w:rsidRPr="002510BC">
              <w:rPr>
                <w:sz w:val="16"/>
              </w:rPr>
              <w:t xml:space="preserve">2, </w:t>
            </w:r>
            <w:r>
              <w:rPr>
                <w:sz w:val="16"/>
                <w:lang w:val="en-US"/>
              </w:rPr>
              <w:t>F</w:t>
            </w:r>
            <w:r w:rsidRPr="002510BC">
              <w:rPr>
                <w:sz w:val="16"/>
              </w:rPr>
              <w:t>04.2,</w:t>
            </w:r>
          </w:p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05.</w:t>
            </w:r>
            <w:r>
              <w:rPr>
                <w:sz w:val="16"/>
                <w:lang w:val="en-US"/>
              </w:rPr>
              <w:t>x</w:t>
            </w:r>
            <w:r>
              <w:rPr>
                <w:sz w:val="16"/>
              </w:rPr>
              <w:t>2,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06 (часть)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5" w:name="z3000_006_14"/>
            <w:bookmarkEnd w:id="83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6" w:name="z3000_006_15"/>
            <w:bookmarkEnd w:id="83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7" w:name="z3000_006_16"/>
            <w:bookmarkEnd w:id="83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8" w:name="z3000_006_17"/>
            <w:bookmarkEnd w:id="83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39" w:name="z3000_006_18"/>
            <w:bookmarkEnd w:id="83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0" w:name="z3000_006_19"/>
            <w:bookmarkEnd w:id="84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1" w:name="z3000_006_20"/>
            <w:bookmarkEnd w:id="84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2" w:name="z3000_006_21"/>
            <w:bookmarkEnd w:id="84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3" w:name="z3000_006_22"/>
            <w:bookmarkEnd w:id="84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4" w:name="z3000_006_23"/>
            <w:bookmarkEnd w:id="84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шизофрения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20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5" w:name="z3000_007_14"/>
            <w:bookmarkEnd w:id="84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6" w:name="z3000_007_15"/>
            <w:bookmarkEnd w:id="84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7" w:name="z3000_007_16"/>
            <w:bookmarkEnd w:id="84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8" w:name="z3000_007_17"/>
            <w:bookmarkEnd w:id="84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49" w:name="z3000_007_18"/>
            <w:bookmarkEnd w:id="84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0" w:name="z3000_007_19"/>
            <w:bookmarkEnd w:id="85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1" w:name="z3000_007_20"/>
            <w:bookmarkEnd w:id="85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2" w:name="z3000_007_21"/>
            <w:bookmarkEnd w:id="85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3" w:name="z3000_007_22"/>
            <w:bookmarkEnd w:id="85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4" w:name="z3000_007_23"/>
            <w:bookmarkEnd w:id="85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шизотипические расстройства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21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5" w:name="z3000_008_14"/>
            <w:bookmarkEnd w:id="85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6" w:name="z3000_008_15"/>
            <w:bookmarkEnd w:id="85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7" w:name="z3000_008_16"/>
            <w:bookmarkEnd w:id="85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8" w:name="z3000_008_17"/>
            <w:bookmarkEnd w:id="85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59" w:name="z3000_008_18"/>
            <w:bookmarkEnd w:id="85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0" w:name="z3000_008_19"/>
            <w:bookmarkEnd w:id="86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1" w:name="z3000_008_20"/>
            <w:bookmarkEnd w:id="86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2" w:name="z3000_008_21"/>
            <w:bookmarkEnd w:id="86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3" w:name="z3000_008_22"/>
            <w:bookmarkEnd w:id="86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4" w:name="z3000_008_23"/>
            <w:bookmarkEnd w:id="86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шизоаффективные психозы, аффективные психозы с неконгруэнтным аффекту бредом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F25, F3x.x4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5" w:name="z3000_009_14"/>
            <w:bookmarkEnd w:id="86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6" w:name="z3000_009_15"/>
            <w:bookmarkEnd w:id="86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7" w:name="z3000_009_16"/>
            <w:bookmarkEnd w:id="86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8" w:name="z3000_009_17"/>
            <w:bookmarkEnd w:id="86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69" w:name="z3000_009_18"/>
            <w:bookmarkEnd w:id="86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0" w:name="z3000_009_19"/>
            <w:bookmarkEnd w:id="87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1" w:name="z3000_009_20"/>
            <w:bookmarkEnd w:id="87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2" w:name="z3000_009_21"/>
            <w:bookmarkEnd w:id="87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3" w:name="z3000_009_22"/>
            <w:bookmarkEnd w:id="87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4" w:name="z3000_009_23"/>
            <w:bookmarkEnd w:id="87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острые и преходящие неорганические психозы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23,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24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5" w:name="z3000_010_14"/>
            <w:bookmarkEnd w:id="87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6" w:name="z3000_010_15"/>
            <w:bookmarkEnd w:id="87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7" w:name="z3000_010_16"/>
            <w:bookmarkEnd w:id="87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8" w:name="z3000_010_17"/>
            <w:bookmarkEnd w:id="87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79" w:name="z3000_010_18"/>
            <w:bookmarkEnd w:id="87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0" w:name="z3000_010_19"/>
            <w:bookmarkEnd w:id="88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1" w:name="z3000_010_20"/>
            <w:bookmarkEnd w:id="88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2" w:name="z3000_010_21"/>
            <w:bookmarkEnd w:id="88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3" w:name="z3000_010_22"/>
            <w:bookmarkEnd w:id="88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4" w:name="z3000_010_23"/>
            <w:bookmarkEnd w:id="88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13" w:right="-113"/>
              <w:rPr>
                <w:sz w:val="18"/>
              </w:rPr>
            </w:pPr>
            <w:r>
              <w:rPr>
                <w:bCs/>
                <w:noProof/>
                <w:sz w:val="18"/>
              </w:rPr>
              <w:t>хронические неорганические психозы, детские психозы, неуточненные психотические расстройства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 xml:space="preserve">F22, F28, F29, </w:t>
            </w:r>
          </w:p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84.0 - 4,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99.1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5" w:name="z3000_011_14"/>
            <w:bookmarkEnd w:id="88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6" w:name="z3000_011_15"/>
            <w:bookmarkEnd w:id="88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7" w:name="z3000_011_16"/>
            <w:bookmarkEnd w:id="88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8" w:name="z3000_011_17"/>
            <w:bookmarkEnd w:id="88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89" w:name="z3000_011_18"/>
            <w:bookmarkEnd w:id="88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0" w:name="z3000_011_19"/>
            <w:bookmarkEnd w:id="89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1" w:name="z3000_011_20"/>
            <w:bookmarkEnd w:id="89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2" w:name="z3000_011_21"/>
            <w:bookmarkEnd w:id="89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3" w:name="z3000_011_22"/>
            <w:bookmarkEnd w:id="89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4" w:name="z3000_011_23"/>
            <w:bookmarkEnd w:id="89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детский аутизм, атипичный аутизм</w:t>
            </w:r>
          </w:p>
        </w:tc>
        <w:tc>
          <w:tcPr>
            <w:tcW w:w="1495" w:type="dxa"/>
            <w:vAlign w:val="bottom"/>
          </w:tcPr>
          <w:p w:rsidR="00382B2E" w:rsidRPr="00C90407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84.0 - 1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5" w:name="z3000_012_14"/>
            <w:bookmarkEnd w:id="89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6" w:name="z3000_012_15"/>
            <w:bookmarkEnd w:id="89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7" w:name="z3000_012_16"/>
            <w:bookmarkEnd w:id="89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8" w:name="z3000_012_17"/>
            <w:bookmarkEnd w:id="89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899" w:name="z3000_012_18"/>
            <w:bookmarkEnd w:id="89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0" w:name="z3000_012_19"/>
            <w:bookmarkEnd w:id="90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1" w:name="z3000_012_20"/>
            <w:bookmarkEnd w:id="90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2" w:name="z3000_012_21"/>
            <w:bookmarkEnd w:id="90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3" w:name="z3000_012_22"/>
            <w:bookmarkEnd w:id="90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4" w:name="z3000_012_23"/>
            <w:bookmarkEnd w:id="90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аффективные психозы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39 (часть)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5" w:name="z3000_013_14"/>
            <w:bookmarkEnd w:id="905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6" w:name="z3000_013_15"/>
            <w:bookmarkEnd w:id="906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7" w:name="z3000_013_16"/>
            <w:bookmarkEnd w:id="907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8" w:name="z3000_013_17"/>
            <w:bookmarkEnd w:id="908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09" w:name="z3000_013_18"/>
            <w:bookmarkEnd w:id="909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0" w:name="z3000_013_19"/>
            <w:bookmarkEnd w:id="910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1" w:name="z3000_013_20"/>
            <w:bookmarkEnd w:id="911"/>
          </w:p>
        </w:tc>
        <w:tc>
          <w:tcPr>
            <w:tcW w:w="88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2" w:name="z3000_013_21"/>
            <w:bookmarkEnd w:id="912"/>
          </w:p>
        </w:tc>
        <w:tc>
          <w:tcPr>
            <w:tcW w:w="127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3" w:name="z3000_013_22"/>
            <w:bookmarkEnd w:id="913"/>
          </w:p>
        </w:tc>
        <w:tc>
          <w:tcPr>
            <w:tcW w:w="1275" w:type="dxa"/>
            <w:vAlign w:val="bottom"/>
          </w:tcPr>
          <w:p w:rsidR="00382B2E" w:rsidRPr="00E85609" w:rsidRDefault="00382B2E" w:rsidP="003C685D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4" w:name="z3000_013_23"/>
            <w:bookmarkEnd w:id="91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382B2E" w:rsidRDefault="00382B2E" w:rsidP="003C685D">
            <w:pPr>
              <w:spacing w:line="220" w:lineRule="exact"/>
              <w:ind w:left="284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них: биполярные расстройства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F31.23, F31.28, F31.53, F31.58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5" w:name="z3000_014_14"/>
            <w:bookmarkEnd w:id="91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6" w:name="z3000_014_15"/>
            <w:bookmarkEnd w:id="91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7" w:name="z3000_014_16"/>
            <w:bookmarkEnd w:id="91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8" w:name="z3000_014_17"/>
            <w:bookmarkEnd w:id="91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19" w:name="z3000_014_18"/>
            <w:bookmarkEnd w:id="91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0" w:name="z3000_014_19"/>
            <w:bookmarkEnd w:id="92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1" w:name="z3000_014_20"/>
            <w:bookmarkEnd w:id="92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2" w:name="z3000_014_21"/>
            <w:bookmarkEnd w:id="92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3" w:name="z3000_014_22"/>
            <w:bookmarkEnd w:id="92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4" w:name="z3000_014_23"/>
            <w:bookmarkEnd w:id="924"/>
          </w:p>
        </w:tc>
      </w:tr>
      <w:tr w:rsidR="007145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714573" w:rsidRDefault="00714573" w:rsidP="00E03BC8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sz w:val="18"/>
              </w:rPr>
              <w:t>Психические расстройства непсихотического характера</w:t>
            </w:r>
          </w:p>
          <w:p w:rsidR="00714573" w:rsidRDefault="00714573" w:rsidP="00E03BC8">
            <w:pPr>
              <w:spacing w:line="220" w:lineRule="exact"/>
              <w:ind w:right="-113"/>
              <w:rPr>
                <w:b/>
                <w:sz w:val="18"/>
              </w:rPr>
            </w:pPr>
            <w:r w:rsidRPr="003C7179">
              <w:rPr>
                <w:sz w:val="18"/>
              </w:rPr>
              <w:t>(сумма строк 16, 18, 20,21,23)</w:t>
            </w:r>
          </w:p>
        </w:tc>
        <w:tc>
          <w:tcPr>
            <w:tcW w:w="1495" w:type="dxa"/>
            <w:vAlign w:val="bottom"/>
          </w:tcPr>
          <w:p w:rsidR="00714573" w:rsidRDefault="00714573" w:rsidP="00E03BC8">
            <w:pPr>
              <w:spacing w:line="220" w:lineRule="exact"/>
              <w:ind w:left="-57" w:right="-113"/>
              <w:rPr>
                <w:bCs/>
                <w:sz w:val="16"/>
              </w:rPr>
            </w:pPr>
          </w:p>
        </w:tc>
        <w:tc>
          <w:tcPr>
            <w:tcW w:w="479" w:type="dxa"/>
            <w:vAlign w:val="bottom"/>
          </w:tcPr>
          <w:p w:rsidR="00714573" w:rsidRDefault="00714573" w:rsidP="00E03B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5" w:name="z3000_015_14"/>
            <w:bookmarkEnd w:id="925"/>
          </w:p>
        </w:tc>
        <w:tc>
          <w:tcPr>
            <w:tcW w:w="88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6" w:name="z3000_015_15"/>
            <w:bookmarkEnd w:id="926"/>
          </w:p>
        </w:tc>
        <w:tc>
          <w:tcPr>
            <w:tcW w:w="88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7" w:name="z3000_015_16"/>
            <w:bookmarkEnd w:id="927"/>
          </w:p>
        </w:tc>
        <w:tc>
          <w:tcPr>
            <w:tcW w:w="88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8" w:name="z3000_015_17"/>
            <w:bookmarkEnd w:id="928"/>
          </w:p>
        </w:tc>
        <w:tc>
          <w:tcPr>
            <w:tcW w:w="88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29" w:name="z3000_015_18"/>
            <w:bookmarkEnd w:id="929"/>
          </w:p>
        </w:tc>
        <w:tc>
          <w:tcPr>
            <w:tcW w:w="88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0" w:name="z3000_015_19"/>
            <w:bookmarkEnd w:id="930"/>
          </w:p>
        </w:tc>
        <w:tc>
          <w:tcPr>
            <w:tcW w:w="88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1" w:name="z3000_015_20"/>
            <w:bookmarkEnd w:id="931"/>
          </w:p>
        </w:tc>
        <w:tc>
          <w:tcPr>
            <w:tcW w:w="88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2" w:name="z3000_015_21"/>
            <w:bookmarkEnd w:id="932"/>
          </w:p>
        </w:tc>
        <w:tc>
          <w:tcPr>
            <w:tcW w:w="127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3" w:name="z3000_015_22"/>
            <w:bookmarkEnd w:id="933"/>
          </w:p>
        </w:tc>
        <w:tc>
          <w:tcPr>
            <w:tcW w:w="1275" w:type="dxa"/>
            <w:vAlign w:val="bottom"/>
          </w:tcPr>
          <w:p w:rsidR="00714573" w:rsidRPr="00E85609" w:rsidRDefault="00714573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4" w:name="z3000_015_23"/>
            <w:bookmarkEnd w:id="934"/>
          </w:p>
        </w:tc>
      </w:tr>
    </w:tbl>
    <w:p w:rsidR="00451E8A" w:rsidRDefault="00451E8A"/>
    <w:p w:rsidR="00451E8A" w:rsidRDefault="00451E8A">
      <w:r>
        <w:br w:type="page"/>
      </w:r>
      <w:r>
        <w:rPr>
          <w:b/>
          <w:bCs/>
          <w:sz w:val="22"/>
        </w:rPr>
        <w:lastRenderedPageBreak/>
        <w:t>(3000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663"/>
        <w:gridCol w:w="1496"/>
        <w:gridCol w:w="479"/>
        <w:gridCol w:w="873"/>
        <w:gridCol w:w="883"/>
        <w:gridCol w:w="865"/>
        <w:gridCol w:w="865"/>
        <w:gridCol w:w="865"/>
        <w:gridCol w:w="865"/>
        <w:gridCol w:w="865"/>
        <w:gridCol w:w="879"/>
        <w:gridCol w:w="1260"/>
        <w:gridCol w:w="1264"/>
      </w:tblGrid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495" w:type="dxa"/>
            <w:vMerge w:val="restart"/>
            <w:vAlign w:val="center"/>
          </w:tcPr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Код  по МКБ-10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br/>
              <w:t xml:space="preserve">(класс </w:t>
            </w:r>
            <w:r>
              <w:rPr>
                <w:sz w:val="18"/>
                <w:lang w:val="en-US"/>
              </w:rPr>
              <w:t>V</w:t>
            </w:r>
            <w:r>
              <w:rPr>
                <w:noProof/>
                <w:sz w:val="18"/>
              </w:rPr>
              <w:t xml:space="preserve">, адаптированный для использования </w:t>
            </w:r>
          </w:p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РФ)</w:t>
            </w:r>
          </w:p>
        </w:tc>
        <w:tc>
          <w:tcPr>
            <w:tcW w:w="479" w:type="dxa"/>
            <w:vMerge w:val="restart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6"/>
              </w:rPr>
              <w:t>№ стр.</w:t>
            </w:r>
          </w:p>
        </w:tc>
        <w:tc>
          <w:tcPr>
            <w:tcW w:w="7080" w:type="dxa"/>
            <w:gridSpan w:val="8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Из общего числа  </w:t>
            </w:r>
            <w:r w:rsidR="00E42B5D">
              <w:rPr>
                <w:noProof/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 (гр.4) – сельских жителей</w:t>
            </w:r>
          </w:p>
        </w:tc>
        <w:tc>
          <w:tcPr>
            <w:tcW w:w="2550" w:type="dxa"/>
            <w:gridSpan w:val="2"/>
            <w:vMerge w:val="restart"/>
            <w:vAlign w:val="center"/>
          </w:tcPr>
          <w:p w:rsidR="00451E8A" w:rsidRDefault="00451E8A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Из общего числа  </w:t>
            </w:r>
            <w:r w:rsidR="00E42B5D">
              <w:rPr>
                <w:noProof/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– сельских жителей </w:t>
            </w:r>
          </w:p>
          <w:p w:rsidR="00451E8A" w:rsidRDefault="00E42B5D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с</w:t>
            </w:r>
            <w:r w:rsidR="00451E8A">
              <w:rPr>
                <w:noProof/>
                <w:sz w:val="18"/>
              </w:rPr>
              <w:t xml:space="preserve"> впервые в жизни установленным диагнозом (гр.14)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1495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479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885" w:type="dxa"/>
            <w:vMerge w:val="restart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- женщин</w:t>
            </w:r>
          </w:p>
        </w:tc>
        <w:tc>
          <w:tcPr>
            <w:tcW w:w="5310" w:type="dxa"/>
            <w:gridSpan w:val="6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том числе в возрасте (из гр.14)</w:t>
            </w:r>
          </w:p>
        </w:tc>
        <w:tc>
          <w:tcPr>
            <w:tcW w:w="2550" w:type="dxa"/>
            <w:gridSpan w:val="2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1495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479" w:type="dxa"/>
            <w:vMerge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</w:p>
        </w:tc>
        <w:tc>
          <w:tcPr>
            <w:tcW w:w="885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885" w:type="dxa"/>
            <w:vMerge/>
            <w:vAlign w:val="center"/>
          </w:tcPr>
          <w:p w:rsidR="00451E8A" w:rsidRDefault="00451E8A">
            <w:pPr>
              <w:rPr>
                <w:sz w:val="18"/>
              </w:rPr>
            </w:pP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 – 14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15 - 17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18 – 19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20 - 39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40 – 59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лет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60 лет </w:t>
            </w:r>
          </w:p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 старше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диспан-серные </w:t>
            </w:r>
            <w:r w:rsidR="00E42B5D">
              <w:rPr>
                <w:sz w:val="18"/>
              </w:rPr>
              <w:t>пациенты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консульта-тивные </w:t>
            </w:r>
            <w:r w:rsidR="00E42B5D">
              <w:rPr>
                <w:sz w:val="18"/>
              </w:rPr>
              <w:t>пациенты</w:t>
            </w:r>
          </w:p>
        </w:tc>
      </w:tr>
      <w:tr w:rsidR="00451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9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79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75" w:type="dxa"/>
            <w:vAlign w:val="center"/>
          </w:tcPr>
          <w:p w:rsidR="00451E8A" w:rsidRDefault="00451E8A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в том числе:</w:t>
            </w:r>
          </w:p>
          <w:p w:rsidR="00382B2E" w:rsidRDefault="00382B2E" w:rsidP="003C685D">
            <w:pPr>
              <w:spacing w:line="220" w:lineRule="exact"/>
              <w:ind w:left="142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органиченские непсихотические</w:t>
            </w:r>
          </w:p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noProof/>
                <w:sz w:val="18"/>
              </w:rPr>
              <w:t>расстройства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07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5" w:name="z3000_016_14"/>
            <w:bookmarkEnd w:id="93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6" w:name="z3000_016_15"/>
            <w:bookmarkEnd w:id="93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7" w:name="z3000_016_16"/>
            <w:bookmarkEnd w:id="93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8" w:name="z3000_016_17"/>
            <w:bookmarkEnd w:id="93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39" w:name="z3000_016_18"/>
            <w:bookmarkEnd w:id="93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0" w:name="z3000_016_19"/>
            <w:bookmarkEnd w:id="94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1" w:name="z3000_016_20"/>
            <w:bookmarkEnd w:id="94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2" w:name="z3000_016_21"/>
            <w:bookmarkEnd w:id="94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3" w:name="z3000_016_22"/>
            <w:bookmarkEnd w:id="94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4" w:name="z3000_016_23"/>
            <w:bookmarkEnd w:id="94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sz w:val="18"/>
              </w:rPr>
              <w:t>из них</w:t>
            </w:r>
            <w:r>
              <w:rPr>
                <w:noProof/>
                <w:sz w:val="18"/>
              </w:rPr>
              <w:t xml:space="preserve"> обусловленные эпилепсией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</w:t>
            </w:r>
            <w:r w:rsidR="00446137">
              <w:rPr>
                <w:sz w:val="16"/>
              </w:rPr>
              <w:t>(</w:t>
            </w:r>
            <w:r>
              <w:rPr>
                <w:sz w:val="16"/>
              </w:rPr>
              <w:t xml:space="preserve">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07.</w:t>
            </w:r>
            <w:r>
              <w:rPr>
                <w:sz w:val="16"/>
                <w:lang w:val="en-US"/>
              </w:rPr>
              <w:t>x</w:t>
            </w:r>
            <w:r>
              <w:rPr>
                <w:sz w:val="16"/>
              </w:rPr>
              <w:t>2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5" w:name="z3000_017_14"/>
            <w:bookmarkEnd w:id="94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6" w:name="z3000_017_15"/>
            <w:bookmarkEnd w:id="94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7" w:name="z3000_017_16"/>
            <w:bookmarkEnd w:id="94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8" w:name="z3000_017_17"/>
            <w:bookmarkEnd w:id="94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49" w:name="z3000_017_18"/>
            <w:bookmarkEnd w:id="94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0" w:name="z3000_017_19"/>
            <w:bookmarkEnd w:id="95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1" w:name="z3000_017_20"/>
            <w:bookmarkEnd w:id="95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2" w:name="z3000_017_21"/>
            <w:bookmarkEnd w:id="95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3" w:name="z3000_017_22"/>
            <w:bookmarkEnd w:id="95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4" w:name="z3000_017_23"/>
            <w:bookmarkEnd w:id="95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аффективные непсихотические расстройства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39 (часть)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5" w:name="z3000_018_14"/>
            <w:bookmarkEnd w:id="95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6" w:name="z3000_018_15"/>
            <w:bookmarkEnd w:id="95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7" w:name="z3000_018_16"/>
            <w:bookmarkEnd w:id="95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8" w:name="z3000_018_17"/>
            <w:bookmarkEnd w:id="95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59" w:name="z3000_018_18"/>
            <w:bookmarkEnd w:id="95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0" w:name="z3000_018_19"/>
            <w:bookmarkEnd w:id="96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1" w:name="z3000_018_20"/>
            <w:bookmarkEnd w:id="96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2" w:name="z3000_018_21"/>
            <w:bookmarkEnd w:id="96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3" w:name="z3000_018_22"/>
            <w:bookmarkEnd w:id="96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4" w:name="z3000_018_23"/>
            <w:bookmarkEnd w:id="96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center"/>
          </w:tcPr>
          <w:p w:rsidR="00382B2E" w:rsidRDefault="00382B2E" w:rsidP="003C685D">
            <w:pPr>
              <w:spacing w:line="220" w:lineRule="exact"/>
              <w:ind w:left="284" w:right="-113"/>
              <w:rPr>
                <w:sz w:val="18"/>
              </w:rPr>
            </w:pPr>
            <w:r>
              <w:rPr>
                <w:sz w:val="18"/>
              </w:rPr>
              <w:t>из них: биполярные расстройства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F31.0, F31.1, F31.3, F31.4, F31.6 - F31.9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5" w:name="z3000_019_14"/>
            <w:bookmarkEnd w:id="96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6" w:name="z3000_019_15"/>
            <w:bookmarkEnd w:id="96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7" w:name="z3000_019_16"/>
            <w:bookmarkEnd w:id="96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8" w:name="z3000_019_17"/>
            <w:bookmarkEnd w:id="96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69" w:name="z3000_019_18"/>
            <w:bookmarkEnd w:id="96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0" w:name="z3000_019_19"/>
            <w:bookmarkEnd w:id="97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1" w:name="z3000_019_20"/>
            <w:bookmarkEnd w:id="97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2" w:name="z3000_019_21"/>
            <w:bookmarkEnd w:id="97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3" w:name="z3000_019_22"/>
            <w:bookmarkEnd w:id="97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4" w:name="z3000_019_23"/>
            <w:bookmarkEnd w:id="97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невротические, связанные со стрессом и соматоформные расстройства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40-</w:t>
            </w: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48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5" w:name="z3000_020_14"/>
            <w:bookmarkEnd w:id="97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6" w:name="z3000_020_15"/>
            <w:bookmarkEnd w:id="97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7" w:name="z3000_020_16"/>
            <w:bookmarkEnd w:id="97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8" w:name="z3000_020_17"/>
            <w:bookmarkEnd w:id="97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79" w:name="z3000_020_18"/>
            <w:bookmarkEnd w:id="97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0" w:name="z3000_020_19"/>
            <w:bookmarkEnd w:id="98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1" w:name="z3000_020_20"/>
            <w:bookmarkEnd w:id="98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2" w:name="z3000_020_21"/>
            <w:bookmarkEnd w:id="98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3" w:name="z3000_020_22"/>
            <w:bookmarkEnd w:id="98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4" w:name="z3000_020_23"/>
            <w:bookmarkEnd w:id="98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другие непсихотические расстройства, поведенческие расстройства детского и подросткового возраста, неуточненные непсихотические расстройства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F50-F59, F80</w:t>
            </w:r>
            <w:r w:rsidRPr="00083563">
              <w:rPr>
                <w:bCs/>
                <w:sz w:val="16"/>
                <w:lang w:val="en-US"/>
              </w:rPr>
              <w:t>-</w:t>
            </w:r>
            <w:r>
              <w:rPr>
                <w:bCs/>
                <w:sz w:val="16"/>
                <w:lang w:val="en-US"/>
              </w:rPr>
              <w:t>F</w:t>
            </w:r>
            <w:r w:rsidRPr="00083563">
              <w:rPr>
                <w:bCs/>
                <w:sz w:val="16"/>
                <w:lang w:val="en-US"/>
              </w:rPr>
              <w:t>83</w:t>
            </w:r>
            <w:r>
              <w:rPr>
                <w:bCs/>
                <w:sz w:val="16"/>
                <w:lang w:val="en-US"/>
              </w:rPr>
              <w:t>, F84.5, F90-F98, F99.2-9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5" w:name="z3000_021_14"/>
            <w:bookmarkEnd w:id="98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6" w:name="z3000_021_15"/>
            <w:bookmarkEnd w:id="98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7" w:name="z3000_021_16"/>
            <w:bookmarkEnd w:id="98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8" w:name="z3000_021_17"/>
            <w:bookmarkEnd w:id="98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89" w:name="z3000_021_18"/>
            <w:bookmarkEnd w:id="98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0" w:name="z3000_021_19"/>
            <w:bookmarkEnd w:id="99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1" w:name="z3000_021_20"/>
            <w:bookmarkEnd w:id="99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2" w:name="z3000_021_21"/>
            <w:bookmarkEnd w:id="99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3" w:name="z3000_021_22"/>
            <w:bookmarkEnd w:id="99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4" w:name="z3000_021_23"/>
            <w:bookmarkEnd w:id="99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noProof/>
                <w:sz w:val="18"/>
              </w:rPr>
            </w:pPr>
            <w:r>
              <w:rPr>
                <w:sz w:val="18"/>
              </w:rPr>
              <w:t>из них: синдром Аспергера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84.5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22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5" w:name="z3000_022_14"/>
            <w:bookmarkEnd w:id="99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6" w:name="z3000_022_15"/>
            <w:bookmarkEnd w:id="99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7" w:name="z3000_022_16"/>
            <w:bookmarkEnd w:id="99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8" w:name="z3000_022_17"/>
            <w:bookmarkEnd w:id="99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999" w:name="z3000_022_18"/>
            <w:bookmarkEnd w:id="99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0" w:name="z3000_022_19"/>
            <w:bookmarkEnd w:id="100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1" w:name="z3000_022_20"/>
            <w:bookmarkEnd w:id="100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2" w:name="z3000_022_21"/>
            <w:bookmarkEnd w:id="100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3" w:name="z3000_022_22"/>
            <w:bookmarkEnd w:id="100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4" w:name="z3000_022_23"/>
            <w:bookmarkEnd w:id="100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расстройства зрелой личности и поведения у взрослых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60-</w:t>
            </w:r>
            <w:r>
              <w:rPr>
                <w:bCs/>
                <w:sz w:val="16"/>
                <w:lang w:val="en-US"/>
              </w:rPr>
              <w:t>F</w:t>
            </w:r>
            <w:r>
              <w:rPr>
                <w:bCs/>
                <w:sz w:val="16"/>
              </w:rPr>
              <w:t>69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23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5" w:name="z3000_023_14"/>
            <w:bookmarkEnd w:id="100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6" w:name="z3000_023_15"/>
            <w:bookmarkEnd w:id="100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7" w:name="z3000_023_16"/>
            <w:bookmarkEnd w:id="100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8" w:name="z3000_023_17"/>
            <w:bookmarkEnd w:id="100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09" w:name="z3000_023_18"/>
            <w:bookmarkEnd w:id="100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0" w:name="z3000_023_19"/>
            <w:bookmarkEnd w:id="101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1" w:name="z3000_023_20"/>
            <w:bookmarkEnd w:id="101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2" w:name="z3000_023_21"/>
            <w:bookmarkEnd w:id="101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3" w:name="z3000_023_22"/>
            <w:bookmarkEnd w:id="101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4" w:name="z3000_023_23"/>
            <w:bookmarkEnd w:id="101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Умственная отсталость - всего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70, 71-79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5" w:name="z3000_024_14"/>
            <w:bookmarkEnd w:id="101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6" w:name="z3000_024_15"/>
            <w:bookmarkEnd w:id="101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7" w:name="z3000_024_16"/>
            <w:bookmarkEnd w:id="101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8" w:name="z3000_024_17"/>
            <w:bookmarkEnd w:id="101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19" w:name="z3000_024_18"/>
            <w:bookmarkEnd w:id="101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0" w:name="z3000_024_19"/>
            <w:bookmarkEnd w:id="102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1" w:name="z3000_024_20"/>
            <w:bookmarkEnd w:id="102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2" w:name="z3000_024_21"/>
            <w:bookmarkEnd w:id="102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3" w:name="z3000_024_22"/>
            <w:bookmarkEnd w:id="102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4" w:name="z3000_024_23"/>
            <w:bookmarkEnd w:id="1024"/>
          </w:p>
        </w:tc>
      </w:tr>
      <w:tr w:rsidR="00382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382B2E" w:rsidRDefault="00382B2E" w:rsidP="003C685D">
            <w:pPr>
              <w:spacing w:line="220" w:lineRule="exact"/>
              <w:ind w:left="142" w:right="-113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нее легкая умственная отсталость</w:t>
            </w:r>
          </w:p>
        </w:tc>
        <w:tc>
          <w:tcPr>
            <w:tcW w:w="1495" w:type="dxa"/>
            <w:vAlign w:val="bottom"/>
          </w:tcPr>
          <w:p w:rsidR="00382B2E" w:rsidRDefault="00382B2E" w:rsidP="003C685D">
            <w:pPr>
              <w:spacing w:line="220" w:lineRule="exact"/>
              <w:ind w:left="-57" w:right="-113"/>
              <w:rPr>
                <w:bCs/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</w:t>
            </w:r>
          </w:p>
        </w:tc>
        <w:tc>
          <w:tcPr>
            <w:tcW w:w="479" w:type="dxa"/>
            <w:vAlign w:val="bottom"/>
          </w:tcPr>
          <w:p w:rsidR="00382B2E" w:rsidRDefault="00382B2E" w:rsidP="003C68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5" w:name="z3000_025_14"/>
            <w:bookmarkEnd w:id="1025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6" w:name="z3000_025_15"/>
            <w:bookmarkEnd w:id="1026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7" w:name="z3000_025_16"/>
            <w:bookmarkEnd w:id="1027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8" w:name="z3000_025_17"/>
            <w:bookmarkEnd w:id="1028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29" w:name="z3000_025_18"/>
            <w:bookmarkEnd w:id="1029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0" w:name="z3000_025_19"/>
            <w:bookmarkEnd w:id="1030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1" w:name="z3000_025_20"/>
            <w:bookmarkEnd w:id="1031"/>
          </w:p>
        </w:tc>
        <w:tc>
          <w:tcPr>
            <w:tcW w:w="88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2" w:name="z3000_025_21"/>
            <w:bookmarkEnd w:id="1032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3" w:name="z3000_025_22"/>
            <w:bookmarkEnd w:id="1033"/>
          </w:p>
        </w:tc>
        <w:tc>
          <w:tcPr>
            <w:tcW w:w="1275" w:type="dxa"/>
            <w:vAlign w:val="bottom"/>
          </w:tcPr>
          <w:p w:rsidR="00382B2E" w:rsidRPr="00E85609" w:rsidRDefault="00382B2E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4" w:name="z3000_025_23"/>
            <w:bookmarkEnd w:id="1034"/>
          </w:p>
        </w:tc>
      </w:tr>
      <w:tr w:rsidR="005109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0" w:type="dxa"/>
            <w:vAlign w:val="bottom"/>
          </w:tcPr>
          <w:p w:rsidR="00510924" w:rsidRPr="00510924" w:rsidRDefault="00510924" w:rsidP="00AA2FC7">
            <w:pPr>
              <w:spacing w:line="220" w:lineRule="exact"/>
              <w:ind w:right="-113"/>
              <w:rPr>
                <w:noProof/>
                <w:sz w:val="18"/>
              </w:rPr>
            </w:pPr>
            <w:r w:rsidRPr="00510924">
              <w:rPr>
                <w:noProof/>
                <w:sz w:val="18"/>
              </w:rPr>
              <w:t>Из общего числа (стр.1): психические расстройства (всего), за исключением расстройств, классифицированных в других рубриках МКБ-10 (код со знаком *)</w:t>
            </w:r>
          </w:p>
        </w:tc>
        <w:tc>
          <w:tcPr>
            <w:tcW w:w="1495" w:type="dxa"/>
            <w:vAlign w:val="bottom"/>
          </w:tcPr>
          <w:p w:rsidR="00510924" w:rsidRPr="00510924" w:rsidRDefault="00510924" w:rsidP="00AA2FC7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 w:rsidRPr="00510924">
              <w:rPr>
                <w:sz w:val="16"/>
                <w:lang w:val="en-US"/>
              </w:rPr>
              <w:t>F0</w:t>
            </w:r>
            <w:r w:rsidRPr="00510924">
              <w:rPr>
                <w:sz w:val="16"/>
              </w:rPr>
              <w:t>1,</w:t>
            </w:r>
            <w:r w:rsidRPr="00510924">
              <w:rPr>
                <w:sz w:val="16"/>
                <w:lang w:val="en-US"/>
              </w:rPr>
              <w:t>F0</w:t>
            </w:r>
            <w:r w:rsidRPr="00510924">
              <w:rPr>
                <w:sz w:val="16"/>
              </w:rPr>
              <w:t>3</w:t>
            </w:r>
            <w:r w:rsidRPr="00510924">
              <w:rPr>
                <w:sz w:val="16"/>
                <w:lang w:val="en-US"/>
              </w:rPr>
              <w:t>-F09, F20-F99</w:t>
            </w:r>
          </w:p>
        </w:tc>
        <w:tc>
          <w:tcPr>
            <w:tcW w:w="479" w:type="dxa"/>
            <w:vAlign w:val="bottom"/>
          </w:tcPr>
          <w:p w:rsidR="00510924" w:rsidRPr="00510924" w:rsidRDefault="00510924" w:rsidP="00AA2FC7">
            <w:pPr>
              <w:jc w:val="center"/>
              <w:rPr>
                <w:sz w:val="18"/>
              </w:rPr>
            </w:pPr>
            <w:r w:rsidRPr="00510924">
              <w:rPr>
                <w:sz w:val="18"/>
              </w:rPr>
              <w:t>26</w:t>
            </w:r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5" w:name="z3000_026_14"/>
            <w:bookmarkEnd w:id="1035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6" w:name="z3000_026_15"/>
            <w:bookmarkEnd w:id="1036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7" w:name="z3000_026_16"/>
            <w:bookmarkEnd w:id="1037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8" w:name="z3000_026_17"/>
            <w:bookmarkEnd w:id="1038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39" w:name="z3000_026_18"/>
            <w:bookmarkEnd w:id="1039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40" w:name="z3000_026_19"/>
            <w:bookmarkEnd w:id="1040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41" w:name="z3000_026_20"/>
            <w:bookmarkEnd w:id="1041"/>
          </w:p>
        </w:tc>
        <w:tc>
          <w:tcPr>
            <w:tcW w:w="88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42" w:name="z3000_026_21"/>
            <w:bookmarkEnd w:id="1042"/>
          </w:p>
        </w:tc>
        <w:tc>
          <w:tcPr>
            <w:tcW w:w="127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43" w:name="z3000_026_22"/>
            <w:bookmarkEnd w:id="1043"/>
          </w:p>
        </w:tc>
        <w:tc>
          <w:tcPr>
            <w:tcW w:w="1275" w:type="dxa"/>
            <w:vAlign w:val="bottom"/>
          </w:tcPr>
          <w:p w:rsidR="00510924" w:rsidRPr="00E85609" w:rsidRDefault="00510924" w:rsidP="00E03BC8">
            <w:pPr>
              <w:spacing w:line="220" w:lineRule="exact"/>
              <w:jc w:val="right"/>
              <w:rPr>
                <w:b/>
                <w:bCs/>
                <w:sz w:val="18"/>
              </w:rPr>
            </w:pPr>
            <w:bookmarkStart w:id="1044" w:name="z3000_026_23"/>
            <w:bookmarkEnd w:id="1044"/>
          </w:p>
        </w:tc>
      </w:tr>
    </w:tbl>
    <w:p w:rsidR="00451E8A" w:rsidRPr="00B60A57" w:rsidRDefault="00451E8A"/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962"/>
        <w:gridCol w:w="2693"/>
        <w:gridCol w:w="567"/>
        <w:gridCol w:w="520"/>
        <w:gridCol w:w="2236"/>
        <w:gridCol w:w="283"/>
        <w:gridCol w:w="4049"/>
      </w:tblGrid>
      <w:tr w:rsidR="00120EB6">
        <w:trPr>
          <w:cantSplit/>
          <w:tblHeader/>
        </w:trPr>
        <w:tc>
          <w:tcPr>
            <w:tcW w:w="4962" w:type="dxa"/>
          </w:tcPr>
          <w:p w:rsidR="00120EB6" w:rsidRPr="002679DB" w:rsidRDefault="00120EB6" w:rsidP="003C685D">
            <w:pPr>
              <w:pStyle w:val="a3"/>
              <w:spacing w:line="200" w:lineRule="exact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</w:rPr>
              <w:t>Должностное лицо, ответственное за</w:t>
            </w:r>
            <w:r w:rsidR="00B60A57" w:rsidRPr="002679D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2679DB">
              <w:rPr>
                <w:rFonts w:ascii="Times New Roman" w:hAnsi="Times New Roman"/>
                <w:sz w:val="18"/>
                <w:szCs w:val="18"/>
              </w:rP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6016" w:type="dxa"/>
            <w:gridSpan w:val="4"/>
          </w:tcPr>
          <w:p w:rsidR="00120EB6" w:rsidRPr="002679DB" w:rsidRDefault="00120EB6" w:rsidP="003C685D">
            <w:pPr>
              <w:pStyle w:val="a3"/>
              <w:spacing w:line="20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32" w:type="dxa"/>
            <w:gridSpan w:val="2"/>
          </w:tcPr>
          <w:p w:rsidR="00120EB6" w:rsidRPr="002679DB" w:rsidRDefault="00120EB6" w:rsidP="003C685D">
            <w:pPr>
              <w:pStyle w:val="a3"/>
              <w:spacing w:line="20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20EB6">
        <w:trPr>
          <w:cantSplit/>
          <w:trHeight w:val="433"/>
          <w:tblHeader/>
        </w:trPr>
        <w:tc>
          <w:tcPr>
            <w:tcW w:w="4962" w:type="dxa"/>
          </w:tcPr>
          <w:p w:rsidR="00120EB6" w:rsidRPr="002679DB" w:rsidRDefault="00120EB6" w:rsidP="003C685D">
            <w:pPr>
              <w:pStyle w:val="a3"/>
              <w:spacing w:line="20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</w:rPr>
              <w:t>(должность)</w:t>
            </w:r>
          </w:p>
          <w:p w:rsidR="00120EB6" w:rsidRPr="002679DB" w:rsidRDefault="00120EB6" w:rsidP="003C685D">
            <w:pPr>
              <w:pStyle w:val="a3"/>
              <w:spacing w:line="200" w:lineRule="exact"/>
              <w:ind w:left="212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</w:rPr>
              <w:t>(Ф.И.О.)</w:t>
            </w:r>
          </w:p>
        </w:tc>
        <w:tc>
          <w:tcPr>
            <w:tcW w:w="283" w:type="dxa"/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</w:tr>
      <w:tr w:rsidR="00120EB6">
        <w:trPr>
          <w:cantSplit/>
          <w:trHeight w:val="235"/>
          <w:tblHeader/>
        </w:trPr>
        <w:tc>
          <w:tcPr>
            <w:tcW w:w="4962" w:type="dxa"/>
          </w:tcPr>
          <w:p w:rsidR="00120EB6" w:rsidRPr="002679DB" w:rsidRDefault="00120EB6" w:rsidP="003C685D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</w:tcPr>
          <w:p w:rsidR="00120EB6" w:rsidRPr="002679DB" w:rsidRDefault="00120EB6" w:rsidP="003C685D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</w:rPr>
              <w:t>___________________</w:t>
            </w:r>
            <w:r w:rsidR="00B60A57" w:rsidRPr="002679DB">
              <w:rPr>
                <w:rFonts w:ascii="Times New Roman" w:hAnsi="Times New Roman"/>
                <w:sz w:val="18"/>
                <w:szCs w:val="18"/>
              </w:rPr>
              <w:t>____</w:t>
            </w:r>
            <w:r w:rsidRPr="002679DB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  <w:tc>
          <w:tcPr>
            <w:tcW w:w="567" w:type="dxa"/>
          </w:tcPr>
          <w:p w:rsidR="00120EB6" w:rsidRPr="002679DB" w:rsidRDefault="00120EB6" w:rsidP="003C685D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56" w:type="dxa"/>
            <w:gridSpan w:val="2"/>
          </w:tcPr>
          <w:p w:rsidR="00120EB6" w:rsidRPr="002679DB" w:rsidRDefault="00120EB6" w:rsidP="003C685D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  <w:lang w:val="en-US"/>
              </w:rPr>
              <w:t>E</w:t>
            </w:r>
            <w:r w:rsidRPr="002679DB">
              <w:rPr>
                <w:rFonts w:ascii="Times New Roman" w:hAnsi="Times New Roman"/>
                <w:sz w:val="18"/>
                <w:szCs w:val="18"/>
              </w:rPr>
              <w:t>-</w:t>
            </w:r>
            <w:r w:rsidRPr="002679DB">
              <w:rPr>
                <w:rFonts w:ascii="Times New Roman" w:hAnsi="Times New Roman"/>
                <w:sz w:val="18"/>
                <w:szCs w:val="18"/>
                <w:lang w:val="en-US"/>
              </w:rPr>
              <w:t>mail</w:t>
            </w:r>
            <w:r w:rsidRPr="002679DB">
              <w:rPr>
                <w:rFonts w:ascii="Times New Roman" w:hAnsi="Times New Roman"/>
                <w:sz w:val="18"/>
                <w:szCs w:val="18"/>
              </w:rPr>
              <w:t>: __________________</w:t>
            </w:r>
          </w:p>
        </w:tc>
        <w:tc>
          <w:tcPr>
            <w:tcW w:w="283" w:type="dxa"/>
          </w:tcPr>
          <w:p w:rsidR="00120EB6" w:rsidRPr="002679DB" w:rsidRDefault="00120EB6" w:rsidP="003C685D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49" w:type="dxa"/>
          </w:tcPr>
          <w:p w:rsidR="00120EB6" w:rsidRPr="002679DB" w:rsidRDefault="00120EB6" w:rsidP="003C685D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</w:rPr>
              <w:t>«____» _________20__ год</w:t>
            </w:r>
          </w:p>
        </w:tc>
      </w:tr>
      <w:tr w:rsidR="00120EB6">
        <w:trPr>
          <w:cantSplit/>
          <w:trHeight w:val="435"/>
          <w:tblHeader/>
        </w:trPr>
        <w:tc>
          <w:tcPr>
            <w:tcW w:w="4962" w:type="dxa"/>
          </w:tcPr>
          <w:p w:rsidR="00120EB6" w:rsidRPr="002679DB" w:rsidRDefault="00120EB6" w:rsidP="003C685D">
            <w:pPr>
              <w:pStyle w:val="a3"/>
              <w:spacing w:line="20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</w:rPr>
              <w:t>(номер контактного телефона)</w:t>
            </w:r>
          </w:p>
        </w:tc>
        <w:tc>
          <w:tcPr>
            <w:tcW w:w="1087" w:type="dxa"/>
            <w:gridSpan w:val="2"/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6" w:type="dxa"/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49" w:type="dxa"/>
          </w:tcPr>
          <w:p w:rsidR="00120EB6" w:rsidRPr="002679DB" w:rsidRDefault="00120EB6" w:rsidP="003C685D">
            <w:pPr>
              <w:pStyle w:val="a3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679DB">
              <w:rPr>
                <w:rFonts w:ascii="Times New Roman" w:hAnsi="Times New Roman"/>
                <w:sz w:val="18"/>
                <w:szCs w:val="18"/>
              </w:rPr>
              <w:t xml:space="preserve"> (дата составления</w:t>
            </w:r>
            <w:r w:rsidR="006349E2" w:rsidRPr="002679D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2679DB">
              <w:rPr>
                <w:rFonts w:ascii="Times New Roman" w:hAnsi="Times New Roman"/>
                <w:sz w:val="18"/>
                <w:szCs w:val="18"/>
              </w:rPr>
              <w:t>документа)</w:t>
            </w:r>
          </w:p>
        </w:tc>
      </w:tr>
    </w:tbl>
    <w:p w:rsidR="00B60A57" w:rsidRPr="00902584" w:rsidRDefault="00B60A57" w:rsidP="00B60A57">
      <w:pPr>
        <w:spacing w:before="120" w:after="120"/>
        <w:jc w:val="center"/>
        <w:rPr>
          <w:b/>
          <w:bCs/>
          <w:sz w:val="24"/>
          <w:szCs w:val="24"/>
        </w:rPr>
      </w:pPr>
      <w:bookmarkStart w:id="1045" w:name="_GoBack"/>
      <w:bookmarkEnd w:id="1045"/>
      <w:r w:rsidRPr="00902584">
        <w:rPr>
          <w:b/>
          <w:bCs/>
          <w:sz w:val="24"/>
          <w:szCs w:val="24"/>
        </w:rPr>
        <w:lastRenderedPageBreak/>
        <w:t>Указания по заполнению формы федерального статистического наблюдения</w:t>
      </w:r>
    </w:p>
    <w:p w:rsidR="00B60A57" w:rsidRPr="00902584" w:rsidRDefault="00B60A57" w:rsidP="00B60A57">
      <w:pPr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t xml:space="preserve">Форма федерального статистического наблюдения № 10 «Сведения о заболеваниях психическими расстройствами и расстройствами поведения (кроме заболеваний, связанных с употреблением психоактивных веществ)» (далее - Форма) заполняется на основании сведений, содержащихся в первичной учетной медицинской документации. </w:t>
      </w:r>
    </w:p>
    <w:p w:rsidR="00B60A57" w:rsidRPr="00902584" w:rsidRDefault="00B60A57" w:rsidP="00B60A57">
      <w:pPr>
        <w:suppressAutoHyphens/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t>Форма предоставляется 10 января следующего за отчетным года психоневрологическими диспансерами, психиатрическими, психоневрологическими больницами; самостоятельными больницами, поликлиниками, имеющими психиатрические (психоневрологические, психотерапевтические, психосоматические) отделения (кабинеты, койки), осуществляющими диспансерное наблюдение и консультативно-лечебную помощь, а также оказывающими стационарную помощь пациентам с психическими расстройствами.</w:t>
      </w:r>
    </w:p>
    <w:p w:rsidR="00B60A57" w:rsidRPr="00902584" w:rsidRDefault="00B60A57" w:rsidP="00B60A57">
      <w:pPr>
        <w:pStyle w:val="a7"/>
        <w:ind w:firstLine="709"/>
        <w:rPr>
          <w:sz w:val="24"/>
          <w:szCs w:val="24"/>
        </w:rPr>
      </w:pPr>
      <w:r w:rsidRPr="00902584">
        <w:rPr>
          <w:sz w:val="24"/>
          <w:szCs w:val="24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B60A57" w:rsidRPr="00902584" w:rsidRDefault="00B60A57" w:rsidP="00B60A57">
      <w:pPr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B60A57" w:rsidRPr="00902584" w:rsidRDefault="00B60A57" w:rsidP="00B60A57">
      <w:pPr>
        <w:ind w:firstLine="708"/>
        <w:jc w:val="both"/>
        <w:rPr>
          <w:sz w:val="24"/>
          <w:szCs w:val="24"/>
        </w:rPr>
      </w:pPr>
      <w:r w:rsidRPr="00902584">
        <w:rPr>
          <w:sz w:val="24"/>
          <w:szCs w:val="24"/>
        </w:rPr>
        <w:t>В случае делегирования полномочий по предоставлению статистической отчетности от имени юридического лица обособленному подразделению, обособленным подразделением  в кодовой части формы указывается код ОКПО (для филиала) или идентификационный номер (для обособленного подразделения, не имеющего статуса филиала), который устанавливается территориальным органом  Росстата  по месту расположения обособленного подразделения.</w:t>
      </w:r>
    </w:p>
    <w:p w:rsidR="00B60A57" w:rsidRPr="00902584" w:rsidRDefault="00B60A57" w:rsidP="00B60A57">
      <w:pPr>
        <w:suppressAutoHyphens/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t>Основным источником информации при составлении Формы являются: форма №030-1/02 «Карта обратившегося за психиатрической (наркологической) помощью», а также форма №025/у-04 «Медицинская карта амбулаторного больного» или форма №025/у-05-88 «Медицинская карта амбулаторного наркологического больного».</w:t>
      </w:r>
    </w:p>
    <w:p w:rsidR="00B60A57" w:rsidRPr="00902584" w:rsidRDefault="00B60A57" w:rsidP="00B60A57">
      <w:pPr>
        <w:pStyle w:val="FR2"/>
        <w:spacing w:before="0" w:line="240" w:lineRule="auto"/>
        <w:ind w:right="0" w:firstLine="709"/>
        <w:jc w:val="both"/>
        <w:rPr>
          <w:b w:val="0"/>
          <w:sz w:val="24"/>
          <w:szCs w:val="24"/>
        </w:rPr>
      </w:pPr>
      <w:r w:rsidRPr="00902584">
        <w:rPr>
          <w:b w:val="0"/>
          <w:sz w:val="24"/>
          <w:szCs w:val="24"/>
        </w:rPr>
        <w:t>В Форму включаются сведения обо всех зарегистрированных пациентов, больных психическими  расстройствами, обратившихся в амбулаторные учреждения к психиатру,  психотерапевту или сексологу.</w:t>
      </w:r>
    </w:p>
    <w:p w:rsidR="00B60A57" w:rsidRPr="00902584" w:rsidRDefault="00B60A57" w:rsidP="00B60A57">
      <w:pPr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t xml:space="preserve">Из общего числа зарегистрированных выделяются пациенты, обратившиеся в медицинские организации в соответствии с Классом </w:t>
      </w:r>
      <w:r w:rsidRPr="00902584">
        <w:rPr>
          <w:sz w:val="24"/>
          <w:szCs w:val="24"/>
          <w:lang w:val="en-US"/>
        </w:rPr>
        <w:t>V</w:t>
      </w:r>
      <w:r w:rsidRPr="00902584">
        <w:rPr>
          <w:sz w:val="24"/>
          <w:szCs w:val="24"/>
        </w:rPr>
        <w:t xml:space="preserve"> «Психические расстройства и расстройства поведения (</w:t>
      </w:r>
      <w:r w:rsidRPr="00902584">
        <w:rPr>
          <w:sz w:val="24"/>
          <w:szCs w:val="24"/>
          <w:lang w:val="en-US"/>
        </w:rPr>
        <w:t>F</w:t>
      </w:r>
      <w:r w:rsidRPr="00902584">
        <w:rPr>
          <w:sz w:val="24"/>
          <w:szCs w:val="24"/>
        </w:rPr>
        <w:t>00-</w:t>
      </w:r>
      <w:r w:rsidRPr="00902584">
        <w:rPr>
          <w:sz w:val="24"/>
          <w:szCs w:val="24"/>
          <w:lang w:val="en-US"/>
        </w:rPr>
        <w:t>F</w:t>
      </w:r>
      <w:r w:rsidRPr="00902584">
        <w:rPr>
          <w:sz w:val="24"/>
          <w:szCs w:val="24"/>
        </w:rPr>
        <w:t>99)», адаптированным для использования в Российской Федерации, (М., Минздрав России, 1998), по определённым группам расстройств: психотического и непсихотического уровня, шизофрении, шизоаффективных и шизотипических расстройств, умственной отсталости.  В данную форму не включаются сведения о пациентах, больных  психическими расстройствами, связанными с употреблением алкоголя,  с употреблением наркотиков, а также психоактивных веществ (ПАВ), которые показываются в форме федерального статистического наблюдения № 11.</w:t>
      </w:r>
    </w:p>
    <w:p w:rsidR="00B60A57" w:rsidRPr="00902584" w:rsidRDefault="00B60A57" w:rsidP="00B60A57">
      <w:pPr>
        <w:suppressAutoHyphens/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t>Из общего числа зарегистрированных пациентов в отдельных графах выделяются женщины, сельские жители, а также пациенты в возрасте 0-14 лет, 15-17 лет, 18-19 лет, 20-39 лет, 40-59 лет и 60 лет и старше.</w:t>
      </w:r>
    </w:p>
    <w:p w:rsidR="00B60A57" w:rsidRPr="00902584" w:rsidRDefault="00B60A57" w:rsidP="00B60A57">
      <w:pPr>
        <w:suppressAutoHyphens/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t>Из общего числа пациентов, больных  психическими расстройствами,  в отдельных графах предоставляются сведения о пациентах, находящихся на конец отчётного года под диспансерным наблюдением и получающих консультативно-лечебную помощь.</w:t>
      </w:r>
    </w:p>
    <w:p w:rsidR="00B60A57" w:rsidRPr="00902584" w:rsidRDefault="00B60A57" w:rsidP="00B60A57">
      <w:pPr>
        <w:suppressAutoHyphens/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t xml:space="preserve">Из общего числа зарегистрированных пациентов, выделяются пациенты, обратившиеся с указанными выше диагнозами впервые в жизни в тех же гендерных, возрастных и иных группировках. </w:t>
      </w:r>
    </w:p>
    <w:p w:rsidR="00B60A57" w:rsidRPr="00902584" w:rsidRDefault="00B60A57" w:rsidP="00B60A57">
      <w:pPr>
        <w:shd w:val="clear" w:color="auto" w:fill="FFFFFF"/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lastRenderedPageBreak/>
        <w:t xml:space="preserve">При заполнении кодовой зоны титульного листа формы отчитывающиеся юридические лица проставляют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 </w:t>
      </w:r>
    </w:p>
    <w:p w:rsidR="00B60A57" w:rsidRPr="00902584" w:rsidRDefault="00B60A57" w:rsidP="00B60A57">
      <w:pPr>
        <w:ind w:firstLine="709"/>
        <w:jc w:val="both"/>
        <w:rPr>
          <w:sz w:val="24"/>
          <w:szCs w:val="24"/>
        </w:rPr>
      </w:pPr>
      <w:r w:rsidRPr="00902584">
        <w:rPr>
          <w:sz w:val="24"/>
          <w:szCs w:val="24"/>
        </w:rPr>
        <w:t>Орган управления здравоохранения субъекта Российской Федерации предоставляет отчет, заверенный руководителем, в 2-х экземплярах на бумажном и электронном носителе, в Минздрав России.</w:t>
      </w:r>
    </w:p>
    <w:p w:rsidR="00451E8A" w:rsidRDefault="00451E8A" w:rsidP="006349E2"/>
    <w:sectPr w:rsidR="00451E8A">
      <w:headerReference w:type="even" r:id="rId8"/>
      <w:headerReference w:type="default" r:id="rId9"/>
      <w:pgSz w:w="16840" w:h="11907" w:orient="landscape" w:code="9"/>
      <w:pgMar w:top="851" w:right="851" w:bottom="851" w:left="851" w:header="227" w:footer="227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A54" w:rsidRDefault="002B6A54">
      <w:r>
        <w:separator/>
      </w:r>
    </w:p>
  </w:endnote>
  <w:endnote w:type="continuationSeparator" w:id="0">
    <w:p w:rsidR="002B6A54" w:rsidRDefault="002B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A54" w:rsidRDefault="002B6A54">
      <w:r>
        <w:separator/>
      </w:r>
    </w:p>
  </w:footnote>
  <w:footnote w:type="continuationSeparator" w:id="0">
    <w:p w:rsidR="002B6A54" w:rsidRDefault="002B6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E8A" w:rsidRDefault="00451E8A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451E8A" w:rsidRDefault="00451E8A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E8A" w:rsidRDefault="00451E8A">
    <w:pPr>
      <w:pStyle w:val="a5"/>
      <w:framePr w:wrap="around" w:vAnchor="text" w:hAnchor="page" w:x="15022" w:y="134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A5908">
      <w:rPr>
        <w:rStyle w:val="a4"/>
        <w:noProof/>
      </w:rPr>
      <w:t>11</w:t>
    </w:r>
    <w:r>
      <w:rPr>
        <w:rStyle w:val="a4"/>
      </w:rPr>
      <w:fldChar w:fldCharType="end"/>
    </w:r>
  </w:p>
  <w:p w:rsidR="00451E8A" w:rsidRDefault="00451E8A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6D92"/>
    <w:multiLevelType w:val="singleLevel"/>
    <w:tmpl w:val="71BE0A26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4ACC3DA6"/>
    <w:multiLevelType w:val="hybridMultilevel"/>
    <w:tmpl w:val="EEE8ECE6"/>
    <w:lvl w:ilvl="0" w:tplc="AC0A9E78">
      <w:start w:val="2000"/>
      <w:numFmt w:val="decimal"/>
      <w:lvlText w:val="(%1)"/>
      <w:lvlJc w:val="left"/>
      <w:pPr>
        <w:tabs>
          <w:tab w:val="num" w:pos="11880"/>
        </w:tabs>
        <w:ind w:left="11880" w:hanging="1152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FF40BB"/>
    <w:multiLevelType w:val="singleLevel"/>
    <w:tmpl w:val="17BE22A8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5C2F3A91"/>
    <w:multiLevelType w:val="hybridMultilevel"/>
    <w:tmpl w:val="932EE7E2"/>
    <w:lvl w:ilvl="0" w:tplc="91D64496">
      <w:start w:val="3000"/>
      <w:numFmt w:val="decimal"/>
      <w:lvlText w:val="(%1)"/>
      <w:lvlJc w:val="left"/>
      <w:pPr>
        <w:tabs>
          <w:tab w:val="num" w:pos="12600"/>
        </w:tabs>
        <w:ind w:left="12600" w:hanging="1224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1"/>
    <w:rsid w:val="00083563"/>
    <w:rsid w:val="00120EB6"/>
    <w:rsid w:val="001226B8"/>
    <w:rsid w:val="00176DB4"/>
    <w:rsid w:val="001971F2"/>
    <w:rsid w:val="002510BC"/>
    <w:rsid w:val="00261831"/>
    <w:rsid w:val="002679DB"/>
    <w:rsid w:val="0027130A"/>
    <w:rsid w:val="00287263"/>
    <w:rsid w:val="002B5518"/>
    <w:rsid w:val="002B6A54"/>
    <w:rsid w:val="003232E7"/>
    <w:rsid w:val="00382B2E"/>
    <w:rsid w:val="003C685D"/>
    <w:rsid w:val="003C7179"/>
    <w:rsid w:val="004214BB"/>
    <w:rsid w:val="00446137"/>
    <w:rsid w:val="00451E8A"/>
    <w:rsid w:val="004D4AF8"/>
    <w:rsid w:val="0050482D"/>
    <w:rsid w:val="00510924"/>
    <w:rsid w:val="005B210E"/>
    <w:rsid w:val="006349E2"/>
    <w:rsid w:val="00642782"/>
    <w:rsid w:val="0067387A"/>
    <w:rsid w:val="0068579E"/>
    <w:rsid w:val="00686A21"/>
    <w:rsid w:val="006C4136"/>
    <w:rsid w:val="00702AD2"/>
    <w:rsid w:val="00714573"/>
    <w:rsid w:val="007933A7"/>
    <w:rsid w:val="007C619C"/>
    <w:rsid w:val="00803516"/>
    <w:rsid w:val="00805D35"/>
    <w:rsid w:val="008D6141"/>
    <w:rsid w:val="009B0E03"/>
    <w:rsid w:val="00A461FC"/>
    <w:rsid w:val="00AA2FC7"/>
    <w:rsid w:val="00B60A57"/>
    <w:rsid w:val="00BB0EF3"/>
    <w:rsid w:val="00C90407"/>
    <w:rsid w:val="00CE6771"/>
    <w:rsid w:val="00CE7A0B"/>
    <w:rsid w:val="00CF438A"/>
    <w:rsid w:val="00DF6DE4"/>
    <w:rsid w:val="00E03BC8"/>
    <w:rsid w:val="00E42B5D"/>
    <w:rsid w:val="00E576EC"/>
    <w:rsid w:val="00E85609"/>
    <w:rsid w:val="00E87B1F"/>
    <w:rsid w:val="00EA5908"/>
    <w:rsid w:val="00EE302E"/>
    <w:rsid w:val="00F9487A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8CC1E"/>
  <w15:chartTrackingRefBased/>
  <w15:docId w15:val="{04E02420-7025-4CD1-B8AF-2DC4A0FB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  <w:spacing w:after="120"/>
    </w:pPr>
    <w:rPr>
      <w:rFonts w:ascii="Arial" w:hAnsi="Arial"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2">
    <w:name w:val="Body Text 2"/>
    <w:basedOn w:val="a"/>
    <w:link w:val="20"/>
    <w:rsid w:val="00F9487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F9487A"/>
    <w:rPr>
      <w:lang w:val="ru-RU" w:eastAsia="ru-RU" w:bidi="ar-SA"/>
    </w:rPr>
  </w:style>
  <w:style w:type="paragraph" w:styleId="a7">
    <w:name w:val="Body Text Indent"/>
    <w:basedOn w:val="a"/>
    <w:rsid w:val="00B60A57"/>
    <w:pPr>
      <w:spacing w:after="120"/>
      <w:ind w:left="283"/>
    </w:pPr>
  </w:style>
  <w:style w:type="paragraph" w:customStyle="1" w:styleId="FR2">
    <w:name w:val="FR2"/>
    <w:rsid w:val="00B60A57"/>
    <w:pPr>
      <w:widowControl w:val="0"/>
      <w:autoSpaceDE w:val="0"/>
      <w:autoSpaceDN w:val="0"/>
      <w:adjustRightInd w:val="0"/>
      <w:spacing w:before="180" w:line="259" w:lineRule="auto"/>
      <w:ind w:right="400" w:hanging="880"/>
    </w:pPr>
    <w:rPr>
      <w:b/>
      <w:bCs/>
      <w:sz w:val="28"/>
      <w:szCs w:val="28"/>
    </w:rPr>
  </w:style>
  <w:style w:type="table" w:styleId="a8">
    <w:name w:val="Table Grid"/>
    <w:basedOn w:val="a1"/>
    <w:rsid w:val="00271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СТАТИСТИЧЕСКОЕ НАБЛЮДЕНИЕ</vt:lpstr>
    </vt:vector>
  </TitlesOfParts>
  <Company>Бюро Медицинской Статистики</Company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СТАТИСТИЧЕСКОЕ НАБЛЮДЕНИЕ</dc:title>
  <dc:subject/>
  <dc:creator>Дорофеев В.М.</dc:creator>
  <cp:keywords/>
  <cp:lastModifiedBy>Александр Сараф</cp:lastModifiedBy>
  <cp:revision>3</cp:revision>
  <cp:lastPrinted>2010-07-15T11:16:00Z</cp:lastPrinted>
  <dcterms:created xsi:type="dcterms:W3CDTF">2023-05-16T19:30:00Z</dcterms:created>
  <dcterms:modified xsi:type="dcterms:W3CDTF">2023-05-16T19:30:00Z</dcterms:modified>
</cp:coreProperties>
</file>