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3354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335477" w:rsidRDefault="00335477">
            <w:pPr>
              <w:spacing w:before="6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ФЕДЕРАЛЬНОЕ ГОСУДАРС</w:t>
            </w:r>
            <w:r>
              <w:rPr>
                <w:b/>
              </w:rPr>
              <w:t>Т</w:t>
            </w:r>
            <w:r>
              <w:rPr>
                <w:b/>
              </w:rPr>
              <w:t>ВЕННОЕ СТАТИСТИЧЕСКОЕ НАБЛЮДЕНИЕ</w:t>
            </w:r>
          </w:p>
        </w:tc>
      </w:tr>
    </w:tbl>
    <w:p w:rsidR="00335477" w:rsidRDefault="00335477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335477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335477" w:rsidRDefault="00335477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335477" w:rsidRDefault="00335477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335477">
        <w:tblPrEx>
          <w:tblCellMar>
            <w:top w:w="0" w:type="dxa"/>
            <w:bottom w:w="0" w:type="dxa"/>
          </w:tblCellMar>
        </w:tblPrEx>
        <w:tc>
          <w:tcPr>
            <w:tcW w:w="1204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335477" w:rsidRDefault="00335477">
            <w:pPr>
              <w:jc w:val="center"/>
            </w:pPr>
            <w:r>
              <w:t>Нарушение порядка представления статистической информации, а равно представление недостоверной статистической информации вл</w:t>
            </w:r>
            <w:r>
              <w:t>е</w:t>
            </w:r>
            <w:r>
              <w:t xml:space="preserve">чет ответственность, установленную статьей 13.19 Кодекса Российской Федерации об административных правонарушениях </w:t>
            </w:r>
            <w:r>
              <w:br/>
              <w:t>от 30.12.2001 № 195-ФЗ, а также статьей 3 Закона Российской Федерации от 13.05.92 № 2761-1 “Об ответственности за нарушение п</w:t>
            </w:r>
            <w:r>
              <w:t>о</w:t>
            </w:r>
            <w:r>
              <w:t>рядка представления государственной статистической отчетности”</w:t>
            </w:r>
          </w:p>
        </w:tc>
      </w:tr>
    </w:tbl>
    <w:p w:rsidR="00335477" w:rsidRDefault="00335477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335477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335477" w:rsidRDefault="00335477">
            <w:pPr>
              <w:jc w:val="center"/>
            </w:pPr>
            <w:r>
              <w:t>ВОЗМОЖНО ПРЕДОСТАВЛЕНИЕ В ЭЛЕКТРОННОМ ВИДЕ</w:t>
            </w:r>
          </w:p>
        </w:tc>
      </w:tr>
    </w:tbl>
    <w:p w:rsidR="00335477" w:rsidRDefault="00335477"/>
    <w:tbl>
      <w:tblPr>
        <w:tblW w:w="0" w:type="auto"/>
        <w:tblInd w:w="16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E6E6E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811"/>
        <w:gridCol w:w="709"/>
        <w:gridCol w:w="5528"/>
      </w:tblGrid>
      <w:tr w:rsidR="00335477">
        <w:tblPrEx>
          <w:tblCellMar>
            <w:top w:w="0" w:type="dxa"/>
            <w:bottom w:w="0" w:type="dxa"/>
          </w:tblCellMar>
        </w:tblPrEx>
        <w:tc>
          <w:tcPr>
            <w:tcW w:w="12048" w:type="dxa"/>
            <w:gridSpan w:val="3"/>
            <w:shd w:val="clear" w:color="auto" w:fill="E6E6E6"/>
          </w:tcPr>
          <w:p w:rsidR="00335477" w:rsidRDefault="00335477">
            <w:pPr>
              <w:jc w:val="center"/>
            </w:pPr>
            <w:r>
              <w:t>СВЕДЕНИЯ О ЗАБОЛЕВАНИЯХ НАРКОЛОГИЧЕСКИМИ РАССТРОЙСТВАМИ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c>
          <w:tcPr>
            <w:tcW w:w="5811" w:type="dxa"/>
            <w:shd w:val="clear" w:color="auto" w:fill="E6E6E6"/>
          </w:tcPr>
          <w:p w:rsidR="00335477" w:rsidRDefault="00335477">
            <w:pPr>
              <w:jc w:val="right"/>
            </w:pPr>
            <w:r>
              <w:t>ЗА</w:t>
            </w:r>
          </w:p>
        </w:tc>
        <w:tc>
          <w:tcPr>
            <w:tcW w:w="709" w:type="dxa"/>
            <w:shd w:val="clear" w:color="auto" w:fill="E6E6E6"/>
          </w:tcPr>
          <w:p w:rsidR="00335477" w:rsidRPr="001B0F44" w:rsidRDefault="00335477">
            <w:pPr>
              <w:jc w:val="center"/>
            </w:pPr>
            <w:bookmarkStart w:id="1" w:name="z0001_000_00"/>
            <w:bookmarkEnd w:id="1"/>
          </w:p>
        </w:tc>
        <w:tc>
          <w:tcPr>
            <w:tcW w:w="5528" w:type="dxa"/>
            <w:shd w:val="clear" w:color="auto" w:fill="E6E6E6"/>
          </w:tcPr>
          <w:p w:rsidR="00335477" w:rsidRDefault="00335477">
            <w:pPr>
              <w:pStyle w:val="a5"/>
              <w:tabs>
                <w:tab w:val="clear" w:pos="4153"/>
                <w:tab w:val="clear" w:pos="8306"/>
              </w:tabs>
            </w:pPr>
            <w:r>
              <w:t>ГОД</w:t>
            </w:r>
          </w:p>
        </w:tc>
      </w:tr>
    </w:tbl>
    <w:p w:rsidR="00335477" w:rsidRDefault="00335477"/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790"/>
        <w:gridCol w:w="2268"/>
        <w:gridCol w:w="282"/>
      </w:tblGrid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477" w:rsidRDefault="00335477">
            <w:pPr>
              <w:jc w:val="center"/>
            </w:pPr>
            <w:r>
              <w:t>Представляют: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477" w:rsidRDefault="00335477">
            <w:pPr>
              <w:jc w:val="center"/>
            </w:pPr>
            <w:r>
              <w:t>Сроки представл</w:t>
            </w:r>
            <w:r>
              <w:t>е</w:t>
            </w:r>
            <w: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335477" w:rsidRDefault="00335477">
            <w:pPr>
              <w:jc w:val="center"/>
            </w:pPr>
          </w:p>
        </w:tc>
        <w:tc>
          <w:tcPr>
            <w:tcW w:w="790" w:type="dxa"/>
            <w:tcBorders>
              <w:left w:val="nil"/>
              <w:right w:val="single" w:sz="12" w:space="0" w:color="auto"/>
            </w:tcBorders>
          </w:tcPr>
          <w:p w:rsidR="00335477" w:rsidRDefault="00335477">
            <w:pPr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335477" w:rsidRDefault="00335477">
            <w:pPr>
              <w:jc w:val="center"/>
              <w:rPr>
                <w:szCs w:val="24"/>
              </w:rPr>
            </w:pPr>
            <w:r>
              <w:rPr>
                <w:b/>
              </w:rPr>
              <w:t>Форма № 11</w:t>
            </w:r>
          </w:p>
        </w:tc>
        <w:tc>
          <w:tcPr>
            <w:tcW w:w="282" w:type="dxa"/>
            <w:tcBorders>
              <w:left w:val="single" w:sz="12" w:space="0" w:color="auto"/>
            </w:tcBorders>
          </w:tcPr>
          <w:p w:rsidR="00335477" w:rsidRDefault="00335477">
            <w:pPr>
              <w:jc w:val="center"/>
              <w:rPr>
                <w:szCs w:val="24"/>
              </w:rPr>
            </w:pP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trHeight w:val="2252"/>
        </w:trPr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256" w:rsidRPr="004B3256" w:rsidRDefault="00A84317" w:rsidP="004B3256">
            <w:pPr>
              <w:pStyle w:val="a8"/>
              <w:spacing w:before="40" w:line="180" w:lineRule="exact"/>
              <w:rPr>
                <w:rFonts w:ascii="Times New Roman" w:hAnsi="Times New Roman"/>
              </w:rPr>
            </w:pPr>
            <w:r w:rsidRPr="004B3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column">
                        <wp:posOffset>7744460</wp:posOffset>
                      </wp:positionH>
                      <wp:positionV relativeFrom="paragraph">
                        <wp:posOffset>1027430</wp:posOffset>
                      </wp:positionV>
                      <wp:extent cx="1463675" cy="227330"/>
                      <wp:effectExtent l="0" t="0" r="0" b="0"/>
                      <wp:wrapNone/>
                      <wp:docPr id="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675" cy="227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BE604" id="Rectangle 16" o:spid="_x0000_s1026" style="position:absolute;margin-left:609.8pt;margin-top:80.9pt;width:115.25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" o:allowincell="f" fillcolor="#f2f2f2" strokeweight="1.25pt"/>
                  </w:pict>
                </mc:Fallback>
              </mc:AlternateContent>
            </w:r>
            <w:r w:rsidR="004B3256" w:rsidRPr="004B3256">
              <w:rPr>
                <w:rFonts w:ascii="Times New Roman" w:hAnsi="Times New Roman"/>
              </w:rPr>
              <w:t>юридические лица - наркологические больницы и наркологические диспансеры (инст</w:t>
            </w:r>
            <w:r w:rsidR="004B3256" w:rsidRPr="004B3256">
              <w:rPr>
                <w:rFonts w:ascii="Times New Roman" w:hAnsi="Times New Roman"/>
              </w:rPr>
              <w:t>и</w:t>
            </w:r>
            <w:r w:rsidR="004B3256" w:rsidRPr="004B3256">
              <w:rPr>
                <w:rFonts w:ascii="Times New Roman" w:hAnsi="Times New Roman"/>
              </w:rPr>
              <w:t>туты, научные центры наркологии и психиатрии), психоневрологические диспансеры, реабилитационные центры, больницы и самостоятельные поликлиники, имеющие в св</w:t>
            </w:r>
            <w:r w:rsidR="004B3256" w:rsidRPr="004B3256">
              <w:rPr>
                <w:rFonts w:ascii="Times New Roman" w:hAnsi="Times New Roman"/>
              </w:rPr>
              <w:t>о</w:t>
            </w:r>
            <w:r w:rsidR="004B3256" w:rsidRPr="004B3256">
              <w:rPr>
                <w:rFonts w:ascii="Times New Roman" w:hAnsi="Times New Roman"/>
              </w:rPr>
              <w:t>ем составе наркологические (психоневрологические) отделения (кабинеты), обслуж</w:t>
            </w:r>
            <w:r w:rsidR="004B3256" w:rsidRPr="004B3256">
              <w:rPr>
                <w:rFonts w:ascii="Times New Roman" w:hAnsi="Times New Roman"/>
              </w:rPr>
              <w:t>и</w:t>
            </w:r>
            <w:r w:rsidR="004B3256" w:rsidRPr="004B3256">
              <w:rPr>
                <w:rFonts w:ascii="Times New Roman" w:hAnsi="Times New Roman"/>
              </w:rPr>
              <w:t>вающие наркологических пациентов:</w:t>
            </w:r>
          </w:p>
          <w:p w:rsidR="004B3256" w:rsidRPr="004B3256" w:rsidRDefault="004B3256" w:rsidP="004B3256">
            <w:pPr>
              <w:spacing w:before="40" w:line="180" w:lineRule="exact"/>
              <w:ind w:left="284" w:hanging="72"/>
            </w:pPr>
            <w:r w:rsidRPr="004B3256">
              <w:t>- органу местного самоуправления в сфере здравоохранения</w:t>
            </w:r>
          </w:p>
          <w:p w:rsidR="004B3256" w:rsidRPr="004B3256" w:rsidRDefault="004B3256" w:rsidP="004B3256">
            <w:pPr>
              <w:pStyle w:val="a8"/>
              <w:spacing w:before="40" w:line="180" w:lineRule="exact"/>
              <w:rPr>
                <w:rFonts w:ascii="Times New Roman" w:hAnsi="Times New Roman"/>
              </w:rPr>
            </w:pPr>
            <w:r w:rsidRPr="004B3256">
              <w:rPr>
                <w:rFonts w:ascii="Times New Roman" w:hAnsi="Times New Roman"/>
              </w:rPr>
              <w:t>орган местного самоуправления в сфере здравоохранения:</w:t>
            </w:r>
          </w:p>
          <w:p w:rsidR="004B3256" w:rsidRPr="004B3256" w:rsidRDefault="004B3256" w:rsidP="004B3256">
            <w:pPr>
              <w:pStyle w:val="a7"/>
              <w:spacing w:before="40" w:line="180" w:lineRule="exact"/>
              <w:ind w:firstLine="212"/>
              <w:rPr>
                <w:sz w:val="20"/>
                <w:szCs w:val="20"/>
              </w:rPr>
            </w:pPr>
            <w:r w:rsidRPr="004B3256">
              <w:rPr>
                <w:sz w:val="20"/>
                <w:szCs w:val="20"/>
              </w:rPr>
              <w:t>- органу управления здравоохранения субъекта Росси</w:t>
            </w:r>
            <w:r w:rsidRPr="004B3256">
              <w:rPr>
                <w:sz w:val="20"/>
                <w:szCs w:val="20"/>
              </w:rPr>
              <w:t>й</w:t>
            </w:r>
            <w:r w:rsidRPr="004B3256">
              <w:rPr>
                <w:sz w:val="20"/>
                <w:szCs w:val="20"/>
              </w:rPr>
              <w:t>ской Федерации</w:t>
            </w:r>
          </w:p>
          <w:p w:rsidR="004B3256" w:rsidRPr="004B3256" w:rsidRDefault="004B3256" w:rsidP="004B3256">
            <w:pPr>
              <w:pStyle w:val="a8"/>
              <w:spacing w:before="40" w:line="180" w:lineRule="exact"/>
              <w:rPr>
                <w:rFonts w:ascii="Times New Roman" w:hAnsi="Times New Roman"/>
              </w:rPr>
            </w:pPr>
            <w:r w:rsidRPr="004B3256">
              <w:rPr>
                <w:rFonts w:ascii="Times New Roman" w:hAnsi="Times New Roman"/>
              </w:rPr>
              <w:t>орган управления здравоохранения субъекта Российской Федерации:</w:t>
            </w:r>
          </w:p>
          <w:p w:rsidR="00335477" w:rsidRDefault="004B3256" w:rsidP="004B3256">
            <w:pPr>
              <w:spacing w:before="60" w:line="180" w:lineRule="exact"/>
              <w:ind w:left="284" w:hanging="72"/>
              <w:rPr>
                <w:szCs w:val="24"/>
              </w:rPr>
            </w:pPr>
            <w:r w:rsidRPr="004B3256">
              <w:t>- Минздраву России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256" w:rsidRDefault="004B3256">
            <w:pPr>
              <w:spacing w:before="20" w:line="180" w:lineRule="exact"/>
              <w:jc w:val="center"/>
            </w:pPr>
          </w:p>
          <w:p w:rsidR="004B3256" w:rsidRDefault="004B3256">
            <w:pPr>
              <w:spacing w:before="20" w:line="180" w:lineRule="exact"/>
              <w:jc w:val="center"/>
            </w:pPr>
          </w:p>
          <w:p w:rsidR="004B3256" w:rsidRDefault="004B3256">
            <w:pPr>
              <w:spacing w:before="20" w:line="180" w:lineRule="exact"/>
              <w:jc w:val="center"/>
            </w:pPr>
          </w:p>
          <w:p w:rsidR="004B3256" w:rsidRDefault="004B3256">
            <w:pPr>
              <w:spacing w:before="20" w:line="180" w:lineRule="exact"/>
              <w:jc w:val="center"/>
            </w:pPr>
          </w:p>
          <w:p w:rsidR="004B3256" w:rsidRDefault="004B3256">
            <w:pPr>
              <w:spacing w:before="20" w:line="180" w:lineRule="exact"/>
              <w:jc w:val="center"/>
            </w:pPr>
          </w:p>
          <w:p w:rsidR="00335477" w:rsidRDefault="00335477">
            <w:pPr>
              <w:spacing w:before="20" w:line="180" w:lineRule="exact"/>
              <w:jc w:val="center"/>
            </w:pPr>
            <w:r>
              <w:t>10 января</w:t>
            </w:r>
          </w:p>
          <w:p w:rsidR="00335477" w:rsidRDefault="00335477">
            <w:pPr>
              <w:spacing w:line="180" w:lineRule="exact"/>
              <w:jc w:val="center"/>
            </w:pPr>
          </w:p>
          <w:p w:rsidR="00335477" w:rsidRDefault="00335477">
            <w:pPr>
              <w:spacing w:before="40" w:line="180" w:lineRule="exact"/>
              <w:jc w:val="center"/>
            </w:pPr>
            <w:r>
              <w:t>до 10 февраля</w:t>
            </w:r>
          </w:p>
          <w:p w:rsidR="00335477" w:rsidRDefault="00335477">
            <w:pPr>
              <w:spacing w:line="180" w:lineRule="exact"/>
              <w:jc w:val="center"/>
            </w:pPr>
          </w:p>
          <w:p w:rsidR="00335477" w:rsidRDefault="00335477">
            <w:pPr>
              <w:spacing w:before="60" w:line="180" w:lineRule="exact"/>
              <w:jc w:val="center"/>
              <w:rPr>
                <w:szCs w:val="24"/>
              </w:rPr>
            </w:pPr>
            <w:r>
              <w:t>до 5 марта</w:t>
            </w:r>
          </w:p>
        </w:tc>
        <w:tc>
          <w:tcPr>
            <w:tcW w:w="202" w:type="dxa"/>
            <w:tcBorders>
              <w:left w:val="nil"/>
            </w:tcBorders>
          </w:tcPr>
          <w:p w:rsidR="00335477" w:rsidRDefault="00335477">
            <w:pPr>
              <w:spacing w:line="180" w:lineRule="exact"/>
            </w:pPr>
          </w:p>
        </w:tc>
        <w:tc>
          <w:tcPr>
            <w:tcW w:w="3340" w:type="dxa"/>
            <w:gridSpan w:val="3"/>
            <w:tcBorders>
              <w:left w:val="nil"/>
            </w:tcBorders>
          </w:tcPr>
          <w:p w:rsidR="00335477" w:rsidRDefault="00335477">
            <w:pPr>
              <w:jc w:val="center"/>
            </w:pPr>
            <w:r>
              <w:t>Приказ Росстата:</w:t>
            </w:r>
          </w:p>
          <w:p w:rsidR="00335477" w:rsidRDefault="00335477">
            <w:pPr>
              <w:jc w:val="center"/>
            </w:pPr>
            <w:r>
              <w:t>Об утверждении формы</w:t>
            </w:r>
          </w:p>
          <w:p w:rsidR="00335477" w:rsidRDefault="00335477">
            <w:pPr>
              <w:jc w:val="center"/>
            </w:pPr>
            <w:r>
              <w:t>от 1</w:t>
            </w:r>
            <w:r w:rsidR="004B3256">
              <w:t>6</w:t>
            </w:r>
            <w:r>
              <w:t>.</w:t>
            </w:r>
            <w:r w:rsidR="004B3256">
              <w:t>10</w:t>
            </w:r>
            <w:r>
              <w:t>.20</w:t>
            </w:r>
            <w:r w:rsidR="004B3256">
              <w:t>13</w:t>
            </w:r>
            <w:r>
              <w:t xml:space="preserve"> № </w:t>
            </w:r>
            <w:r w:rsidR="004B3256">
              <w:t>410</w:t>
            </w:r>
          </w:p>
          <w:p w:rsidR="00335477" w:rsidRDefault="00335477">
            <w:pPr>
              <w:jc w:val="center"/>
            </w:pPr>
            <w:r>
              <w:t>О внесении изменений (при нал</w:t>
            </w:r>
            <w:r>
              <w:t>и</w:t>
            </w:r>
            <w:r>
              <w:t>чии)</w:t>
            </w:r>
          </w:p>
          <w:p w:rsidR="00335477" w:rsidRDefault="00335477">
            <w:pPr>
              <w:jc w:val="center"/>
            </w:pPr>
            <w:r>
              <w:t>от _________ № ___</w:t>
            </w:r>
          </w:p>
          <w:p w:rsidR="00335477" w:rsidRDefault="00335477">
            <w:pPr>
              <w:jc w:val="center"/>
            </w:pPr>
            <w:r>
              <w:t>от _________ № ___</w:t>
            </w:r>
          </w:p>
          <w:p w:rsidR="00335477" w:rsidRDefault="00335477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>INCLUDETEXT</w:instrText>
            </w:r>
            <w:r>
              <w:instrText xml:space="preserve"> "</w:instrText>
            </w:r>
            <w:r>
              <w:rPr>
                <w:lang w:val="en-US"/>
              </w:rPr>
              <w:instrText>c</w:instrText>
            </w:r>
            <w:r>
              <w:instrText>:\\</w:instrText>
            </w:r>
            <w:r>
              <w:rPr>
                <w:lang w:val="en-US"/>
              </w:rPr>
              <w:instrText>access</w:instrText>
            </w:r>
            <w:r>
              <w:instrText>20\\</w:instrText>
            </w:r>
            <w:r>
              <w:rPr>
                <w:lang w:val="en-US"/>
              </w:rPr>
              <w:instrText>kformp</w:instrText>
            </w:r>
            <w:r>
              <w:instrText>\\</w:instrText>
            </w:r>
            <w:r>
              <w:rPr>
                <w:lang w:val="en-US"/>
              </w:rPr>
              <w:instrText>period</w:instrText>
            </w:r>
            <w:r>
              <w:instrText>.</w:instrText>
            </w:r>
            <w:r>
              <w:rPr>
                <w:lang w:val="en-US"/>
              </w:rPr>
              <w:instrText>txt</w:instrText>
            </w:r>
            <w:r>
              <w:instrText xml:space="preserve">" \* </w:instrText>
            </w:r>
            <w:r>
              <w:rPr>
                <w:lang w:val="en-US"/>
              </w:rPr>
              <w:instrText>MERGEFORMAT</w:instrText>
            </w:r>
            <w:r>
              <w:instrText xml:space="preserve"> </w:instrText>
            </w:r>
            <w:r>
              <w:rPr>
                <w:lang w:val="en-US"/>
              </w:rPr>
              <w:fldChar w:fldCharType="separate"/>
            </w:r>
            <w:r>
              <w:t xml:space="preserve"> Годовая</w:t>
            </w:r>
            <w:r>
              <w:rPr>
                <w:lang w:val="en-US"/>
              </w:rPr>
              <w:fldChar w:fldCharType="end"/>
            </w:r>
          </w:p>
        </w:tc>
      </w:tr>
    </w:tbl>
    <w:p w:rsidR="00335477" w:rsidRDefault="00335477"/>
    <w:tbl>
      <w:tblPr>
        <w:tblStyle w:val="a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512"/>
      </w:tblGrid>
      <w:tr w:rsidR="00A37F1E" w:rsidTr="00A37F1E">
        <w:tc>
          <w:tcPr>
            <w:tcW w:w="14512" w:type="dxa"/>
          </w:tcPr>
          <w:p w:rsidR="00A37F1E" w:rsidRPr="001B0F44" w:rsidRDefault="00A37F1E" w:rsidP="00A37F1E">
            <w:pPr>
              <w:rPr>
                <w:b/>
              </w:rPr>
            </w:pPr>
            <w:bookmarkStart w:id="2" w:name="z0002_000_00"/>
            <w:bookmarkEnd w:id="2"/>
          </w:p>
        </w:tc>
      </w:tr>
    </w:tbl>
    <w:p w:rsidR="00335477" w:rsidRDefault="00335477"/>
    <w:p w:rsidR="00335477" w:rsidRDefault="00335477">
      <w:pPr>
        <w:jc w:val="center"/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4"/>
        <w:gridCol w:w="141"/>
        <w:gridCol w:w="2552"/>
        <w:gridCol w:w="1602"/>
        <w:gridCol w:w="4154"/>
        <w:gridCol w:w="4004"/>
        <w:gridCol w:w="151"/>
        <w:gridCol w:w="11"/>
      </w:tblGrid>
      <w:tr w:rsidR="00335477" w:rsidTr="004B6EC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5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5477" w:rsidRDefault="00335477">
            <w:pPr>
              <w:spacing w:before="120" w:after="80" w:line="160" w:lineRule="exact"/>
            </w:pPr>
            <w:r>
              <w:rPr>
                <w:b/>
              </w:rPr>
              <w:t>Наименование отчитывающейся организации</w:t>
            </w:r>
            <w:r w:rsidR="004B6EC0">
              <w:rPr>
                <w:b/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97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35477" w:rsidRPr="004B6EC0" w:rsidRDefault="005C526B">
            <w:pPr>
              <w:pStyle w:val="a5"/>
              <w:tabs>
                <w:tab w:val="clear" w:pos="4153"/>
                <w:tab w:val="clear" w:pos="8306"/>
                <w:tab w:val="left" w:pos="354"/>
              </w:tabs>
              <w:spacing w:before="120" w:after="80" w:line="160" w:lineRule="exact"/>
              <w:rPr>
                <w:bCs/>
              </w:rPr>
            </w:pPr>
            <w:r>
              <w:rPr>
                <w:bCs/>
              </w:rPr>
              <w:t>Организация1</w:t>
            </w:r>
          </w:p>
        </w:tc>
        <w:tc>
          <w:tcPr>
            <w:tcW w:w="1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5477" w:rsidRDefault="00335477">
            <w:pPr>
              <w:spacing w:before="120" w:after="80" w:line="160" w:lineRule="exact"/>
            </w:pPr>
          </w:p>
        </w:tc>
      </w:tr>
      <w:tr w:rsidR="00986381" w:rsidTr="004B6EC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86381" w:rsidRDefault="00986381">
            <w:pPr>
              <w:spacing w:before="120" w:after="80" w:line="160" w:lineRule="exact"/>
            </w:pPr>
            <w:r>
              <w:rPr>
                <w:b/>
              </w:rPr>
              <w:t>Почтовый адрес</w:t>
            </w:r>
            <w:r w:rsidR="004B6EC0"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1261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381" w:rsidRPr="004B6EC0" w:rsidRDefault="005C526B">
            <w:pPr>
              <w:spacing w:before="120" w:after="80" w:line="160" w:lineRule="exact"/>
            </w:pPr>
            <w:r>
              <w:t>Адрес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335477" w:rsidRDefault="00335477">
            <w:pPr>
              <w:spacing w:before="240" w:line="160" w:lineRule="exact"/>
              <w:jc w:val="center"/>
            </w:pPr>
            <w:r>
              <w:t>Код</w:t>
            </w:r>
          </w:p>
          <w:p w:rsidR="00335477" w:rsidRDefault="00335477">
            <w:pPr>
              <w:spacing w:line="180" w:lineRule="atLeast"/>
              <w:jc w:val="center"/>
            </w:pPr>
            <w:r>
              <w:t xml:space="preserve">формы </w:t>
            </w:r>
          </w:p>
          <w:p w:rsidR="00335477" w:rsidRDefault="00335477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124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335477" w:rsidRDefault="00335477">
            <w:pPr>
              <w:spacing w:before="120" w:after="120" w:line="160" w:lineRule="exact"/>
              <w:jc w:val="center"/>
            </w:pPr>
            <w:r>
              <w:t xml:space="preserve">Код 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198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5477" w:rsidRDefault="00335477">
            <w:pPr>
              <w:spacing w:line="180" w:lineRule="atLeast"/>
              <w:jc w:val="center"/>
            </w:pP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35477" w:rsidRDefault="00335477">
            <w:pPr>
              <w:spacing w:line="180" w:lineRule="atLeast"/>
              <w:jc w:val="center"/>
            </w:pPr>
            <w:r>
              <w:t xml:space="preserve">отчитывающейся организации </w:t>
            </w:r>
            <w:r>
              <w:br/>
              <w:t>по О</w:t>
            </w:r>
            <w:r>
              <w:t>К</w:t>
            </w:r>
            <w:r>
              <w:t>ПО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5477" w:rsidRDefault="00335477">
            <w:pPr>
              <w:spacing w:line="180" w:lineRule="atLeast"/>
              <w:jc w:val="center"/>
            </w:pPr>
          </w:p>
        </w:tc>
        <w:tc>
          <w:tcPr>
            <w:tcW w:w="4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77" w:rsidRDefault="00335477">
            <w:pPr>
              <w:spacing w:line="180" w:lineRule="atLeast"/>
              <w:jc w:val="center"/>
            </w:pP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5477" w:rsidRDefault="00335477">
            <w:pPr>
              <w:jc w:val="center"/>
            </w:pPr>
            <w:r>
              <w:t>1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5477" w:rsidRDefault="00335477">
            <w:pPr>
              <w:jc w:val="center"/>
            </w:pPr>
            <w:r>
              <w:t>2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5477" w:rsidRDefault="00335477">
            <w:pPr>
              <w:jc w:val="center"/>
            </w:pPr>
            <w:r>
              <w:t>3</w:t>
            </w:r>
          </w:p>
        </w:tc>
        <w:tc>
          <w:tcPr>
            <w:tcW w:w="415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5477" w:rsidRDefault="00335477">
            <w:pPr>
              <w:jc w:val="center"/>
            </w:pPr>
            <w:r>
              <w:t>4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477" w:rsidRDefault="00335477">
            <w:pPr>
              <w:jc w:val="center"/>
            </w:pPr>
            <w:r>
              <w:t>0609345</w:t>
            </w:r>
          </w:p>
        </w:tc>
        <w:tc>
          <w:tcPr>
            <w:tcW w:w="41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477" w:rsidRPr="00ED57EC" w:rsidRDefault="00ED57E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477" w:rsidRDefault="00335477"/>
        </w:tc>
        <w:tc>
          <w:tcPr>
            <w:tcW w:w="41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477" w:rsidRDefault="00335477"/>
        </w:tc>
      </w:tr>
    </w:tbl>
    <w:p w:rsidR="00335477" w:rsidRDefault="00335477"/>
    <w:p w:rsidR="00335477" w:rsidRDefault="00335477">
      <w:pPr>
        <w:jc w:val="center"/>
      </w:pPr>
      <w:r>
        <w:br w:type="page"/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  <w:gridCol w:w="1406"/>
        <w:gridCol w:w="2392"/>
      </w:tblGrid>
      <w:tr w:rsidR="00335477">
        <w:tblPrEx>
          <w:tblCellMar>
            <w:top w:w="0" w:type="dxa"/>
            <w:bottom w:w="0" w:type="dxa"/>
          </w:tblCellMar>
        </w:tblPrEx>
        <w:tc>
          <w:tcPr>
            <w:tcW w:w="11448" w:type="dxa"/>
            <w:tcBorders>
              <w:right w:val="nil"/>
            </w:tcBorders>
          </w:tcPr>
          <w:p w:rsidR="00335477" w:rsidRDefault="004B3256">
            <w:pPr>
              <w:jc w:val="center"/>
              <w:rPr>
                <w:b/>
                <w:bCs/>
              </w:rPr>
            </w:pPr>
            <w:r w:rsidRPr="004B3256">
              <w:rPr>
                <w:b/>
                <w:sz w:val="24"/>
                <w:szCs w:val="24"/>
              </w:rPr>
              <w:lastRenderedPageBreak/>
              <w:t xml:space="preserve">Число заболеваний наркологическими расстройствами, зарегистрированных организацией </w:t>
            </w:r>
            <w:r w:rsidR="002669F7">
              <w:rPr>
                <w:b/>
                <w:sz w:val="24"/>
                <w:szCs w:val="24"/>
              </w:rPr>
              <w:t xml:space="preserve">       </w:t>
            </w:r>
            <w:r w:rsidRPr="004B3256"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35477" w:rsidRPr="001B0F44" w:rsidRDefault="00335477">
            <w:pPr>
              <w:rPr>
                <w:b/>
                <w:bCs/>
                <w:sz w:val="24"/>
                <w:szCs w:val="24"/>
              </w:rPr>
            </w:pPr>
            <w:bookmarkStart w:id="3" w:name="z0001_000_01"/>
            <w:bookmarkEnd w:id="3"/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335477" w:rsidRPr="004B3256" w:rsidRDefault="00335477">
            <w:pPr>
              <w:pStyle w:val="1"/>
              <w:rPr>
                <w:sz w:val="24"/>
                <w:szCs w:val="24"/>
              </w:rPr>
            </w:pPr>
            <w:r w:rsidRPr="004B3256">
              <w:rPr>
                <w:sz w:val="24"/>
                <w:szCs w:val="24"/>
              </w:rPr>
              <w:t xml:space="preserve">   </w:t>
            </w:r>
            <w:r w:rsidR="004B3256" w:rsidRPr="004B3256">
              <w:rPr>
                <w:sz w:val="24"/>
                <w:szCs w:val="24"/>
              </w:rPr>
              <w:t>году</w:t>
            </w:r>
          </w:p>
        </w:tc>
      </w:tr>
    </w:tbl>
    <w:p w:rsidR="00335477" w:rsidRDefault="00335477">
      <w:pPr>
        <w:ind w:left="45"/>
      </w:pPr>
      <w:r>
        <w:t xml:space="preserve"> </w:t>
      </w:r>
    </w:p>
    <w:p w:rsidR="00335477" w:rsidRDefault="00335477">
      <w:pPr>
        <w:numPr>
          <w:ilvl w:val="0"/>
          <w:numId w:val="4"/>
        </w:numPr>
      </w:pPr>
      <w:r>
        <w:t>Код по ОКЕИ: человек – 792</w:t>
      </w:r>
    </w:p>
    <w:tbl>
      <w:tblPr>
        <w:tblW w:w="15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2"/>
        <w:gridCol w:w="662"/>
        <w:gridCol w:w="1985"/>
        <w:gridCol w:w="1070"/>
        <w:gridCol w:w="992"/>
        <w:gridCol w:w="992"/>
        <w:gridCol w:w="993"/>
        <w:gridCol w:w="992"/>
        <w:gridCol w:w="992"/>
        <w:gridCol w:w="992"/>
        <w:gridCol w:w="993"/>
      </w:tblGrid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 w:val="restart"/>
            <w:vAlign w:val="center"/>
          </w:tcPr>
          <w:p w:rsidR="00335477" w:rsidRDefault="00335477">
            <w:pPr>
              <w:ind w:right="-113"/>
              <w:jc w:val="center"/>
            </w:pPr>
            <w:r>
              <w:rPr>
                <w:noProof/>
              </w:rPr>
              <w:t>Наименование</w:t>
            </w:r>
          </w:p>
        </w:tc>
        <w:tc>
          <w:tcPr>
            <w:tcW w:w="662" w:type="dxa"/>
            <w:vMerge w:val="restart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rPr>
                <w:noProof/>
              </w:rPr>
              <w:t>№ стр.</w:t>
            </w:r>
          </w:p>
        </w:tc>
        <w:tc>
          <w:tcPr>
            <w:tcW w:w="1985" w:type="dxa"/>
            <w:vMerge w:val="restart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 xml:space="preserve">Код по МКБ </w:t>
            </w:r>
            <w:r w:rsidR="002669F7">
              <w:rPr>
                <w:noProof/>
              </w:rPr>
              <w:t>10</w:t>
            </w:r>
          </w:p>
        </w:tc>
        <w:tc>
          <w:tcPr>
            <w:tcW w:w="8016" w:type="dxa"/>
            <w:gridSpan w:val="8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 xml:space="preserve">Зарегистрировано </w:t>
            </w:r>
            <w:r w:rsidR="00CC044A">
              <w:rPr>
                <w:noProof/>
              </w:rPr>
              <w:t>заболеваний</w:t>
            </w:r>
            <w:r>
              <w:rPr>
                <w:noProof/>
              </w:rPr>
              <w:t xml:space="preserve"> в течение года</w:t>
            </w:r>
            <w:r w:rsidR="002669F7">
              <w:rPr>
                <w:noProof/>
              </w:rPr>
              <w:t>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 w:val="restart"/>
            <w:vAlign w:val="center"/>
          </w:tcPr>
          <w:p w:rsidR="00335477" w:rsidRDefault="00335477">
            <w:pPr>
              <w:jc w:val="center"/>
            </w:pPr>
            <w:r>
              <w:t>Всего</w:t>
            </w:r>
          </w:p>
        </w:tc>
        <w:tc>
          <w:tcPr>
            <w:tcW w:w="992" w:type="dxa"/>
            <w:vMerge w:val="restart"/>
            <w:vAlign w:val="center"/>
          </w:tcPr>
          <w:p w:rsidR="00335477" w:rsidRDefault="00335477">
            <w:pPr>
              <w:jc w:val="center"/>
            </w:pPr>
            <w:r>
              <w:t>из них –</w:t>
            </w:r>
          </w:p>
          <w:p w:rsidR="00335477" w:rsidRDefault="00335477">
            <w:pPr>
              <w:jc w:val="center"/>
            </w:pPr>
            <w:r>
              <w:t>женщин</w:t>
            </w:r>
          </w:p>
        </w:tc>
        <w:tc>
          <w:tcPr>
            <w:tcW w:w="5954" w:type="dxa"/>
            <w:gridSpan w:val="6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в том числе в возрасте (из гр. 4):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  <w:rPr>
                <w:noProof/>
              </w:rPr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0 - 14 лет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15 - 17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18 -19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20 - 39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40 - 59 лет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60</w:t>
            </w:r>
            <w:r w:rsidR="00F41C3D">
              <w:t xml:space="preserve"> </w:t>
            </w:r>
            <w:r>
              <w:t>лет и старше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center"/>
          </w:tcPr>
          <w:p w:rsidR="00335477" w:rsidRDefault="00335477">
            <w:pPr>
              <w:ind w:right="-113"/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3</w:t>
            </w:r>
          </w:p>
        </w:tc>
        <w:tc>
          <w:tcPr>
            <w:tcW w:w="1070" w:type="dxa"/>
            <w:vAlign w:val="center"/>
          </w:tcPr>
          <w:p w:rsidR="00335477" w:rsidRDefault="00335477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t>7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9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11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pStyle w:val="20"/>
            </w:pPr>
            <w:r>
              <w:t xml:space="preserve">Психические и поведенческие расстройства, связанные </w:t>
            </w:r>
          </w:p>
          <w:p w:rsidR="00335477" w:rsidRDefault="00335477">
            <w:pPr>
              <w:ind w:right="-113"/>
            </w:pPr>
            <w:r>
              <w:rPr>
                <w:noProof/>
              </w:rPr>
              <w:t xml:space="preserve">с употреблением  </w:t>
            </w:r>
            <w:r w:rsidR="002669F7">
              <w:rPr>
                <w:noProof/>
              </w:rPr>
              <w:t>психоактивных веществ</w:t>
            </w:r>
            <w:r>
              <w:rPr>
                <w:noProof/>
              </w:rPr>
              <w:t xml:space="preserve"> - всего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01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10-</w:t>
            </w:r>
            <w:r>
              <w:rPr>
                <w:lang w:val="en-US"/>
              </w:rPr>
              <w:t>F</w:t>
            </w:r>
            <w:r>
              <w:t>19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" w:name="z1000_001_04"/>
            <w:bookmarkEnd w:id="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" w:name="z1000_001_05"/>
            <w:bookmarkEnd w:id="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6" w:name="z1000_001_06"/>
            <w:bookmarkEnd w:id="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" w:name="z1000_001_07"/>
            <w:bookmarkEnd w:id="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" w:name="z1000_001_08"/>
            <w:bookmarkEnd w:id="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" w:name="z1000_001_09"/>
            <w:bookmarkEnd w:id="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0" w:name="z1000_001_10"/>
            <w:bookmarkEnd w:id="1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" w:name="z1000_001_11"/>
            <w:bookmarkEnd w:id="11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в том числе:</w:t>
            </w:r>
          </w:p>
          <w:p w:rsidR="00335477" w:rsidRDefault="00335477">
            <w:pPr>
              <w:ind w:left="113" w:right="-113"/>
            </w:pPr>
            <w:r>
              <w:rPr>
                <w:noProof/>
              </w:rPr>
              <w:t>психотические расстройства, связанные с употреблением алкоголя (алкогольные психозы)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F10.03, F10.7, </w:t>
            </w:r>
          </w:p>
          <w:p w:rsidR="00335477" w:rsidRDefault="0033547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F10.4- F10.6, </w:t>
            </w:r>
          </w:p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10.73,75,81,91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2" w:name="z1000_002_04"/>
            <w:bookmarkEnd w:id="1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" w:name="z1000_002_05"/>
            <w:bookmarkEnd w:id="1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" w:name="z1000_002_06"/>
            <w:bookmarkEnd w:id="1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5" w:name="z1000_002_07"/>
            <w:bookmarkEnd w:id="1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6" w:name="z1000_002_08"/>
            <w:bookmarkEnd w:id="1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7" w:name="z1000_002_09"/>
            <w:bookmarkEnd w:id="1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8" w:name="z1000_002_10"/>
            <w:bookmarkEnd w:id="1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9" w:name="z1000_002_11"/>
            <w:bookmarkEnd w:id="19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</w:pPr>
            <w:r>
              <w:rPr>
                <w:noProof/>
              </w:rPr>
              <w:t>из них: амнестический синдром и резидуальные психотические расстройства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03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10.6, </w:t>
            </w:r>
            <w:r>
              <w:rPr>
                <w:lang w:val="en-US"/>
              </w:rPr>
              <w:t>F</w:t>
            </w:r>
            <w:r>
              <w:t>10.73,75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0" w:name="z1000_003_04"/>
            <w:bookmarkEnd w:id="2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1" w:name="z1000_003_05"/>
            <w:bookmarkEnd w:id="2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2" w:name="z1000_003_06"/>
            <w:bookmarkEnd w:id="2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3" w:name="z1000_003_07"/>
            <w:bookmarkEnd w:id="2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4" w:name="z1000_003_08"/>
            <w:bookmarkEnd w:id="2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5" w:name="z1000_003_09"/>
            <w:bookmarkEnd w:id="2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6" w:name="z1000_003_10"/>
            <w:bookmarkEnd w:id="2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7" w:name="z1000_003_11"/>
            <w:bookmarkEnd w:id="27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113" w:right="-113"/>
            </w:pPr>
            <w:r>
              <w:rPr>
                <w:noProof/>
              </w:rPr>
              <w:t>синдром зависимости от алкоголя ( алкоголизм 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04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10.2,3, </w:t>
            </w:r>
          </w:p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10.70-72,</w:t>
            </w:r>
          </w:p>
          <w:p w:rsidR="00335477" w:rsidRDefault="00335477">
            <w:pPr>
              <w:ind w:left="-85" w:right="-113"/>
              <w:jc w:val="center"/>
            </w:pPr>
            <w:r>
              <w:t xml:space="preserve">74,82,92 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8" w:name="z1000_004_04"/>
            <w:bookmarkEnd w:id="2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29" w:name="z1000_004_05"/>
            <w:bookmarkEnd w:id="2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0" w:name="z1000_004_06"/>
            <w:bookmarkEnd w:id="3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1" w:name="z1000_004_07"/>
            <w:bookmarkEnd w:id="3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2" w:name="z1000_004_08"/>
            <w:bookmarkEnd w:id="3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3" w:name="z1000_004_09"/>
            <w:bookmarkEnd w:id="3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4" w:name="z1000_004_10"/>
            <w:bookmarkEnd w:id="3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5" w:name="z1000_004_11"/>
            <w:bookmarkEnd w:id="35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  <w:rPr>
                <w:noProof/>
              </w:rPr>
            </w:pPr>
            <w:r>
              <w:rPr>
                <w:noProof/>
              </w:rPr>
              <w:t>из них со стадиями:</w:t>
            </w:r>
          </w:p>
          <w:p w:rsidR="00335477" w:rsidRDefault="00335477">
            <w:pPr>
              <w:ind w:left="284" w:right="-113"/>
            </w:pPr>
            <w:r>
              <w:rPr>
                <w:noProof/>
              </w:rPr>
              <w:t>начальная (I)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05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6" w:name="z1000_005_04"/>
            <w:bookmarkEnd w:id="3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7" w:name="z1000_005_05"/>
            <w:bookmarkEnd w:id="3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8" w:name="z1000_005_06"/>
            <w:bookmarkEnd w:id="3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39" w:name="z1000_005_07"/>
            <w:bookmarkEnd w:id="3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0" w:name="z1000_005_08"/>
            <w:bookmarkEnd w:id="4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1" w:name="z1000_005_09"/>
            <w:bookmarkEnd w:id="4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2" w:name="z1000_005_10"/>
            <w:bookmarkEnd w:id="4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3" w:name="z1000_005_11"/>
            <w:bookmarkEnd w:id="43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27" w:right="-113"/>
            </w:pPr>
            <w:r>
              <w:rPr>
                <w:noProof/>
              </w:rPr>
              <w:t>средняя (II)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06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4" w:name="z1000_006_04"/>
            <w:bookmarkEnd w:id="4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5" w:name="z1000_006_05"/>
            <w:bookmarkEnd w:id="4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6" w:name="z1000_006_06"/>
            <w:bookmarkEnd w:id="4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7" w:name="z1000_006_07"/>
            <w:bookmarkEnd w:id="4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8" w:name="z1000_006_08"/>
            <w:bookmarkEnd w:id="4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49" w:name="z1000_006_09"/>
            <w:bookmarkEnd w:id="4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0" w:name="z1000_006_10"/>
            <w:bookmarkEnd w:id="5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1" w:name="z1000_006_11"/>
            <w:bookmarkEnd w:id="51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335477" w:rsidRDefault="00335477">
            <w:pPr>
              <w:ind w:left="227" w:right="-113"/>
            </w:pPr>
            <w:r>
              <w:rPr>
                <w:noProof/>
              </w:rPr>
              <w:t>конечная (III)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07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2" w:name="z1000_007_04"/>
            <w:bookmarkEnd w:id="5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3" w:name="z1000_007_05"/>
            <w:bookmarkEnd w:id="5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4" w:name="z1000_007_06"/>
            <w:bookmarkEnd w:id="5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5" w:name="z1000_007_07"/>
            <w:bookmarkEnd w:id="5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6" w:name="z1000_007_08"/>
            <w:bookmarkEnd w:id="5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7" w:name="z1000_007_09"/>
            <w:bookmarkEnd w:id="5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8" w:name="z1000_007_10"/>
            <w:bookmarkEnd w:id="5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59" w:name="z1000_007_11"/>
            <w:bookmarkEnd w:id="59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335477" w:rsidRDefault="00335477">
            <w:pPr>
              <w:ind w:left="113" w:right="-113"/>
            </w:pPr>
            <w:r>
              <w:rPr>
                <w:noProof/>
              </w:rPr>
              <w:t>синдром зависимости от наркотических веществ (наркомани</w:t>
            </w:r>
            <w:r w:rsidR="002669F7">
              <w:rPr>
                <w:noProof/>
              </w:rPr>
              <w:t>я</w:t>
            </w:r>
            <w:r>
              <w:rPr>
                <w:noProof/>
              </w:rPr>
              <w:t>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F11.2-9 - F19.2-9H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0" w:name="z1000_008_04"/>
            <w:bookmarkEnd w:id="6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1" w:name="z1000_008_05"/>
            <w:bookmarkEnd w:id="6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2" w:name="z1000_008_06"/>
            <w:bookmarkEnd w:id="6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3" w:name="z1000_008_07"/>
            <w:bookmarkEnd w:id="6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4" w:name="z1000_008_08"/>
            <w:bookmarkEnd w:id="6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5" w:name="z1000_008_09"/>
            <w:bookmarkEnd w:id="6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6" w:name="z1000_008_10"/>
            <w:bookmarkEnd w:id="6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67" w:name="z1000_008_11"/>
            <w:bookmarkEnd w:id="67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  <w:rPr>
                <w:noProof/>
              </w:rPr>
            </w:pPr>
            <w:r>
              <w:rPr>
                <w:noProof/>
              </w:rPr>
              <w:t xml:space="preserve">в </w:t>
            </w:r>
            <w:r w:rsidR="005E7B58">
              <w:rPr>
                <w:noProof/>
              </w:rPr>
              <w:t>том числе</w:t>
            </w:r>
            <w:r>
              <w:rPr>
                <w:noProof/>
              </w:rPr>
              <w:t xml:space="preserve"> вследствие употребления:</w:t>
            </w:r>
          </w:p>
          <w:p w:rsidR="00335477" w:rsidRDefault="00335477">
            <w:pPr>
              <w:ind w:left="284" w:right="-113"/>
            </w:pPr>
            <w:r>
              <w:rPr>
                <w:noProof/>
              </w:rPr>
              <w:t>опиоидов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09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11.2-</w:t>
            </w:r>
            <w:r>
              <w:rPr>
                <w:lang w:val="en-US"/>
              </w:rPr>
              <w:t>F</w:t>
            </w:r>
            <w:r>
              <w:t>11.9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68" w:name="z1000_009_04"/>
            <w:bookmarkEnd w:id="6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69" w:name="z1000_009_05"/>
            <w:bookmarkEnd w:id="6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0" w:name="z1000_009_06"/>
            <w:bookmarkEnd w:id="7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1" w:name="z1000_009_07"/>
            <w:bookmarkEnd w:id="7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2" w:name="z1000_009_08"/>
            <w:bookmarkEnd w:id="7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3" w:name="z1000_009_09"/>
            <w:bookmarkEnd w:id="7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4" w:name="z1000_009_10"/>
            <w:bookmarkEnd w:id="7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5" w:name="z1000_009_11"/>
            <w:bookmarkEnd w:id="75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</w:pPr>
            <w:r>
              <w:rPr>
                <w:noProof/>
              </w:rPr>
              <w:t>каннаби</w:t>
            </w:r>
            <w:r w:rsidR="002669F7">
              <w:rPr>
                <w:noProof/>
              </w:rPr>
              <w:t>нои</w:t>
            </w:r>
            <w:r>
              <w:rPr>
                <w:noProof/>
              </w:rPr>
              <w:t>дов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12.2-</w:t>
            </w:r>
            <w:r>
              <w:rPr>
                <w:lang w:val="en-US"/>
              </w:rPr>
              <w:t>F</w:t>
            </w:r>
            <w:r>
              <w:t>12.9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6" w:name="z1000_010_04"/>
            <w:bookmarkEnd w:id="7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7" w:name="z1000_010_05"/>
            <w:bookmarkEnd w:id="7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8" w:name="z1000_010_06"/>
            <w:bookmarkEnd w:id="7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79" w:name="z1000_010_07"/>
            <w:bookmarkEnd w:id="7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0" w:name="z1000_010_08"/>
            <w:bookmarkEnd w:id="8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1" w:name="z1000_010_09"/>
            <w:bookmarkEnd w:id="8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2" w:name="z1000_010_10"/>
            <w:bookmarkEnd w:id="8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3" w:name="z1000_010_11"/>
            <w:bookmarkEnd w:id="83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</w:pPr>
            <w:r>
              <w:rPr>
                <w:noProof/>
              </w:rPr>
              <w:t>кокаина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14.2-</w:t>
            </w:r>
            <w:r>
              <w:rPr>
                <w:lang w:val="en-US"/>
              </w:rPr>
              <w:t>F</w:t>
            </w:r>
            <w:r>
              <w:t>14.9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4" w:name="z1000_011_04"/>
            <w:bookmarkEnd w:id="8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5" w:name="z1000_011_05"/>
            <w:bookmarkEnd w:id="8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6" w:name="z1000_011_06"/>
            <w:bookmarkEnd w:id="8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7" w:name="z1000_011_07"/>
            <w:bookmarkEnd w:id="8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8" w:name="z1000_011_08"/>
            <w:bookmarkEnd w:id="8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89" w:name="z1000_011_09"/>
            <w:bookmarkEnd w:id="8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0" w:name="z1000_011_10"/>
            <w:bookmarkEnd w:id="9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1" w:name="z1000_011_11"/>
            <w:bookmarkEnd w:id="91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</w:pPr>
            <w:r>
              <w:rPr>
                <w:noProof/>
              </w:rPr>
              <w:t>др</w:t>
            </w:r>
            <w:r w:rsidR="002669F7">
              <w:rPr>
                <w:noProof/>
              </w:rPr>
              <w:t>угих</w:t>
            </w:r>
            <w:r>
              <w:rPr>
                <w:noProof/>
              </w:rPr>
              <w:t xml:space="preserve"> психостимуляторов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15.2- </w:t>
            </w:r>
            <w:r>
              <w:rPr>
                <w:lang w:val="en-US"/>
              </w:rPr>
              <w:t>F</w:t>
            </w:r>
            <w:r>
              <w:t>15.9Н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2" w:name="z1000_012_04"/>
            <w:bookmarkEnd w:id="9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3" w:name="z1000_012_05"/>
            <w:bookmarkEnd w:id="9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4" w:name="z1000_012_06"/>
            <w:bookmarkEnd w:id="9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5" w:name="z1000_012_07"/>
            <w:bookmarkEnd w:id="9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6" w:name="z1000_012_08"/>
            <w:bookmarkEnd w:id="9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7" w:name="z1000_012_09"/>
            <w:bookmarkEnd w:id="9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8" w:name="z1000_012_10"/>
            <w:bookmarkEnd w:id="9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99" w:name="z1000_012_11"/>
            <w:bookmarkEnd w:id="99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284" w:right="-113"/>
            </w:pPr>
            <w:r>
              <w:rPr>
                <w:noProof/>
              </w:rPr>
              <w:t>др</w:t>
            </w:r>
            <w:r w:rsidR="002669F7">
              <w:rPr>
                <w:noProof/>
              </w:rPr>
              <w:t>угих</w:t>
            </w:r>
            <w:r>
              <w:rPr>
                <w:noProof/>
              </w:rPr>
              <w:t xml:space="preserve"> наркотиков и их сочетаний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  <w:vAlign w:val="center"/>
          </w:tcPr>
          <w:p w:rsidR="00335477" w:rsidRDefault="002669F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F13.2-9H</w:t>
            </w:r>
            <w:r w:rsidR="00A9605C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335477">
              <w:rPr>
                <w:lang w:val="en-US"/>
              </w:rPr>
              <w:t xml:space="preserve">F16.2-9H; </w:t>
            </w:r>
          </w:p>
          <w:p w:rsidR="00335477" w:rsidRDefault="0033547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F18.2-9H; F19.2-9H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0" w:name="z1000_013_04"/>
            <w:bookmarkEnd w:id="10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1" w:name="z1000_013_05"/>
            <w:bookmarkEnd w:id="10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2" w:name="z1000_013_06"/>
            <w:bookmarkEnd w:id="10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3" w:name="z1000_013_07"/>
            <w:bookmarkEnd w:id="10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4" w:name="z1000_013_08"/>
            <w:bookmarkEnd w:id="10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5" w:name="z1000_013_09"/>
            <w:bookmarkEnd w:id="10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6" w:name="z1000_013_10"/>
            <w:bookmarkEnd w:id="10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07" w:name="z1000_013_11"/>
            <w:bookmarkEnd w:id="107"/>
          </w:p>
        </w:tc>
      </w:tr>
      <w:tr w:rsidR="00335477" w:rsidRPr="002669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CC044A" w:rsidP="0060251B">
            <w:pPr>
              <w:ind w:left="142" w:right="-113"/>
            </w:pPr>
            <w:r>
              <w:rPr>
                <w:noProof/>
              </w:rPr>
              <w:t>с</w:t>
            </w:r>
            <w:r w:rsidR="00335477">
              <w:rPr>
                <w:noProof/>
              </w:rPr>
              <w:t xml:space="preserve">индром зависимости от ненаркотических </w:t>
            </w:r>
            <w:r w:rsidR="002669F7">
              <w:rPr>
                <w:noProof/>
              </w:rPr>
              <w:t>психоактивных веществ</w:t>
            </w:r>
            <w:r w:rsidR="00335477">
              <w:rPr>
                <w:noProof/>
              </w:rPr>
              <w:t xml:space="preserve"> (токсикомания)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:rsidR="00335477" w:rsidRPr="002669F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 w:rsidRPr="002669F7">
              <w:t>13.2-9</w:t>
            </w:r>
            <w:r>
              <w:rPr>
                <w:lang w:val="en-US"/>
              </w:rPr>
              <w:t>T</w:t>
            </w:r>
            <w:r w:rsidRPr="002669F7">
              <w:t xml:space="preserve"> </w:t>
            </w:r>
            <w:r w:rsidR="002669F7" w:rsidRPr="002669F7">
              <w:t>–</w:t>
            </w:r>
            <w:r w:rsidR="002669F7">
              <w:rPr>
                <w:lang w:val="en-US"/>
              </w:rPr>
              <w:t>F</w:t>
            </w:r>
            <w:r w:rsidR="002669F7" w:rsidRPr="002669F7">
              <w:t>16.</w:t>
            </w:r>
            <w:r w:rsidR="002669F7">
              <w:rPr>
                <w:lang w:val="en-US"/>
              </w:rPr>
              <w:t>2-9T;</w:t>
            </w:r>
            <w:r w:rsidRPr="002669F7">
              <w:t xml:space="preserve"> </w:t>
            </w:r>
            <w:r w:rsidRPr="002669F7">
              <w:br/>
            </w:r>
            <w:r w:rsidR="002669F7">
              <w:rPr>
                <w:lang w:val="en-US"/>
              </w:rPr>
              <w:t>F18.2-9T-</w:t>
            </w:r>
            <w:r>
              <w:rPr>
                <w:lang w:val="en-US"/>
              </w:rPr>
              <w:t>F</w:t>
            </w:r>
            <w:r w:rsidRPr="002669F7">
              <w:t>19.2-9</w:t>
            </w:r>
            <w:r>
              <w:rPr>
                <w:lang w:val="en-US"/>
              </w:rPr>
              <w:t>T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08" w:name="z1000_014_04"/>
            <w:bookmarkEnd w:id="10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09" w:name="z1000_014_05"/>
            <w:bookmarkEnd w:id="10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0" w:name="z1000_014_06"/>
            <w:bookmarkEnd w:id="11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1" w:name="z1000_014_07"/>
            <w:bookmarkEnd w:id="11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2" w:name="z1000_014_08"/>
            <w:bookmarkEnd w:id="11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3" w:name="z1000_014_09"/>
            <w:bookmarkEnd w:id="11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4" w:name="z1000_014_10"/>
            <w:bookmarkEnd w:id="11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5" w:name="z1000_014_11"/>
            <w:bookmarkEnd w:id="115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CC044A">
            <w:pPr>
              <w:ind w:right="-113"/>
              <w:rPr>
                <w:noProof/>
              </w:rPr>
            </w:pPr>
            <w:r>
              <w:rPr>
                <w:noProof/>
              </w:rPr>
              <w:t>Пагубное (с вредными последствиями) у</w:t>
            </w:r>
            <w:r w:rsidR="00335477">
              <w:rPr>
                <w:noProof/>
              </w:rPr>
              <w:t>потребление:</w:t>
            </w:r>
          </w:p>
          <w:p w:rsidR="00335477" w:rsidRDefault="00335477">
            <w:pPr>
              <w:ind w:left="142" w:right="-113"/>
            </w:pPr>
            <w:r>
              <w:rPr>
                <w:noProof/>
              </w:rPr>
              <w:t>алкоголя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10.1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6" w:name="z1000_015_04"/>
            <w:bookmarkEnd w:id="11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7" w:name="z1000_015_05"/>
            <w:bookmarkEnd w:id="11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8" w:name="z1000_015_06"/>
            <w:bookmarkEnd w:id="11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19" w:name="z1000_015_07"/>
            <w:bookmarkEnd w:id="11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20" w:name="z1000_015_08"/>
            <w:bookmarkEnd w:id="12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21" w:name="z1000_015_09"/>
            <w:bookmarkEnd w:id="12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22" w:name="z1000_015_10"/>
            <w:bookmarkEnd w:id="12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23" w:name="z1000_015_11"/>
            <w:bookmarkEnd w:id="123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наркотиков</w:t>
            </w:r>
          </w:p>
        </w:tc>
        <w:tc>
          <w:tcPr>
            <w:tcW w:w="662" w:type="dxa"/>
            <w:vAlign w:val="center"/>
          </w:tcPr>
          <w:p w:rsidR="00335477" w:rsidRPr="002669F7" w:rsidRDefault="00335477">
            <w:pPr>
              <w:ind w:left="-108" w:right="-113"/>
              <w:jc w:val="center"/>
            </w:pPr>
            <w:r w:rsidRPr="002669F7">
              <w:t>16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669F7">
              <w:t>11.1-</w:t>
            </w:r>
            <w:r>
              <w:rPr>
                <w:lang w:val="en-US"/>
              </w:rPr>
              <w:t>F</w:t>
            </w:r>
            <w:r w:rsidRPr="002669F7">
              <w:t>19.</w:t>
            </w:r>
            <w:r>
              <w:rPr>
                <w:lang w:val="en-US"/>
              </w:rPr>
              <w:t>1H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24" w:name="z1000_016_04"/>
            <w:bookmarkEnd w:id="12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25" w:name="z1000_016_05"/>
            <w:bookmarkEnd w:id="12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26" w:name="z1000_016_06"/>
            <w:bookmarkEnd w:id="12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27" w:name="z1000_016_07"/>
            <w:bookmarkEnd w:id="12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28" w:name="z1000_016_08"/>
            <w:bookmarkEnd w:id="128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29" w:name="z1000_016_09"/>
            <w:bookmarkEnd w:id="129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30" w:name="z1000_016_10"/>
            <w:bookmarkEnd w:id="130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  <w:lang w:val="en-US"/>
              </w:rPr>
            </w:pPr>
            <w:bookmarkStart w:id="131" w:name="z1000_016_11"/>
            <w:bookmarkEnd w:id="131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left="142" w:right="-113"/>
            </w:pPr>
            <w:r>
              <w:t>ненаркотических ПАВ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17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13.1</w:t>
            </w:r>
            <w:r>
              <w:rPr>
                <w:lang w:val="en-US"/>
              </w:rPr>
              <w:t>T</w:t>
            </w:r>
            <w:r>
              <w:t>-</w:t>
            </w:r>
            <w:r>
              <w:rPr>
                <w:lang w:val="en-US"/>
              </w:rPr>
              <w:t>F</w:t>
            </w:r>
            <w:r>
              <w:t>1</w:t>
            </w:r>
            <w:r w:rsidR="002669F7"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T</w:t>
            </w:r>
            <w:r w:rsidR="002669F7">
              <w:rPr>
                <w:lang w:val="en-US"/>
              </w:rPr>
              <w:t>;</w:t>
            </w:r>
          </w:p>
          <w:p w:rsidR="002669F7" w:rsidRDefault="002669F7">
            <w:pPr>
              <w:ind w:left="-85" w:right="-113"/>
              <w:jc w:val="center"/>
            </w:pPr>
            <w:r>
              <w:rPr>
                <w:lang w:val="en-US"/>
              </w:rPr>
              <w:t>F18.1T-F19.1T</w:t>
            </w: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2" w:name="z1000_017_04"/>
            <w:bookmarkEnd w:id="132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3" w:name="z1000_017_05"/>
            <w:bookmarkEnd w:id="13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4" w:name="z1000_017_06"/>
            <w:bookmarkEnd w:id="134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5" w:name="z1000_017_07"/>
            <w:bookmarkEnd w:id="13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6" w:name="z1000_017_08"/>
            <w:bookmarkEnd w:id="136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7" w:name="z1000_017_09"/>
            <w:bookmarkEnd w:id="137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8" w:name="z1000_017_10"/>
            <w:bookmarkEnd w:id="138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39" w:name="z1000_017_11"/>
            <w:bookmarkEnd w:id="139"/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335477" w:rsidRDefault="00335477">
            <w:pPr>
              <w:ind w:right="-113"/>
            </w:pPr>
            <w:r>
              <w:t>Из общего числа потребителей наркотиков (из стр.08 и 16) – употребляют наркотики инъекционный способом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0" w:name="z1000_018_04"/>
            <w:bookmarkEnd w:id="140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1" w:name="z1000_018_05"/>
            <w:bookmarkEnd w:id="141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2" w:name="z1000_018_06"/>
            <w:bookmarkEnd w:id="142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3" w:name="z1000_018_07"/>
            <w:bookmarkEnd w:id="143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4" w:name="z1000_018_08"/>
            <w:bookmarkEnd w:id="144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5" w:name="z1000_018_09"/>
            <w:bookmarkEnd w:id="145"/>
          </w:p>
        </w:tc>
        <w:tc>
          <w:tcPr>
            <w:tcW w:w="992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6" w:name="z1000_018_10"/>
            <w:bookmarkEnd w:id="146"/>
          </w:p>
        </w:tc>
        <w:tc>
          <w:tcPr>
            <w:tcW w:w="993" w:type="dxa"/>
            <w:vAlign w:val="center"/>
          </w:tcPr>
          <w:p w:rsidR="00335477" w:rsidRPr="001B0F44" w:rsidRDefault="00335477">
            <w:pPr>
              <w:jc w:val="right"/>
              <w:rPr>
                <w:b/>
                <w:bCs/>
              </w:rPr>
            </w:pPr>
            <w:bookmarkStart w:id="147" w:name="z1000_018_11"/>
            <w:bookmarkEnd w:id="147"/>
          </w:p>
        </w:tc>
      </w:tr>
    </w:tbl>
    <w:p w:rsidR="00335477" w:rsidRDefault="00335477"/>
    <w:p w:rsidR="00CC044A" w:rsidRDefault="00335477">
      <w:pPr>
        <w:rPr>
          <w:b/>
          <w:bCs/>
        </w:rPr>
      </w:pPr>
      <w:r>
        <w:br w:type="page"/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1"/>
        <w:gridCol w:w="1265"/>
        <w:gridCol w:w="2392"/>
      </w:tblGrid>
      <w:tr w:rsidR="00CC044A">
        <w:tblPrEx>
          <w:tblCellMar>
            <w:top w:w="0" w:type="dxa"/>
            <w:bottom w:w="0" w:type="dxa"/>
          </w:tblCellMar>
        </w:tblPrEx>
        <w:tc>
          <w:tcPr>
            <w:tcW w:w="11590" w:type="dxa"/>
            <w:tcBorders>
              <w:top w:val="nil"/>
              <w:bottom w:val="nil"/>
              <w:right w:val="nil"/>
            </w:tcBorders>
          </w:tcPr>
          <w:p w:rsidR="00CC044A" w:rsidRPr="00CC044A" w:rsidRDefault="00CC044A" w:rsidP="00335477">
            <w:pPr>
              <w:jc w:val="center"/>
              <w:rPr>
                <w:b/>
                <w:bCs/>
                <w:sz w:val="24"/>
                <w:szCs w:val="24"/>
              </w:rPr>
            </w:pPr>
            <w:r w:rsidRPr="00CC044A">
              <w:rPr>
                <w:b/>
                <w:bCs/>
                <w:sz w:val="24"/>
                <w:szCs w:val="24"/>
              </w:rPr>
              <w:lastRenderedPageBreak/>
              <w:t xml:space="preserve">Число заболеваний наркологическими расстройствами, </w:t>
            </w:r>
            <w:r w:rsidRPr="00162DDC">
              <w:rPr>
                <w:b/>
                <w:bCs/>
                <w:sz w:val="24"/>
                <w:szCs w:val="24"/>
              </w:rPr>
              <w:t>зарегистрированных</w:t>
            </w:r>
            <w:r w:rsidRPr="00CC044A">
              <w:rPr>
                <w:b/>
                <w:bCs/>
                <w:sz w:val="24"/>
                <w:szCs w:val="24"/>
              </w:rPr>
              <w:t xml:space="preserve"> организацией</w:t>
            </w:r>
            <w:r w:rsidR="009D5526">
              <w:rPr>
                <w:b/>
                <w:bCs/>
                <w:sz w:val="24"/>
                <w:szCs w:val="24"/>
              </w:rPr>
              <w:t xml:space="preserve">      </w:t>
            </w:r>
            <w:r w:rsidRPr="00CC044A">
              <w:rPr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C044A" w:rsidRPr="001B0F44" w:rsidRDefault="00CC044A" w:rsidP="00335477">
            <w:pPr>
              <w:rPr>
                <w:b/>
                <w:bCs/>
                <w:sz w:val="24"/>
                <w:szCs w:val="24"/>
              </w:rPr>
            </w:pPr>
            <w:bookmarkStart w:id="148" w:name="z0001_000_02"/>
            <w:bookmarkEnd w:id="148"/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CC044A" w:rsidRPr="00CC044A" w:rsidRDefault="00CC044A" w:rsidP="00335477">
            <w:pPr>
              <w:pStyle w:val="1"/>
              <w:rPr>
                <w:sz w:val="24"/>
                <w:szCs w:val="24"/>
              </w:rPr>
            </w:pPr>
            <w:r w:rsidRPr="00CC044A">
              <w:rPr>
                <w:sz w:val="24"/>
                <w:szCs w:val="24"/>
              </w:rPr>
              <w:t xml:space="preserve">   году</w:t>
            </w:r>
          </w:p>
        </w:tc>
      </w:tr>
    </w:tbl>
    <w:p w:rsidR="00C60360" w:rsidRDefault="00C60360" w:rsidP="00C60360">
      <w:pPr>
        <w:ind w:left="12285"/>
      </w:pPr>
      <w:r>
        <w:t>Код по ОКЕИ: человек – 792</w:t>
      </w:r>
    </w:p>
    <w:p w:rsidR="00335477" w:rsidRDefault="00335477">
      <w:r>
        <w:rPr>
          <w:b/>
          <w:bCs/>
        </w:rPr>
        <w:t xml:space="preserve"> (1000)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15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2"/>
        <w:gridCol w:w="662"/>
        <w:gridCol w:w="1985"/>
        <w:gridCol w:w="1070"/>
        <w:gridCol w:w="992"/>
        <w:gridCol w:w="992"/>
        <w:gridCol w:w="993"/>
        <w:gridCol w:w="992"/>
        <w:gridCol w:w="992"/>
        <w:gridCol w:w="992"/>
        <w:gridCol w:w="993"/>
      </w:tblGrid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 w:val="restart"/>
            <w:vAlign w:val="center"/>
          </w:tcPr>
          <w:p w:rsidR="00335477" w:rsidRDefault="00335477">
            <w:pPr>
              <w:ind w:right="-113"/>
              <w:jc w:val="center"/>
            </w:pPr>
            <w:r>
              <w:rPr>
                <w:noProof/>
              </w:rPr>
              <w:t>Наименование</w:t>
            </w:r>
          </w:p>
        </w:tc>
        <w:tc>
          <w:tcPr>
            <w:tcW w:w="662" w:type="dxa"/>
            <w:vMerge w:val="restart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rPr>
                <w:noProof/>
              </w:rPr>
              <w:t>№ стр.</w:t>
            </w:r>
          </w:p>
        </w:tc>
        <w:tc>
          <w:tcPr>
            <w:tcW w:w="1985" w:type="dxa"/>
            <w:vMerge w:val="restart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Код по МКБ Х</w:t>
            </w:r>
          </w:p>
        </w:tc>
        <w:tc>
          <w:tcPr>
            <w:tcW w:w="8016" w:type="dxa"/>
            <w:gridSpan w:val="8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 xml:space="preserve">Из общего числа </w:t>
            </w:r>
            <w:r w:rsidR="00A9605C">
              <w:rPr>
                <w:noProof/>
              </w:rPr>
              <w:t>пациентов</w:t>
            </w:r>
            <w:r>
              <w:rPr>
                <w:noProof/>
              </w:rPr>
              <w:t xml:space="preserve"> (гр.4) – сельских жителей: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 w:val="restart"/>
            <w:vAlign w:val="center"/>
          </w:tcPr>
          <w:p w:rsidR="00335477" w:rsidRDefault="00335477">
            <w:pPr>
              <w:jc w:val="center"/>
            </w:pPr>
            <w:r>
              <w:t>Всего</w:t>
            </w:r>
          </w:p>
        </w:tc>
        <w:tc>
          <w:tcPr>
            <w:tcW w:w="992" w:type="dxa"/>
            <w:vMerge w:val="restart"/>
            <w:vAlign w:val="center"/>
          </w:tcPr>
          <w:p w:rsidR="00335477" w:rsidRDefault="0060251B">
            <w:pPr>
              <w:jc w:val="center"/>
            </w:pPr>
            <w:r>
              <w:t>и</w:t>
            </w:r>
            <w:r w:rsidR="00335477">
              <w:t>з них –</w:t>
            </w:r>
          </w:p>
          <w:p w:rsidR="00335477" w:rsidRDefault="00335477">
            <w:pPr>
              <w:jc w:val="center"/>
            </w:pPr>
            <w:r>
              <w:t>женщин</w:t>
            </w:r>
          </w:p>
        </w:tc>
        <w:tc>
          <w:tcPr>
            <w:tcW w:w="5954" w:type="dxa"/>
            <w:gridSpan w:val="6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в том числе в возрасте (из гр. 12):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  <w:rPr>
                <w:noProof/>
              </w:rPr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0 - 14 лет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15 - 17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18 -19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20 - 39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40 - 59 лет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60</w:t>
            </w:r>
            <w:r w:rsidR="00F41C3D">
              <w:t xml:space="preserve"> </w:t>
            </w:r>
            <w:r>
              <w:t>лет и старше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center"/>
          </w:tcPr>
          <w:p w:rsidR="00335477" w:rsidRDefault="00335477">
            <w:pPr>
              <w:ind w:right="-113"/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3</w:t>
            </w:r>
          </w:p>
        </w:tc>
        <w:tc>
          <w:tcPr>
            <w:tcW w:w="1070" w:type="dxa"/>
            <w:vAlign w:val="center"/>
          </w:tcPr>
          <w:p w:rsidR="00335477" w:rsidRDefault="00335477">
            <w:pPr>
              <w:jc w:val="center"/>
            </w:pPr>
            <w:r>
              <w:t>12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jc w:val="center"/>
            </w:pPr>
            <w:r>
              <w:t>13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t>15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16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17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19</w:t>
            </w:r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pStyle w:val="20"/>
            </w:pPr>
            <w:r>
              <w:t xml:space="preserve">Психические и поведенческие расстройства, связанные </w:t>
            </w:r>
          </w:p>
          <w:p w:rsidR="000B1748" w:rsidRDefault="000B1748" w:rsidP="007A499E">
            <w:pPr>
              <w:ind w:right="-113"/>
            </w:pPr>
            <w:r>
              <w:rPr>
                <w:noProof/>
              </w:rPr>
              <w:t>с употреблением  психоактивных веществ - всего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01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10-</w:t>
            </w:r>
            <w:r>
              <w:rPr>
                <w:lang w:val="en-US"/>
              </w:rPr>
              <w:t>F</w:t>
            </w:r>
            <w:r>
              <w:t>19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49" w:name="Z1000_001_12"/>
            <w:bookmarkEnd w:id="14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0" w:name="Z1000_001_13"/>
            <w:bookmarkEnd w:id="15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1" w:name="Z1000_001_14"/>
            <w:bookmarkEnd w:id="15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2" w:name="Z1000_001_15"/>
            <w:bookmarkEnd w:id="15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3" w:name="Z1000_001_16"/>
            <w:bookmarkEnd w:id="15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4" w:name="Z1000_001_17"/>
            <w:bookmarkEnd w:id="15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5" w:name="Z1000_001_18"/>
            <w:bookmarkEnd w:id="15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6" w:name="Z1000_001_19"/>
            <w:bookmarkEnd w:id="15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в том числе:</w:t>
            </w:r>
          </w:p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психотические расстройства, связанные с употреблением алкоголя (алкогольные психозы)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F10.03, F10.7, </w:t>
            </w:r>
          </w:p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F10.4- F10.6, 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10.73,75,81,91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7" w:name="Z1000_002_12"/>
            <w:bookmarkEnd w:id="15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8" w:name="Z1000_002_13"/>
            <w:bookmarkEnd w:id="15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59" w:name="Z1000_002_14"/>
            <w:bookmarkEnd w:id="15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0" w:name="Z1000_002_15"/>
            <w:bookmarkEnd w:id="16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1" w:name="Z1000_002_16"/>
            <w:bookmarkEnd w:id="16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2" w:name="Z1000_002_17"/>
            <w:bookmarkEnd w:id="16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3" w:name="Z1000_002_18"/>
            <w:bookmarkEnd w:id="16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4" w:name="Z1000_002_19"/>
            <w:bookmarkEnd w:id="16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из них: амнестический синдром и резидуальные психотические расстройства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03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10.6, </w:t>
            </w:r>
            <w:r>
              <w:rPr>
                <w:lang w:val="en-US"/>
              </w:rPr>
              <w:t>F</w:t>
            </w:r>
            <w:r>
              <w:t>10.73,75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5" w:name="Z1000_003_12"/>
            <w:bookmarkEnd w:id="16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6" w:name="Z1000_003_13"/>
            <w:bookmarkEnd w:id="16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7" w:name="Z1000_003_14"/>
            <w:bookmarkEnd w:id="16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8" w:name="Z1000_003_15"/>
            <w:bookmarkEnd w:id="16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69" w:name="Z1000_003_16"/>
            <w:bookmarkEnd w:id="16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0" w:name="Z1000_003_17"/>
            <w:bookmarkEnd w:id="17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1" w:name="Z1000_003_18"/>
            <w:bookmarkEnd w:id="17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2" w:name="Z1000_003_19"/>
            <w:bookmarkEnd w:id="172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синдром зависимости от алкоголя ( алкоголизм 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04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10.2,3, 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10.70-72,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t xml:space="preserve">74,82,92 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3" w:name="Z1000_004_12"/>
            <w:bookmarkEnd w:id="17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4" w:name="Z1000_004_13"/>
            <w:bookmarkEnd w:id="17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5" w:name="Z1000_004_14"/>
            <w:bookmarkEnd w:id="17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6" w:name="Z1000_004_15"/>
            <w:bookmarkEnd w:id="17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7" w:name="Z1000_004_16"/>
            <w:bookmarkEnd w:id="17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8" w:name="Z1000_004_17"/>
            <w:bookmarkEnd w:id="17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79" w:name="Z1000_004_18"/>
            <w:bookmarkEnd w:id="17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0" w:name="Z1000_004_19"/>
            <w:bookmarkEnd w:id="180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  <w:rPr>
                <w:noProof/>
              </w:rPr>
            </w:pPr>
            <w:r>
              <w:rPr>
                <w:noProof/>
              </w:rPr>
              <w:t>из них со стадиями:</w:t>
            </w:r>
          </w:p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начальная (I)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05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1" w:name="Z1000_005_12"/>
            <w:bookmarkEnd w:id="18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2" w:name="Z1000_005_13"/>
            <w:bookmarkEnd w:id="18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3" w:name="Z1000_005_14"/>
            <w:bookmarkEnd w:id="18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4" w:name="Z1000_005_15"/>
            <w:bookmarkEnd w:id="18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5" w:name="Z1000_005_16"/>
            <w:bookmarkEnd w:id="18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6" w:name="Z1000_005_17"/>
            <w:bookmarkEnd w:id="18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7" w:name="Z1000_005_18"/>
            <w:bookmarkEnd w:id="18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8" w:name="Z1000_005_19"/>
            <w:bookmarkEnd w:id="188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27" w:right="-113"/>
            </w:pPr>
            <w:r>
              <w:rPr>
                <w:noProof/>
              </w:rPr>
              <w:t>средняя (II)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06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89" w:name="Z1000_006_12"/>
            <w:bookmarkEnd w:id="18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0" w:name="Z1000_006_13"/>
            <w:bookmarkEnd w:id="19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1" w:name="Z1000_006_14"/>
            <w:bookmarkEnd w:id="19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2" w:name="Z1000_006_15"/>
            <w:bookmarkEnd w:id="19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3" w:name="Z1000_006_16"/>
            <w:bookmarkEnd w:id="19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4" w:name="Z1000_006_17"/>
            <w:bookmarkEnd w:id="19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5" w:name="Z1000_006_18"/>
            <w:bookmarkEnd w:id="19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6" w:name="Z1000_006_19"/>
            <w:bookmarkEnd w:id="19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0B1748" w:rsidRDefault="000B1748" w:rsidP="007A499E">
            <w:pPr>
              <w:ind w:left="227" w:right="-113"/>
            </w:pPr>
            <w:r>
              <w:rPr>
                <w:noProof/>
              </w:rPr>
              <w:t>конечная (III)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07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7" w:name="Z1000_007_12"/>
            <w:bookmarkEnd w:id="19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8" w:name="Z1000_007_13"/>
            <w:bookmarkEnd w:id="19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199" w:name="Z1000_007_14"/>
            <w:bookmarkEnd w:id="19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00" w:name="Z1000_007_15"/>
            <w:bookmarkEnd w:id="20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01" w:name="Z1000_007_16"/>
            <w:bookmarkEnd w:id="20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02" w:name="Z1000_007_17"/>
            <w:bookmarkEnd w:id="20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03" w:name="Z1000_007_18"/>
            <w:bookmarkEnd w:id="20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04" w:name="Z1000_007_19"/>
            <w:bookmarkEnd w:id="20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синдром зависимости от наркотических веществ (наркомания)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F11.2-9 - F19.2-9H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05" w:name="Z1000_008_12"/>
            <w:bookmarkEnd w:id="20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06" w:name="Z1000_008_13"/>
            <w:bookmarkEnd w:id="20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07" w:name="Z1000_008_14"/>
            <w:bookmarkEnd w:id="20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08" w:name="Z1000_008_15"/>
            <w:bookmarkEnd w:id="20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09" w:name="Z1000_008_16"/>
            <w:bookmarkEnd w:id="20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10" w:name="Z1000_008_17"/>
            <w:bookmarkEnd w:id="21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11" w:name="Z1000_008_18"/>
            <w:bookmarkEnd w:id="21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12" w:name="Z1000_008_19"/>
            <w:bookmarkEnd w:id="212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  <w:rPr>
                <w:noProof/>
              </w:rPr>
            </w:pPr>
            <w:r>
              <w:rPr>
                <w:noProof/>
              </w:rPr>
              <w:t>в том числе вследствие употребления:</w:t>
            </w:r>
          </w:p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опиоидов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09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11.2-</w:t>
            </w:r>
            <w:r>
              <w:rPr>
                <w:lang w:val="en-US"/>
              </w:rPr>
              <w:t>F</w:t>
            </w:r>
            <w:r>
              <w:t>11.9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3" w:name="Z1000_009_12"/>
            <w:bookmarkEnd w:id="21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4" w:name="Z1000_009_13"/>
            <w:bookmarkEnd w:id="21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5" w:name="Z1000_009_14"/>
            <w:bookmarkEnd w:id="21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6" w:name="Z1000_009_15"/>
            <w:bookmarkEnd w:id="21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7" w:name="Z1000_009_16"/>
            <w:bookmarkEnd w:id="21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8" w:name="Z1000_009_17"/>
            <w:bookmarkEnd w:id="21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19" w:name="Z1000_009_18"/>
            <w:bookmarkEnd w:id="21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0" w:name="Z1000_009_19"/>
            <w:bookmarkEnd w:id="220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каннабиноидов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12.2-</w:t>
            </w:r>
            <w:r>
              <w:rPr>
                <w:lang w:val="en-US"/>
              </w:rPr>
              <w:t>F</w:t>
            </w:r>
            <w:r>
              <w:t>12.9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1" w:name="Z1000_010_12"/>
            <w:bookmarkEnd w:id="22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2" w:name="Z1000_010_13"/>
            <w:bookmarkEnd w:id="22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3" w:name="Z1000_010_14"/>
            <w:bookmarkEnd w:id="22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4" w:name="Z1000_010_15"/>
            <w:bookmarkEnd w:id="22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5" w:name="Z1000_010_16"/>
            <w:bookmarkEnd w:id="22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6" w:name="Z1000_010_17"/>
            <w:bookmarkEnd w:id="22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7" w:name="Z1000_010_18"/>
            <w:bookmarkEnd w:id="22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8" w:name="Z1000_010_19"/>
            <w:bookmarkEnd w:id="228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кокаина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14.2-</w:t>
            </w:r>
            <w:r>
              <w:rPr>
                <w:lang w:val="en-US"/>
              </w:rPr>
              <w:t>F</w:t>
            </w:r>
            <w:r>
              <w:t>14.9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29" w:name="Z1000_011_12"/>
            <w:bookmarkEnd w:id="22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0" w:name="Z1000_011_13"/>
            <w:bookmarkEnd w:id="23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1" w:name="Z1000_011_14"/>
            <w:bookmarkEnd w:id="23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2" w:name="Z1000_011_15"/>
            <w:bookmarkEnd w:id="23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3" w:name="Z1000_011_16"/>
            <w:bookmarkEnd w:id="23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4" w:name="Z1000_011_17"/>
            <w:bookmarkEnd w:id="23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5" w:name="Z1000_011_18"/>
            <w:bookmarkEnd w:id="23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6" w:name="Z1000_011_19"/>
            <w:bookmarkEnd w:id="23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других психостимуляторов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15.2- </w:t>
            </w:r>
            <w:r>
              <w:rPr>
                <w:lang w:val="en-US"/>
              </w:rPr>
              <w:t>F</w:t>
            </w:r>
            <w:r>
              <w:t>15.9Н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7" w:name="Z1000_012_12"/>
            <w:bookmarkEnd w:id="23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8" w:name="Z1000_012_13"/>
            <w:bookmarkEnd w:id="23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39" w:name="Z1000_012_14"/>
            <w:bookmarkEnd w:id="23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40" w:name="Z1000_012_15"/>
            <w:bookmarkEnd w:id="24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41" w:name="Z1000_012_16"/>
            <w:bookmarkEnd w:id="24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42" w:name="Z1000_012_17"/>
            <w:bookmarkEnd w:id="24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43" w:name="Z1000_012_18"/>
            <w:bookmarkEnd w:id="24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44" w:name="Z1000_012_19"/>
            <w:bookmarkEnd w:id="24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других наркотиков и их сочетаний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F13.2-9H</w:t>
            </w:r>
            <w:r w:rsidR="00A9605C">
              <w:rPr>
                <w:lang w:val="en-US"/>
              </w:rPr>
              <w:t>;</w:t>
            </w:r>
            <w:r>
              <w:rPr>
                <w:lang w:val="en-US"/>
              </w:rPr>
              <w:t xml:space="preserve"> F16.2-9H; </w:t>
            </w:r>
          </w:p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F18.2-9H; F19.2-9H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45" w:name="Z1000_013_12"/>
            <w:bookmarkEnd w:id="24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46" w:name="Z1000_013_13"/>
            <w:bookmarkEnd w:id="24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47" w:name="Z1000_013_14"/>
            <w:bookmarkEnd w:id="24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48" w:name="Z1000_013_15"/>
            <w:bookmarkEnd w:id="24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49" w:name="Z1000_013_16"/>
            <w:bookmarkEnd w:id="24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0" w:name="Z1000_013_17"/>
            <w:bookmarkEnd w:id="25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1" w:name="Z1000_013_18"/>
            <w:bookmarkEnd w:id="25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2" w:name="Z1000_013_19"/>
            <w:bookmarkEnd w:id="252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</w:pPr>
            <w:r>
              <w:rPr>
                <w:noProof/>
              </w:rPr>
              <w:t>синдром зависимости от ненаркотических психоактивных веществ (токсикомания)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:rsidR="000B1748" w:rsidRPr="002669F7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 w:rsidRPr="002669F7">
              <w:t>13.2-9</w:t>
            </w:r>
            <w:r>
              <w:rPr>
                <w:lang w:val="en-US"/>
              </w:rPr>
              <w:t>T</w:t>
            </w:r>
            <w:r w:rsidRPr="002669F7">
              <w:t xml:space="preserve"> –</w:t>
            </w:r>
            <w:r>
              <w:rPr>
                <w:lang w:val="en-US"/>
              </w:rPr>
              <w:t>F</w:t>
            </w:r>
            <w:r w:rsidRPr="002669F7">
              <w:t>16.</w:t>
            </w:r>
            <w:r>
              <w:rPr>
                <w:lang w:val="en-US"/>
              </w:rPr>
              <w:t>2-9T;</w:t>
            </w:r>
            <w:r w:rsidRPr="002669F7">
              <w:t xml:space="preserve"> </w:t>
            </w:r>
            <w:r w:rsidRPr="002669F7">
              <w:br/>
            </w:r>
            <w:r>
              <w:rPr>
                <w:lang w:val="en-US"/>
              </w:rPr>
              <w:t>F18.2-9T-F</w:t>
            </w:r>
            <w:r w:rsidRPr="002669F7">
              <w:t>19.2-9</w:t>
            </w:r>
            <w:r>
              <w:rPr>
                <w:lang w:val="en-US"/>
              </w:rPr>
              <w:t>T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3" w:name="Z1000_014_12"/>
            <w:bookmarkEnd w:id="25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4" w:name="Z1000_014_13"/>
            <w:bookmarkEnd w:id="25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5" w:name="Z1000_014_14"/>
            <w:bookmarkEnd w:id="25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6" w:name="Z1000_014_15"/>
            <w:bookmarkEnd w:id="25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7" w:name="Z1000_014_16"/>
            <w:bookmarkEnd w:id="25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8" w:name="Z1000_014_17"/>
            <w:bookmarkEnd w:id="25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59" w:name="Z1000_014_18"/>
            <w:bookmarkEnd w:id="25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60" w:name="Z1000_014_19"/>
            <w:bookmarkEnd w:id="260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right="-113"/>
              <w:rPr>
                <w:noProof/>
              </w:rPr>
            </w:pPr>
            <w:r>
              <w:rPr>
                <w:noProof/>
              </w:rPr>
              <w:t>Пагубное (с вредными последствиями) употребление:</w:t>
            </w:r>
          </w:p>
          <w:p w:rsidR="000B1748" w:rsidRDefault="000B1748" w:rsidP="007A499E">
            <w:pPr>
              <w:ind w:left="142" w:right="-113"/>
            </w:pPr>
            <w:r>
              <w:rPr>
                <w:noProof/>
              </w:rPr>
              <w:t>алкоголя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1" w:name="Z1000_015_12"/>
            <w:bookmarkEnd w:id="26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2" w:name="Z1000_015_13"/>
            <w:bookmarkEnd w:id="26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3" w:name="Z1000_015_14"/>
            <w:bookmarkEnd w:id="26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4" w:name="Z1000_015_15"/>
            <w:bookmarkEnd w:id="26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5" w:name="Z1000_015_16"/>
            <w:bookmarkEnd w:id="26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6" w:name="Z1000_015_17"/>
            <w:bookmarkEnd w:id="26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7" w:name="Z1000_015_18"/>
            <w:bookmarkEnd w:id="26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68" w:name="Z1000_015_19"/>
            <w:bookmarkEnd w:id="268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наркотиков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669F7">
              <w:t>11.1-</w:t>
            </w:r>
            <w:r>
              <w:rPr>
                <w:lang w:val="en-US"/>
              </w:rPr>
              <w:t>F</w:t>
            </w:r>
            <w:r w:rsidRPr="002669F7">
              <w:t>19.</w:t>
            </w:r>
            <w:r>
              <w:rPr>
                <w:lang w:val="en-US"/>
              </w:rPr>
              <w:t>1H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69" w:name="Z1000_016_12"/>
            <w:bookmarkEnd w:id="26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0" w:name="Z1000_016_13"/>
            <w:bookmarkEnd w:id="27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1" w:name="Z1000_016_14"/>
            <w:bookmarkEnd w:id="27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2" w:name="Z1000_016_15"/>
            <w:bookmarkEnd w:id="27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3" w:name="Z1000_016_16"/>
            <w:bookmarkEnd w:id="27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4" w:name="Z1000_016_17"/>
            <w:bookmarkEnd w:id="27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5" w:name="Z1000_016_18"/>
            <w:bookmarkEnd w:id="27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276" w:name="Z1000_016_19"/>
            <w:bookmarkEnd w:id="27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</w:pPr>
            <w:r>
              <w:t>ненаркотических ПАВ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17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13.1</w:t>
            </w:r>
            <w:r>
              <w:rPr>
                <w:lang w:val="en-US"/>
              </w:rPr>
              <w:t>T</w:t>
            </w:r>
            <w:r>
              <w:t>-</w:t>
            </w: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T;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F18.1T-F19.1T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77" w:name="Z1000_017_12"/>
            <w:bookmarkEnd w:id="27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78" w:name="Z1000_017_13"/>
            <w:bookmarkEnd w:id="27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79" w:name="Z1000_017_14"/>
            <w:bookmarkEnd w:id="27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0" w:name="Z1000_017_15"/>
            <w:bookmarkEnd w:id="28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1" w:name="Z1000_017_16"/>
            <w:bookmarkEnd w:id="28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2" w:name="Z1000_017_17"/>
            <w:bookmarkEnd w:id="28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3" w:name="Z1000_017_18"/>
            <w:bookmarkEnd w:id="28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4" w:name="Z1000_017_19"/>
            <w:bookmarkEnd w:id="28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right="-113"/>
            </w:pPr>
            <w:r>
              <w:t>Из общего числа потребителей наркотиков (из стр.08 и 16) – употребляют наркотики инъекционный способом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5" w:name="Z1000_018_12"/>
            <w:bookmarkEnd w:id="28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6" w:name="Z1000_018_13"/>
            <w:bookmarkEnd w:id="28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7" w:name="Z1000_018_14"/>
            <w:bookmarkEnd w:id="28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8" w:name="Z1000_018_15"/>
            <w:bookmarkEnd w:id="28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89" w:name="Z1000_018_16"/>
            <w:bookmarkEnd w:id="28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0" w:name="Z1000_018_17"/>
            <w:bookmarkEnd w:id="29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1" w:name="Z1000_018_18"/>
            <w:bookmarkEnd w:id="29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2" w:name="Z1000_018_19"/>
            <w:bookmarkEnd w:id="292"/>
          </w:p>
        </w:tc>
      </w:tr>
    </w:tbl>
    <w:p w:rsidR="00335477" w:rsidRDefault="00335477"/>
    <w:p w:rsidR="00335477" w:rsidRDefault="00335477">
      <w:pPr>
        <w:pStyle w:val="a5"/>
        <w:tabs>
          <w:tab w:val="clear" w:pos="4153"/>
          <w:tab w:val="clear" w:pos="8306"/>
        </w:tabs>
      </w:pPr>
    </w:p>
    <w:p w:rsidR="00335477" w:rsidRDefault="00335477">
      <w:r>
        <w:br w:type="page"/>
      </w:r>
    </w:p>
    <w:tbl>
      <w:tblPr>
        <w:tblW w:w="15701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8"/>
        <w:gridCol w:w="851"/>
        <w:gridCol w:w="992"/>
      </w:tblGrid>
      <w:tr w:rsidR="00335477">
        <w:tblPrEx>
          <w:tblCellMar>
            <w:top w:w="0" w:type="dxa"/>
            <w:bottom w:w="0" w:type="dxa"/>
          </w:tblCellMar>
        </w:tblPrEx>
        <w:tc>
          <w:tcPr>
            <w:tcW w:w="13858" w:type="dxa"/>
            <w:tcBorders>
              <w:right w:val="nil"/>
            </w:tcBorders>
          </w:tcPr>
          <w:p w:rsidR="00335477" w:rsidRPr="0060251B" w:rsidRDefault="0060251B" w:rsidP="0060251B">
            <w:pPr>
              <w:jc w:val="right"/>
              <w:rPr>
                <w:b/>
                <w:bCs/>
                <w:sz w:val="24"/>
                <w:szCs w:val="24"/>
              </w:rPr>
            </w:pPr>
            <w:r w:rsidRPr="0060251B">
              <w:rPr>
                <w:b/>
                <w:sz w:val="24"/>
                <w:szCs w:val="24"/>
              </w:rPr>
              <w:lastRenderedPageBreak/>
              <w:t xml:space="preserve">Число заболеваний наркологическими расстройствами, зарегистрированных организацией впервые в жизни в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35477" w:rsidRPr="001B0F44" w:rsidRDefault="00335477">
            <w:pPr>
              <w:rPr>
                <w:b/>
                <w:bCs/>
                <w:sz w:val="24"/>
                <w:szCs w:val="24"/>
              </w:rPr>
            </w:pPr>
            <w:bookmarkStart w:id="293" w:name="z0001_000_03"/>
            <w:bookmarkEnd w:id="293"/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335477" w:rsidRPr="0060251B" w:rsidRDefault="00335477">
            <w:pPr>
              <w:pStyle w:val="1"/>
              <w:rPr>
                <w:sz w:val="24"/>
                <w:szCs w:val="24"/>
              </w:rPr>
            </w:pPr>
            <w:r w:rsidRPr="0060251B">
              <w:rPr>
                <w:sz w:val="24"/>
                <w:szCs w:val="24"/>
              </w:rPr>
              <w:t xml:space="preserve">   </w:t>
            </w:r>
            <w:r w:rsidR="0060251B" w:rsidRPr="0060251B">
              <w:rPr>
                <w:sz w:val="24"/>
                <w:szCs w:val="24"/>
              </w:rPr>
              <w:t>году</w:t>
            </w:r>
          </w:p>
        </w:tc>
      </w:tr>
    </w:tbl>
    <w:p w:rsidR="00335477" w:rsidRDefault="00335477">
      <w:pPr>
        <w:ind w:left="45"/>
      </w:pPr>
      <w:r>
        <w:t xml:space="preserve"> </w:t>
      </w:r>
    </w:p>
    <w:p w:rsidR="00335477" w:rsidRDefault="00335477">
      <w:pPr>
        <w:numPr>
          <w:ilvl w:val="0"/>
          <w:numId w:val="7"/>
        </w:num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Код по ОКЕИ: человек – 792</w:t>
      </w:r>
    </w:p>
    <w:tbl>
      <w:tblPr>
        <w:tblW w:w="15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2"/>
        <w:gridCol w:w="662"/>
        <w:gridCol w:w="1985"/>
        <w:gridCol w:w="1070"/>
        <w:gridCol w:w="992"/>
        <w:gridCol w:w="992"/>
        <w:gridCol w:w="993"/>
        <w:gridCol w:w="992"/>
        <w:gridCol w:w="992"/>
        <w:gridCol w:w="992"/>
        <w:gridCol w:w="993"/>
      </w:tblGrid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 w:val="restart"/>
            <w:vAlign w:val="center"/>
          </w:tcPr>
          <w:p w:rsidR="00335477" w:rsidRDefault="00335477">
            <w:pPr>
              <w:ind w:right="-113"/>
              <w:jc w:val="center"/>
            </w:pPr>
            <w:r>
              <w:rPr>
                <w:noProof/>
              </w:rPr>
              <w:t>Наименование</w:t>
            </w:r>
          </w:p>
        </w:tc>
        <w:tc>
          <w:tcPr>
            <w:tcW w:w="662" w:type="dxa"/>
            <w:vMerge w:val="restart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rPr>
                <w:noProof/>
              </w:rPr>
              <w:t>№ стр.</w:t>
            </w:r>
          </w:p>
        </w:tc>
        <w:tc>
          <w:tcPr>
            <w:tcW w:w="1985" w:type="dxa"/>
            <w:vMerge w:val="restart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Код по МКБ Х</w:t>
            </w:r>
          </w:p>
        </w:tc>
        <w:tc>
          <w:tcPr>
            <w:tcW w:w="8016" w:type="dxa"/>
            <w:gridSpan w:val="8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 xml:space="preserve">Из общего числа </w:t>
            </w:r>
            <w:r w:rsidR="000B1748">
              <w:rPr>
                <w:noProof/>
              </w:rPr>
              <w:t>пациенов</w:t>
            </w:r>
            <w:r>
              <w:rPr>
                <w:noProof/>
              </w:rPr>
              <w:t xml:space="preserve"> (гр.4 т.1000) – с диагнозом, установленным впервые в жизни 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 w:val="restart"/>
            <w:vAlign w:val="center"/>
          </w:tcPr>
          <w:p w:rsidR="00335477" w:rsidRDefault="00335477">
            <w:pPr>
              <w:jc w:val="center"/>
            </w:pPr>
            <w:r>
              <w:t>Всего</w:t>
            </w:r>
          </w:p>
        </w:tc>
        <w:tc>
          <w:tcPr>
            <w:tcW w:w="992" w:type="dxa"/>
            <w:vMerge w:val="restart"/>
            <w:vAlign w:val="center"/>
          </w:tcPr>
          <w:p w:rsidR="00335477" w:rsidRDefault="0060251B">
            <w:pPr>
              <w:jc w:val="center"/>
            </w:pPr>
            <w:r>
              <w:t>и</w:t>
            </w:r>
            <w:r w:rsidR="00335477">
              <w:t>з них –</w:t>
            </w:r>
          </w:p>
          <w:p w:rsidR="00335477" w:rsidRDefault="00335477">
            <w:pPr>
              <w:jc w:val="center"/>
            </w:pPr>
            <w:r>
              <w:t>женщин</w:t>
            </w:r>
          </w:p>
        </w:tc>
        <w:tc>
          <w:tcPr>
            <w:tcW w:w="5954" w:type="dxa"/>
            <w:gridSpan w:val="6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в том числе в возрасте (из гр. 4):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  <w:rPr>
                <w:noProof/>
              </w:rPr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0 - 14 лет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15 - 17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18 -19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20 - 39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40 - 59 лет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60</w:t>
            </w:r>
            <w:r w:rsidR="00F41C3D">
              <w:t xml:space="preserve"> </w:t>
            </w:r>
            <w:r>
              <w:t>лет и старше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center"/>
          </w:tcPr>
          <w:p w:rsidR="00335477" w:rsidRDefault="00335477">
            <w:pPr>
              <w:ind w:right="-113"/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3</w:t>
            </w:r>
          </w:p>
        </w:tc>
        <w:tc>
          <w:tcPr>
            <w:tcW w:w="1070" w:type="dxa"/>
            <w:vAlign w:val="center"/>
          </w:tcPr>
          <w:p w:rsidR="00335477" w:rsidRDefault="00335477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t>7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9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11</w:t>
            </w:r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pStyle w:val="20"/>
            </w:pPr>
            <w:r>
              <w:t xml:space="preserve">Психические и поведенческие расстройства, связанные </w:t>
            </w:r>
          </w:p>
          <w:p w:rsidR="000B1748" w:rsidRDefault="000B1748" w:rsidP="007A499E">
            <w:pPr>
              <w:ind w:right="-113"/>
            </w:pPr>
            <w:r>
              <w:rPr>
                <w:noProof/>
              </w:rPr>
              <w:t>с употреблением  психоактивных веществ - всего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01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10-</w:t>
            </w:r>
            <w:r>
              <w:rPr>
                <w:lang w:val="en-US"/>
              </w:rPr>
              <w:t>F</w:t>
            </w:r>
            <w:r>
              <w:t>19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4" w:name="z2000_001_04"/>
            <w:bookmarkEnd w:id="29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5" w:name="z2000_001_05"/>
            <w:bookmarkEnd w:id="29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6" w:name="z2000_001_06"/>
            <w:bookmarkEnd w:id="29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7" w:name="z2000_001_07"/>
            <w:bookmarkEnd w:id="29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8" w:name="z2000_001_08"/>
            <w:bookmarkEnd w:id="29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299" w:name="z2000_001_09"/>
            <w:bookmarkEnd w:id="29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0" w:name="z2000_001_10"/>
            <w:bookmarkEnd w:id="30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1" w:name="z2000_001_11"/>
            <w:bookmarkEnd w:id="301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в том числе:</w:t>
            </w:r>
          </w:p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психотические расстройства, связанные с употреблением алкоголя (алкогольные психозы)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F10.03, F10.7, </w:t>
            </w:r>
          </w:p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F10.4- F10.6, 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10.73,75,81,91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2" w:name="z2000_002_04"/>
            <w:bookmarkEnd w:id="30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3" w:name="z2000_002_05"/>
            <w:bookmarkEnd w:id="30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4" w:name="z2000_002_06"/>
            <w:bookmarkEnd w:id="30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5" w:name="z2000_002_07"/>
            <w:bookmarkEnd w:id="30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6" w:name="z2000_002_08"/>
            <w:bookmarkEnd w:id="30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7" w:name="z2000_002_09"/>
            <w:bookmarkEnd w:id="30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8" w:name="z2000_002_10"/>
            <w:bookmarkEnd w:id="30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09" w:name="z2000_002_11"/>
            <w:bookmarkEnd w:id="309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из них: амнестический синдром и резидуальные психотические расстройства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03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10.6, </w:t>
            </w:r>
            <w:r>
              <w:rPr>
                <w:lang w:val="en-US"/>
              </w:rPr>
              <w:t>F</w:t>
            </w:r>
            <w:r>
              <w:t>10.73,75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0" w:name="z2000_003_04"/>
            <w:bookmarkEnd w:id="31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1" w:name="z2000_003_05"/>
            <w:bookmarkEnd w:id="31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2" w:name="z2000_003_06"/>
            <w:bookmarkEnd w:id="31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3" w:name="z2000_003_07"/>
            <w:bookmarkEnd w:id="31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4" w:name="z2000_003_08"/>
            <w:bookmarkEnd w:id="31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5" w:name="z2000_003_09"/>
            <w:bookmarkEnd w:id="31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6" w:name="z2000_003_10"/>
            <w:bookmarkEnd w:id="31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7" w:name="z2000_003_11"/>
            <w:bookmarkEnd w:id="317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синдром зависимости от алкоголя ( алкоголизм 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04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10.2,3, 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10.70-72,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t xml:space="preserve">74,82,92 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8" w:name="z2000_004_04"/>
            <w:bookmarkEnd w:id="31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19" w:name="z2000_004_05"/>
            <w:bookmarkEnd w:id="31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0" w:name="z2000_004_06"/>
            <w:bookmarkEnd w:id="32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1" w:name="z2000_004_07"/>
            <w:bookmarkEnd w:id="32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2" w:name="z2000_004_08"/>
            <w:bookmarkEnd w:id="32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3" w:name="z2000_004_09"/>
            <w:bookmarkEnd w:id="32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4" w:name="z2000_004_10"/>
            <w:bookmarkEnd w:id="32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5" w:name="z2000_004_11"/>
            <w:bookmarkEnd w:id="325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  <w:rPr>
                <w:noProof/>
              </w:rPr>
            </w:pPr>
            <w:r>
              <w:rPr>
                <w:noProof/>
              </w:rPr>
              <w:t>из них со стадиями:</w:t>
            </w:r>
          </w:p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начальная (I)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05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6" w:name="z2000_005_04"/>
            <w:bookmarkEnd w:id="32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7" w:name="z2000_005_05"/>
            <w:bookmarkEnd w:id="32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8" w:name="z2000_005_06"/>
            <w:bookmarkEnd w:id="32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29" w:name="z2000_005_07"/>
            <w:bookmarkEnd w:id="32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0" w:name="z2000_005_08"/>
            <w:bookmarkEnd w:id="33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1" w:name="z2000_005_09"/>
            <w:bookmarkEnd w:id="33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2" w:name="z2000_005_10"/>
            <w:bookmarkEnd w:id="33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3" w:name="z2000_005_11"/>
            <w:bookmarkEnd w:id="333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27" w:right="-113"/>
            </w:pPr>
            <w:r>
              <w:rPr>
                <w:noProof/>
              </w:rPr>
              <w:t>средняя (II)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06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4" w:name="z2000_006_04"/>
            <w:bookmarkEnd w:id="33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5" w:name="z2000_006_05"/>
            <w:bookmarkEnd w:id="33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6" w:name="z2000_006_06"/>
            <w:bookmarkEnd w:id="33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7" w:name="z2000_006_07"/>
            <w:bookmarkEnd w:id="33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8" w:name="z2000_006_08"/>
            <w:bookmarkEnd w:id="33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39" w:name="z2000_006_09"/>
            <w:bookmarkEnd w:id="33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0" w:name="z2000_006_10"/>
            <w:bookmarkEnd w:id="34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1" w:name="z2000_006_11"/>
            <w:bookmarkEnd w:id="341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0B1748" w:rsidRDefault="000B1748" w:rsidP="007A499E">
            <w:pPr>
              <w:ind w:left="227" w:right="-113"/>
            </w:pPr>
            <w:r>
              <w:rPr>
                <w:noProof/>
              </w:rPr>
              <w:t>конечная (III)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07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2" w:name="z2000_007_04"/>
            <w:bookmarkEnd w:id="34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3" w:name="z2000_007_05"/>
            <w:bookmarkEnd w:id="34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4" w:name="z2000_007_06"/>
            <w:bookmarkEnd w:id="34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5" w:name="z2000_007_07"/>
            <w:bookmarkEnd w:id="34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6" w:name="z2000_007_08"/>
            <w:bookmarkEnd w:id="34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7" w:name="z2000_007_09"/>
            <w:bookmarkEnd w:id="34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8" w:name="z2000_007_10"/>
            <w:bookmarkEnd w:id="34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49" w:name="z2000_007_11"/>
            <w:bookmarkEnd w:id="349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синдром зависимости от наркотических веществ (наркомания)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F11.2-9 - F19.2-9H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0" w:name="z2000_008_04"/>
            <w:bookmarkEnd w:id="35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1" w:name="z2000_008_05"/>
            <w:bookmarkEnd w:id="35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2" w:name="z2000_008_06"/>
            <w:bookmarkEnd w:id="35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3" w:name="z2000_008_07"/>
            <w:bookmarkEnd w:id="35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4" w:name="z2000_008_08"/>
            <w:bookmarkEnd w:id="35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5" w:name="z2000_008_09"/>
            <w:bookmarkEnd w:id="35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6" w:name="z2000_008_10"/>
            <w:bookmarkEnd w:id="35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57" w:name="z2000_008_11"/>
            <w:bookmarkEnd w:id="357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Pr="005E7B58" w:rsidRDefault="000B1748" w:rsidP="007A499E">
            <w:pPr>
              <w:ind w:left="284" w:right="-113"/>
              <w:rPr>
                <w:b/>
                <w:noProof/>
              </w:rPr>
            </w:pPr>
            <w:r w:rsidRPr="005E7B58">
              <w:rPr>
                <w:b/>
                <w:noProof/>
              </w:rPr>
              <w:t>в том числе вследствие употребления:</w:t>
            </w:r>
          </w:p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опиоидов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09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11.2-</w:t>
            </w:r>
            <w:r>
              <w:rPr>
                <w:lang w:val="en-US"/>
              </w:rPr>
              <w:t>F</w:t>
            </w:r>
            <w:r>
              <w:t>11.9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58" w:name="z2000_009_04"/>
            <w:bookmarkEnd w:id="35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59" w:name="z2000_009_05"/>
            <w:bookmarkEnd w:id="35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0" w:name="z2000_009_06"/>
            <w:bookmarkEnd w:id="36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1" w:name="z2000_009_07"/>
            <w:bookmarkEnd w:id="36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2" w:name="z2000_009_08"/>
            <w:bookmarkEnd w:id="36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3" w:name="z2000_009_09"/>
            <w:bookmarkEnd w:id="36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4" w:name="z2000_009_10"/>
            <w:bookmarkEnd w:id="36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5" w:name="z2000_009_11"/>
            <w:bookmarkEnd w:id="365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каннабиноидов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12.2-</w:t>
            </w:r>
            <w:r>
              <w:rPr>
                <w:lang w:val="en-US"/>
              </w:rPr>
              <w:t>F</w:t>
            </w:r>
            <w:r>
              <w:t>12.9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6" w:name="z2000_010_04"/>
            <w:bookmarkEnd w:id="36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7" w:name="z2000_010_05"/>
            <w:bookmarkEnd w:id="36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8" w:name="z2000_010_06"/>
            <w:bookmarkEnd w:id="36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69" w:name="z2000_010_07"/>
            <w:bookmarkEnd w:id="36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0" w:name="z2000_010_08"/>
            <w:bookmarkEnd w:id="37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1" w:name="z2000_010_09"/>
            <w:bookmarkEnd w:id="37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2" w:name="z2000_010_10"/>
            <w:bookmarkEnd w:id="37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3" w:name="z2000_010_11"/>
            <w:bookmarkEnd w:id="373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кокаина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14.2-</w:t>
            </w:r>
            <w:r>
              <w:rPr>
                <w:lang w:val="en-US"/>
              </w:rPr>
              <w:t>F</w:t>
            </w:r>
            <w:r>
              <w:t>14.9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4" w:name="z2000_011_04"/>
            <w:bookmarkEnd w:id="37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5" w:name="z2000_011_05"/>
            <w:bookmarkEnd w:id="37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6" w:name="z2000_011_06"/>
            <w:bookmarkEnd w:id="37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7" w:name="z2000_011_07"/>
            <w:bookmarkEnd w:id="37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8" w:name="z2000_011_08"/>
            <w:bookmarkEnd w:id="37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79" w:name="z2000_011_09"/>
            <w:bookmarkEnd w:id="37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0" w:name="z2000_011_10"/>
            <w:bookmarkEnd w:id="38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1" w:name="z2000_011_11"/>
            <w:bookmarkEnd w:id="381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других психостимуляторов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15.2- </w:t>
            </w:r>
            <w:r>
              <w:rPr>
                <w:lang w:val="en-US"/>
              </w:rPr>
              <w:t>F</w:t>
            </w:r>
            <w:r>
              <w:t>15.9Н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2" w:name="z2000_012_04"/>
            <w:bookmarkEnd w:id="38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3" w:name="z2000_012_05"/>
            <w:bookmarkEnd w:id="38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4" w:name="z2000_012_06"/>
            <w:bookmarkEnd w:id="38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5" w:name="z2000_012_07"/>
            <w:bookmarkEnd w:id="38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6" w:name="z2000_012_08"/>
            <w:bookmarkEnd w:id="38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7" w:name="z2000_012_09"/>
            <w:bookmarkEnd w:id="38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8" w:name="z2000_012_10"/>
            <w:bookmarkEnd w:id="38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389" w:name="z2000_012_11"/>
            <w:bookmarkEnd w:id="389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других наркотиков и их сочетаний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F13.2-9H</w:t>
            </w:r>
            <w:r w:rsidR="00A9605C">
              <w:rPr>
                <w:lang w:val="en-US"/>
              </w:rPr>
              <w:t>;</w:t>
            </w:r>
            <w:r>
              <w:rPr>
                <w:lang w:val="en-US"/>
              </w:rPr>
              <w:t xml:space="preserve"> F16.2-9H; </w:t>
            </w:r>
          </w:p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F18.2-9H; F19.2-9H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0" w:name="z2000_013_04"/>
            <w:bookmarkEnd w:id="39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1" w:name="z2000_013_05"/>
            <w:bookmarkEnd w:id="39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2" w:name="z2000_013_06"/>
            <w:bookmarkEnd w:id="39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3" w:name="z2000_013_07"/>
            <w:bookmarkEnd w:id="39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4" w:name="z2000_013_08"/>
            <w:bookmarkEnd w:id="39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5" w:name="z2000_013_09"/>
            <w:bookmarkEnd w:id="39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6" w:name="z2000_013_10"/>
            <w:bookmarkEnd w:id="39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7" w:name="z2000_013_11"/>
            <w:bookmarkEnd w:id="397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</w:pPr>
            <w:r>
              <w:rPr>
                <w:noProof/>
              </w:rPr>
              <w:t>синдром зависимости от ненаркотических психоактивных веществ (токсикомания)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:rsidR="000B1748" w:rsidRPr="002669F7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 w:rsidRPr="002669F7">
              <w:t>13.2-9</w:t>
            </w:r>
            <w:r>
              <w:rPr>
                <w:lang w:val="en-US"/>
              </w:rPr>
              <w:t>T</w:t>
            </w:r>
            <w:r w:rsidRPr="002669F7">
              <w:t xml:space="preserve"> –</w:t>
            </w:r>
            <w:r>
              <w:rPr>
                <w:lang w:val="en-US"/>
              </w:rPr>
              <w:t>F</w:t>
            </w:r>
            <w:r w:rsidRPr="002669F7">
              <w:t>16.</w:t>
            </w:r>
            <w:r>
              <w:rPr>
                <w:lang w:val="en-US"/>
              </w:rPr>
              <w:t>2-9T;</w:t>
            </w:r>
            <w:r w:rsidRPr="002669F7">
              <w:t xml:space="preserve"> </w:t>
            </w:r>
            <w:r w:rsidRPr="002669F7">
              <w:br/>
            </w:r>
            <w:r>
              <w:rPr>
                <w:lang w:val="en-US"/>
              </w:rPr>
              <w:t>F18.2-9T-F</w:t>
            </w:r>
            <w:r w:rsidRPr="002669F7">
              <w:t>19.2-9</w:t>
            </w:r>
            <w:r>
              <w:rPr>
                <w:lang w:val="en-US"/>
              </w:rPr>
              <w:t>T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8" w:name="z2000_014_04"/>
            <w:bookmarkEnd w:id="39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399" w:name="z2000_014_05"/>
            <w:bookmarkEnd w:id="39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00" w:name="z2000_014_06"/>
            <w:bookmarkEnd w:id="40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01" w:name="z2000_014_07"/>
            <w:bookmarkEnd w:id="40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02" w:name="z2000_014_08"/>
            <w:bookmarkEnd w:id="40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03" w:name="z2000_014_09"/>
            <w:bookmarkEnd w:id="40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04" w:name="z2000_014_10"/>
            <w:bookmarkEnd w:id="40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05" w:name="z2000_014_11"/>
            <w:bookmarkEnd w:id="405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right="-113"/>
              <w:rPr>
                <w:noProof/>
              </w:rPr>
            </w:pPr>
            <w:r>
              <w:rPr>
                <w:noProof/>
              </w:rPr>
              <w:t>Пагубное (с вредными последствиями) употребление:</w:t>
            </w:r>
          </w:p>
          <w:p w:rsidR="000B1748" w:rsidRDefault="000B1748" w:rsidP="007A499E">
            <w:pPr>
              <w:ind w:left="142" w:right="-113"/>
            </w:pPr>
            <w:r>
              <w:rPr>
                <w:noProof/>
              </w:rPr>
              <w:t>алкоголя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06" w:name="z2000_015_04"/>
            <w:bookmarkEnd w:id="40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07" w:name="z2000_015_05"/>
            <w:bookmarkEnd w:id="40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08" w:name="z2000_015_06"/>
            <w:bookmarkEnd w:id="40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09" w:name="z2000_015_07"/>
            <w:bookmarkEnd w:id="40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10" w:name="z2000_015_08"/>
            <w:bookmarkEnd w:id="41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11" w:name="z2000_015_09"/>
            <w:bookmarkEnd w:id="41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12" w:name="z2000_015_10"/>
            <w:bookmarkEnd w:id="41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13" w:name="z2000_015_11"/>
            <w:bookmarkEnd w:id="413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наркотиков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669F7">
              <w:t>11.1-</w:t>
            </w:r>
            <w:r>
              <w:rPr>
                <w:lang w:val="en-US"/>
              </w:rPr>
              <w:t>F</w:t>
            </w:r>
            <w:r w:rsidRPr="002669F7">
              <w:t>19.</w:t>
            </w:r>
            <w:r>
              <w:rPr>
                <w:lang w:val="en-US"/>
              </w:rPr>
              <w:t>1H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14" w:name="z2000_016_04"/>
            <w:bookmarkEnd w:id="41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15" w:name="z2000_016_05"/>
            <w:bookmarkEnd w:id="41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16" w:name="z2000_016_06"/>
            <w:bookmarkEnd w:id="41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17" w:name="z2000_016_07"/>
            <w:bookmarkEnd w:id="41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18" w:name="z2000_016_08"/>
            <w:bookmarkEnd w:id="41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19" w:name="z2000_016_09"/>
            <w:bookmarkEnd w:id="41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20" w:name="z2000_016_10"/>
            <w:bookmarkEnd w:id="420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21" w:name="z2000_016_11"/>
            <w:bookmarkEnd w:id="421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</w:pPr>
            <w:r>
              <w:t>ненаркотических ПАВ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17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13.1</w:t>
            </w:r>
            <w:r>
              <w:rPr>
                <w:lang w:val="en-US"/>
              </w:rPr>
              <w:t>T</w:t>
            </w:r>
            <w:r>
              <w:t>-</w:t>
            </w: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T;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F18.1T-F19.1T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2" w:name="z2000_017_04"/>
            <w:bookmarkEnd w:id="42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3" w:name="z2000_017_05"/>
            <w:bookmarkEnd w:id="42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4" w:name="z2000_017_06"/>
            <w:bookmarkEnd w:id="424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5" w:name="z2000_017_07"/>
            <w:bookmarkEnd w:id="42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6" w:name="z2000_017_08"/>
            <w:bookmarkEnd w:id="42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7" w:name="z2000_017_09"/>
            <w:bookmarkEnd w:id="42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8" w:name="z2000_017_10"/>
            <w:bookmarkEnd w:id="428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29" w:name="z2000_017_11"/>
            <w:bookmarkEnd w:id="429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right="-113"/>
            </w:pPr>
            <w:r>
              <w:t>Из общего числа потребителей наркотиков (из стр.08 и 16) – употребляют наркотики инъекционный способом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0" w:name="z2000_018_04"/>
            <w:bookmarkEnd w:id="43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1" w:name="z2000_018_05"/>
            <w:bookmarkEnd w:id="43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2" w:name="z2000_018_06"/>
            <w:bookmarkEnd w:id="432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3" w:name="z2000_018_07"/>
            <w:bookmarkEnd w:id="43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4" w:name="z2000_018_08"/>
            <w:bookmarkEnd w:id="43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5" w:name="z2000_018_09"/>
            <w:bookmarkEnd w:id="43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6" w:name="z2000_018_10"/>
            <w:bookmarkEnd w:id="436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7" w:name="z2000_018_11"/>
            <w:bookmarkEnd w:id="437"/>
          </w:p>
        </w:tc>
      </w:tr>
    </w:tbl>
    <w:p w:rsidR="00335477" w:rsidRDefault="00335477"/>
    <w:p w:rsidR="0093782B" w:rsidRDefault="00335477">
      <w:r>
        <w:br w:type="page"/>
      </w:r>
    </w:p>
    <w:tbl>
      <w:tblPr>
        <w:tblW w:w="1456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2"/>
        <w:gridCol w:w="993"/>
        <w:gridCol w:w="992"/>
      </w:tblGrid>
      <w:tr w:rsidR="0093782B" w:rsidRPr="0093782B">
        <w:tblPrEx>
          <w:tblCellMar>
            <w:top w:w="0" w:type="dxa"/>
            <w:bottom w:w="0" w:type="dxa"/>
          </w:tblCellMar>
        </w:tblPrEx>
        <w:tc>
          <w:tcPr>
            <w:tcW w:w="12582" w:type="dxa"/>
            <w:tcBorders>
              <w:top w:val="nil"/>
              <w:bottom w:val="nil"/>
              <w:right w:val="nil"/>
            </w:tcBorders>
          </w:tcPr>
          <w:p w:rsidR="0093782B" w:rsidRPr="0093782B" w:rsidRDefault="0093782B" w:rsidP="0093782B">
            <w:pPr>
              <w:rPr>
                <w:b/>
                <w:bCs/>
                <w:sz w:val="24"/>
                <w:szCs w:val="24"/>
              </w:rPr>
            </w:pPr>
            <w:r w:rsidRPr="0093782B">
              <w:rPr>
                <w:b/>
                <w:bCs/>
                <w:sz w:val="24"/>
                <w:szCs w:val="24"/>
              </w:rPr>
              <w:t>Число заболеваний наркологическими расстройствами, зарегистрированных организацией впервые в жизни</w:t>
            </w:r>
            <w:r w:rsidR="009D5526">
              <w:rPr>
                <w:b/>
                <w:bCs/>
                <w:sz w:val="24"/>
                <w:szCs w:val="24"/>
              </w:rPr>
              <w:t xml:space="preserve">   </w:t>
            </w:r>
            <w:r w:rsidRPr="0093782B">
              <w:rPr>
                <w:b/>
                <w:bCs/>
                <w:sz w:val="24"/>
                <w:szCs w:val="24"/>
              </w:rPr>
              <w:t xml:space="preserve"> в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3782B" w:rsidRPr="001B0F44" w:rsidRDefault="0093782B" w:rsidP="00335477">
            <w:pPr>
              <w:rPr>
                <w:b/>
                <w:bCs/>
                <w:sz w:val="24"/>
                <w:szCs w:val="24"/>
              </w:rPr>
            </w:pPr>
            <w:bookmarkStart w:id="438" w:name="z0001_000_04"/>
            <w:bookmarkEnd w:id="438"/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93782B" w:rsidRPr="0093782B" w:rsidRDefault="0093782B" w:rsidP="00335477">
            <w:pPr>
              <w:pStyle w:val="1"/>
              <w:rPr>
                <w:sz w:val="24"/>
                <w:szCs w:val="24"/>
              </w:rPr>
            </w:pPr>
            <w:r w:rsidRPr="0093782B">
              <w:rPr>
                <w:sz w:val="24"/>
                <w:szCs w:val="24"/>
              </w:rPr>
              <w:t xml:space="preserve">   г</w:t>
            </w:r>
            <w:r w:rsidRPr="0093782B">
              <w:rPr>
                <w:sz w:val="24"/>
                <w:szCs w:val="24"/>
              </w:rPr>
              <w:t>о</w:t>
            </w:r>
            <w:r w:rsidRPr="0093782B">
              <w:rPr>
                <w:sz w:val="24"/>
                <w:szCs w:val="24"/>
              </w:rPr>
              <w:t>ду</w:t>
            </w:r>
          </w:p>
        </w:tc>
      </w:tr>
    </w:tbl>
    <w:p w:rsidR="0093782B" w:rsidRDefault="0093782B">
      <w:pPr>
        <w:rPr>
          <w:b/>
          <w:bCs/>
        </w:rPr>
      </w:pPr>
    </w:p>
    <w:p w:rsidR="00335477" w:rsidRDefault="00335477">
      <w:r>
        <w:rPr>
          <w:b/>
          <w:bCs/>
        </w:rPr>
        <w:t xml:space="preserve"> (2000)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15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2"/>
        <w:gridCol w:w="662"/>
        <w:gridCol w:w="1985"/>
        <w:gridCol w:w="1070"/>
        <w:gridCol w:w="992"/>
        <w:gridCol w:w="992"/>
        <w:gridCol w:w="993"/>
        <w:gridCol w:w="992"/>
        <w:gridCol w:w="992"/>
        <w:gridCol w:w="992"/>
        <w:gridCol w:w="993"/>
      </w:tblGrid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 w:val="restart"/>
            <w:vAlign w:val="center"/>
          </w:tcPr>
          <w:p w:rsidR="00335477" w:rsidRDefault="00335477">
            <w:pPr>
              <w:ind w:right="-113"/>
              <w:jc w:val="center"/>
            </w:pPr>
            <w:r>
              <w:rPr>
                <w:noProof/>
              </w:rPr>
              <w:t>Наименование</w:t>
            </w:r>
          </w:p>
        </w:tc>
        <w:tc>
          <w:tcPr>
            <w:tcW w:w="662" w:type="dxa"/>
            <w:vMerge w:val="restart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rPr>
                <w:noProof/>
              </w:rPr>
              <w:t>№ стр.</w:t>
            </w:r>
          </w:p>
        </w:tc>
        <w:tc>
          <w:tcPr>
            <w:tcW w:w="1985" w:type="dxa"/>
            <w:vMerge w:val="restart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Код по МКБ Х</w:t>
            </w:r>
          </w:p>
        </w:tc>
        <w:tc>
          <w:tcPr>
            <w:tcW w:w="8016" w:type="dxa"/>
            <w:gridSpan w:val="8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 xml:space="preserve">Из числа </w:t>
            </w:r>
            <w:r w:rsidR="000B1748">
              <w:rPr>
                <w:noProof/>
              </w:rPr>
              <w:t>пациентов</w:t>
            </w:r>
            <w:r>
              <w:rPr>
                <w:noProof/>
              </w:rPr>
              <w:t xml:space="preserve"> с впервые в жизни установленным диагнозом (гр.4) – сельских жителей: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 w:val="restart"/>
            <w:vAlign w:val="center"/>
          </w:tcPr>
          <w:p w:rsidR="00335477" w:rsidRDefault="00335477">
            <w:pPr>
              <w:jc w:val="center"/>
            </w:pPr>
            <w:r>
              <w:t>Всего</w:t>
            </w:r>
          </w:p>
        </w:tc>
        <w:tc>
          <w:tcPr>
            <w:tcW w:w="992" w:type="dxa"/>
            <w:vMerge w:val="restart"/>
            <w:vAlign w:val="center"/>
          </w:tcPr>
          <w:p w:rsidR="00335477" w:rsidRDefault="0093782B">
            <w:pPr>
              <w:jc w:val="center"/>
            </w:pPr>
            <w:r>
              <w:t>и</w:t>
            </w:r>
            <w:r w:rsidR="00335477">
              <w:t>з них –</w:t>
            </w:r>
          </w:p>
          <w:p w:rsidR="00335477" w:rsidRDefault="00335477">
            <w:pPr>
              <w:jc w:val="center"/>
            </w:pPr>
            <w:r>
              <w:t>женщин</w:t>
            </w:r>
          </w:p>
        </w:tc>
        <w:tc>
          <w:tcPr>
            <w:tcW w:w="5954" w:type="dxa"/>
            <w:gridSpan w:val="6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в том числе в возрасте (из гр. 12):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Merge/>
            <w:vAlign w:val="center"/>
          </w:tcPr>
          <w:p w:rsidR="00335477" w:rsidRDefault="00335477">
            <w:pPr>
              <w:ind w:right="-113"/>
              <w:jc w:val="center"/>
              <w:rPr>
                <w:noProof/>
              </w:rPr>
            </w:pPr>
          </w:p>
        </w:tc>
        <w:tc>
          <w:tcPr>
            <w:tcW w:w="662" w:type="dxa"/>
            <w:vMerge/>
            <w:vAlign w:val="center"/>
          </w:tcPr>
          <w:p w:rsidR="00335477" w:rsidRDefault="00335477">
            <w:pPr>
              <w:ind w:left="-108" w:right="-113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335477" w:rsidRDefault="00335477">
            <w:pPr>
              <w:ind w:left="-85" w:right="-113"/>
              <w:jc w:val="center"/>
            </w:pPr>
          </w:p>
        </w:tc>
        <w:tc>
          <w:tcPr>
            <w:tcW w:w="1070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335477" w:rsidRDefault="00335477">
            <w:pPr>
              <w:jc w:val="center"/>
            </w:pP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0 - 14 лет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15 - 17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18 -19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20 - 39 лет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rPr>
                <w:noProof/>
              </w:rPr>
              <w:t>40 - 59 лет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60</w:t>
            </w:r>
            <w:r w:rsidR="00F41C3D">
              <w:t xml:space="preserve"> </w:t>
            </w:r>
            <w:r>
              <w:t>лет и старше</w:t>
            </w:r>
          </w:p>
        </w:tc>
      </w:tr>
      <w:tr w:rsidR="003354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center"/>
          </w:tcPr>
          <w:p w:rsidR="00335477" w:rsidRDefault="00335477">
            <w:pPr>
              <w:ind w:right="-113"/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:rsidR="00335477" w:rsidRDefault="00335477">
            <w:pPr>
              <w:ind w:left="-108" w:right="-113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3</w:t>
            </w:r>
          </w:p>
        </w:tc>
        <w:tc>
          <w:tcPr>
            <w:tcW w:w="1070" w:type="dxa"/>
            <w:vAlign w:val="center"/>
          </w:tcPr>
          <w:p w:rsidR="00335477" w:rsidRDefault="00335477">
            <w:pPr>
              <w:jc w:val="center"/>
            </w:pPr>
            <w:r>
              <w:t>12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jc w:val="center"/>
            </w:pPr>
            <w:r>
              <w:t>13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  <w:rPr>
                <w:noProof/>
              </w:rPr>
            </w:pPr>
            <w:r>
              <w:t>15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16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17</w:t>
            </w:r>
          </w:p>
        </w:tc>
        <w:tc>
          <w:tcPr>
            <w:tcW w:w="992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335477" w:rsidRDefault="00335477">
            <w:pPr>
              <w:ind w:left="-85" w:right="-113"/>
              <w:jc w:val="center"/>
            </w:pPr>
            <w:r>
              <w:t>19</w:t>
            </w:r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pStyle w:val="20"/>
            </w:pPr>
            <w:r>
              <w:t xml:space="preserve">Психические и поведенческие расстройства, связанные </w:t>
            </w:r>
          </w:p>
          <w:p w:rsidR="000B1748" w:rsidRDefault="000B1748" w:rsidP="007A499E">
            <w:pPr>
              <w:ind w:right="-113"/>
            </w:pPr>
            <w:r>
              <w:rPr>
                <w:noProof/>
              </w:rPr>
              <w:t>с употреблением  психоактивных веществ - всего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01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10-</w:t>
            </w:r>
            <w:r>
              <w:rPr>
                <w:lang w:val="en-US"/>
              </w:rPr>
              <w:t>F</w:t>
            </w:r>
            <w:r>
              <w:t>19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39" w:name="Z2000_001_12"/>
            <w:bookmarkEnd w:id="43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0" w:name="Z2000_001_13"/>
            <w:bookmarkEnd w:id="44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1" w:name="Z2000_001_14"/>
            <w:bookmarkEnd w:id="44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2" w:name="Z2000_001_15"/>
            <w:bookmarkEnd w:id="44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3" w:name="Z2000_001_16"/>
            <w:bookmarkEnd w:id="44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4" w:name="Z2000_001_17"/>
            <w:bookmarkEnd w:id="44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5" w:name="Z2000_001_18"/>
            <w:bookmarkEnd w:id="44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6" w:name="Z2000_001_19"/>
            <w:bookmarkEnd w:id="44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в том числе:</w:t>
            </w:r>
          </w:p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психотические расстройства, связанные с употреблением алкоголя (алкогольные психозы)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F10.03, F10.7, </w:t>
            </w:r>
          </w:p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F10.4- F10.6, 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10.73,75,81,91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7" w:name="Z2000_002_12"/>
            <w:bookmarkEnd w:id="44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8" w:name="Z2000_002_13"/>
            <w:bookmarkEnd w:id="44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49" w:name="Z2000_002_14"/>
            <w:bookmarkEnd w:id="44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0" w:name="Z2000_002_15"/>
            <w:bookmarkEnd w:id="45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1" w:name="Z2000_002_16"/>
            <w:bookmarkEnd w:id="45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2" w:name="Z2000_002_17"/>
            <w:bookmarkEnd w:id="45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3" w:name="Z2000_002_18"/>
            <w:bookmarkEnd w:id="45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4" w:name="Z2000_002_19"/>
            <w:bookmarkEnd w:id="45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из них: амнестический синдром и резидуальные психотические расстройства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03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10.6, </w:t>
            </w:r>
            <w:r>
              <w:rPr>
                <w:lang w:val="en-US"/>
              </w:rPr>
              <w:t>F</w:t>
            </w:r>
            <w:r>
              <w:t>10.73,75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5" w:name="Z2000_003_12"/>
            <w:bookmarkEnd w:id="45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6" w:name="Z2000_003_13"/>
            <w:bookmarkEnd w:id="45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7" w:name="Z2000_003_14"/>
            <w:bookmarkEnd w:id="45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8" w:name="Z2000_003_15"/>
            <w:bookmarkEnd w:id="45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59" w:name="Z2000_003_16"/>
            <w:bookmarkEnd w:id="45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0" w:name="Z2000_003_17"/>
            <w:bookmarkEnd w:id="46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1" w:name="Z2000_003_18"/>
            <w:bookmarkEnd w:id="46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2" w:name="Z2000_003_19"/>
            <w:bookmarkEnd w:id="462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синдром зависимости от алкоголя ( алкоголизм 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04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10.2,3, 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10.70-72,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t xml:space="preserve">74,82,92 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3" w:name="Z2000_004_12"/>
            <w:bookmarkEnd w:id="46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4" w:name="Z2000_004_13"/>
            <w:bookmarkEnd w:id="46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5" w:name="Z2000_004_14"/>
            <w:bookmarkEnd w:id="46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6" w:name="Z2000_004_15"/>
            <w:bookmarkEnd w:id="46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7" w:name="Z2000_004_16"/>
            <w:bookmarkEnd w:id="46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8" w:name="Z2000_004_17"/>
            <w:bookmarkEnd w:id="46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69" w:name="Z2000_004_18"/>
            <w:bookmarkEnd w:id="46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0" w:name="Z2000_004_19"/>
            <w:bookmarkEnd w:id="470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  <w:rPr>
                <w:noProof/>
              </w:rPr>
            </w:pPr>
            <w:r>
              <w:rPr>
                <w:noProof/>
              </w:rPr>
              <w:t>из них со стадиями:</w:t>
            </w:r>
          </w:p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начальная (I)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05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1" w:name="Z2000_005_12"/>
            <w:bookmarkEnd w:id="47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2" w:name="Z2000_005_13"/>
            <w:bookmarkEnd w:id="47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3" w:name="Z2000_005_14"/>
            <w:bookmarkEnd w:id="47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4" w:name="Z2000_005_15"/>
            <w:bookmarkEnd w:id="47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5" w:name="Z2000_005_16"/>
            <w:bookmarkEnd w:id="47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6" w:name="Z2000_005_17"/>
            <w:bookmarkEnd w:id="47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7" w:name="Z2000_005_18"/>
            <w:bookmarkEnd w:id="47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8" w:name="Z2000_005_19"/>
            <w:bookmarkEnd w:id="478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27" w:right="-113"/>
            </w:pPr>
            <w:r>
              <w:rPr>
                <w:noProof/>
              </w:rPr>
              <w:t>средняя (II)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06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79" w:name="Z2000_006_12"/>
            <w:bookmarkEnd w:id="47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0" w:name="Z2000_006_13"/>
            <w:bookmarkEnd w:id="48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1" w:name="Z2000_006_14"/>
            <w:bookmarkEnd w:id="48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2" w:name="Z2000_006_15"/>
            <w:bookmarkEnd w:id="48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3" w:name="Z2000_006_16"/>
            <w:bookmarkEnd w:id="48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4" w:name="Z2000_006_17"/>
            <w:bookmarkEnd w:id="48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5" w:name="Z2000_006_18"/>
            <w:bookmarkEnd w:id="48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6" w:name="Z2000_006_19"/>
            <w:bookmarkEnd w:id="48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0B1748" w:rsidRDefault="000B1748" w:rsidP="007A499E">
            <w:pPr>
              <w:ind w:left="227" w:right="-113"/>
            </w:pPr>
            <w:r>
              <w:rPr>
                <w:noProof/>
              </w:rPr>
              <w:t>конечная (III)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07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10.2</w:t>
            </w:r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7" w:name="Z2000_007_12"/>
            <w:bookmarkEnd w:id="48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8" w:name="Z2000_007_13"/>
            <w:bookmarkEnd w:id="48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89" w:name="Z2000_007_14"/>
            <w:bookmarkEnd w:id="48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90" w:name="Z2000_007_15"/>
            <w:bookmarkEnd w:id="49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91" w:name="Z2000_007_16"/>
            <w:bookmarkEnd w:id="49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92" w:name="Z2000_007_17"/>
            <w:bookmarkEnd w:id="49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93" w:name="Z2000_007_18"/>
            <w:bookmarkEnd w:id="49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494" w:name="Z2000_007_19"/>
            <w:bookmarkEnd w:id="49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  <w:vAlign w:val="bottom"/>
          </w:tcPr>
          <w:p w:rsidR="000B1748" w:rsidRDefault="000B1748" w:rsidP="007A499E">
            <w:pPr>
              <w:ind w:left="113" w:right="-113"/>
            </w:pPr>
            <w:r>
              <w:rPr>
                <w:noProof/>
              </w:rPr>
              <w:t>синдром зависимости от наркотических веществ (наркомания)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F11.2-9 - F19.2-9H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95" w:name="Z2000_008_12"/>
            <w:bookmarkEnd w:id="49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96" w:name="Z2000_008_13"/>
            <w:bookmarkEnd w:id="49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97" w:name="Z2000_008_14"/>
            <w:bookmarkEnd w:id="49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98" w:name="Z2000_008_15"/>
            <w:bookmarkEnd w:id="49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499" w:name="Z2000_008_16"/>
            <w:bookmarkEnd w:id="49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00" w:name="Z2000_008_17"/>
            <w:bookmarkEnd w:id="50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01" w:name="Z2000_008_18"/>
            <w:bookmarkEnd w:id="50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02" w:name="Z2000_008_19"/>
            <w:bookmarkEnd w:id="502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Pr="005E7B58" w:rsidRDefault="000B1748" w:rsidP="007A499E">
            <w:pPr>
              <w:ind w:left="284" w:right="-113"/>
              <w:rPr>
                <w:b/>
                <w:noProof/>
              </w:rPr>
            </w:pPr>
            <w:r w:rsidRPr="005E7B58">
              <w:rPr>
                <w:b/>
                <w:noProof/>
              </w:rPr>
              <w:t>в том числе вследствие употребления:</w:t>
            </w:r>
          </w:p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опиоидов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09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11.2-</w:t>
            </w:r>
            <w:r>
              <w:rPr>
                <w:lang w:val="en-US"/>
              </w:rPr>
              <w:t>F</w:t>
            </w:r>
            <w:r>
              <w:t>11.9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3" w:name="Z2000_009_12"/>
            <w:bookmarkEnd w:id="50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4" w:name="Z2000_009_13"/>
            <w:bookmarkEnd w:id="50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5" w:name="Z2000_009_14"/>
            <w:bookmarkEnd w:id="50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6" w:name="Z2000_009_15"/>
            <w:bookmarkEnd w:id="50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7" w:name="Z2000_009_16"/>
            <w:bookmarkEnd w:id="50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8" w:name="Z2000_009_17"/>
            <w:bookmarkEnd w:id="50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09" w:name="Z2000_009_18"/>
            <w:bookmarkEnd w:id="50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0" w:name="Z2000_009_19"/>
            <w:bookmarkEnd w:id="510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каннабиноидов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12.2-</w:t>
            </w:r>
            <w:r>
              <w:rPr>
                <w:lang w:val="en-US"/>
              </w:rPr>
              <w:t>F</w:t>
            </w:r>
            <w:r>
              <w:t>12.9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1" w:name="Z2000_010_12"/>
            <w:bookmarkEnd w:id="51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2" w:name="Z2000_010_13"/>
            <w:bookmarkEnd w:id="51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3" w:name="Z2000_010_14"/>
            <w:bookmarkEnd w:id="51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4" w:name="Z2000_010_15"/>
            <w:bookmarkEnd w:id="51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5" w:name="Z2000_010_16"/>
            <w:bookmarkEnd w:id="51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6" w:name="Z2000_010_17"/>
            <w:bookmarkEnd w:id="51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7" w:name="Z2000_010_18"/>
            <w:bookmarkEnd w:id="51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8" w:name="Z2000_010_19"/>
            <w:bookmarkEnd w:id="518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кокаина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14.2-</w:t>
            </w:r>
            <w:r>
              <w:rPr>
                <w:lang w:val="en-US"/>
              </w:rPr>
              <w:t>F</w:t>
            </w:r>
            <w:r>
              <w:t>14.9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19" w:name="Z2000_011_12"/>
            <w:bookmarkEnd w:id="51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0" w:name="Z2000_011_13"/>
            <w:bookmarkEnd w:id="52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1" w:name="Z2000_011_14"/>
            <w:bookmarkEnd w:id="52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2" w:name="Z2000_011_15"/>
            <w:bookmarkEnd w:id="52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3" w:name="Z2000_011_16"/>
            <w:bookmarkEnd w:id="52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4" w:name="Z2000_011_17"/>
            <w:bookmarkEnd w:id="52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5" w:name="Z2000_011_18"/>
            <w:bookmarkEnd w:id="52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6" w:name="Z2000_011_19"/>
            <w:bookmarkEnd w:id="52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других психостимуляторов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 xml:space="preserve">15.2- </w:t>
            </w:r>
            <w:r>
              <w:rPr>
                <w:lang w:val="en-US"/>
              </w:rPr>
              <w:t>F</w:t>
            </w:r>
            <w:r>
              <w:t>15.9Н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7" w:name="Z2000_012_12"/>
            <w:bookmarkEnd w:id="52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8" w:name="Z2000_012_13"/>
            <w:bookmarkEnd w:id="52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29" w:name="Z2000_012_14"/>
            <w:bookmarkEnd w:id="52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30" w:name="Z2000_012_15"/>
            <w:bookmarkEnd w:id="53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31" w:name="Z2000_012_16"/>
            <w:bookmarkEnd w:id="53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32" w:name="Z2000_012_17"/>
            <w:bookmarkEnd w:id="53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33" w:name="Z2000_012_18"/>
            <w:bookmarkEnd w:id="53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34" w:name="Z2000_012_19"/>
            <w:bookmarkEnd w:id="53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284" w:right="-113"/>
            </w:pPr>
            <w:r>
              <w:rPr>
                <w:noProof/>
              </w:rPr>
              <w:t>других наркотиков и их сочетаний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F13.2-9H</w:t>
            </w:r>
            <w:r w:rsidR="00A9605C">
              <w:rPr>
                <w:lang w:val="en-US"/>
              </w:rPr>
              <w:t>;</w:t>
            </w:r>
            <w:r>
              <w:rPr>
                <w:lang w:val="en-US"/>
              </w:rPr>
              <w:t xml:space="preserve"> F16.2-9H; </w:t>
            </w:r>
          </w:p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F18.2-9H; F19.2-9H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35" w:name="Z2000_013_12"/>
            <w:bookmarkEnd w:id="53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36" w:name="Z2000_013_13"/>
            <w:bookmarkEnd w:id="53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37" w:name="Z2000_013_14"/>
            <w:bookmarkEnd w:id="53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38" w:name="Z2000_013_15"/>
            <w:bookmarkEnd w:id="53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39" w:name="Z2000_013_16"/>
            <w:bookmarkEnd w:id="53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0" w:name="Z2000_013_17"/>
            <w:bookmarkEnd w:id="54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1" w:name="Z2000_013_18"/>
            <w:bookmarkEnd w:id="54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2" w:name="Z2000_013_19"/>
            <w:bookmarkEnd w:id="542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</w:pPr>
            <w:r>
              <w:rPr>
                <w:noProof/>
              </w:rPr>
              <w:t>синдром зависимости от ненаркотических психоактивных веществ (токсикомания)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:rsidR="000B1748" w:rsidRPr="002669F7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 w:rsidRPr="002669F7">
              <w:t>13.2-9</w:t>
            </w:r>
            <w:r>
              <w:rPr>
                <w:lang w:val="en-US"/>
              </w:rPr>
              <w:t>T</w:t>
            </w:r>
            <w:r w:rsidRPr="002669F7">
              <w:t xml:space="preserve"> –</w:t>
            </w:r>
            <w:r>
              <w:rPr>
                <w:lang w:val="en-US"/>
              </w:rPr>
              <w:t>F</w:t>
            </w:r>
            <w:r w:rsidRPr="002669F7">
              <w:t>16.</w:t>
            </w:r>
            <w:r>
              <w:rPr>
                <w:lang w:val="en-US"/>
              </w:rPr>
              <w:t>2-9T;</w:t>
            </w:r>
            <w:r w:rsidRPr="002669F7">
              <w:t xml:space="preserve"> </w:t>
            </w:r>
            <w:r w:rsidRPr="002669F7">
              <w:br/>
            </w:r>
            <w:r>
              <w:rPr>
                <w:lang w:val="en-US"/>
              </w:rPr>
              <w:t>F18.2-9T-F</w:t>
            </w:r>
            <w:r w:rsidRPr="002669F7">
              <w:t>19.2-9</w:t>
            </w:r>
            <w:r>
              <w:rPr>
                <w:lang w:val="en-US"/>
              </w:rPr>
              <w:t>T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3" w:name="Z2000_014_12"/>
            <w:bookmarkEnd w:id="54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4" w:name="Z2000_014_13"/>
            <w:bookmarkEnd w:id="54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5" w:name="Z2000_014_14"/>
            <w:bookmarkEnd w:id="54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6" w:name="Z2000_014_15"/>
            <w:bookmarkEnd w:id="54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7" w:name="Z2000_014_16"/>
            <w:bookmarkEnd w:id="54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8" w:name="Z2000_014_17"/>
            <w:bookmarkEnd w:id="54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49" w:name="Z2000_014_18"/>
            <w:bookmarkEnd w:id="54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50" w:name="Z2000_014_19"/>
            <w:bookmarkEnd w:id="550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right="-113"/>
              <w:rPr>
                <w:noProof/>
              </w:rPr>
            </w:pPr>
            <w:r>
              <w:rPr>
                <w:noProof/>
              </w:rPr>
              <w:t>Пагубное (с вредными последствиями) употребление:</w:t>
            </w:r>
          </w:p>
          <w:p w:rsidR="000B1748" w:rsidRDefault="000B1748" w:rsidP="007A499E">
            <w:pPr>
              <w:ind w:left="142" w:right="-113"/>
            </w:pPr>
            <w:r>
              <w:rPr>
                <w:noProof/>
              </w:rPr>
              <w:t>алкоголя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</w:t>
            </w:r>
            <w:r>
              <w:t>10.1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1" w:name="Z2000_015_12"/>
            <w:bookmarkEnd w:id="55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2" w:name="Z2000_015_13"/>
            <w:bookmarkEnd w:id="55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3" w:name="Z2000_015_14"/>
            <w:bookmarkEnd w:id="55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4" w:name="Z2000_015_15"/>
            <w:bookmarkEnd w:id="55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5" w:name="Z2000_015_16"/>
            <w:bookmarkEnd w:id="55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6" w:name="Z2000_015_17"/>
            <w:bookmarkEnd w:id="55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7" w:name="Z2000_015_18"/>
            <w:bookmarkEnd w:id="55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58" w:name="Z2000_015_19"/>
            <w:bookmarkEnd w:id="558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  <w:rPr>
                <w:noProof/>
              </w:rPr>
            </w:pPr>
            <w:r>
              <w:rPr>
                <w:noProof/>
              </w:rPr>
              <w:t>наркотиков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669F7">
              <w:t>11.1-</w:t>
            </w:r>
            <w:r>
              <w:rPr>
                <w:lang w:val="en-US"/>
              </w:rPr>
              <w:t>F</w:t>
            </w:r>
            <w:r w:rsidRPr="002669F7">
              <w:t>19.</w:t>
            </w:r>
            <w:r>
              <w:rPr>
                <w:lang w:val="en-US"/>
              </w:rPr>
              <w:t>1H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59" w:name="Z2000_016_12"/>
            <w:bookmarkEnd w:id="55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0" w:name="Z2000_016_13"/>
            <w:bookmarkEnd w:id="56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1" w:name="Z2000_016_14"/>
            <w:bookmarkEnd w:id="56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2" w:name="Z2000_016_15"/>
            <w:bookmarkEnd w:id="56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3" w:name="Z2000_016_16"/>
            <w:bookmarkEnd w:id="563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4" w:name="Z2000_016_17"/>
            <w:bookmarkEnd w:id="564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5" w:name="Z2000_016_18"/>
            <w:bookmarkEnd w:id="565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  <w:lang w:val="en-US"/>
              </w:rPr>
            </w:pPr>
            <w:bookmarkStart w:id="566" w:name="Z2000_016_19"/>
            <w:bookmarkEnd w:id="566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left="142" w:right="-113"/>
            </w:pPr>
            <w:r>
              <w:t>ненаркотических ПАВ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17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13.1</w:t>
            </w:r>
            <w:r>
              <w:rPr>
                <w:lang w:val="en-US"/>
              </w:rPr>
              <w:t>T</w:t>
            </w:r>
            <w:r>
              <w:t>-</w:t>
            </w: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T;</w:t>
            </w:r>
          </w:p>
          <w:p w:rsidR="000B1748" w:rsidRDefault="000B1748" w:rsidP="007A499E">
            <w:pPr>
              <w:ind w:left="-85" w:right="-113"/>
              <w:jc w:val="center"/>
            </w:pPr>
            <w:r>
              <w:rPr>
                <w:lang w:val="en-US"/>
              </w:rPr>
              <w:t>F18.1T-F19.1T</w:t>
            </w: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67" w:name="Z2000_017_12"/>
            <w:bookmarkEnd w:id="567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68" w:name="Z2000_017_13"/>
            <w:bookmarkEnd w:id="56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69" w:name="Z2000_017_14"/>
            <w:bookmarkEnd w:id="569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0" w:name="Z2000_017_15"/>
            <w:bookmarkEnd w:id="57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1" w:name="Z2000_017_16"/>
            <w:bookmarkEnd w:id="571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2" w:name="Z2000_017_17"/>
            <w:bookmarkEnd w:id="572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3" w:name="Z2000_017_18"/>
            <w:bookmarkEnd w:id="573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4" w:name="Z2000_017_19"/>
            <w:bookmarkEnd w:id="574"/>
          </w:p>
        </w:tc>
      </w:tr>
      <w:tr w:rsidR="000B1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2" w:type="dxa"/>
          </w:tcPr>
          <w:p w:rsidR="000B1748" w:rsidRDefault="000B1748" w:rsidP="007A499E">
            <w:pPr>
              <w:ind w:right="-113"/>
            </w:pPr>
            <w:r>
              <w:t>Из общего числа потребителей наркотиков (из стр.08 и 16) – употребляют наркотики инъекционный способом</w:t>
            </w:r>
          </w:p>
        </w:tc>
        <w:tc>
          <w:tcPr>
            <w:tcW w:w="662" w:type="dxa"/>
            <w:vAlign w:val="center"/>
          </w:tcPr>
          <w:p w:rsidR="000B1748" w:rsidRDefault="000B1748">
            <w:pPr>
              <w:ind w:left="-108" w:right="-113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:rsidR="000B1748" w:rsidRDefault="000B1748" w:rsidP="007A499E">
            <w:pPr>
              <w:ind w:left="-85" w:right="-113"/>
              <w:jc w:val="center"/>
            </w:pPr>
          </w:p>
        </w:tc>
        <w:tc>
          <w:tcPr>
            <w:tcW w:w="1070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5" w:name="Z2000_018_12"/>
            <w:bookmarkEnd w:id="575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6" w:name="Z2000_018_13"/>
            <w:bookmarkEnd w:id="576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7" w:name="Z2000_018_14"/>
            <w:bookmarkEnd w:id="577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8" w:name="Z2000_018_15"/>
            <w:bookmarkEnd w:id="578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79" w:name="Z2000_018_16"/>
            <w:bookmarkEnd w:id="579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80" w:name="Z2000_018_17"/>
            <w:bookmarkEnd w:id="580"/>
          </w:p>
        </w:tc>
        <w:tc>
          <w:tcPr>
            <w:tcW w:w="992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81" w:name="Z2000_018_18"/>
            <w:bookmarkEnd w:id="581"/>
          </w:p>
        </w:tc>
        <w:tc>
          <w:tcPr>
            <w:tcW w:w="993" w:type="dxa"/>
            <w:vAlign w:val="center"/>
          </w:tcPr>
          <w:p w:rsidR="000B1748" w:rsidRPr="001B0F44" w:rsidRDefault="000B1748">
            <w:pPr>
              <w:jc w:val="right"/>
              <w:rPr>
                <w:b/>
                <w:bCs/>
              </w:rPr>
            </w:pPr>
            <w:bookmarkStart w:id="582" w:name="Z2000_018_19"/>
            <w:bookmarkEnd w:id="582"/>
          </w:p>
        </w:tc>
      </w:tr>
    </w:tbl>
    <w:p w:rsidR="00335477" w:rsidRDefault="00335477">
      <w:pPr>
        <w:rPr>
          <w:sz w:val="16"/>
        </w:rPr>
      </w:pPr>
    </w:p>
    <w:p w:rsidR="00BD7CD0" w:rsidRDefault="00BD7CD0">
      <w:pPr>
        <w:jc w:val="center"/>
        <w:rPr>
          <w:b/>
          <w:bCs/>
          <w:sz w:val="16"/>
        </w:rPr>
      </w:pPr>
    </w:p>
    <w:p w:rsidR="00BD7CD0" w:rsidRPr="00BD7CD0" w:rsidRDefault="00335477" w:rsidP="00BD7CD0">
      <w:pPr>
        <w:pStyle w:val="a9"/>
        <w:spacing w:after="60"/>
        <w:jc w:val="center"/>
        <w:outlineLvl w:val="0"/>
        <w:rPr>
          <w:b/>
          <w:sz w:val="24"/>
          <w:szCs w:val="24"/>
          <w:u w:val="none"/>
        </w:rPr>
      </w:pPr>
      <w:r>
        <w:rPr>
          <w:b/>
          <w:bCs/>
        </w:rPr>
        <w:br w:type="page"/>
      </w:r>
      <w:r w:rsidR="00BD7CD0" w:rsidRPr="00BD7CD0">
        <w:rPr>
          <w:b/>
          <w:sz w:val="24"/>
          <w:szCs w:val="24"/>
          <w:u w:val="none"/>
        </w:rPr>
        <w:lastRenderedPageBreak/>
        <w:t xml:space="preserve">Обследование зарегистрированных пациентов на наличие гемоконтактных инфекций  </w:t>
      </w:r>
      <w:r w:rsidR="00BD7CD0" w:rsidRPr="00BD7CD0">
        <w:rPr>
          <w:sz w:val="24"/>
          <w:szCs w:val="24"/>
        </w:rPr>
        <w:t xml:space="preserve"> </w:t>
      </w:r>
    </w:p>
    <w:p w:rsidR="00335477" w:rsidRDefault="00335477">
      <w:pPr>
        <w:jc w:val="center"/>
        <w:rPr>
          <w:b/>
          <w:bCs/>
        </w:rPr>
      </w:pPr>
    </w:p>
    <w:p w:rsidR="00335477" w:rsidRDefault="00335477">
      <w:pPr>
        <w:jc w:val="center"/>
        <w:rPr>
          <w:b/>
          <w:bCs/>
        </w:rPr>
      </w:pPr>
    </w:p>
    <w:p w:rsidR="00335477" w:rsidRDefault="00335477">
      <w:r>
        <w:rPr>
          <w:b/>
          <w:bCs/>
        </w:rPr>
        <w:t>(4000)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Код по ОКЕИ: человек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709"/>
        <w:gridCol w:w="1477"/>
        <w:gridCol w:w="1478"/>
        <w:gridCol w:w="1478"/>
        <w:gridCol w:w="1478"/>
        <w:gridCol w:w="1478"/>
        <w:gridCol w:w="1478"/>
      </w:tblGrid>
      <w:tr w:rsidR="00977E48" w:rsidTr="002A3265">
        <w:tc>
          <w:tcPr>
            <w:tcW w:w="5778" w:type="dxa"/>
            <w:vMerge w:val="restart"/>
            <w:vAlign w:val="center"/>
          </w:tcPr>
          <w:p w:rsidR="00977E48" w:rsidRDefault="00977E48" w:rsidP="002A3265">
            <w:pPr>
              <w:jc w:val="center"/>
            </w:pPr>
            <w: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977E48" w:rsidRDefault="00977E48" w:rsidP="002A3265">
            <w:pPr>
              <w:jc w:val="center"/>
            </w:pPr>
            <w:r>
              <w:t>№ стр.</w:t>
            </w:r>
          </w:p>
        </w:tc>
        <w:tc>
          <w:tcPr>
            <w:tcW w:w="8867" w:type="dxa"/>
            <w:gridSpan w:val="6"/>
            <w:vAlign w:val="center"/>
          </w:tcPr>
          <w:p w:rsidR="00977E48" w:rsidRDefault="00977E48" w:rsidP="002A3265">
            <w:pPr>
              <w:jc w:val="center"/>
            </w:pPr>
            <w:r>
              <w:t xml:space="preserve">Из общего числа зарегистрированных </w:t>
            </w:r>
            <w:r w:rsidR="00A9605C">
              <w:t>пациентов</w:t>
            </w:r>
            <w:r>
              <w:t xml:space="preserve"> (табл.1000) имеют позитивный статус</w:t>
            </w:r>
            <w:r w:rsidR="000B1748">
              <w:t>:</w:t>
            </w:r>
          </w:p>
        </w:tc>
      </w:tr>
      <w:tr w:rsidR="00977E48" w:rsidTr="002A3265">
        <w:tc>
          <w:tcPr>
            <w:tcW w:w="5778" w:type="dxa"/>
            <w:vMerge/>
            <w:vAlign w:val="center"/>
          </w:tcPr>
          <w:p w:rsidR="00977E48" w:rsidRDefault="00977E48" w:rsidP="002A32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977E48" w:rsidRDefault="00977E48" w:rsidP="002A3265">
            <w:pPr>
              <w:jc w:val="center"/>
            </w:pPr>
          </w:p>
        </w:tc>
        <w:tc>
          <w:tcPr>
            <w:tcW w:w="2955" w:type="dxa"/>
            <w:gridSpan w:val="2"/>
            <w:vAlign w:val="center"/>
          </w:tcPr>
          <w:p w:rsidR="00977E48" w:rsidRDefault="00977E48" w:rsidP="002A3265">
            <w:pPr>
              <w:jc w:val="center"/>
            </w:pPr>
            <w:r>
              <w:t>по ВИЧ</w:t>
            </w:r>
            <w:r w:rsidR="00A9605C">
              <w:t xml:space="preserve"> - </w:t>
            </w:r>
            <w:r>
              <w:t xml:space="preserve"> инфекции</w:t>
            </w:r>
          </w:p>
        </w:tc>
        <w:tc>
          <w:tcPr>
            <w:tcW w:w="2956" w:type="dxa"/>
            <w:gridSpan w:val="2"/>
            <w:vAlign w:val="center"/>
          </w:tcPr>
          <w:p w:rsidR="00977E48" w:rsidRDefault="00977E48" w:rsidP="002A3265">
            <w:pPr>
              <w:jc w:val="center"/>
            </w:pPr>
            <w:r>
              <w:t>по гепатиту С</w:t>
            </w:r>
          </w:p>
        </w:tc>
        <w:tc>
          <w:tcPr>
            <w:tcW w:w="2956" w:type="dxa"/>
            <w:gridSpan w:val="2"/>
            <w:vAlign w:val="center"/>
          </w:tcPr>
          <w:p w:rsidR="00977E48" w:rsidRDefault="00977E48" w:rsidP="002A3265">
            <w:pPr>
              <w:jc w:val="center"/>
            </w:pPr>
            <w:r>
              <w:t>по гепатиту В</w:t>
            </w:r>
          </w:p>
        </w:tc>
      </w:tr>
      <w:tr w:rsidR="00977E48" w:rsidTr="002A3265">
        <w:tc>
          <w:tcPr>
            <w:tcW w:w="5778" w:type="dxa"/>
            <w:vMerge/>
            <w:vAlign w:val="center"/>
          </w:tcPr>
          <w:p w:rsidR="00977E48" w:rsidRDefault="00977E48" w:rsidP="002A32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977E48" w:rsidRDefault="00977E48" w:rsidP="002A3265">
            <w:pPr>
              <w:jc w:val="center"/>
            </w:pPr>
          </w:p>
        </w:tc>
        <w:tc>
          <w:tcPr>
            <w:tcW w:w="1477" w:type="dxa"/>
            <w:vAlign w:val="center"/>
          </w:tcPr>
          <w:p w:rsidR="00977E48" w:rsidRDefault="00977E48" w:rsidP="002A3265">
            <w:pPr>
              <w:jc w:val="center"/>
            </w:pPr>
            <w:r>
              <w:t>всего</w:t>
            </w:r>
          </w:p>
          <w:p w:rsidR="00977E48" w:rsidRDefault="00977E48" w:rsidP="002A3265">
            <w:pPr>
              <w:jc w:val="center"/>
            </w:pPr>
            <w:r>
              <w:t xml:space="preserve"> (из гр.4)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детей 15-17 лет (из гр.7)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всего</w:t>
            </w:r>
          </w:p>
          <w:p w:rsidR="00977E48" w:rsidRDefault="00977E48" w:rsidP="002A3265">
            <w:pPr>
              <w:jc w:val="center"/>
            </w:pPr>
            <w:r>
              <w:t xml:space="preserve"> (из гр.4)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детей 15-17 лет (из гр.7)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всего</w:t>
            </w:r>
          </w:p>
          <w:p w:rsidR="00977E48" w:rsidRDefault="00977E48" w:rsidP="002A3265">
            <w:pPr>
              <w:jc w:val="center"/>
            </w:pPr>
            <w:r>
              <w:t xml:space="preserve"> (из гр.4)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детей 15-17 лет (из гр.7)</w:t>
            </w:r>
          </w:p>
        </w:tc>
      </w:tr>
      <w:tr w:rsidR="00977E48" w:rsidTr="002A3265">
        <w:tc>
          <w:tcPr>
            <w:tcW w:w="5778" w:type="dxa"/>
          </w:tcPr>
          <w:p w:rsidR="00977E48" w:rsidRDefault="00977E48" w:rsidP="002A326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77E48" w:rsidRDefault="00977E48" w:rsidP="002A3265">
            <w:pPr>
              <w:jc w:val="center"/>
            </w:pPr>
            <w:r>
              <w:t>2</w:t>
            </w:r>
          </w:p>
        </w:tc>
        <w:tc>
          <w:tcPr>
            <w:tcW w:w="1477" w:type="dxa"/>
          </w:tcPr>
          <w:p w:rsidR="00977E48" w:rsidRDefault="00977E48" w:rsidP="002A3265">
            <w:pPr>
              <w:jc w:val="center"/>
            </w:pPr>
            <w:r>
              <w:t>3</w:t>
            </w:r>
          </w:p>
        </w:tc>
        <w:tc>
          <w:tcPr>
            <w:tcW w:w="1478" w:type="dxa"/>
          </w:tcPr>
          <w:p w:rsidR="00977E48" w:rsidRDefault="00977E48" w:rsidP="002A3265">
            <w:pPr>
              <w:jc w:val="center"/>
            </w:pPr>
            <w:r>
              <w:t>4</w:t>
            </w:r>
          </w:p>
        </w:tc>
        <w:tc>
          <w:tcPr>
            <w:tcW w:w="1478" w:type="dxa"/>
          </w:tcPr>
          <w:p w:rsidR="00977E48" w:rsidRDefault="00977E48" w:rsidP="002A3265">
            <w:pPr>
              <w:jc w:val="center"/>
            </w:pPr>
            <w:r>
              <w:t>5</w:t>
            </w:r>
          </w:p>
        </w:tc>
        <w:tc>
          <w:tcPr>
            <w:tcW w:w="1478" w:type="dxa"/>
          </w:tcPr>
          <w:p w:rsidR="00977E48" w:rsidRDefault="00977E48" w:rsidP="002A3265">
            <w:pPr>
              <w:jc w:val="center"/>
            </w:pPr>
            <w:r>
              <w:t>6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7</w:t>
            </w:r>
          </w:p>
        </w:tc>
        <w:tc>
          <w:tcPr>
            <w:tcW w:w="1478" w:type="dxa"/>
            <w:vAlign w:val="center"/>
          </w:tcPr>
          <w:p w:rsidR="00977E48" w:rsidRDefault="00977E48" w:rsidP="002A3265">
            <w:pPr>
              <w:jc w:val="center"/>
            </w:pPr>
            <w:r>
              <w:t>8</w:t>
            </w:r>
          </w:p>
        </w:tc>
      </w:tr>
      <w:tr w:rsidR="00977E48" w:rsidTr="002A3265">
        <w:tc>
          <w:tcPr>
            <w:tcW w:w="5778" w:type="dxa"/>
            <w:vAlign w:val="center"/>
          </w:tcPr>
          <w:p w:rsidR="00977E48" w:rsidRDefault="00977E48" w:rsidP="00335477">
            <w:r>
              <w:t xml:space="preserve">Синдром зависимости от наркотических веществ – наркомания (из стр. 08 табл. 1000) </w:t>
            </w:r>
          </w:p>
        </w:tc>
        <w:tc>
          <w:tcPr>
            <w:tcW w:w="709" w:type="dxa"/>
            <w:vAlign w:val="center"/>
          </w:tcPr>
          <w:p w:rsidR="00977E48" w:rsidRDefault="00977E48" w:rsidP="002A3265">
            <w:pPr>
              <w:jc w:val="center"/>
            </w:pPr>
            <w:r>
              <w:t>01</w:t>
            </w:r>
          </w:p>
        </w:tc>
        <w:tc>
          <w:tcPr>
            <w:tcW w:w="1477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3" w:name="Z4000_001_03"/>
            <w:bookmarkEnd w:id="583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4" w:name="Z4000_001_04"/>
            <w:bookmarkEnd w:id="584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5" w:name="Z4000_001_05"/>
            <w:bookmarkEnd w:id="585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6" w:name="Z4000_001_06"/>
            <w:bookmarkEnd w:id="586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7" w:name="Z4000_001_07"/>
            <w:bookmarkEnd w:id="587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8" w:name="Z4000_001_08"/>
            <w:bookmarkEnd w:id="588"/>
          </w:p>
        </w:tc>
      </w:tr>
      <w:tr w:rsidR="00977E48" w:rsidTr="002A3265">
        <w:tc>
          <w:tcPr>
            <w:tcW w:w="5778" w:type="dxa"/>
            <w:vAlign w:val="center"/>
          </w:tcPr>
          <w:p w:rsidR="00977E48" w:rsidRDefault="00977E48" w:rsidP="00335477">
            <w:r>
              <w:t>Употребление наркотиков с вредными последствиями</w:t>
            </w:r>
          </w:p>
          <w:p w:rsidR="00977E48" w:rsidRDefault="00977E48" w:rsidP="00335477">
            <w:r>
              <w:t xml:space="preserve">(из стр. 16 табл. 1000) </w:t>
            </w:r>
          </w:p>
        </w:tc>
        <w:tc>
          <w:tcPr>
            <w:tcW w:w="709" w:type="dxa"/>
            <w:vAlign w:val="center"/>
          </w:tcPr>
          <w:p w:rsidR="00977E48" w:rsidRDefault="00977E48" w:rsidP="002A3265">
            <w:pPr>
              <w:jc w:val="center"/>
            </w:pPr>
            <w:r>
              <w:t>02</w:t>
            </w:r>
          </w:p>
        </w:tc>
        <w:tc>
          <w:tcPr>
            <w:tcW w:w="1477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89" w:name="Z4000_002_03"/>
            <w:bookmarkEnd w:id="589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0" w:name="Z4000_002_04"/>
            <w:bookmarkEnd w:id="590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1" w:name="Z4000_002_05"/>
            <w:bookmarkEnd w:id="591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2" w:name="Z4000_002_06"/>
            <w:bookmarkEnd w:id="592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3" w:name="Z4000_002_07"/>
            <w:bookmarkEnd w:id="593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4" w:name="Z4000_002_08"/>
            <w:bookmarkEnd w:id="594"/>
          </w:p>
        </w:tc>
      </w:tr>
      <w:tr w:rsidR="00977E48" w:rsidTr="002A3265">
        <w:tc>
          <w:tcPr>
            <w:tcW w:w="5778" w:type="dxa"/>
            <w:vAlign w:val="center"/>
          </w:tcPr>
          <w:p w:rsidR="00977E48" w:rsidRDefault="00977E48" w:rsidP="00335477">
            <w:r>
              <w:t xml:space="preserve">Потребители инъекционных наркотиков </w:t>
            </w:r>
            <w:r>
              <w:br/>
              <w:t>(из стр. 01, 02</w:t>
            </w:r>
            <w:r w:rsidRPr="00A70BFE">
              <w:t xml:space="preserve"> </w:t>
            </w:r>
            <w:r>
              <w:t xml:space="preserve">табл. 4000) </w:t>
            </w:r>
          </w:p>
        </w:tc>
        <w:tc>
          <w:tcPr>
            <w:tcW w:w="709" w:type="dxa"/>
            <w:vAlign w:val="center"/>
          </w:tcPr>
          <w:p w:rsidR="00977E48" w:rsidRDefault="00977E48" w:rsidP="002A3265">
            <w:pPr>
              <w:jc w:val="center"/>
            </w:pPr>
            <w:r>
              <w:t>03</w:t>
            </w:r>
          </w:p>
        </w:tc>
        <w:tc>
          <w:tcPr>
            <w:tcW w:w="1477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5" w:name="Z4000_003_03"/>
            <w:bookmarkEnd w:id="595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6" w:name="Z4000_003_04"/>
            <w:bookmarkEnd w:id="596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7" w:name="Z4000_003_05"/>
            <w:bookmarkEnd w:id="597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8" w:name="Z4000_003_06"/>
            <w:bookmarkEnd w:id="598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599" w:name="Z4000_003_07"/>
            <w:bookmarkEnd w:id="599"/>
          </w:p>
        </w:tc>
        <w:tc>
          <w:tcPr>
            <w:tcW w:w="1478" w:type="dxa"/>
            <w:vAlign w:val="center"/>
          </w:tcPr>
          <w:p w:rsidR="00977E48" w:rsidRPr="001B0F44" w:rsidRDefault="00977E48" w:rsidP="002A3265">
            <w:pPr>
              <w:jc w:val="center"/>
              <w:rPr>
                <w:b/>
                <w:bCs/>
              </w:rPr>
            </w:pPr>
            <w:bookmarkStart w:id="600" w:name="Z4000_003_08"/>
            <w:bookmarkStart w:id="601" w:name="Z4000_004_03"/>
            <w:bookmarkStart w:id="602" w:name="Z4000_004_04"/>
            <w:bookmarkStart w:id="603" w:name="Z4000_004_05"/>
            <w:bookmarkStart w:id="604" w:name="Z4000_004_06"/>
            <w:bookmarkStart w:id="605" w:name="Z4000_004_07"/>
            <w:bookmarkStart w:id="606" w:name="Z4000_004_08"/>
            <w:bookmarkEnd w:id="600"/>
            <w:bookmarkEnd w:id="601"/>
            <w:bookmarkEnd w:id="602"/>
            <w:bookmarkEnd w:id="603"/>
            <w:bookmarkEnd w:id="604"/>
            <w:bookmarkEnd w:id="605"/>
            <w:bookmarkEnd w:id="606"/>
          </w:p>
        </w:tc>
      </w:tr>
    </w:tbl>
    <w:p w:rsidR="00335477" w:rsidRDefault="00335477"/>
    <w:p w:rsidR="00335477" w:rsidRDefault="00335477"/>
    <w:p w:rsidR="00335477" w:rsidRDefault="00335477"/>
    <w:tbl>
      <w:tblPr>
        <w:tblW w:w="0" w:type="auto"/>
        <w:tblInd w:w="1210" w:type="dxa"/>
        <w:tblLayout w:type="fixed"/>
        <w:tblLook w:val="0000" w:firstRow="0" w:lastRow="0" w:firstColumn="0" w:lastColumn="0" w:noHBand="0" w:noVBand="0"/>
      </w:tblPr>
      <w:tblGrid>
        <w:gridCol w:w="4111"/>
        <w:gridCol w:w="2410"/>
        <w:gridCol w:w="283"/>
        <w:gridCol w:w="2694"/>
        <w:gridCol w:w="283"/>
        <w:gridCol w:w="2584"/>
      </w:tblGrid>
      <w:tr w:rsidR="00977E4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tcBorders>
              <w:bottom w:val="nil"/>
            </w:tcBorders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Должностное лицо, ответственное за</w:t>
            </w:r>
          </w:p>
          <w:p w:rsidR="00977E48" w:rsidRDefault="00977E48" w:rsidP="00335477">
            <w:pPr>
              <w:pStyle w:val="a3"/>
              <w:spacing w:after="0" w:line="2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предоставление статистической информации (лицо, уполномоченное предоставлять стат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>стическую информацию от имени юридич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ского лица)</w:t>
            </w:r>
          </w:p>
        </w:tc>
        <w:tc>
          <w:tcPr>
            <w:tcW w:w="5387" w:type="dxa"/>
            <w:gridSpan w:val="3"/>
            <w:tcBorders>
              <w:bottom w:val="nil"/>
            </w:tcBorders>
          </w:tcPr>
          <w:p w:rsidR="00977E48" w:rsidRDefault="00977E48" w:rsidP="00335477">
            <w:pPr>
              <w:pStyle w:val="a3"/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2867" w:type="dxa"/>
            <w:gridSpan w:val="2"/>
            <w:tcBorders>
              <w:bottom w:val="nil"/>
            </w:tcBorders>
          </w:tcPr>
          <w:p w:rsidR="00977E48" w:rsidRDefault="00977E48" w:rsidP="00335477">
            <w:pPr>
              <w:pStyle w:val="a3"/>
              <w:spacing w:after="0" w:line="200" w:lineRule="exact"/>
              <w:rPr>
                <w:rFonts w:ascii="Times New Roman" w:hAnsi="Times New Roman"/>
              </w:rPr>
            </w:pPr>
          </w:p>
        </w:tc>
      </w:tr>
      <w:tr w:rsidR="00977E4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977E48" w:rsidRDefault="00977E48" w:rsidP="00335477">
            <w:pPr>
              <w:pStyle w:val="a3"/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(должность)</w:t>
            </w:r>
          </w:p>
          <w:p w:rsidR="00977E48" w:rsidRDefault="00977E48" w:rsidP="00335477">
            <w:pPr>
              <w:pStyle w:val="a3"/>
              <w:spacing w:after="0" w:line="200" w:lineRule="exact"/>
              <w:ind w:left="212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977E48" w:rsidRDefault="00977E48" w:rsidP="00335477">
            <w:pPr>
              <w:pStyle w:val="a3"/>
              <w:spacing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(Ф.И.О.)</w:t>
            </w:r>
          </w:p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пись)</w:t>
            </w:r>
          </w:p>
        </w:tc>
      </w:tr>
      <w:tr w:rsidR="00977E48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4111" w:type="dxa"/>
          </w:tcPr>
          <w:p w:rsidR="00977E48" w:rsidRDefault="00977E48" w:rsidP="00335477">
            <w:pPr>
              <w:pStyle w:val="a3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977E48" w:rsidRDefault="00977E48" w:rsidP="00335477">
            <w:pPr>
              <w:pStyle w:val="a3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</w:tc>
        <w:tc>
          <w:tcPr>
            <w:tcW w:w="283" w:type="dxa"/>
          </w:tcPr>
          <w:p w:rsidR="00977E48" w:rsidRDefault="00977E48" w:rsidP="00335477">
            <w:pPr>
              <w:pStyle w:val="a3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977E48" w:rsidRDefault="00977E48" w:rsidP="00335477">
            <w:pPr>
              <w:pStyle w:val="a3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>: __________________</w:t>
            </w:r>
          </w:p>
        </w:tc>
        <w:tc>
          <w:tcPr>
            <w:tcW w:w="283" w:type="dxa"/>
          </w:tcPr>
          <w:p w:rsidR="00977E48" w:rsidRDefault="00977E48" w:rsidP="00335477">
            <w:pPr>
              <w:pStyle w:val="a3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2584" w:type="dxa"/>
          </w:tcPr>
          <w:p w:rsidR="00977E48" w:rsidRDefault="00977E48" w:rsidP="00335477">
            <w:pPr>
              <w:pStyle w:val="a3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«____» _________20__ год</w:t>
            </w:r>
          </w:p>
        </w:tc>
      </w:tr>
      <w:tr w:rsidR="00977E4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977E48" w:rsidRDefault="00977E48" w:rsidP="00335477">
            <w:pPr>
              <w:pStyle w:val="a3"/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977E48" w:rsidRDefault="00977E48" w:rsidP="00335477">
            <w:pPr>
              <w:pStyle w:val="a3"/>
              <w:spacing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(номер контактного т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лефона)</w:t>
            </w:r>
          </w:p>
        </w:tc>
        <w:tc>
          <w:tcPr>
            <w:tcW w:w="283" w:type="dxa"/>
          </w:tcPr>
          <w:p w:rsidR="00977E48" w:rsidRDefault="00977E48" w:rsidP="00335477">
            <w:pPr>
              <w:pStyle w:val="a3"/>
              <w:spacing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" w:type="dxa"/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4" w:type="dxa"/>
          </w:tcPr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(дата составления</w:t>
            </w:r>
          </w:p>
          <w:p w:rsidR="00977E48" w:rsidRDefault="00977E48" w:rsidP="00335477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>та)</w:t>
            </w:r>
          </w:p>
        </w:tc>
      </w:tr>
    </w:tbl>
    <w:p w:rsidR="00335477" w:rsidRDefault="00335477"/>
    <w:p w:rsidR="00335477" w:rsidRDefault="00335477"/>
    <w:p w:rsidR="00335477" w:rsidRDefault="00335477"/>
    <w:p w:rsidR="00335477" w:rsidRDefault="00335477"/>
    <w:p w:rsidR="00977E48" w:rsidRPr="00977E48" w:rsidRDefault="00335477" w:rsidP="00977E48">
      <w:pPr>
        <w:spacing w:after="120"/>
        <w:jc w:val="center"/>
        <w:rPr>
          <w:b/>
          <w:sz w:val="24"/>
          <w:szCs w:val="24"/>
        </w:rPr>
      </w:pPr>
      <w:r>
        <w:br w:type="page"/>
      </w:r>
      <w:r w:rsidR="00977E48" w:rsidRPr="00977E48">
        <w:rPr>
          <w:b/>
          <w:sz w:val="24"/>
          <w:szCs w:val="24"/>
        </w:rPr>
        <w:lastRenderedPageBreak/>
        <w:t>Указания по заполнению формы федерального статистического наблюдения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Форма федерального статистического наблюдения № 11 «Сведения о заболеваниях наркологическими расстройствами» (далее - Форма) з</w:t>
      </w:r>
      <w:r w:rsidRPr="00977E48">
        <w:rPr>
          <w:sz w:val="24"/>
          <w:szCs w:val="24"/>
        </w:rPr>
        <w:t>а</w:t>
      </w:r>
      <w:r w:rsidRPr="00977E48">
        <w:rPr>
          <w:sz w:val="24"/>
          <w:szCs w:val="24"/>
        </w:rPr>
        <w:t>полняется на основании св</w:t>
      </w:r>
      <w:r w:rsidRPr="00977E48">
        <w:rPr>
          <w:sz w:val="24"/>
          <w:szCs w:val="24"/>
        </w:rPr>
        <w:t>е</w:t>
      </w:r>
      <w:r w:rsidRPr="00977E48">
        <w:rPr>
          <w:sz w:val="24"/>
          <w:szCs w:val="24"/>
        </w:rPr>
        <w:t xml:space="preserve">дений, содержащихся в первичной учетной медицинской документации. 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При составлении формы должна быть обеспечена полнота заполнения и достоверность содержащихся в ней статистических данных. Да</w:t>
      </w:r>
      <w:r w:rsidRPr="00977E48">
        <w:rPr>
          <w:sz w:val="24"/>
          <w:szCs w:val="24"/>
        </w:rPr>
        <w:t>н</w:t>
      </w:r>
      <w:r w:rsidRPr="00977E48">
        <w:rPr>
          <w:sz w:val="24"/>
          <w:szCs w:val="24"/>
        </w:rPr>
        <w:t>ные приводятся в тех един</w:t>
      </w:r>
      <w:r w:rsidRPr="00977E48">
        <w:rPr>
          <w:sz w:val="24"/>
          <w:szCs w:val="24"/>
        </w:rPr>
        <w:t>и</w:t>
      </w:r>
      <w:r w:rsidRPr="00977E48">
        <w:rPr>
          <w:sz w:val="24"/>
          <w:szCs w:val="24"/>
        </w:rPr>
        <w:t>цах измерения, которые указаны в форме.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В адресной части указывается полное наименование отчитывающейся организации в соответствии с учредительными документами, зарег</w:t>
      </w:r>
      <w:r w:rsidRPr="00977E48">
        <w:rPr>
          <w:sz w:val="24"/>
          <w:szCs w:val="24"/>
        </w:rPr>
        <w:t>и</w:t>
      </w:r>
      <w:r w:rsidRPr="00977E48">
        <w:rPr>
          <w:sz w:val="24"/>
          <w:szCs w:val="24"/>
        </w:rPr>
        <w:t>стрированными в установленном порядке, а затем в скобках – краткое наименов</w:t>
      </w:r>
      <w:r w:rsidRPr="00977E48">
        <w:rPr>
          <w:sz w:val="24"/>
          <w:szCs w:val="24"/>
        </w:rPr>
        <w:t>а</w:t>
      </w:r>
      <w:r w:rsidRPr="00977E48">
        <w:rPr>
          <w:sz w:val="24"/>
          <w:szCs w:val="24"/>
        </w:rPr>
        <w:t>ние.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Юридическое лицо проставляет в кодовой части формы код Общероссийского классификатора предприятий и организаций (ОКПО) на о</w:t>
      </w:r>
      <w:r w:rsidRPr="00977E48">
        <w:rPr>
          <w:sz w:val="24"/>
          <w:szCs w:val="24"/>
        </w:rPr>
        <w:t>с</w:t>
      </w:r>
      <w:r w:rsidRPr="00977E48">
        <w:rPr>
          <w:sz w:val="24"/>
          <w:szCs w:val="24"/>
        </w:rPr>
        <w:t>новании Уведомления о присвоении кода ОКПО, направляемого (выдаваемого) организациям территориальными о</w:t>
      </w:r>
      <w:r w:rsidRPr="00977E48">
        <w:rPr>
          <w:sz w:val="24"/>
          <w:szCs w:val="24"/>
        </w:rPr>
        <w:t>р</w:t>
      </w:r>
      <w:r w:rsidRPr="00977E48">
        <w:rPr>
          <w:sz w:val="24"/>
          <w:szCs w:val="24"/>
        </w:rPr>
        <w:t>ганами Росстата.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Основным источником информации при составлении Формы являются: форма № 030-1/02 «Карта обратившегося за психиатрической (на</w:t>
      </w:r>
      <w:r w:rsidRPr="00977E48">
        <w:rPr>
          <w:sz w:val="24"/>
          <w:szCs w:val="24"/>
        </w:rPr>
        <w:t>р</w:t>
      </w:r>
      <w:r w:rsidRPr="00977E48">
        <w:rPr>
          <w:sz w:val="24"/>
          <w:szCs w:val="24"/>
        </w:rPr>
        <w:t>кологической) помощью», а также форма № 025/у-04 «Медицинская карта амбулаторного больного» или форма № 025/у-05-88 «Медицинская карта амбулаторного наркологического больного».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В Форму включаются сведения обо всех зарегистрированных пациентах с наркологическими  расстройствами, обратившихся в амбулато</w:t>
      </w:r>
      <w:r w:rsidRPr="00977E48">
        <w:rPr>
          <w:sz w:val="24"/>
          <w:szCs w:val="24"/>
        </w:rPr>
        <w:t>р</w:t>
      </w:r>
      <w:r w:rsidRPr="00977E48">
        <w:rPr>
          <w:sz w:val="24"/>
          <w:szCs w:val="24"/>
        </w:rPr>
        <w:t>ные организации к психиа</w:t>
      </w:r>
      <w:r w:rsidRPr="00977E48">
        <w:rPr>
          <w:sz w:val="24"/>
          <w:szCs w:val="24"/>
        </w:rPr>
        <w:t>т</w:t>
      </w:r>
      <w:r w:rsidRPr="00977E48">
        <w:rPr>
          <w:sz w:val="24"/>
          <w:szCs w:val="24"/>
        </w:rPr>
        <w:t>ру-наркологу или психиатру.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Из общего числа зарегистрированных пациентов, выделяются лица, обратившиеся в соответствии с Международной статистической кла</w:t>
      </w:r>
      <w:r w:rsidRPr="00977E48">
        <w:rPr>
          <w:sz w:val="24"/>
          <w:szCs w:val="24"/>
        </w:rPr>
        <w:t>с</w:t>
      </w:r>
      <w:r w:rsidRPr="00977E48">
        <w:rPr>
          <w:sz w:val="24"/>
          <w:szCs w:val="24"/>
        </w:rPr>
        <w:t>сификацией болезней и проблем, связанных со здоровьем, десятого пересмотра, со следующими расстройствами: синдром зависимости от алког</w:t>
      </w:r>
      <w:r w:rsidRPr="00977E48">
        <w:rPr>
          <w:sz w:val="24"/>
          <w:szCs w:val="24"/>
        </w:rPr>
        <w:t>о</w:t>
      </w:r>
      <w:r w:rsidRPr="00977E48">
        <w:rPr>
          <w:sz w:val="24"/>
          <w:szCs w:val="24"/>
        </w:rPr>
        <w:t>ля (алкоголизм), включая расстройства психотического уровня, связанные с употреблением алкоголя; синдром зависимости от наркотиков (на</w:t>
      </w:r>
      <w:r w:rsidRPr="00977E48">
        <w:rPr>
          <w:sz w:val="24"/>
          <w:szCs w:val="24"/>
        </w:rPr>
        <w:t>р</w:t>
      </w:r>
      <w:r w:rsidRPr="00977E48">
        <w:rPr>
          <w:sz w:val="24"/>
          <w:szCs w:val="24"/>
        </w:rPr>
        <w:t>комания), включая расстройства психотического уровня, связанные с употреблением наркотиков; синдром зависимости от ненаркотических пс</w:t>
      </w:r>
      <w:r w:rsidRPr="00977E48">
        <w:rPr>
          <w:sz w:val="24"/>
          <w:szCs w:val="24"/>
        </w:rPr>
        <w:t>и</w:t>
      </w:r>
      <w:r w:rsidRPr="00977E48">
        <w:rPr>
          <w:sz w:val="24"/>
          <w:szCs w:val="24"/>
        </w:rPr>
        <w:t>хоактивных веществ (далее – ПАВ), включая расстройства психотического уровня, связанные с употреблением ненаркотических ПАВ. Кроме т</w:t>
      </w:r>
      <w:r w:rsidRPr="00977E48">
        <w:rPr>
          <w:sz w:val="24"/>
          <w:szCs w:val="24"/>
        </w:rPr>
        <w:t>о</w:t>
      </w:r>
      <w:r w:rsidRPr="00977E48">
        <w:rPr>
          <w:sz w:val="24"/>
          <w:szCs w:val="24"/>
        </w:rPr>
        <w:t>го, показываются лица употребляющие алкоголь, наркотические и ненаркотические ПАВ с вредными последствиями, а также лица, обративши</w:t>
      </w:r>
      <w:r w:rsidRPr="00977E48">
        <w:rPr>
          <w:sz w:val="24"/>
          <w:szCs w:val="24"/>
        </w:rPr>
        <w:t>е</w:t>
      </w:r>
      <w:r w:rsidRPr="00977E48">
        <w:rPr>
          <w:sz w:val="24"/>
          <w:szCs w:val="24"/>
        </w:rPr>
        <w:t>ся за наркологической помощью по поводу острой интоксикации, связанной с употреблением алкоголя, наркотиков и ненаркотических ПАВ.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 xml:space="preserve">Из общего числа зарегистрированных пациентов, в отдельных графах выделяются женщины, сельские жители, а также лица в возрасте </w:t>
      </w:r>
      <w:r w:rsidRPr="00977E48">
        <w:rPr>
          <w:sz w:val="24"/>
          <w:szCs w:val="24"/>
        </w:rPr>
        <w:br/>
        <w:t>0-14 лет, 15-17 лет, 18-19 лет, 20-39 лет, 40-59 лет и 60 лет и старше.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Из общего числа пациентов с наркологическими расстройствами в отдельных строках предоставляются сведения о лицах, употребляющих наркотики инъекционным способом, а в отдельной таблице – сведения об обследовании этой категории пациентов на ВИЧ и другие гемоконтак</w:t>
      </w:r>
      <w:r w:rsidRPr="00977E48">
        <w:rPr>
          <w:sz w:val="24"/>
          <w:szCs w:val="24"/>
        </w:rPr>
        <w:t>т</w:t>
      </w:r>
      <w:r w:rsidRPr="00977E48">
        <w:rPr>
          <w:sz w:val="24"/>
          <w:szCs w:val="24"/>
        </w:rPr>
        <w:t xml:space="preserve">ные инфекции (гепатиты </w:t>
      </w:r>
      <w:r w:rsidRPr="00977E48">
        <w:rPr>
          <w:sz w:val="24"/>
          <w:szCs w:val="24"/>
          <w:lang w:val="en-US"/>
        </w:rPr>
        <w:t>B</w:t>
      </w:r>
      <w:r w:rsidRPr="00977E48">
        <w:rPr>
          <w:sz w:val="24"/>
          <w:szCs w:val="24"/>
        </w:rPr>
        <w:t xml:space="preserve"> и </w:t>
      </w:r>
      <w:r w:rsidRPr="00977E48">
        <w:rPr>
          <w:sz w:val="24"/>
          <w:szCs w:val="24"/>
          <w:lang w:val="en-US"/>
        </w:rPr>
        <w:t>C</w:t>
      </w:r>
      <w:r w:rsidRPr="00977E48">
        <w:rPr>
          <w:sz w:val="24"/>
          <w:szCs w:val="24"/>
        </w:rPr>
        <w:t>), а также результаты так</w:t>
      </w:r>
      <w:r w:rsidRPr="00977E48">
        <w:rPr>
          <w:sz w:val="24"/>
          <w:szCs w:val="24"/>
        </w:rPr>
        <w:t>о</w:t>
      </w:r>
      <w:r w:rsidRPr="00977E48">
        <w:rPr>
          <w:sz w:val="24"/>
          <w:szCs w:val="24"/>
        </w:rPr>
        <w:t>го обследования.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 xml:space="preserve">Из общего числа зарегистрированных пациентов, выделяются лица, обратившиеся с указанными выше диагнозами впервые в жизни в тех же гендерных, возрастных и иных группировках. 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 xml:space="preserve">Форма федерального статистического наблюдения № 11 «Сведения о заболеваниях наркологическими расстройствами» предоставляется </w:t>
      </w:r>
      <w:r w:rsidRPr="00977E48">
        <w:rPr>
          <w:sz w:val="24"/>
          <w:szCs w:val="24"/>
        </w:rPr>
        <w:br/>
        <w:t>10 января следующего за отчетным года наркологическими больницами и наркологическими диспансерами  (институтами, научными центрами наркологии и психиатрии), психоневрологические диспансер</w:t>
      </w:r>
      <w:r w:rsidR="000B1748">
        <w:rPr>
          <w:sz w:val="24"/>
          <w:szCs w:val="24"/>
        </w:rPr>
        <w:t>ами</w:t>
      </w:r>
      <w:r w:rsidRPr="00977E48">
        <w:rPr>
          <w:sz w:val="24"/>
          <w:szCs w:val="24"/>
        </w:rPr>
        <w:t>, реабилитационными центрами, больницами и самостоятельными поликлиник</w:t>
      </w:r>
      <w:r w:rsidRPr="00977E48">
        <w:rPr>
          <w:sz w:val="24"/>
          <w:szCs w:val="24"/>
        </w:rPr>
        <w:t>а</w:t>
      </w:r>
      <w:r w:rsidRPr="00977E48">
        <w:rPr>
          <w:sz w:val="24"/>
          <w:szCs w:val="24"/>
        </w:rPr>
        <w:t>ми,  имеющими в своем составе наркологические (психоне</w:t>
      </w:r>
      <w:r w:rsidRPr="00977E48">
        <w:rPr>
          <w:sz w:val="24"/>
          <w:szCs w:val="24"/>
        </w:rPr>
        <w:t>в</w:t>
      </w:r>
      <w:r w:rsidRPr="00977E48">
        <w:rPr>
          <w:sz w:val="24"/>
          <w:szCs w:val="24"/>
        </w:rPr>
        <w:t>рологические) отделения (кабинеты), обслуживающие наркологических паицентов, и имеющими лицензию на этот вид деятельности, органу местного самоуправления в сфере здравоохранения, которые в свою очередь предоставл</w:t>
      </w:r>
      <w:r w:rsidRPr="00977E48">
        <w:rPr>
          <w:sz w:val="24"/>
          <w:szCs w:val="24"/>
        </w:rPr>
        <w:t>я</w:t>
      </w:r>
      <w:r w:rsidRPr="00977E48">
        <w:rPr>
          <w:sz w:val="24"/>
          <w:szCs w:val="24"/>
        </w:rPr>
        <w:t>ют сводный отчет органу управления здравоохранения субъекта Российской Федерации.</w:t>
      </w:r>
    </w:p>
    <w:p w:rsidR="00977E48" w:rsidRPr="00977E48" w:rsidRDefault="00977E48" w:rsidP="00977E48">
      <w:pPr>
        <w:spacing w:line="266" w:lineRule="exact"/>
        <w:ind w:firstLine="709"/>
        <w:jc w:val="both"/>
        <w:rPr>
          <w:sz w:val="24"/>
          <w:szCs w:val="24"/>
        </w:rPr>
      </w:pPr>
      <w:r w:rsidRPr="00977E48">
        <w:rPr>
          <w:sz w:val="24"/>
          <w:szCs w:val="24"/>
        </w:rPr>
        <w:t>Орган управления здравоохранения субъекта Российской Федерации предоставляет отчет, заверенный руководителем, в 2-х экземплярах на бумажном и электронном носителе в Минздрав России.</w:t>
      </w:r>
    </w:p>
    <w:p w:rsidR="00335477" w:rsidRPr="00977E48" w:rsidRDefault="00335477">
      <w:pPr>
        <w:rPr>
          <w:sz w:val="24"/>
          <w:szCs w:val="24"/>
        </w:rPr>
      </w:pPr>
    </w:p>
    <w:sectPr w:rsidR="00335477" w:rsidRPr="00977E48">
      <w:headerReference w:type="even" r:id="rId8"/>
      <w:headerReference w:type="default" r:id="rId9"/>
      <w:pgSz w:w="16840" w:h="11907" w:orient="landscape" w:code="9"/>
      <w:pgMar w:top="851" w:right="851" w:bottom="851" w:left="851" w:header="567" w:footer="567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7C8" w:rsidRDefault="00F957C8">
      <w:r>
        <w:separator/>
      </w:r>
    </w:p>
  </w:endnote>
  <w:endnote w:type="continuationSeparator" w:id="0">
    <w:p w:rsidR="00F957C8" w:rsidRDefault="00F9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7C8" w:rsidRDefault="00F957C8">
      <w:r>
        <w:separator/>
      </w:r>
    </w:p>
  </w:footnote>
  <w:footnote w:type="continuationSeparator" w:id="0">
    <w:p w:rsidR="00F957C8" w:rsidRDefault="00F9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477" w:rsidRDefault="0033547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335477" w:rsidRDefault="0033547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477" w:rsidRDefault="0033547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84317">
      <w:rPr>
        <w:rStyle w:val="a4"/>
        <w:noProof/>
      </w:rPr>
      <w:t>2</w:t>
    </w:r>
    <w:r>
      <w:rPr>
        <w:rStyle w:val="a4"/>
      </w:rPr>
      <w:fldChar w:fldCharType="end"/>
    </w:r>
  </w:p>
  <w:p w:rsidR="00335477" w:rsidRDefault="00335477">
    <w:pPr>
      <w:pStyle w:val="a5"/>
      <w:framePr w:w="2575" w:h="320" w:hRule="exact" w:wrap="around" w:vAnchor="text" w:hAnchor="page" w:x="10882" w:y="-46"/>
      <w:ind w:right="360"/>
      <w:rPr>
        <w:rStyle w:val="a4"/>
      </w:rPr>
    </w:pPr>
  </w:p>
  <w:p w:rsidR="00335477" w:rsidRDefault="00335477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DEF"/>
    <w:multiLevelType w:val="hybridMultilevel"/>
    <w:tmpl w:val="402C2E94"/>
    <w:lvl w:ilvl="0" w:tplc="861689EA">
      <w:start w:val="1000"/>
      <w:numFmt w:val="decimal"/>
      <w:lvlText w:val="(%1)"/>
      <w:lvlJc w:val="left"/>
      <w:pPr>
        <w:tabs>
          <w:tab w:val="num" w:pos="585"/>
        </w:tabs>
        <w:ind w:left="585" w:hanging="5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 w15:restartNumberingAfterBreak="0">
    <w:nsid w:val="15882967"/>
    <w:multiLevelType w:val="hybridMultilevel"/>
    <w:tmpl w:val="0AA22526"/>
    <w:lvl w:ilvl="0" w:tplc="3EE0A0D8">
      <w:start w:val="2000"/>
      <w:numFmt w:val="decimal"/>
      <w:lvlText w:val="(%1)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202F5D22"/>
    <w:multiLevelType w:val="hybridMultilevel"/>
    <w:tmpl w:val="991666B8"/>
    <w:lvl w:ilvl="0" w:tplc="30966A32">
      <w:start w:val="1000"/>
      <w:numFmt w:val="decimal"/>
      <w:lvlText w:val="(%1)"/>
      <w:lvlJc w:val="left"/>
      <w:pPr>
        <w:tabs>
          <w:tab w:val="num" w:pos="570"/>
        </w:tabs>
        <w:ind w:left="570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407E6B5F"/>
    <w:multiLevelType w:val="hybridMultilevel"/>
    <w:tmpl w:val="0BC277EE"/>
    <w:lvl w:ilvl="0" w:tplc="4E962FC6">
      <w:start w:val="1000"/>
      <w:numFmt w:val="decimal"/>
      <w:lvlText w:val="(%1)"/>
      <w:lvlJc w:val="left"/>
      <w:pPr>
        <w:tabs>
          <w:tab w:val="num" w:pos="12240"/>
        </w:tabs>
        <w:ind w:left="12240" w:hanging="121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9B86911"/>
    <w:multiLevelType w:val="hybridMultilevel"/>
    <w:tmpl w:val="B276FB92"/>
    <w:lvl w:ilvl="0" w:tplc="53D69154">
      <w:start w:val="2000"/>
      <w:numFmt w:val="decimal"/>
      <w:lvlText w:val="(%1)"/>
      <w:lvlJc w:val="left"/>
      <w:pPr>
        <w:tabs>
          <w:tab w:val="num" w:pos="12600"/>
        </w:tabs>
        <w:ind w:left="12600" w:hanging="122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56"/>
    <w:rsid w:val="000A37E3"/>
    <w:rsid w:val="000B1748"/>
    <w:rsid w:val="000B2890"/>
    <w:rsid w:val="00162DDC"/>
    <w:rsid w:val="001B0F44"/>
    <w:rsid w:val="00241303"/>
    <w:rsid w:val="00252096"/>
    <w:rsid w:val="002669F7"/>
    <w:rsid w:val="00291DFF"/>
    <w:rsid w:val="002A3265"/>
    <w:rsid w:val="00335477"/>
    <w:rsid w:val="004B3256"/>
    <w:rsid w:val="004B6EC0"/>
    <w:rsid w:val="005028EB"/>
    <w:rsid w:val="005C526B"/>
    <w:rsid w:val="005E7B58"/>
    <w:rsid w:val="0060251B"/>
    <w:rsid w:val="00646427"/>
    <w:rsid w:val="00696D05"/>
    <w:rsid w:val="007A499E"/>
    <w:rsid w:val="007D3D8A"/>
    <w:rsid w:val="00870417"/>
    <w:rsid w:val="008747AE"/>
    <w:rsid w:val="008D53C4"/>
    <w:rsid w:val="0093782B"/>
    <w:rsid w:val="00977E48"/>
    <w:rsid w:val="00986381"/>
    <w:rsid w:val="009D5526"/>
    <w:rsid w:val="00A20494"/>
    <w:rsid w:val="00A37F1E"/>
    <w:rsid w:val="00A84317"/>
    <w:rsid w:val="00A9605C"/>
    <w:rsid w:val="00B026F7"/>
    <w:rsid w:val="00B2112E"/>
    <w:rsid w:val="00B72F43"/>
    <w:rsid w:val="00BB6BF2"/>
    <w:rsid w:val="00BD7CD0"/>
    <w:rsid w:val="00C60360"/>
    <w:rsid w:val="00CC044A"/>
    <w:rsid w:val="00D615FB"/>
    <w:rsid w:val="00ED57EC"/>
    <w:rsid w:val="00F41C3D"/>
    <w:rsid w:val="00F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B6FEC-52BD-4EAC-9BA3-80EE844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-1">
    <w:name w:val="абзац-1"/>
    <w:basedOn w:val="a"/>
    <w:pPr>
      <w:spacing w:line="360" w:lineRule="auto"/>
      <w:ind w:firstLine="709"/>
    </w:pPr>
    <w:rPr>
      <w:sz w:val="24"/>
    </w:rPr>
  </w:style>
  <w:style w:type="paragraph" w:styleId="a3">
    <w:name w:val="Body Text"/>
    <w:aliases w:val="Знак1,Заг1"/>
    <w:basedOn w:val="a"/>
    <w:pPr>
      <w:widowControl w:val="0"/>
      <w:spacing w:after="120"/>
    </w:pPr>
    <w:rPr>
      <w:rFonts w:ascii="Arial" w:hAnsi="Arial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spacing w:line="360" w:lineRule="auto"/>
      <w:ind w:firstLine="720"/>
      <w:jc w:val="both"/>
    </w:pPr>
    <w:rPr>
      <w:sz w:val="28"/>
      <w:szCs w:val="24"/>
    </w:rPr>
  </w:style>
  <w:style w:type="paragraph" w:styleId="a8">
    <w:name w:val="Plain Text"/>
    <w:basedOn w:val="a"/>
    <w:rPr>
      <w:rFonts w:ascii="Courier New" w:hAnsi="Courier New"/>
    </w:rPr>
  </w:style>
  <w:style w:type="paragraph" w:styleId="20">
    <w:name w:val="Body Text 2"/>
    <w:basedOn w:val="a"/>
    <w:pPr>
      <w:ind w:right="-113"/>
    </w:pPr>
    <w:rPr>
      <w:noProof/>
    </w:rPr>
  </w:style>
  <w:style w:type="paragraph" w:styleId="21">
    <w:name w:val="Body Text Indent 2"/>
    <w:basedOn w:val="a"/>
    <w:pPr>
      <w:ind w:firstLine="709"/>
      <w:jc w:val="both"/>
    </w:pPr>
    <w:rPr>
      <w:bCs/>
      <w:sz w:val="24"/>
    </w:rPr>
  </w:style>
  <w:style w:type="paragraph" w:styleId="a9">
    <w:name w:val="caption"/>
    <w:basedOn w:val="a"/>
    <w:next w:val="a"/>
    <w:qFormat/>
    <w:rsid w:val="00BD7CD0"/>
    <w:pPr>
      <w:widowControl w:val="0"/>
      <w:overflowPunct w:val="0"/>
      <w:autoSpaceDE w:val="0"/>
      <w:autoSpaceDN w:val="0"/>
      <w:adjustRightInd w:val="0"/>
      <w:jc w:val="right"/>
    </w:pPr>
    <w:rPr>
      <w:u w:val="single"/>
    </w:rPr>
  </w:style>
  <w:style w:type="table" w:styleId="aa">
    <w:name w:val="Table Grid"/>
    <w:basedOn w:val="a1"/>
    <w:rsid w:val="00BD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B72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Бюро Медицинской Статистики</Company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Тимофеева Юлия Леонидовна</dc:creator>
  <cp:keywords/>
  <cp:lastModifiedBy>Александр Сараф</cp:lastModifiedBy>
  <cp:revision>2</cp:revision>
  <cp:lastPrinted>2013-11-11T08:04:00Z</cp:lastPrinted>
  <dcterms:created xsi:type="dcterms:W3CDTF">2023-05-16T19:31:00Z</dcterms:created>
  <dcterms:modified xsi:type="dcterms:W3CDTF">2023-05-16T19:31:00Z</dcterms:modified>
</cp:coreProperties>
</file>