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548" w:type="dxa"/>
        <w:tblLook w:val="01E0" w:firstRow="1" w:lastRow="1" w:firstColumn="1" w:lastColumn="1" w:noHBand="0" w:noVBand="0"/>
      </w:tblPr>
      <w:tblGrid>
        <w:gridCol w:w="6840"/>
        <w:gridCol w:w="6768"/>
      </w:tblGrid>
      <w:tr w:rsidR="00D33C0E" w:rsidTr="00485260">
        <w:tc>
          <w:tcPr>
            <w:tcW w:w="6840" w:type="dxa"/>
          </w:tcPr>
          <w:p w:rsidR="00D33C0E" w:rsidRDefault="00D33C0E"/>
        </w:tc>
        <w:tc>
          <w:tcPr>
            <w:tcW w:w="6768" w:type="dxa"/>
          </w:tcPr>
          <w:p w:rsidR="00D33C0E" w:rsidRPr="00D11549" w:rsidRDefault="00D33C0E">
            <w:r w:rsidRPr="00D11549">
              <w:t xml:space="preserve">Приложение к приказу Министерства здравоохранения </w:t>
            </w:r>
          </w:p>
          <w:p w:rsidR="00D33C0E" w:rsidRPr="00D11549" w:rsidRDefault="00D33C0E">
            <w:r w:rsidRPr="00D11549">
              <w:t>и социального развития Российской Федерации</w:t>
            </w:r>
            <w:r w:rsidR="00485260" w:rsidRPr="00D11549">
              <w:t xml:space="preserve"> </w:t>
            </w:r>
            <w:proofErr w:type="gramStart"/>
            <w:r w:rsidR="00485260" w:rsidRPr="00D11549">
              <w:t>от  21</w:t>
            </w:r>
            <w:proofErr w:type="gramEnd"/>
            <w:r w:rsidR="00485260" w:rsidRPr="00D11549">
              <w:t xml:space="preserve"> января 2009 г.  № 12</w:t>
            </w:r>
          </w:p>
        </w:tc>
      </w:tr>
    </w:tbl>
    <w:p w:rsidR="00D33C0E" w:rsidRPr="00D11549" w:rsidRDefault="00D33C0E">
      <w:pPr>
        <w:rPr>
          <w:sz w:val="18"/>
          <w:szCs w:val="18"/>
        </w:rPr>
      </w:pPr>
    </w:p>
    <w:tbl>
      <w:tblPr>
        <w:tblW w:w="10207" w:type="dxa"/>
        <w:tblInd w:w="29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10207" w:type="dxa"/>
          </w:tcPr>
          <w:p w:rsidR="00D33C0E" w:rsidRDefault="00D33C0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000000"/>
              </w:rPr>
              <w:t>ОТРАСЛЕВАЯ СТАТИСТИЧЕСКАЯ ОТЧЕТНОСТЬ</w:t>
            </w:r>
          </w:p>
        </w:tc>
      </w:tr>
    </w:tbl>
    <w:p w:rsidR="00D33C0E" w:rsidRDefault="00D33C0E">
      <w:pPr>
        <w:rPr>
          <w:sz w:val="8"/>
        </w:rPr>
      </w:pPr>
    </w:p>
    <w:p w:rsidR="00D33C0E" w:rsidRDefault="00D33C0E">
      <w:pPr>
        <w:rPr>
          <w:sz w:val="8"/>
        </w:rPr>
      </w:pPr>
    </w:p>
    <w:tbl>
      <w:tblPr>
        <w:tblW w:w="10207" w:type="dxa"/>
        <w:tblInd w:w="29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D33C0E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0207" w:type="dxa"/>
          </w:tcPr>
          <w:p w:rsidR="00D33C0E" w:rsidRDefault="00D33C0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КОНФИДЕНЦИАЛЬНОСТЬ ГАРАНТИРУЕТСЯ ПОЛУЧАТЕЛЕМ ИНФОРМАЦИИ</w:t>
            </w:r>
          </w:p>
        </w:tc>
      </w:tr>
    </w:tbl>
    <w:p w:rsidR="00D33C0E" w:rsidRDefault="00D33C0E">
      <w:pPr>
        <w:rPr>
          <w:sz w:val="16"/>
        </w:rPr>
      </w:pPr>
    </w:p>
    <w:tbl>
      <w:tblPr>
        <w:tblW w:w="13860" w:type="dxa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0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13860" w:type="dxa"/>
            <w:shd w:val="pct10" w:color="C0C0C0" w:fill="auto"/>
          </w:tcPr>
          <w:p w:rsidR="00D33C0E" w:rsidRDefault="00D33C0E">
            <w:pPr>
              <w:shd w:val="pct5" w:color="auto" w:fill="auto"/>
              <w:spacing w:line="200" w:lineRule="exact"/>
              <w:jc w:val="center"/>
              <w:rPr>
                <w:sz w:val="18"/>
              </w:rPr>
            </w:pPr>
            <w:r>
              <w:t>Нарушение порядка представления статистической информации, а равно представление недостоверной статистической информации вл</w:t>
            </w:r>
            <w:r>
              <w:t>е</w:t>
            </w:r>
            <w:r>
              <w:t>чет ответственность, установленную статьей 13.19 Кодекса Российской Федерации об административных правонарушениях от 30.12.2001 № 195-ФЗ, а также статьей 3 Закона Российской Федерации от 13.05.92 № 2761-1 “Об ответственности за нарушение п</w:t>
            </w:r>
            <w:r>
              <w:t>о</w:t>
            </w:r>
            <w:r>
              <w:t>рядка представления государственной статистической отчетности”</w:t>
            </w:r>
          </w:p>
        </w:tc>
      </w:tr>
    </w:tbl>
    <w:p w:rsidR="00D33C0E" w:rsidRDefault="00D33C0E">
      <w:pPr>
        <w:rPr>
          <w:sz w:val="16"/>
        </w:rPr>
      </w:pPr>
    </w:p>
    <w:tbl>
      <w:tblPr>
        <w:tblW w:w="0" w:type="auto"/>
        <w:tblInd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pct10" w:color="FFFFFF" w:fill="FFFFFF"/>
        <w:tblLayout w:type="fixed"/>
        <w:tblLook w:val="0000" w:firstRow="0" w:lastRow="0" w:firstColumn="0" w:lastColumn="0" w:noHBand="0" w:noVBand="0"/>
      </w:tblPr>
      <w:tblGrid>
        <w:gridCol w:w="4946"/>
        <w:gridCol w:w="994"/>
        <w:gridCol w:w="6120"/>
      </w:tblGrid>
      <w:tr w:rsidR="00D33C0E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2060" w:type="dxa"/>
            <w:gridSpan w:val="3"/>
            <w:shd w:val="pct10" w:color="FFFFFF" w:fill="FFFFFF"/>
          </w:tcPr>
          <w:p w:rsidR="00D33C0E" w:rsidRDefault="00D33C0E">
            <w:pPr>
              <w:spacing w:before="12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</w:rPr>
              <w:t>СВЕДЕНИЯ ОБ ОКАЗАНИИ  МЕДИЦИНСКОЙ ПОМОЩИ ГРАЖДАНАМ РЕСПУБЛИКИ БЕЛАРУСЬ В ГОСУДАРСТВЕННЫХ И МУНИЦИПАЛЬНЫХ УЧРЕЖДЕНИЯХ ЗДРАВООХРАНЕНИЯ РОССИЙСКОЙ ФЕДЕРАЦИИ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4946" w:type="dxa"/>
            <w:shd w:val="pct10" w:color="FFFFFF" w:fill="FFFFFF"/>
          </w:tcPr>
          <w:p w:rsidR="00D33C0E" w:rsidRDefault="00D33C0E">
            <w:pPr>
              <w:pStyle w:val="a4"/>
              <w:jc w:val="right"/>
              <w:rPr>
                <w:bCs/>
                <w:lang w:val="ru-RU"/>
              </w:rPr>
            </w:pPr>
            <w:r>
              <w:rPr>
                <w:bCs/>
                <w:sz w:val="24"/>
                <w:lang w:val="ru-RU"/>
              </w:rPr>
              <w:t>за</w:t>
            </w:r>
          </w:p>
        </w:tc>
        <w:tc>
          <w:tcPr>
            <w:tcW w:w="994" w:type="dxa"/>
            <w:shd w:val="pct10" w:color="FFFFFF" w:fill="FFFFFF"/>
          </w:tcPr>
          <w:p w:rsidR="00D33C0E" w:rsidRPr="00A8481E" w:rsidRDefault="00D33C0E">
            <w:pPr>
              <w:pStyle w:val="a4"/>
              <w:jc w:val="left"/>
              <w:rPr>
                <w:lang w:val="ru-RU"/>
              </w:rPr>
            </w:pPr>
            <w:bookmarkStart w:id="0" w:name="z0001_000_00"/>
            <w:bookmarkEnd w:id="0"/>
          </w:p>
        </w:tc>
        <w:tc>
          <w:tcPr>
            <w:tcW w:w="6120" w:type="dxa"/>
            <w:shd w:val="pct10" w:color="FFFFFF" w:fill="FFFFFF"/>
          </w:tcPr>
          <w:p w:rsidR="00D33C0E" w:rsidRDefault="00D33C0E">
            <w:pPr>
              <w:pStyle w:val="a4"/>
              <w:jc w:val="left"/>
              <w:rPr>
                <w:lang w:val="ru-RU"/>
              </w:rPr>
            </w:pPr>
            <w:r>
              <w:rPr>
                <w:lang w:val="ru-RU"/>
              </w:rPr>
              <w:t>год</w:t>
            </w:r>
          </w:p>
        </w:tc>
      </w:tr>
    </w:tbl>
    <w:p w:rsidR="00D33C0E" w:rsidRDefault="00D33C0E">
      <w:pPr>
        <w:rPr>
          <w:sz w:val="16"/>
        </w:rPr>
      </w:pPr>
    </w:p>
    <w:tbl>
      <w:tblPr>
        <w:tblpPr w:leftFromText="180" w:rightFromText="180" w:vertAnchor="text" w:tblpX="864" w:tblpY="1"/>
        <w:tblOverlap w:val="never"/>
        <w:tblW w:w="13860" w:type="dxa"/>
        <w:tblLayout w:type="fixed"/>
        <w:tblLook w:val="0000" w:firstRow="0" w:lastRow="0" w:firstColumn="0" w:lastColumn="0" w:noHBand="0" w:noVBand="0"/>
      </w:tblPr>
      <w:tblGrid>
        <w:gridCol w:w="9000"/>
        <w:gridCol w:w="1701"/>
        <w:gridCol w:w="3159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9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33C0E" w:rsidRDefault="00D33C0E">
            <w:pPr>
              <w:spacing w:line="240" w:lineRule="exact"/>
              <w:jc w:val="center"/>
            </w:pPr>
            <w:r>
              <w:t>Представляют: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3C0E" w:rsidRDefault="00D33C0E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Сроки представления</w:t>
            </w:r>
          </w:p>
        </w:tc>
        <w:tc>
          <w:tcPr>
            <w:tcW w:w="3159" w:type="dxa"/>
            <w:tcBorders>
              <w:left w:val="single" w:sz="12" w:space="0" w:color="auto"/>
            </w:tcBorders>
          </w:tcPr>
          <w:p w:rsidR="00D33C0E" w:rsidRDefault="00D33C0E">
            <w:pPr>
              <w:pStyle w:val="3"/>
              <w:rPr>
                <w:u w:val="single"/>
              </w:rPr>
            </w:pPr>
            <w:r>
              <w:t>ФОРМА № 1-РБ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  <w:trHeight w:val="1690"/>
        </w:trPr>
        <w:tc>
          <w:tcPr>
            <w:tcW w:w="900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33C0E" w:rsidRDefault="00D33C0E">
            <w:pPr>
              <w:jc w:val="both"/>
              <w:rPr>
                <w:sz w:val="18"/>
              </w:rPr>
            </w:pPr>
            <w:r>
              <w:rPr>
                <w:sz w:val="18"/>
              </w:rPr>
              <w:t>Амбулаторно-поликлинические учреждения (</w:t>
            </w:r>
            <w:proofErr w:type="gramStart"/>
            <w:r>
              <w:rPr>
                <w:sz w:val="18"/>
              </w:rPr>
              <w:t>подразделения)  всех</w:t>
            </w:r>
            <w:proofErr w:type="gramEnd"/>
            <w:r>
              <w:rPr>
                <w:sz w:val="18"/>
              </w:rPr>
              <w:t xml:space="preserve">  профилей; </w:t>
            </w:r>
          </w:p>
          <w:p w:rsidR="00D33C0E" w:rsidRDefault="00D33C0E">
            <w:pPr>
              <w:jc w:val="both"/>
            </w:pPr>
            <w:proofErr w:type="gramStart"/>
            <w:r>
              <w:t>больничные  учреждения</w:t>
            </w:r>
            <w:proofErr w:type="gramEnd"/>
            <w:r>
              <w:t xml:space="preserve"> всех профилей; </w:t>
            </w:r>
          </w:p>
          <w:p w:rsidR="00D33C0E" w:rsidRDefault="00D33C0E">
            <w:pPr>
              <w:jc w:val="both"/>
            </w:pPr>
            <w:r>
              <w:t xml:space="preserve">больницы, станции (отделения) скорой </w:t>
            </w:r>
            <w:proofErr w:type="gramStart"/>
            <w:r>
              <w:t>медицинской  помощи</w:t>
            </w:r>
            <w:proofErr w:type="gramEnd"/>
            <w:r>
              <w:t>:</w:t>
            </w:r>
          </w:p>
          <w:p w:rsidR="00D33C0E" w:rsidRDefault="00D33C0E">
            <w:pPr>
              <w:pStyle w:val="a5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              - органу местного самоуправления; </w:t>
            </w:r>
          </w:p>
          <w:p w:rsidR="00D33C0E" w:rsidRDefault="00D33C0E">
            <w:pPr>
              <w:pStyle w:val="a5"/>
              <w:jc w:val="both"/>
              <w:rPr>
                <w:u w:val="none"/>
              </w:rPr>
            </w:pPr>
            <w:r>
              <w:rPr>
                <w:u w:val="none"/>
              </w:rPr>
              <w:t>Орган местного самоуправления сводный отчет:</w:t>
            </w:r>
          </w:p>
          <w:p w:rsidR="00D33C0E" w:rsidRDefault="00D33C0E">
            <w:pPr>
              <w:pStyle w:val="a5"/>
              <w:ind w:left="567" w:hanging="141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   -органу управления здравоохранением республики, края, области, автономного округа, города федерального значения;</w:t>
            </w:r>
          </w:p>
          <w:p w:rsidR="00D33C0E" w:rsidRDefault="00D33C0E">
            <w:pPr>
              <w:pStyle w:val="a5"/>
              <w:jc w:val="both"/>
              <w:rPr>
                <w:u w:val="none"/>
              </w:rPr>
            </w:pPr>
            <w:r>
              <w:rPr>
                <w:u w:val="none"/>
              </w:rPr>
              <w:t>Органы управления здравоохранением республики, края, области, автономного округа, города федерального значения:</w:t>
            </w:r>
          </w:p>
          <w:p w:rsidR="00D33C0E" w:rsidRDefault="00D33C0E">
            <w:pPr>
              <w:spacing w:line="240" w:lineRule="exact"/>
              <w:ind w:left="460"/>
              <w:jc w:val="both"/>
            </w:pPr>
            <w:r>
              <w:t xml:space="preserve">           - Минздравсоцразвития России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33C0E" w:rsidRDefault="00D33C0E">
            <w:pPr>
              <w:spacing w:line="240" w:lineRule="exact"/>
              <w:ind w:left="-57" w:right="-57"/>
              <w:jc w:val="center"/>
              <w:rPr>
                <w:sz w:val="18"/>
              </w:rPr>
            </w:pPr>
          </w:p>
          <w:p w:rsidR="00D33C0E" w:rsidRDefault="00D33C0E">
            <w:pPr>
              <w:spacing w:line="240" w:lineRule="exact"/>
              <w:ind w:left="-57" w:right="-57"/>
              <w:jc w:val="center"/>
              <w:rPr>
                <w:sz w:val="18"/>
              </w:rPr>
            </w:pPr>
          </w:p>
          <w:p w:rsidR="00D33C0E" w:rsidRDefault="00D33C0E">
            <w:pPr>
              <w:spacing w:line="240" w:lineRule="exact"/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5 января</w:t>
            </w:r>
          </w:p>
          <w:p w:rsidR="00D33C0E" w:rsidRDefault="00D33C0E">
            <w:pPr>
              <w:spacing w:line="240" w:lineRule="exact"/>
              <w:ind w:left="-57" w:right="-57"/>
              <w:jc w:val="center"/>
              <w:rPr>
                <w:sz w:val="18"/>
              </w:rPr>
            </w:pPr>
          </w:p>
          <w:p w:rsidR="00D33C0E" w:rsidRDefault="00D33C0E">
            <w:pPr>
              <w:spacing w:line="240" w:lineRule="exact"/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в установленные сроки</w:t>
            </w:r>
          </w:p>
          <w:p w:rsidR="00D33C0E" w:rsidRDefault="00D33C0E">
            <w:pPr>
              <w:spacing w:line="240" w:lineRule="exact"/>
              <w:ind w:left="-57" w:right="-57"/>
              <w:jc w:val="center"/>
              <w:rPr>
                <w:sz w:val="18"/>
              </w:rPr>
            </w:pPr>
          </w:p>
          <w:p w:rsidR="00D33C0E" w:rsidRDefault="00D33C0E">
            <w:pPr>
              <w:spacing w:line="240" w:lineRule="exact"/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в установленные сроки</w:t>
            </w:r>
          </w:p>
          <w:p w:rsidR="00D33C0E" w:rsidRDefault="00D33C0E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3159" w:type="dxa"/>
            <w:tcBorders>
              <w:left w:val="single" w:sz="12" w:space="0" w:color="auto"/>
              <w:bottom w:val="nil"/>
            </w:tcBorders>
          </w:tcPr>
          <w:p w:rsidR="00D33C0E" w:rsidRDefault="00D33C0E">
            <w:pPr>
              <w:jc w:val="center"/>
            </w:pPr>
          </w:p>
          <w:p w:rsidR="00D33C0E" w:rsidRDefault="00D33C0E">
            <w:pPr>
              <w:jc w:val="center"/>
            </w:pPr>
          </w:p>
          <w:p w:rsidR="00D33C0E" w:rsidRDefault="00D33C0E">
            <w:pPr>
              <w:jc w:val="center"/>
            </w:pPr>
            <w:r>
              <w:t xml:space="preserve">Утверждена приказом Минздравсоцразвития России  </w:t>
            </w:r>
          </w:p>
          <w:p w:rsidR="00D33C0E" w:rsidRDefault="00D33C0E">
            <w:pPr>
              <w:jc w:val="center"/>
            </w:pPr>
          </w:p>
          <w:p w:rsidR="00D33C0E" w:rsidRDefault="00D33C0E">
            <w:pPr>
              <w:jc w:val="center"/>
            </w:pPr>
            <w:r>
              <w:t>от                                           №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33C0E" w:rsidRDefault="00D33C0E">
            <w:pPr>
              <w:spacing w:line="240" w:lineRule="exact"/>
              <w:ind w:left="567" w:hanging="107"/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33C0E" w:rsidRDefault="00D33C0E">
            <w:pPr>
              <w:spacing w:line="200" w:lineRule="exact"/>
              <w:jc w:val="center"/>
            </w:pPr>
          </w:p>
        </w:tc>
        <w:tc>
          <w:tcPr>
            <w:tcW w:w="3159" w:type="dxa"/>
            <w:tcBorders>
              <w:left w:val="single" w:sz="12" w:space="0" w:color="auto"/>
            </w:tcBorders>
          </w:tcPr>
          <w:p w:rsidR="00D33C0E" w:rsidRDefault="00D33C0E">
            <w:pPr>
              <w:pStyle w:val="10"/>
              <w:widowControl/>
              <w:spacing w:before="120" w:after="120"/>
              <w:jc w:val="center"/>
              <w:rPr>
                <w:bdr w:val="single" w:sz="6" w:space="0" w:color="auto"/>
                <w:lang w:val="ru-RU"/>
              </w:rPr>
            </w:pPr>
            <w:r>
              <w:rPr>
                <w:bdr w:val="single" w:sz="6" w:space="0" w:color="auto"/>
                <w:lang w:val="ru-RU"/>
              </w:rPr>
              <w:t>Годовая</w:t>
            </w:r>
          </w:p>
        </w:tc>
      </w:tr>
    </w:tbl>
    <w:p w:rsidR="00D33C0E" w:rsidRPr="00EA3F27" w:rsidRDefault="00D33C0E">
      <w:pPr>
        <w:pStyle w:val="a3"/>
        <w:tabs>
          <w:tab w:val="clear" w:pos="4153"/>
          <w:tab w:val="clear" w:pos="8306"/>
        </w:tabs>
        <w:rPr>
          <w:sz w:val="16"/>
          <w:szCs w:val="16"/>
          <w:lang w:val="en-US"/>
        </w:rPr>
      </w:pPr>
      <w:r>
        <w:br w:type="textWrapping" w:clear="all"/>
      </w:r>
    </w:p>
    <w:tbl>
      <w:tblPr>
        <w:tblStyle w:val="a6"/>
        <w:tblW w:w="1386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60"/>
      </w:tblGrid>
      <w:tr w:rsidR="006B0AA6" w:rsidRPr="006B0AA6" w:rsidTr="006B0AA6">
        <w:trPr>
          <w:trHeight w:val="40"/>
        </w:trPr>
        <w:tc>
          <w:tcPr>
            <w:tcW w:w="13860" w:type="dxa"/>
          </w:tcPr>
          <w:p w:rsidR="006B0AA6" w:rsidRPr="00A8481E" w:rsidRDefault="006B0AA6" w:rsidP="00DD45CB">
            <w:pPr>
              <w:pStyle w:val="a4"/>
              <w:jc w:val="left"/>
              <w:rPr>
                <w:sz w:val="18"/>
                <w:szCs w:val="18"/>
                <w:lang w:val="ru-RU"/>
              </w:rPr>
            </w:pPr>
            <w:bookmarkStart w:id="1" w:name="z0002_000_00"/>
            <w:bookmarkEnd w:id="1"/>
          </w:p>
        </w:tc>
      </w:tr>
    </w:tbl>
    <w:p w:rsidR="008D4224" w:rsidRPr="00EA3F27" w:rsidRDefault="008D4224">
      <w:pPr>
        <w:pStyle w:val="a3"/>
        <w:tabs>
          <w:tab w:val="clear" w:pos="4153"/>
          <w:tab w:val="clear" w:pos="8306"/>
        </w:tabs>
        <w:rPr>
          <w:sz w:val="16"/>
          <w:szCs w:val="16"/>
          <w:lang w:val="en-US"/>
        </w:rPr>
      </w:pPr>
    </w:p>
    <w:tbl>
      <w:tblPr>
        <w:tblW w:w="13860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1380"/>
        <w:gridCol w:w="1500"/>
        <w:gridCol w:w="2520"/>
        <w:gridCol w:w="2520"/>
        <w:gridCol w:w="2700"/>
      </w:tblGrid>
      <w:tr w:rsidR="00EA3F27" w:rsidTr="00186BEC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4620" w:type="dxa"/>
            <w:gridSpan w:val="3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EA3F27" w:rsidRPr="00F22002" w:rsidRDefault="00EA3F27">
            <w:pPr>
              <w:pStyle w:val="a3"/>
              <w:tabs>
                <w:tab w:val="clear" w:pos="4153"/>
                <w:tab w:val="clear" w:pos="8306"/>
              </w:tabs>
              <w:rPr>
                <w:b/>
              </w:rPr>
            </w:pPr>
            <w:r w:rsidRPr="00F22002">
              <w:rPr>
                <w:b/>
              </w:rPr>
              <w:t>Наименование отчитывающейся организации:</w:t>
            </w:r>
          </w:p>
        </w:tc>
        <w:tc>
          <w:tcPr>
            <w:tcW w:w="9240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EA3F27" w:rsidRPr="00EA3F27" w:rsidRDefault="00C410FC">
            <w:pPr>
              <w:pStyle w:val="a3"/>
              <w:tabs>
                <w:tab w:val="clear" w:pos="4153"/>
                <w:tab w:val="clear" w:pos="8306"/>
              </w:tabs>
              <w:rPr>
                <w:lang w:val="en-US"/>
              </w:rPr>
            </w:pPr>
            <w:r>
              <w:rPr>
                <w:lang w:val="en-US"/>
              </w:rPr>
              <w:t>Организация1</w:t>
            </w:r>
          </w:p>
        </w:tc>
      </w:tr>
      <w:tr w:rsidR="00EA3F27" w:rsidTr="00EA3F27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A3F27" w:rsidRPr="00F22002" w:rsidRDefault="00EA3F27">
            <w:pPr>
              <w:pStyle w:val="a3"/>
              <w:tabs>
                <w:tab w:val="clear" w:pos="4153"/>
                <w:tab w:val="clear" w:pos="8306"/>
              </w:tabs>
              <w:rPr>
                <w:b/>
              </w:rPr>
            </w:pPr>
            <w:r w:rsidRPr="00F22002">
              <w:rPr>
                <w:b/>
              </w:rPr>
              <w:t>Почтовый адрес:</w:t>
            </w:r>
          </w:p>
        </w:tc>
        <w:tc>
          <w:tcPr>
            <w:tcW w:w="12060" w:type="dxa"/>
            <w:gridSpan w:val="6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3F27" w:rsidRPr="00EA3F27" w:rsidRDefault="00C410FC">
            <w:pPr>
              <w:pStyle w:val="a3"/>
              <w:tabs>
                <w:tab w:val="clear" w:pos="4153"/>
                <w:tab w:val="clear" w:pos="8306"/>
              </w:tabs>
              <w:rPr>
                <w:lang w:val="en-US"/>
              </w:rPr>
            </w:pPr>
            <w:r>
              <w:rPr>
                <w:lang w:val="en-US"/>
              </w:rPr>
              <w:t>Адрес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60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pct10" w:color="C0C0C0" w:fill="auto"/>
            <w:vAlign w:val="center"/>
          </w:tcPr>
          <w:p w:rsidR="00D33C0E" w:rsidRDefault="00D33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gridSpan w:val="2"/>
            <w:vAlign w:val="center"/>
          </w:tcPr>
          <w:p w:rsidR="00D33C0E" w:rsidRDefault="00D33C0E">
            <w:pPr>
              <w:spacing w:line="200" w:lineRule="exact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отчитывающейся организации </w:t>
            </w:r>
          </w:p>
          <w:p w:rsidR="00D33C0E" w:rsidRDefault="00D33C0E">
            <w:pPr>
              <w:spacing w:line="200" w:lineRule="exact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2880" w:type="dxa"/>
            <w:gridSpan w:val="2"/>
            <w:vAlign w:val="center"/>
          </w:tcPr>
          <w:p w:rsidR="00D33C0E" w:rsidRDefault="00D33C0E">
            <w:pPr>
              <w:spacing w:line="200" w:lineRule="exact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вида деятельности </w:t>
            </w:r>
          </w:p>
          <w:p w:rsidR="00D33C0E" w:rsidRDefault="00D33C0E">
            <w:pPr>
              <w:spacing w:line="200" w:lineRule="exact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ОКВЭД</w:t>
            </w:r>
          </w:p>
        </w:tc>
        <w:tc>
          <w:tcPr>
            <w:tcW w:w="2520" w:type="dxa"/>
            <w:vAlign w:val="center"/>
          </w:tcPr>
          <w:p w:rsidR="00D33C0E" w:rsidRDefault="00D33C0E">
            <w:pPr>
              <w:spacing w:line="200" w:lineRule="exact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отрасли </w:t>
            </w:r>
          </w:p>
          <w:p w:rsidR="00D33C0E" w:rsidRDefault="00D33C0E">
            <w:pPr>
              <w:spacing w:line="200" w:lineRule="exact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ОКОНХ</w:t>
            </w:r>
          </w:p>
        </w:tc>
        <w:tc>
          <w:tcPr>
            <w:tcW w:w="2520" w:type="dxa"/>
            <w:vAlign w:val="center"/>
          </w:tcPr>
          <w:p w:rsidR="00D33C0E" w:rsidRDefault="00D33C0E">
            <w:pPr>
              <w:pStyle w:val="a5"/>
              <w:spacing w:line="200" w:lineRule="exact"/>
              <w:ind w:left="-57" w:right="-57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 xml:space="preserve">территории </w:t>
            </w:r>
          </w:p>
          <w:p w:rsidR="00D33C0E" w:rsidRDefault="00D33C0E">
            <w:pPr>
              <w:pStyle w:val="a5"/>
              <w:spacing w:line="200" w:lineRule="exact"/>
              <w:ind w:left="-57" w:right="-57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>по ОКАТО</w:t>
            </w:r>
          </w:p>
        </w:tc>
        <w:tc>
          <w:tcPr>
            <w:tcW w:w="2700" w:type="dxa"/>
            <w:vAlign w:val="center"/>
          </w:tcPr>
          <w:p w:rsidR="00D33C0E" w:rsidRDefault="00D33C0E">
            <w:pPr>
              <w:pStyle w:val="a5"/>
              <w:spacing w:line="200" w:lineRule="exact"/>
              <w:ind w:left="-57" w:right="-57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>министерства (ведомства), органа управления по ОКОГУ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240" w:type="dxa"/>
            <w:gridSpan w:val="2"/>
            <w:vAlign w:val="center"/>
          </w:tcPr>
          <w:p w:rsidR="00D33C0E" w:rsidRDefault="00D33C0E">
            <w:pPr>
              <w:spacing w:line="24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0" w:type="dxa"/>
            <w:gridSpan w:val="2"/>
            <w:vAlign w:val="center"/>
          </w:tcPr>
          <w:p w:rsidR="00D33C0E" w:rsidRDefault="00D33C0E">
            <w:pPr>
              <w:spacing w:line="24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:rsidR="00D33C0E" w:rsidRDefault="00D33C0E">
            <w:pPr>
              <w:spacing w:line="24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:rsidR="00D33C0E" w:rsidRDefault="00D33C0E">
            <w:pPr>
              <w:spacing w:line="24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00" w:type="dxa"/>
            <w:vAlign w:val="center"/>
          </w:tcPr>
          <w:p w:rsidR="00D33C0E" w:rsidRDefault="00D33C0E">
            <w:pPr>
              <w:spacing w:line="24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8D4224">
        <w:tblPrEx>
          <w:tblCellMar>
            <w:top w:w="0" w:type="dxa"/>
            <w:bottom w:w="0" w:type="dxa"/>
          </w:tblCellMar>
        </w:tblPrEx>
        <w:tc>
          <w:tcPr>
            <w:tcW w:w="3240" w:type="dxa"/>
            <w:gridSpan w:val="2"/>
            <w:vAlign w:val="center"/>
          </w:tcPr>
          <w:p w:rsidR="008D4224" w:rsidRPr="008B221E" w:rsidRDefault="008B221E">
            <w:pPr>
              <w:spacing w:line="24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80" w:type="dxa"/>
            <w:gridSpan w:val="2"/>
            <w:vAlign w:val="center"/>
          </w:tcPr>
          <w:p w:rsidR="008D4224" w:rsidRPr="008B221E" w:rsidRDefault="008B221E">
            <w:pPr>
              <w:spacing w:line="24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D4224" w:rsidRPr="008B221E" w:rsidRDefault="008B221E">
            <w:pPr>
              <w:spacing w:line="24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D4224" w:rsidRPr="008B221E" w:rsidRDefault="008B221E">
            <w:pPr>
              <w:spacing w:line="24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:rsidR="008D4224" w:rsidRPr="008B221E" w:rsidRDefault="008B221E">
            <w:pPr>
              <w:spacing w:line="24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D33C0E" w:rsidRPr="00D11549" w:rsidRDefault="00D33C0E">
      <w:pPr>
        <w:jc w:val="center"/>
        <w:rPr>
          <w:b/>
          <w:sz w:val="16"/>
          <w:szCs w:val="16"/>
          <w:lang w:val="en-US"/>
        </w:rPr>
      </w:pPr>
    </w:p>
    <w:p w:rsidR="00D11549" w:rsidRPr="00D11549" w:rsidRDefault="00D11549">
      <w:pPr>
        <w:jc w:val="center"/>
        <w:rPr>
          <w:b/>
          <w:sz w:val="24"/>
          <w:lang w:val="en-US"/>
        </w:rPr>
        <w:sectPr w:rsidR="00D11549" w:rsidRPr="00D11549">
          <w:headerReference w:type="even" r:id="rId8"/>
          <w:headerReference w:type="default" r:id="rId9"/>
          <w:pgSz w:w="16838" w:h="11906" w:orient="landscape"/>
          <w:pgMar w:top="719" w:right="720" w:bottom="180" w:left="1134" w:header="709" w:footer="709" w:gutter="0"/>
          <w:cols w:space="708"/>
          <w:titlePg/>
          <w:docGrid w:linePitch="360"/>
        </w:sectPr>
      </w:pPr>
    </w:p>
    <w:p w:rsidR="00D33C0E" w:rsidRDefault="00D33C0E">
      <w:pPr>
        <w:jc w:val="center"/>
        <w:rPr>
          <w:b/>
          <w:sz w:val="24"/>
        </w:rPr>
      </w:pPr>
    </w:p>
    <w:p w:rsidR="00D33C0E" w:rsidRDefault="00D33C0E">
      <w:pPr>
        <w:jc w:val="center"/>
        <w:rPr>
          <w:b/>
          <w:sz w:val="24"/>
        </w:rPr>
      </w:pPr>
      <w:r>
        <w:rPr>
          <w:b/>
          <w:sz w:val="24"/>
        </w:rPr>
        <w:t>1. АМБУЛАТОРНО-ПОЛИКЛИНИЧЕСКАЯ ПОМОЩЬ</w:t>
      </w:r>
    </w:p>
    <w:p w:rsidR="00D33C0E" w:rsidRDefault="00D33C0E">
      <w:pPr>
        <w:jc w:val="center"/>
        <w:rPr>
          <w:b/>
          <w:sz w:val="24"/>
        </w:rPr>
      </w:pPr>
    </w:p>
    <w:p w:rsidR="00D33C0E" w:rsidRDefault="00D33C0E">
      <w:pPr>
        <w:jc w:val="center"/>
        <w:rPr>
          <w:b/>
          <w:bCs/>
          <w:sz w:val="28"/>
          <w:szCs w:val="24"/>
        </w:rPr>
      </w:pPr>
      <w:r>
        <w:rPr>
          <w:b/>
          <w:sz w:val="28"/>
          <w:szCs w:val="24"/>
        </w:rPr>
        <w:t>1.1. С</w:t>
      </w:r>
      <w:r>
        <w:rPr>
          <w:b/>
          <w:bCs/>
          <w:sz w:val="28"/>
          <w:szCs w:val="24"/>
        </w:rPr>
        <w:t xml:space="preserve">ведения об </w:t>
      </w:r>
      <w:proofErr w:type="gramStart"/>
      <w:r>
        <w:rPr>
          <w:b/>
          <w:bCs/>
          <w:sz w:val="28"/>
          <w:szCs w:val="24"/>
        </w:rPr>
        <w:t>оказании  медицинской</w:t>
      </w:r>
      <w:proofErr w:type="gramEnd"/>
      <w:r>
        <w:rPr>
          <w:b/>
          <w:bCs/>
          <w:sz w:val="28"/>
          <w:szCs w:val="24"/>
        </w:rPr>
        <w:t xml:space="preserve"> помощи гражданам Республики Беларусь </w:t>
      </w:r>
    </w:p>
    <w:p w:rsidR="00D33C0E" w:rsidRDefault="00D33C0E">
      <w:pPr>
        <w:jc w:val="center"/>
        <w:rPr>
          <w:b/>
          <w:sz w:val="28"/>
          <w:szCs w:val="24"/>
        </w:rPr>
      </w:pPr>
      <w:r>
        <w:rPr>
          <w:b/>
          <w:bCs/>
          <w:sz w:val="28"/>
          <w:szCs w:val="24"/>
        </w:rPr>
        <w:t>в государственных и муниципальных амбулаторно-поликлинических учреждениях Российской Федерации</w:t>
      </w:r>
    </w:p>
    <w:p w:rsidR="00D33C0E" w:rsidRDefault="00D33C0E">
      <w:pPr>
        <w:ind w:left="2124" w:firstLine="708"/>
        <w:rPr>
          <w:b/>
          <w:sz w:val="24"/>
        </w:rPr>
      </w:pPr>
    </w:p>
    <w:p w:rsidR="00D33C0E" w:rsidRDefault="00D33C0E">
      <w:pPr>
        <w:pStyle w:val="2"/>
      </w:pPr>
      <w:r>
        <w:t xml:space="preserve">Код по ОКЕИ: человек – 792, единица – 642, посещения в смену – 545 </w:t>
      </w:r>
    </w:p>
    <w:p w:rsidR="00D33C0E" w:rsidRDefault="00D33C0E">
      <w:pPr>
        <w:rPr>
          <w:b/>
          <w:sz w:val="22"/>
        </w:rPr>
      </w:pPr>
    </w:p>
    <w:p w:rsidR="00D33C0E" w:rsidRDefault="00D33C0E">
      <w:pPr>
        <w:pStyle w:val="Heading"/>
        <w:autoSpaceDE/>
        <w:autoSpaceDN/>
        <w:adjustRightInd/>
        <w:rPr>
          <w:rFonts w:ascii="Times New Roman" w:hAnsi="Times New Roman" w:cs="Times New Roman"/>
          <w:bCs w:val="0"/>
          <w:szCs w:val="20"/>
        </w:rPr>
      </w:pPr>
    </w:p>
    <w:p w:rsidR="00D33C0E" w:rsidRDefault="00D33C0E">
      <w:pPr>
        <w:rPr>
          <w:b/>
          <w:sz w:val="24"/>
        </w:rPr>
      </w:pPr>
      <w:r>
        <w:rPr>
          <w:b/>
          <w:sz w:val="24"/>
        </w:rPr>
        <w:t xml:space="preserve">1001. Число </w:t>
      </w:r>
      <w:proofErr w:type="gramStart"/>
      <w:r>
        <w:rPr>
          <w:b/>
          <w:sz w:val="24"/>
        </w:rPr>
        <w:t>граждан,  обративших</w:t>
      </w:r>
      <w:proofErr w:type="gramEnd"/>
      <w:r>
        <w:rPr>
          <w:b/>
          <w:sz w:val="24"/>
        </w:rPr>
        <w:t xml:space="preserve"> в государственные и муниципальные амбулаторно-поликлинические учреждения Российской Федерации (АПУ):</w:t>
      </w:r>
    </w:p>
    <w:tbl>
      <w:tblPr>
        <w:tblW w:w="15228" w:type="dxa"/>
        <w:tblLayout w:type="fixed"/>
        <w:tblLook w:val="0000" w:firstRow="0" w:lastRow="0" w:firstColumn="0" w:lastColumn="0" w:noHBand="0" w:noVBand="0"/>
      </w:tblPr>
      <w:tblGrid>
        <w:gridCol w:w="2268"/>
        <w:gridCol w:w="1620"/>
        <w:gridCol w:w="360"/>
        <w:gridCol w:w="360"/>
        <w:gridCol w:w="1260"/>
        <w:gridCol w:w="2340"/>
        <w:gridCol w:w="720"/>
        <w:gridCol w:w="540"/>
        <w:gridCol w:w="360"/>
        <w:gridCol w:w="540"/>
        <w:gridCol w:w="360"/>
        <w:gridCol w:w="1980"/>
        <w:gridCol w:w="720"/>
        <w:gridCol w:w="180"/>
        <w:gridCol w:w="720"/>
        <w:gridCol w:w="540"/>
        <w:gridCol w:w="124"/>
        <w:gridCol w:w="236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8928" w:type="dxa"/>
            <w:gridSpan w:val="7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 Республики Беларусь, постоянно проживающих в Российской Федерации: всего  1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" w:name="Z1001_001_01"/>
            <w:bookmarkEnd w:id="2"/>
          </w:p>
        </w:tc>
        <w:tc>
          <w:tcPr>
            <w:tcW w:w="2340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детей*  2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" w:name="Z1001_001_02"/>
            <w:bookmarkEnd w:id="3"/>
          </w:p>
        </w:tc>
        <w:tc>
          <w:tcPr>
            <w:tcW w:w="90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4248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 них: в государственные АПУ:   всего  3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" w:name="Z1001_001_03"/>
            <w:bookmarkEnd w:id="4"/>
          </w:p>
        </w:tc>
        <w:tc>
          <w:tcPr>
            <w:tcW w:w="2340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 в том числе детей  4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sz w:val="22"/>
              </w:rPr>
            </w:pPr>
            <w:bookmarkStart w:id="5" w:name="Z1001_001_04"/>
            <w:bookmarkEnd w:id="5"/>
          </w:p>
        </w:tc>
        <w:tc>
          <w:tcPr>
            <w:tcW w:w="360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 в муниципальные   АПУ:   всего  5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" w:name="Z1001_001_05"/>
            <w:bookmarkEnd w:id="6"/>
          </w:p>
        </w:tc>
        <w:tc>
          <w:tcPr>
            <w:tcW w:w="360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  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" w:name="Z1001_001_06"/>
            <w:bookmarkEnd w:id="7"/>
          </w:p>
        </w:tc>
        <w:tc>
          <w:tcPr>
            <w:tcW w:w="11340" w:type="dxa"/>
            <w:gridSpan w:val="16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; 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28" w:type="dxa"/>
            <w:gridSpan w:val="18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 Республики Беларусь, временно пребывающих и временно проживающих в Российской Федерации и работающих в  организациях Российской 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Федерации по трудовым договорам: всего  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" w:name="Z1001_001_07"/>
            <w:bookmarkEnd w:id="8"/>
          </w:p>
        </w:tc>
        <w:tc>
          <w:tcPr>
            <w:tcW w:w="360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из них: в государственные АПУ  8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" w:name="Z1001_001_08"/>
            <w:bookmarkEnd w:id="9"/>
          </w:p>
        </w:tc>
        <w:tc>
          <w:tcPr>
            <w:tcW w:w="288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муниципальные АПУ  9</w:t>
            </w:r>
          </w:p>
        </w:tc>
        <w:tc>
          <w:tcPr>
            <w:tcW w:w="1384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0" w:name="Z1001_001_09"/>
            <w:bookmarkEnd w:id="10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.</w:t>
            </w:r>
          </w:p>
        </w:tc>
      </w:tr>
    </w:tbl>
    <w:p w:rsidR="00D33C0E" w:rsidRDefault="00D33C0E">
      <w:pPr>
        <w:jc w:val="both"/>
        <w:rPr>
          <w:b/>
        </w:rPr>
      </w:pPr>
    </w:p>
    <w:p w:rsidR="00D33C0E" w:rsidRDefault="00D33C0E">
      <w:pPr>
        <w:jc w:val="both"/>
        <w:rPr>
          <w:b/>
        </w:rPr>
      </w:pPr>
    </w:p>
    <w:p w:rsidR="00D33C0E" w:rsidRDefault="00D33C0E">
      <w:pPr>
        <w:jc w:val="both"/>
        <w:rPr>
          <w:b/>
          <w:sz w:val="24"/>
        </w:rPr>
      </w:pPr>
      <w:r>
        <w:rPr>
          <w:b/>
          <w:sz w:val="24"/>
        </w:rPr>
        <w:t xml:space="preserve">1002. Число посещений врачей государственных и муниципальных АПУ, включая профилактические: </w:t>
      </w:r>
    </w:p>
    <w:tbl>
      <w:tblPr>
        <w:tblW w:w="15228" w:type="dxa"/>
        <w:tblLayout w:type="fixed"/>
        <w:tblLook w:val="0000" w:firstRow="0" w:lastRow="0" w:firstColumn="0" w:lastColumn="0" w:noHBand="0" w:noVBand="0"/>
      </w:tblPr>
      <w:tblGrid>
        <w:gridCol w:w="2268"/>
        <w:gridCol w:w="540"/>
        <w:gridCol w:w="1080"/>
        <w:gridCol w:w="360"/>
        <w:gridCol w:w="540"/>
        <w:gridCol w:w="900"/>
        <w:gridCol w:w="180"/>
        <w:gridCol w:w="1620"/>
        <w:gridCol w:w="720"/>
        <w:gridCol w:w="1260"/>
        <w:gridCol w:w="360"/>
        <w:gridCol w:w="1260"/>
        <w:gridCol w:w="1800"/>
        <w:gridCol w:w="540"/>
        <w:gridCol w:w="1440"/>
        <w:gridCol w:w="360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9468" w:type="dxa"/>
            <w:gridSpan w:val="10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гражданами Республики Беларусь, постоянно проживающими в Российской Федерации: всего  1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" w:name="Z1002_001_01"/>
            <w:bookmarkEnd w:id="11"/>
          </w:p>
        </w:tc>
        <w:tc>
          <w:tcPr>
            <w:tcW w:w="2340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детей*  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" w:name="Z1002_001_02"/>
            <w:bookmarkEnd w:id="12"/>
          </w:p>
        </w:tc>
        <w:tc>
          <w:tcPr>
            <w:tcW w:w="360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  <w:lang w:val="en-US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4248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 них:  государственных АПУ:   всего  3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" w:name="Z1002_001_03"/>
            <w:bookmarkEnd w:id="13"/>
          </w:p>
        </w:tc>
        <w:tc>
          <w:tcPr>
            <w:tcW w:w="2340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 в том числе детей  4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" w:name="Z1002_001_04"/>
            <w:bookmarkEnd w:id="14"/>
          </w:p>
        </w:tc>
        <w:tc>
          <w:tcPr>
            <w:tcW w:w="360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муниципальных   АПУ:   всего  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5" w:name="Z1002_001_05"/>
            <w:bookmarkEnd w:id="15"/>
          </w:p>
        </w:tc>
        <w:tc>
          <w:tcPr>
            <w:tcW w:w="360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  6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" w:name="Z1002_001_06"/>
            <w:bookmarkEnd w:id="16"/>
          </w:p>
        </w:tc>
        <w:tc>
          <w:tcPr>
            <w:tcW w:w="11340" w:type="dxa"/>
            <w:gridSpan w:val="1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; 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28" w:type="dxa"/>
            <w:gridSpan w:val="16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гражданами Республики Беларусь, временно пребывающими и временно проживающими в Российской Федерации и работающими в организациях 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8" w:type="dxa"/>
            <w:gridSpan w:val="6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Российской Федерации по трудовым договорам: всего  7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" w:name="Z1002_001_07"/>
            <w:bookmarkEnd w:id="17"/>
          </w:p>
        </w:tc>
        <w:tc>
          <w:tcPr>
            <w:tcW w:w="360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из них: государственных АПУ  8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" w:name="Z1002_001_08"/>
            <w:bookmarkEnd w:id="18"/>
          </w:p>
        </w:tc>
        <w:tc>
          <w:tcPr>
            <w:tcW w:w="234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муниципальных АПУ  9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" w:name="Z1002_001_09"/>
            <w:bookmarkEnd w:id="19"/>
          </w:p>
        </w:tc>
        <w:tc>
          <w:tcPr>
            <w:tcW w:w="10440" w:type="dxa"/>
            <w:gridSpan w:val="11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</w:tr>
    </w:tbl>
    <w:p w:rsidR="00D33C0E" w:rsidRDefault="00D33C0E">
      <w:pPr>
        <w:jc w:val="both"/>
        <w:rPr>
          <w:b/>
        </w:rPr>
      </w:pPr>
    </w:p>
    <w:p w:rsidR="00D33C0E" w:rsidRDefault="00D33C0E">
      <w:pPr>
        <w:jc w:val="both"/>
        <w:rPr>
          <w:b/>
        </w:rPr>
      </w:pPr>
    </w:p>
    <w:p w:rsidR="00D33C0E" w:rsidRDefault="00D33C0E">
      <w:pPr>
        <w:rPr>
          <w:b/>
          <w:sz w:val="24"/>
        </w:rPr>
      </w:pPr>
      <w:r>
        <w:rPr>
          <w:b/>
          <w:sz w:val="24"/>
        </w:rPr>
        <w:t>1003. Число посещений врачами государственных и муниципальных АПУ на дому:</w:t>
      </w:r>
    </w:p>
    <w:tbl>
      <w:tblPr>
        <w:tblW w:w="15228" w:type="dxa"/>
        <w:tblLayout w:type="fixed"/>
        <w:tblLook w:val="0000" w:firstRow="0" w:lastRow="0" w:firstColumn="0" w:lastColumn="0" w:noHBand="0" w:noVBand="0"/>
      </w:tblPr>
      <w:tblGrid>
        <w:gridCol w:w="2268"/>
        <w:gridCol w:w="1620"/>
        <w:gridCol w:w="360"/>
        <w:gridCol w:w="360"/>
        <w:gridCol w:w="1260"/>
        <w:gridCol w:w="2340"/>
        <w:gridCol w:w="720"/>
        <w:gridCol w:w="540"/>
        <w:gridCol w:w="360"/>
        <w:gridCol w:w="540"/>
        <w:gridCol w:w="360"/>
        <w:gridCol w:w="1980"/>
        <w:gridCol w:w="720"/>
        <w:gridCol w:w="900"/>
        <w:gridCol w:w="540"/>
        <w:gridCol w:w="124"/>
        <w:gridCol w:w="236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8928" w:type="dxa"/>
            <w:gridSpan w:val="7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 Республики Беларусь, постоянно проживающих в Российской Федерации: всего  1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" w:name="Z1003_001_01"/>
            <w:bookmarkEnd w:id="20"/>
          </w:p>
        </w:tc>
        <w:tc>
          <w:tcPr>
            <w:tcW w:w="2340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  2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" w:name="Z1003_001_02"/>
            <w:bookmarkEnd w:id="21"/>
          </w:p>
        </w:tc>
        <w:tc>
          <w:tcPr>
            <w:tcW w:w="90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4248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 них: государственных АПУ:   всего  3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" w:name="Z1003_001_03"/>
            <w:bookmarkEnd w:id="22"/>
          </w:p>
        </w:tc>
        <w:tc>
          <w:tcPr>
            <w:tcW w:w="2340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 в том числе детей  4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" w:name="Z1003_001_04"/>
            <w:bookmarkEnd w:id="23"/>
          </w:p>
        </w:tc>
        <w:tc>
          <w:tcPr>
            <w:tcW w:w="360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 муниципальных   АПУ:   всего  5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" w:name="Z1003_001_05"/>
            <w:bookmarkEnd w:id="24"/>
          </w:p>
        </w:tc>
        <w:tc>
          <w:tcPr>
            <w:tcW w:w="360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  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" w:name="Z1003_001_06"/>
            <w:bookmarkEnd w:id="25"/>
          </w:p>
        </w:tc>
        <w:tc>
          <w:tcPr>
            <w:tcW w:w="11340" w:type="dxa"/>
            <w:gridSpan w:val="15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; 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28" w:type="dxa"/>
            <w:gridSpan w:val="17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 Республики Беларусь, временно пребывающих и временно проживающих в Российской Федерации и работающих в  организациях Российской 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Федерации по трудовым договорам: всего  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" w:name="Z1003_001_07"/>
            <w:bookmarkEnd w:id="26"/>
          </w:p>
        </w:tc>
        <w:tc>
          <w:tcPr>
            <w:tcW w:w="360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из них: государственных АПУ  8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" w:name="Z1003_001_08"/>
            <w:bookmarkEnd w:id="27"/>
          </w:p>
        </w:tc>
        <w:tc>
          <w:tcPr>
            <w:tcW w:w="2700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муниципальных АПУ  9</w:t>
            </w:r>
          </w:p>
        </w:tc>
        <w:tc>
          <w:tcPr>
            <w:tcW w:w="1564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" w:name="Z1003_001_09"/>
            <w:bookmarkEnd w:id="28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.</w:t>
            </w:r>
          </w:p>
        </w:tc>
      </w:tr>
    </w:tbl>
    <w:p w:rsidR="00D33C0E" w:rsidRDefault="00D33C0E">
      <w:pPr>
        <w:pStyle w:val="ab"/>
      </w:pPr>
    </w:p>
    <w:p w:rsidR="00D33C0E" w:rsidRDefault="00D33C0E">
      <w:pPr>
        <w:pStyle w:val="ab"/>
        <w:rPr>
          <w:sz w:val="22"/>
        </w:rPr>
      </w:pPr>
      <w:r>
        <w:rPr>
          <w:sz w:val="22"/>
        </w:rPr>
        <w:t>*Дети в возрасте 0-17 лет включительно.</w:t>
      </w:r>
    </w:p>
    <w:p w:rsidR="00D33C0E" w:rsidRDefault="00D33C0E">
      <w:pPr>
        <w:pStyle w:val="ab"/>
      </w:pPr>
    </w:p>
    <w:p w:rsidR="00D33C0E" w:rsidRDefault="00D33C0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33C0E" w:rsidRDefault="00D33C0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1.2. Сведения о заболеваниях, зарегистрированных у больных граждан Республики Беларусь</w:t>
      </w:r>
    </w:p>
    <w:p w:rsidR="00D33C0E" w:rsidRDefault="00D33C0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4"/>
        </w:rPr>
        <w:t>в государственных и муниципальных амбулаторно-поликлинических учреждениях Российской Федерации</w:t>
      </w:r>
    </w:p>
    <w:p w:rsidR="00D33C0E" w:rsidRDefault="00D33C0E">
      <w:pPr>
        <w:jc w:val="center"/>
        <w:rPr>
          <w:b/>
          <w:bCs/>
          <w:sz w:val="24"/>
          <w:szCs w:val="24"/>
        </w:rPr>
      </w:pPr>
    </w:p>
    <w:p w:rsidR="00D33C0E" w:rsidRDefault="00D33C0E">
      <w:pPr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Код по ОКЕИ: человек – 792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9"/>
        <w:gridCol w:w="911"/>
        <w:gridCol w:w="1597"/>
        <w:gridCol w:w="1765"/>
        <w:gridCol w:w="1762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5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классов и отдельных болезней</w:t>
            </w:r>
          </w:p>
        </w:tc>
        <w:tc>
          <w:tcPr>
            <w:tcW w:w="913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</w:t>
            </w:r>
          </w:p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строки</w:t>
            </w:r>
          </w:p>
        </w:tc>
        <w:tc>
          <w:tcPr>
            <w:tcW w:w="1620" w:type="dxa"/>
            <w:vMerge w:val="restart"/>
            <w:vAlign w:val="center"/>
          </w:tcPr>
          <w:p w:rsidR="00D33C0E" w:rsidRDefault="00D33C0E">
            <w:pPr>
              <w:pStyle w:val="4"/>
              <w:rPr>
                <w:sz w:val="22"/>
              </w:rPr>
            </w:pPr>
            <w:proofErr w:type="gramStart"/>
            <w:r>
              <w:rPr>
                <w:sz w:val="22"/>
              </w:rPr>
              <w:t>Код  по</w:t>
            </w:r>
            <w:proofErr w:type="gramEnd"/>
          </w:p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3572" w:type="dxa"/>
            <w:gridSpan w:val="2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Зарегистрировано больных с данным заболеванием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5" w:type="dxa"/>
            <w:vMerge/>
            <w:vAlign w:val="bottom"/>
          </w:tcPr>
          <w:p w:rsidR="00D33C0E" w:rsidRDefault="00D33C0E">
            <w:pPr>
              <w:rPr>
                <w:b/>
                <w:sz w:val="22"/>
                <w:szCs w:val="24"/>
              </w:rPr>
            </w:pPr>
          </w:p>
        </w:tc>
        <w:tc>
          <w:tcPr>
            <w:tcW w:w="913" w:type="dxa"/>
            <w:vMerge/>
            <w:vAlign w:val="bottom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620" w:type="dxa"/>
            <w:vMerge/>
            <w:vAlign w:val="bottom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всего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в том числе детей  </w:t>
            </w:r>
          </w:p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(0-17 лет)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spacing w:line="360" w:lineRule="auto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Всего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spacing w:line="360" w:lineRule="auto"/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spacing w:line="360" w:lineRule="auto"/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А00-Т98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" w:name="Z1004_010_04"/>
            <w:bookmarkEnd w:id="2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" w:name="Z1004_010_05"/>
            <w:bookmarkEnd w:id="3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числе:</w:t>
            </w:r>
          </w:p>
          <w:p w:rsidR="00D33C0E" w:rsidRDefault="00D33C0E">
            <w:pPr>
              <w:ind w:left="227"/>
              <w:jc w:val="both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некоторые инфекционные и паразитарные болезни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A00-B99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" w:name="Z1004_020_04"/>
            <w:bookmarkEnd w:id="3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" w:name="Z1004_020_05"/>
            <w:bookmarkEnd w:id="3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spacing w:line="360" w:lineRule="auto"/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новообразования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spacing w:line="360" w:lineRule="auto"/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3.0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spacing w:line="360" w:lineRule="auto"/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C00-D48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" w:name="Z1004_030_04"/>
            <w:bookmarkEnd w:id="3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" w:name="Z1004_030_05"/>
            <w:bookmarkEnd w:id="3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jc w:val="both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крови, кроветворных  органов и отдельные нарушения, вовлекающие иммунный  механизм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4.0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D50-D89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" w:name="Z1004_040_04"/>
            <w:bookmarkEnd w:id="3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" w:name="Z1004_040_05"/>
            <w:bookmarkEnd w:id="3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из них: 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анемии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D50-D64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" w:name="Z1004_041_04"/>
            <w:bookmarkEnd w:id="3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" w:name="Z1004_041_05"/>
            <w:bookmarkEnd w:id="3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нарушения свертываемости крови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D65-D6</w:t>
            </w:r>
            <w:r>
              <w:rPr>
                <w:sz w:val="22"/>
                <w:szCs w:val="24"/>
                <w:lang w:val="en-US"/>
              </w:rPr>
              <w:t>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" w:name="Z1004_042_04"/>
            <w:bookmarkEnd w:id="3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0" w:name="Z1004_042_05"/>
            <w:bookmarkEnd w:id="4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5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в том числе: </w:t>
            </w:r>
          </w:p>
          <w:p w:rsidR="00D33C0E" w:rsidRDefault="00D33C0E">
            <w:pPr>
              <w:ind w:left="540" w:right="-121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диссеминированное внутрисосудистое свертывание (синдром д</w:t>
            </w:r>
            <w:r>
              <w:rPr>
                <w:sz w:val="22"/>
                <w:szCs w:val="24"/>
              </w:rPr>
              <w:t>е</w:t>
            </w:r>
            <w:r>
              <w:rPr>
                <w:sz w:val="22"/>
                <w:szCs w:val="24"/>
              </w:rPr>
              <w:t>фибринации)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4.2.1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D65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1" w:name="Z1004_421_04"/>
            <w:bookmarkEnd w:id="4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" w:name="Z1004_421_05"/>
            <w:bookmarkEnd w:id="4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отдельные нарушения, вовлекающие иммунный механизм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4.3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D80-D89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3" w:name="Z1004_043_04"/>
            <w:bookmarkEnd w:id="4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4" w:name="Z1004_043_05"/>
            <w:bookmarkEnd w:id="4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jc w:val="both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эндокринной системы, расстройства пит</w:t>
            </w:r>
            <w:r>
              <w:rPr>
                <w:b/>
                <w:sz w:val="22"/>
                <w:szCs w:val="24"/>
              </w:rPr>
              <w:t>а</w:t>
            </w:r>
            <w:r>
              <w:rPr>
                <w:b/>
                <w:sz w:val="22"/>
                <w:szCs w:val="24"/>
              </w:rPr>
              <w:t>ния и нарушения обмена веществ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5.0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E00-E89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" w:name="Z1004_050_04"/>
            <w:bookmarkEnd w:id="4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6" w:name="Z1004_050_05"/>
            <w:bookmarkEnd w:id="4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тиреотоксикоз (гипертиреоз)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E05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7" w:name="Z1004_051_04"/>
            <w:bookmarkEnd w:id="4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8" w:name="Z1004_051_05"/>
            <w:bookmarkEnd w:id="4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6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сахарный диабет 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в том числе: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E10-E14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9" w:name="Z1004_052_04"/>
            <w:bookmarkEnd w:id="4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" w:name="Z1004_052_05"/>
            <w:bookmarkEnd w:id="5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6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инсулинзависимый сахарный диабет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5.2.1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E10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" w:name="Z1004_521_04"/>
            <w:bookmarkEnd w:id="5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" w:name="Z1004_521_05"/>
            <w:bookmarkEnd w:id="5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6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инсулиннезависимый сахарный диабет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5.2.2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E11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" w:name="Z1004_522_04"/>
            <w:bookmarkEnd w:id="5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" w:name="Z1004_522_05"/>
            <w:bookmarkEnd w:id="5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ожирение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5.3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E66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" w:name="Z1004_053_04"/>
            <w:bookmarkEnd w:id="5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" w:name="Z1004_053_05"/>
            <w:bookmarkEnd w:id="5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психические расстройства и расстройства поведения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6.0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F01-F99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" w:name="Z1004_060_04"/>
            <w:bookmarkEnd w:id="5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" w:name="Z1004_060_05"/>
            <w:bookmarkEnd w:id="5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нервной системы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7.0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G00-G98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" w:name="Z1004_070_04"/>
            <w:bookmarkEnd w:id="5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" w:name="Z1004_070_05"/>
            <w:bookmarkEnd w:id="6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эпилепсия, эпилептический статус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G40-G41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1" w:name="Z1004_071_04"/>
            <w:bookmarkEnd w:id="6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" w:name="Z1004_071_05"/>
            <w:bookmarkEnd w:id="62"/>
          </w:p>
        </w:tc>
      </w:tr>
    </w:tbl>
    <w:p w:rsidR="00D33C0E" w:rsidRDefault="00D33C0E">
      <w:pPr>
        <w:ind w:left="360"/>
        <w:rPr>
          <w:b/>
          <w:sz w:val="22"/>
          <w:szCs w:val="24"/>
        </w:rPr>
      </w:pPr>
    </w:p>
    <w:p w:rsidR="00D33C0E" w:rsidRDefault="00D33C0E">
      <w:pPr>
        <w:ind w:left="360"/>
        <w:rPr>
          <w:b/>
          <w:sz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 xml:space="preserve">1004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продолжение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5"/>
        <w:gridCol w:w="911"/>
        <w:gridCol w:w="1599"/>
        <w:gridCol w:w="1766"/>
        <w:gridCol w:w="1763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5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классов и отдельных болезней</w:t>
            </w:r>
          </w:p>
        </w:tc>
        <w:tc>
          <w:tcPr>
            <w:tcW w:w="913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</w:t>
            </w:r>
          </w:p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строки</w:t>
            </w:r>
          </w:p>
        </w:tc>
        <w:tc>
          <w:tcPr>
            <w:tcW w:w="1620" w:type="dxa"/>
            <w:vMerge w:val="restart"/>
            <w:vAlign w:val="center"/>
          </w:tcPr>
          <w:p w:rsidR="00D33C0E" w:rsidRDefault="00D33C0E">
            <w:pPr>
              <w:pStyle w:val="4"/>
              <w:rPr>
                <w:sz w:val="22"/>
              </w:rPr>
            </w:pPr>
            <w:proofErr w:type="gramStart"/>
            <w:r>
              <w:rPr>
                <w:sz w:val="22"/>
              </w:rPr>
              <w:t>Код  по</w:t>
            </w:r>
            <w:proofErr w:type="gramEnd"/>
          </w:p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3572" w:type="dxa"/>
            <w:gridSpan w:val="2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Зарегистрировано больных с данным заболеванием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5" w:type="dxa"/>
            <w:vMerge/>
            <w:vAlign w:val="bottom"/>
          </w:tcPr>
          <w:p w:rsidR="00D33C0E" w:rsidRDefault="00D33C0E">
            <w:pPr>
              <w:rPr>
                <w:b/>
                <w:sz w:val="22"/>
                <w:szCs w:val="24"/>
              </w:rPr>
            </w:pPr>
          </w:p>
        </w:tc>
        <w:tc>
          <w:tcPr>
            <w:tcW w:w="913" w:type="dxa"/>
            <w:vMerge/>
            <w:vAlign w:val="bottom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620" w:type="dxa"/>
            <w:vMerge/>
            <w:vAlign w:val="bottom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всего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в том числе детей  </w:t>
            </w:r>
          </w:p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(0-17 лет)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br w:type="page"/>
              <w:t>болезни периферической нервной системы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G50-G72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" w:name="Z1004_072_04"/>
            <w:bookmarkEnd w:id="6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" w:name="Z1004_072_05"/>
            <w:bookmarkEnd w:id="6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глаза и его прид</w:t>
            </w:r>
            <w:r>
              <w:rPr>
                <w:b/>
                <w:sz w:val="22"/>
                <w:szCs w:val="24"/>
              </w:rPr>
              <w:t>а</w:t>
            </w:r>
            <w:r>
              <w:rPr>
                <w:b/>
                <w:sz w:val="22"/>
                <w:szCs w:val="24"/>
              </w:rPr>
              <w:t>точного аппарата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8.0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H00-H59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" w:name="Z1004_080_04"/>
            <w:bookmarkEnd w:id="6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6" w:name="Z1004_080_05"/>
            <w:bookmarkEnd w:id="6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катаракта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H25-H26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" w:name="Z1004_081_04"/>
            <w:bookmarkEnd w:id="6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" w:name="Z1004_081_05"/>
            <w:bookmarkEnd w:id="6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глаукома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H40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9" w:name="Z1004_082_04"/>
            <w:bookmarkEnd w:id="6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0" w:name="Z1004_082_05"/>
            <w:bookmarkEnd w:id="7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миопия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8.3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H52.1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1" w:name="Z1004_083_04"/>
            <w:bookmarkEnd w:id="7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2" w:name="Z1004_083_05"/>
            <w:bookmarkEnd w:id="7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уха и сосцевидного отростка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9.0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H60-H95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3" w:name="Z1004_090_04"/>
            <w:bookmarkEnd w:id="7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4" w:name="Z1004_090_05"/>
            <w:bookmarkEnd w:id="7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хронический отит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9.1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H65.2-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  <w:lang w:val="en-US"/>
              </w:rPr>
              <w:t>; H66.1-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  <w:lang w:val="en-US"/>
              </w:rPr>
              <w:t>.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5" w:name="Z1004_091_04"/>
            <w:bookmarkEnd w:id="7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6" w:name="Z1004_091_05"/>
            <w:bookmarkEnd w:id="7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системы кровоо</w:t>
            </w:r>
            <w:r>
              <w:rPr>
                <w:b/>
                <w:sz w:val="22"/>
                <w:szCs w:val="24"/>
              </w:rPr>
              <w:t>б</w:t>
            </w:r>
            <w:r>
              <w:rPr>
                <w:b/>
                <w:sz w:val="22"/>
                <w:szCs w:val="24"/>
              </w:rPr>
              <w:t>ращения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10.0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I00-I99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7" w:name="Z1004_100_04"/>
            <w:bookmarkEnd w:id="7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8" w:name="Z1004_100_05"/>
            <w:bookmarkEnd w:id="7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острая ревматическая лихорадка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I00-I02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79" w:name="Z1004_101_04"/>
            <w:bookmarkEnd w:id="7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0" w:name="Z1004_101_05"/>
            <w:bookmarkEnd w:id="8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хронические ревматические болезни сердца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I05-I09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1" w:name="Z1004_102_04"/>
            <w:bookmarkEnd w:id="8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2" w:name="Z1004_102_05"/>
            <w:bookmarkEnd w:id="8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ревматические пороки клапанов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10.2.1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I05-I08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3" w:name="Z1004_300_04"/>
            <w:bookmarkEnd w:id="8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4" w:name="Z1004_300_05"/>
            <w:bookmarkEnd w:id="8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болезни, характеризующиеся повышенным кровяным давлением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10.3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I10-I13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5" w:name="Z1004_103_04"/>
            <w:bookmarkEnd w:id="8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6" w:name="Z1004_103_05"/>
            <w:bookmarkEnd w:id="8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ишемическая болезнь сердца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10.4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I20-I25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7" w:name="Z1004_104_04"/>
            <w:bookmarkEnd w:id="8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8" w:name="Z1004_104_05"/>
            <w:bookmarkEnd w:id="8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6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общего числа больных ишемической б</w:t>
            </w:r>
            <w:r>
              <w:rPr>
                <w:sz w:val="22"/>
                <w:szCs w:val="24"/>
              </w:rPr>
              <w:t>о</w:t>
            </w:r>
            <w:r>
              <w:rPr>
                <w:sz w:val="22"/>
                <w:szCs w:val="24"/>
              </w:rPr>
              <w:t>лезнью больных:</w:t>
            </w:r>
          </w:p>
          <w:p w:rsidR="00D33C0E" w:rsidRDefault="00D33C0E">
            <w:pPr>
              <w:ind w:left="6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стенокардией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10.5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I20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89" w:name="Z1004_105_04"/>
            <w:bookmarkEnd w:id="8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0" w:name="Z1004_105_05"/>
            <w:bookmarkEnd w:id="9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6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острым инфарктом миокарда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10.6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I21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1" w:name="Z1004_106_04"/>
            <w:bookmarkEnd w:id="9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2" w:name="Z1004_106_05"/>
            <w:bookmarkEnd w:id="9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6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повторный инфаркт миокарда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10.7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I22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3" w:name="Z1004_107_04"/>
            <w:bookmarkEnd w:id="9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4" w:name="Z1004_107_05"/>
            <w:bookmarkEnd w:id="9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6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некоторые текущие осложнения острого инфаркта миокарда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10.8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I23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5" w:name="Z1004_108_04"/>
            <w:bookmarkEnd w:id="9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6" w:name="Z1004_108_05"/>
            <w:bookmarkEnd w:id="9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68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другие формы острой ишемической болезни сердца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10.9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I24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7" w:name="Z1004_109_04"/>
            <w:bookmarkEnd w:id="9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8" w:name="Z1004_109_05"/>
            <w:bookmarkEnd w:id="9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цереброваскулярные болезни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10.10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I60-I69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99" w:name="Z1004_301_04"/>
            <w:bookmarkEnd w:id="9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00" w:name="Z1004_301_05"/>
            <w:bookmarkEnd w:id="10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эндартериит, тромбангиит облитерирующий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10.11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I70.2, I73.1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01" w:name="Z1004_302_04"/>
            <w:bookmarkEnd w:id="10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02" w:name="Z1004_302_05"/>
            <w:bookmarkEnd w:id="10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органов дыхания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11.0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J00 - J98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03" w:name="Z1004_110_04"/>
            <w:bookmarkEnd w:id="10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04" w:name="Z1004_110_05"/>
            <w:bookmarkEnd w:id="10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пневмония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J12 - J18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105" w:name="Z1004_111_04"/>
            <w:bookmarkEnd w:id="10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106" w:name="Z1004_111_05"/>
            <w:bookmarkEnd w:id="10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аллергический ринит (поллиноз)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J30.1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07" w:name="Z1004_112_04"/>
            <w:bookmarkEnd w:id="10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08" w:name="Z1004_112_05"/>
            <w:bookmarkEnd w:id="108"/>
          </w:p>
        </w:tc>
      </w:tr>
    </w:tbl>
    <w:p w:rsidR="00D33C0E" w:rsidRDefault="00D33C0E">
      <w:pPr>
        <w:ind w:left="360"/>
        <w:rPr>
          <w:b/>
          <w:sz w:val="22"/>
          <w:szCs w:val="24"/>
        </w:rPr>
      </w:pPr>
    </w:p>
    <w:p w:rsidR="00D33C0E" w:rsidRDefault="00D33C0E">
      <w:pPr>
        <w:ind w:left="360"/>
        <w:rPr>
          <w:b/>
          <w:sz w:val="24"/>
        </w:rPr>
      </w:pPr>
      <w:r>
        <w:rPr>
          <w:b/>
          <w:sz w:val="22"/>
          <w:szCs w:val="24"/>
        </w:rPr>
        <w:br w:type="page"/>
      </w:r>
      <w:r>
        <w:rPr>
          <w:b/>
          <w:sz w:val="24"/>
          <w:szCs w:val="24"/>
        </w:rPr>
        <w:lastRenderedPageBreak/>
        <w:t xml:space="preserve">1004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продолжение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5"/>
        <w:gridCol w:w="912"/>
        <w:gridCol w:w="1598"/>
        <w:gridCol w:w="1766"/>
        <w:gridCol w:w="1763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5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классов и отдельных болезней</w:t>
            </w:r>
          </w:p>
        </w:tc>
        <w:tc>
          <w:tcPr>
            <w:tcW w:w="913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</w:t>
            </w:r>
          </w:p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строки</w:t>
            </w:r>
          </w:p>
        </w:tc>
        <w:tc>
          <w:tcPr>
            <w:tcW w:w="1620" w:type="dxa"/>
            <w:vMerge w:val="restart"/>
            <w:vAlign w:val="center"/>
          </w:tcPr>
          <w:p w:rsidR="00D33C0E" w:rsidRDefault="00D33C0E">
            <w:pPr>
              <w:pStyle w:val="4"/>
              <w:rPr>
                <w:sz w:val="22"/>
              </w:rPr>
            </w:pPr>
            <w:proofErr w:type="gramStart"/>
            <w:r>
              <w:rPr>
                <w:sz w:val="22"/>
              </w:rPr>
              <w:t>Код  по</w:t>
            </w:r>
            <w:proofErr w:type="gramEnd"/>
          </w:p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3572" w:type="dxa"/>
            <w:gridSpan w:val="2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Зарегистрировано больных с данным заболеванием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5" w:type="dxa"/>
            <w:vMerge/>
            <w:vAlign w:val="bottom"/>
          </w:tcPr>
          <w:p w:rsidR="00D33C0E" w:rsidRDefault="00D33C0E">
            <w:pPr>
              <w:rPr>
                <w:b/>
                <w:sz w:val="22"/>
                <w:szCs w:val="24"/>
              </w:rPr>
            </w:pPr>
          </w:p>
        </w:tc>
        <w:tc>
          <w:tcPr>
            <w:tcW w:w="913" w:type="dxa"/>
            <w:vMerge/>
            <w:vAlign w:val="bottom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620" w:type="dxa"/>
            <w:vMerge/>
            <w:vAlign w:val="bottom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всего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в том числе детей  </w:t>
            </w:r>
          </w:p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(0-17 лет)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хронический фарингит, назофарингит, ринит, синусит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11.3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J31 - J32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09" w:name="Z1004_113_04"/>
            <w:bookmarkEnd w:id="10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0" w:name="Z1004_113_05"/>
            <w:bookmarkEnd w:id="11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хронические болезни миндалин и аденоидов, перитонзиллярный абсцесс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11.4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J35 - J36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1" w:name="Z1004_114_04"/>
            <w:bookmarkEnd w:id="11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2" w:name="Z1004_114_05"/>
            <w:bookmarkEnd w:id="11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бронхит хронический и неуточненный, эмфизема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11.5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J40 - J43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3" w:name="Z1004_115_04"/>
            <w:bookmarkEnd w:id="11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4" w:name="Z1004_115_05"/>
            <w:bookmarkEnd w:id="11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другая хроническая обструктивная легочная, бронхоэктатическая болезнь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11.6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J44, J47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5" w:name="Z1004_116_04"/>
            <w:bookmarkEnd w:id="11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6" w:name="Z1004_116_05"/>
            <w:bookmarkEnd w:id="11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астма, астматический статус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11.7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J45, J46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7" w:name="Z1004_117_04"/>
            <w:bookmarkEnd w:id="11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8" w:name="Z1004_117_05"/>
            <w:bookmarkEnd w:id="11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интерстициальные, гнойные легочные болезни, другие болезни плевры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11.8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J84 - J94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19" w:name="Z1004_118_04"/>
            <w:bookmarkEnd w:id="11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0" w:name="Z1004_118_05"/>
            <w:bookmarkEnd w:id="12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органов пищеварения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12.0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  <w:lang w:val="en-US"/>
              </w:rPr>
            </w:pPr>
            <w:r>
              <w:rPr>
                <w:bCs/>
                <w:sz w:val="22"/>
                <w:szCs w:val="24"/>
              </w:rPr>
              <w:t>K00-K9</w:t>
            </w:r>
            <w:r>
              <w:rPr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1" w:name="Z1004_120_04"/>
            <w:bookmarkEnd w:id="12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2" w:name="Z1004_120_05"/>
            <w:bookmarkEnd w:id="12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язвенная болезнь желудка и 12-ти перстной кишки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K25-K26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3" w:name="Z1004_121_04"/>
            <w:bookmarkEnd w:id="12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4" w:name="Z1004_121_05"/>
            <w:bookmarkEnd w:id="12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br w:type="page"/>
              <w:t xml:space="preserve">гастрит и дуоденит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K29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5" w:name="Z1004_122_04"/>
            <w:bookmarkEnd w:id="12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6" w:name="Z1004_122_05"/>
            <w:bookmarkEnd w:id="12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неинфекционный энтерит и колит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12.3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K50-K52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7" w:name="Z1004_123_04"/>
            <w:bookmarkEnd w:id="12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8" w:name="Z1004_123_05"/>
            <w:bookmarkEnd w:id="12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болезни печени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12.4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K70-K76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29" w:name="Z1004_124_04"/>
            <w:bookmarkEnd w:id="12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0" w:name="Z1004_124_05"/>
            <w:bookmarkEnd w:id="13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болезни желчного пузыря, желчевыводящих путей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12.5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K80-K83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1" w:name="Z1004_125_04"/>
            <w:bookmarkEnd w:id="13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2" w:name="Z1004_125_05"/>
            <w:bookmarkEnd w:id="13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болезни поджелудочной железы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12.6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K85-K86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3" w:name="Z1004_126_04"/>
            <w:bookmarkEnd w:id="13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4" w:name="Z1004_126_05"/>
            <w:bookmarkEnd w:id="13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кожи и по</w:t>
            </w:r>
            <w:r>
              <w:rPr>
                <w:b/>
                <w:sz w:val="22"/>
                <w:szCs w:val="24"/>
              </w:rPr>
              <w:t>д</w:t>
            </w:r>
            <w:r>
              <w:rPr>
                <w:b/>
                <w:sz w:val="22"/>
                <w:szCs w:val="24"/>
              </w:rPr>
              <w:t>кожной клетчатки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13.0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L00-L99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5" w:name="Z1004_130_04"/>
            <w:bookmarkEnd w:id="13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6" w:name="Z1004_130_05"/>
            <w:bookmarkEnd w:id="13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атопический дерматит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L20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7" w:name="Z1004_131_04"/>
            <w:bookmarkEnd w:id="13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8" w:name="Z1004_131_05"/>
            <w:bookmarkEnd w:id="13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контактный дерматит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L23-L25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39" w:name="Z1004_132_04"/>
            <w:bookmarkEnd w:id="13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0" w:name="Z1004_132_05"/>
            <w:bookmarkEnd w:id="14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костно-мышечной системы и соединительной ткани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14.0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M00-M99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1" w:name="Z1004_140_04"/>
            <w:bookmarkEnd w:id="14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2" w:name="Z1004_140_05"/>
            <w:bookmarkEnd w:id="14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реактивные артропатии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M02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3" w:name="Z1004_141_04"/>
            <w:bookmarkEnd w:id="14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4" w:name="Z1004_141_05"/>
            <w:bookmarkEnd w:id="14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445066">
            <w:pPr>
              <w:ind w:left="454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429895</wp:posOffset>
                      </wp:positionV>
                      <wp:extent cx="635" cy="635"/>
                      <wp:effectExtent l="9525" t="9525" r="8890" b="8890"/>
                      <wp:wrapNone/>
                      <wp:docPr id="1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67391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pt,33.85pt" to="-13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" o:allowincell="f" strokeweight=".5pt">
                      <v:stroke dashstyle="1 1" startarrowwidth="narrow" startarrowlength="short" endarrowwidth="narrow" endarrowlength="short"/>
                    </v:line>
                  </w:pict>
                </mc:Fallback>
              </mc:AlternateContent>
            </w:r>
            <w:r w:rsidR="00D33C0E">
              <w:rPr>
                <w:sz w:val="22"/>
                <w:szCs w:val="24"/>
              </w:rPr>
              <w:t xml:space="preserve">ревматоидный артрит (серопозитивный и серонегативный)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M05, M06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5" w:name="Z1004_142_04"/>
            <w:bookmarkEnd w:id="14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6" w:name="Z1004_142_05"/>
            <w:bookmarkEnd w:id="14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артрозы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14.3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M15-M19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7" w:name="Z1004_143_04"/>
            <w:bookmarkEnd w:id="14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8" w:name="Z1004_143_05"/>
            <w:bookmarkEnd w:id="14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системные поражения соединительной ткани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14.4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M30-M35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49" w:name="Z1004_144_04"/>
            <w:bookmarkEnd w:id="14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50" w:name="Z1004_144_05"/>
            <w:bookmarkEnd w:id="15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анкилозирующий спондилит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14.5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М45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51" w:name="Z1004_145_04"/>
            <w:bookmarkEnd w:id="15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52" w:name="Z1004_145_05"/>
            <w:bookmarkEnd w:id="15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остеопороз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14.6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M80-M81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53" w:name="Z1004_146_04"/>
            <w:bookmarkEnd w:id="15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54" w:name="Z1004_146_05"/>
            <w:bookmarkEnd w:id="154"/>
          </w:p>
        </w:tc>
      </w:tr>
    </w:tbl>
    <w:p w:rsidR="00D33C0E" w:rsidRDefault="00D33C0E">
      <w:pPr>
        <w:ind w:left="360"/>
        <w:rPr>
          <w:b/>
          <w:sz w:val="24"/>
        </w:rPr>
      </w:pPr>
      <w:r>
        <w:rPr>
          <w:b/>
          <w:sz w:val="22"/>
          <w:szCs w:val="24"/>
        </w:rPr>
        <w:br w:type="page"/>
      </w:r>
      <w:r>
        <w:rPr>
          <w:b/>
          <w:sz w:val="24"/>
          <w:szCs w:val="24"/>
        </w:rPr>
        <w:lastRenderedPageBreak/>
        <w:t xml:space="preserve">1004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продолжение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5"/>
        <w:gridCol w:w="911"/>
        <w:gridCol w:w="1603"/>
        <w:gridCol w:w="1764"/>
        <w:gridCol w:w="1761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5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классов и отдельных болезней</w:t>
            </w:r>
          </w:p>
        </w:tc>
        <w:tc>
          <w:tcPr>
            <w:tcW w:w="913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</w:t>
            </w:r>
          </w:p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строки</w:t>
            </w:r>
          </w:p>
        </w:tc>
        <w:tc>
          <w:tcPr>
            <w:tcW w:w="1620" w:type="dxa"/>
            <w:vMerge w:val="restart"/>
            <w:vAlign w:val="center"/>
          </w:tcPr>
          <w:p w:rsidR="00D33C0E" w:rsidRDefault="00D33C0E">
            <w:pPr>
              <w:pStyle w:val="4"/>
              <w:rPr>
                <w:sz w:val="22"/>
              </w:rPr>
            </w:pPr>
            <w:proofErr w:type="gramStart"/>
            <w:r>
              <w:rPr>
                <w:sz w:val="22"/>
              </w:rPr>
              <w:t>Код  по</w:t>
            </w:r>
            <w:proofErr w:type="gramEnd"/>
          </w:p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3572" w:type="dxa"/>
            <w:gridSpan w:val="2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Зарегистрировано больных с данным заболеванием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5" w:type="dxa"/>
            <w:vMerge/>
            <w:vAlign w:val="bottom"/>
          </w:tcPr>
          <w:p w:rsidR="00D33C0E" w:rsidRDefault="00D33C0E">
            <w:pPr>
              <w:rPr>
                <w:b/>
                <w:sz w:val="22"/>
                <w:szCs w:val="24"/>
              </w:rPr>
            </w:pPr>
          </w:p>
        </w:tc>
        <w:tc>
          <w:tcPr>
            <w:tcW w:w="913" w:type="dxa"/>
            <w:vMerge/>
            <w:vAlign w:val="bottom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620" w:type="dxa"/>
            <w:vMerge/>
            <w:vAlign w:val="bottom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всего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в том числе детей  </w:t>
            </w:r>
          </w:p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(0-17 лет)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786" w:type="dxa"/>
            <w:vAlign w:val="center"/>
          </w:tcPr>
          <w:p w:rsidR="00D33C0E" w:rsidRDefault="00D33C0E">
            <w:pPr>
              <w:ind w:left="-57" w:right="-57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мочеполовой системы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15.0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N00-N99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55" w:name="Z1004_150_04"/>
            <w:bookmarkEnd w:id="15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56" w:name="Z1004_150_05"/>
            <w:bookmarkEnd w:id="15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гломерулярные, тубулоинтерстициальные болезни почек, почечная недостаточность, другие болезни почки и мочеточника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15.1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N00 -N15, N25-N28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157" w:name="Z1004_151_04"/>
            <w:bookmarkEnd w:id="15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158" w:name="Z1004_151_05"/>
            <w:bookmarkEnd w:id="15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почечная недостаточность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N</w:t>
            </w:r>
            <w:r>
              <w:rPr>
                <w:sz w:val="22"/>
                <w:szCs w:val="24"/>
              </w:rPr>
              <w:t>17 -</w:t>
            </w:r>
            <w:r>
              <w:rPr>
                <w:sz w:val="22"/>
                <w:szCs w:val="24"/>
                <w:lang w:val="en-US"/>
              </w:rPr>
              <w:t>N</w:t>
            </w:r>
            <w:r>
              <w:rPr>
                <w:sz w:val="22"/>
                <w:szCs w:val="24"/>
              </w:rPr>
              <w:t>19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59" w:name="Z1004_152_04"/>
            <w:bookmarkEnd w:id="15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0" w:name="Z1004_152_05"/>
            <w:bookmarkEnd w:id="16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мочекаменная б</w:t>
            </w:r>
            <w:r>
              <w:rPr>
                <w:sz w:val="22"/>
                <w:szCs w:val="24"/>
              </w:rPr>
              <w:t>о</w:t>
            </w:r>
            <w:r>
              <w:rPr>
                <w:sz w:val="22"/>
                <w:szCs w:val="24"/>
              </w:rPr>
              <w:t xml:space="preserve">лезнь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15.3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N20, N21,N23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161" w:name="Z1004_153_04"/>
            <w:bookmarkEnd w:id="16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162" w:name="Z1004_153_05"/>
            <w:bookmarkEnd w:id="16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болезни предстательной железы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15.4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N40-N42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" w:name="Z1004_154_04"/>
            <w:bookmarkEnd w:id="16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" w:name="Z1004_154_05"/>
            <w:bookmarkEnd w:id="16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мужское бесплодие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15.5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N46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" w:name="Z1004_155_04"/>
            <w:bookmarkEnd w:id="16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" w:name="Z1004_155_05"/>
            <w:bookmarkEnd w:id="16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доброкачественная дисплазия, гипертр</w:t>
            </w:r>
            <w:r>
              <w:rPr>
                <w:sz w:val="22"/>
                <w:szCs w:val="24"/>
              </w:rPr>
              <w:t>о</w:t>
            </w:r>
            <w:r>
              <w:rPr>
                <w:sz w:val="22"/>
                <w:szCs w:val="24"/>
              </w:rPr>
              <w:t>фия молочной железы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15.6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N60, </w:t>
            </w:r>
          </w:p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N62-N63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167" w:name="Z1004_156_04"/>
            <w:bookmarkEnd w:id="16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168" w:name="Z1004_156_05"/>
            <w:bookmarkEnd w:id="16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сальпингит и оофорит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15.7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N70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" w:name="Z1004_157_04"/>
            <w:bookmarkEnd w:id="16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" w:name="Z1004_157_05"/>
            <w:bookmarkEnd w:id="17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эндометриоз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15.8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N80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" w:name="Z1004_158_04"/>
            <w:bookmarkEnd w:id="17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" w:name="Z1004_158_05"/>
            <w:bookmarkEnd w:id="17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эрозия и эктропион шейки матки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15.9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N86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" w:name="Z1004_159_04"/>
            <w:bookmarkEnd w:id="17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4" w:name="Z1004_159_05"/>
            <w:bookmarkEnd w:id="17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расстройства менструаций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15.10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N91-N94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5" w:name="Z1004_303_04"/>
            <w:bookmarkEnd w:id="17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6" w:name="Z1004_303_05"/>
            <w:bookmarkEnd w:id="17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нарушения менопаузы и другие нарушения в около менопаузном периоде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15.11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N95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7" w:name="Z1004_304_04"/>
            <w:bookmarkEnd w:id="17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8" w:name="Z1004_304_05"/>
            <w:bookmarkEnd w:id="17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женское бесплодие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15.12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N97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9" w:name="Z1004_305_04"/>
            <w:bookmarkEnd w:id="17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0" w:name="Z1004_305_05"/>
            <w:bookmarkEnd w:id="18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беременность, роды и послеродовой период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16.0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O00-O99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1" w:name="Z1004_160_04"/>
            <w:bookmarkEnd w:id="18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2" w:name="Z1004_160_05"/>
            <w:bookmarkEnd w:id="18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jc w:val="both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врожденные аномалии (пороки развития), деформации и хромосо</w:t>
            </w:r>
            <w:r>
              <w:rPr>
                <w:b/>
                <w:sz w:val="22"/>
                <w:szCs w:val="24"/>
              </w:rPr>
              <w:t>м</w:t>
            </w:r>
            <w:r>
              <w:rPr>
                <w:b/>
                <w:sz w:val="22"/>
                <w:szCs w:val="24"/>
              </w:rPr>
              <w:t>ные нарушения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18.0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Q00-Q99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3" w:name="Z1004_180_04"/>
            <w:bookmarkEnd w:id="18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4" w:name="Z1004_180_05"/>
            <w:bookmarkEnd w:id="18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врожденные аномалии системы кровообращения 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Q20-Q28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5" w:name="Z1004_181_04"/>
            <w:bookmarkEnd w:id="185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6" w:name="Z1004_181_05"/>
            <w:bookmarkEnd w:id="18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jc w:val="both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симптомы, признаки и отклонения от нормы, выявленные при  клин</w:t>
            </w:r>
            <w:r>
              <w:rPr>
                <w:b/>
                <w:sz w:val="22"/>
                <w:szCs w:val="24"/>
              </w:rPr>
              <w:t>и</w:t>
            </w:r>
            <w:r>
              <w:rPr>
                <w:b/>
                <w:sz w:val="22"/>
                <w:szCs w:val="24"/>
              </w:rPr>
              <w:t>ческих и лабораторных исследованиях, не классифицированные в др</w:t>
            </w:r>
            <w:r>
              <w:rPr>
                <w:b/>
                <w:sz w:val="22"/>
                <w:szCs w:val="24"/>
              </w:rPr>
              <w:t>у</w:t>
            </w:r>
            <w:r>
              <w:rPr>
                <w:b/>
                <w:sz w:val="22"/>
                <w:szCs w:val="24"/>
              </w:rPr>
              <w:t>гих рубриках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19.0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R00-R99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7" w:name="Z1004_190_04"/>
            <w:bookmarkEnd w:id="187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8" w:name="Z1004_190_05"/>
            <w:bookmarkEnd w:id="18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jc w:val="both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травмы, отравления и некоторые другие п</w:t>
            </w:r>
            <w:r>
              <w:rPr>
                <w:b/>
                <w:sz w:val="22"/>
                <w:szCs w:val="24"/>
              </w:rPr>
              <w:t>о</w:t>
            </w:r>
            <w:r>
              <w:rPr>
                <w:b/>
                <w:sz w:val="22"/>
                <w:szCs w:val="24"/>
              </w:rPr>
              <w:t>следствия воздействия внешних причин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20.0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S00-T98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89" w:name="Z1004_200_04"/>
            <w:bookmarkEnd w:id="189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0" w:name="Z1004_200_05"/>
            <w:bookmarkEnd w:id="19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proofErr w:type="gramStart"/>
            <w:r>
              <w:rPr>
                <w:sz w:val="22"/>
                <w:szCs w:val="24"/>
              </w:rPr>
              <w:t>Кроме того</w:t>
            </w:r>
            <w:proofErr w:type="gramEnd"/>
            <w:r>
              <w:rPr>
                <w:sz w:val="22"/>
                <w:szCs w:val="24"/>
              </w:rPr>
              <w:t>:</w:t>
            </w:r>
          </w:p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факторы, влияющие на состояние здоровья и обращения в учреждения здр</w:t>
            </w:r>
            <w:r>
              <w:rPr>
                <w:b/>
                <w:sz w:val="22"/>
                <w:szCs w:val="24"/>
              </w:rPr>
              <w:t>а</w:t>
            </w:r>
            <w:r>
              <w:rPr>
                <w:b/>
                <w:sz w:val="22"/>
                <w:szCs w:val="24"/>
              </w:rPr>
              <w:t>воохранения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21.0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  <w:lang w:val="en-US"/>
              </w:rPr>
              <w:t>Z</w:t>
            </w:r>
            <w:r>
              <w:rPr>
                <w:b/>
                <w:sz w:val="22"/>
                <w:szCs w:val="24"/>
              </w:rPr>
              <w:t>00-</w:t>
            </w:r>
            <w:r>
              <w:rPr>
                <w:b/>
                <w:sz w:val="22"/>
                <w:szCs w:val="24"/>
                <w:lang w:val="en-US"/>
              </w:rPr>
              <w:t>Z</w:t>
            </w:r>
            <w:r>
              <w:rPr>
                <w:b/>
                <w:sz w:val="22"/>
                <w:szCs w:val="24"/>
              </w:rPr>
              <w:t>99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1" w:name="Z1004_210_04"/>
            <w:bookmarkEnd w:id="191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2" w:name="Z1004_210_05"/>
            <w:bookmarkEnd w:id="19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8735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 носители инфекционных заболеваний</w:t>
            </w:r>
          </w:p>
        </w:tc>
        <w:tc>
          <w:tcPr>
            <w:tcW w:w="913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21.1</w:t>
            </w:r>
          </w:p>
        </w:tc>
        <w:tc>
          <w:tcPr>
            <w:tcW w:w="162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Z</w:t>
            </w:r>
            <w:r>
              <w:rPr>
                <w:sz w:val="22"/>
                <w:szCs w:val="24"/>
              </w:rPr>
              <w:t>22</w:t>
            </w:r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3" w:name="Z1004_211_04"/>
            <w:bookmarkEnd w:id="193"/>
          </w:p>
        </w:tc>
        <w:tc>
          <w:tcPr>
            <w:tcW w:w="178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4" w:name="Z1004_211_05"/>
            <w:bookmarkEnd w:id="194"/>
          </w:p>
        </w:tc>
      </w:tr>
    </w:tbl>
    <w:p w:rsidR="00D33C0E" w:rsidRDefault="00D33C0E">
      <w:pPr>
        <w:ind w:left="360"/>
        <w:rPr>
          <w:b/>
          <w:sz w:val="22"/>
          <w:szCs w:val="24"/>
        </w:rPr>
      </w:pPr>
    </w:p>
    <w:p w:rsidR="00D33C0E" w:rsidRDefault="00D33C0E" w:rsidP="00FB2F73">
      <w:pPr>
        <w:rPr>
          <w:b/>
          <w:sz w:val="22"/>
          <w:szCs w:val="24"/>
          <w:lang w:val="en-US"/>
        </w:rPr>
      </w:pPr>
      <w:r>
        <w:rPr>
          <w:b/>
          <w:sz w:val="22"/>
          <w:szCs w:val="24"/>
        </w:rPr>
        <w:br w:type="page"/>
      </w:r>
    </w:p>
    <w:p w:rsidR="00D33C0E" w:rsidRDefault="00D33C0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2. СТАЦИОНАРНАЯ ПОМОЩЬ</w:t>
      </w:r>
    </w:p>
    <w:p w:rsidR="00D33C0E" w:rsidRDefault="00D33C0E">
      <w:pPr>
        <w:jc w:val="center"/>
        <w:rPr>
          <w:b/>
          <w:sz w:val="22"/>
        </w:rPr>
      </w:pPr>
    </w:p>
    <w:p w:rsidR="00D33C0E" w:rsidRDefault="00D33C0E">
      <w:pPr>
        <w:jc w:val="center"/>
        <w:rPr>
          <w:b/>
          <w:bCs/>
          <w:sz w:val="28"/>
          <w:szCs w:val="24"/>
        </w:rPr>
      </w:pPr>
      <w:r>
        <w:rPr>
          <w:b/>
          <w:sz w:val="28"/>
        </w:rPr>
        <w:t xml:space="preserve">2.1. </w:t>
      </w:r>
      <w:r>
        <w:rPr>
          <w:b/>
          <w:sz w:val="28"/>
          <w:szCs w:val="24"/>
        </w:rPr>
        <w:t>С</w:t>
      </w:r>
      <w:r>
        <w:rPr>
          <w:b/>
          <w:bCs/>
          <w:sz w:val="28"/>
          <w:szCs w:val="24"/>
        </w:rPr>
        <w:t xml:space="preserve">ведения об </w:t>
      </w:r>
      <w:proofErr w:type="gramStart"/>
      <w:r>
        <w:rPr>
          <w:b/>
          <w:bCs/>
          <w:sz w:val="28"/>
          <w:szCs w:val="24"/>
        </w:rPr>
        <w:t>оказании  медицинской</w:t>
      </w:r>
      <w:proofErr w:type="gramEnd"/>
      <w:r>
        <w:rPr>
          <w:b/>
          <w:bCs/>
          <w:sz w:val="28"/>
          <w:szCs w:val="24"/>
        </w:rPr>
        <w:t xml:space="preserve"> помощи гражданам Республики Беларусь </w:t>
      </w:r>
    </w:p>
    <w:p w:rsidR="00D33C0E" w:rsidRDefault="00D33C0E">
      <w:pPr>
        <w:jc w:val="center"/>
        <w:rPr>
          <w:b/>
          <w:sz w:val="28"/>
          <w:szCs w:val="24"/>
        </w:rPr>
      </w:pPr>
      <w:r>
        <w:rPr>
          <w:b/>
          <w:bCs/>
          <w:sz w:val="28"/>
          <w:szCs w:val="24"/>
        </w:rPr>
        <w:t>в государственных и муниципальных больничных учреждениях Российской Федерации</w:t>
      </w:r>
    </w:p>
    <w:p w:rsidR="00D33C0E" w:rsidRDefault="00D33C0E">
      <w:pPr>
        <w:rPr>
          <w:b/>
          <w:sz w:val="24"/>
        </w:rPr>
      </w:pPr>
    </w:p>
    <w:p w:rsidR="00D33C0E" w:rsidRDefault="00D33C0E">
      <w:pPr>
        <w:pStyle w:val="5"/>
      </w:pPr>
      <w:r>
        <w:t xml:space="preserve">Код по ОКЕИ: человек – 792, единица – 642 </w:t>
      </w:r>
    </w:p>
    <w:p w:rsidR="00D33C0E" w:rsidRDefault="00D33C0E">
      <w:pPr>
        <w:rPr>
          <w:b/>
          <w:sz w:val="24"/>
        </w:rPr>
      </w:pPr>
      <w:r>
        <w:rPr>
          <w:b/>
          <w:sz w:val="24"/>
        </w:rPr>
        <w:t xml:space="preserve">2001. </w:t>
      </w:r>
      <w:proofErr w:type="gramStart"/>
      <w:r>
        <w:rPr>
          <w:b/>
          <w:sz w:val="24"/>
        </w:rPr>
        <w:t>Выписано  больных</w:t>
      </w:r>
      <w:proofErr w:type="gramEnd"/>
      <w:r>
        <w:rPr>
          <w:b/>
          <w:sz w:val="24"/>
        </w:rPr>
        <w:t>:</w:t>
      </w:r>
    </w:p>
    <w:tbl>
      <w:tblPr>
        <w:tblW w:w="15228" w:type="dxa"/>
        <w:tblLayout w:type="fixed"/>
        <w:tblLook w:val="0000" w:firstRow="0" w:lastRow="0" w:firstColumn="0" w:lastColumn="0" w:noHBand="0" w:noVBand="0"/>
      </w:tblPr>
      <w:tblGrid>
        <w:gridCol w:w="4608"/>
        <w:gridCol w:w="720"/>
        <w:gridCol w:w="360"/>
        <w:gridCol w:w="540"/>
        <w:gridCol w:w="180"/>
        <w:gridCol w:w="720"/>
        <w:gridCol w:w="360"/>
        <w:gridCol w:w="540"/>
        <w:gridCol w:w="1260"/>
        <w:gridCol w:w="180"/>
        <w:gridCol w:w="900"/>
        <w:gridCol w:w="720"/>
        <w:gridCol w:w="180"/>
        <w:gridCol w:w="1080"/>
        <w:gridCol w:w="900"/>
        <w:gridCol w:w="180"/>
        <w:gridCol w:w="1564"/>
        <w:gridCol w:w="236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9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  Республики Беларусь, постоянно проживающими в Российской Федерации: всего  1</w:t>
            </w: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5" w:name="Z2001_001_01"/>
            <w:bookmarkEnd w:id="195"/>
          </w:p>
        </w:tc>
        <w:tc>
          <w:tcPr>
            <w:tcW w:w="234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детей*  2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6" w:name="Z2001_001_02"/>
            <w:bookmarkEnd w:id="196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 них: из государственных больничных учреждениях: всего  3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7" w:name="Z2001_001_03"/>
            <w:bookmarkEnd w:id="197"/>
          </w:p>
        </w:tc>
        <w:tc>
          <w:tcPr>
            <w:tcW w:w="234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 в том числе детей  4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8" w:name="Z2001_001_04"/>
            <w:bookmarkEnd w:id="198"/>
          </w:p>
        </w:tc>
        <w:tc>
          <w:tcPr>
            <w:tcW w:w="288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28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 муниципальных больничных учреждений всего  5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99" w:name="Z2001_001_05"/>
            <w:bookmarkEnd w:id="199"/>
          </w:p>
        </w:tc>
        <w:tc>
          <w:tcPr>
            <w:tcW w:w="234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  6</w:t>
            </w: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0" w:name="Z2001_001_06"/>
            <w:bookmarkEnd w:id="200"/>
          </w:p>
        </w:tc>
        <w:tc>
          <w:tcPr>
            <w:tcW w:w="3960" w:type="dxa"/>
            <w:gridSpan w:val="5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28" w:type="dxa"/>
            <w:gridSpan w:val="18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  Республики  Беларусь, временно  пребывающих  и  временно проживающих в  Российской  Федерации  и работающих в  организациях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8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Российской Федерации  по трудовым договорам: всего  7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1" w:name="Z2001_001_07"/>
            <w:bookmarkEnd w:id="201"/>
          </w:p>
        </w:tc>
        <w:tc>
          <w:tcPr>
            <w:tcW w:w="5760" w:type="dxa"/>
            <w:gridSpan w:val="8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из них:  из государственных больничных учреждений  8</w:t>
            </w:r>
          </w:p>
        </w:tc>
        <w:tc>
          <w:tcPr>
            <w:tcW w:w="1744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2" w:name="Z2001_001_08"/>
            <w:bookmarkEnd w:id="202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в муниципальных больничных учреждений  9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3" w:name="Z2001_001_09"/>
            <w:bookmarkEnd w:id="203"/>
          </w:p>
        </w:tc>
        <w:tc>
          <w:tcPr>
            <w:tcW w:w="8820" w:type="dxa"/>
            <w:gridSpan w:val="1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</w:tr>
    </w:tbl>
    <w:p w:rsidR="00D33C0E" w:rsidRDefault="00D33C0E">
      <w:pPr>
        <w:jc w:val="both"/>
        <w:rPr>
          <w:sz w:val="22"/>
        </w:rPr>
      </w:pPr>
    </w:p>
    <w:p w:rsidR="00D33C0E" w:rsidRDefault="00D33C0E">
      <w:pPr>
        <w:jc w:val="both"/>
        <w:rPr>
          <w:sz w:val="22"/>
        </w:rPr>
      </w:pPr>
    </w:p>
    <w:p w:rsidR="00D33C0E" w:rsidRDefault="00D33C0E">
      <w:pPr>
        <w:jc w:val="both"/>
        <w:rPr>
          <w:b/>
          <w:sz w:val="24"/>
        </w:rPr>
      </w:pPr>
      <w:r>
        <w:rPr>
          <w:b/>
          <w:sz w:val="24"/>
        </w:rPr>
        <w:t xml:space="preserve">2002. Проведено койко-дней (абс.): </w:t>
      </w:r>
    </w:p>
    <w:tbl>
      <w:tblPr>
        <w:tblW w:w="15228" w:type="dxa"/>
        <w:tblLayout w:type="fixed"/>
        <w:tblLook w:val="0000" w:firstRow="0" w:lastRow="0" w:firstColumn="0" w:lastColumn="0" w:noHBand="0" w:noVBand="0"/>
      </w:tblPr>
      <w:tblGrid>
        <w:gridCol w:w="4608"/>
        <w:gridCol w:w="720"/>
        <w:gridCol w:w="360"/>
        <w:gridCol w:w="540"/>
        <w:gridCol w:w="180"/>
        <w:gridCol w:w="900"/>
        <w:gridCol w:w="180"/>
        <w:gridCol w:w="540"/>
        <w:gridCol w:w="1620"/>
        <w:gridCol w:w="180"/>
        <w:gridCol w:w="720"/>
        <w:gridCol w:w="720"/>
        <w:gridCol w:w="540"/>
        <w:gridCol w:w="540"/>
        <w:gridCol w:w="900"/>
        <w:gridCol w:w="540"/>
        <w:gridCol w:w="1204"/>
        <w:gridCol w:w="236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9648" w:type="dxa"/>
            <w:gridSpan w:val="9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гражданами  Республики Беларусь, постоянно проживающими в Российской Федерации: всего  1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4" w:name="Z2002_001_01"/>
            <w:bookmarkEnd w:id="204"/>
          </w:p>
        </w:tc>
        <w:tc>
          <w:tcPr>
            <w:tcW w:w="252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детьми  2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5" w:name="Z2002_001_02"/>
            <w:bookmarkEnd w:id="205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 них: в государственных больничных учреждениях: всего  3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6" w:name="Z2002_001_03"/>
            <w:bookmarkEnd w:id="206"/>
          </w:p>
        </w:tc>
        <w:tc>
          <w:tcPr>
            <w:tcW w:w="252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 в том числе детьми  4</w:t>
            </w: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7" w:name="Z2002_001_04"/>
            <w:bookmarkEnd w:id="207"/>
          </w:p>
        </w:tc>
        <w:tc>
          <w:tcPr>
            <w:tcW w:w="288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  <w:lang w:val="en-US"/>
              </w:rPr>
              <w:t>;</w:t>
            </w:r>
            <w:r>
              <w:rPr>
                <w:sz w:val="22"/>
              </w:rPr>
              <w:t xml:space="preserve"> 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28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в муниципальных больничных учреждениях всего  5</w:t>
            </w: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8" w:name="Z2002_001_05"/>
            <w:bookmarkEnd w:id="208"/>
          </w:p>
        </w:tc>
        <w:tc>
          <w:tcPr>
            <w:tcW w:w="252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детьми  6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09" w:name="Z2002_001_06"/>
            <w:bookmarkEnd w:id="209"/>
          </w:p>
        </w:tc>
        <w:tc>
          <w:tcPr>
            <w:tcW w:w="3420" w:type="dxa"/>
            <w:gridSpan w:val="5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28" w:type="dxa"/>
            <w:gridSpan w:val="18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гражданами  Республики  Беларусь, временно  пребывающими  и  временно проживающими  в  Российской  Федерации  и работающими в  организациях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8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Российской Федерации  по трудовым договорам: всего  7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0" w:name="Z2002_001_07"/>
            <w:bookmarkEnd w:id="210"/>
          </w:p>
        </w:tc>
        <w:tc>
          <w:tcPr>
            <w:tcW w:w="5760" w:type="dxa"/>
            <w:gridSpan w:val="8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из них:  в государственных больничных учреждениях  8</w:t>
            </w:r>
          </w:p>
        </w:tc>
        <w:tc>
          <w:tcPr>
            <w:tcW w:w="1744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1" w:name="Z2002_001_08"/>
            <w:bookmarkEnd w:id="211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в муниципальных больничных учреждениях 9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2" w:name="Z2002_001_09"/>
            <w:bookmarkEnd w:id="212"/>
          </w:p>
        </w:tc>
        <w:tc>
          <w:tcPr>
            <w:tcW w:w="8820" w:type="dxa"/>
            <w:gridSpan w:val="1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</w:tr>
    </w:tbl>
    <w:p w:rsidR="00D33C0E" w:rsidRDefault="00D33C0E">
      <w:pPr>
        <w:rPr>
          <w:b/>
          <w:sz w:val="22"/>
          <w:lang w:val="en-US"/>
        </w:rPr>
      </w:pPr>
    </w:p>
    <w:p w:rsidR="00D33C0E" w:rsidRDefault="00D33C0E">
      <w:pPr>
        <w:rPr>
          <w:b/>
          <w:sz w:val="22"/>
          <w:lang w:val="en-US"/>
        </w:rPr>
      </w:pPr>
    </w:p>
    <w:p w:rsidR="00D33C0E" w:rsidRDefault="00D33C0E">
      <w:pPr>
        <w:rPr>
          <w:b/>
          <w:sz w:val="24"/>
        </w:rPr>
      </w:pPr>
      <w:r>
        <w:rPr>
          <w:b/>
          <w:sz w:val="24"/>
        </w:rPr>
        <w:t>2003. Умерло:</w:t>
      </w:r>
    </w:p>
    <w:tbl>
      <w:tblPr>
        <w:tblW w:w="15228" w:type="dxa"/>
        <w:tblLayout w:type="fixed"/>
        <w:tblLook w:val="0000" w:firstRow="0" w:lastRow="0" w:firstColumn="0" w:lastColumn="0" w:noHBand="0" w:noVBand="0"/>
      </w:tblPr>
      <w:tblGrid>
        <w:gridCol w:w="4788"/>
        <w:gridCol w:w="540"/>
        <w:gridCol w:w="360"/>
        <w:gridCol w:w="540"/>
        <w:gridCol w:w="360"/>
        <w:gridCol w:w="720"/>
        <w:gridCol w:w="180"/>
        <w:gridCol w:w="540"/>
        <w:gridCol w:w="1260"/>
        <w:gridCol w:w="360"/>
        <w:gridCol w:w="720"/>
        <w:gridCol w:w="720"/>
        <w:gridCol w:w="540"/>
        <w:gridCol w:w="720"/>
        <w:gridCol w:w="900"/>
        <w:gridCol w:w="180"/>
        <w:gridCol w:w="1564"/>
        <w:gridCol w:w="236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9288" w:type="dxa"/>
            <w:gridSpan w:val="9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  Республики Беларусь, постоянно проживающих в Российской Федерации: всего  1</w:t>
            </w: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3" w:name="Z2003_001_01"/>
            <w:bookmarkEnd w:id="213"/>
          </w:p>
        </w:tc>
        <w:tc>
          <w:tcPr>
            <w:tcW w:w="234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  2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4" w:name="Z2003_001_02"/>
            <w:bookmarkEnd w:id="214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 них: в государственных больничных учреждениях: всего  3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5" w:name="Z2003_001_03"/>
            <w:bookmarkEnd w:id="215"/>
          </w:p>
        </w:tc>
        <w:tc>
          <w:tcPr>
            <w:tcW w:w="2340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 в том числе детей  4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6" w:name="Z2003_001_04"/>
            <w:bookmarkEnd w:id="216"/>
          </w:p>
        </w:tc>
        <w:tc>
          <w:tcPr>
            <w:tcW w:w="288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  <w:lang w:val="en-US"/>
              </w:rPr>
              <w:t>;</w:t>
            </w:r>
            <w:r>
              <w:rPr>
                <w:sz w:val="22"/>
              </w:rPr>
              <w:t xml:space="preserve"> 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28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в муниципальных больничных учреждениях всего  5</w:t>
            </w: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7" w:name="Z2003_001_05"/>
            <w:bookmarkEnd w:id="217"/>
          </w:p>
        </w:tc>
        <w:tc>
          <w:tcPr>
            <w:tcW w:w="234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  6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8" w:name="Z2003_001_06"/>
            <w:bookmarkEnd w:id="218"/>
          </w:p>
        </w:tc>
        <w:tc>
          <w:tcPr>
            <w:tcW w:w="3600" w:type="dxa"/>
            <w:gridSpan w:val="5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28" w:type="dxa"/>
            <w:gridSpan w:val="18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  Республики  Беларусь, временно  пребывающих  и  временно проживающих в  Российской  Федерации  и работающих в  организациях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8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Российской Федерации  по трудовым договорам: всего  7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19" w:name="Z2003_001_07"/>
            <w:bookmarkEnd w:id="219"/>
          </w:p>
        </w:tc>
        <w:tc>
          <w:tcPr>
            <w:tcW w:w="5760" w:type="dxa"/>
            <w:gridSpan w:val="8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из них:  в государственных больничных учреждениях  8</w:t>
            </w:r>
          </w:p>
        </w:tc>
        <w:tc>
          <w:tcPr>
            <w:tcW w:w="1744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0" w:name="Z2003_001_08"/>
            <w:bookmarkEnd w:id="220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в муниципальных больничных учреждениях  9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1" w:name="Z2003_001_09"/>
            <w:bookmarkEnd w:id="221"/>
          </w:p>
        </w:tc>
        <w:tc>
          <w:tcPr>
            <w:tcW w:w="8640" w:type="dxa"/>
            <w:gridSpan w:val="1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</w:tr>
    </w:tbl>
    <w:p w:rsidR="00D33C0E" w:rsidRDefault="00D33C0E">
      <w:pPr>
        <w:jc w:val="both"/>
        <w:rPr>
          <w:sz w:val="22"/>
        </w:rPr>
      </w:pPr>
    </w:p>
    <w:p w:rsidR="00D33C0E" w:rsidRPr="008B221E" w:rsidRDefault="00D33C0E">
      <w:pPr>
        <w:pStyle w:val="ab"/>
      </w:pPr>
      <w:r>
        <w:t>*Дети в возрасте 0-17 лет включительно.</w:t>
      </w:r>
    </w:p>
    <w:p w:rsidR="00D33C0E" w:rsidRPr="008B221E" w:rsidRDefault="00D33C0E">
      <w:pPr>
        <w:pStyle w:val="ab"/>
      </w:pPr>
    </w:p>
    <w:p w:rsidR="00D33C0E" w:rsidRPr="008B221E" w:rsidRDefault="00D33C0E">
      <w:pPr>
        <w:pStyle w:val="ab"/>
      </w:pPr>
    </w:p>
    <w:p w:rsidR="00D33C0E" w:rsidRDefault="00D33C0E">
      <w:pPr>
        <w:pStyle w:val="ab"/>
        <w:rPr>
          <w:b/>
          <w:sz w:val="24"/>
        </w:rPr>
      </w:pPr>
      <w:r>
        <w:rPr>
          <w:b/>
          <w:sz w:val="24"/>
        </w:rPr>
        <w:br w:type="page"/>
      </w:r>
    </w:p>
    <w:p w:rsidR="00D33C0E" w:rsidRDefault="00D33C0E">
      <w:pPr>
        <w:jc w:val="center"/>
        <w:rPr>
          <w:b/>
          <w:bCs/>
          <w:sz w:val="24"/>
          <w:szCs w:val="24"/>
        </w:rPr>
      </w:pPr>
      <w:r>
        <w:rPr>
          <w:b/>
          <w:sz w:val="24"/>
        </w:rPr>
        <w:lastRenderedPageBreak/>
        <w:t xml:space="preserve">2.2. </w:t>
      </w:r>
      <w:r>
        <w:rPr>
          <w:b/>
          <w:sz w:val="24"/>
          <w:szCs w:val="24"/>
        </w:rPr>
        <w:t xml:space="preserve">Состав больных </w:t>
      </w:r>
      <w:r>
        <w:rPr>
          <w:b/>
          <w:bCs/>
          <w:sz w:val="24"/>
          <w:szCs w:val="24"/>
        </w:rPr>
        <w:t xml:space="preserve">граждан Республики Беларусь в государственных и муниципальных больничных учреждениях </w:t>
      </w:r>
    </w:p>
    <w:p w:rsidR="00D33C0E" w:rsidRDefault="00D33C0E">
      <w:pPr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Российской Федерации,</w:t>
      </w:r>
      <w:r>
        <w:rPr>
          <w:b/>
          <w:sz w:val="24"/>
          <w:szCs w:val="24"/>
        </w:rPr>
        <w:t xml:space="preserve"> сроки и исходы лечения</w:t>
      </w:r>
    </w:p>
    <w:p w:rsidR="00D33C0E" w:rsidRPr="008B221E" w:rsidRDefault="00D33C0E">
      <w:pPr>
        <w:rPr>
          <w:b/>
          <w:sz w:val="24"/>
        </w:rPr>
      </w:pPr>
    </w:p>
    <w:p w:rsidR="00D33C0E" w:rsidRDefault="00D33C0E">
      <w:pPr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Код по ОКЕИ: человек – 792, единица – 642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0"/>
        <w:gridCol w:w="898"/>
        <w:gridCol w:w="1416"/>
        <w:gridCol w:w="1496"/>
        <w:gridCol w:w="1501"/>
        <w:gridCol w:w="1506"/>
        <w:gridCol w:w="1502"/>
        <w:gridCol w:w="1503"/>
        <w:gridCol w:w="1502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40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9152" w:type="dxa"/>
            <w:gridSpan w:val="6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Выписано  больных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6102" w:type="dxa"/>
            <w:gridSpan w:val="4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государственных</w:t>
            </w: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муниципальных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Всего</w:t>
            </w:r>
          </w:p>
        </w:tc>
        <w:tc>
          <w:tcPr>
            <w:tcW w:w="900" w:type="dxa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1.0</w:t>
            </w:r>
          </w:p>
        </w:tc>
        <w:tc>
          <w:tcPr>
            <w:tcW w:w="1440" w:type="dxa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А00-Т98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2" w:name="Z2004_010_04"/>
            <w:bookmarkEnd w:id="22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3" w:name="Z2004_010_05"/>
            <w:bookmarkEnd w:id="22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4" w:name="Z2004_010_06"/>
            <w:bookmarkEnd w:id="22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5" w:name="Z2004_010_07"/>
            <w:bookmarkEnd w:id="22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6" w:name="Z2004_010_08"/>
            <w:bookmarkEnd w:id="22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7" w:name="Z2004_010_09"/>
            <w:bookmarkEnd w:id="22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числе:</w:t>
            </w:r>
          </w:p>
          <w:p w:rsidR="00D33C0E" w:rsidRDefault="00D33C0E">
            <w:pPr>
              <w:pStyle w:val="Heading"/>
              <w:autoSpaceDE/>
              <w:autoSpaceDN/>
              <w:adjustRightInd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Cs w:val="24"/>
              </w:rPr>
              <w:t>некоторые инфекционные и паразитарные болезни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А00-В99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8" w:name="Z2004_020_04"/>
            <w:bookmarkEnd w:id="22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29" w:name="Z2004_020_05"/>
            <w:bookmarkEnd w:id="22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0" w:name="Z2004_020_06"/>
            <w:bookmarkEnd w:id="23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1" w:name="Z2004_020_07"/>
            <w:bookmarkEnd w:id="23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2" w:name="Z2004_020_08"/>
            <w:bookmarkEnd w:id="23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3" w:name="Z2004_020_09"/>
            <w:bookmarkEnd w:id="23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кишечные инфекции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А00-А09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4" w:name="Z2004_021_04"/>
            <w:bookmarkEnd w:id="23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5" w:name="Z2004_021_05"/>
            <w:bookmarkEnd w:id="23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6" w:name="Z2004_021_06"/>
            <w:bookmarkEnd w:id="23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7" w:name="Z2004_021_07"/>
            <w:bookmarkEnd w:id="23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8" w:name="Z2004_021_08"/>
            <w:bookmarkEnd w:id="23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39" w:name="Z2004_021_09"/>
            <w:bookmarkEnd w:id="23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туберкулез органов дыхания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А15-A16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0" w:name="Z2004_022_04"/>
            <w:bookmarkEnd w:id="24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1" w:name="Z2004_022_05"/>
            <w:bookmarkEnd w:id="24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2" w:name="Z2004_022_06"/>
            <w:bookmarkEnd w:id="24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3" w:name="Z2004_022_07"/>
            <w:bookmarkEnd w:id="24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4" w:name="Z2004_022_08"/>
            <w:bookmarkEnd w:id="24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5" w:name="Z2004_022_09"/>
            <w:bookmarkEnd w:id="24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сепсис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А40-A41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6" w:name="Z2004_023_04"/>
            <w:bookmarkEnd w:id="24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7" w:name="Z2004_023_05"/>
            <w:bookmarkEnd w:id="24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8" w:name="Z2004_023_06"/>
            <w:bookmarkEnd w:id="24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49" w:name="Z2004_023_07"/>
            <w:bookmarkEnd w:id="24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0" w:name="Z2004_023_08"/>
            <w:bookmarkEnd w:id="25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1" w:name="Z2004_023_09"/>
            <w:bookmarkEnd w:id="25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вирусный гепатит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2.4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В15-В19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2" w:name="Z2004_024_04"/>
            <w:bookmarkEnd w:id="25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3" w:name="Z2004_024_05"/>
            <w:bookmarkEnd w:id="25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4" w:name="Z2004_024_06"/>
            <w:bookmarkEnd w:id="25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5" w:name="Z2004_024_07"/>
            <w:bookmarkEnd w:id="25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6" w:name="Z2004_024_08"/>
            <w:bookmarkEnd w:id="25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7" w:name="Z2004_024_09"/>
            <w:bookmarkEnd w:id="25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новообразования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3.0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С00-D48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8" w:name="Z2004_030_04"/>
            <w:bookmarkEnd w:id="25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59" w:name="Z2004_030_05"/>
            <w:bookmarkEnd w:id="25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0" w:name="Z2004_030_06"/>
            <w:bookmarkEnd w:id="26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1" w:name="Z2004_030_07"/>
            <w:bookmarkEnd w:id="26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2" w:name="Z2004_030_08"/>
            <w:bookmarkEnd w:id="26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3" w:name="Z2004_030_09"/>
            <w:bookmarkEnd w:id="26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 злокачественные новоо</w:t>
            </w:r>
            <w:r>
              <w:rPr>
                <w:sz w:val="22"/>
                <w:szCs w:val="24"/>
              </w:rPr>
              <w:t>б</w:t>
            </w:r>
            <w:r>
              <w:rPr>
                <w:sz w:val="22"/>
                <w:szCs w:val="24"/>
              </w:rPr>
              <w:t>разования (включая новообразов</w:t>
            </w:r>
            <w:r>
              <w:rPr>
                <w:sz w:val="22"/>
                <w:szCs w:val="24"/>
              </w:rPr>
              <w:t>а</w:t>
            </w:r>
            <w:r>
              <w:rPr>
                <w:sz w:val="22"/>
                <w:szCs w:val="24"/>
              </w:rPr>
              <w:t>ния лимфатической и кроветворной ткани)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C00-C97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4" w:name="Z2004_031_04"/>
            <w:bookmarkEnd w:id="26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5" w:name="Z2004_031_05"/>
            <w:bookmarkEnd w:id="26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6" w:name="Z2004_031_06"/>
            <w:bookmarkEnd w:id="26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7" w:name="Z2004_031_07"/>
            <w:bookmarkEnd w:id="26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8" w:name="Z2004_031_08"/>
            <w:bookmarkEnd w:id="26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69" w:name="Z2004_031_09"/>
            <w:bookmarkEnd w:id="26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крови, кроветворных органов и отдельные нарушения, вовлекающие иммунный механизм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D50-D89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0" w:name="Z2004_040_04"/>
            <w:bookmarkEnd w:id="27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1" w:name="Z2004_040_05"/>
            <w:bookmarkEnd w:id="27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2" w:name="Z2004_040_06"/>
            <w:bookmarkEnd w:id="27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3" w:name="Z2004_040_07"/>
            <w:bookmarkEnd w:id="27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4" w:name="Z2004_040_08"/>
            <w:bookmarkEnd w:id="27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5" w:name="Z2004_040_09"/>
            <w:bookmarkEnd w:id="27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анемия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D50-D64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6" w:name="Z2004_041_04"/>
            <w:bookmarkEnd w:id="27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7" w:name="Z2004_041_05"/>
            <w:bookmarkEnd w:id="27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8" w:name="Z2004_041_06"/>
            <w:bookmarkEnd w:id="27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79" w:name="Z2004_041_07"/>
            <w:bookmarkEnd w:id="27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0" w:name="Z2004_041_08"/>
            <w:bookmarkEnd w:id="28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1" w:name="Z2004_041_09"/>
            <w:bookmarkEnd w:id="28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нарушения свертываемости крови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D65-D6</w:t>
            </w:r>
            <w:r>
              <w:rPr>
                <w:sz w:val="22"/>
                <w:szCs w:val="24"/>
                <w:lang w:val="en-US"/>
              </w:rPr>
              <w:t>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2" w:name="Z2004_042_04"/>
            <w:bookmarkEnd w:id="28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3" w:name="Z2004_042_05"/>
            <w:bookmarkEnd w:id="28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4" w:name="Z2004_042_06"/>
            <w:bookmarkEnd w:id="28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5" w:name="Z2004_042_07"/>
            <w:bookmarkEnd w:id="28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6" w:name="Z2004_042_08"/>
            <w:bookmarkEnd w:id="28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7" w:name="Z2004_042_09"/>
            <w:bookmarkEnd w:id="287"/>
          </w:p>
        </w:tc>
      </w:tr>
    </w:tbl>
    <w:p w:rsidR="00D33C0E" w:rsidRDefault="00D33C0E">
      <w:pPr>
        <w:rPr>
          <w:b/>
          <w:sz w:val="24"/>
        </w:rPr>
      </w:pPr>
    </w:p>
    <w:p w:rsidR="00D33C0E" w:rsidRDefault="00D33C0E">
      <w:r>
        <w:rPr>
          <w:rStyle w:val="ac"/>
        </w:rPr>
        <w:t>*</w:t>
      </w:r>
      <w:r>
        <w:t>Дети в возрасте 0-17 лет включительно.</w:t>
      </w:r>
    </w:p>
    <w:p w:rsidR="00D33C0E" w:rsidRDefault="00D33C0E"/>
    <w:p w:rsidR="00D33C0E" w:rsidRDefault="00D33C0E"/>
    <w:p w:rsidR="00D33C0E" w:rsidRDefault="00D33C0E">
      <w:pPr>
        <w:rPr>
          <w:b/>
          <w:sz w:val="24"/>
        </w:rPr>
      </w:pPr>
      <w:r>
        <w:br w:type="page"/>
      </w: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7"/>
        <w:gridCol w:w="898"/>
        <w:gridCol w:w="1415"/>
        <w:gridCol w:w="1495"/>
        <w:gridCol w:w="1500"/>
        <w:gridCol w:w="1505"/>
        <w:gridCol w:w="1501"/>
        <w:gridCol w:w="1502"/>
        <w:gridCol w:w="1501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40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9152" w:type="dxa"/>
            <w:gridSpan w:val="6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Выписано  больных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6102" w:type="dxa"/>
            <w:gridSpan w:val="4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государственных</w:t>
            </w: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муниципальных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диссеминированное внутрисосудистое свертывание (синдром дефибринации)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4.2.1.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D65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8" w:name="Z2004_421_04"/>
            <w:bookmarkEnd w:id="28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89" w:name="Z2004_421_05"/>
            <w:bookmarkEnd w:id="28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0" w:name="Z2004_421_06"/>
            <w:bookmarkEnd w:id="29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1" w:name="Z2004_421_07"/>
            <w:bookmarkEnd w:id="29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2" w:name="Z2004_421_08"/>
            <w:bookmarkEnd w:id="29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3" w:name="Z2004_421_09"/>
            <w:bookmarkEnd w:id="29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отдельные нарушения, вовлека</w:t>
            </w:r>
            <w:r>
              <w:rPr>
                <w:sz w:val="22"/>
                <w:szCs w:val="24"/>
              </w:rPr>
              <w:t>ю</w:t>
            </w:r>
            <w:r>
              <w:rPr>
                <w:sz w:val="22"/>
                <w:szCs w:val="24"/>
              </w:rPr>
              <w:t>щие иммунный механизм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D</w:t>
            </w:r>
            <w:r>
              <w:rPr>
                <w:sz w:val="22"/>
                <w:szCs w:val="24"/>
              </w:rPr>
              <w:t>80-</w:t>
            </w:r>
            <w:r>
              <w:rPr>
                <w:sz w:val="22"/>
                <w:szCs w:val="24"/>
                <w:lang w:val="en-US"/>
              </w:rPr>
              <w:t>D</w:t>
            </w:r>
            <w:r>
              <w:rPr>
                <w:sz w:val="22"/>
                <w:szCs w:val="24"/>
              </w:rPr>
              <w:t>89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4" w:name="Z2004_043_04"/>
            <w:bookmarkEnd w:id="29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5" w:name="Z2004_043_05"/>
            <w:bookmarkEnd w:id="29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6" w:name="Z2004_043_06"/>
            <w:bookmarkEnd w:id="29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7" w:name="Z2004_043_07"/>
            <w:bookmarkEnd w:id="29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8" w:name="Z2004_043_08"/>
            <w:bookmarkEnd w:id="29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299" w:name="Z2004_043_09"/>
            <w:bookmarkEnd w:id="29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5.0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</w:rPr>
              <w:t>Е00-Е</w:t>
            </w:r>
            <w:r>
              <w:rPr>
                <w:b/>
                <w:sz w:val="22"/>
                <w:szCs w:val="24"/>
                <w:lang w:val="en-US"/>
              </w:rPr>
              <w:t>89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0" w:name="Z2004_050_04"/>
            <w:bookmarkEnd w:id="30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1" w:name="Z2004_050_05"/>
            <w:bookmarkEnd w:id="30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2" w:name="Z2004_050_06"/>
            <w:bookmarkEnd w:id="30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3" w:name="Z2004_050_07"/>
            <w:bookmarkEnd w:id="30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4" w:name="Z2004_050_08"/>
            <w:bookmarkEnd w:id="30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5" w:name="Z2004_050_09"/>
            <w:bookmarkEnd w:id="30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тиреотоксикоз (гипертиреоз)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Е05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6" w:name="Z2004_051_04"/>
            <w:bookmarkEnd w:id="30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7" w:name="Z2004_051_05"/>
            <w:bookmarkEnd w:id="30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8" w:name="Z2004_051_06"/>
            <w:bookmarkEnd w:id="30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09" w:name="Z2004_051_07"/>
            <w:bookmarkEnd w:id="30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0" w:name="Z2004_051_08"/>
            <w:bookmarkEnd w:id="31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1" w:name="Z2004_051_09"/>
            <w:bookmarkEnd w:id="31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сахарный диабет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Е10-Е14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2" w:name="Z2004_052_04"/>
            <w:bookmarkEnd w:id="31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3" w:name="Z2004_052_05"/>
            <w:bookmarkEnd w:id="31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4" w:name="Z2004_052_06"/>
            <w:bookmarkEnd w:id="31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5" w:name="Z2004_052_07"/>
            <w:bookmarkEnd w:id="31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6" w:name="Z2004_052_08"/>
            <w:bookmarkEnd w:id="31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7" w:name="Z2004_052_09"/>
            <w:bookmarkEnd w:id="31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7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числе:</w:t>
            </w:r>
          </w:p>
          <w:p w:rsidR="00D33C0E" w:rsidRDefault="00D33C0E">
            <w:pPr>
              <w:ind w:left="7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сахарный диабет  нсулинзависимый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5.2.1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Е10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8" w:name="Z2004_521_04"/>
            <w:bookmarkEnd w:id="31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19" w:name="Z2004_521_05"/>
            <w:bookmarkEnd w:id="31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0" w:name="Z2004_521_06"/>
            <w:bookmarkEnd w:id="32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1" w:name="Z2004_521_07"/>
            <w:bookmarkEnd w:id="32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2" w:name="Z2004_521_08"/>
            <w:bookmarkEnd w:id="32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3" w:name="Z2004_521_09"/>
            <w:bookmarkEnd w:id="32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7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сахарный диабет инсулиннезав</w:t>
            </w:r>
            <w:r>
              <w:rPr>
                <w:sz w:val="22"/>
                <w:szCs w:val="24"/>
              </w:rPr>
              <w:t>и</w:t>
            </w:r>
            <w:r>
              <w:rPr>
                <w:sz w:val="22"/>
                <w:szCs w:val="24"/>
              </w:rPr>
              <w:t>симый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5.2.2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Е11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4" w:name="Z2004_522_04"/>
            <w:bookmarkEnd w:id="32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5" w:name="Z2004_522_05"/>
            <w:bookmarkEnd w:id="32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6" w:name="Z2004_522_06"/>
            <w:bookmarkEnd w:id="32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7" w:name="Z2004_522_07"/>
            <w:bookmarkEnd w:id="32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8" w:name="Z2004_522_08"/>
            <w:bookmarkEnd w:id="32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29" w:name="Z2004_522_09"/>
            <w:bookmarkEnd w:id="32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ожирение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Е66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0" w:name="Z2004_053_04"/>
            <w:bookmarkEnd w:id="33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1" w:name="Z2004_053_05"/>
            <w:bookmarkEnd w:id="33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2" w:name="Z2004_053_06"/>
            <w:bookmarkEnd w:id="33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3" w:name="Z2004_053_07"/>
            <w:bookmarkEnd w:id="33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4" w:name="Z2004_053_08"/>
            <w:bookmarkEnd w:id="33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5" w:name="Z2004_053_09"/>
            <w:bookmarkEnd w:id="33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психические расстройства и расстро</w:t>
            </w:r>
            <w:r>
              <w:rPr>
                <w:b/>
                <w:sz w:val="22"/>
                <w:szCs w:val="24"/>
              </w:rPr>
              <w:t>й</w:t>
            </w:r>
            <w:r>
              <w:rPr>
                <w:b/>
                <w:sz w:val="22"/>
                <w:szCs w:val="24"/>
              </w:rPr>
              <w:t>ства поведения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6.0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F0</w:t>
            </w:r>
            <w:r>
              <w:rPr>
                <w:b/>
                <w:sz w:val="22"/>
                <w:szCs w:val="24"/>
                <w:lang w:val="en-US"/>
              </w:rPr>
              <w:t>1</w:t>
            </w:r>
            <w:r>
              <w:rPr>
                <w:b/>
                <w:sz w:val="22"/>
                <w:szCs w:val="24"/>
              </w:rPr>
              <w:t>-F99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6" w:name="Z2004_060_04"/>
            <w:bookmarkEnd w:id="33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7" w:name="Z2004_060_05"/>
            <w:bookmarkEnd w:id="33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8" w:name="Z2004_060_06"/>
            <w:bookmarkEnd w:id="33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39" w:name="Z2004_060_07"/>
            <w:bookmarkEnd w:id="33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0" w:name="Z2004_060_08"/>
            <w:bookmarkEnd w:id="34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1" w:name="Z2004_060_09"/>
            <w:bookmarkEnd w:id="34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нервной системы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7.0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</w:rPr>
              <w:t>G00-G9</w:t>
            </w:r>
            <w:r>
              <w:rPr>
                <w:b/>
                <w:sz w:val="22"/>
                <w:szCs w:val="24"/>
                <w:lang w:val="en-US"/>
              </w:rPr>
              <w:t>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2" w:name="Z2004_070_04"/>
            <w:bookmarkEnd w:id="34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3" w:name="Z2004_070_05"/>
            <w:bookmarkEnd w:id="34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4" w:name="Z2004_070_06"/>
            <w:bookmarkEnd w:id="34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5" w:name="Z2004_070_07"/>
            <w:bookmarkEnd w:id="34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6" w:name="Z2004_070_08"/>
            <w:bookmarkEnd w:id="34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7" w:name="Z2004_070_09"/>
            <w:bookmarkEnd w:id="34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firstLine="7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из них: </w:t>
            </w:r>
          </w:p>
          <w:p w:rsidR="00D33C0E" w:rsidRDefault="00D33C0E">
            <w:pPr>
              <w:ind w:firstLine="7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преходящие транзиторные  </w:t>
            </w:r>
          </w:p>
          <w:p w:rsidR="00D33C0E" w:rsidRDefault="00D33C0E">
            <w:pPr>
              <w:ind w:firstLine="7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церебральные ишемические </w:t>
            </w:r>
          </w:p>
          <w:p w:rsidR="00D33C0E" w:rsidRDefault="00D33C0E">
            <w:pPr>
              <w:ind w:firstLine="7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приступы (атаки) и родственные </w:t>
            </w:r>
          </w:p>
          <w:p w:rsidR="00D33C0E" w:rsidRDefault="00D33C0E">
            <w:pPr>
              <w:ind w:firstLine="7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состояния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G</w:t>
            </w:r>
            <w:r>
              <w:rPr>
                <w:sz w:val="22"/>
                <w:szCs w:val="24"/>
              </w:rPr>
              <w:t>45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8" w:name="Z2004_071_04"/>
            <w:bookmarkEnd w:id="34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49" w:name="Z2004_071_05"/>
            <w:bookmarkEnd w:id="34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0" w:name="Z2004_071_06"/>
            <w:bookmarkEnd w:id="35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1" w:name="Z2004_071_07"/>
            <w:bookmarkEnd w:id="35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2" w:name="Z2004_071_08"/>
            <w:bookmarkEnd w:id="35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3" w:name="Z2004_071_09"/>
            <w:bookmarkEnd w:id="353"/>
          </w:p>
        </w:tc>
      </w:tr>
    </w:tbl>
    <w:p w:rsidR="00D33C0E" w:rsidRDefault="00D33C0E"/>
    <w:p w:rsidR="00D33C0E" w:rsidRDefault="00D33C0E"/>
    <w:p w:rsidR="00D33C0E" w:rsidRDefault="00D33C0E">
      <w:pPr>
        <w:rPr>
          <w:b/>
          <w:sz w:val="24"/>
        </w:rPr>
      </w:pPr>
      <w:r>
        <w:br w:type="page"/>
      </w: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3"/>
        <w:gridCol w:w="898"/>
        <w:gridCol w:w="1414"/>
        <w:gridCol w:w="1494"/>
        <w:gridCol w:w="1499"/>
        <w:gridCol w:w="1504"/>
        <w:gridCol w:w="1501"/>
        <w:gridCol w:w="1501"/>
        <w:gridCol w:w="1500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40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9152" w:type="dxa"/>
            <w:gridSpan w:val="6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Выписано  больных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6102" w:type="dxa"/>
            <w:gridSpan w:val="4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государственных</w:t>
            </w: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муниципальных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периферической нервной системы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G50-G</w:t>
            </w:r>
            <w:r>
              <w:rPr>
                <w:sz w:val="22"/>
                <w:szCs w:val="24"/>
                <w:lang w:val="en-US"/>
              </w:rPr>
              <w:t>64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4" w:name="Z2004_072_04"/>
            <w:bookmarkEnd w:id="35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5" w:name="Z2004_072_05"/>
            <w:bookmarkEnd w:id="35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6" w:name="Z2004_072_06"/>
            <w:bookmarkEnd w:id="35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7" w:name="Z2004_072_07"/>
            <w:bookmarkEnd w:id="35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8" w:name="Z2004_072_08"/>
            <w:bookmarkEnd w:id="35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59" w:name="Z2004_072_09"/>
            <w:bookmarkEnd w:id="35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детский церебральный паралич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G80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0" w:name="Z2004_073_04"/>
            <w:bookmarkEnd w:id="36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1" w:name="Z2004_073_05"/>
            <w:bookmarkEnd w:id="36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2" w:name="Z2004_073_06"/>
            <w:bookmarkEnd w:id="36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3" w:name="Z2004_073_07"/>
            <w:bookmarkEnd w:id="36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4" w:name="Z2004_073_08"/>
            <w:bookmarkEnd w:id="36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5" w:name="Z2004_073_09"/>
            <w:bookmarkEnd w:id="36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болезни глаза и его придаточного аппарата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H00-H59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6" w:name="Z2004_080_04"/>
            <w:bookmarkEnd w:id="36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7" w:name="Z2004_080_05"/>
            <w:bookmarkEnd w:id="36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8" w:name="Z2004_080_06"/>
            <w:bookmarkEnd w:id="36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69" w:name="Z2004_080_07"/>
            <w:bookmarkEnd w:id="36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0" w:name="Z2004_080_08"/>
            <w:bookmarkEnd w:id="37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1" w:name="Z2004_080_09"/>
            <w:bookmarkEnd w:id="37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катаракта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H25-H26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2" w:name="Z2004_081_04"/>
            <w:bookmarkEnd w:id="37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3" w:name="Z2004_081_05"/>
            <w:bookmarkEnd w:id="37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4" w:name="Z2004_081_06"/>
            <w:bookmarkEnd w:id="37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5" w:name="Z2004_081_07"/>
            <w:bookmarkEnd w:id="37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6" w:name="Z2004_081_08"/>
            <w:bookmarkEnd w:id="37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7" w:name="Z2004_081_09"/>
            <w:bookmarkEnd w:id="37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глаукома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H40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8" w:name="Z2004_082_04"/>
            <w:bookmarkEnd w:id="37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79" w:name="Z2004_082_05"/>
            <w:bookmarkEnd w:id="37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0" w:name="Z2004_082_06"/>
            <w:bookmarkEnd w:id="38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1" w:name="Z2004_082_07"/>
            <w:bookmarkEnd w:id="38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2" w:name="Z2004_082_08"/>
            <w:bookmarkEnd w:id="38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3" w:name="Z2004_082_09"/>
            <w:bookmarkEnd w:id="38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уха и сосцевидного отростка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9.0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pStyle w:val="1"/>
              <w:spacing w:before="0"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H60-H95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4" w:name="Z2004_090_04"/>
            <w:bookmarkEnd w:id="38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5" w:name="Z2004_090_05"/>
            <w:bookmarkEnd w:id="38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6" w:name="Z2004_090_06"/>
            <w:bookmarkEnd w:id="38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7" w:name="Z2004_090_07"/>
            <w:bookmarkEnd w:id="38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8" w:name="Z2004_090_08"/>
            <w:bookmarkEnd w:id="38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89" w:name="Z2004_090_09"/>
            <w:bookmarkEnd w:id="38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системы кровообращения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10.0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I00-I99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0" w:name="Z2004_100_04"/>
            <w:bookmarkEnd w:id="39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1" w:name="Z2004_100_05"/>
            <w:bookmarkEnd w:id="39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2" w:name="Z2004_100_06"/>
            <w:bookmarkEnd w:id="39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3" w:name="Z2004_100_07"/>
            <w:bookmarkEnd w:id="39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4" w:name="Z2004_100_08"/>
            <w:bookmarkEnd w:id="39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5" w:name="Z2004_100_09"/>
            <w:bookmarkEnd w:id="39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острая ревматическая лихорадка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I00-I02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6" w:name="Z2004_101_04"/>
            <w:bookmarkEnd w:id="39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7" w:name="Z2004_101_05"/>
            <w:bookmarkEnd w:id="39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8" w:name="Z2004_101_06"/>
            <w:bookmarkEnd w:id="39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399" w:name="Z2004_101_07"/>
            <w:bookmarkEnd w:id="39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00" w:name="Z2004_101_08"/>
            <w:bookmarkEnd w:id="40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01" w:name="Z2004_101_09"/>
            <w:bookmarkEnd w:id="40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хронические ревматические болезни сердца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I05-I09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02" w:name="Z2004_102_04"/>
            <w:bookmarkEnd w:id="40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03" w:name="Z2004_102_05"/>
            <w:bookmarkEnd w:id="40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04" w:name="Z2004_102_06"/>
            <w:bookmarkEnd w:id="40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05" w:name="Z2004_102_07"/>
            <w:bookmarkEnd w:id="40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06" w:name="Z2004_102_08"/>
            <w:bookmarkEnd w:id="40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07" w:name="Z2004_102_09"/>
            <w:bookmarkEnd w:id="40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болезни, характеризующиеся повышенным кровяным давлением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10.3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I10-I13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08" w:name="Z2004_103_04"/>
            <w:bookmarkEnd w:id="40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09" w:name="Z2004_103_05"/>
            <w:bookmarkEnd w:id="40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0" w:name="Z2004_103_06"/>
            <w:bookmarkEnd w:id="41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1" w:name="Z2004_103_07"/>
            <w:bookmarkEnd w:id="41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2" w:name="Z2004_103_08"/>
            <w:bookmarkEnd w:id="41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3" w:name="Z2004_103_09"/>
            <w:bookmarkEnd w:id="41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стенокардия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10.4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I20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4" w:name="Z2004_104_04"/>
            <w:bookmarkEnd w:id="41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5" w:name="Z2004_104_05"/>
            <w:bookmarkEnd w:id="41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6" w:name="Z2004_104_06"/>
            <w:bookmarkEnd w:id="41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7" w:name="Z2004_104_07"/>
            <w:bookmarkEnd w:id="41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8" w:name="Z2004_104_08"/>
            <w:bookmarkEnd w:id="41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19" w:name="Z2004_104_09"/>
            <w:bookmarkEnd w:id="41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острый инфаркт миокарда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10.5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</w:t>
            </w:r>
            <w:r>
              <w:rPr>
                <w:sz w:val="22"/>
                <w:szCs w:val="24"/>
              </w:rPr>
              <w:t>21-</w:t>
            </w:r>
            <w:r>
              <w:rPr>
                <w:sz w:val="22"/>
                <w:szCs w:val="24"/>
                <w:lang w:val="en-US"/>
              </w:rPr>
              <w:t>I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0" w:name="Z2004_105_04"/>
            <w:bookmarkEnd w:id="42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1" w:name="Z2004_105_05"/>
            <w:bookmarkEnd w:id="42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2" w:name="Z2004_105_06"/>
            <w:bookmarkEnd w:id="42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3" w:name="Z2004_105_07"/>
            <w:bookmarkEnd w:id="42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4" w:name="Z2004_105_08"/>
            <w:bookmarkEnd w:id="42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5" w:name="Z2004_105_09"/>
            <w:bookmarkEnd w:id="42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другие формы острой ишемической болезни сердца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10.6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I24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6" w:name="Z2004_106_04"/>
            <w:bookmarkEnd w:id="42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7" w:name="Z2004_106_05"/>
            <w:bookmarkEnd w:id="42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8" w:name="Z2004_106_06"/>
            <w:bookmarkEnd w:id="42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29" w:name="Z2004_106_07"/>
            <w:bookmarkEnd w:id="42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30" w:name="Z2004_106_08"/>
            <w:bookmarkEnd w:id="43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31" w:name="Z2004_106_09"/>
            <w:bookmarkEnd w:id="43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хроническая ишемическая болезнь сердца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10.7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I25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32" w:name="Z2004_107_04"/>
            <w:bookmarkEnd w:id="43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33" w:name="Z2004_107_05"/>
            <w:bookmarkEnd w:id="43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34" w:name="Z2004_107_06"/>
            <w:bookmarkEnd w:id="43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35" w:name="Z2004_107_07"/>
            <w:bookmarkEnd w:id="43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36" w:name="Z2004_107_08"/>
            <w:bookmarkEnd w:id="43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37" w:name="Z2004_107_09"/>
            <w:bookmarkEnd w:id="43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цереброваскулярные болезни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10.8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I60-I69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38" w:name="Z2004_108_04"/>
            <w:bookmarkEnd w:id="43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39" w:name="Z2004_108_05"/>
            <w:bookmarkEnd w:id="43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0" w:name="Z2004_108_06"/>
            <w:bookmarkEnd w:id="44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1" w:name="Z2004_108_07"/>
            <w:bookmarkEnd w:id="44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2" w:name="Z2004_108_08"/>
            <w:bookmarkEnd w:id="44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3" w:name="Z2004_108_09"/>
            <w:bookmarkEnd w:id="44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субарахноидальное кровоизлияние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10.9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I60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4" w:name="Z2004_109_04"/>
            <w:bookmarkEnd w:id="44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5" w:name="Z2004_109_05"/>
            <w:bookmarkEnd w:id="44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6" w:name="Z2004_109_06"/>
            <w:bookmarkEnd w:id="44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7" w:name="Z2004_109_07"/>
            <w:bookmarkEnd w:id="44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8" w:name="Z2004_109_08"/>
            <w:bookmarkEnd w:id="44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49" w:name="Z2004_109_09"/>
            <w:bookmarkEnd w:id="449"/>
          </w:p>
        </w:tc>
      </w:tr>
    </w:tbl>
    <w:p w:rsidR="00D33C0E" w:rsidRDefault="00D33C0E"/>
    <w:p w:rsidR="00D33C0E" w:rsidRDefault="00D33C0E"/>
    <w:p w:rsidR="00D33C0E" w:rsidRDefault="00D33C0E">
      <w:r>
        <w:br w:type="page"/>
      </w:r>
    </w:p>
    <w:p w:rsidR="00D33C0E" w:rsidRDefault="00D33C0E">
      <w:pPr>
        <w:rPr>
          <w:b/>
          <w:sz w:val="24"/>
        </w:rPr>
      </w:pP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5"/>
        <w:gridCol w:w="898"/>
        <w:gridCol w:w="1418"/>
        <w:gridCol w:w="1493"/>
        <w:gridCol w:w="1498"/>
        <w:gridCol w:w="1503"/>
        <w:gridCol w:w="1500"/>
        <w:gridCol w:w="1500"/>
        <w:gridCol w:w="1499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40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9152" w:type="dxa"/>
            <w:gridSpan w:val="6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Выписано  больных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6102" w:type="dxa"/>
            <w:gridSpan w:val="4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государственных</w:t>
            </w: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муниципальных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432" w:firstLine="2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внутримозговые и другие внутричерепные кровоизлияния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10.10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I61,I62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0" w:name="Z2004_300_04"/>
            <w:bookmarkEnd w:id="45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1" w:name="Z2004_300_05"/>
            <w:bookmarkEnd w:id="45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2" w:name="Z2004_300_06"/>
            <w:bookmarkEnd w:id="45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3" w:name="Z2004_300_07"/>
            <w:bookmarkEnd w:id="45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4" w:name="Z2004_300_08"/>
            <w:bookmarkEnd w:id="45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5" w:name="Z2004_300_09"/>
            <w:bookmarkEnd w:id="45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432" w:firstLine="22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инфаркт</w:t>
            </w:r>
            <w:r>
              <w:rPr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</w:rPr>
              <w:t>мозга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10.11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I63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6" w:name="Z2004_301_04"/>
            <w:bookmarkEnd w:id="45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7" w:name="Z2004_301_05"/>
            <w:bookmarkEnd w:id="45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8" w:name="Z2004_301_06"/>
            <w:bookmarkEnd w:id="45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59" w:name="Z2004_301_07"/>
            <w:bookmarkEnd w:id="45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60" w:name="Z2004_301_08"/>
            <w:bookmarkEnd w:id="46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61" w:name="Z2004_301_09"/>
            <w:bookmarkEnd w:id="46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432" w:firstLine="2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инсульт неуточненный, как кровоизлияние или инфаркт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10.12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I64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62" w:name="Z2004_302_04"/>
            <w:bookmarkEnd w:id="46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63" w:name="Z2004_302_05"/>
            <w:bookmarkEnd w:id="46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64" w:name="Z2004_302_06"/>
            <w:bookmarkEnd w:id="46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65" w:name="Z2004_302_07"/>
            <w:bookmarkEnd w:id="46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66" w:name="Z2004_302_08"/>
            <w:bookmarkEnd w:id="46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67" w:name="Z2004_302_09"/>
            <w:bookmarkEnd w:id="46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432" w:firstLine="2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закупорка и стеноз прецеребральных, церебральных артерий, другие цереброваскулярные болезни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10.13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I65-I66,</w:t>
            </w:r>
          </w:p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I67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68" w:name="Z2004_303_04"/>
            <w:bookmarkEnd w:id="46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69" w:name="Z2004_303_05"/>
            <w:bookmarkEnd w:id="46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70" w:name="Z2004_303_06"/>
            <w:bookmarkEnd w:id="47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71" w:name="Z2004_303_07"/>
            <w:bookmarkEnd w:id="47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72" w:name="Z2004_303_08"/>
            <w:bookmarkEnd w:id="47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73" w:name="Z2004_303_09"/>
            <w:bookmarkEnd w:id="47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432" w:firstLine="2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церебральный атеросклероз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10.14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I67.2.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74" w:name="Z2004_304_04"/>
            <w:bookmarkEnd w:id="47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75" w:name="Z2004_304_05"/>
            <w:bookmarkEnd w:id="47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76" w:name="Z2004_304_06"/>
            <w:bookmarkEnd w:id="47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77" w:name="Z2004_304_07"/>
            <w:bookmarkEnd w:id="47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78" w:name="Z2004_304_08"/>
            <w:bookmarkEnd w:id="47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79" w:name="Z2004_304_09"/>
            <w:bookmarkEnd w:id="47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органов дыхания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11.0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</w:rPr>
              <w:t>J00-J9</w:t>
            </w:r>
            <w:r>
              <w:rPr>
                <w:b/>
                <w:sz w:val="22"/>
                <w:szCs w:val="24"/>
                <w:lang w:val="en-US"/>
              </w:rPr>
              <w:t>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80" w:name="Z2004_110_04"/>
            <w:bookmarkEnd w:id="48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81" w:name="Z2004_110_05"/>
            <w:bookmarkEnd w:id="48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82" w:name="Z2004_110_06"/>
            <w:bookmarkEnd w:id="48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83" w:name="Z2004_110_07"/>
            <w:bookmarkEnd w:id="48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84" w:name="Z2004_110_08"/>
            <w:bookmarkEnd w:id="48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85" w:name="Z2004_110_09"/>
            <w:bookmarkEnd w:id="48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острые респираторные инфекции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11.1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J00-J06, J20-J22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86" w:name="Z2004_111_04"/>
            <w:bookmarkEnd w:id="48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87" w:name="Z2004_111_05"/>
            <w:bookmarkEnd w:id="48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88" w:name="Z2004_111_06"/>
            <w:bookmarkEnd w:id="48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89" w:name="Z2004_111_07"/>
            <w:bookmarkEnd w:id="48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90" w:name="Z2004_111_08"/>
            <w:bookmarkEnd w:id="49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491" w:name="Z2004_111_09"/>
            <w:bookmarkEnd w:id="49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пневмония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J12-J18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92" w:name="Z2004_112_04"/>
            <w:bookmarkEnd w:id="49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93" w:name="Z2004_112_05"/>
            <w:bookmarkEnd w:id="49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94" w:name="Z2004_112_06"/>
            <w:bookmarkEnd w:id="49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95" w:name="Z2004_112_07"/>
            <w:bookmarkEnd w:id="49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96" w:name="Z2004_112_08"/>
            <w:bookmarkEnd w:id="49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97" w:name="Z2004_112_09"/>
            <w:bookmarkEnd w:id="49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бронхит хронический и неуточненный, эмфизема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J40-J43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98" w:name="Z2004_113_04"/>
            <w:bookmarkEnd w:id="49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499" w:name="Z2004_113_05"/>
            <w:bookmarkEnd w:id="49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0" w:name="Z2004_113_06"/>
            <w:bookmarkEnd w:id="50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1" w:name="Z2004_113_07"/>
            <w:bookmarkEnd w:id="50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2" w:name="Z2004_113_08"/>
            <w:bookmarkEnd w:id="50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3" w:name="Z2004_113_09"/>
            <w:bookmarkEnd w:id="50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другая хроническая обструктивная легочная болезнь, бронхоэктатическая болезнь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11.4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J44,J47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4" w:name="Z2004_114_04"/>
            <w:bookmarkEnd w:id="50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5" w:name="Z2004_114_05"/>
            <w:bookmarkEnd w:id="50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6" w:name="Z2004_114_06"/>
            <w:bookmarkEnd w:id="50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7" w:name="Z2004_114_07"/>
            <w:bookmarkEnd w:id="50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8" w:name="Z2004_114_08"/>
            <w:bookmarkEnd w:id="50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09" w:name="Z2004_114_09"/>
            <w:bookmarkEnd w:id="50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астма; астматический статус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11.5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J45,J46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0" w:name="Z2004_115_04"/>
            <w:bookmarkEnd w:id="51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1" w:name="Z2004_115_05"/>
            <w:bookmarkEnd w:id="51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2" w:name="Z2004_115_06"/>
            <w:bookmarkEnd w:id="51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3" w:name="Z2004_115_07"/>
            <w:bookmarkEnd w:id="51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4" w:name="Z2004_115_08"/>
            <w:bookmarkEnd w:id="51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5" w:name="Z2004_115_09"/>
            <w:bookmarkEnd w:id="51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интерстициальные, гнойные легочные болезни, другие болезни плевры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11.6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J84-</w:t>
            </w:r>
            <w:r>
              <w:rPr>
                <w:sz w:val="22"/>
                <w:szCs w:val="24"/>
                <w:lang w:val="en-US"/>
              </w:rPr>
              <w:t>J</w:t>
            </w:r>
            <w:r>
              <w:rPr>
                <w:sz w:val="22"/>
                <w:szCs w:val="24"/>
              </w:rPr>
              <w:t>94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6" w:name="Z2004_116_04"/>
            <w:bookmarkEnd w:id="51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7" w:name="Z2004_116_05"/>
            <w:bookmarkEnd w:id="51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8" w:name="Z2004_116_06"/>
            <w:bookmarkEnd w:id="51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19" w:name="Z2004_116_07"/>
            <w:bookmarkEnd w:id="51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0" w:name="Z2004_116_08"/>
            <w:bookmarkEnd w:id="52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1" w:name="Z2004_116_09"/>
            <w:bookmarkEnd w:id="52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органов пищеварения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12.0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</w:rPr>
              <w:t>K00-K9</w:t>
            </w:r>
            <w:r>
              <w:rPr>
                <w:b/>
                <w:sz w:val="22"/>
                <w:szCs w:val="24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2" w:name="Z2004_120_04"/>
            <w:bookmarkEnd w:id="52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3" w:name="Z2004_120_05"/>
            <w:bookmarkEnd w:id="52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4" w:name="Z2004_120_06"/>
            <w:bookmarkEnd w:id="52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5" w:name="Z2004_120_07"/>
            <w:bookmarkEnd w:id="52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6" w:name="Z2004_120_08"/>
            <w:bookmarkEnd w:id="52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7" w:name="Z2004_120_09"/>
            <w:bookmarkEnd w:id="527"/>
          </w:p>
        </w:tc>
      </w:tr>
    </w:tbl>
    <w:p w:rsidR="00D33C0E" w:rsidRDefault="00D33C0E"/>
    <w:p w:rsidR="00D33C0E" w:rsidRDefault="00D33C0E"/>
    <w:p w:rsidR="00D33C0E" w:rsidRDefault="00D33C0E">
      <w:pPr>
        <w:rPr>
          <w:lang w:val="en-US"/>
        </w:rPr>
      </w:pPr>
      <w:r>
        <w:rPr>
          <w:lang w:val="en-US"/>
        </w:rPr>
        <w:br w:type="page"/>
      </w:r>
    </w:p>
    <w:p w:rsidR="00D33C0E" w:rsidRDefault="00D33C0E">
      <w:pPr>
        <w:rPr>
          <w:b/>
          <w:sz w:val="24"/>
        </w:rPr>
      </w:pP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8"/>
        <w:gridCol w:w="898"/>
        <w:gridCol w:w="1415"/>
        <w:gridCol w:w="1495"/>
        <w:gridCol w:w="1500"/>
        <w:gridCol w:w="1505"/>
        <w:gridCol w:w="1501"/>
        <w:gridCol w:w="1501"/>
        <w:gridCol w:w="1501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40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9152" w:type="dxa"/>
            <w:gridSpan w:val="6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Выписано  больных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6102" w:type="dxa"/>
            <w:gridSpan w:val="4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государственных</w:t>
            </w: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муниципальных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язва желудка и двенадцатиперс</w:t>
            </w:r>
            <w:r>
              <w:rPr>
                <w:sz w:val="22"/>
                <w:szCs w:val="24"/>
              </w:rPr>
              <w:t>т</w:t>
            </w:r>
            <w:r>
              <w:rPr>
                <w:sz w:val="22"/>
                <w:szCs w:val="24"/>
              </w:rPr>
              <w:t>ной кишки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K25-K26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8" w:name="Z2004_121_04"/>
            <w:bookmarkEnd w:id="52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29" w:name="Z2004_121_05"/>
            <w:bookmarkEnd w:id="52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0" w:name="Z2004_121_06"/>
            <w:bookmarkEnd w:id="53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1" w:name="Z2004_121_07"/>
            <w:bookmarkEnd w:id="53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2" w:name="Z2004_121_08"/>
            <w:bookmarkEnd w:id="53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3" w:name="Z2004_121_09"/>
            <w:bookmarkEnd w:id="53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гастрит и дуоденит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K29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4" w:name="Z2004_122_04"/>
            <w:bookmarkEnd w:id="53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5" w:name="Z2004_122_05"/>
            <w:bookmarkEnd w:id="53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6" w:name="Z2004_122_06"/>
            <w:bookmarkEnd w:id="53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7" w:name="Z2004_122_07"/>
            <w:bookmarkEnd w:id="53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8" w:name="Z2004_122_08"/>
            <w:bookmarkEnd w:id="53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39" w:name="Z2004_122_09"/>
            <w:bookmarkEnd w:id="53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неинфекционный энтерит и колит, другие болезни кишечника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12.3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K</w:t>
            </w:r>
            <w:r>
              <w:rPr>
                <w:sz w:val="22"/>
                <w:szCs w:val="24"/>
              </w:rPr>
              <w:t>50-</w:t>
            </w:r>
            <w:r>
              <w:rPr>
                <w:sz w:val="22"/>
                <w:szCs w:val="24"/>
                <w:lang w:val="en-US"/>
              </w:rPr>
              <w:t>K</w:t>
            </w:r>
            <w:r>
              <w:rPr>
                <w:sz w:val="22"/>
                <w:szCs w:val="24"/>
              </w:rPr>
              <w:t xml:space="preserve">52, </w:t>
            </w:r>
            <w:r>
              <w:rPr>
                <w:sz w:val="22"/>
                <w:szCs w:val="24"/>
                <w:lang w:val="en-US"/>
              </w:rPr>
              <w:t>K</w:t>
            </w:r>
            <w:r>
              <w:rPr>
                <w:sz w:val="22"/>
                <w:szCs w:val="24"/>
              </w:rPr>
              <w:t>55-</w:t>
            </w:r>
            <w:r>
              <w:rPr>
                <w:sz w:val="22"/>
                <w:szCs w:val="24"/>
                <w:lang w:val="en-US"/>
              </w:rPr>
              <w:t>K</w:t>
            </w:r>
            <w:r>
              <w:rPr>
                <w:sz w:val="22"/>
                <w:szCs w:val="24"/>
              </w:rPr>
              <w:t>63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0" w:name="Z2004_123_04"/>
            <w:bookmarkEnd w:id="54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1" w:name="Z2004_123_05"/>
            <w:bookmarkEnd w:id="54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2" w:name="Z2004_123_06"/>
            <w:bookmarkEnd w:id="54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3" w:name="Z2004_123_07"/>
            <w:bookmarkEnd w:id="54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4" w:name="Z2004_123_08"/>
            <w:bookmarkEnd w:id="54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5" w:name="Z2004_123_09"/>
            <w:bookmarkEnd w:id="54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болезни печени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12.4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K70-K76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6" w:name="Z2004_124_04"/>
            <w:bookmarkEnd w:id="54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7" w:name="Z2004_124_05"/>
            <w:bookmarkEnd w:id="54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8" w:name="Z2004_124_06"/>
            <w:bookmarkEnd w:id="54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49" w:name="Z2004_124_07"/>
            <w:bookmarkEnd w:id="54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0" w:name="Z2004_124_08"/>
            <w:bookmarkEnd w:id="55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1" w:name="Z2004_124_09"/>
            <w:bookmarkEnd w:id="55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болезни желчного пузыря, желчевыводящих путей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12.5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K80-К83.0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2" w:name="Z2004_125_04"/>
            <w:bookmarkEnd w:id="55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3" w:name="Z2004_125_05"/>
            <w:bookmarkEnd w:id="55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4" w:name="Z2004_125_06"/>
            <w:bookmarkEnd w:id="55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5" w:name="Z2004_125_07"/>
            <w:bookmarkEnd w:id="55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6" w:name="Z2004_125_08"/>
            <w:bookmarkEnd w:id="55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7" w:name="Z2004_125_09"/>
            <w:bookmarkEnd w:id="55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кожи и подкожной клетчатки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13.0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</w:rPr>
              <w:t>L00-L9</w:t>
            </w:r>
            <w:r>
              <w:rPr>
                <w:b/>
                <w:sz w:val="22"/>
                <w:szCs w:val="24"/>
                <w:lang w:val="en-US"/>
              </w:rPr>
              <w:t>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8" w:name="Z2004_130_04"/>
            <w:bookmarkEnd w:id="55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59" w:name="Z2004_130_05"/>
            <w:bookmarkEnd w:id="55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0" w:name="Z2004_130_06"/>
            <w:bookmarkEnd w:id="56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1" w:name="Z2004_130_07"/>
            <w:bookmarkEnd w:id="56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2" w:name="Z2004_130_08"/>
            <w:bookmarkEnd w:id="56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3" w:name="Z2004_130_09"/>
            <w:bookmarkEnd w:id="56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костно-мышечной системы и соединительной ткани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14.0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M00-M99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4" w:name="Z2004_140_04"/>
            <w:bookmarkEnd w:id="56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5" w:name="Z2004_140_05"/>
            <w:bookmarkEnd w:id="56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6" w:name="Z2004_140_06"/>
            <w:bookmarkEnd w:id="56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7" w:name="Z2004_140_07"/>
            <w:bookmarkEnd w:id="56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8" w:name="Z2004_140_08"/>
            <w:bookmarkEnd w:id="56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69" w:name="Z2004_140_09"/>
            <w:bookmarkEnd w:id="56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реактивные артропатии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M02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0" w:name="Z2004_141_04"/>
            <w:bookmarkEnd w:id="57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1" w:name="Z2004_141_05"/>
            <w:bookmarkEnd w:id="57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2" w:name="Z2004_141_06"/>
            <w:bookmarkEnd w:id="57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3" w:name="Z2004_141_07"/>
            <w:bookmarkEnd w:id="57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4" w:name="Z2004_141_08"/>
            <w:bookmarkEnd w:id="57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5" w:name="Z2004_141_09"/>
            <w:bookmarkEnd w:id="57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серопозитивный и другие ревматоидные артриты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M05-M06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6" w:name="Z2004_142_04"/>
            <w:bookmarkEnd w:id="57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7" w:name="Z2004_142_05"/>
            <w:bookmarkEnd w:id="57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8" w:name="Z2004_142_06"/>
            <w:bookmarkEnd w:id="57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79" w:name="Z2004_142_07"/>
            <w:bookmarkEnd w:id="57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0" w:name="Z2004_142_08"/>
            <w:bookmarkEnd w:id="58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1" w:name="Z2004_142_09"/>
            <w:bookmarkEnd w:id="58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юношеский (ювенильный) артрит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M08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2" w:name="Z2004_143_04"/>
            <w:bookmarkEnd w:id="58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3" w:name="Z2004_143_05"/>
            <w:bookmarkEnd w:id="58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4" w:name="Z2004_143_06"/>
            <w:bookmarkEnd w:id="58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5" w:name="Z2004_143_07"/>
            <w:bookmarkEnd w:id="58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6" w:name="Z2004_143_08"/>
            <w:bookmarkEnd w:id="58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7" w:name="Z2004_143_09"/>
            <w:bookmarkEnd w:id="58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системные поражения соединительной ткани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14.4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M30-M35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8" w:name="Z2004_144_04"/>
            <w:bookmarkEnd w:id="58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89" w:name="Z2004_144_05"/>
            <w:bookmarkEnd w:id="58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0" w:name="Z2004_144_06"/>
            <w:bookmarkEnd w:id="59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1" w:name="Z2004_144_07"/>
            <w:bookmarkEnd w:id="59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2" w:name="Z2004_144_08"/>
            <w:bookmarkEnd w:id="59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3" w:name="Z2004_144_09"/>
            <w:bookmarkEnd w:id="59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анкилозирующий спондилит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14.5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M45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4" w:name="Z2004_145_04"/>
            <w:bookmarkEnd w:id="59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5" w:name="Z2004_145_05"/>
            <w:bookmarkEnd w:id="59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6" w:name="Z2004_145_06"/>
            <w:bookmarkEnd w:id="59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7" w:name="Z2004_145_07"/>
            <w:bookmarkEnd w:id="59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8" w:name="Z2004_145_08"/>
            <w:bookmarkEnd w:id="59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599" w:name="Z2004_145_09"/>
            <w:bookmarkEnd w:id="59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мочеполовой системы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15.0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N00-N99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0" w:name="Z2004_150_04"/>
            <w:bookmarkEnd w:id="60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1" w:name="Z2004_150_05"/>
            <w:bookmarkEnd w:id="60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2" w:name="Z2004_150_06"/>
            <w:bookmarkEnd w:id="60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3" w:name="Z2004_150_07"/>
            <w:bookmarkEnd w:id="60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4" w:name="Z2004_150_08"/>
            <w:bookmarkEnd w:id="60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5" w:name="Z2004_150_09"/>
            <w:bookmarkEnd w:id="605"/>
          </w:p>
        </w:tc>
      </w:tr>
    </w:tbl>
    <w:p w:rsidR="00D33C0E" w:rsidRDefault="00D33C0E">
      <w:pPr>
        <w:rPr>
          <w:lang w:val="en-US"/>
        </w:rPr>
      </w:pPr>
    </w:p>
    <w:p w:rsidR="00D33C0E" w:rsidRDefault="00D33C0E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D33C0E" w:rsidRDefault="00D33C0E">
      <w:pPr>
        <w:rPr>
          <w:b/>
          <w:sz w:val="24"/>
        </w:rPr>
      </w:pP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3"/>
        <w:gridCol w:w="898"/>
        <w:gridCol w:w="1412"/>
        <w:gridCol w:w="1492"/>
        <w:gridCol w:w="1498"/>
        <w:gridCol w:w="1503"/>
        <w:gridCol w:w="1499"/>
        <w:gridCol w:w="1500"/>
        <w:gridCol w:w="1499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40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9152" w:type="dxa"/>
            <w:gridSpan w:val="6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Выписано  больных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6102" w:type="dxa"/>
            <w:gridSpan w:val="4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государственных</w:t>
            </w: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муниципальных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гломерулярные, тубулоинтерстициальные болезни почек, почечная недостаточность и другие болезни почки и мочеточника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15.1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N00-N19, N25-N28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6" w:name="Z2004_151_04"/>
            <w:bookmarkEnd w:id="60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7" w:name="Z2004_151_05"/>
            <w:bookmarkEnd w:id="60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8" w:name="Z2004_151_06"/>
            <w:bookmarkEnd w:id="60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09" w:name="Z2004_151_07"/>
            <w:bookmarkEnd w:id="60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10" w:name="Z2004_151_08"/>
            <w:bookmarkEnd w:id="61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11" w:name="Z2004_151_09"/>
            <w:bookmarkEnd w:id="61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мочекаменная болезнь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N20 - N21; N23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12" w:name="Z2004_152_04"/>
            <w:bookmarkEnd w:id="61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13" w:name="Z2004_152_05"/>
            <w:bookmarkEnd w:id="61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14" w:name="Z2004_152_06"/>
            <w:bookmarkEnd w:id="61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15" w:name="Z2004_152_07"/>
            <w:bookmarkEnd w:id="61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16" w:name="Z2004_152_08"/>
            <w:bookmarkEnd w:id="61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17" w:name="Z2004_152_09"/>
            <w:bookmarkEnd w:id="61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болезни предстательной железы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N40-N42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18" w:name="Z2004_153_04"/>
            <w:bookmarkEnd w:id="61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19" w:name="Z2004_153_05"/>
            <w:bookmarkEnd w:id="61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0" w:name="Z2004_153_06"/>
            <w:bookmarkEnd w:id="62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1" w:name="Z2004_153_07"/>
            <w:bookmarkEnd w:id="62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2" w:name="Z2004_153_08"/>
            <w:bookmarkEnd w:id="62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3" w:name="Z2004_153_09"/>
            <w:bookmarkEnd w:id="62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беременность, роды и послеродовой период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16.0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O00-O99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4" w:name="Z2004_160_04"/>
            <w:bookmarkEnd w:id="62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5" w:name="Z2004_160_05"/>
            <w:bookmarkEnd w:id="62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6" w:name="Z2004_160_06"/>
            <w:bookmarkEnd w:id="62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7" w:name="Z2004_160_07"/>
            <w:bookmarkEnd w:id="62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8" w:name="Z2004_160_08"/>
            <w:bookmarkEnd w:id="62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29" w:name="Z2004_160_09"/>
            <w:bookmarkEnd w:id="62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отдельные состояния, возникающие в перинатальном периоде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17.0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P00-P96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0" w:name="Z2004_170_04"/>
            <w:bookmarkEnd w:id="63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1" w:name="Z2004_170_05"/>
            <w:bookmarkEnd w:id="63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2" w:name="Z2004_170_06"/>
            <w:bookmarkEnd w:id="63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3" w:name="Z2004_170_07"/>
            <w:bookmarkEnd w:id="63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4" w:name="Z2004_170_08"/>
            <w:bookmarkEnd w:id="63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5" w:name="Z2004_170_09"/>
            <w:bookmarkEnd w:id="63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врожденные аномалии, пороки разв</w:t>
            </w:r>
            <w:r>
              <w:rPr>
                <w:b/>
                <w:sz w:val="22"/>
                <w:szCs w:val="24"/>
              </w:rPr>
              <w:t>и</w:t>
            </w:r>
            <w:r>
              <w:rPr>
                <w:b/>
                <w:sz w:val="22"/>
                <w:szCs w:val="24"/>
              </w:rPr>
              <w:t>тия, деформации и хромосомные нар</w:t>
            </w:r>
            <w:r>
              <w:rPr>
                <w:b/>
                <w:sz w:val="22"/>
                <w:szCs w:val="24"/>
              </w:rPr>
              <w:t>у</w:t>
            </w:r>
            <w:r>
              <w:rPr>
                <w:b/>
                <w:sz w:val="22"/>
                <w:szCs w:val="24"/>
              </w:rPr>
              <w:t>шения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18.0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Q00-Q99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6" w:name="Z2004_180_04"/>
            <w:bookmarkEnd w:id="63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7" w:name="Z2004_180_05"/>
            <w:bookmarkEnd w:id="63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8" w:name="Z2004_180_06"/>
            <w:bookmarkEnd w:id="63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39" w:name="Z2004_180_07"/>
            <w:bookmarkEnd w:id="63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0" w:name="Z2004_180_08"/>
            <w:bookmarkEnd w:id="64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1" w:name="Z2004_180_09"/>
            <w:bookmarkEnd w:id="64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врожденные аномалии </w:t>
            </w:r>
          </w:p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системы кровообращения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18.1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Q20-Q28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2" w:name="Z2004_181_04"/>
            <w:bookmarkEnd w:id="64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3" w:name="Z2004_181_05"/>
            <w:bookmarkEnd w:id="64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4" w:name="Z2004_181_06"/>
            <w:bookmarkEnd w:id="64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5" w:name="Z2004_181_07"/>
            <w:bookmarkEnd w:id="64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6" w:name="Z2004_181_08"/>
            <w:bookmarkEnd w:id="64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7" w:name="Z2004_181_09"/>
            <w:bookmarkEnd w:id="64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симптомы, признаки и отклонения от нормы, выявленные при клинических и лабораторных исследованиях, не кла</w:t>
            </w:r>
            <w:r>
              <w:rPr>
                <w:b/>
                <w:sz w:val="22"/>
                <w:szCs w:val="24"/>
              </w:rPr>
              <w:t>с</w:t>
            </w:r>
            <w:r>
              <w:rPr>
                <w:b/>
                <w:sz w:val="22"/>
                <w:szCs w:val="24"/>
              </w:rPr>
              <w:t>сифицированные в других рубриках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19.0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R00-R99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8" w:name="Z2004_190_04"/>
            <w:bookmarkEnd w:id="64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49" w:name="Z2004_190_05"/>
            <w:bookmarkEnd w:id="64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0" w:name="Z2004_190_06"/>
            <w:bookmarkEnd w:id="65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1" w:name="Z2004_190_07"/>
            <w:bookmarkEnd w:id="65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2" w:name="Z2004_190_08"/>
            <w:bookmarkEnd w:id="65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3" w:name="Z2004_190_09"/>
            <w:bookmarkEnd w:id="653"/>
          </w:p>
        </w:tc>
      </w:tr>
    </w:tbl>
    <w:p w:rsidR="00D33C0E" w:rsidRDefault="00D33C0E"/>
    <w:p w:rsidR="00D33C0E" w:rsidRDefault="00D33C0E"/>
    <w:p w:rsidR="00D33C0E" w:rsidRDefault="00D33C0E">
      <w:r>
        <w:br w:type="page"/>
      </w:r>
    </w:p>
    <w:p w:rsidR="00D33C0E" w:rsidRDefault="00D33C0E">
      <w:pPr>
        <w:rPr>
          <w:b/>
          <w:sz w:val="24"/>
        </w:rPr>
      </w:pP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9"/>
        <w:gridCol w:w="898"/>
        <w:gridCol w:w="1429"/>
        <w:gridCol w:w="1494"/>
        <w:gridCol w:w="1499"/>
        <w:gridCol w:w="1504"/>
        <w:gridCol w:w="1500"/>
        <w:gridCol w:w="1501"/>
        <w:gridCol w:w="1500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40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9152" w:type="dxa"/>
            <w:gridSpan w:val="6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Выписано  больных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525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6102" w:type="dxa"/>
            <w:gridSpan w:val="4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государственных</w:t>
            </w:r>
          </w:p>
        </w:tc>
        <w:tc>
          <w:tcPr>
            <w:tcW w:w="3051" w:type="dxa"/>
            <w:gridSpan w:val="2"/>
            <w:vAlign w:val="center"/>
          </w:tcPr>
          <w:p w:rsidR="00D33C0E" w:rsidRDefault="00D33C0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муниципальных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5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</w:t>
            </w:r>
          </w:p>
        </w:tc>
        <w:tc>
          <w:tcPr>
            <w:tcW w:w="1525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152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Heading"/>
              <w:autoSpaceDE/>
              <w:autoSpaceDN/>
              <w:adjustRightInd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Cs w:val="24"/>
              </w:rPr>
              <w:t>травмы, отравления и некоторые другие последствия воздействия внешних пр</w:t>
            </w:r>
            <w:r>
              <w:rPr>
                <w:rFonts w:ascii="Times New Roman" w:hAnsi="Times New Roman" w:cs="Times New Roman"/>
                <w:bCs w:val="0"/>
                <w:szCs w:val="24"/>
              </w:rPr>
              <w:t>и</w:t>
            </w:r>
            <w:r>
              <w:rPr>
                <w:rFonts w:ascii="Times New Roman" w:hAnsi="Times New Roman" w:cs="Times New Roman"/>
                <w:bCs w:val="0"/>
                <w:szCs w:val="24"/>
              </w:rPr>
              <w:t>чин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20.0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spacing w:before="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S00-T98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4" w:name="Z2004_200_04"/>
            <w:bookmarkEnd w:id="65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5" w:name="Z2004_200_05"/>
            <w:bookmarkEnd w:id="65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6" w:name="Z2004_200_06"/>
            <w:bookmarkEnd w:id="65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7" w:name="Z2004_200_07"/>
            <w:bookmarkEnd w:id="65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8" w:name="Z2004_200_08"/>
            <w:bookmarkEnd w:id="65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59" w:name="Z2004_200_09"/>
            <w:bookmarkEnd w:id="65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переломы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20.1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S02,12,22,</w:t>
            </w:r>
          </w:p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32,42,52,</w:t>
            </w:r>
          </w:p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62,72,82,</w:t>
            </w:r>
          </w:p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92, T02, T08, </w:t>
            </w:r>
            <w:r>
              <w:rPr>
                <w:sz w:val="22"/>
                <w:szCs w:val="24"/>
              </w:rPr>
              <w:t>Т</w:t>
            </w:r>
            <w:r>
              <w:rPr>
                <w:sz w:val="22"/>
                <w:szCs w:val="24"/>
                <w:lang w:val="en-US"/>
              </w:rPr>
              <w:t xml:space="preserve">10, </w:t>
            </w:r>
            <w:r>
              <w:rPr>
                <w:sz w:val="22"/>
                <w:szCs w:val="24"/>
              </w:rPr>
              <w:t>Т</w:t>
            </w:r>
            <w:r>
              <w:rPr>
                <w:sz w:val="22"/>
                <w:szCs w:val="24"/>
                <w:lang w:val="en-US"/>
              </w:rPr>
              <w:t xml:space="preserve">12, </w:t>
            </w:r>
            <w:r>
              <w:rPr>
                <w:sz w:val="22"/>
                <w:szCs w:val="24"/>
              </w:rPr>
              <w:t>Т</w:t>
            </w:r>
            <w:r>
              <w:rPr>
                <w:sz w:val="22"/>
                <w:szCs w:val="24"/>
                <w:lang w:val="en-US"/>
              </w:rPr>
              <w:t>14.2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0" w:name="Z2004_201_04"/>
            <w:bookmarkEnd w:id="66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1" w:name="Z2004_201_05"/>
            <w:bookmarkEnd w:id="661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2" w:name="Z2004_201_06"/>
            <w:bookmarkEnd w:id="66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3" w:name="Z2004_201_07"/>
            <w:bookmarkEnd w:id="663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4" w:name="Z2004_201_08"/>
            <w:bookmarkEnd w:id="664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  <w:lang w:val="en-US"/>
              </w:rPr>
            </w:pPr>
            <w:bookmarkStart w:id="665" w:name="Z2004_201_09"/>
            <w:bookmarkEnd w:id="66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термические и химические ожоги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20.2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T20-T3</w:t>
            </w:r>
            <w:r>
              <w:rPr>
                <w:sz w:val="22"/>
                <w:szCs w:val="24"/>
                <w:lang w:val="en-US"/>
              </w:rPr>
              <w:t>0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66" w:name="Z2004_202_04"/>
            <w:bookmarkEnd w:id="66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67" w:name="Z2004_202_05"/>
            <w:bookmarkEnd w:id="667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68" w:name="Z2004_202_06"/>
            <w:bookmarkEnd w:id="66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69" w:name="Z2004_202_07"/>
            <w:bookmarkEnd w:id="669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0" w:name="Z2004_202_08"/>
            <w:bookmarkEnd w:id="670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1" w:name="Z2004_202_09"/>
            <w:bookmarkEnd w:id="67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отравления лекарственными средств</w:t>
            </w:r>
            <w:r>
              <w:rPr>
                <w:sz w:val="22"/>
                <w:szCs w:val="24"/>
              </w:rPr>
              <w:t>а</w:t>
            </w:r>
            <w:r>
              <w:rPr>
                <w:sz w:val="22"/>
                <w:szCs w:val="24"/>
              </w:rPr>
              <w:t>ми, медикаментами и биологическими веществами, токсическое действие веществ преимущественно немедицинского на</w:t>
            </w:r>
            <w:r>
              <w:rPr>
                <w:sz w:val="22"/>
                <w:szCs w:val="24"/>
              </w:rPr>
              <w:t>з</w:t>
            </w:r>
            <w:r>
              <w:rPr>
                <w:sz w:val="22"/>
                <w:szCs w:val="24"/>
              </w:rPr>
              <w:t>начения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20.3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T36-T65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2" w:name="Z2004_203_04"/>
            <w:bookmarkEnd w:id="672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3" w:name="Z2004_203_05"/>
            <w:bookmarkEnd w:id="673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4" w:name="Z2004_203_06"/>
            <w:bookmarkEnd w:id="67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5" w:name="Z2004_203_07"/>
            <w:bookmarkEnd w:id="675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6" w:name="Z2004_203_08"/>
            <w:bookmarkEnd w:id="676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7" w:name="Z2004_203_09"/>
            <w:bookmarkEnd w:id="67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proofErr w:type="gramStart"/>
            <w:r>
              <w:rPr>
                <w:sz w:val="22"/>
                <w:szCs w:val="24"/>
              </w:rPr>
              <w:t>Кроме того</w:t>
            </w:r>
            <w:proofErr w:type="gramEnd"/>
            <w:r>
              <w:rPr>
                <w:sz w:val="22"/>
                <w:szCs w:val="24"/>
              </w:rPr>
              <w:t>:</w:t>
            </w:r>
          </w:p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факторы, влияющие на состояние зд</w:t>
            </w:r>
            <w:r>
              <w:rPr>
                <w:b/>
                <w:sz w:val="22"/>
                <w:szCs w:val="24"/>
              </w:rPr>
              <w:t>о</w:t>
            </w:r>
            <w:r>
              <w:rPr>
                <w:b/>
                <w:sz w:val="22"/>
                <w:szCs w:val="24"/>
              </w:rPr>
              <w:t>ровья и обращения в учреждения здр</w:t>
            </w:r>
            <w:r>
              <w:rPr>
                <w:b/>
                <w:sz w:val="22"/>
                <w:szCs w:val="24"/>
              </w:rPr>
              <w:t>а</w:t>
            </w:r>
            <w:r>
              <w:rPr>
                <w:b/>
                <w:sz w:val="22"/>
                <w:szCs w:val="24"/>
              </w:rPr>
              <w:t>воохранения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21.0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  <w:lang w:val="en-US"/>
              </w:rPr>
              <w:t>Z</w:t>
            </w:r>
            <w:r>
              <w:rPr>
                <w:b/>
                <w:sz w:val="22"/>
                <w:szCs w:val="24"/>
              </w:rPr>
              <w:t>00-</w:t>
            </w:r>
            <w:r>
              <w:rPr>
                <w:b/>
                <w:sz w:val="22"/>
                <w:szCs w:val="24"/>
                <w:lang w:val="en-US"/>
              </w:rPr>
              <w:t>Z</w:t>
            </w:r>
            <w:r>
              <w:rPr>
                <w:b/>
                <w:sz w:val="22"/>
                <w:szCs w:val="24"/>
              </w:rPr>
              <w:t>99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8" w:name="Z2004_210_04"/>
            <w:bookmarkEnd w:id="678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79" w:name="Z2004_210_05"/>
            <w:bookmarkEnd w:id="679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0" w:name="Z2004_210_06"/>
            <w:bookmarkEnd w:id="680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1" w:name="Z2004_210_07"/>
            <w:bookmarkEnd w:id="681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2" w:name="Z2004_210_08"/>
            <w:bookmarkEnd w:id="682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3" w:name="Z2004_210_09"/>
            <w:bookmarkEnd w:id="68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 носители инфекционных заболеваний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21.1</w:t>
            </w:r>
          </w:p>
        </w:tc>
        <w:tc>
          <w:tcPr>
            <w:tcW w:w="144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Z</w:t>
            </w:r>
            <w:r>
              <w:rPr>
                <w:sz w:val="22"/>
                <w:szCs w:val="24"/>
              </w:rPr>
              <w:t>22</w:t>
            </w:r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4" w:name="Z2004_211_04"/>
            <w:bookmarkEnd w:id="684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5" w:name="Z2004_211_05"/>
            <w:bookmarkEnd w:id="685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6" w:name="Z2004_211_06"/>
            <w:bookmarkEnd w:id="686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7" w:name="Z2004_211_07"/>
            <w:bookmarkEnd w:id="687"/>
          </w:p>
        </w:tc>
        <w:tc>
          <w:tcPr>
            <w:tcW w:w="1525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8" w:name="Z2004_211_08"/>
            <w:bookmarkEnd w:id="688"/>
          </w:p>
        </w:tc>
        <w:tc>
          <w:tcPr>
            <w:tcW w:w="152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689" w:name="Z2004_211_09"/>
            <w:bookmarkEnd w:id="689"/>
          </w:p>
        </w:tc>
      </w:tr>
    </w:tbl>
    <w:p w:rsidR="00D33C0E" w:rsidRDefault="00D33C0E">
      <w:pPr>
        <w:rPr>
          <w:lang w:val="en-US"/>
        </w:rPr>
      </w:pPr>
    </w:p>
    <w:p w:rsidR="00D33C0E" w:rsidRDefault="00D33C0E"/>
    <w:p w:rsidR="00D33C0E" w:rsidRDefault="00D33C0E">
      <w:pPr>
        <w:rPr>
          <w:b/>
          <w:sz w:val="24"/>
        </w:rPr>
      </w:pPr>
      <w:r>
        <w:rPr>
          <w:lang w:val="en-US"/>
        </w:rPr>
        <w:br w:type="page"/>
      </w: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5"/>
        <w:gridCol w:w="896"/>
        <w:gridCol w:w="1357"/>
        <w:gridCol w:w="756"/>
        <w:gridCol w:w="760"/>
        <w:gridCol w:w="752"/>
        <w:gridCol w:w="754"/>
        <w:gridCol w:w="752"/>
        <w:gridCol w:w="755"/>
        <w:gridCol w:w="756"/>
        <w:gridCol w:w="848"/>
        <w:gridCol w:w="752"/>
        <w:gridCol w:w="754"/>
        <w:gridCol w:w="752"/>
        <w:gridCol w:w="755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32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4551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Проведено всеми больными 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койко-дней (абс.)</w:t>
            </w:r>
          </w:p>
        </w:tc>
        <w:tc>
          <w:tcPr>
            <w:tcW w:w="4636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Умерло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763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848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3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848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76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16</w:t>
            </w:r>
          </w:p>
        </w:tc>
        <w:tc>
          <w:tcPr>
            <w:tcW w:w="848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17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18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Всего</w:t>
            </w:r>
          </w:p>
        </w:tc>
        <w:tc>
          <w:tcPr>
            <w:tcW w:w="900" w:type="dxa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1.0</w:t>
            </w:r>
          </w:p>
        </w:tc>
        <w:tc>
          <w:tcPr>
            <w:tcW w:w="1432" w:type="dxa"/>
          </w:tcPr>
          <w:p w:rsidR="00D33C0E" w:rsidRDefault="00D33C0E">
            <w:pPr>
              <w:pStyle w:val="Heading"/>
              <w:autoSpaceDE/>
              <w:autoSpaceDN/>
              <w:adjustRightInd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Cs w:val="24"/>
              </w:rPr>
              <w:t>А00-Т98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0" w:name="Z2004_010_10"/>
            <w:bookmarkEnd w:id="69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1" w:name="Z2004_010_11"/>
            <w:bookmarkEnd w:id="69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2" w:name="Z2004_010_12"/>
            <w:bookmarkEnd w:id="69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3" w:name="Z2004_010_13"/>
            <w:bookmarkEnd w:id="69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4" w:name="Z2004_010_14"/>
            <w:bookmarkEnd w:id="69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5" w:name="Z2004_010_15"/>
            <w:bookmarkEnd w:id="69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6" w:name="Z2004_010_16"/>
            <w:bookmarkEnd w:id="69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7" w:name="Z2004_010_17"/>
            <w:bookmarkEnd w:id="69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8" w:name="Z2004_010_18"/>
            <w:bookmarkEnd w:id="69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699" w:name="Z2004_010_19"/>
            <w:bookmarkEnd w:id="69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0" w:name="Z2004_010_20"/>
            <w:bookmarkEnd w:id="70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1" w:name="Z2004_010_21"/>
            <w:bookmarkEnd w:id="70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числе:</w:t>
            </w:r>
          </w:p>
          <w:p w:rsidR="00D33C0E" w:rsidRDefault="00D33C0E">
            <w:pPr>
              <w:pStyle w:val="Heading"/>
              <w:autoSpaceDE/>
              <w:autoSpaceDN/>
              <w:adjustRightInd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Cs w:val="24"/>
              </w:rPr>
              <w:t>некоторые инфекционные и паразитарные болезни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А00-В99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2" w:name="Z2004_020_10"/>
            <w:bookmarkEnd w:id="70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3" w:name="Z2004_020_11"/>
            <w:bookmarkEnd w:id="70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4" w:name="Z2004_020_12"/>
            <w:bookmarkEnd w:id="70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5" w:name="Z2004_020_13"/>
            <w:bookmarkEnd w:id="70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6" w:name="Z2004_020_14"/>
            <w:bookmarkEnd w:id="70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7" w:name="Z2004_020_15"/>
            <w:bookmarkEnd w:id="70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8" w:name="Z2004_020_16"/>
            <w:bookmarkEnd w:id="70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09" w:name="Z2004_020_17"/>
            <w:bookmarkEnd w:id="70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0" w:name="Z2004_020_18"/>
            <w:bookmarkEnd w:id="71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1" w:name="Z2004_020_19"/>
            <w:bookmarkEnd w:id="71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2" w:name="Z2004_020_20"/>
            <w:bookmarkEnd w:id="71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3" w:name="Z2004_020_21"/>
            <w:bookmarkEnd w:id="71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кишечные инфекции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А00-А09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4" w:name="Z2004_021_10"/>
            <w:bookmarkEnd w:id="71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5" w:name="Z2004_021_11"/>
            <w:bookmarkEnd w:id="71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6" w:name="Z2004_021_12"/>
            <w:bookmarkEnd w:id="71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7" w:name="Z2004_021_13"/>
            <w:bookmarkEnd w:id="71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8" w:name="Z2004_021_14"/>
            <w:bookmarkEnd w:id="71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19" w:name="Z2004_021_15"/>
            <w:bookmarkEnd w:id="71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0" w:name="Z2004_021_16"/>
            <w:bookmarkEnd w:id="72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1" w:name="Z2004_021_17"/>
            <w:bookmarkEnd w:id="72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2" w:name="Z2004_021_18"/>
            <w:bookmarkEnd w:id="72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3" w:name="Z2004_021_19"/>
            <w:bookmarkEnd w:id="72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4" w:name="Z2004_021_20"/>
            <w:bookmarkEnd w:id="72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5" w:name="Z2004_021_21"/>
            <w:bookmarkEnd w:id="72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туберкулез органов дыхания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А15-A16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6" w:name="Z2004_022_10"/>
            <w:bookmarkEnd w:id="72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7" w:name="Z2004_022_11"/>
            <w:bookmarkEnd w:id="72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8" w:name="Z2004_022_12"/>
            <w:bookmarkEnd w:id="72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29" w:name="Z2004_022_13"/>
            <w:bookmarkEnd w:id="72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0" w:name="Z2004_022_14"/>
            <w:bookmarkEnd w:id="73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1" w:name="Z2004_022_15"/>
            <w:bookmarkEnd w:id="73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2" w:name="Z2004_022_16"/>
            <w:bookmarkEnd w:id="73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3" w:name="Z2004_022_17"/>
            <w:bookmarkEnd w:id="73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4" w:name="Z2004_022_18"/>
            <w:bookmarkEnd w:id="73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5" w:name="Z2004_022_19"/>
            <w:bookmarkEnd w:id="73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6" w:name="Z2004_022_20"/>
            <w:bookmarkEnd w:id="73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7" w:name="Z2004_022_21"/>
            <w:bookmarkEnd w:id="73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сепсис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А40-A41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8" w:name="Z2004_023_10"/>
            <w:bookmarkEnd w:id="73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39" w:name="Z2004_023_11"/>
            <w:bookmarkEnd w:id="73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0" w:name="Z2004_023_12"/>
            <w:bookmarkEnd w:id="74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1" w:name="Z2004_023_13"/>
            <w:bookmarkEnd w:id="74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2" w:name="Z2004_023_14"/>
            <w:bookmarkEnd w:id="74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3" w:name="Z2004_023_15"/>
            <w:bookmarkEnd w:id="74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4" w:name="Z2004_023_16"/>
            <w:bookmarkEnd w:id="74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5" w:name="Z2004_023_17"/>
            <w:bookmarkEnd w:id="74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6" w:name="Z2004_023_18"/>
            <w:bookmarkEnd w:id="74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7" w:name="Z2004_023_19"/>
            <w:bookmarkEnd w:id="74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8" w:name="Z2004_023_20"/>
            <w:bookmarkEnd w:id="74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49" w:name="Z2004_023_21"/>
            <w:bookmarkEnd w:id="74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вирусный гепатит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2.4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В15-В19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0" w:name="Z2004_024_10"/>
            <w:bookmarkEnd w:id="75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1" w:name="Z2004_024_11"/>
            <w:bookmarkEnd w:id="75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2" w:name="Z2004_024_12"/>
            <w:bookmarkEnd w:id="75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3" w:name="Z2004_024_13"/>
            <w:bookmarkEnd w:id="75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4" w:name="Z2004_024_14"/>
            <w:bookmarkEnd w:id="75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5" w:name="Z2004_024_15"/>
            <w:bookmarkEnd w:id="75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6" w:name="Z2004_024_16"/>
            <w:bookmarkEnd w:id="75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7" w:name="Z2004_024_17"/>
            <w:bookmarkEnd w:id="75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8" w:name="Z2004_024_18"/>
            <w:bookmarkEnd w:id="75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59" w:name="Z2004_024_19"/>
            <w:bookmarkEnd w:id="75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0" w:name="Z2004_024_20"/>
            <w:bookmarkEnd w:id="76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1" w:name="Z2004_024_21"/>
            <w:bookmarkEnd w:id="76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новообразования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3.0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С00-D48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2" w:name="Z2004_030_10"/>
            <w:bookmarkEnd w:id="76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3" w:name="Z2004_030_11"/>
            <w:bookmarkEnd w:id="76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4" w:name="Z2004_030_12"/>
            <w:bookmarkEnd w:id="76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5" w:name="Z2004_030_13"/>
            <w:bookmarkEnd w:id="76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6" w:name="Z2004_030_14"/>
            <w:bookmarkEnd w:id="76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7" w:name="Z2004_030_15"/>
            <w:bookmarkEnd w:id="76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8" w:name="Z2004_030_16"/>
            <w:bookmarkEnd w:id="76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69" w:name="Z2004_030_17"/>
            <w:bookmarkEnd w:id="76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0" w:name="Z2004_030_18"/>
            <w:bookmarkEnd w:id="77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1" w:name="Z2004_030_19"/>
            <w:bookmarkEnd w:id="77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2" w:name="Z2004_030_20"/>
            <w:bookmarkEnd w:id="77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3" w:name="Z2004_030_21"/>
            <w:bookmarkEnd w:id="77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 злокачественные новоо</w:t>
            </w:r>
            <w:r>
              <w:rPr>
                <w:sz w:val="22"/>
                <w:szCs w:val="24"/>
              </w:rPr>
              <w:t>б</w:t>
            </w:r>
            <w:r>
              <w:rPr>
                <w:sz w:val="22"/>
                <w:szCs w:val="24"/>
              </w:rPr>
              <w:t>разования (включая новообразов</w:t>
            </w:r>
            <w:r>
              <w:rPr>
                <w:sz w:val="22"/>
                <w:szCs w:val="24"/>
              </w:rPr>
              <w:t>а</w:t>
            </w:r>
            <w:r>
              <w:rPr>
                <w:sz w:val="22"/>
                <w:szCs w:val="24"/>
              </w:rPr>
              <w:t>ния лимфатической и кроветворной ткани)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C00-C97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4" w:name="Z2004_031_10"/>
            <w:bookmarkEnd w:id="77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5" w:name="Z2004_031_11"/>
            <w:bookmarkEnd w:id="77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6" w:name="Z2004_031_12"/>
            <w:bookmarkEnd w:id="77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7" w:name="Z2004_031_13"/>
            <w:bookmarkEnd w:id="77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8" w:name="Z2004_031_14"/>
            <w:bookmarkEnd w:id="77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79" w:name="Z2004_031_15"/>
            <w:bookmarkEnd w:id="77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0" w:name="Z2004_031_16"/>
            <w:bookmarkEnd w:id="78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1" w:name="Z2004_031_17"/>
            <w:bookmarkEnd w:id="78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2" w:name="Z2004_031_18"/>
            <w:bookmarkEnd w:id="78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3" w:name="Z2004_031_19"/>
            <w:bookmarkEnd w:id="78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4" w:name="Z2004_031_20"/>
            <w:bookmarkEnd w:id="78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5" w:name="Z2004_031_21"/>
            <w:bookmarkEnd w:id="78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болезни крови, кроветворных органов и отдельные нарушения, вовлекающие иммунный механизм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D50-D89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6" w:name="Z2004_040_10"/>
            <w:bookmarkEnd w:id="78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7" w:name="Z2004_040_11"/>
            <w:bookmarkEnd w:id="78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8" w:name="Z2004_040_12"/>
            <w:bookmarkEnd w:id="78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89" w:name="Z2004_040_13"/>
            <w:bookmarkEnd w:id="78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0" w:name="Z2004_040_14"/>
            <w:bookmarkEnd w:id="79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1" w:name="Z2004_040_15"/>
            <w:bookmarkEnd w:id="79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2" w:name="Z2004_040_16"/>
            <w:bookmarkEnd w:id="79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3" w:name="Z2004_040_17"/>
            <w:bookmarkEnd w:id="79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4" w:name="Z2004_040_18"/>
            <w:bookmarkEnd w:id="79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5" w:name="Z2004_040_19"/>
            <w:bookmarkEnd w:id="79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6" w:name="Z2004_040_20"/>
            <w:bookmarkEnd w:id="79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7" w:name="Z2004_040_21"/>
            <w:bookmarkEnd w:id="79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анемия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D50-D64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8" w:name="Z2004_041_10"/>
            <w:bookmarkEnd w:id="79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799" w:name="Z2004_041_11"/>
            <w:bookmarkEnd w:id="79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0" w:name="Z2004_041_12"/>
            <w:bookmarkEnd w:id="80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1" w:name="Z2004_041_13"/>
            <w:bookmarkEnd w:id="80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2" w:name="Z2004_041_14"/>
            <w:bookmarkEnd w:id="80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3" w:name="Z2004_041_15"/>
            <w:bookmarkEnd w:id="80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4" w:name="Z2004_041_16"/>
            <w:bookmarkEnd w:id="80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5" w:name="Z2004_041_17"/>
            <w:bookmarkEnd w:id="80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6" w:name="Z2004_041_18"/>
            <w:bookmarkEnd w:id="80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7" w:name="Z2004_041_19"/>
            <w:bookmarkEnd w:id="80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8" w:name="Z2004_041_20"/>
            <w:bookmarkEnd w:id="80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09" w:name="Z2004_041_21"/>
            <w:bookmarkEnd w:id="80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нарушения свертываемости крови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D65-D6</w:t>
            </w:r>
            <w:r>
              <w:rPr>
                <w:sz w:val="22"/>
                <w:szCs w:val="24"/>
                <w:lang w:val="en-US"/>
              </w:rPr>
              <w:t>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0" w:name="Z2004_042_10"/>
            <w:bookmarkEnd w:id="81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1" w:name="Z2004_042_11"/>
            <w:bookmarkEnd w:id="81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2" w:name="Z2004_042_12"/>
            <w:bookmarkEnd w:id="81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3" w:name="Z2004_042_13"/>
            <w:bookmarkEnd w:id="81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4" w:name="Z2004_042_14"/>
            <w:bookmarkEnd w:id="81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5" w:name="Z2004_042_15"/>
            <w:bookmarkEnd w:id="81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6" w:name="Z2004_042_16"/>
            <w:bookmarkEnd w:id="81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7" w:name="Z2004_042_17"/>
            <w:bookmarkEnd w:id="81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8" w:name="Z2004_042_18"/>
            <w:bookmarkEnd w:id="81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19" w:name="Z2004_042_19"/>
            <w:bookmarkEnd w:id="81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0" w:name="Z2004_042_20"/>
            <w:bookmarkEnd w:id="82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1" w:name="Z2004_042_21"/>
            <w:bookmarkEnd w:id="82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диссеминированное внутрисосудистое свертывание (синдром дефибринации)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4.2.1.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D65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2" w:name="Z2004_421_10"/>
            <w:bookmarkEnd w:id="82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3" w:name="Z2004_421_11"/>
            <w:bookmarkEnd w:id="82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4" w:name="Z2004_421_12"/>
            <w:bookmarkEnd w:id="82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5" w:name="Z2004_421_13"/>
            <w:bookmarkEnd w:id="82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6" w:name="Z2004_421_14"/>
            <w:bookmarkEnd w:id="82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7" w:name="Z2004_421_15"/>
            <w:bookmarkEnd w:id="82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8" w:name="Z2004_421_16"/>
            <w:bookmarkEnd w:id="82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29" w:name="Z2004_421_17"/>
            <w:bookmarkEnd w:id="82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0" w:name="Z2004_421_18"/>
            <w:bookmarkEnd w:id="83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1" w:name="Z2004_421_19"/>
            <w:bookmarkEnd w:id="83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2" w:name="Z2004_421_20"/>
            <w:bookmarkEnd w:id="83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3" w:name="Z2004_421_21"/>
            <w:bookmarkEnd w:id="833"/>
          </w:p>
        </w:tc>
      </w:tr>
    </w:tbl>
    <w:p w:rsidR="00D33C0E" w:rsidRDefault="00D33C0E">
      <w:pPr>
        <w:rPr>
          <w:b/>
          <w:sz w:val="18"/>
        </w:rPr>
      </w:pPr>
    </w:p>
    <w:p w:rsidR="00D33C0E" w:rsidRDefault="00D33C0E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4"/>
        <w:gridCol w:w="896"/>
        <w:gridCol w:w="1364"/>
        <w:gridCol w:w="756"/>
        <w:gridCol w:w="760"/>
        <w:gridCol w:w="753"/>
        <w:gridCol w:w="754"/>
        <w:gridCol w:w="753"/>
        <w:gridCol w:w="755"/>
        <w:gridCol w:w="756"/>
        <w:gridCol w:w="848"/>
        <w:gridCol w:w="753"/>
        <w:gridCol w:w="754"/>
        <w:gridCol w:w="753"/>
        <w:gridCol w:w="755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32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4551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Проведено всеми больными 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койко-дней (абс.)</w:t>
            </w:r>
          </w:p>
        </w:tc>
        <w:tc>
          <w:tcPr>
            <w:tcW w:w="4636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Умерло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763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848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3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848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76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16</w:t>
            </w:r>
          </w:p>
        </w:tc>
        <w:tc>
          <w:tcPr>
            <w:tcW w:w="848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17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18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отдельные нарушения, вовлека</w:t>
            </w:r>
            <w:r>
              <w:rPr>
                <w:sz w:val="24"/>
                <w:szCs w:val="24"/>
              </w:rPr>
              <w:t>ю</w:t>
            </w:r>
            <w:r>
              <w:rPr>
                <w:sz w:val="24"/>
                <w:szCs w:val="24"/>
              </w:rPr>
              <w:t>щие иммунный механизм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80-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89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4" w:name="Z2004_043_10"/>
            <w:bookmarkEnd w:id="83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5" w:name="Z2004_043_11"/>
            <w:bookmarkEnd w:id="83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6" w:name="Z2004_043_12"/>
            <w:bookmarkEnd w:id="83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7" w:name="Z2004_043_13"/>
            <w:bookmarkEnd w:id="83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8" w:name="Z2004_043_14"/>
            <w:bookmarkEnd w:id="83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39" w:name="Z2004_043_15"/>
            <w:bookmarkEnd w:id="83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0" w:name="Z2004_043_16"/>
            <w:bookmarkEnd w:id="84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1" w:name="Z2004_043_17"/>
            <w:bookmarkEnd w:id="84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2" w:name="Z2004_043_18"/>
            <w:bookmarkEnd w:id="84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3" w:name="Z2004_043_19"/>
            <w:bookmarkEnd w:id="84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4" w:name="Z2004_043_20"/>
            <w:bookmarkEnd w:id="84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5" w:name="Z2004_043_21"/>
            <w:bookmarkEnd w:id="84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Е00-Е</w:t>
            </w:r>
            <w:r>
              <w:rPr>
                <w:b/>
                <w:sz w:val="24"/>
                <w:szCs w:val="24"/>
                <w:lang w:val="en-US"/>
              </w:rPr>
              <w:t>89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6" w:name="Z2004_050_10"/>
            <w:bookmarkEnd w:id="84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7" w:name="Z2004_050_11"/>
            <w:bookmarkEnd w:id="84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8" w:name="Z2004_050_12"/>
            <w:bookmarkEnd w:id="84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49" w:name="Z2004_050_13"/>
            <w:bookmarkEnd w:id="84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0" w:name="Z2004_050_14"/>
            <w:bookmarkEnd w:id="85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1" w:name="Z2004_050_15"/>
            <w:bookmarkEnd w:id="85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2" w:name="Z2004_050_16"/>
            <w:bookmarkEnd w:id="85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3" w:name="Z2004_050_17"/>
            <w:bookmarkEnd w:id="85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4" w:name="Z2004_050_18"/>
            <w:bookmarkEnd w:id="85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5" w:name="Z2004_050_19"/>
            <w:bookmarkEnd w:id="85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6" w:name="Z2004_050_20"/>
            <w:bookmarkEnd w:id="85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7" w:name="Z2004_050_21"/>
            <w:bookmarkEnd w:id="85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тиреотоксикоз (гипертиреоз)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Е05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8" w:name="Z2004_051_10"/>
            <w:bookmarkEnd w:id="85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59" w:name="Z2004_051_11"/>
            <w:bookmarkEnd w:id="85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0" w:name="Z2004_051_12"/>
            <w:bookmarkEnd w:id="86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1" w:name="Z2004_051_13"/>
            <w:bookmarkEnd w:id="86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2" w:name="Z2004_051_14"/>
            <w:bookmarkEnd w:id="86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3" w:name="Z2004_051_15"/>
            <w:bookmarkEnd w:id="86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4" w:name="Z2004_051_16"/>
            <w:bookmarkEnd w:id="86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5" w:name="Z2004_051_17"/>
            <w:bookmarkEnd w:id="86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6" w:name="Z2004_051_18"/>
            <w:bookmarkEnd w:id="86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7" w:name="Z2004_051_19"/>
            <w:bookmarkEnd w:id="86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8" w:name="Z2004_051_20"/>
            <w:bookmarkEnd w:id="86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69" w:name="Z2004_051_21"/>
            <w:bookmarkEnd w:id="86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сахарный диабет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Е10-Е14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0" w:name="Z2004_052_10"/>
            <w:bookmarkEnd w:id="87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1" w:name="Z2004_052_11"/>
            <w:bookmarkEnd w:id="87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2" w:name="Z2004_052_12"/>
            <w:bookmarkEnd w:id="87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3" w:name="Z2004_052_13"/>
            <w:bookmarkEnd w:id="87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4" w:name="Z2004_052_14"/>
            <w:bookmarkEnd w:id="87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5" w:name="Z2004_052_15"/>
            <w:bookmarkEnd w:id="87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6" w:name="Z2004_052_16"/>
            <w:bookmarkEnd w:id="87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7" w:name="Z2004_052_17"/>
            <w:bookmarkEnd w:id="87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8" w:name="Z2004_052_18"/>
            <w:bookmarkEnd w:id="87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79" w:name="Z2004_052_19"/>
            <w:bookmarkEnd w:id="87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0" w:name="Z2004_052_20"/>
            <w:bookmarkEnd w:id="88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1" w:name="Z2004_052_21"/>
            <w:bookmarkEnd w:id="88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числе:</w:t>
            </w:r>
          </w:p>
          <w:p w:rsidR="00D33C0E" w:rsidRDefault="00D33C0E">
            <w:pPr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сахарный диабет  нсулинзависимый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Е10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2" w:name="Z2004_521_10"/>
            <w:bookmarkEnd w:id="88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3" w:name="Z2004_521_11"/>
            <w:bookmarkEnd w:id="88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4" w:name="Z2004_521_12"/>
            <w:bookmarkEnd w:id="88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5" w:name="Z2004_521_13"/>
            <w:bookmarkEnd w:id="88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6" w:name="Z2004_521_14"/>
            <w:bookmarkEnd w:id="88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7" w:name="Z2004_521_15"/>
            <w:bookmarkEnd w:id="88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8" w:name="Z2004_521_16"/>
            <w:bookmarkEnd w:id="88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89" w:name="Z2004_521_17"/>
            <w:bookmarkEnd w:id="88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0" w:name="Z2004_521_18"/>
            <w:bookmarkEnd w:id="89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1" w:name="Z2004_521_19"/>
            <w:bookmarkEnd w:id="89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2" w:name="Z2004_521_20"/>
            <w:bookmarkEnd w:id="89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3" w:name="Z2004_521_21"/>
            <w:bookmarkEnd w:id="89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сахарный диабет инсулиннезав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симый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Е11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4" w:name="Z2004_522_10"/>
            <w:bookmarkEnd w:id="89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5" w:name="Z2004_522_11"/>
            <w:bookmarkEnd w:id="89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6" w:name="Z2004_522_12"/>
            <w:bookmarkEnd w:id="89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7" w:name="Z2004_522_13"/>
            <w:bookmarkEnd w:id="89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8" w:name="Z2004_522_14"/>
            <w:bookmarkEnd w:id="89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899" w:name="Z2004_522_15"/>
            <w:bookmarkEnd w:id="89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0" w:name="Z2004_522_16"/>
            <w:bookmarkEnd w:id="90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1" w:name="Z2004_522_17"/>
            <w:bookmarkEnd w:id="90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2" w:name="Z2004_522_18"/>
            <w:bookmarkEnd w:id="90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3" w:name="Z2004_522_19"/>
            <w:bookmarkEnd w:id="90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4" w:name="Z2004_522_20"/>
            <w:bookmarkEnd w:id="90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5" w:name="Z2004_522_21"/>
            <w:bookmarkEnd w:id="90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ожирение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Е66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6" w:name="Z2004_053_10"/>
            <w:bookmarkEnd w:id="90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7" w:name="Z2004_053_11"/>
            <w:bookmarkEnd w:id="90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8" w:name="Z2004_053_12"/>
            <w:bookmarkEnd w:id="90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09" w:name="Z2004_053_13"/>
            <w:bookmarkEnd w:id="90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0" w:name="Z2004_053_14"/>
            <w:bookmarkEnd w:id="91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1" w:name="Z2004_053_15"/>
            <w:bookmarkEnd w:id="91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2" w:name="Z2004_053_16"/>
            <w:bookmarkEnd w:id="91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3" w:name="Z2004_053_17"/>
            <w:bookmarkEnd w:id="91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4" w:name="Z2004_053_18"/>
            <w:bookmarkEnd w:id="91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5" w:name="Z2004_053_19"/>
            <w:bookmarkEnd w:id="91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6" w:name="Z2004_053_20"/>
            <w:bookmarkEnd w:id="91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7" w:name="Z2004_053_21"/>
            <w:bookmarkEnd w:id="91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психические расстройства и расстро</w:t>
            </w:r>
            <w:r>
              <w:rPr>
                <w:b/>
                <w:sz w:val="24"/>
                <w:szCs w:val="24"/>
              </w:rPr>
              <w:t>й</w:t>
            </w:r>
            <w:r>
              <w:rPr>
                <w:b/>
                <w:sz w:val="24"/>
                <w:szCs w:val="24"/>
              </w:rPr>
              <w:t>ства поведения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F0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</w:rPr>
              <w:t>-F99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8" w:name="Z2004_060_10"/>
            <w:bookmarkEnd w:id="91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19" w:name="Z2004_060_11"/>
            <w:bookmarkEnd w:id="91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0" w:name="Z2004_060_12"/>
            <w:bookmarkEnd w:id="92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1" w:name="Z2004_060_13"/>
            <w:bookmarkEnd w:id="92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2" w:name="Z2004_060_14"/>
            <w:bookmarkEnd w:id="92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3" w:name="Z2004_060_15"/>
            <w:bookmarkEnd w:id="92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4" w:name="Z2004_060_16"/>
            <w:bookmarkEnd w:id="92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5" w:name="Z2004_060_17"/>
            <w:bookmarkEnd w:id="92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6" w:name="Z2004_060_18"/>
            <w:bookmarkEnd w:id="92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7" w:name="Z2004_060_19"/>
            <w:bookmarkEnd w:id="92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8" w:name="Z2004_060_20"/>
            <w:bookmarkEnd w:id="92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29" w:name="Z2004_060_21"/>
            <w:bookmarkEnd w:id="92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нервной системы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G00-G9</w:t>
            </w: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0" w:name="Z2004_070_10"/>
            <w:bookmarkEnd w:id="93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1" w:name="Z2004_070_11"/>
            <w:bookmarkEnd w:id="93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2" w:name="Z2004_070_12"/>
            <w:bookmarkEnd w:id="93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3" w:name="Z2004_070_13"/>
            <w:bookmarkEnd w:id="93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4" w:name="Z2004_070_14"/>
            <w:bookmarkEnd w:id="93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5" w:name="Z2004_070_15"/>
            <w:bookmarkEnd w:id="93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6" w:name="Z2004_070_16"/>
            <w:bookmarkEnd w:id="93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7" w:name="Z2004_070_17"/>
            <w:bookmarkEnd w:id="93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8" w:name="Z2004_070_18"/>
            <w:bookmarkEnd w:id="93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39" w:name="Z2004_070_19"/>
            <w:bookmarkEnd w:id="93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0" w:name="Z2004_070_20"/>
            <w:bookmarkEnd w:id="94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1" w:name="Z2004_070_21"/>
            <w:bookmarkEnd w:id="94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firstLine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 них: </w:t>
            </w:r>
          </w:p>
          <w:p w:rsidR="00D33C0E" w:rsidRDefault="00D33C0E">
            <w:pPr>
              <w:ind w:firstLine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преходящие транзиторные  </w:t>
            </w:r>
          </w:p>
          <w:p w:rsidR="00D33C0E" w:rsidRDefault="00D33C0E">
            <w:pPr>
              <w:ind w:firstLine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церебральные ишемические </w:t>
            </w:r>
          </w:p>
          <w:p w:rsidR="00D33C0E" w:rsidRDefault="00D33C0E">
            <w:pPr>
              <w:ind w:firstLine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приступы (атаки) и родственные </w:t>
            </w:r>
          </w:p>
          <w:p w:rsidR="00D33C0E" w:rsidRDefault="00D33C0E">
            <w:pPr>
              <w:ind w:firstLine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2" w:name="Z2004_071_10"/>
            <w:bookmarkEnd w:id="94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3" w:name="Z2004_071_11"/>
            <w:bookmarkEnd w:id="94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4" w:name="Z2004_071_12"/>
            <w:bookmarkEnd w:id="94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5" w:name="Z2004_071_13"/>
            <w:bookmarkEnd w:id="94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6" w:name="Z2004_071_14"/>
            <w:bookmarkEnd w:id="94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7" w:name="Z2004_071_15"/>
            <w:bookmarkEnd w:id="94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8" w:name="Z2004_071_16"/>
            <w:bookmarkEnd w:id="94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49" w:name="Z2004_071_17"/>
            <w:bookmarkEnd w:id="94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0" w:name="Z2004_071_18"/>
            <w:bookmarkEnd w:id="95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1" w:name="Z2004_071_19"/>
            <w:bookmarkEnd w:id="95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2" w:name="Z2004_071_20"/>
            <w:bookmarkEnd w:id="95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3" w:name="Z2004_071_21"/>
            <w:bookmarkEnd w:id="953"/>
          </w:p>
        </w:tc>
      </w:tr>
    </w:tbl>
    <w:p w:rsidR="00D33C0E" w:rsidRDefault="00D33C0E">
      <w:pPr>
        <w:rPr>
          <w:b/>
          <w:sz w:val="24"/>
        </w:rPr>
      </w:pPr>
    </w:p>
    <w:p w:rsidR="00D33C0E" w:rsidRDefault="00D33C0E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4"/>
        <w:gridCol w:w="896"/>
        <w:gridCol w:w="1364"/>
        <w:gridCol w:w="756"/>
        <w:gridCol w:w="760"/>
        <w:gridCol w:w="753"/>
        <w:gridCol w:w="754"/>
        <w:gridCol w:w="753"/>
        <w:gridCol w:w="755"/>
        <w:gridCol w:w="756"/>
        <w:gridCol w:w="848"/>
        <w:gridCol w:w="753"/>
        <w:gridCol w:w="754"/>
        <w:gridCol w:w="753"/>
        <w:gridCol w:w="755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32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4551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Проведено всеми больными 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койко-дней (абс.)</w:t>
            </w:r>
          </w:p>
        </w:tc>
        <w:tc>
          <w:tcPr>
            <w:tcW w:w="4636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Умерло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763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848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3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848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76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16</w:t>
            </w:r>
          </w:p>
        </w:tc>
        <w:tc>
          <w:tcPr>
            <w:tcW w:w="848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17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18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периферической нервной системы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G50-G</w:t>
            </w: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4" w:name="Z2004_072_10"/>
            <w:bookmarkEnd w:id="95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5" w:name="Z2004_072_11"/>
            <w:bookmarkEnd w:id="95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6" w:name="Z2004_072_12"/>
            <w:bookmarkEnd w:id="95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7" w:name="Z2004_072_13"/>
            <w:bookmarkEnd w:id="95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8" w:name="Z2004_072_14"/>
            <w:bookmarkEnd w:id="95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59" w:name="Z2004_072_15"/>
            <w:bookmarkEnd w:id="95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0" w:name="Z2004_072_16"/>
            <w:bookmarkEnd w:id="96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1" w:name="Z2004_072_17"/>
            <w:bookmarkEnd w:id="96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2" w:name="Z2004_072_18"/>
            <w:bookmarkEnd w:id="96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3" w:name="Z2004_072_19"/>
            <w:bookmarkEnd w:id="96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4" w:name="Z2004_072_20"/>
            <w:bookmarkEnd w:id="96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5" w:name="Z2004_072_21"/>
            <w:bookmarkEnd w:id="96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детский церебральный паралич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G80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6" w:name="Z2004_073_10"/>
            <w:bookmarkEnd w:id="96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7" w:name="Z2004_073_11"/>
            <w:bookmarkEnd w:id="96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8" w:name="Z2004_073_12"/>
            <w:bookmarkEnd w:id="96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69" w:name="Z2004_073_13"/>
            <w:bookmarkEnd w:id="96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0" w:name="Z2004_073_14"/>
            <w:bookmarkEnd w:id="97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1" w:name="Z2004_073_15"/>
            <w:bookmarkEnd w:id="97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2" w:name="Z2004_073_16"/>
            <w:bookmarkEnd w:id="97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3" w:name="Z2004_073_17"/>
            <w:bookmarkEnd w:id="97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4" w:name="Z2004_073_18"/>
            <w:bookmarkEnd w:id="97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5" w:name="Z2004_073_19"/>
            <w:bookmarkEnd w:id="97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6" w:name="Z2004_073_20"/>
            <w:bookmarkEnd w:id="97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7" w:name="Z2004_073_21"/>
            <w:bookmarkEnd w:id="97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болезни глаза и его придаточного аппарата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H00-H59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8" w:name="Z2004_080_10"/>
            <w:bookmarkEnd w:id="97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79" w:name="Z2004_080_11"/>
            <w:bookmarkEnd w:id="97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0" w:name="Z2004_080_12"/>
            <w:bookmarkEnd w:id="98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1" w:name="Z2004_080_13"/>
            <w:bookmarkEnd w:id="98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2" w:name="Z2004_080_14"/>
            <w:bookmarkEnd w:id="98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3" w:name="Z2004_080_15"/>
            <w:bookmarkEnd w:id="98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4" w:name="Z2004_080_16"/>
            <w:bookmarkEnd w:id="98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5" w:name="Z2004_080_17"/>
            <w:bookmarkEnd w:id="98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6" w:name="Z2004_080_18"/>
            <w:bookmarkEnd w:id="98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7" w:name="Z2004_080_19"/>
            <w:bookmarkEnd w:id="98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8" w:name="Z2004_080_20"/>
            <w:bookmarkEnd w:id="98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89" w:name="Z2004_080_21"/>
            <w:bookmarkEnd w:id="98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катаракта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H25-H26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0" w:name="Z2004_081_10"/>
            <w:bookmarkEnd w:id="99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1" w:name="Z2004_081_11"/>
            <w:bookmarkEnd w:id="99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2" w:name="Z2004_081_12"/>
            <w:bookmarkEnd w:id="99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3" w:name="Z2004_081_13"/>
            <w:bookmarkEnd w:id="99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4" w:name="Z2004_081_14"/>
            <w:bookmarkEnd w:id="99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5" w:name="Z2004_081_15"/>
            <w:bookmarkEnd w:id="99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6" w:name="Z2004_081_16"/>
            <w:bookmarkEnd w:id="99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7" w:name="Z2004_081_17"/>
            <w:bookmarkEnd w:id="99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8" w:name="Z2004_081_18"/>
            <w:bookmarkEnd w:id="99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999" w:name="Z2004_081_19"/>
            <w:bookmarkEnd w:id="99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0" w:name="Z2004_081_20"/>
            <w:bookmarkEnd w:id="100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1" w:name="Z2004_081_21"/>
            <w:bookmarkEnd w:id="100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глаукома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H40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2" w:name="Z2004_082_10"/>
            <w:bookmarkEnd w:id="100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3" w:name="Z2004_082_11"/>
            <w:bookmarkEnd w:id="100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4" w:name="Z2004_082_12"/>
            <w:bookmarkEnd w:id="100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5" w:name="Z2004_082_13"/>
            <w:bookmarkEnd w:id="100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6" w:name="Z2004_082_14"/>
            <w:bookmarkEnd w:id="100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7" w:name="Z2004_082_15"/>
            <w:bookmarkEnd w:id="100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8" w:name="Z2004_082_16"/>
            <w:bookmarkEnd w:id="100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09" w:name="Z2004_082_17"/>
            <w:bookmarkEnd w:id="100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0" w:name="Z2004_082_18"/>
            <w:bookmarkEnd w:id="101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1" w:name="Z2004_082_19"/>
            <w:bookmarkEnd w:id="101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2" w:name="Z2004_082_20"/>
            <w:bookmarkEnd w:id="101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3" w:name="Z2004_082_21"/>
            <w:bookmarkEnd w:id="101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уха и сосцевидного отростка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pStyle w:val="1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H60-H95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4" w:name="Z2004_090_10"/>
            <w:bookmarkEnd w:id="101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5" w:name="Z2004_090_11"/>
            <w:bookmarkEnd w:id="101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6" w:name="Z2004_090_12"/>
            <w:bookmarkEnd w:id="101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7" w:name="Z2004_090_13"/>
            <w:bookmarkEnd w:id="101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8" w:name="Z2004_090_14"/>
            <w:bookmarkEnd w:id="101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19" w:name="Z2004_090_15"/>
            <w:bookmarkEnd w:id="101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0" w:name="Z2004_090_16"/>
            <w:bookmarkEnd w:id="102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1" w:name="Z2004_090_17"/>
            <w:bookmarkEnd w:id="102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2" w:name="Z2004_090_18"/>
            <w:bookmarkEnd w:id="102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3" w:name="Z2004_090_19"/>
            <w:bookmarkEnd w:id="102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4" w:name="Z2004_090_20"/>
            <w:bookmarkEnd w:id="102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5" w:name="Z2004_090_21"/>
            <w:bookmarkEnd w:id="102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системы кровообращения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I00-I99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6" w:name="Z2004_100_10"/>
            <w:bookmarkEnd w:id="102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7" w:name="Z2004_100_11"/>
            <w:bookmarkEnd w:id="102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8" w:name="Z2004_100_12"/>
            <w:bookmarkEnd w:id="102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29" w:name="Z2004_100_13"/>
            <w:bookmarkEnd w:id="102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0" w:name="Z2004_100_14"/>
            <w:bookmarkEnd w:id="103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1" w:name="Z2004_100_15"/>
            <w:bookmarkEnd w:id="103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2" w:name="Z2004_100_16"/>
            <w:bookmarkEnd w:id="103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3" w:name="Z2004_100_17"/>
            <w:bookmarkEnd w:id="103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4" w:name="Z2004_100_18"/>
            <w:bookmarkEnd w:id="103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5" w:name="Z2004_100_19"/>
            <w:bookmarkEnd w:id="103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6" w:name="Z2004_100_20"/>
            <w:bookmarkEnd w:id="103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7" w:name="Z2004_100_21"/>
            <w:bookmarkEnd w:id="103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острая ревматическая лихорадка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I00-I02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8" w:name="Z2004_101_10"/>
            <w:bookmarkEnd w:id="103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39" w:name="Z2004_101_11"/>
            <w:bookmarkEnd w:id="103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0" w:name="Z2004_101_12"/>
            <w:bookmarkEnd w:id="104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1" w:name="Z2004_101_13"/>
            <w:bookmarkEnd w:id="104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2" w:name="Z2004_101_14"/>
            <w:bookmarkEnd w:id="104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3" w:name="Z2004_101_15"/>
            <w:bookmarkEnd w:id="104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4" w:name="Z2004_101_16"/>
            <w:bookmarkEnd w:id="104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5" w:name="Z2004_101_17"/>
            <w:bookmarkEnd w:id="104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6" w:name="Z2004_101_18"/>
            <w:bookmarkEnd w:id="104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7" w:name="Z2004_101_19"/>
            <w:bookmarkEnd w:id="104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8" w:name="Z2004_101_20"/>
            <w:bookmarkEnd w:id="104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49" w:name="Z2004_101_21"/>
            <w:bookmarkEnd w:id="104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хронические ревматические болезни сердца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I05-I09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0" w:name="Z2004_102_10"/>
            <w:bookmarkEnd w:id="105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1" w:name="Z2004_102_11"/>
            <w:bookmarkEnd w:id="105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2" w:name="Z2004_102_12"/>
            <w:bookmarkEnd w:id="105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3" w:name="Z2004_102_13"/>
            <w:bookmarkEnd w:id="105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4" w:name="Z2004_102_14"/>
            <w:bookmarkEnd w:id="105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5" w:name="Z2004_102_15"/>
            <w:bookmarkEnd w:id="105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6" w:name="Z2004_102_16"/>
            <w:bookmarkEnd w:id="105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7" w:name="Z2004_102_17"/>
            <w:bookmarkEnd w:id="105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8" w:name="Z2004_102_18"/>
            <w:bookmarkEnd w:id="105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59" w:name="Z2004_102_19"/>
            <w:bookmarkEnd w:id="105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60" w:name="Z2004_102_20"/>
            <w:bookmarkEnd w:id="106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61" w:name="Z2004_102_21"/>
            <w:bookmarkEnd w:id="106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болезни, характеризующиеся повышенным кровяным давлением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I10-I13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62" w:name="Z2004_103_10"/>
            <w:bookmarkEnd w:id="106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63" w:name="Z2004_103_11"/>
            <w:bookmarkEnd w:id="106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64" w:name="Z2004_103_12"/>
            <w:bookmarkEnd w:id="106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65" w:name="Z2004_103_13"/>
            <w:bookmarkEnd w:id="106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66" w:name="Z2004_103_14"/>
            <w:bookmarkEnd w:id="106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67" w:name="Z2004_103_15"/>
            <w:bookmarkEnd w:id="106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68" w:name="Z2004_103_16"/>
            <w:bookmarkEnd w:id="106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69" w:name="Z2004_103_17"/>
            <w:bookmarkEnd w:id="106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70" w:name="Z2004_103_18"/>
            <w:bookmarkEnd w:id="107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71" w:name="Z2004_103_19"/>
            <w:bookmarkEnd w:id="107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72" w:name="Z2004_103_20"/>
            <w:bookmarkEnd w:id="107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073" w:name="Z2004_103_21"/>
            <w:bookmarkEnd w:id="107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стенокардия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I20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74" w:name="Z2004_104_10"/>
            <w:bookmarkEnd w:id="107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75" w:name="Z2004_104_11"/>
            <w:bookmarkEnd w:id="107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76" w:name="Z2004_104_12"/>
            <w:bookmarkEnd w:id="107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77" w:name="Z2004_104_13"/>
            <w:bookmarkEnd w:id="107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78" w:name="Z2004_104_14"/>
            <w:bookmarkEnd w:id="107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79" w:name="Z2004_104_15"/>
            <w:bookmarkEnd w:id="107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0" w:name="Z2004_104_16"/>
            <w:bookmarkEnd w:id="108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1" w:name="Z2004_104_17"/>
            <w:bookmarkEnd w:id="108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2" w:name="Z2004_104_18"/>
            <w:bookmarkEnd w:id="108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3" w:name="Z2004_104_19"/>
            <w:bookmarkEnd w:id="108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4" w:name="Z2004_104_20"/>
            <w:bookmarkEnd w:id="108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5" w:name="Z2004_104_21"/>
            <w:bookmarkEnd w:id="108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острый инфаркт миокарда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21-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6" w:name="Z2004_105_10"/>
            <w:bookmarkEnd w:id="108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7" w:name="Z2004_105_11"/>
            <w:bookmarkEnd w:id="108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8" w:name="Z2004_105_12"/>
            <w:bookmarkEnd w:id="108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89" w:name="Z2004_105_13"/>
            <w:bookmarkEnd w:id="108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0" w:name="Z2004_105_14"/>
            <w:bookmarkEnd w:id="109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1" w:name="Z2004_105_15"/>
            <w:bookmarkEnd w:id="109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2" w:name="Z2004_105_16"/>
            <w:bookmarkEnd w:id="109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3" w:name="Z2004_105_17"/>
            <w:bookmarkEnd w:id="109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4" w:name="Z2004_105_18"/>
            <w:bookmarkEnd w:id="109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5" w:name="Z2004_105_19"/>
            <w:bookmarkEnd w:id="109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6" w:name="Z2004_105_20"/>
            <w:bookmarkEnd w:id="109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7" w:name="Z2004_105_21"/>
            <w:bookmarkEnd w:id="109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формы острой ишемической болезни сердца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10.6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I24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8" w:name="Z2004_106_10"/>
            <w:bookmarkEnd w:id="109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099" w:name="Z2004_106_11"/>
            <w:bookmarkEnd w:id="109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0" w:name="Z2004_106_12"/>
            <w:bookmarkEnd w:id="110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1" w:name="Z2004_106_13"/>
            <w:bookmarkEnd w:id="110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2" w:name="Z2004_106_14"/>
            <w:bookmarkEnd w:id="110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3" w:name="Z2004_106_15"/>
            <w:bookmarkEnd w:id="110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4" w:name="Z2004_106_16"/>
            <w:bookmarkEnd w:id="110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5" w:name="Z2004_106_17"/>
            <w:bookmarkEnd w:id="110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6" w:name="Z2004_106_18"/>
            <w:bookmarkEnd w:id="110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7" w:name="Z2004_106_19"/>
            <w:bookmarkEnd w:id="110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8" w:name="Z2004_106_20"/>
            <w:bookmarkEnd w:id="110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09" w:name="Z2004_106_21"/>
            <w:bookmarkEnd w:id="1109"/>
          </w:p>
        </w:tc>
      </w:tr>
    </w:tbl>
    <w:p w:rsidR="00D33C0E" w:rsidRDefault="00D33C0E"/>
    <w:p w:rsidR="00D33C0E" w:rsidRDefault="00D33C0E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8"/>
        <w:gridCol w:w="894"/>
        <w:gridCol w:w="1368"/>
        <w:gridCol w:w="755"/>
        <w:gridCol w:w="760"/>
        <w:gridCol w:w="752"/>
        <w:gridCol w:w="754"/>
        <w:gridCol w:w="752"/>
        <w:gridCol w:w="755"/>
        <w:gridCol w:w="755"/>
        <w:gridCol w:w="848"/>
        <w:gridCol w:w="752"/>
        <w:gridCol w:w="754"/>
        <w:gridCol w:w="752"/>
        <w:gridCol w:w="755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32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4551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Проведено всеми больными 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койко-дней (абс.)</w:t>
            </w:r>
          </w:p>
        </w:tc>
        <w:tc>
          <w:tcPr>
            <w:tcW w:w="4636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Умерло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763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848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3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848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76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16</w:t>
            </w:r>
          </w:p>
        </w:tc>
        <w:tc>
          <w:tcPr>
            <w:tcW w:w="848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17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18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хроническая ишемическая болезнь сердца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I25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0" w:name="Z2004_107_10"/>
            <w:bookmarkEnd w:id="111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1" w:name="Z2004_107_11"/>
            <w:bookmarkEnd w:id="111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2" w:name="Z2004_107_12"/>
            <w:bookmarkEnd w:id="111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3" w:name="Z2004_107_13"/>
            <w:bookmarkEnd w:id="111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4" w:name="Z2004_107_14"/>
            <w:bookmarkEnd w:id="111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5" w:name="Z2004_107_15"/>
            <w:bookmarkEnd w:id="111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6" w:name="Z2004_107_16"/>
            <w:bookmarkEnd w:id="111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7" w:name="Z2004_107_17"/>
            <w:bookmarkEnd w:id="111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8" w:name="Z2004_107_18"/>
            <w:bookmarkEnd w:id="111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19" w:name="Z2004_107_19"/>
            <w:bookmarkEnd w:id="111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0" w:name="Z2004_107_20"/>
            <w:bookmarkEnd w:id="112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1" w:name="Z2004_107_21"/>
            <w:bookmarkEnd w:id="112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цереброваскулярные болезни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I60-I69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2" w:name="Z2004_108_10"/>
            <w:bookmarkEnd w:id="112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3" w:name="Z2004_108_11"/>
            <w:bookmarkEnd w:id="112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4" w:name="Z2004_108_12"/>
            <w:bookmarkEnd w:id="112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5" w:name="Z2004_108_13"/>
            <w:bookmarkEnd w:id="112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6" w:name="Z2004_108_14"/>
            <w:bookmarkEnd w:id="112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7" w:name="Z2004_108_15"/>
            <w:bookmarkEnd w:id="112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8" w:name="Z2004_108_16"/>
            <w:bookmarkEnd w:id="112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29" w:name="Z2004_108_17"/>
            <w:bookmarkEnd w:id="112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0" w:name="Z2004_108_18"/>
            <w:bookmarkEnd w:id="113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1" w:name="Z2004_108_19"/>
            <w:bookmarkEnd w:id="113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2" w:name="Z2004_108_20"/>
            <w:bookmarkEnd w:id="113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3" w:name="Z2004_108_21"/>
            <w:bookmarkEnd w:id="113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субарахноидальное кровоизлияние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I60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4" w:name="Z2004_109_10"/>
            <w:bookmarkEnd w:id="113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5" w:name="Z2004_109_11"/>
            <w:bookmarkEnd w:id="113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6" w:name="Z2004_109_12"/>
            <w:bookmarkEnd w:id="113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7" w:name="Z2004_109_13"/>
            <w:bookmarkEnd w:id="113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8" w:name="Z2004_109_14"/>
            <w:bookmarkEnd w:id="113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39" w:name="Z2004_109_15"/>
            <w:bookmarkEnd w:id="113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40" w:name="Z2004_109_16"/>
            <w:bookmarkEnd w:id="114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41" w:name="Z2004_109_17"/>
            <w:bookmarkEnd w:id="114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42" w:name="Z2004_109_18"/>
            <w:bookmarkEnd w:id="114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43" w:name="Z2004_109_19"/>
            <w:bookmarkEnd w:id="114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44" w:name="Z2004_109_20"/>
            <w:bookmarkEnd w:id="114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45" w:name="Z2004_109_21"/>
            <w:bookmarkEnd w:id="114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432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внутримозговые и другие внутричерепные кровоизлияния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I61,I62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46" w:name="Z2004_300_10"/>
            <w:bookmarkEnd w:id="114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47" w:name="Z2004_300_11"/>
            <w:bookmarkEnd w:id="114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48" w:name="Z2004_300_12"/>
            <w:bookmarkEnd w:id="114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49" w:name="Z2004_300_13"/>
            <w:bookmarkEnd w:id="114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50" w:name="Z2004_300_14"/>
            <w:bookmarkEnd w:id="115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51" w:name="Z2004_300_15"/>
            <w:bookmarkEnd w:id="115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52" w:name="Z2004_300_16"/>
            <w:bookmarkEnd w:id="115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53" w:name="Z2004_300_17"/>
            <w:bookmarkEnd w:id="115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54" w:name="Z2004_300_18"/>
            <w:bookmarkEnd w:id="115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55" w:name="Z2004_300_19"/>
            <w:bookmarkEnd w:id="115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56" w:name="Z2004_300_20"/>
            <w:bookmarkEnd w:id="115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57" w:name="Z2004_300_21"/>
            <w:bookmarkEnd w:id="115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432" w:firstLine="2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инфаркт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мозга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I63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58" w:name="Z2004_301_10"/>
            <w:bookmarkEnd w:id="115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59" w:name="Z2004_301_11"/>
            <w:bookmarkEnd w:id="115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0" w:name="Z2004_301_12"/>
            <w:bookmarkEnd w:id="116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1" w:name="Z2004_301_13"/>
            <w:bookmarkEnd w:id="116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2" w:name="Z2004_301_14"/>
            <w:bookmarkEnd w:id="116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3" w:name="Z2004_301_15"/>
            <w:bookmarkEnd w:id="116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4" w:name="Z2004_301_16"/>
            <w:bookmarkEnd w:id="116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5" w:name="Z2004_301_17"/>
            <w:bookmarkEnd w:id="116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6" w:name="Z2004_301_18"/>
            <w:bookmarkEnd w:id="116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7" w:name="Z2004_301_19"/>
            <w:bookmarkEnd w:id="116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8" w:name="Z2004_301_20"/>
            <w:bookmarkEnd w:id="116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69" w:name="Z2004_301_21"/>
            <w:bookmarkEnd w:id="116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432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инсульт неуточненный, как кровоизлияние или инфаркт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I64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0" w:name="Z2004_302_10"/>
            <w:bookmarkEnd w:id="117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1" w:name="Z2004_302_11"/>
            <w:bookmarkEnd w:id="117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2" w:name="Z2004_302_12"/>
            <w:bookmarkEnd w:id="117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3" w:name="Z2004_302_13"/>
            <w:bookmarkEnd w:id="117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4" w:name="Z2004_302_14"/>
            <w:bookmarkEnd w:id="117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5" w:name="Z2004_302_15"/>
            <w:bookmarkEnd w:id="117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6" w:name="Z2004_302_16"/>
            <w:bookmarkEnd w:id="117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7" w:name="Z2004_302_17"/>
            <w:bookmarkEnd w:id="117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8" w:name="Z2004_302_18"/>
            <w:bookmarkEnd w:id="117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79" w:name="Z2004_302_19"/>
            <w:bookmarkEnd w:id="117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80" w:name="Z2004_302_20"/>
            <w:bookmarkEnd w:id="118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81" w:name="Z2004_302_21"/>
            <w:bookmarkEnd w:id="118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432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закупорка и стеноз прецеребральных, церебральных артерий, другие цереброваскулярные болезни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I65-I66,</w:t>
            </w:r>
          </w:p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I67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82" w:name="Z2004_303_10"/>
            <w:bookmarkEnd w:id="118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83" w:name="Z2004_303_11"/>
            <w:bookmarkEnd w:id="118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84" w:name="Z2004_303_12"/>
            <w:bookmarkEnd w:id="118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85" w:name="Z2004_303_13"/>
            <w:bookmarkEnd w:id="118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86" w:name="Z2004_303_14"/>
            <w:bookmarkEnd w:id="118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87" w:name="Z2004_303_15"/>
            <w:bookmarkEnd w:id="118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88" w:name="Z2004_303_16"/>
            <w:bookmarkEnd w:id="118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89" w:name="Z2004_303_17"/>
            <w:bookmarkEnd w:id="118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90" w:name="Z2004_303_18"/>
            <w:bookmarkEnd w:id="119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91" w:name="Z2004_303_19"/>
            <w:bookmarkEnd w:id="119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92" w:name="Z2004_303_20"/>
            <w:bookmarkEnd w:id="119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193" w:name="Z2004_303_21"/>
            <w:bookmarkEnd w:id="119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432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церебральный атеросклероз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10.14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I67.2.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94" w:name="Z2004_304_10"/>
            <w:bookmarkEnd w:id="119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95" w:name="Z2004_304_11"/>
            <w:bookmarkEnd w:id="119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96" w:name="Z2004_304_12"/>
            <w:bookmarkEnd w:id="119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97" w:name="Z2004_304_13"/>
            <w:bookmarkEnd w:id="119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98" w:name="Z2004_304_14"/>
            <w:bookmarkEnd w:id="119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199" w:name="Z2004_304_15"/>
            <w:bookmarkEnd w:id="119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0" w:name="Z2004_304_16"/>
            <w:bookmarkEnd w:id="120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1" w:name="Z2004_304_17"/>
            <w:bookmarkEnd w:id="120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2" w:name="Z2004_304_18"/>
            <w:bookmarkEnd w:id="120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3" w:name="Z2004_304_19"/>
            <w:bookmarkEnd w:id="120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4" w:name="Z2004_304_20"/>
            <w:bookmarkEnd w:id="120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5" w:name="Z2004_304_21"/>
            <w:bookmarkEnd w:id="120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органов дыхания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J00-J9</w:t>
            </w: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6" w:name="Z2004_110_10"/>
            <w:bookmarkEnd w:id="120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7" w:name="Z2004_110_11"/>
            <w:bookmarkEnd w:id="120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8" w:name="Z2004_110_12"/>
            <w:bookmarkEnd w:id="120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09" w:name="Z2004_110_13"/>
            <w:bookmarkEnd w:id="120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0" w:name="Z2004_110_14"/>
            <w:bookmarkEnd w:id="121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1" w:name="Z2004_110_15"/>
            <w:bookmarkEnd w:id="121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2" w:name="Z2004_110_16"/>
            <w:bookmarkEnd w:id="121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3" w:name="Z2004_110_17"/>
            <w:bookmarkEnd w:id="121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4" w:name="Z2004_110_18"/>
            <w:bookmarkEnd w:id="121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5" w:name="Z2004_110_19"/>
            <w:bookmarkEnd w:id="121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6" w:name="Z2004_110_20"/>
            <w:bookmarkEnd w:id="121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7" w:name="Z2004_110_21"/>
            <w:bookmarkEnd w:id="121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острые респираторные инфекции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J00-J06, J20-J22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8" w:name="Z2004_111_10"/>
            <w:bookmarkEnd w:id="121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19" w:name="Z2004_111_11"/>
            <w:bookmarkEnd w:id="121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0" w:name="Z2004_111_12"/>
            <w:bookmarkEnd w:id="122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1" w:name="Z2004_111_13"/>
            <w:bookmarkEnd w:id="122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2" w:name="Z2004_111_14"/>
            <w:bookmarkEnd w:id="122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3" w:name="Z2004_111_15"/>
            <w:bookmarkEnd w:id="122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4" w:name="Z2004_111_16"/>
            <w:bookmarkEnd w:id="122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5" w:name="Z2004_111_17"/>
            <w:bookmarkEnd w:id="122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6" w:name="Z2004_111_18"/>
            <w:bookmarkEnd w:id="122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7" w:name="Z2004_111_19"/>
            <w:bookmarkEnd w:id="122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8" w:name="Z2004_111_20"/>
            <w:bookmarkEnd w:id="122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29" w:name="Z2004_111_21"/>
            <w:bookmarkEnd w:id="122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пневмония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J12-J18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0" w:name="Z2004_112_10"/>
            <w:bookmarkEnd w:id="123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1" w:name="Z2004_112_11"/>
            <w:bookmarkEnd w:id="123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2" w:name="Z2004_112_12"/>
            <w:bookmarkEnd w:id="123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3" w:name="Z2004_112_13"/>
            <w:bookmarkEnd w:id="123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4" w:name="Z2004_112_14"/>
            <w:bookmarkEnd w:id="123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5" w:name="Z2004_112_15"/>
            <w:bookmarkEnd w:id="123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6" w:name="Z2004_112_16"/>
            <w:bookmarkEnd w:id="123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7" w:name="Z2004_112_17"/>
            <w:bookmarkEnd w:id="123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8" w:name="Z2004_112_18"/>
            <w:bookmarkEnd w:id="123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39" w:name="Z2004_112_19"/>
            <w:bookmarkEnd w:id="123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0" w:name="Z2004_112_20"/>
            <w:bookmarkEnd w:id="124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1" w:name="Z2004_112_21"/>
            <w:bookmarkEnd w:id="124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бронхит хронический и неуточненный, эмфизема 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J40-J43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2" w:name="Z2004_113_10"/>
            <w:bookmarkEnd w:id="124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3" w:name="Z2004_113_11"/>
            <w:bookmarkEnd w:id="124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4" w:name="Z2004_113_12"/>
            <w:bookmarkEnd w:id="124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5" w:name="Z2004_113_13"/>
            <w:bookmarkEnd w:id="124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6" w:name="Z2004_113_14"/>
            <w:bookmarkEnd w:id="124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7" w:name="Z2004_113_15"/>
            <w:bookmarkEnd w:id="124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8" w:name="Z2004_113_16"/>
            <w:bookmarkEnd w:id="124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49" w:name="Z2004_113_17"/>
            <w:bookmarkEnd w:id="124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0" w:name="Z2004_113_18"/>
            <w:bookmarkEnd w:id="125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1" w:name="Z2004_113_19"/>
            <w:bookmarkEnd w:id="125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2" w:name="Z2004_113_20"/>
            <w:bookmarkEnd w:id="125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3" w:name="Z2004_113_21"/>
            <w:bookmarkEnd w:id="1253"/>
          </w:p>
        </w:tc>
      </w:tr>
    </w:tbl>
    <w:p w:rsidR="00D33C0E" w:rsidRDefault="00D33C0E">
      <w:pPr>
        <w:rPr>
          <w:b/>
          <w:bCs/>
          <w:sz w:val="24"/>
          <w:lang w:val="en-US"/>
        </w:rPr>
      </w:pPr>
    </w:p>
    <w:p w:rsidR="00D33C0E" w:rsidRDefault="00D33C0E">
      <w:pPr>
        <w:rPr>
          <w:b/>
          <w:sz w:val="24"/>
        </w:rPr>
      </w:pPr>
      <w:r>
        <w:rPr>
          <w:b/>
          <w:bCs/>
          <w:sz w:val="24"/>
          <w:lang w:val="en-US"/>
        </w:rPr>
        <w:br w:type="page"/>
      </w: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6"/>
        <w:gridCol w:w="895"/>
        <w:gridCol w:w="1377"/>
        <w:gridCol w:w="756"/>
        <w:gridCol w:w="760"/>
        <w:gridCol w:w="752"/>
        <w:gridCol w:w="754"/>
        <w:gridCol w:w="752"/>
        <w:gridCol w:w="755"/>
        <w:gridCol w:w="756"/>
        <w:gridCol w:w="848"/>
        <w:gridCol w:w="752"/>
        <w:gridCol w:w="754"/>
        <w:gridCol w:w="752"/>
        <w:gridCol w:w="755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32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4551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Проведено всеми больными 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койко-дней (абс.)</w:t>
            </w:r>
          </w:p>
        </w:tc>
        <w:tc>
          <w:tcPr>
            <w:tcW w:w="4636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Умерло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763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848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3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848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76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16</w:t>
            </w:r>
          </w:p>
        </w:tc>
        <w:tc>
          <w:tcPr>
            <w:tcW w:w="848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17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18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другая хроническая обструктивная легочная болезнь, бронхоэктатическая болезнь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J44,J47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4" w:name="Z2004_114_10"/>
            <w:bookmarkEnd w:id="125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5" w:name="Z2004_114_11"/>
            <w:bookmarkEnd w:id="125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6" w:name="Z2004_114_12"/>
            <w:bookmarkEnd w:id="125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7" w:name="Z2004_114_13"/>
            <w:bookmarkEnd w:id="125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8" w:name="Z2004_114_14"/>
            <w:bookmarkEnd w:id="125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59" w:name="Z2004_114_15"/>
            <w:bookmarkEnd w:id="125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0" w:name="Z2004_114_16"/>
            <w:bookmarkEnd w:id="126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1" w:name="Z2004_114_17"/>
            <w:bookmarkEnd w:id="126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2" w:name="Z2004_114_18"/>
            <w:bookmarkEnd w:id="126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3" w:name="Z2004_114_19"/>
            <w:bookmarkEnd w:id="126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4" w:name="Z2004_114_20"/>
            <w:bookmarkEnd w:id="126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5" w:name="Z2004_114_21"/>
            <w:bookmarkEnd w:id="126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астма; астматический статус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11.5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J45,J46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6" w:name="Z2004_115_10"/>
            <w:bookmarkEnd w:id="126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7" w:name="Z2004_115_11"/>
            <w:bookmarkEnd w:id="126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8" w:name="Z2004_115_12"/>
            <w:bookmarkEnd w:id="126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69" w:name="Z2004_115_13"/>
            <w:bookmarkEnd w:id="126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0" w:name="Z2004_115_14"/>
            <w:bookmarkEnd w:id="127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1" w:name="Z2004_115_15"/>
            <w:bookmarkEnd w:id="127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2" w:name="Z2004_115_16"/>
            <w:bookmarkEnd w:id="127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3" w:name="Z2004_115_17"/>
            <w:bookmarkEnd w:id="127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4" w:name="Z2004_115_18"/>
            <w:bookmarkEnd w:id="127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5" w:name="Z2004_115_19"/>
            <w:bookmarkEnd w:id="127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6" w:name="Z2004_115_20"/>
            <w:bookmarkEnd w:id="127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7" w:name="Z2004_115_21"/>
            <w:bookmarkEnd w:id="127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интерстициальные, гнойные легочные болезни, другие болезни плевры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11.6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J84-</w:t>
            </w: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</w:rPr>
              <w:t>94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8" w:name="Z2004_116_10"/>
            <w:bookmarkEnd w:id="127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79" w:name="Z2004_116_11"/>
            <w:bookmarkEnd w:id="127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0" w:name="Z2004_116_12"/>
            <w:bookmarkEnd w:id="128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1" w:name="Z2004_116_13"/>
            <w:bookmarkEnd w:id="128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2" w:name="Z2004_116_14"/>
            <w:bookmarkEnd w:id="128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3" w:name="Z2004_116_15"/>
            <w:bookmarkEnd w:id="128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4" w:name="Z2004_116_16"/>
            <w:bookmarkEnd w:id="128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5" w:name="Z2004_116_17"/>
            <w:bookmarkEnd w:id="128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6" w:name="Z2004_116_18"/>
            <w:bookmarkEnd w:id="128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7" w:name="Z2004_116_19"/>
            <w:bookmarkEnd w:id="128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8" w:name="Z2004_116_20"/>
            <w:bookmarkEnd w:id="128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89" w:name="Z2004_116_21"/>
            <w:bookmarkEnd w:id="128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органов пищеварения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K00-K9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0" w:name="Z2004_120_10"/>
            <w:bookmarkEnd w:id="129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1" w:name="Z2004_120_11"/>
            <w:bookmarkEnd w:id="129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2" w:name="Z2004_120_12"/>
            <w:bookmarkEnd w:id="129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3" w:name="Z2004_120_13"/>
            <w:bookmarkEnd w:id="129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4" w:name="Z2004_120_14"/>
            <w:bookmarkEnd w:id="129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5" w:name="Z2004_120_15"/>
            <w:bookmarkEnd w:id="129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6" w:name="Z2004_120_16"/>
            <w:bookmarkEnd w:id="129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7" w:name="Z2004_120_17"/>
            <w:bookmarkEnd w:id="129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8" w:name="Z2004_120_18"/>
            <w:bookmarkEnd w:id="129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299" w:name="Z2004_120_19"/>
            <w:bookmarkEnd w:id="129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0" w:name="Z2004_120_20"/>
            <w:bookmarkEnd w:id="130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1" w:name="Z2004_120_21"/>
            <w:bookmarkEnd w:id="130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язва желудка и двенадцатиперс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ной кишки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K25-K26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2" w:name="Z2004_121_10"/>
            <w:bookmarkEnd w:id="130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3" w:name="Z2004_121_11"/>
            <w:bookmarkEnd w:id="130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4" w:name="Z2004_121_12"/>
            <w:bookmarkEnd w:id="130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5" w:name="Z2004_121_13"/>
            <w:bookmarkEnd w:id="130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6" w:name="Z2004_121_14"/>
            <w:bookmarkEnd w:id="130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7" w:name="Z2004_121_15"/>
            <w:bookmarkEnd w:id="130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8" w:name="Z2004_121_16"/>
            <w:bookmarkEnd w:id="130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09" w:name="Z2004_121_17"/>
            <w:bookmarkEnd w:id="130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0" w:name="Z2004_121_18"/>
            <w:bookmarkEnd w:id="131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1" w:name="Z2004_121_19"/>
            <w:bookmarkEnd w:id="131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2" w:name="Z2004_121_20"/>
            <w:bookmarkEnd w:id="131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3" w:name="Z2004_121_21"/>
            <w:bookmarkEnd w:id="131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гастрит и дуоденит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4" w:name="Z2004_122_10"/>
            <w:bookmarkEnd w:id="131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5" w:name="Z2004_122_11"/>
            <w:bookmarkEnd w:id="131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6" w:name="Z2004_122_12"/>
            <w:bookmarkEnd w:id="131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7" w:name="Z2004_122_13"/>
            <w:bookmarkEnd w:id="131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8" w:name="Z2004_122_14"/>
            <w:bookmarkEnd w:id="131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19" w:name="Z2004_122_15"/>
            <w:bookmarkEnd w:id="131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20" w:name="Z2004_122_16"/>
            <w:bookmarkEnd w:id="132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21" w:name="Z2004_122_17"/>
            <w:bookmarkEnd w:id="132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22" w:name="Z2004_122_18"/>
            <w:bookmarkEnd w:id="132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23" w:name="Z2004_122_19"/>
            <w:bookmarkEnd w:id="132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24" w:name="Z2004_122_20"/>
            <w:bookmarkEnd w:id="132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25" w:name="Z2004_122_21"/>
            <w:bookmarkEnd w:id="132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неинфекционный энтерит и колит, другие болезни кишечника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K50-K52, K55-K63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26" w:name="Z2004_123_10"/>
            <w:bookmarkEnd w:id="132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27" w:name="Z2004_123_11"/>
            <w:bookmarkEnd w:id="132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28" w:name="Z2004_123_12"/>
            <w:bookmarkEnd w:id="132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29" w:name="Z2004_123_13"/>
            <w:bookmarkEnd w:id="132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30" w:name="Z2004_123_14"/>
            <w:bookmarkEnd w:id="133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31" w:name="Z2004_123_15"/>
            <w:bookmarkEnd w:id="133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32" w:name="Z2004_123_16"/>
            <w:bookmarkEnd w:id="133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33" w:name="Z2004_123_17"/>
            <w:bookmarkEnd w:id="133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34" w:name="Z2004_123_18"/>
            <w:bookmarkEnd w:id="133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35" w:name="Z2004_123_19"/>
            <w:bookmarkEnd w:id="133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36" w:name="Z2004_123_20"/>
            <w:bookmarkEnd w:id="133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337" w:name="Z2004_123_21"/>
            <w:bookmarkEnd w:id="133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болезни печени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K70-K76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38" w:name="Z2004_124_10"/>
            <w:bookmarkEnd w:id="133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39" w:name="Z2004_124_11"/>
            <w:bookmarkEnd w:id="133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0" w:name="Z2004_124_12"/>
            <w:bookmarkEnd w:id="134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1" w:name="Z2004_124_13"/>
            <w:bookmarkEnd w:id="134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2" w:name="Z2004_124_14"/>
            <w:bookmarkEnd w:id="134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3" w:name="Z2004_124_15"/>
            <w:bookmarkEnd w:id="134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4" w:name="Z2004_124_16"/>
            <w:bookmarkEnd w:id="134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5" w:name="Z2004_124_17"/>
            <w:bookmarkEnd w:id="134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6" w:name="Z2004_124_18"/>
            <w:bookmarkEnd w:id="134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7" w:name="Z2004_124_19"/>
            <w:bookmarkEnd w:id="134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8" w:name="Z2004_124_20"/>
            <w:bookmarkEnd w:id="134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49" w:name="Z2004_124_21"/>
            <w:bookmarkEnd w:id="134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болезни желчного пузыря, желчевыводящих путей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K80-К83.0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0" w:name="Z2004_125_10"/>
            <w:bookmarkEnd w:id="135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1" w:name="Z2004_125_11"/>
            <w:bookmarkEnd w:id="135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2" w:name="Z2004_125_12"/>
            <w:bookmarkEnd w:id="135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3" w:name="Z2004_125_13"/>
            <w:bookmarkEnd w:id="135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4" w:name="Z2004_125_14"/>
            <w:bookmarkEnd w:id="135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5" w:name="Z2004_125_15"/>
            <w:bookmarkEnd w:id="135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6" w:name="Z2004_125_16"/>
            <w:bookmarkEnd w:id="135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7" w:name="Z2004_125_17"/>
            <w:bookmarkEnd w:id="135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8" w:name="Z2004_125_18"/>
            <w:bookmarkEnd w:id="135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59" w:name="Z2004_125_19"/>
            <w:bookmarkEnd w:id="135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0" w:name="Z2004_125_20"/>
            <w:bookmarkEnd w:id="136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1" w:name="Z2004_125_21"/>
            <w:bookmarkEnd w:id="136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кожи и подкожной клетчатки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L00-L9</w:t>
            </w: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2" w:name="Z2004_130_10"/>
            <w:bookmarkEnd w:id="136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3" w:name="Z2004_130_11"/>
            <w:bookmarkEnd w:id="136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4" w:name="Z2004_130_12"/>
            <w:bookmarkEnd w:id="136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5" w:name="Z2004_130_13"/>
            <w:bookmarkEnd w:id="136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6" w:name="Z2004_130_14"/>
            <w:bookmarkEnd w:id="136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7" w:name="Z2004_130_15"/>
            <w:bookmarkEnd w:id="136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8" w:name="Z2004_130_16"/>
            <w:bookmarkEnd w:id="136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69" w:name="Z2004_130_17"/>
            <w:bookmarkEnd w:id="136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0" w:name="Z2004_130_18"/>
            <w:bookmarkEnd w:id="137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1" w:name="Z2004_130_19"/>
            <w:bookmarkEnd w:id="137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2" w:name="Z2004_130_20"/>
            <w:bookmarkEnd w:id="137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3" w:name="Z2004_130_21"/>
            <w:bookmarkEnd w:id="137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костно-мышечной системы и соединительной ткани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M00-M99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4" w:name="Z2004_140_10"/>
            <w:bookmarkEnd w:id="137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5" w:name="Z2004_140_11"/>
            <w:bookmarkEnd w:id="137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6" w:name="Z2004_140_12"/>
            <w:bookmarkEnd w:id="137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7" w:name="Z2004_140_13"/>
            <w:bookmarkEnd w:id="137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8" w:name="Z2004_140_14"/>
            <w:bookmarkEnd w:id="137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79" w:name="Z2004_140_15"/>
            <w:bookmarkEnd w:id="137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0" w:name="Z2004_140_16"/>
            <w:bookmarkEnd w:id="138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1" w:name="Z2004_140_17"/>
            <w:bookmarkEnd w:id="138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2" w:name="Z2004_140_18"/>
            <w:bookmarkEnd w:id="138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3" w:name="Z2004_140_19"/>
            <w:bookmarkEnd w:id="138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4" w:name="Z2004_140_20"/>
            <w:bookmarkEnd w:id="138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5" w:name="Z2004_140_21"/>
            <w:bookmarkEnd w:id="1385"/>
          </w:p>
        </w:tc>
      </w:tr>
    </w:tbl>
    <w:p w:rsidR="00D33C0E" w:rsidRDefault="00D33C0E">
      <w:pPr>
        <w:rPr>
          <w:b/>
          <w:bCs/>
          <w:sz w:val="16"/>
        </w:rPr>
      </w:pPr>
    </w:p>
    <w:p w:rsidR="00D33C0E" w:rsidRDefault="00D33C0E">
      <w:pPr>
        <w:rPr>
          <w:b/>
          <w:sz w:val="24"/>
        </w:rPr>
      </w:pPr>
      <w:r>
        <w:rPr>
          <w:b/>
          <w:bCs/>
          <w:sz w:val="24"/>
        </w:rPr>
        <w:br w:type="page"/>
      </w: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9"/>
        <w:gridCol w:w="895"/>
        <w:gridCol w:w="1342"/>
        <w:gridCol w:w="755"/>
        <w:gridCol w:w="760"/>
        <w:gridCol w:w="751"/>
        <w:gridCol w:w="754"/>
        <w:gridCol w:w="751"/>
        <w:gridCol w:w="754"/>
        <w:gridCol w:w="755"/>
        <w:gridCol w:w="848"/>
        <w:gridCol w:w="751"/>
        <w:gridCol w:w="754"/>
        <w:gridCol w:w="751"/>
        <w:gridCol w:w="754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32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4551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Проведено всеми больными 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койко-дней (абс.)</w:t>
            </w:r>
          </w:p>
        </w:tc>
        <w:tc>
          <w:tcPr>
            <w:tcW w:w="4636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Умерло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763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848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3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848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76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16</w:t>
            </w:r>
          </w:p>
        </w:tc>
        <w:tc>
          <w:tcPr>
            <w:tcW w:w="848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17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18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реактивные артропатии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M02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6" w:name="Z2004_141_10"/>
            <w:bookmarkEnd w:id="138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7" w:name="Z2004_141_11"/>
            <w:bookmarkEnd w:id="138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8" w:name="Z2004_141_12"/>
            <w:bookmarkEnd w:id="138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89" w:name="Z2004_141_13"/>
            <w:bookmarkEnd w:id="138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0" w:name="Z2004_141_14"/>
            <w:bookmarkEnd w:id="139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1" w:name="Z2004_141_15"/>
            <w:bookmarkEnd w:id="139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2" w:name="Z2004_141_16"/>
            <w:bookmarkEnd w:id="139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3" w:name="Z2004_141_17"/>
            <w:bookmarkEnd w:id="139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4" w:name="Z2004_141_18"/>
            <w:bookmarkEnd w:id="139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5" w:name="Z2004_141_19"/>
            <w:bookmarkEnd w:id="139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6" w:name="Z2004_141_20"/>
            <w:bookmarkEnd w:id="139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7" w:name="Z2004_141_21"/>
            <w:bookmarkEnd w:id="139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серопозитивный и другие ревматоидные артриты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M05-M06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8" w:name="Z2004_142_10"/>
            <w:bookmarkEnd w:id="139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399" w:name="Z2004_142_11"/>
            <w:bookmarkEnd w:id="139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0" w:name="Z2004_142_12"/>
            <w:bookmarkEnd w:id="140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1" w:name="Z2004_142_13"/>
            <w:bookmarkEnd w:id="140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2" w:name="Z2004_142_14"/>
            <w:bookmarkEnd w:id="140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3" w:name="Z2004_142_15"/>
            <w:bookmarkEnd w:id="140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4" w:name="Z2004_142_16"/>
            <w:bookmarkEnd w:id="140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5" w:name="Z2004_142_17"/>
            <w:bookmarkEnd w:id="140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6" w:name="Z2004_142_18"/>
            <w:bookmarkEnd w:id="140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7" w:name="Z2004_142_19"/>
            <w:bookmarkEnd w:id="140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8" w:name="Z2004_142_20"/>
            <w:bookmarkEnd w:id="140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09" w:name="Z2004_142_21"/>
            <w:bookmarkEnd w:id="140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юношеский (ювенильный) артрит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M08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0" w:name="Z2004_143_10"/>
            <w:bookmarkEnd w:id="141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1" w:name="Z2004_143_11"/>
            <w:bookmarkEnd w:id="141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2" w:name="Z2004_143_12"/>
            <w:bookmarkEnd w:id="141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3" w:name="Z2004_143_13"/>
            <w:bookmarkEnd w:id="141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4" w:name="Z2004_143_14"/>
            <w:bookmarkEnd w:id="141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5" w:name="Z2004_143_15"/>
            <w:bookmarkEnd w:id="141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6" w:name="Z2004_143_16"/>
            <w:bookmarkEnd w:id="141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7" w:name="Z2004_143_17"/>
            <w:bookmarkEnd w:id="141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8" w:name="Z2004_143_18"/>
            <w:bookmarkEnd w:id="141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19" w:name="Z2004_143_19"/>
            <w:bookmarkEnd w:id="141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0" w:name="Z2004_143_20"/>
            <w:bookmarkEnd w:id="142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1" w:name="Z2004_143_21"/>
            <w:bookmarkEnd w:id="142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системные поражения соединительной ткани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14.4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M30-M35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2" w:name="Z2004_144_10"/>
            <w:bookmarkEnd w:id="142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3" w:name="Z2004_144_11"/>
            <w:bookmarkEnd w:id="142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4" w:name="Z2004_144_12"/>
            <w:bookmarkEnd w:id="142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5" w:name="Z2004_144_13"/>
            <w:bookmarkEnd w:id="142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6" w:name="Z2004_144_14"/>
            <w:bookmarkEnd w:id="142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7" w:name="Z2004_144_15"/>
            <w:bookmarkEnd w:id="142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8" w:name="Z2004_144_16"/>
            <w:bookmarkEnd w:id="142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29" w:name="Z2004_144_17"/>
            <w:bookmarkEnd w:id="142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0" w:name="Z2004_144_18"/>
            <w:bookmarkEnd w:id="143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1" w:name="Z2004_144_19"/>
            <w:bookmarkEnd w:id="143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2" w:name="Z2004_144_20"/>
            <w:bookmarkEnd w:id="143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3" w:name="Z2004_144_21"/>
            <w:bookmarkEnd w:id="143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анкилозирующий спондилит</w:t>
            </w:r>
          </w:p>
          <w:p w:rsidR="00D33C0E" w:rsidRDefault="00D33C0E">
            <w:pPr>
              <w:ind w:left="227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14.5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M45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4" w:name="Z2004_145_10"/>
            <w:bookmarkEnd w:id="143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5" w:name="Z2004_145_11"/>
            <w:bookmarkEnd w:id="143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6" w:name="Z2004_145_12"/>
            <w:bookmarkEnd w:id="143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7" w:name="Z2004_145_13"/>
            <w:bookmarkEnd w:id="143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8" w:name="Z2004_145_14"/>
            <w:bookmarkEnd w:id="143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39" w:name="Z2004_145_15"/>
            <w:bookmarkEnd w:id="143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0" w:name="Z2004_145_16"/>
            <w:bookmarkEnd w:id="144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1" w:name="Z2004_145_17"/>
            <w:bookmarkEnd w:id="144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2" w:name="Z2004_145_18"/>
            <w:bookmarkEnd w:id="144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3" w:name="Z2004_145_19"/>
            <w:bookmarkEnd w:id="144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4" w:name="Z2004_145_20"/>
            <w:bookmarkEnd w:id="144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5" w:name="Z2004_145_21"/>
            <w:bookmarkEnd w:id="144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болезни мочеполовой системы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N00-N99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6" w:name="Z2004_150_10"/>
            <w:bookmarkEnd w:id="144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7" w:name="Z2004_150_11"/>
            <w:bookmarkEnd w:id="144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8" w:name="Z2004_150_12"/>
            <w:bookmarkEnd w:id="144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49" w:name="Z2004_150_13"/>
            <w:bookmarkEnd w:id="144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50" w:name="Z2004_150_14"/>
            <w:bookmarkEnd w:id="145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51" w:name="Z2004_150_15"/>
            <w:bookmarkEnd w:id="145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52" w:name="Z2004_150_16"/>
            <w:bookmarkEnd w:id="145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53" w:name="Z2004_150_17"/>
            <w:bookmarkEnd w:id="145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54" w:name="Z2004_150_18"/>
            <w:bookmarkEnd w:id="145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55" w:name="Z2004_150_19"/>
            <w:bookmarkEnd w:id="145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56" w:name="Z2004_150_20"/>
            <w:bookmarkEnd w:id="145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57" w:name="Z2004_150_21"/>
            <w:bookmarkEnd w:id="145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гломерулярные, тубулоинтерстициальные болезни почек, почечная недостаточность и другие болезни почки и мочеточника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N00-N19, N25-N28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58" w:name="Z2004_151_10"/>
            <w:bookmarkEnd w:id="145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59" w:name="Z2004_151_11"/>
            <w:bookmarkEnd w:id="145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0" w:name="Z2004_151_12"/>
            <w:bookmarkEnd w:id="146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1" w:name="Z2004_151_13"/>
            <w:bookmarkEnd w:id="146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2" w:name="Z2004_151_14"/>
            <w:bookmarkEnd w:id="146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3" w:name="Z2004_151_15"/>
            <w:bookmarkEnd w:id="146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4" w:name="Z2004_151_16"/>
            <w:bookmarkEnd w:id="146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5" w:name="Z2004_151_17"/>
            <w:bookmarkEnd w:id="146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6" w:name="Z2004_151_18"/>
            <w:bookmarkEnd w:id="146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7" w:name="Z2004_151_19"/>
            <w:bookmarkEnd w:id="146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8" w:name="Z2004_151_20"/>
            <w:bookmarkEnd w:id="146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69" w:name="Z2004_151_21"/>
            <w:bookmarkEnd w:id="146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мочекаменная болезнь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N20-N21; N23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0" w:name="Z2004_152_10"/>
            <w:bookmarkEnd w:id="147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1" w:name="Z2004_152_11"/>
            <w:bookmarkEnd w:id="147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2" w:name="Z2004_152_12"/>
            <w:bookmarkEnd w:id="147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3" w:name="Z2004_152_13"/>
            <w:bookmarkEnd w:id="147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4" w:name="Z2004_152_14"/>
            <w:bookmarkEnd w:id="147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5" w:name="Z2004_152_15"/>
            <w:bookmarkEnd w:id="147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6" w:name="Z2004_152_16"/>
            <w:bookmarkEnd w:id="147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7" w:name="Z2004_152_17"/>
            <w:bookmarkEnd w:id="147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8" w:name="Z2004_152_18"/>
            <w:bookmarkEnd w:id="147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79" w:name="Z2004_152_19"/>
            <w:bookmarkEnd w:id="147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80" w:name="Z2004_152_20"/>
            <w:bookmarkEnd w:id="148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1481" w:name="Z2004_152_21"/>
            <w:bookmarkEnd w:id="148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болезни предстательной железы</w:t>
            </w:r>
          </w:p>
          <w:p w:rsidR="00D33C0E" w:rsidRDefault="00D33C0E">
            <w:pPr>
              <w:ind w:left="227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N40-N42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82" w:name="Z2004_153_10"/>
            <w:bookmarkEnd w:id="148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83" w:name="Z2004_153_11"/>
            <w:bookmarkEnd w:id="148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84" w:name="Z2004_153_12"/>
            <w:bookmarkEnd w:id="148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85" w:name="Z2004_153_13"/>
            <w:bookmarkEnd w:id="148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86" w:name="Z2004_153_14"/>
            <w:bookmarkEnd w:id="148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87" w:name="Z2004_153_15"/>
            <w:bookmarkEnd w:id="148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88" w:name="Z2004_153_16"/>
            <w:bookmarkEnd w:id="148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89" w:name="Z2004_153_17"/>
            <w:bookmarkEnd w:id="148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0" w:name="Z2004_153_18"/>
            <w:bookmarkEnd w:id="149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1" w:name="Z2004_153_19"/>
            <w:bookmarkEnd w:id="149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2" w:name="Z2004_153_20"/>
            <w:bookmarkEnd w:id="149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3" w:name="Z2004_153_21"/>
            <w:bookmarkEnd w:id="149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беременность, роды и послеродовой период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O00-O99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4" w:name="Z2004_160_10"/>
            <w:bookmarkEnd w:id="149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5" w:name="Z2004_160_11"/>
            <w:bookmarkEnd w:id="149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6" w:name="Z2004_160_12"/>
            <w:bookmarkEnd w:id="149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7" w:name="Z2004_160_13"/>
            <w:bookmarkEnd w:id="149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8" w:name="Z2004_160_14"/>
            <w:bookmarkEnd w:id="149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499" w:name="Z2004_160_15"/>
            <w:bookmarkEnd w:id="149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0" w:name="Z2004_160_16"/>
            <w:bookmarkEnd w:id="150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1" w:name="Z2004_160_17"/>
            <w:bookmarkEnd w:id="150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2" w:name="Z2004_160_18"/>
            <w:bookmarkEnd w:id="150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3" w:name="Z2004_160_19"/>
            <w:bookmarkEnd w:id="150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4" w:name="Z2004_160_20"/>
            <w:bookmarkEnd w:id="150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5" w:name="Z2004_160_21"/>
            <w:bookmarkEnd w:id="1505"/>
          </w:p>
        </w:tc>
      </w:tr>
    </w:tbl>
    <w:p w:rsidR="00D33C0E" w:rsidRDefault="00D33C0E">
      <w:pPr>
        <w:rPr>
          <w:b/>
          <w:bCs/>
          <w:sz w:val="16"/>
        </w:rPr>
      </w:pPr>
    </w:p>
    <w:p w:rsidR="00D33C0E" w:rsidRDefault="00D33C0E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D33C0E" w:rsidRDefault="00D33C0E">
      <w:pPr>
        <w:rPr>
          <w:b/>
          <w:bCs/>
          <w:sz w:val="24"/>
        </w:rPr>
      </w:pPr>
    </w:p>
    <w:p w:rsidR="00D33C0E" w:rsidRDefault="00D33C0E">
      <w:pPr>
        <w:rPr>
          <w:b/>
          <w:sz w:val="24"/>
        </w:rPr>
      </w:pPr>
      <w:r>
        <w:rPr>
          <w:b/>
          <w:bCs/>
          <w:sz w:val="24"/>
        </w:rPr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8"/>
        <w:gridCol w:w="895"/>
        <w:gridCol w:w="1361"/>
        <w:gridCol w:w="756"/>
        <w:gridCol w:w="760"/>
        <w:gridCol w:w="753"/>
        <w:gridCol w:w="754"/>
        <w:gridCol w:w="753"/>
        <w:gridCol w:w="755"/>
        <w:gridCol w:w="756"/>
        <w:gridCol w:w="848"/>
        <w:gridCol w:w="753"/>
        <w:gridCol w:w="754"/>
        <w:gridCol w:w="753"/>
        <w:gridCol w:w="755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32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4551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Проведено всеми больными 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койко-дней (абс.)</w:t>
            </w:r>
          </w:p>
        </w:tc>
        <w:tc>
          <w:tcPr>
            <w:tcW w:w="4636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Умерло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763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848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3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848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76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16</w:t>
            </w:r>
          </w:p>
        </w:tc>
        <w:tc>
          <w:tcPr>
            <w:tcW w:w="848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17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18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отдельные состояния, возникающие в перинатальном периоде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P00-P96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6" w:name="Z2004_170_10"/>
            <w:bookmarkEnd w:id="150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7" w:name="Z2004_170_11"/>
            <w:bookmarkEnd w:id="150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8" w:name="Z2004_170_12"/>
            <w:bookmarkEnd w:id="150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09" w:name="Z2004_170_13"/>
            <w:bookmarkEnd w:id="150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0" w:name="Z2004_170_14"/>
            <w:bookmarkEnd w:id="151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1" w:name="Z2004_170_15"/>
            <w:bookmarkEnd w:id="151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2" w:name="Z2004_170_16"/>
            <w:bookmarkEnd w:id="151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3" w:name="Z2004_170_17"/>
            <w:bookmarkEnd w:id="151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4" w:name="Z2004_170_18"/>
            <w:bookmarkEnd w:id="151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5" w:name="Z2004_170_19"/>
            <w:bookmarkEnd w:id="151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6" w:name="Z2004_170_20"/>
            <w:bookmarkEnd w:id="151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7" w:name="Z2004_170_21"/>
            <w:bookmarkEnd w:id="151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врожденные аномалии, пороки разв</w:t>
            </w:r>
            <w:r>
              <w:rPr>
                <w:b/>
                <w:sz w:val="24"/>
                <w:szCs w:val="24"/>
              </w:rPr>
              <w:t>и</w:t>
            </w:r>
            <w:r>
              <w:rPr>
                <w:b/>
                <w:sz w:val="24"/>
                <w:szCs w:val="24"/>
              </w:rPr>
              <w:t>тия, деформации и хромосомные нар</w:t>
            </w:r>
            <w:r>
              <w:rPr>
                <w:b/>
                <w:sz w:val="24"/>
                <w:szCs w:val="24"/>
              </w:rPr>
              <w:t>у</w:t>
            </w:r>
            <w:r>
              <w:rPr>
                <w:b/>
                <w:sz w:val="24"/>
                <w:szCs w:val="24"/>
              </w:rPr>
              <w:t>шения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Q00-Q99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8" w:name="Z2004_180_10"/>
            <w:bookmarkEnd w:id="151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19" w:name="Z2004_180_11"/>
            <w:bookmarkEnd w:id="151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0" w:name="Z2004_180_12"/>
            <w:bookmarkEnd w:id="152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1" w:name="Z2004_180_13"/>
            <w:bookmarkEnd w:id="152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2" w:name="Z2004_180_14"/>
            <w:bookmarkEnd w:id="152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3" w:name="Z2004_180_15"/>
            <w:bookmarkEnd w:id="152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4" w:name="Z2004_180_16"/>
            <w:bookmarkEnd w:id="152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5" w:name="Z2004_180_17"/>
            <w:bookmarkEnd w:id="152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6" w:name="Z2004_180_18"/>
            <w:bookmarkEnd w:id="152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7" w:name="Z2004_180_19"/>
            <w:bookmarkEnd w:id="152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8" w:name="Z2004_180_20"/>
            <w:bookmarkEnd w:id="152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29" w:name="Z2004_180_21"/>
            <w:bookmarkEnd w:id="152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из них:</w:t>
            </w:r>
          </w:p>
          <w:p w:rsidR="00D33C0E" w:rsidRDefault="00D33C0E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врожденные аномалии </w:t>
            </w:r>
          </w:p>
          <w:p w:rsidR="00D33C0E" w:rsidRDefault="00D33C0E">
            <w:pPr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системы кровообращения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18.1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Q20-Q28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0" w:name="Z2004_181_10"/>
            <w:bookmarkEnd w:id="153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1" w:name="Z2004_181_11"/>
            <w:bookmarkEnd w:id="153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2" w:name="Z2004_181_12"/>
            <w:bookmarkEnd w:id="153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3" w:name="Z2004_181_13"/>
            <w:bookmarkEnd w:id="153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4" w:name="Z2004_181_14"/>
            <w:bookmarkEnd w:id="153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5" w:name="Z2004_181_15"/>
            <w:bookmarkEnd w:id="153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6" w:name="Z2004_181_16"/>
            <w:bookmarkEnd w:id="153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7" w:name="Z2004_181_17"/>
            <w:bookmarkEnd w:id="153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8" w:name="Z2004_181_18"/>
            <w:bookmarkEnd w:id="153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39" w:name="Z2004_181_19"/>
            <w:bookmarkEnd w:id="153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0" w:name="Z2004_181_20"/>
            <w:bookmarkEnd w:id="154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1" w:name="Z2004_181_21"/>
            <w:bookmarkEnd w:id="154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симптомы, признаки и отклонения от нормы, выявленные при клинических и лабораторных исследованиях, не кла</w:t>
            </w:r>
            <w:r>
              <w:rPr>
                <w:b/>
                <w:sz w:val="24"/>
                <w:szCs w:val="24"/>
              </w:rPr>
              <w:t>с</w:t>
            </w:r>
            <w:r>
              <w:rPr>
                <w:b/>
                <w:sz w:val="24"/>
                <w:szCs w:val="24"/>
              </w:rPr>
              <w:t>сифицированные в других рубриках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R00-R99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2" w:name="Z2004_190_10"/>
            <w:bookmarkEnd w:id="154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3" w:name="Z2004_190_11"/>
            <w:bookmarkEnd w:id="154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4" w:name="Z2004_190_12"/>
            <w:bookmarkEnd w:id="154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5" w:name="Z2004_190_13"/>
            <w:bookmarkEnd w:id="154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6" w:name="Z2004_190_14"/>
            <w:bookmarkEnd w:id="154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7" w:name="Z2004_190_15"/>
            <w:bookmarkEnd w:id="154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8" w:name="Z2004_190_16"/>
            <w:bookmarkEnd w:id="154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49" w:name="Z2004_190_17"/>
            <w:bookmarkEnd w:id="154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0" w:name="Z2004_190_18"/>
            <w:bookmarkEnd w:id="155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1" w:name="Z2004_190_19"/>
            <w:bookmarkEnd w:id="155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2" w:name="Z2004_190_20"/>
            <w:bookmarkEnd w:id="155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3" w:name="Z2004_190_21"/>
            <w:bookmarkEnd w:id="155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травмы, отравления и некоторые другие последствия воздействия внешних пр</w:t>
            </w:r>
            <w:r>
              <w:rPr>
                <w:b/>
                <w:sz w:val="24"/>
                <w:szCs w:val="24"/>
              </w:rPr>
              <w:t>и</w:t>
            </w:r>
            <w:r>
              <w:rPr>
                <w:b/>
                <w:sz w:val="24"/>
                <w:szCs w:val="24"/>
              </w:rPr>
              <w:t>чин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spacing w:befor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S00-T98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4" w:name="Z2004_200_10"/>
            <w:bookmarkEnd w:id="155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5" w:name="Z2004_200_11"/>
            <w:bookmarkEnd w:id="155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6" w:name="Z2004_200_12"/>
            <w:bookmarkEnd w:id="155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7" w:name="Z2004_200_13"/>
            <w:bookmarkEnd w:id="155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8" w:name="Z2004_200_14"/>
            <w:bookmarkEnd w:id="155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59" w:name="Z2004_200_15"/>
            <w:bookmarkEnd w:id="155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0" w:name="Z2004_200_16"/>
            <w:bookmarkEnd w:id="156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1" w:name="Z2004_200_17"/>
            <w:bookmarkEnd w:id="156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2" w:name="Z2004_200_18"/>
            <w:bookmarkEnd w:id="156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3" w:name="Z2004_200_19"/>
            <w:bookmarkEnd w:id="156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4" w:name="Z2004_200_20"/>
            <w:bookmarkEnd w:id="156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5" w:name="Z2004_200_21"/>
            <w:bookmarkEnd w:id="1565"/>
          </w:p>
        </w:tc>
      </w:tr>
    </w:tbl>
    <w:p w:rsidR="00D33C0E" w:rsidRDefault="00D33C0E">
      <w:pPr>
        <w:rPr>
          <w:b/>
          <w:bCs/>
          <w:sz w:val="24"/>
        </w:rPr>
      </w:pPr>
    </w:p>
    <w:p w:rsidR="00D33C0E" w:rsidRDefault="00D33C0E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D33C0E" w:rsidRDefault="00D33C0E">
      <w:pPr>
        <w:rPr>
          <w:b/>
          <w:sz w:val="24"/>
        </w:rPr>
      </w:pPr>
      <w:r>
        <w:rPr>
          <w:b/>
          <w:bCs/>
          <w:sz w:val="24"/>
        </w:rPr>
        <w:lastRenderedPageBreak/>
        <w:t xml:space="preserve">2004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продолжение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2"/>
        <w:gridCol w:w="895"/>
        <w:gridCol w:w="1411"/>
        <w:gridCol w:w="756"/>
        <w:gridCol w:w="760"/>
        <w:gridCol w:w="752"/>
        <w:gridCol w:w="754"/>
        <w:gridCol w:w="752"/>
        <w:gridCol w:w="755"/>
        <w:gridCol w:w="756"/>
        <w:gridCol w:w="848"/>
        <w:gridCol w:w="752"/>
        <w:gridCol w:w="754"/>
        <w:gridCol w:w="752"/>
        <w:gridCol w:w="755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 w:val="restart"/>
            <w:vAlign w:val="center"/>
          </w:tcPr>
          <w:p w:rsidR="00D33C0E" w:rsidRDefault="00D33C0E">
            <w:pPr>
              <w:pStyle w:val="4"/>
              <w:rPr>
                <w:b/>
                <w:sz w:val="22"/>
              </w:rPr>
            </w:pPr>
            <w:r>
              <w:rPr>
                <w:sz w:val="22"/>
              </w:rPr>
              <w:t>Наименование болезни</w:t>
            </w:r>
          </w:p>
        </w:tc>
        <w:tc>
          <w:tcPr>
            <w:tcW w:w="900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№ строки</w:t>
            </w:r>
          </w:p>
        </w:tc>
        <w:tc>
          <w:tcPr>
            <w:tcW w:w="1432" w:type="dxa"/>
            <w:vMerge w:val="restart"/>
            <w:vAlign w:val="center"/>
          </w:tcPr>
          <w:p w:rsidR="00D33C0E" w:rsidRDefault="00D33C0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Код по </w:t>
            </w:r>
          </w:p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4"/>
              </w:rPr>
              <w:t>МКБ-10</w:t>
            </w:r>
          </w:p>
        </w:tc>
        <w:tc>
          <w:tcPr>
            <w:tcW w:w="4551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Проведено всеми больными 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койко-дней (абс.)</w:t>
            </w:r>
          </w:p>
        </w:tc>
        <w:tc>
          <w:tcPr>
            <w:tcW w:w="4636" w:type="dxa"/>
            <w:gridSpan w:val="6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Умерло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763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  <w:tc>
          <w:tcPr>
            <w:tcW w:w="761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848" w:type="dxa"/>
            <w:vMerge w:val="restart"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  <w:r>
              <w:rPr>
                <w:sz w:val="22"/>
                <w:szCs w:val="22"/>
              </w:rPr>
              <w:t>в т.ч. детей*</w:t>
            </w:r>
          </w:p>
        </w:tc>
        <w:tc>
          <w:tcPr>
            <w:tcW w:w="3027" w:type="dxa"/>
            <w:gridSpan w:val="4"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  <w:r>
              <w:rPr>
                <w:sz w:val="22"/>
                <w:szCs w:val="22"/>
              </w:rPr>
              <w:t>в том числе из больничных учреждений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900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1432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63" w:type="dxa"/>
            <w:vMerge/>
            <w:vAlign w:val="center"/>
          </w:tcPr>
          <w:p w:rsidR="00D33C0E" w:rsidRDefault="00D33C0E">
            <w:pPr>
              <w:jc w:val="center"/>
              <w:rPr>
                <w:b/>
                <w:sz w:val="22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61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848" w:type="dxa"/>
            <w:vMerge/>
            <w:vAlign w:val="center"/>
          </w:tcPr>
          <w:p w:rsidR="00D33C0E" w:rsidRDefault="00D33C0E">
            <w:pPr>
              <w:jc w:val="center"/>
              <w:rPr>
                <w:sz w:val="18"/>
              </w:rPr>
            </w:pP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всего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в т.ч. детей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763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  <w:tc>
          <w:tcPr>
            <w:tcW w:w="761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16</w:t>
            </w:r>
          </w:p>
        </w:tc>
        <w:tc>
          <w:tcPr>
            <w:tcW w:w="848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17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18</w:t>
            </w:r>
          </w:p>
        </w:tc>
        <w:tc>
          <w:tcPr>
            <w:tcW w:w="756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  <w:tc>
          <w:tcPr>
            <w:tcW w:w="757" w:type="dxa"/>
            <w:vAlign w:val="center"/>
          </w:tcPr>
          <w:p w:rsidR="00D33C0E" w:rsidRDefault="00D33C0E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переломы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02,12,22,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32,42,52,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62,72,82,</w:t>
            </w:r>
          </w:p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92,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02,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08, Т10, Т12, Т14.2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6" w:name="Z2004_201_10"/>
            <w:bookmarkEnd w:id="1566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7" w:name="Z2004_201_11"/>
            <w:bookmarkEnd w:id="156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8" w:name="Z2004_201_12"/>
            <w:bookmarkEnd w:id="156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69" w:name="Z2004_201_13"/>
            <w:bookmarkEnd w:id="156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0" w:name="Z2004_201_14"/>
            <w:bookmarkEnd w:id="157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1" w:name="Z2004_201_15"/>
            <w:bookmarkEnd w:id="1571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2" w:name="Z2004_201_16"/>
            <w:bookmarkEnd w:id="1572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3" w:name="Z2004_201_17"/>
            <w:bookmarkEnd w:id="157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4" w:name="Z2004_201_18"/>
            <w:bookmarkEnd w:id="157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5" w:name="Z2004_201_19"/>
            <w:bookmarkEnd w:id="157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6" w:name="Z2004_201_20"/>
            <w:bookmarkEnd w:id="157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7" w:name="Z2004_201_21"/>
            <w:bookmarkEnd w:id="157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термические и химические ожоги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20.2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T20-T3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8" w:name="Z2004_202_10"/>
            <w:bookmarkEnd w:id="1578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79" w:name="Z2004_202_11"/>
            <w:bookmarkEnd w:id="157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0" w:name="Z2004_202_12"/>
            <w:bookmarkEnd w:id="158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1" w:name="Z2004_202_13"/>
            <w:bookmarkEnd w:id="158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2" w:name="Z2004_202_14"/>
            <w:bookmarkEnd w:id="158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3" w:name="Z2004_202_15"/>
            <w:bookmarkEnd w:id="1583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4" w:name="Z2004_202_16"/>
            <w:bookmarkEnd w:id="1584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5" w:name="Z2004_202_17"/>
            <w:bookmarkEnd w:id="158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6" w:name="Z2004_202_18"/>
            <w:bookmarkEnd w:id="158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7" w:name="Z2004_202_19"/>
            <w:bookmarkEnd w:id="158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8" w:name="Z2004_202_20"/>
            <w:bookmarkEnd w:id="158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89" w:name="Z2004_202_21"/>
            <w:bookmarkEnd w:id="158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pStyle w:val="a3"/>
              <w:tabs>
                <w:tab w:val="clear" w:pos="4153"/>
                <w:tab w:val="clear" w:pos="8306"/>
              </w:tabs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отравления лекарственными средств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ми, медикаментами и биологическими веществами, токсическое действие веществ преимущественно немедицинского на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начения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T36-T65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0" w:name="Z2004_203_10"/>
            <w:bookmarkEnd w:id="1590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1" w:name="Z2004_203_11"/>
            <w:bookmarkEnd w:id="159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2" w:name="Z2004_203_12"/>
            <w:bookmarkEnd w:id="159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3" w:name="Z2004_203_13"/>
            <w:bookmarkEnd w:id="159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4" w:name="Z2004_203_14"/>
            <w:bookmarkEnd w:id="159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5" w:name="Z2004_203_15"/>
            <w:bookmarkEnd w:id="1595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6" w:name="Z2004_203_16"/>
            <w:bookmarkEnd w:id="1596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7" w:name="Z2004_203_17"/>
            <w:bookmarkEnd w:id="159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8" w:name="Z2004_203_18"/>
            <w:bookmarkEnd w:id="1598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599" w:name="Z2004_203_19"/>
            <w:bookmarkEnd w:id="159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0" w:name="Z2004_203_20"/>
            <w:bookmarkEnd w:id="1600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1" w:name="Z2004_203_21"/>
            <w:bookmarkEnd w:id="160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Кроме того</w:t>
            </w:r>
            <w:proofErr w:type="gramEnd"/>
            <w:r>
              <w:rPr>
                <w:sz w:val="24"/>
                <w:szCs w:val="24"/>
              </w:rPr>
              <w:t>:</w:t>
            </w:r>
          </w:p>
          <w:p w:rsidR="00D33C0E" w:rsidRDefault="00D33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факторы, влияющие на состояние зд</w:t>
            </w:r>
            <w:r>
              <w:rPr>
                <w:b/>
                <w:sz w:val="24"/>
                <w:szCs w:val="24"/>
              </w:rPr>
              <w:t>о</w:t>
            </w:r>
            <w:r>
              <w:rPr>
                <w:b/>
                <w:sz w:val="24"/>
                <w:szCs w:val="24"/>
              </w:rPr>
              <w:t>ровья и обращения в учреждения здр</w:t>
            </w:r>
            <w:r>
              <w:rPr>
                <w:b/>
                <w:sz w:val="24"/>
                <w:szCs w:val="24"/>
              </w:rPr>
              <w:t>а</w:t>
            </w:r>
            <w:r>
              <w:rPr>
                <w:b/>
                <w:sz w:val="24"/>
                <w:szCs w:val="24"/>
              </w:rPr>
              <w:t>воохранения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Z</w:t>
            </w:r>
            <w:r>
              <w:rPr>
                <w:b/>
                <w:sz w:val="24"/>
                <w:szCs w:val="24"/>
              </w:rPr>
              <w:t>00-</w:t>
            </w:r>
            <w:r>
              <w:rPr>
                <w:b/>
                <w:sz w:val="24"/>
                <w:szCs w:val="24"/>
                <w:lang w:val="en-US"/>
              </w:rPr>
              <w:t>Z</w:t>
            </w:r>
            <w:r>
              <w:rPr>
                <w:b/>
                <w:sz w:val="24"/>
                <w:szCs w:val="24"/>
              </w:rPr>
              <w:t>99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2" w:name="Z2004_210_10"/>
            <w:bookmarkEnd w:id="1602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3" w:name="Z2004_210_11"/>
            <w:bookmarkEnd w:id="160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4" w:name="Z2004_210_12"/>
            <w:bookmarkEnd w:id="1604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5" w:name="Z2004_210_13"/>
            <w:bookmarkEnd w:id="160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6" w:name="Z2004_210_14"/>
            <w:bookmarkEnd w:id="1606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7" w:name="Z2004_210_15"/>
            <w:bookmarkEnd w:id="1607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8" w:name="Z2004_210_16"/>
            <w:bookmarkEnd w:id="1608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09" w:name="Z2004_210_17"/>
            <w:bookmarkEnd w:id="1609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0" w:name="Z2004_210_18"/>
            <w:bookmarkEnd w:id="1610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1" w:name="Z2004_210_19"/>
            <w:bookmarkEnd w:id="161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2" w:name="Z2004_210_20"/>
            <w:bookmarkEnd w:id="1612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3" w:name="Z2004_210_21"/>
            <w:bookmarkEnd w:id="1613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3681" w:type="dxa"/>
            <w:vAlign w:val="center"/>
          </w:tcPr>
          <w:p w:rsidR="00D33C0E" w:rsidRDefault="00D33C0E">
            <w:pPr>
              <w:ind w:left="2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 носители инфекционных заболеваний</w:t>
            </w:r>
          </w:p>
        </w:tc>
        <w:tc>
          <w:tcPr>
            <w:tcW w:w="900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</w:t>
            </w:r>
          </w:p>
        </w:tc>
        <w:tc>
          <w:tcPr>
            <w:tcW w:w="1432" w:type="dxa"/>
            <w:vAlign w:val="center"/>
          </w:tcPr>
          <w:p w:rsidR="00D33C0E" w:rsidRDefault="00D33C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4" w:name="Z2004_211_10"/>
            <w:bookmarkEnd w:id="1614"/>
          </w:p>
        </w:tc>
        <w:tc>
          <w:tcPr>
            <w:tcW w:w="763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5" w:name="Z2004_211_11"/>
            <w:bookmarkEnd w:id="1615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6" w:name="Z2004_211_12"/>
            <w:bookmarkEnd w:id="1616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7" w:name="Z2004_211_13"/>
            <w:bookmarkEnd w:id="1617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8" w:name="Z2004_211_14"/>
            <w:bookmarkEnd w:id="1618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19" w:name="Z2004_211_15"/>
            <w:bookmarkEnd w:id="1619"/>
          </w:p>
        </w:tc>
        <w:tc>
          <w:tcPr>
            <w:tcW w:w="761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20" w:name="Z2004_211_16"/>
            <w:bookmarkEnd w:id="1620"/>
          </w:p>
        </w:tc>
        <w:tc>
          <w:tcPr>
            <w:tcW w:w="848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21" w:name="Z2004_211_17"/>
            <w:bookmarkEnd w:id="1621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22" w:name="Z2004_211_18"/>
            <w:bookmarkEnd w:id="1622"/>
          </w:p>
        </w:tc>
        <w:tc>
          <w:tcPr>
            <w:tcW w:w="756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23" w:name="Z2004_211_19"/>
            <w:bookmarkEnd w:id="1623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24" w:name="Z2004_211_20"/>
            <w:bookmarkEnd w:id="1624"/>
          </w:p>
        </w:tc>
        <w:tc>
          <w:tcPr>
            <w:tcW w:w="757" w:type="dxa"/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18"/>
              </w:rPr>
            </w:pPr>
            <w:bookmarkStart w:id="1625" w:name="Z2004_211_21"/>
            <w:bookmarkEnd w:id="1625"/>
          </w:p>
        </w:tc>
      </w:tr>
    </w:tbl>
    <w:p w:rsidR="00D33C0E" w:rsidRDefault="00D33C0E">
      <w:pPr>
        <w:jc w:val="center"/>
        <w:rPr>
          <w:b/>
          <w:sz w:val="24"/>
        </w:rPr>
      </w:pPr>
    </w:p>
    <w:p w:rsidR="00D33C0E" w:rsidRDefault="00D33C0E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:rsidR="00D33C0E" w:rsidRDefault="00D33C0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3. СТОМАТОЛОГИЧЕСКАЯ ПОМОЩЬ</w:t>
      </w:r>
    </w:p>
    <w:p w:rsidR="00D33C0E" w:rsidRDefault="00D33C0E">
      <w:pPr>
        <w:jc w:val="center"/>
        <w:rPr>
          <w:b/>
          <w:sz w:val="24"/>
        </w:rPr>
      </w:pPr>
    </w:p>
    <w:p w:rsidR="00D33C0E" w:rsidRDefault="00D33C0E">
      <w:pPr>
        <w:jc w:val="both"/>
        <w:rPr>
          <w:b/>
          <w:sz w:val="24"/>
        </w:rPr>
      </w:pPr>
      <w:r>
        <w:rPr>
          <w:b/>
          <w:sz w:val="24"/>
        </w:rPr>
        <w:t>3000. Число посещений стоматологов и зубных врачей:</w:t>
      </w:r>
    </w:p>
    <w:tbl>
      <w:tblPr>
        <w:tblW w:w="15304" w:type="dxa"/>
        <w:tblLayout w:type="fixed"/>
        <w:tblLook w:val="0000" w:firstRow="0" w:lastRow="0" w:firstColumn="0" w:lastColumn="0" w:noHBand="0" w:noVBand="0"/>
      </w:tblPr>
      <w:tblGrid>
        <w:gridCol w:w="5148"/>
        <w:gridCol w:w="327"/>
        <w:gridCol w:w="180"/>
        <w:gridCol w:w="664"/>
        <w:gridCol w:w="629"/>
        <w:gridCol w:w="271"/>
        <w:gridCol w:w="180"/>
        <w:gridCol w:w="1080"/>
        <w:gridCol w:w="1065"/>
        <w:gridCol w:w="1314"/>
        <w:gridCol w:w="306"/>
        <w:gridCol w:w="375"/>
        <w:gridCol w:w="1119"/>
        <w:gridCol w:w="666"/>
        <w:gridCol w:w="180"/>
        <w:gridCol w:w="1564"/>
        <w:gridCol w:w="236"/>
      </w:tblGrid>
      <w:tr w:rsidR="00D33C0E">
        <w:tblPrEx>
          <w:tblCellMar>
            <w:top w:w="0" w:type="dxa"/>
            <w:bottom w:w="0" w:type="dxa"/>
          </w:tblCellMar>
        </w:tblPrEx>
        <w:tc>
          <w:tcPr>
            <w:tcW w:w="9544" w:type="dxa"/>
            <w:gridSpan w:val="9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гражданами  Республики Беларусь, постоянно проживающими в Российской Федерации: всего  1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26" w:name="Z3000_001_01"/>
            <w:bookmarkEnd w:id="1626"/>
          </w:p>
        </w:tc>
        <w:tc>
          <w:tcPr>
            <w:tcW w:w="2340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детей*  2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27" w:name="Z3000_001_02"/>
            <w:bookmarkEnd w:id="1627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19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 них: государственных учреждений здравоохранения: всего  3</w:t>
            </w: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28" w:name="Z3000_001_03"/>
            <w:bookmarkEnd w:id="1628"/>
          </w:p>
        </w:tc>
        <w:tc>
          <w:tcPr>
            <w:tcW w:w="2379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 в том числе детей  4</w:t>
            </w: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29" w:name="Z3000_001_04"/>
            <w:bookmarkEnd w:id="1629"/>
          </w:p>
        </w:tc>
        <w:tc>
          <w:tcPr>
            <w:tcW w:w="2646" w:type="dxa"/>
            <w:gridSpan w:val="4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75" w:type="dxa"/>
            <w:gridSpan w:val="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муниципальных учреждений здравоохранения всего  5</w:t>
            </w:r>
          </w:p>
        </w:tc>
        <w:tc>
          <w:tcPr>
            <w:tcW w:w="1744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0" w:name="Z3000_001_05"/>
            <w:bookmarkEnd w:id="1630"/>
          </w:p>
        </w:tc>
        <w:tc>
          <w:tcPr>
            <w:tcW w:w="2325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в том числе детей  6</w:t>
            </w:r>
          </w:p>
        </w:tc>
        <w:tc>
          <w:tcPr>
            <w:tcW w:w="1995" w:type="dxa"/>
            <w:gridSpan w:val="3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1" w:name="Z3000_001_06"/>
            <w:bookmarkEnd w:id="1631"/>
          </w:p>
        </w:tc>
        <w:tc>
          <w:tcPr>
            <w:tcW w:w="3765" w:type="dxa"/>
            <w:gridSpan w:val="5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04" w:type="dxa"/>
            <w:gridSpan w:val="17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гражданами  Республики  Беларусь, временно  пребывающими  и  временно проживающими в  Российской  Федерации  и работающими в  организациях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55" w:type="dxa"/>
            <w:gridSpan w:val="3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Российской Федерации  по трудовым договорам: всего  7</w:t>
            </w:r>
          </w:p>
        </w:tc>
        <w:tc>
          <w:tcPr>
            <w:tcW w:w="1744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2" w:name="Z3000_001_07"/>
            <w:bookmarkEnd w:id="1632"/>
          </w:p>
        </w:tc>
        <w:tc>
          <w:tcPr>
            <w:tcW w:w="5925" w:type="dxa"/>
            <w:gridSpan w:val="7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 из них:  государственных учреждений  здравоохранения 8</w:t>
            </w:r>
          </w:p>
        </w:tc>
        <w:tc>
          <w:tcPr>
            <w:tcW w:w="1744" w:type="dxa"/>
            <w:gridSpan w:val="2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3" w:name="Z3000_001_08"/>
            <w:bookmarkEnd w:id="1633"/>
          </w:p>
        </w:tc>
        <w:tc>
          <w:tcPr>
            <w:tcW w:w="236" w:type="dxa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Align w:val="bottom"/>
          </w:tcPr>
          <w:p w:rsidR="00D33C0E" w:rsidRDefault="00D33C0E">
            <w:pPr>
              <w:ind w:right="-141"/>
              <w:jc w:val="both"/>
              <w:rPr>
                <w:sz w:val="22"/>
              </w:rPr>
            </w:pPr>
            <w:r>
              <w:rPr>
                <w:sz w:val="22"/>
              </w:rPr>
              <w:t>в муниципальных учреждений  здравоохранения 9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vAlign w:val="bottom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4" w:name="Z3000_001_09"/>
            <w:bookmarkEnd w:id="1634"/>
          </w:p>
        </w:tc>
        <w:tc>
          <w:tcPr>
            <w:tcW w:w="8356" w:type="dxa"/>
            <w:gridSpan w:val="12"/>
            <w:vAlign w:val="bottom"/>
          </w:tcPr>
          <w:p w:rsidR="00D33C0E" w:rsidRDefault="00D33C0E">
            <w:pPr>
              <w:jc w:val="both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</w:tr>
    </w:tbl>
    <w:p w:rsidR="00D33C0E" w:rsidRDefault="00D33C0E">
      <w:pPr>
        <w:jc w:val="both"/>
        <w:rPr>
          <w:b/>
          <w:sz w:val="24"/>
        </w:rPr>
      </w:pPr>
    </w:p>
    <w:p w:rsidR="00D33C0E" w:rsidRDefault="00D33C0E">
      <w:r>
        <w:t>Дети в возрасте 0-17 лет включительно.</w:t>
      </w:r>
    </w:p>
    <w:p w:rsidR="00D33C0E" w:rsidRDefault="00D33C0E">
      <w:pPr>
        <w:jc w:val="both"/>
        <w:rPr>
          <w:b/>
          <w:sz w:val="24"/>
        </w:rPr>
      </w:pPr>
    </w:p>
    <w:p w:rsidR="00D33C0E" w:rsidRDefault="00D33C0E">
      <w:pPr>
        <w:jc w:val="center"/>
        <w:rPr>
          <w:b/>
          <w:sz w:val="24"/>
          <w:szCs w:val="24"/>
        </w:rPr>
      </w:pPr>
    </w:p>
    <w:p w:rsidR="00D33C0E" w:rsidRDefault="00D33C0E">
      <w:pPr>
        <w:jc w:val="center"/>
        <w:rPr>
          <w:b/>
          <w:sz w:val="24"/>
          <w:szCs w:val="24"/>
        </w:rPr>
      </w:pPr>
    </w:p>
    <w:p w:rsidR="00D33C0E" w:rsidRDefault="00D33C0E">
      <w:pPr>
        <w:jc w:val="center"/>
        <w:rPr>
          <w:b/>
          <w:sz w:val="24"/>
          <w:szCs w:val="24"/>
        </w:rPr>
      </w:pPr>
    </w:p>
    <w:p w:rsidR="00D33C0E" w:rsidRDefault="00D33C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4. СКОРАЯ МЕДИЦИНСКАЯ ПОМОЩЬ</w:t>
      </w:r>
    </w:p>
    <w:p w:rsidR="00D33C0E" w:rsidRDefault="00D33C0E">
      <w:pPr>
        <w:jc w:val="center"/>
        <w:rPr>
          <w:b/>
          <w:sz w:val="24"/>
          <w:szCs w:val="24"/>
        </w:rPr>
      </w:pPr>
    </w:p>
    <w:p w:rsidR="00D33C0E" w:rsidRDefault="00D33C0E">
      <w:pPr>
        <w:jc w:val="center"/>
      </w:pPr>
      <w:r>
        <w:rPr>
          <w:b/>
          <w:sz w:val="24"/>
        </w:rPr>
        <w:t>4000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Код по ОКЕИ:</w:t>
      </w:r>
      <w:r>
        <w:rPr>
          <w:b/>
          <w:sz w:val="24"/>
        </w:rPr>
        <w:tab/>
        <w:t xml:space="preserve"> человек – 792, единица – 642 </w:t>
      </w:r>
    </w:p>
    <w:tbl>
      <w:tblPr>
        <w:tblW w:w="15480" w:type="dxa"/>
        <w:tblInd w:w="-315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6120"/>
        <w:gridCol w:w="900"/>
        <w:gridCol w:w="1080"/>
        <w:gridCol w:w="1440"/>
        <w:gridCol w:w="1440"/>
        <w:gridCol w:w="1620"/>
        <w:gridCol w:w="1410"/>
        <w:gridCol w:w="1470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9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строки</w:t>
            </w: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738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оказание скорой помощи по поводу</w:t>
            </w:r>
          </w:p>
        </w:tc>
        <w:tc>
          <w:tcPr>
            <w:tcW w:w="14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перевозка больных, рожениц и родильниц </w:t>
            </w:r>
          </w:p>
        </w:tc>
        <w:tc>
          <w:tcPr>
            <w:tcW w:w="14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число </w:t>
            </w:r>
            <w:proofErr w:type="gramStart"/>
            <w:r>
              <w:rPr>
                <w:color w:val="000000"/>
                <w:sz w:val="24"/>
                <w:szCs w:val="24"/>
              </w:rPr>
              <w:t>госпитализи-рованных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(из гр. 3)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несчастных случаев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внезапных заболеваний и состояний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родов и патологии беременности</w:t>
            </w:r>
          </w:p>
        </w:tc>
        <w:tc>
          <w:tcPr>
            <w:tcW w:w="141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 выездов – всего</w:t>
            </w:r>
          </w:p>
          <w:p w:rsidR="00D33C0E" w:rsidRDefault="00D33C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в том числе: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5" w:name="Z4000_001_03"/>
            <w:bookmarkEnd w:id="1635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6" w:name="Z4000_001_04"/>
            <w:bookmarkEnd w:id="1636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7" w:name="Z4000_001_05"/>
            <w:bookmarkEnd w:id="1637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8" w:name="Z4000_001_06"/>
            <w:bookmarkEnd w:id="1638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39" w:name="Z4000_001_07"/>
            <w:bookmarkEnd w:id="1639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0" w:name="Z4000_001_08"/>
            <w:bookmarkEnd w:id="164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/>
              <w:rPr>
                <w:sz w:val="24"/>
              </w:rPr>
            </w:pPr>
            <w:r>
              <w:rPr>
                <w:sz w:val="24"/>
              </w:rPr>
              <w:t>к гражданам Республики Беларусь, постоянно проживающим в Российской Федерации - всего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1" w:name="Z4000_002_03"/>
            <w:bookmarkEnd w:id="1641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2" w:name="Z4000_002_04"/>
            <w:bookmarkEnd w:id="1642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3" w:name="Z4000_002_05"/>
            <w:bookmarkEnd w:id="1643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4" w:name="Z4000_002_06"/>
            <w:bookmarkEnd w:id="1644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5" w:name="Z4000_002_07"/>
            <w:bookmarkEnd w:id="1645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6" w:name="Z4000_002_08"/>
            <w:bookmarkEnd w:id="164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 w:firstLine="268"/>
              <w:rPr>
                <w:sz w:val="24"/>
              </w:rPr>
            </w:pPr>
            <w:r>
              <w:rPr>
                <w:sz w:val="24"/>
              </w:rPr>
              <w:t xml:space="preserve">из них:  к детям  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7" w:name="Z4000_003_03"/>
            <w:bookmarkEnd w:id="1647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8" w:name="Z4000_003_04"/>
            <w:bookmarkEnd w:id="1648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49" w:name="Z4000_003_05"/>
            <w:bookmarkEnd w:id="1649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0" w:name="Z4000_003_06"/>
            <w:bookmarkEnd w:id="1650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1" w:name="Z4000_003_07"/>
            <w:bookmarkEnd w:id="1651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2" w:name="Z4000_003_08"/>
            <w:bookmarkEnd w:id="1652"/>
          </w:p>
        </w:tc>
      </w:tr>
    </w:tbl>
    <w:p w:rsidR="00D33C0E" w:rsidRDefault="00D33C0E">
      <w:pPr>
        <w:jc w:val="center"/>
        <w:rPr>
          <w:b/>
          <w:sz w:val="24"/>
          <w:szCs w:val="24"/>
        </w:rPr>
      </w:pPr>
    </w:p>
    <w:p w:rsidR="00D33C0E" w:rsidRDefault="00D33C0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33C0E" w:rsidRDefault="00D33C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4000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продолжение</w:t>
      </w:r>
    </w:p>
    <w:tbl>
      <w:tblPr>
        <w:tblW w:w="15480" w:type="dxa"/>
        <w:tblInd w:w="-315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6120"/>
        <w:gridCol w:w="900"/>
        <w:gridCol w:w="1080"/>
        <w:gridCol w:w="1440"/>
        <w:gridCol w:w="1440"/>
        <w:gridCol w:w="1620"/>
        <w:gridCol w:w="1410"/>
        <w:gridCol w:w="1470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9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строки</w:t>
            </w: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738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оказание скорой помощи по поводу</w:t>
            </w:r>
          </w:p>
        </w:tc>
        <w:tc>
          <w:tcPr>
            <w:tcW w:w="14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перевозка больных, рожениц и родильниц </w:t>
            </w:r>
          </w:p>
        </w:tc>
        <w:tc>
          <w:tcPr>
            <w:tcW w:w="14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число </w:t>
            </w:r>
            <w:proofErr w:type="gramStart"/>
            <w:r>
              <w:rPr>
                <w:color w:val="000000"/>
                <w:sz w:val="24"/>
                <w:szCs w:val="24"/>
              </w:rPr>
              <w:t>госпитализи-рованных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(из гр. 3)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несчастных случаев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внезапных заболеваний и состояний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родов и патологии беременности</w:t>
            </w:r>
          </w:p>
        </w:tc>
        <w:tc>
          <w:tcPr>
            <w:tcW w:w="141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/>
              <w:rPr>
                <w:b/>
                <w:sz w:val="24"/>
              </w:rPr>
            </w:pPr>
            <w:r>
              <w:rPr>
                <w:sz w:val="24"/>
              </w:rPr>
              <w:t xml:space="preserve">к гражданам Республики Беларусь, временно пребывающим и временно проживающим в Российской Федерации и работающим в организациях Российской Федерации  по трудовым договорам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3" w:name="Z4000_004_03"/>
            <w:bookmarkEnd w:id="1653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4" w:name="Z4000_004_04"/>
            <w:bookmarkEnd w:id="1654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5" w:name="Z4000_004_05"/>
            <w:bookmarkEnd w:id="1655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6" w:name="Z4000_004_06"/>
            <w:bookmarkEnd w:id="1656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7" w:name="Z4000_004_07"/>
            <w:bookmarkEnd w:id="1657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8" w:name="Z4000_004_08"/>
            <w:bookmarkEnd w:id="1658"/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 гражданам </w:t>
            </w:r>
            <w:r>
              <w:rPr>
                <w:sz w:val="24"/>
              </w:rPr>
              <w:t>Республики Беларусь, временно пребывающим и временно проживающим в Российской Федерации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59" w:name="Z4000_005_03"/>
            <w:bookmarkEnd w:id="1659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0" w:name="Z4000_005_04"/>
            <w:bookmarkEnd w:id="1660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1" w:name="Z4000_005_05"/>
            <w:bookmarkEnd w:id="1661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2" w:name="Z4000_005_06"/>
            <w:bookmarkEnd w:id="1662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3" w:name="Z4000_005_07"/>
            <w:bookmarkEnd w:id="1663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4" w:name="Z4000_005_08"/>
            <w:bookmarkEnd w:id="166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 w:firstLine="268"/>
              <w:rPr>
                <w:sz w:val="24"/>
              </w:rPr>
            </w:pPr>
            <w:r>
              <w:rPr>
                <w:sz w:val="24"/>
              </w:rPr>
              <w:t xml:space="preserve">из них: к детям  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5" w:name="Z4000_006_03"/>
            <w:bookmarkEnd w:id="1665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6" w:name="Z4000_006_04"/>
            <w:bookmarkEnd w:id="1666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7" w:name="Z4000_006_05"/>
            <w:bookmarkEnd w:id="1667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8" w:name="Z4000_006_06"/>
            <w:bookmarkEnd w:id="1668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69" w:name="Z4000_006_07"/>
            <w:bookmarkEnd w:id="1669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0" w:name="Z4000_006_08"/>
            <w:bookmarkEnd w:id="167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Число лиц, которым оказана медицинская помощь </w:t>
            </w:r>
            <w:proofErr w:type="gramStart"/>
            <w:r>
              <w:rPr>
                <w:color w:val="000000"/>
                <w:sz w:val="24"/>
                <w:szCs w:val="24"/>
              </w:rPr>
              <w:t>при  выездах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- всего</w:t>
            </w:r>
          </w:p>
          <w:p w:rsidR="00D33C0E" w:rsidRDefault="00D33C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в том числе: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1" w:name="Z4000_007_03"/>
            <w:bookmarkEnd w:id="1671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2" w:name="Z4000_007_04"/>
            <w:bookmarkEnd w:id="1672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3" w:name="Z4000_007_05"/>
            <w:bookmarkEnd w:id="1673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4" w:name="Z4000_007_06"/>
            <w:bookmarkEnd w:id="1674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5" w:name="Z4000_007_07"/>
            <w:bookmarkEnd w:id="1675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6" w:name="Z4000_007_08"/>
            <w:bookmarkEnd w:id="1676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/>
              <w:rPr>
                <w:sz w:val="24"/>
              </w:rPr>
            </w:pPr>
            <w:r>
              <w:rPr>
                <w:sz w:val="24"/>
              </w:rPr>
              <w:t>гражданам Республики Беларусь, постоянно проживающим в Российской Федерации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7" w:name="Z4000_008_03"/>
            <w:bookmarkEnd w:id="1677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8" w:name="Z4000_008_04"/>
            <w:bookmarkEnd w:id="1678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79" w:name="Z4000_008_05"/>
            <w:bookmarkEnd w:id="1679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0" w:name="Z4000_008_06"/>
            <w:bookmarkEnd w:id="1680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1" w:name="Z4000_008_07"/>
            <w:bookmarkEnd w:id="1681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2" w:name="Z4000_008_08"/>
            <w:bookmarkEnd w:id="1682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 w:firstLine="268"/>
              <w:rPr>
                <w:sz w:val="24"/>
              </w:rPr>
            </w:pPr>
            <w:r>
              <w:rPr>
                <w:sz w:val="24"/>
              </w:rPr>
              <w:t xml:space="preserve">из них: детям  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3" w:name="Z4000_009_03"/>
            <w:bookmarkEnd w:id="1683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4" w:name="Z4000_009_04"/>
            <w:bookmarkEnd w:id="1684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5" w:name="Z4000_009_05"/>
            <w:bookmarkEnd w:id="1685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6" w:name="Z4000_009_06"/>
            <w:bookmarkEnd w:id="1686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7" w:name="Z4000_009_07"/>
            <w:bookmarkEnd w:id="1687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8" w:name="Z4000_009_08"/>
            <w:bookmarkEnd w:id="1688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/>
              <w:rPr>
                <w:b/>
                <w:sz w:val="24"/>
              </w:rPr>
            </w:pPr>
            <w:r>
              <w:rPr>
                <w:sz w:val="24"/>
              </w:rPr>
              <w:t xml:space="preserve">гражданам Республики Беларусь, временно пребывающим и временно проживающим в Российской Федерации и работающим в организациях Российской Федерации  по трудовым договорам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89" w:name="Z4000_010_03"/>
            <w:bookmarkEnd w:id="1689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0" w:name="Z4000_010_04"/>
            <w:bookmarkEnd w:id="1690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1" w:name="Z4000_010_05"/>
            <w:bookmarkEnd w:id="1691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2" w:name="Z4000_010_06"/>
            <w:bookmarkEnd w:id="1692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3" w:name="Z4000_010_07"/>
            <w:bookmarkEnd w:id="1693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4" w:name="Z4000_010_08"/>
            <w:bookmarkEnd w:id="1694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гражданам </w:t>
            </w:r>
            <w:r>
              <w:rPr>
                <w:sz w:val="24"/>
              </w:rPr>
              <w:t>Республики Беларусь, временно пребывающим и временно проживающим в Российской Федерации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5" w:name="Z4000_011_03"/>
            <w:bookmarkEnd w:id="1695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6" w:name="Z4000_011_04"/>
            <w:bookmarkEnd w:id="1696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7" w:name="Z4000_011_05"/>
            <w:bookmarkEnd w:id="1697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8" w:name="Z4000_011_06"/>
            <w:bookmarkEnd w:id="1698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699" w:name="Z4000_011_07"/>
            <w:bookmarkEnd w:id="1699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0" w:name="Z4000_011_08"/>
            <w:bookmarkEnd w:id="1700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 w:firstLine="268"/>
              <w:rPr>
                <w:sz w:val="24"/>
              </w:rPr>
            </w:pPr>
            <w:r>
              <w:rPr>
                <w:sz w:val="24"/>
              </w:rPr>
              <w:t xml:space="preserve">из них: детям  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1" w:name="Z4000_012_03"/>
            <w:bookmarkEnd w:id="1701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2" w:name="Z4000_012_04"/>
            <w:bookmarkEnd w:id="1702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3" w:name="Z4000_012_05"/>
            <w:bookmarkEnd w:id="1703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4" w:name="Z4000_012_06"/>
            <w:bookmarkEnd w:id="1704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5" w:name="Z4000_012_07"/>
            <w:bookmarkEnd w:id="1705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6" w:name="Z4000_012_08"/>
            <w:bookmarkEnd w:id="1706"/>
          </w:p>
        </w:tc>
      </w:tr>
    </w:tbl>
    <w:p w:rsidR="00D33C0E" w:rsidRDefault="00D33C0E">
      <w:pPr>
        <w:rPr>
          <w:b/>
          <w:bCs/>
          <w:sz w:val="24"/>
        </w:rPr>
      </w:pPr>
    </w:p>
    <w:p w:rsidR="00D33C0E" w:rsidRDefault="00D33C0E">
      <w:pPr>
        <w:rPr>
          <w:b/>
          <w:sz w:val="24"/>
        </w:rPr>
      </w:pPr>
    </w:p>
    <w:p w:rsidR="00D33C0E" w:rsidRDefault="00D33C0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4000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bookmarkStart w:id="1707" w:name="_GoBack"/>
      <w:bookmarkEnd w:id="1707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продолжение</w:t>
      </w:r>
    </w:p>
    <w:tbl>
      <w:tblPr>
        <w:tblW w:w="15480" w:type="dxa"/>
        <w:tblInd w:w="-315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6120"/>
        <w:gridCol w:w="900"/>
        <w:gridCol w:w="1080"/>
        <w:gridCol w:w="1440"/>
        <w:gridCol w:w="1440"/>
        <w:gridCol w:w="1620"/>
        <w:gridCol w:w="1410"/>
        <w:gridCol w:w="1470"/>
      </w:tblGrid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9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строки</w:t>
            </w: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738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оказание скорой помощи по поводу</w:t>
            </w:r>
          </w:p>
        </w:tc>
        <w:tc>
          <w:tcPr>
            <w:tcW w:w="14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перевозка больных, рожениц и родильниц </w:t>
            </w:r>
          </w:p>
        </w:tc>
        <w:tc>
          <w:tcPr>
            <w:tcW w:w="14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число </w:t>
            </w:r>
            <w:proofErr w:type="gramStart"/>
            <w:r>
              <w:rPr>
                <w:color w:val="000000"/>
                <w:sz w:val="24"/>
                <w:szCs w:val="24"/>
              </w:rPr>
              <w:t>госпитализи-рованных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(из гр. 3)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несчастных случаев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внезапных заболеваний и состояний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родов и патологии беременности</w:t>
            </w:r>
          </w:p>
        </w:tc>
        <w:tc>
          <w:tcPr>
            <w:tcW w:w="141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Число лиц, которым оказана амбулаторная помощь - всего</w:t>
            </w:r>
          </w:p>
          <w:p w:rsidR="00D33C0E" w:rsidRDefault="00D33C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в том числе: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8" w:name="Z4000_013_03"/>
            <w:bookmarkEnd w:id="1708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09" w:name="Z4000_013_04"/>
            <w:bookmarkEnd w:id="1709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0" w:name="Z4000_013_05"/>
            <w:bookmarkEnd w:id="1710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1" w:name="Z4000_013_06"/>
            <w:bookmarkEnd w:id="1711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2" w:name="Z4000_013_07"/>
            <w:bookmarkEnd w:id="1712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3" w:name="Z4000_013_08"/>
            <w:bookmarkEnd w:id="1713"/>
          </w:p>
        </w:tc>
      </w:tr>
      <w:tr w:rsidR="00D33C0E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/>
              <w:rPr>
                <w:sz w:val="24"/>
              </w:rPr>
            </w:pPr>
            <w:r>
              <w:rPr>
                <w:sz w:val="24"/>
              </w:rPr>
              <w:t>гражданам Республики Беларусь, постоянно проживающим в Российской Федерации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4" w:name="Z4000_014_03"/>
            <w:bookmarkEnd w:id="1714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5" w:name="Z4000_014_04"/>
            <w:bookmarkEnd w:id="1715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6" w:name="Z4000_014_05"/>
            <w:bookmarkEnd w:id="1716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7" w:name="Z4000_014_06"/>
            <w:bookmarkEnd w:id="1717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8" w:name="Z4000_014_07"/>
            <w:bookmarkEnd w:id="1718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19" w:name="Z4000_014_08"/>
            <w:bookmarkEnd w:id="1719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 w:firstLine="268"/>
              <w:rPr>
                <w:sz w:val="24"/>
              </w:rPr>
            </w:pPr>
            <w:r>
              <w:rPr>
                <w:sz w:val="24"/>
              </w:rPr>
              <w:t xml:space="preserve">из них: детям  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0" w:name="Z4000_015_03"/>
            <w:bookmarkEnd w:id="1720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1" w:name="Z4000_015_04"/>
            <w:bookmarkEnd w:id="1721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2" w:name="Z4000_015_05"/>
            <w:bookmarkEnd w:id="1722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3" w:name="Z4000_015_06"/>
            <w:bookmarkEnd w:id="1723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4" w:name="Z4000_015_07"/>
            <w:bookmarkEnd w:id="1724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5" w:name="Z4000_015_08"/>
            <w:bookmarkEnd w:id="1725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/>
              <w:rPr>
                <w:b/>
                <w:sz w:val="24"/>
              </w:rPr>
            </w:pPr>
            <w:r>
              <w:rPr>
                <w:sz w:val="24"/>
              </w:rPr>
              <w:t xml:space="preserve">гражданам Республики Беларусь, временно пребывающим и временно проживающим в Российской Федерации и работающим в организациях Российской Федерации  по трудовым договорам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6" w:name="Z4000_016_03"/>
            <w:bookmarkEnd w:id="1726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7" w:name="Z4000_016_04"/>
            <w:bookmarkEnd w:id="1727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8" w:name="Z4000_016_05"/>
            <w:bookmarkEnd w:id="1728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29" w:name="Z4000_016_06"/>
            <w:bookmarkEnd w:id="1729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0" w:name="Z4000_016_07"/>
            <w:bookmarkEnd w:id="1730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1" w:name="Z4000_016_08"/>
            <w:bookmarkEnd w:id="1731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гражданам </w:t>
            </w:r>
            <w:r>
              <w:rPr>
                <w:sz w:val="24"/>
              </w:rPr>
              <w:t>Республики Беларусь, временно пребывающим и временно проживающим в Российской Федерации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2" w:name="Z4000_017_03"/>
            <w:bookmarkEnd w:id="1732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3" w:name="Z4000_017_04"/>
            <w:bookmarkEnd w:id="1733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4" w:name="Z4000_017_05"/>
            <w:bookmarkEnd w:id="1734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5" w:name="Z4000_017_06"/>
            <w:bookmarkEnd w:id="1735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6" w:name="Z4000_017_07"/>
            <w:bookmarkEnd w:id="1736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7" w:name="Z4000_017_08"/>
            <w:bookmarkEnd w:id="1737"/>
          </w:p>
        </w:tc>
      </w:tr>
      <w:tr w:rsidR="00D33C0E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3C0E" w:rsidRDefault="00D33C0E">
            <w:pPr>
              <w:ind w:left="227" w:firstLine="268"/>
              <w:rPr>
                <w:sz w:val="24"/>
              </w:rPr>
            </w:pPr>
            <w:r>
              <w:rPr>
                <w:sz w:val="24"/>
              </w:rPr>
              <w:t xml:space="preserve">из них: детям  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Default="00D33C0E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8" w:name="Z4000_018_03"/>
            <w:bookmarkEnd w:id="1738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39" w:name="Z4000_018_04"/>
            <w:bookmarkEnd w:id="1739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40" w:name="Z4000_018_05"/>
            <w:bookmarkEnd w:id="1740"/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41" w:name="Z4000_018_06"/>
            <w:bookmarkEnd w:id="1741"/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42" w:name="Z4000_018_07"/>
            <w:bookmarkEnd w:id="1742"/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C0E" w:rsidRPr="00A8481E" w:rsidRDefault="00D33C0E">
            <w:pPr>
              <w:jc w:val="right"/>
              <w:rPr>
                <w:b/>
                <w:bCs/>
                <w:sz w:val="22"/>
              </w:rPr>
            </w:pPr>
            <w:bookmarkStart w:id="1743" w:name="Z4000_018_08"/>
            <w:bookmarkEnd w:id="1743"/>
          </w:p>
        </w:tc>
      </w:tr>
    </w:tbl>
    <w:p w:rsidR="00D33C0E" w:rsidRDefault="00D33C0E">
      <w:pPr>
        <w:jc w:val="center"/>
        <w:rPr>
          <w:b/>
          <w:sz w:val="24"/>
          <w:szCs w:val="24"/>
        </w:rPr>
      </w:pPr>
    </w:p>
    <w:p w:rsidR="00D33C0E" w:rsidRDefault="00D33C0E">
      <w:pPr>
        <w:pStyle w:val="Heading"/>
        <w:rPr>
          <w:rFonts w:ascii="Times New Roman" w:hAnsi="Times New Roman" w:cs="Times New Roman"/>
        </w:rPr>
      </w:pPr>
    </w:p>
    <w:p w:rsidR="00D33C0E" w:rsidRDefault="00D33C0E">
      <w:pPr>
        <w:pStyle w:val="Heading"/>
        <w:rPr>
          <w:rFonts w:ascii="Times New Roman" w:hAnsi="Times New Roman" w:cs="Times New Roman"/>
        </w:rPr>
      </w:pPr>
    </w:p>
    <w:p w:rsidR="00D33C0E" w:rsidRDefault="00D33C0E">
      <w:pPr>
        <w:pStyle w:val="Heading"/>
        <w:rPr>
          <w:rFonts w:ascii="Times New Roman" w:hAnsi="Times New Roman" w:cs="Times New Roman"/>
        </w:rPr>
      </w:pPr>
    </w:p>
    <w:p w:rsidR="00D33C0E" w:rsidRDefault="00D33C0E">
      <w:pPr>
        <w:pStyle w:val="Heading"/>
        <w:rPr>
          <w:rFonts w:ascii="Times New Roman" w:hAnsi="Times New Roman" w:cs="Times New Roman"/>
          <w:b w:val="0"/>
          <w:sz w:val="24"/>
          <w:szCs w:val="24"/>
        </w:rPr>
      </w:pPr>
    </w:p>
    <w:p w:rsidR="00D33C0E" w:rsidRDefault="00D33C0E">
      <w:pPr>
        <w:pStyle w:val="Head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Руководитель  организации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_____________________________________         _______________________________________           </w:t>
      </w:r>
    </w:p>
    <w:p w:rsidR="00D33C0E" w:rsidRDefault="00D33C0E">
      <w:pPr>
        <w:pStyle w:val="Heading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              (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 xml:space="preserve">подпись)   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  (ФИО)                                                       </w:t>
      </w:r>
    </w:p>
    <w:p w:rsidR="00D33C0E" w:rsidRDefault="00D33C0E">
      <w:pPr>
        <w:pStyle w:val="Heading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Должностное лицо, </w:t>
      </w:r>
    </w:p>
    <w:p w:rsidR="00D33C0E" w:rsidRDefault="00D33C0E">
      <w:pPr>
        <w:pStyle w:val="Head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ответственное за составление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формы</w:t>
      </w:r>
      <w:r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     __________________  ___________________________</w:t>
      </w:r>
    </w:p>
    <w:p w:rsidR="00D33C0E" w:rsidRDefault="00D33C0E">
      <w:pPr>
        <w:pStyle w:val="Heading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(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 xml:space="preserve">должность)   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(подпись)                          (ФИО)                             </w:t>
      </w:r>
    </w:p>
    <w:p w:rsidR="00D33C0E" w:rsidRDefault="00D33C0E">
      <w:pPr>
        <w:pStyle w:val="Heading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>____» _____________  _____ г.</w:t>
      </w:r>
    </w:p>
    <w:p w:rsidR="00D33C0E" w:rsidRDefault="00D33C0E">
      <w:pPr>
        <w:pStyle w:val="Heading"/>
        <w:tabs>
          <w:tab w:val="left" w:pos="210"/>
          <w:tab w:val="center" w:pos="6554"/>
        </w:tabs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(номер контактного телефона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и</w:t>
      </w:r>
      <w:r>
        <w:rPr>
          <w:rFonts w:ascii="Times New Roman" w:hAnsi="Times New Roman" w:cs="Times New Roman"/>
          <w:b w:val="0"/>
          <w:sz w:val="24"/>
          <w:szCs w:val="24"/>
        </w:rPr>
        <w:t>с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полнителя)   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(дата) </w:t>
      </w:r>
    </w:p>
    <w:sectPr w:rsidR="00D33C0E">
      <w:pgSz w:w="16838" w:h="11906" w:orient="landscape"/>
      <w:pgMar w:top="899" w:right="720" w:bottom="851" w:left="1134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66C" w:rsidRDefault="00B9166C">
      <w:r>
        <w:separator/>
      </w:r>
    </w:p>
  </w:endnote>
  <w:endnote w:type="continuationSeparator" w:id="0">
    <w:p w:rsidR="00B9166C" w:rsidRDefault="00B9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66C" w:rsidRDefault="00B9166C">
      <w:r>
        <w:separator/>
      </w:r>
    </w:p>
  </w:footnote>
  <w:footnote w:type="continuationSeparator" w:id="0">
    <w:p w:rsidR="00B9166C" w:rsidRDefault="00B9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0E" w:rsidRDefault="00D33C0E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33C0E" w:rsidRDefault="00D33C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0E" w:rsidRDefault="00D33C0E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B2F73">
      <w:rPr>
        <w:rStyle w:val="aa"/>
        <w:noProof/>
      </w:rPr>
      <w:t>25</w:t>
    </w:r>
    <w:r>
      <w:rPr>
        <w:rStyle w:val="aa"/>
      </w:rPr>
      <w:fldChar w:fldCharType="end"/>
    </w:r>
  </w:p>
  <w:p w:rsidR="00D33C0E" w:rsidRDefault="00D33C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535"/>
    <w:multiLevelType w:val="hybridMultilevel"/>
    <w:tmpl w:val="D08AE492"/>
    <w:lvl w:ilvl="0" w:tplc="C4663A74">
      <w:start w:val="2000"/>
      <w:numFmt w:val="decimal"/>
      <w:lvlText w:val="%1"/>
      <w:lvlJc w:val="left"/>
      <w:pPr>
        <w:tabs>
          <w:tab w:val="num" w:pos="10440"/>
        </w:tabs>
        <w:ind w:left="10440" w:hanging="10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AA42A3"/>
    <w:multiLevelType w:val="hybridMultilevel"/>
    <w:tmpl w:val="FC90D8E2"/>
    <w:lvl w:ilvl="0" w:tplc="744039DC">
      <w:start w:val="2004"/>
      <w:numFmt w:val="decimal"/>
      <w:lvlText w:val="%1"/>
      <w:lvlJc w:val="left"/>
      <w:pPr>
        <w:tabs>
          <w:tab w:val="num" w:pos="13110"/>
        </w:tabs>
        <w:ind w:left="13110" w:hanging="12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427AB0"/>
    <w:multiLevelType w:val="hybridMultilevel"/>
    <w:tmpl w:val="A0F0A17E"/>
    <w:lvl w:ilvl="0" w:tplc="C9962ED8">
      <w:start w:val="1004"/>
      <w:numFmt w:val="decimal"/>
      <w:lvlText w:val="%1"/>
      <w:lvlJc w:val="left"/>
      <w:pPr>
        <w:tabs>
          <w:tab w:val="num" w:pos="11685"/>
        </w:tabs>
        <w:ind w:left="11685" w:hanging="113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E03DC5"/>
    <w:multiLevelType w:val="hybridMultilevel"/>
    <w:tmpl w:val="8D8A4AC2"/>
    <w:lvl w:ilvl="0" w:tplc="065A1478">
      <w:start w:val="300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3A6EF5"/>
    <w:multiLevelType w:val="hybridMultilevel"/>
    <w:tmpl w:val="8F621542"/>
    <w:lvl w:ilvl="0" w:tplc="A8CE5DDE">
      <w:start w:val="2004"/>
      <w:numFmt w:val="decimal"/>
      <w:lvlText w:val="%1"/>
      <w:lvlJc w:val="left"/>
      <w:pPr>
        <w:tabs>
          <w:tab w:val="num" w:pos="9570"/>
        </w:tabs>
        <w:ind w:left="9570" w:hanging="9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AC0A47"/>
    <w:multiLevelType w:val="hybridMultilevel"/>
    <w:tmpl w:val="5DE489C2"/>
    <w:lvl w:ilvl="0" w:tplc="02A6E9B4">
      <w:start w:val="1004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2D0BA1"/>
    <w:multiLevelType w:val="hybridMultilevel"/>
    <w:tmpl w:val="C0EA57A6"/>
    <w:lvl w:ilvl="0" w:tplc="1CD46060">
      <w:start w:val="4000"/>
      <w:numFmt w:val="decimal"/>
      <w:lvlText w:val="%1"/>
      <w:lvlJc w:val="left"/>
      <w:pPr>
        <w:tabs>
          <w:tab w:val="num" w:pos="8976"/>
        </w:tabs>
        <w:ind w:left="8976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576"/>
        </w:tabs>
        <w:ind w:left="957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296"/>
        </w:tabs>
        <w:ind w:left="1029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1016"/>
        </w:tabs>
        <w:ind w:left="1101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1736"/>
        </w:tabs>
        <w:ind w:left="1173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2456"/>
        </w:tabs>
        <w:ind w:left="1245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3176"/>
        </w:tabs>
        <w:ind w:left="1317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3896"/>
        </w:tabs>
        <w:ind w:left="1389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4616"/>
        </w:tabs>
        <w:ind w:left="1461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08"/>
    <w:rsid w:val="00186BEC"/>
    <w:rsid w:val="003A5D9D"/>
    <w:rsid w:val="00400608"/>
    <w:rsid w:val="00445066"/>
    <w:rsid w:val="00485260"/>
    <w:rsid w:val="00616D75"/>
    <w:rsid w:val="006A7C7E"/>
    <w:rsid w:val="006B0AA6"/>
    <w:rsid w:val="008B221E"/>
    <w:rsid w:val="008D4224"/>
    <w:rsid w:val="00A8481E"/>
    <w:rsid w:val="00AE4C59"/>
    <w:rsid w:val="00B9166C"/>
    <w:rsid w:val="00C410FC"/>
    <w:rsid w:val="00CC3757"/>
    <w:rsid w:val="00D11549"/>
    <w:rsid w:val="00D33C0E"/>
    <w:rsid w:val="00DD45CB"/>
    <w:rsid w:val="00EA3F27"/>
    <w:rsid w:val="00EB3206"/>
    <w:rsid w:val="00F22002"/>
    <w:rsid w:val="00FB2F73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00689E"/>
  <w15:chartTrackingRefBased/>
  <w15:docId w15:val="{3484F050-BA41-4516-8380-AD810F2C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ind w:left="5664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before="120"/>
      <w:ind w:right="176"/>
      <w:jc w:val="center"/>
      <w:outlineLvl w:val="2"/>
    </w:pPr>
    <w:rPr>
      <w:b/>
      <w:sz w:val="28"/>
      <w:bdr w:val="single" w:sz="6" w:space="0" w:color="auto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ind w:left="9204"/>
      <w:jc w:val="both"/>
      <w:outlineLvl w:val="4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widowControl w:val="0"/>
      <w:jc w:val="right"/>
    </w:pPr>
    <w:rPr>
      <w:b/>
      <w:lang w:val="en-US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Body Text"/>
    <w:basedOn w:val="a"/>
    <w:semiHidden/>
    <w:pPr>
      <w:spacing w:before="120"/>
      <w:jc w:val="center"/>
    </w:pPr>
    <w:rPr>
      <w:b/>
      <w:sz w:val="22"/>
      <w:lang w:val="en-US"/>
    </w:rPr>
  </w:style>
  <w:style w:type="paragraph" w:styleId="a5">
    <w:name w:val="Title"/>
    <w:basedOn w:val="a"/>
    <w:next w:val="a"/>
    <w:qFormat/>
    <w:pPr>
      <w:widowControl w:val="0"/>
      <w:jc w:val="right"/>
    </w:pPr>
    <w:rPr>
      <w:u w:val="single"/>
    </w:rPr>
  </w:style>
  <w:style w:type="paragraph" w:styleId="30">
    <w:name w:val="Body Text 3"/>
    <w:basedOn w:val="a"/>
    <w:semiHidden/>
    <w:pPr>
      <w:spacing w:line="240" w:lineRule="exact"/>
      <w:jc w:val="both"/>
    </w:pPr>
  </w:style>
  <w:style w:type="paragraph" w:styleId="20">
    <w:name w:val="Body Text Indent 2"/>
    <w:basedOn w:val="a"/>
    <w:semiHidden/>
    <w:pPr>
      <w:spacing w:line="240" w:lineRule="exact"/>
      <w:ind w:left="460" w:hanging="142"/>
      <w:jc w:val="both"/>
    </w:pPr>
  </w:style>
  <w:style w:type="table" w:styleId="a6">
    <w:name w:val="Table Grid"/>
    <w:basedOn w:val="a1"/>
    <w:rsid w:val="008D4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8">
    <w:name w:val="Body Text Indent"/>
    <w:basedOn w:val="a"/>
    <w:semiHidden/>
    <w:pPr>
      <w:widowControl w:val="0"/>
      <w:autoSpaceDE w:val="0"/>
      <w:autoSpaceDN w:val="0"/>
      <w:adjustRightInd w:val="0"/>
      <w:spacing w:after="120"/>
      <w:ind w:left="283"/>
    </w:pPr>
    <w:rPr>
      <w:rFonts w:ascii="Courier New" w:hAnsi="Courier New" w:cs="Courier New"/>
    </w:rPr>
  </w:style>
  <w:style w:type="paragraph" w:customStyle="1" w:styleId="a9">
    <w:name w:val="Âåðõíèé êîëîíòèòóë"/>
    <w:basedOn w:val="a"/>
    <w:pPr>
      <w:tabs>
        <w:tab w:val="center" w:pos="4153"/>
        <w:tab w:val="right" w:pos="8306"/>
      </w:tabs>
      <w:autoSpaceDE w:val="0"/>
      <w:autoSpaceDN w:val="0"/>
      <w:adjustRightInd w:val="0"/>
    </w:pPr>
  </w:style>
  <w:style w:type="paragraph" w:styleId="21">
    <w:name w:val="Body Text 2"/>
    <w:basedOn w:val="a"/>
    <w:semiHidden/>
    <w:pPr>
      <w:ind w:right="851"/>
      <w:jc w:val="both"/>
    </w:pPr>
    <w:rPr>
      <w:sz w:val="18"/>
    </w:rPr>
  </w:style>
  <w:style w:type="character" w:styleId="aa">
    <w:name w:val="page number"/>
    <w:basedOn w:val="a0"/>
    <w:semiHidden/>
  </w:style>
  <w:style w:type="paragraph" w:styleId="ab">
    <w:name w:val="footnote text"/>
    <w:basedOn w:val="a"/>
    <w:semiHidden/>
  </w:style>
  <w:style w:type="character" w:styleId="ac">
    <w:name w:val="footnote reference"/>
    <w:basedOn w:val="a0"/>
    <w:semiHidden/>
    <w:rPr>
      <w:vertAlign w:val="superscript"/>
    </w:rPr>
  </w:style>
  <w:style w:type="paragraph" w:styleId="ad">
    <w:name w:val="footer"/>
    <w:basedOn w:val="a"/>
    <w:rsid w:val="00C410FC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4677</Words>
  <Characters>26659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ОТРАСЛЕВАЯ СТАТИСТИЧЕСКАЯ ОТЧЕТНОСТЬ</vt:lpstr>
    </vt:vector>
  </TitlesOfParts>
  <Company/>
  <LinksUpToDate>false</LinksUpToDate>
  <CharactersWithSpaces>31274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ОТРАСЛЕВАЯ СТАТИСТИЧЕСКАЯ ОТЧЕТНОСТЬ</dc:title>
  <dc:subject/>
  <dc:creator>HahalinaEV</dc:creator>
  <cp:keywords/>
  <dc:description/>
  <cp:lastModifiedBy>Александр Сараф</cp:lastModifiedBy>
  <cp:revision>3</cp:revision>
  <cp:lastPrinted>2009-12-17T13:07:00Z</cp:lastPrinted>
  <dcterms:created xsi:type="dcterms:W3CDTF">2023-05-16T17:52:00Z</dcterms:created>
  <dcterms:modified xsi:type="dcterms:W3CDTF">2023-05-16T17:53:00Z</dcterms:modified>
</cp:coreProperties>
</file>