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D6167A3" w14:textId="77777777" w:rsidR="00296894" w:rsidRPr="00B104BA" w:rsidRDefault="00296894">
      <w:pPr>
        <w:rPr>
          <w:rFonts w:ascii="Kalbe System" w:hAnsi="Kalbe System"/>
          <w:sz w:val="8"/>
          <w:szCs w:val="6"/>
        </w:rPr>
      </w:pP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4"/>
        <w:gridCol w:w="39"/>
        <w:gridCol w:w="5284"/>
        <w:gridCol w:w="2113"/>
        <w:gridCol w:w="2369"/>
      </w:tblGrid>
      <w:tr w:rsidR="005146CA" w:rsidRPr="003F54DD" w14:paraId="54BE4309" w14:textId="77777777" w:rsidTr="00B104BA">
        <w:trPr>
          <w:trHeight w:val="340"/>
        </w:trPr>
        <w:tc>
          <w:tcPr>
            <w:tcW w:w="24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CD1B100" w14:textId="77777777" w:rsidR="005146CA" w:rsidRPr="003F54DD" w:rsidRDefault="00296894" w:rsidP="00170A2D">
            <w:pPr>
              <w:ind w:left="-112" w:right="-87"/>
              <w:jc w:val="center"/>
              <w:rPr>
                <w:rFonts w:ascii="Kalbe System" w:hAnsi="Kalbe System"/>
                <w:b/>
                <w:sz w:val="18"/>
                <w:szCs w:val="18"/>
              </w:rPr>
            </w:pPr>
            <w:r w:rsidRPr="003F54DD">
              <w:rPr>
                <w:rFonts w:ascii="Kalbe System" w:hAnsi="Kalbe System"/>
                <w:sz w:val="18"/>
                <w:szCs w:val="18"/>
              </w:rPr>
              <w:br w:type="page"/>
            </w:r>
            <w:r w:rsidR="005146CA" w:rsidRPr="003F54DD">
              <w:rPr>
                <w:rFonts w:ascii="Kalbe System" w:hAnsi="Kalbe System"/>
                <w:b/>
                <w:sz w:val="18"/>
                <w:szCs w:val="18"/>
              </w:rPr>
              <w:t>NO.</w:t>
            </w:r>
          </w:p>
        </w:tc>
        <w:tc>
          <w:tcPr>
            <w:tcW w:w="2582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3805692" w14:textId="77777777" w:rsidR="005146CA" w:rsidRPr="003F54DD" w:rsidRDefault="005146CA" w:rsidP="00170A2D">
            <w:pPr>
              <w:jc w:val="center"/>
              <w:rPr>
                <w:rFonts w:ascii="Kalbe System" w:hAnsi="Kalbe System"/>
                <w:b/>
                <w:sz w:val="18"/>
                <w:szCs w:val="18"/>
              </w:rPr>
            </w:pPr>
            <w:r w:rsidRPr="003F54DD">
              <w:rPr>
                <w:rFonts w:ascii="Kalbe System" w:hAnsi="Kalbe System"/>
                <w:b/>
                <w:sz w:val="18"/>
                <w:szCs w:val="18"/>
              </w:rPr>
              <w:t>PROSEDUR KERJA</w:t>
            </w:r>
          </w:p>
        </w:tc>
        <w:tc>
          <w:tcPr>
            <w:tcW w:w="2174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85E566" w14:textId="77777777" w:rsidR="005146CA" w:rsidRPr="003F54DD" w:rsidRDefault="005146CA" w:rsidP="00170A2D">
            <w:pPr>
              <w:jc w:val="center"/>
              <w:rPr>
                <w:rFonts w:ascii="Kalbe System" w:hAnsi="Kalbe System"/>
                <w:b/>
                <w:sz w:val="18"/>
                <w:szCs w:val="18"/>
              </w:rPr>
            </w:pPr>
            <w:r w:rsidRPr="003F54DD">
              <w:rPr>
                <w:rFonts w:ascii="Kalbe System" w:hAnsi="Kalbe System"/>
                <w:b/>
                <w:sz w:val="18"/>
                <w:szCs w:val="18"/>
              </w:rPr>
              <w:t>CHECKLIST &amp;/PARAF OPERATOR</w:t>
            </w:r>
          </w:p>
        </w:tc>
      </w:tr>
      <w:tr w:rsidR="0096742D" w:rsidRPr="003F54DD" w14:paraId="7E195B32" w14:textId="77777777" w:rsidTr="00B104BA">
        <w:trPr>
          <w:trHeight w:val="20"/>
        </w:trPr>
        <w:tc>
          <w:tcPr>
            <w:tcW w:w="24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21E86F7" w14:textId="77777777" w:rsidR="0096742D" w:rsidRPr="003F54DD" w:rsidRDefault="0096742D" w:rsidP="00521A4B">
            <w:pPr>
              <w:ind w:right="-108" w:hanging="125"/>
              <w:jc w:val="center"/>
              <w:rPr>
                <w:rFonts w:ascii="Kalbe System" w:eastAsia="Arial Narrow" w:hAnsi="Kalbe System"/>
                <w:b/>
                <w:sz w:val="18"/>
                <w:szCs w:val="18"/>
              </w:rPr>
            </w:pPr>
            <w:r w:rsidRPr="003F54DD">
              <w:rPr>
                <w:rFonts w:ascii="Kalbe System" w:eastAsia="Arial Narrow" w:hAnsi="Kalbe System"/>
                <w:b/>
                <w:sz w:val="18"/>
                <w:szCs w:val="18"/>
              </w:rPr>
              <w:t>III.A.</w:t>
            </w:r>
          </w:p>
        </w:tc>
        <w:tc>
          <w:tcPr>
            <w:tcW w:w="2582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2C6B47" w14:textId="77777777" w:rsidR="0096742D" w:rsidRPr="003F54DD" w:rsidRDefault="0096742D" w:rsidP="00170A2D">
            <w:pPr>
              <w:rPr>
                <w:rFonts w:ascii="Kalbe System" w:eastAsia="Arial Narrow" w:hAnsi="Kalbe System"/>
                <w:sz w:val="18"/>
                <w:szCs w:val="18"/>
              </w:rPr>
            </w:pPr>
            <w:r w:rsidRPr="003F54DD">
              <w:rPr>
                <w:rFonts w:ascii="Kalbe System" w:eastAsia="Arial Narrow" w:hAnsi="Kalbe System"/>
                <w:b/>
                <w:sz w:val="18"/>
                <w:szCs w:val="18"/>
              </w:rPr>
              <w:t>PROSES BATCHING</w:t>
            </w:r>
          </w:p>
        </w:tc>
        <w:tc>
          <w:tcPr>
            <w:tcW w:w="2174" w:type="pct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2B1C4974" w14:textId="77777777" w:rsidR="0096742D" w:rsidRPr="003F54DD" w:rsidRDefault="0096742D" w:rsidP="00170A2D">
            <w:pPr>
              <w:rPr>
                <w:rFonts w:ascii="Kalbe System" w:eastAsia="Arial Narrow" w:hAnsi="Kalbe System"/>
                <w:sz w:val="18"/>
                <w:szCs w:val="18"/>
              </w:rPr>
            </w:pPr>
          </w:p>
          <w:tbl>
            <w:tblPr>
              <w:tblW w:w="408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13"/>
              <w:gridCol w:w="1968"/>
            </w:tblGrid>
            <w:tr w:rsidR="0096742D" w:rsidRPr="003F54DD" w14:paraId="7B4F66ED" w14:textId="77777777" w:rsidTr="00112058">
              <w:trPr>
                <w:trHeight w:val="340"/>
              </w:trPr>
              <w:tc>
                <w:tcPr>
                  <w:tcW w:w="2113" w:type="dxa"/>
                  <w:tcBorders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14:paraId="773AA5A1" w14:textId="77777777" w:rsidR="0096742D" w:rsidRPr="003F54DD" w:rsidRDefault="0096742D" w:rsidP="00170A2D">
                  <w:pPr>
                    <w:rPr>
                      <w:rFonts w:ascii="Kalbe System" w:eastAsia="Arial Narrow" w:hAnsi="Kalbe System"/>
                      <w:sz w:val="18"/>
                      <w:szCs w:val="18"/>
                    </w:rPr>
                  </w:pPr>
                  <w:proofErr w:type="spellStart"/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</w:rPr>
                    <w:t>Tanggal</w:t>
                  </w:r>
                  <w:proofErr w:type="spellEnd"/>
                </w:p>
              </w:tc>
              <w:tc>
                <w:tcPr>
                  <w:tcW w:w="1968" w:type="dxa"/>
                  <w:tcBorders>
                    <w:left w:val="single" w:sz="4" w:space="0" w:color="auto"/>
                  </w:tcBorders>
                  <w:vAlign w:val="center"/>
                </w:tcPr>
                <w:p w14:paraId="1FF0FE10" w14:textId="77777777" w:rsidR="0096742D" w:rsidRPr="003F54DD" w:rsidRDefault="0096742D" w:rsidP="00170A2D">
                  <w:pPr>
                    <w:jc w:val="both"/>
                    <w:rPr>
                      <w:rFonts w:ascii="Kalbe System" w:eastAsia="Arial Narrow" w:hAnsi="Kalbe System"/>
                      <w:sz w:val="18"/>
                      <w:szCs w:val="18"/>
                    </w:rPr>
                  </w:pPr>
                </w:p>
              </w:tc>
            </w:tr>
            <w:tr w:rsidR="0096742D" w:rsidRPr="003F54DD" w14:paraId="1391DCBB" w14:textId="77777777" w:rsidTr="00112058">
              <w:trPr>
                <w:trHeight w:val="340"/>
              </w:trPr>
              <w:tc>
                <w:tcPr>
                  <w:tcW w:w="2113" w:type="dxa"/>
                  <w:tcBorders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14:paraId="302C9E5D" w14:textId="77777777" w:rsidR="0096742D" w:rsidRPr="003F54DD" w:rsidRDefault="0096742D" w:rsidP="00170A2D">
                  <w:pPr>
                    <w:ind w:right="-150"/>
                    <w:rPr>
                      <w:rFonts w:ascii="Kalbe System" w:eastAsia="Arial Narrow" w:hAnsi="Kalbe System"/>
                      <w:sz w:val="18"/>
                      <w:szCs w:val="18"/>
                    </w:rPr>
                  </w:pPr>
                  <w:proofErr w:type="spellStart"/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</w:rPr>
                    <w:t>Suhu</w:t>
                  </w:r>
                  <w:proofErr w:type="spellEnd"/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</w:rPr>
                    <w:t>ruangan</w:t>
                  </w:r>
                  <w:proofErr w:type="spellEnd"/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</w:rPr>
                    <w:t xml:space="preserve"> (°C)</w:t>
                  </w:r>
                </w:p>
              </w:tc>
              <w:tc>
                <w:tcPr>
                  <w:tcW w:w="1968" w:type="dxa"/>
                  <w:tcBorders>
                    <w:left w:val="single" w:sz="4" w:space="0" w:color="auto"/>
                  </w:tcBorders>
                  <w:vAlign w:val="center"/>
                </w:tcPr>
                <w:p w14:paraId="3AC430D3" w14:textId="77777777" w:rsidR="0096742D" w:rsidRPr="003F54DD" w:rsidRDefault="0096742D" w:rsidP="00170A2D">
                  <w:pPr>
                    <w:jc w:val="both"/>
                    <w:rPr>
                      <w:rFonts w:ascii="Kalbe System" w:eastAsia="Arial Narrow" w:hAnsi="Kalbe System"/>
                      <w:sz w:val="18"/>
                      <w:szCs w:val="18"/>
                    </w:rPr>
                  </w:pPr>
                </w:p>
              </w:tc>
            </w:tr>
            <w:tr w:rsidR="0096742D" w:rsidRPr="003F54DD" w14:paraId="37B6063A" w14:textId="77777777" w:rsidTr="00112058">
              <w:trPr>
                <w:trHeight w:val="340"/>
              </w:trPr>
              <w:tc>
                <w:tcPr>
                  <w:tcW w:w="2113" w:type="dxa"/>
                  <w:tcBorders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14:paraId="5DCDAFBF" w14:textId="77777777" w:rsidR="0096742D" w:rsidRPr="003F54DD" w:rsidRDefault="0096742D" w:rsidP="00170A2D">
                  <w:pPr>
                    <w:rPr>
                      <w:rFonts w:ascii="Kalbe System" w:eastAsia="Arial Narrow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</w:rPr>
                    <w:t xml:space="preserve">RH </w:t>
                  </w:r>
                  <w:proofErr w:type="spellStart"/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</w:rPr>
                    <w:t>ruangan</w:t>
                  </w:r>
                  <w:proofErr w:type="spellEnd"/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</w:rPr>
                    <w:t xml:space="preserve"> (%)</w:t>
                  </w:r>
                </w:p>
              </w:tc>
              <w:tc>
                <w:tcPr>
                  <w:tcW w:w="1968" w:type="dxa"/>
                  <w:tcBorders>
                    <w:left w:val="single" w:sz="4" w:space="0" w:color="auto"/>
                  </w:tcBorders>
                  <w:vAlign w:val="center"/>
                </w:tcPr>
                <w:p w14:paraId="36DC2CF8" w14:textId="77777777" w:rsidR="0096742D" w:rsidRPr="003F54DD" w:rsidRDefault="0096742D" w:rsidP="00170A2D">
                  <w:pPr>
                    <w:jc w:val="both"/>
                    <w:rPr>
                      <w:rFonts w:ascii="Kalbe System" w:eastAsia="Arial Narrow" w:hAnsi="Kalbe System"/>
                      <w:sz w:val="18"/>
                      <w:szCs w:val="18"/>
                    </w:rPr>
                  </w:pPr>
                </w:p>
              </w:tc>
            </w:tr>
          </w:tbl>
          <w:p w14:paraId="5D19BAA2" w14:textId="77777777" w:rsidR="00167C13" w:rsidRPr="003F54DD" w:rsidRDefault="00167C13">
            <w:pPr>
              <w:rPr>
                <w:rFonts w:ascii="Kalbe System" w:hAnsi="Kalbe System"/>
                <w:sz w:val="18"/>
                <w:szCs w:val="18"/>
              </w:rPr>
            </w:pPr>
          </w:p>
          <w:tbl>
            <w:tblPr>
              <w:tblW w:w="407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08"/>
              <w:gridCol w:w="1962"/>
            </w:tblGrid>
            <w:tr w:rsidR="004C028E" w:rsidRPr="003F54DD" w14:paraId="600A14D0" w14:textId="77777777" w:rsidTr="00112058">
              <w:trPr>
                <w:trHeight w:val="346"/>
                <w:jc w:val="center"/>
              </w:trPr>
              <w:tc>
                <w:tcPr>
                  <w:tcW w:w="2108" w:type="dxa"/>
                  <w:tcBorders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14:paraId="3F19B158" w14:textId="77777777" w:rsidR="004C028E" w:rsidRPr="003F54DD" w:rsidRDefault="004C028E" w:rsidP="00927B35">
                  <w:pPr>
                    <w:rPr>
                      <w:rFonts w:ascii="Kalbe System" w:eastAsia="Arial Narrow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</w:rPr>
                    <w:t>No. IBC</w:t>
                  </w:r>
                </w:p>
              </w:tc>
              <w:tc>
                <w:tcPr>
                  <w:tcW w:w="1962" w:type="dxa"/>
                  <w:tcBorders>
                    <w:left w:val="single" w:sz="4" w:space="0" w:color="auto"/>
                  </w:tcBorders>
                  <w:vAlign w:val="center"/>
                </w:tcPr>
                <w:p w14:paraId="57B5444D" w14:textId="77777777" w:rsidR="004C028E" w:rsidRPr="003F54DD" w:rsidRDefault="00F92F03" w:rsidP="00927B35">
                  <w:pPr>
                    <w:jc w:val="both"/>
                    <w:rPr>
                      <w:rFonts w:ascii="Kalbe System" w:eastAsia="Arial Narrow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>K1C……P01TK001</w:t>
                  </w:r>
                </w:p>
              </w:tc>
            </w:tr>
            <w:tr w:rsidR="004C028E" w:rsidRPr="003F54DD" w14:paraId="757DAAA0" w14:textId="77777777" w:rsidTr="00112058">
              <w:trPr>
                <w:trHeight w:val="593"/>
                <w:jc w:val="center"/>
              </w:trPr>
              <w:tc>
                <w:tcPr>
                  <w:tcW w:w="2108" w:type="dxa"/>
                  <w:tcBorders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14:paraId="7DCD5D67" w14:textId="77777777" w:rsidR="004C028E" w:rsidRPr="003F54DD" w:rsidRDefault="00972BAF" w:rsidP="008B41D1">
                  <w:pPr>
                    <w:rPr>
                      <w:rFonts w:ascii="Kalbe System" w:eastAsia="Arial Narrow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</w:rPr>
                    <w:t>Usage Time IBC</w:t>
                  </w:r>
                  <w:r w:rsidR="004C028E" w:rsidRPr="003F54DD">
                    <w:rPr>
                      <w:rFonts w:ascii="Kalbe System" w:eastAsia="Arial Narrow" w:hAnsi="Kalbe System"/>
                      <w:sz w:val="18"/>
                      <w:szCs w:val="18"/>
                      <w:lang w:val="fi-FI"/>
                    </w:rPr>
                    <w:t xml:space="preserve"> </w:t>
                  </w:r>
                  <w:r w:rsidR="00EA461C" w:rsidRPr="003F54DD">
                    <w:rPr>
                      <w:rFonts w:ascii="Kalbe System" w:eastAsia="Arial Narrow" w:hAnsi="Kalbe System"/>
                      <w:sz w:val="18"/>
                      <w:szCs w:val="18"/>
                      <w:u w:val="single"/>
                      <w:lang w:val="fi-FI"/>
                    </w:rPr>
                    <w:t>&lt;</w:t>
                  </w:r>
                  <w:r w:rsidR="00F7577A">
                    <w:rPr>
                      <w:rFonts w:ascii="Kalbe System" w:eastAsia="Arial Narrow" w:hAnsi="Kalbe System"/>
                      <w:sz w:val="18"/>
                      <w:szCs w:val="18"/>
                      <w:lang w:val="fi-FI"/>
                    </w:rPr>
                    <w:t>6</w:t>
                  </w:r>
                  <w:r w:rsidR="004C028E" w:rsidRPr="003F54DD">
                    <w:rPr>
                      <w:rFonts w:ascii="Kalbe System" w:eastAsia="Arial Narrow" w:hAnsi="Kalbe System"/>
                      <w:b/>
                      <w:sz w:val="18"/>
                      <w:szCs w:val="18"/>
                      <w:lang w:val="fi-FI"/>
                    </w:rPr>
                    <w:t xml:space="preserve"> </w:t>
                  </w:r>
                  <w:proofErr w:type="spellStart"/>
                  <w:r w:rsidR="004C028E" w:rsidRPr="003F54DD">
                    <w:rPr>
                      <w:rFonts w:ascii="Kalbe System" w:eastAsia="Arial Narrow" w:hAnsi="Kalbe System"/>
                      <w:sz w:val="18"/>
                      <w:szCs w:val="18"/>
                    </w:rPr>
                    <w:t>hari</w:t>
                  </w:r>
                  <w:proofErr w:type="spellEnd"/>
                  <w:r w:rsidR="004C028E" w:rsidRPr="003F54DD">
                    <w:rPr>
                      <w:rFonts w:ascii="Kalbe System" w:eastAsia="Arial Narrow" w:hAnsi="Kalbe System"/>
                      <w:sz w:val="18"/>
                      <w:szCs w:val="18"/>
                    </w:rPr>
                    <w:t>*</w:t>
                  </w:r>
                </w:p>
              </w:tc>
              <w:tc>
                <w:tcPr>
                  <w:tcW w:w="1962" w:type="dxa"/>
                  <w:tcBorders>
                    <w:left w:val="single" w:sz="4" w:space="0" w:color="auto"/>
                  </w:tcBorders>
                  <w:vAlign w:val="center"/>
                </w:tcPr>
                <w:p w14:paraId="4A85438F" w14:textId="77777777" w:rsidR="004C028E" w:rsidRPr="003F54DD" w:rsidRDefault="004C028E" w:rsidP="00927B35">
                  <w:pPr>
                    <w:jc w:val="center"/>
                    <w:rPr>
                      <w:rFonts w:ascii="Kalbe System" w:eastAsia="Arial Narrow" w:hAnsi="Kalbe System"/>
                      <w:sz w:val="18"/>
                      <w:szCs w:val="18"/>
                    </w:rPr>
                  </w:pPr>
                </w:p>
              </w:tc>
            </w:tr>
          </w:tbl>
          <w:p w14:paraId="7107A89E" w14:textId="77777777" w:rsidR="004C028E" w:rsidRPr="003F54DD" w:rsidRDefault="004C028E">
            <w:pPr>
              <w:rPr>
                <w:rFonts w:ascii="Kalbe System" w:hAnsi="Kalbe System"/>
                <w:sz w:val="18"/>
                <w:szCs w:val="18"/>
              </w:rPr>
            </w:pPr>
          </w:p>
          <w:p w14:paraId="4DDCB633" w14:textId="77777777" w:rsidR="000D54AA" w:rsidRPr="003F54DD" w:rsidRDefault="000D54AA" w:rsidP="000D54AA">
            <w:pPr>
              <w:rPr>
                <w:rFonts w:ascii="Kalbe System" w:eastAsia="Arial Narrow" w:hAnsi="Kalbe System"/>
                <w:sz w:val="18"/>
                <w:szCs w:val="18"/>
              </w:rPr>
            </w:pPr>
            <w:r w:rsidRPr="003F54DD">
              <w:rPr>
                <w:rFonts w:ascii="Kalbe System" w:eastAsia="Arial Narrow" w:hAnsi="Kalbe System"/>
                <w:sz w:val="18"/>
                <w:szCs w:val="18"/>
              </w:rPr>
              <w:t xml:space="preserve">*) </w:t>
            </w: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</w:rPr>
              <w:t>Diisi</w:t>
            </w:r>
            <w:proofErr w:type="spellEnd"/>
            <w:r w:rsidRPr="003F54DD">
              <w:rPr>
                <w:rFonts w:ascii="Kalbe System" w:eastAsia="Arial Narrow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</w:rPr>
              <w:t>dengan</w:t>
            </w:r>
            <w:proofErr w:type="spellEnd"/>
            <w:r w:rsidRPr="003F54DD">
              <w:rPr>
                <w:rFonts w:ascii="Kalbe System" w:eastAsia="Arial Narrow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</w:rPr>
              <w:t>tanda</w:t>
            </w:r>
            <w:proofErr w:type="spellEnd"/>
            <w:r w:rsidRPr="003F54DD">
              <w:rPr>
                <w:rFonts w:ascii="Kalbe System" w:eastAsia="Arial Narrow" w:hAnsi="Kalbe System"/>
                <w:sz w:val="18"/>
                <w:szCs w:val="18"/>
              </w:rPr>
              <w:t xml:space="preserve"> “√”, </w:t>
            </w: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</w:rPr>
              <w:t>bila</w:t>
            </w:r>
            <w:proofErr w:type="spellEnd"/>
            <w:r w:rsidRPr="003F54DD">
              <w:rPr>
                <w:rFonts w:ascii="Kalbe System" w:eastAsia="Arial Narrow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</w:rPr>
              <w:t>telah</w:t>
            </w:r>
            <w:proofErr w:type="spellEnd"/>
            <w:r w:rsidRPr="003F54DD">
              <w:rPr>
                <w:rFonts w:ascii="Kalbe System" w:eastAsia="Arial Narrow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</w:rPr>
              <w:t>sesuai</w:t>
            </w:r>
            <w:proofErr w:type="spellEnd"/>
            <w:r w:rsidRPr="003F54DD">
              <w:rPr>
                <w:rFonts w:ascii="Kalbe System" w:eastAsia="Arial Narrow" w:hAnsi="Kalbe System"/>
                <w:sz w:val="18"/>
                <w:szCs w:val="18"/>
              </w:rPr>
              <w:t xml:space="preserve">     </w:t>
            </w:r>
          </w:p>
          <w:p w14:paraId="2746A5A9" w14:textId="77777777" w:rsidR="000D54AA" w:rsidRPr="003F54DD" w:rsidRDefault="000D54AA" w:rsidP="000D54AA">
            <w:pPr>
              <w:rPr>
                <w:rFonts w:ascii="Kalbe System" w:hAnsi="Kalbe System"/>
                <w:sz w:val="18"/>
                <w:szCs w:val="18"/>
              </w:rPr>
            </w:pPr>
            <w:r w:rsidRPr="003F54DD">
              <w:rPr>
                <w:rFonts w:ascii="Kalbe System" w:eastAsia="Arial Narrow" w:hAnsi="Kalbe System"/>
                <w:sz w:val="18"/>
                <w:szCs w:val="18"/>
              </w:rPr>
              <w:t xml:space="preserve">   </w:t>
            </w: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</w:rPr>
              <w:t>dengan</w:t>
            </w:r>
            <w:proofErr w:type="spellEnd"/>
            <w:r w:rsidRPr="003F54DD">
              <w:rPr>
                <w:rFonts w:ascii="Kalbe System" w:eastAsia="Arial Narrow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</w:rPr>
              <w:t>ketentuan</w:t>
            </w:r>
            <w:proofErr w:type="spellEnd"/>
            <w:r w:rsidRPr="003F54DD">
              <w:rPr>
                <w:rFonts w:ascii="Kalbe System" w:eastAsia="Arial Narrow" w:hAnsi="Kalbe System"/>
                <w:sz w:val="18"/>
                <w:szCs w:val="18"/>
              </w:rPr>
              <w:t xml:space="preserve"> / </w:t>
            </w: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</w:rPr>
              <w:t>persyaratan</w:t>
            </w:r>
            <w:proofErr w:type="spellEnd"/>
            <w:r w:rsidRPr="003F54DD">
              <w:rPr>
                <w:rFonts w:ascii="Kalbe System" w:eastAsia="Arial Narrow" w:hAnsi="Kalbe System"/>
                <w:sz w:val="18"/>
                <w:szCs w:val="18"/>
              </w:rPr>
              <w:t xml:space="preserve"> </w:t>
            </w:r>
          </w:p>
          <w:p w14:paraId="5C4E03C8" w14:textId="77777777" w:rsidR="0096742D" w:rsidRPr="003F54DD" w:rsidRDefault="003D1174" w:rsidP="00170A2D">
            <w:pPr>
              <w:ind w:left="227" w:hanging="182"/>
              <w:rPr>
                <w:rFonts w:ascii="Kalbe System" w:eastAsia="Arial Narrow" w:hAnsi="Kalbe System"/>
                <w:sz w:val="18"/>
                <w:szCs w:val="18"/>
              </w:rPr>
            </w:pPr>
            <w:r w:rsidRPr="003F54DD">
              <w:rPr>
                <w:rFonts w:ascii="Kalbe System" w:eastAsia="Arial Narrow" w:hAnsi="Kalbe System"/>
                <w:sz w:val="18"/>
                <w:szCs w:val="18"/>
              </w:rPr>
              <w:t xml:space="preserve"> </w:t>
            </w:r>
          </w:p>
          <w:tbl>
            <w:tblPr>
              <w:tblW w:w="4279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94"/>
              <w:gridCol w:w="850"/>
              <w:gridCol w:w="992"/>
              <w:gridCol w:w="884"/>
              <w:gridCol w:w="959"/>
            </w:tblGrid>
            <w:tr w:rsidR="005C0A35" w:rsidRPr="003F54DD" w14:paraId="23A7C094" w14:textId="77777777" w:rsidTr="00112058">
              <w:tc>
                <w:tcPr>
                  <w:tcW w:w="594" w:type="dxa"/>
                  <w:vMerge w:val="restart"/>
                  <w:shd w:val="clear" w:color="auto" w:fill="D9D9D9"/>
                  <w:vAlign w:val="center"/>
                </w:tcPr>
                <w:p w14:paraId="37F4031F" w14:textId="77777777" w:rsidR="005C0A35" w:rsidRPr="003F54DD" w:rsidRDefault="005C0A35" w:rsidP="002D26AA">
                  <w:pPr>
                    <w:ind w:left="-81" w:right="-155" w:hanging="2"/>
                    <w:jc w:val="center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Calibri" w:hAnsi="Kalbe System"/>
                      <w:b/>
                      <w:sz w:val="18"/>
                      <w:szCs w:val="18"/>
                    </w:rPr>
                    <w:t>Kode Item</w:t>
                  </w:r>
                </w:p>
              </w:tc>
              <w:tc>
                <w:tcPr>
                  <w:tcW w:w="850" w:type="dxa"/>
                  <w:vMerge w:val="restart"/>
                  <w:shd w:val="clear" w:color="auto" w:fill="D9D9D9"/>
                  <w:vAlign w:val="center"/>
                </w:tcPr>
                <w:p w14:paraId="27289295" w14:textId="77777777" w:rsidR="005C0A35" w:rsidRPr="003F54DD" w:rsidRDefault="005C0A35" w:rsidP="002D26AA">
                  <w:pPr>
                    <w:ind w:left="-61" w:right="-99" w:hanging="2"/>
                    <w:jc w:val="center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Calibri" w:hAnsi="Kalbe System"/>
                      <w:b/>
                      <w:sz w:val="18"/>
                      <w:szCs w:val="18"/>
                    </w:rPr>
                    <w:t>Coarse Target Weight %</w:t>
                  </w:r>
                </w:p>
              </w:tc>
              <w:tc>
                <w:tcPr>
                  <w:tcW w:w="992" w:type="dxa"/>
                  <w:vMerge w:val="restart"/>
                  <w:shd w:val="clear" w:color="auto" w:fill="D9D9D9"/>
                  <w:vAlign w:val="center"/>
                </w:tcPr>
                <w:p w14:paraId="5A8C1B32" w14:textId="77777777" w:rsidR="005C0A35" w:rsidRPr="003F54DD" w:rsidRDefault="005C0A35" w:rsidP="002D26AA">
                  <w:pPr>
                    <w:ind w:leftChars="-32" w:left="-75" w:right="-99" w:hanging="2"/>
                    <w:jc w:val="center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Calibri" w:hAnsi="Kalbe System"/>
                      <w:b/>
                      <w:sz w:val="18"/>
                      <w:szCs w:val="18"/>
                    </w:rPr>
                    <w:t>Coarse CV001 Opening %</w:t>
                  </w:r>
                </w:p>
              </w:tc>
              <w:tc>
                <w:tcPr>
                  <w:tcW w:w="1843" w:type="dxa"/>
                  <w:gridSpan w:val="2"/>
                  <w:shd w:val="clear" w:color="auto" w:fill="D9D9D9"/>
                  <w:vAlign w:val="center"/>
                </w:tcPr>
                <w:p w14:paraId="4BFC286D" w14:textId="77777777" w:rsidR="005C0A35" w:rsidRPr="003F54DD" w:rsidRDefault="005C0A35" w:rsidP="002D26AA">
                  <w:pPr>
                    <w:ind w:leftChars="-66" w:left="-113" w:right="-94" w:hangingChars="25" w:hanging="45"/>
                    <w:jc w:val="center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Calibri" w:hAnsi="Kalbe System"/>
                      <w:b/>
                      <w:sz w:val="18"/>
                      <w:szCs w:val="18"/>
                    </w:rPr>
                    <w:t xml:space="preserve">Coarse </w:t>
                  </w:r>
                  <w:proofErr w:type="spellStart"/>
                  <w:r w:rsidRPr="003F54DD">
                    <w:rPr>
                      <w:rFonts w:ascii="Kalbe System" w:eastAsia="Calibri" w:hAnsi="Kalbe System"/>
                      <w:b/>
                      <w:sz w:val="18"/>
                      <w:szCs w:val="18"/>
                    </w:rPr>
                    <w:t>Vibro</w:t>
                  </w:r>
                  <w:proofErr w:type="spellEnd"/>
                  <w:r w:rsidRPr="003F54DD">
                    <w:rPr>
                      <w:rFonts w:ascii="Kalbe System" w:eastAsia="Calibri" w:hAnsi="Kalbe System"/>
                      <w:b/>
                      <w:sz w:val="18"/>
                      <w:szCs w:val="18"/>
                    </w:rPr>
                    <w:t xml:space="preserve"> Flow SV001 Activation Time</w:t>
                  </w:r>
                </w:p>
              </w:tc>
            </w:tr>
            <w:tr w:rsidR="005C0A35" w:rsidRPr="003F54DD" w14:paraId="249ED53B" w14:textId="77777777" w:rsidTr="00112058">
              <w:trPr>
                <w:trHeight w:val="340"/>
              </w:trPr>
              <w:tc>
                <w:tcPr>
                  <w:tcW w:w="594" w:type="dxa"/>
                  <w:vMerge/>
                  <w:shd w:val="clear" w:color="auto" w:fill="D9D9D9"/>
                  <w:vAlign w:val="center"/>
                </w:tcPr>
                <w:p w14:paraId="7593C594" w14:textId="77777777" w:rsidR="005C0A35" w:rsidRPr="003F54DD" w:rsidRDefault="005C0A35" w:rsidP="002D26AA">
                  <w:pPr>
                    <w:jc w:val="center"/>
                    <w:rPr>
                      <w:rFonts w:ascii="Kalbe System" w:eastAsia="Arial Narrow" w:hAnsi="Kalbe System"/>
                      <w:sz w:val="18"/>
                      <w:szCs w:val="18"/>
                    </w:rPr>
                  </w:pPr>
                </w:p>
              </w:tc>
              <w:tc>
                <w:tcPr>
                  <w:tcW w:w="850" w:type="dxa"/>
                  <w:vMerge/>
                  <w:shd w:val="clear" w:color="auto" w:fill="D9D9D9"/>
                  <w:vAlign w:val="center"/>
                </w:tcPr>
                <w:p w14:paraId="410FBA79" w14:textId="77777777" w:rsidR="005C0A35" w:rsidRPr="003F54DD" w:rsidRDefault="005C0A35" w:rsidP="002D26AA">
                  <w:pPr>
                    <w:jc w:val="center"/>
                    <w:rPr>
                      <w:rFonts w:ascii="Kalbe System" w:eastAsia="Arial Narrow" w:hAnsi="Kalbe System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vMerge/>
                  <w:shd w:val="clear" w:color="auto" w:fill="D9D9D9"/>
                  <w:vAlign w:val="center"/>
                </w:tcPr>
                <w:p w14:paraId="1371899A" w14:textId="77777777" w:rsidR="005C0A35" w:rsidRPr="003F54DD" w:rsidRDefault="005C0A35" w:rsidP="002D26AA">
                  <w:pPr>
                    <w:jc w:val="center"/>
                    <w:rPr>
                      <w:rFonts w:ascii="Kalbe System" w:eastAsia="Arial Narrow" w:hAnsi="Kalbe System"/>
                      <w:sz w:val="18"/>
                      <w:szCs w:val="18"/>
                    </w:rPr>
                  </w:pPr>
                </w:p>
              </w:tc>
              <w:tc>
                <w:tcPr>
                  <w:tcW w:w="884" w:type="dxa"/>
                  <w:shd w:val="clear" w:color="auto" w:fill="D9D9D9"/>
                  <w:vAlign w:val="center"/>
                </w:tcPr>
                <w:p w14:paraId="05B8A407" w14:textId="77777777" w:rsidR="005C0A35" w:rsidRPr="003F54DD" w:rsidRDefault="005C0A35" w:rsidP="002D26AA">
                  <w:pPr>
                    <w:jc w:val="center"/>
                    <w:rPr>
                      <w:rFonts w:ascii="Kalbe System" w:eastAsia="Arial Narrow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Calibri" w:hAnsi="Kalbe System"/>
                      <w:b/>
                      <w:sz w:val="18"/>
                      <w:szCs w:val="18"/>
                    </w:rPr>
                    <w:t>On</w:t>
                  </w:r>
                </w:p>
              </w:tc>
              <w:tc>
                <w:tcPr>
                  <w:tcW w:w="959" w:type="dxa"/>
                  <w:shd w:val="clear" w:color="auto" w:fill="D9D9D9"/>
                  <w:vAlign w:val="center"/>
                </w:tcPr>
                <w:p w14:paraId="1779542C" w14:textId="77777777" w:rsidR="005C0A35" w:rsidRPr="003F54DD" w:rsidRDefault="005C0A35" w:rsidP="002D26A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ind w:hanging="2"/>
                    <w:jc w:val="center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>Off</w:t>
                  </w:r>
                </w:p>
              </w:tc>
            </w:tr>
            <w:tr w:rsidR="005C0A35" w:rsidRPr="003F54DD" w14:paraId="24099712" w14:textId="77777777" w:rsidTr="00112058">
              <w:trPr>
                <w:trHeight w:val="340"/>
              </w:trPr>
              <w:tc>
                <w:tcPr>
                  <w:tcW w:w="594" w:type="dxa"/>
                  <w:shd w:val="clear" w:color="auto" w:fill="D9D9D9"/>
                  <w:vAlign w:val="center"/>
                </w:tcPr>
                <w:p w14:paraId="7C670994" w14:textId="77777777" w:rsidR="005C0A35" w:rsidRPr="003F54DD" w:rsidRDefault="005C0A35" w:rsidP="002D26AA">
                  <w:pPr>
                    <w:ind w:left="-81" w:right="-108" w:hanging="2"/>
                    <w:jc w:val="center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>(</w:t>
                  </w:r>
                  <w:r w:rsidRPr="003F54DD">
                    <w:rPr>
                      <w:rFonts w:ascii="Kalbe System" w:eastAsia="Calibri" w:hAnsi="Kalbe System"/>
                      <w:b/>
                      <w:sz w:val="18"/>
                      <w:szCs w:val="18"/>
                    </w:rPr>
                    <w:t>A</w:t>
                  </w:r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850" w:type="dxa"/>
                  <w:vAlign w:val="center"/>
                </w:tcPr>
                <w:p w14:paraId="17E7681B" w14:textId="77777777" w:rsidR="005C0A35" w:rsidRPr="003F54DD" w:rsidRDefault="005C0A35" w:rsidP="002D26AA">
                  <w:pPr>
                    <w:ind w:right="-105" w:hanging="2"/>
                    <w:jc w:val="center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vAlign w:val="center"/>
                </w:tcPr>
                <w:p w14:paraId="239198AB" w14:textId="77777777" w:rsidR="005C0A35" w:rsidRPr="003F54DD" w:rsidRDefault="005C0A35" w:rsidP="002D26AA">
                  <w:pPr>
                    <w:ind w:hanging="2"/>
                    <w:jc w:val="center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</w:p>
              </w:tc>
              <w:tc>
                <w:tcPr>
                  <w:tcW w:w="884" w:type="dxa"/>
                  <w:vAlign w:val="center"/>
                </w:tcPr>
                <w:p w14:paraId="239AAF31" w14:textId="77777777" w:rsidR="005C0A35" w:rsidRPr="003F54DD" w:rsidRDefault="005C0A35" w:rsidP="002D26AA">
                  <w:pPr>
                    <w:ind w:hanging="2"/>
                    <w:jc w:val="center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</w:p>
              </w:tc>
              <w:tc>
                <w:tcPr>
                  <w:tcW w:w="959" w:type="dxa"/>
                  <w:vAlign w:val="center"/>
                </w:tcPr>
                <w:p w14:paraId="003FA0D4" w14:textId="77777777" w:rsidR="005C0A35" w:rsidRPr="003F54DD" w:rsidRDefault="005C0A35" w:rsidP="002D26AA">
                  <w:pPr>
                    <w:ind w:hanging="2"/>
                    <w:jc w:val="center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</w:p>
              </w:tc>
            </w:tr>
            <w:tr w:rsidR="005C0A35" w:rsidRPr="003F54DD" w14:paraId="74369076" w14:textId="77777777" w:rsidTr="00112058">
              <w:trPr>
                <w:trHeight w:val="340"/>
              </w:trPr>
              <w:tc>
                <w:tcPr>
                  <w:tcW w:w="594" w:type="dxa"/>
                  <w:shd w:val="clear" w:color="auto" w:fill="D9D9D9"/>
                  <w:vAlign w:val="center"/>
                </w:tcPr>
                <w:p w14:paraId="1EF54DE8" w14:textId="77777777" w:rsidR="005C0A35" w:rsidRPr="003F54DD" w:rsidRDefault="005C0A35" w:rsidP="002D26AA">
                  <w:pPr>
                    <w:ind w:left="-81" w:right="-108" w:hanging="2"/>
                    <w:jc w:val="center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>(</w:t>
                  </w:r>
                  <w:r w:rsidRPr="003F54DD">
                    <w:rPr>
                      <w:rFonts w:ascii="Kalbe System" w:eastAsia="Calibri" w:hAnsi="Kalbe System"/>
                      <w:b/>
                      <w:sz w:val="18"/>
                      <w:szCs w:val="18"/>
                    </w:rPr>
                    <w:t>B</w:t>
                  </w:r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850" w:type="dxa"/>
                  <w:vAlign w:val="center"/>
                </w:tcPr>
                <w:p w14:paraId="43BA8044" w14:textId="77777777" w:rsidR="005C0A35" w:rsidRPr="003F54DD" w:rsidRDefault="005C0A35" w:rsidP="002D26AA">
                  <w:pPr>
                    <w:ind w:right="-105" w:hanging="2"/>
                    <w:jc w:val="center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vAlign w:val="center"/>
                </w:tcPr>
                <w:p w14:paraId="64D79960" w14:textId="77777777" w:rsidR="005C0A35" w:rsidRPr="003F54DD" w:rsidRDefault="005C0A35" w:rsidP="002D26AA">
                  <w:pPr>
                    <w:ind w:hanging="2"/>
                    <w:jc w:val="center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</w:p>
              </w:tc>
              <w:tc>
                <w:tcPr>
                  <w:tcW w:w="884" w:type="dxa"/>
                  <w:vAlign w:val="center"/>
                </w:tcPr>
                <w:p w14:paraId="3E23EE90" w14:textId="77777777" w:rsidR="005C0A35" w:rsidRPr="003F54DD" w:rsidRDefault="005C0A35" w:rsidP="002D26AA">
                  <w:pPr>
                    <w:ind w:hanging="2"/>
                    <w:jc w:val="center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</w:p>
              </w:tc>
              <w:tc>
                <w:tcPr>
                  <w:tcW w:w="959" w:type="dxa"/>
                  <w:vAlign w:val="center"/>
                </w:tcPr>
                <w:p w14:paraId="0383D95E" w14:textId="77777777" w:rsidR="005C0A35" w:rsidRPr="003F54DD" w:rsidRDefault="005C0A35" w:rsidP="002D26AA">
                  <w:pPr>
                    <w:ind w:hanging="2"/>
                    <w:jc w:val="center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</w:p>
              </w:tc>
            </w:tr>
            <w:tr w:rsidR="005C0A35" w:rsidRPr="003F54DD" w14:paraId="690C3A23" w14:textId="77777777" w:rsidTr="00112058">
              <w:trPr>
                <w:trHeight w:val="340"/>
              </w:trPr>
              <w:tc>
                <w:tcPr>
                  <w:tcW w:w="594" w:type="dxa"/>
                  <w:shd w:val="clear" w:color="auto" w:fill="D9D9D9"/>
                  <w:vAlign w:val="center"/>
                </w:tcPr>
                <w:p w14:paraId="6C50EA3D" w14:textId="77777777" w:rsidR="005C0A35" w:rsidRPr="003F54DD" w:rsidRDefault="005C0A35" w:rsidP="002D26AA">
                  <w:pPr>
                    <w:ind w:left="-81" w:right="-108" w:hanging="2"/>
                    <w:jc w:val="center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>(</w:t>
                  </w:r>
                  <w:r w:rsidRPr="003F54DD">
                    <w:rPr>
                      <w:rFonts w:ascii="Kalbe System" w:eastAsia="Calibri" w:hAnsi="Kalbe System"/>
                      <w:b/>
                      <w:sz w:val="18"/>
                      <w:szCs w:val="18"/>
                    </w:rPr>
                    <w:t>C</w:t>
                  </w:r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850" w:type="dxa"/>
                  <w:vAlign w:val="center"/>
                </w:tcPr>
                <w:p w14:paraId="77370B3C" w14:textId="77777777" w:rsidR="005C0A35" w:rsidRPr="003F54DD" w:rsidRDefault="005C0A35" w:rsidP="002D26AA">
                  <w:pPr>
                    <w:ind w:right="-105" w:hanging="2"/>
                    <w:jc w:val="center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vAlign w:val="center"/>
                </w:tcPr>
                <w:p w14:paraId="15B6FE5A" w14:textId="77777777" w:rsidR="005C0A35" w:rsidRPr="003F54DD" w:rsidRDefault="005C0A35" w:rsidP="002D26AA">
                  <w:pPr>
                    <w:ind w:hanging="2"/>
                    <w:jc w:val="center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</w:p>
              </w:tc>
              <w:tc>
                <w:tcPr>
                  <w:tcW w:w="884" w:type="dxa"/>
                  <w:vAlign w:val="center"/>
                </w:tcPr>
                <w:p w14:paraId="2848786C" w14:textId="77777777" w:rsidR="005C0A35" w:rsidRPr="003F54DD" w:rsidRDefault="005C0A35" w:rsidP="002D26AA">
                  <w:pPr>
                    <w:ind w:hanging="2"/>
                    <w:jc w:val="center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</w:p>
              </w:tc>
              <w:tc>
                <w:tcPr>
                  <w:tcW w:w="959" w:type="dxa"/>
                  <w:vAlign w:val="center"/>
                </w:tcPr>
                <w:p w14:paraId="7F4083C6" w14:textId="77777777" w:rsidR="005C0A35" w:rsidRPr="003F54DD" w:rsidRDefault="005C0A35" w:rsidP="002D26AA">
                  <w:pPr>
                    <w:ind w:hanging="2"/>
                    <w:jc w:val="center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</w:p>
              </w:tc>
            </w:tr>
          </w:tbl>
          <w:p w14:paraId="151F509F" w14:textId="77777777" w:rsidR="005C0A35" w:rsidRPr="003F54DD" w:rsidRDefault="005C0A35" w:rsidP="00170A2D">
            <w:pPr>
              <w:ind w:left="227" w:hanging="182"/>
              <w:rPr>
                <w:rFonts w:ascii="Kalbe System" w:eastAsia="Arial Narrow" w:hAnsi="Kalbe System"/>
                <w:sz w:val="18"/>
                <w:szCs w:val="18"/>
              </w:rPr>
            </w:pPr>
          </w:p>
          <w:tbl>
            <w:tblPr>
              <w:tblW w:w="4279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94"/>
              <w:gridCol w:w="850"/>
              <w:gridCol w:w="992"/>
              <w:gridCol w:w="884"/>
              <w:gridCol w:w="959"/>
            </w:tblGrid>
            <w:tr w:rsidR="005C0A35" w:rsidRPr="003F54DD" w14:paraId="622DD0D4" w14:textId="77777777" w:rsidTr="00112058">
              <w:tc>
                <w:tcPr>
                  <w:tcW w:w="594" w:type="dxa"/>
                  <w:vMerge w:val="restart"/>
                  <w:shd w:val="clear" w:color="auto" w:fill="D9D9D9"/>
                  <w:vAlign w:val="center"/>
                </w:tcPr>
                <w:p w14:paraId="6D64998F" w14:textId="77777777" w:rsidR="005C0A35" w:rsidRPr="003F54DD" w:rsidRDefault="005C0A35" w:rsidP="002D26AA">
                  <w:pPr>
                    <w:ind w:left="-81" w:right="-155" w:hanging="2"/>
                    <w:jc w:val="center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Calibri" w:hAnsi="Kalbe System"/>
                      <w:b/>
                      <w:sz w:val="18"/>
                      <w:szCs w:val="18"/>
                    </w:rPr>
                    <w:t>Kode Item</w:t>
                  </w:r>
                </w:p>
              </w:tc>
              <w:tc>
                <w:tcPr>
                  <w:tcW w:w="850" w:type="dxa"/>
                  <w:vMerge w:val="restart"/>
                  <w:shd w:val="clear" w:color="auto" w:fill="D9D9D9"/>
                  <w:vAlign w:val="center"/>
                </w:tcPr>
                <w:p w14:paraId="4763ECD3" w14:textId="77777777" w:rsidR="005C0A35" w:rsidRPr="003F54DD" w:rsidRDefault="005C0A35" w:rsidP="002D26AA">
                  <w:pPr>
                    <w:ind w:left="-61" w:right="-99" w:hanging="2"/>
                    <w:jc w:val="center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Calibri" w:hAnsi="Kalbe System"/>
                      <w:b/>
                      <w:sz w:val="18"/>
                      <w:szCs w:val="18"/>
                    </w:rPr>
                    <w:t>Automatic Target Weight %</w:t>
                  </w:r>
                </w:p>
              </w:tc>
              <w:tc>
                <w:tcPr>
                  <w:tcW w:w="992" w:type="dxa"/>
                  <w:vMerge w:val="restart"/>
                  <w:shd w:val="clear" w:color="auto" w:fill="D9D9D9"/>
                  <w:vAlign w:val="center"/>
                </w:tcPr>
                <w:p w14:paraId="5F812774" w14:textId="77777777" w:rsidR="005C0A35" w:rsidRPr="003F54DD" w:rsidRDefault="005C0A35" w:rsidP="002D26AA">
                  <w:pPr>
                    <w:ind w:leftChars="-32" w:left="-75" w:right="-99" w:hanging="2"/>
                    <w:jc w:val="center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Calibri" w:hAnsi="Kalbe System"/>
                      <w:b/>
                      <w:sz w:val="18"/>
                      <w:szCs w:val="18"/>
                    </w:rPr>
                    <w:t>Fine CV001 Opening %</w:t>
                  </w:r>
                </w:p>
              </w:tc>
              <w:tc>
                <w:tcPr>
                  <w:tcW w:w="1843" w:type="dxa"/>
                  <w:gridSpan w:val="2"/>
                  <w:shd w:val="clear" w:color="auto" w:fill="D9D9D9"/>
                  <w:vAlign w:val="center"/>
                </w:tcPr>
                <w:p w14:paraId="78D36DF2" w14:textId="77777777" w:rsidR="005C0A35" w:rsidRPr="003F54DD" w:rsidRDefault="005C0A35" w:rsidP="002D26AA">
                  <w:pPr>
                    <w:ind w:leftChars="-66" w:left="-113" w:right="-94" w:hangingChars="25" w:hanging="45"/>
                    <w:jc w:val="center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Calibri" w:hAnsi="Kalbe System"/>
                      <w:b/>
                      <w:sz w:val="18"/>
                      <w:szCs w:val="18"/>
                    </w:rPr>
                    <w:t xml:space="preserve">Fine </w:t>
                  </w:r>
                  <w:proofErr w:type="spellStart"/>
                  <w:r w:rsidRPr="003F54DD">
                    <w:rPr>
                      <w:rFonts w:ascii="Kalbe System" w:eastAsia="Calibri" w:hAnsi="Kalbe System"/>
                      <w:b/>
                      <w:sz w:val="18"/>
                      <w:szCs w:val="18"/>
                    </w:rPr>
                    <w:t>Vibro</w:t>
                  </w:r>
                  <w:proofErr w:type="spellEnd"/>
                  <w:r w:rsidRPr="003F54DD">
                    <w:rPr>
                      <w:rFonts w:ascii="Kalbe System" w:eastAsia="Calibri" w:hAnsi="Kalbe System"/>
                      <w:b/>
                      <w:sz w:val="18"/>
                      <w:szCs w:val="18"/>
                    </w:rPr>
                    <w:t xml:space="preserve"> Flow SV001 Activation Time</w:t>
                  </w:r>
                </w:p>
              </w:tc>
            </w:tr>
            <w:tr w:rsidR="005C0A35" w:rsidRPr="003F54DD" w14:paraId="3DA729C1" w14:textId="77777777" w:rsidTr="00112058">
              <w:trPr>
                <w:trHeight w:val="340"/>
              </w:trPr>
              <w:tc>
                <w:tcPr>
                  <w:tcW w:w="594" w:type="dxa"/>
                  <w:vMerge/>
                  <w:shd w:val="clear" w:color="auto" w:fill="D9D9D9"/>
                  <w:vAlign w:val="center"/>
                </w:tcPr>
                <w:p w14:paraId="12B12EDC" w14:textId="77777777" w:rsidR="005C0A35" w:rsidRPr="003F54DD" w:rsidRDefault="005C0A35" w:rsidP="002D26AA">
                  <w:pPr>
                    <w:jc w:val="center"/>
                    <w:rPr>
                      <w:rFonts w:ascii="Kalbe System" w:eastAsia="Arial Narrow" w:hAnsi="Kalbe System"/>
                      <w:sz w:val="18"/>
                      <w:szCs w:val="18"/>
                    </w:rPr>
                  </w:pPr>
                </w:p>
              </w:tc>
              <w:tc>
                <w:tcPr>
                  <w:tcW w:w="850" w:type="dxa"/>
                  <w:vMerge/>
                  <w:shd w:val="clear" w:color="auto" w:fill="D9D9D9"/>
                  <w:vAlign w:val="center"/>
                </w:tcPr>
                <w:p w14:paraId="325F593B" w14:textId="77777777" w:rsidR="005C0A35" w:rsidRPr="003F54DD" w:rsidRDefault="005C0A35" w:rsidP="002D26AA">
                  <w:pPr>
                    <w:jc w:val="center"/>
                    <w:rPr>
                      <w:rFonts w:ascii="Kalbe System" w:eastAsia="Arial Narrow" w:hAnsi="Kalbe System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vMerge/>
                  <w:shd w:val="clear" w:color="auto" w:fill="D9D9D9"/>
                  <w:vAlign w:val="center"/>
                </w:tcPr>
                <w:p w14:paraId="0EEF05D4" w14:textId="77777777" w:rsidR="005C0A35" w:rsidRPr="003F54DD" w:rsidRDefault="005C0A35" w:rsidP="002D26AA">
                  <w:pPr>
                    <w:jc w:val="center"/>
                    <w:rPr>
                      <w:rFonts w:ascii="Kalbe System" w:eastAsia="Arial Narrow" w:hAnsi="Kalbe System"/>
                      <w:sz w:val="18"/>
                      <w:szCs w:val="18"/>
                    </w:rPr>
                  </w:pPr>
                </w:p>
              </w:tc>
              <w:tc>
                <w:tcPr>
                  <w:tcW w:w="884" w:type="dxa"/>
                  <w:shd w:val="clear" w:color="auto" w:fill="D9D9D9"/>
                  <w:vAlign w:val="center"/>
                </w:tcPr>
                <w:p w14:paraId="02BF3DE2" w14:textId="77777777" w:rsidR="005C0A35" w:rsidRPr="003F54DD" w:rsidRDefault="005C0A35" w:rsidP="002D26AA">
                  <w:pPr>
                    <w:jc w:val="center"/>
                    <w:rPr>
                      <w:rFonts w:ascii="Kalbe System" w:eastAsia="Arial Narrow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Calibri" w:hAnsi="Kalbe System"/>
                      <w:b/>
                      <w:sz w:val="18"/>
                      <w:szCs w:val="18"/>
                    </w:rPr>
                    <w:t>On</w:t>
                  </w:r>
                </w:p>
              </w:tc>
              <w:tc>
                <w:tcPr>
                  <w:tcW w:w="959" w:type="dxa"/>
                  <w:shd w:val="clear" w:color="auto" w:fill="D9D9D9"/>
                  <w:vAlign w:val="center"/>
                </w:tcPr>
                <w:p w14:paraId="7DB5AC7D" w14:textId="77777777" w:rsidR="005C0A35" w:rsidRPr="003F54DD" w:rsidRDefault="005C0A35" w:rsidP="002D26A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ind w:hanging="2"/>
                    <w:jc w:val="center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>Off</w:t>
                  </w:r>
                </w:p>
              </w:tc>
            </w:tr>
            <w:tr w:rsidR="005C0A35" w:rsidRPr="003F54DD" w14:paraId="37F1A930" w14:textId="77777777" w:rsidTr="00112058">
              <w:trPr>
                <w:trHeight w:val="340"/>
              </w:trPr>
              <w:tc>
                <w:tcPr>
                  <w:tcW w:w="594" w:type="dxa"/>
                  <w:shd w:val="clear" w:color="auto" w:fill="D9D9D9"/>
                  <w:vAlign w:val="center"/>
                </w:tcPr>
                <w:p w14:paraId="50F9A2B6" w14:textId="77777777" w:rsidR="005C0A35" w:rsidRPr="003F54DD" w:rsidRDefault="005C0A35" w:rsidP="002D26AA">
                  <w:pPr>
                    <w:ind w:left="-81" w:right="-108" w:hanging="2"/>
                    <w:jc w:val="center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>(</w:t>
                  </w:r>
                  <w:r w:rsidRPr="003F54DD">
                    <w:rPr>
                      <w:rFonts w:ascii="Kalbe System" w:eastAsia="Calibri" w:hAnsi="Kalbe System"/>
                      <w:b/>
                      <w:sz w:val="18"/>
                      <w:szCs w:val="18"/>
                    </w:rPr>
                    <w:t>A</w:t>
                  </w:r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850" w:type="dxa"/>
                  <w:vAlign w:val="center"/>
                </w:tcPr>
                <w:p w14:paraId="13E3F28B" w14:textId="77777777" w:rsidR="005C0A35" w:rsidRPr="003F54DD" w:rsidRDefault="005C0A35" w:rsidP="002D26AA">
                  <w:pPr>
                    <w:ind w:right="-105" w:hanging="2"/>
                    <w:jc w:val="center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vAlign w:val="center"/>
                </w:tcPr>
                <w:p w14:paraId="2ADC6A7B" w14:textId="77777777" w:rsidR="005C0A35" w:rsidRPr="003F54DD" w:rsidRDefault="005C0A35" w:rsidP="002D26AA">
                  <w:pPr>
                    <w:ind w:hanging="2"/>
                    <w:jc w:val="center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</w:p>
              </w:tc>
              <w:tc>
                <w:tcPr>
                  <w:tcW w:w="884" w:type="dxa"/>
                  <w:vAlign w:val="center"/>
                </w:tcPr>
                <w:p w14:paraId="64EDBC0F" w14:textId="77777777" w:rsidR="005C0A35" w:rsidRPr="003F54DD" w:rsidRDefault="005C0A35" w:rsidP="002D26AA">
                  <w:pPr>
                    <w:ind w:hanging="2"/>
                    <w:jc w:val="center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</w:p>
              </w:tc>
              <w:tc>
                <w:tcPr>
                  <w:tcW w:w="959" w:type="dxa"/>
                  <w:vAlign w:val="center"/>
                </w:tcPr>
                <w:p w14:paraId="0F548151" w14:textId="77777777" w:rsidR="005C0A35" w:rsidRPr="003F54DD" w:rsidRDefault="005C0A35" w:rsidP="002D26AA">
                  <w:pPr>
                    <w:ind w:hanging="2"/>
                    <w:jc w:val="center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</w:p>
              </w:tc>
            </w:tr>
            <w:tr w:rsidR="005C0A35" w:rsidRPr="003F54DD" w14:paraId="4F04F3CB" w14:textId="77777777" w:rsidTr="00112058">
              <w:trPr>
                <w:trHeight w:val="340"/>
              </w:trPr>
              <w:tc>
                <w:tcPr>
                  <w:tcW w:w="594" w:type="dxa"/>
                  <w:shd w:val="clear" w:color="auto" w:fill="D9D9D9"/>
                  <w:vAlign w:val="center"/>
                </w:tcPr>
                <w:p w14:paraId="4CF46915" w14:textId="77777777" w:rsidR="005C0A35" w:rsidRPr="003F54DD" w:rsidRDefault="005C0A35" w:rsidP="002D26AA">
                  <w:pPr>
                    <w:ind w:left="-81" w:right="-108" w:hanging="2"/>
                    <w:jc w:val="center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>(</w:t>
                  </w:r>
                  <w:r w:rsidRPr="003F54DD">
                    <w:rPr>
                      <w:rFonts w:ascii="Kalbe System" w:eastAsia="Calibri" w:hAnsi="Kalbe System"/>
                      <w:b/>
                      <w:sz w:val="18"/>
                      <w:szCs w:val="18"/>
                    </w:rPr>
                    <w:t>B</w:t>
                  </w:r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850" w:type="dxa"/>
                  <w:vAlign w:val="center"/>
                </w:tcPr>
                <w:p w14:paraId="577031E1" w14:textId="77777777" w:rsidR="005C0A35" w:rsidRPr="003F54DD" w:rsidRDefault="005C0A35" w:rsidP="002D26AA">
                  <w:pPr>
                    <w:ind w:right="-105" w:hanging="2"/>
                    <w:jc w:val="center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vAlign w:val="center"/>
                </w:tcPr>
                <w:p w14:paraId="06366A1F" w14:textId="77777777" w:rsidR="005C0A35" w:rsidRPr="003F54DD" w:rsidRDefault="005C0A35" w:rsidP="002D26AA">
                  <w:pPr>
                    <w:ind w:hanging="2"/>
                    <w:jc w:val="center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</w:p>
              </w:tc>
              <w:tc>
                <w:tcPr>
                  <w:tcW w:w="884" w:type="dxa"/>
                  <w:vAlign w:val="center"/>
                </w:tcPr>
                <w:p w14:paraId="7091D185" w14:textId="77777777" w:rsidR="005C0A35" w:rsidRPr="003F54DD" w:rsidRDefault="005C0A35" w:rsidP="002D26AA">
                  <w:pPr>
                    <w:ind w:hanging="2"/>
                    <w:jc w:val="center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</w:p>
              </w:tc>
              <w:tc>
                <w:tcPr>
                  <w:tcW w:w="959" w:type="dxa"/>
                  <w:vAlign w:val="center"/>
                </w:tcPr>
                <w:p w14:paraId="251FC63E" w14:textId="77777777" w:rsidR="005C0A35" w:rsidRPr="003F54DD" w:rsidRDefault="005C0A35" w:rsidP="002D26AA">
                  <w:pPr>
                    <w:ind w:hanging="2"/>
                    <w:jc w:val="center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</w:p>
              </w:tc>
            </w:tr>
            <w:tr w:rsidR="005C0A35" w:rsidRPr="003F54DD" w14:paraId="7F7C244E" w14:textId="77777777" w:rsidTr="00112058">
              <w:trPr>
                <w:trHeight w:val="340"/>
              </w:trPr>
              <w:tc>
                <w:tcPr>
                  <w:tcW w:w="594" w:type="dxa"/>
                  <w:shd w:val="clear" w:color="auto" w:fill="D9D9D9"/>
                  <w:vAlign w:val="center"/>
                </w:tcPr>
                <w:p w14:paraId="0C09803A" w14:textId="77777777" w:rsidR="005C0A35" w:rsidRPr="003F54DD" w:rsidRDefault="005C0A35" w:rsidP="002D26AA">
                  <w:pPr>
                    <w:ind w:left="-81" w:right="-108" w:hanging="2"/>
                    <w:jc w:val="center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>(</w:t>
                  </w:r>
                  <w:r w:rsidRPr="003F54DD">
                    <w:rPr>
                      <w:rFonts w:ascii="Kalbe System" w:eastAsia="Calibri" w:hAnsi="Kalbe System"/>
                      <w:b/>
                      <w:sz w:val="18"/>
                      <w:szCs w:val="18"/>
                    </w:rPr>
                    <w:t>C</w:t>
                  </w:r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850" w:type="dxa"/>
                  <w:vAlign w:val="center"/>
                </w:tcPr>
                <w:p w14:paraId="6388DD80" w14:textId="77777777" w:rsidR="005C0A35" w:rsidRPr="003F54DD" w:rsidRDefault="005C0A35" w:rsidP="002D26AA">
                  <w:pPr>
                    <w:ind w:right="-105" w:hanging="2"/>
                    <w:jc w:val="center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vAlign w:val="center"/>
                </w:tcPr>
                <w:p w14:paraId="14A66CB1" w14:textId="77777777" w:rsidR="005C0A35" w:rsidRPr="003F54DD" w:rsidRDefault="005C0A35" w:rsidP="002D26AA">
                  <w:pPr>
                    <w:ind w:hanging="2"/>
                    <w:jc w:val="center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</w:p>
              </w:tc>
              <w:tc>
                <w:tcPr>
                  <w:tcW w:w="884" w:type="dxa"/>
                  <w:vAlign w:val="center"/>
                </w:tcPr>
                <w:p w14:paraId="4FA47913" w14:textId="77777777" w:rsidR="005C0A35" w:rsidRPr="003F54DD" w:rsidRDefault="005C0A35" w:rsidP="002D26AA">
                  <w:pPr>
                    <w:ind w:hanging="2"/>
                    <w:jc w:val="center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</w:p>
              </w:tc>
              <w:tc>
                <w:tcPr>
                  <w:tcW w:w="959" w:type="dxa"/>
                  <w:vAlign w:val="center"/>
                </w:tcPr>
                <w:p w14:paraId="73C59F46" w14:textId="77777777" w:rsidR="005C0A35" w:rsidRPr="003F54DD" w:rsidRDefault="005C0A35" w:rsidP="002D26AA">
                  <w:pPr>
                    <w:ind w:hanging="2"/>
                    <w:jc w:val="center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</w:p>
              </w:tc>
            </w:tr>
          </w:tbl>
          <w:p w14:paraId="5889C97B" w14:textId="77777777" w:rsidR="005C0A35" w:rsidRPr="003F54DD" w:rsidRDefault="005C0A35" w:rsidP="00170A2D">
            <w:pPr>
              <w:ind w:left="227" w:hanging="182"/>
              <w:rPr>
                <w:rFonts w:ascii="Kalbe System" w:eastAsia="Arial Narrow" w:hAnsi="Kalbe System"/>
                <w:sz w:val="18"/>
                <w:szCs w:val="18"/>
              </w:rPr>
            </w:pPr>
          </w:p>
          <w:tbl>
            <w:tblPr>
              <w:tblpPr w:leftFromText="180" w:rightFromText="180" w:vertAnchor="text" w:tblpX="23" w:tblpY="1"/>
              <w:tblOverlap w:val="never"/>
              <w:tblW w:w="4069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09"/>
              <w:gridCol w:w="1960"/>
            </w:tblGrid>
            <w:tr w:rsidR="0096742D" w:rsidRPr="003F54DD" w14:paraId="701AF991" w14:textId="77777777" w:rsidTr="00112058">
              <w:trPr>
                <w:trHeight w:val="340"/>
              </w:trPr>
              <w:tc>
                <w:tcPr>
                  <w:tcW w:w="21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14:paraId="39036B58" w14:textId="77777777" w:rsidR="0096742D" w:rsidRPr="003F54DD" w:rsidRDefault="0096742D" w:rsidP="00170A2D">
                  <w:pPr>
                    <w:ind w:right="-61"/>
                    <w:rPr>
                      <w:rFonts w:ascii="Kalbe System" w:eastAsia="Arial Narrow" w:hAnsi="Kalbe System"/>
                      <w:sz w:val="18"/>
                      <w:szCs w:val="18"/>
                    </w:rPr>
                  </w:pPr>
                  <w:proofErr w:type="spellStart"/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</w:rPr>
                    <w:t>Paraf</w:t>
                  </w:r>
                  <w:proofErr w:type="spellEnd"/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</w:rPr>
                    <w:t>Pelaksana</w:t>
                  </w:r>
                  <w:proofErr w:type="spellEnd"/>
                </w:p>
              </w:tc>
              <w:tc>
                <w:tcPr>
                  <w:tcW w:w="196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339EBE1" w14:textId="77777777" w:rsidR="0096742D" w:rsidRPr="003F54DD" w:rsidRDefault="0096742D" w:rsidP="00170A2D">
                  <w:pPr>
                    <w:jc w:val="both"/>
                    <w:rPr>
                      <w:rFonts w:ascii="Kalbe System" w:eastAsia="Arial Narrow" w:hAnsi="Kalbe System"/>
                      <w:sz w:val="18"/>
                      <w:szCs w:val="18"/>
                    </w:rPr>
                  </w:pPr>
                </w:p>
              </w:tc>
            </w:tr>
            <w:tr w:rsidR="0096742D" w:rsidRPr="003F54DD" w14:paraId="586EE690" w14:textId="77777777" w:rsidTr="00112058">
              <w:trPr>
                <w:trHeight w:val="340"/>
              </w:trPr>
              <w:tc>
                <w:tcPr>
                  <w:tcW w:w="21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14:paraId="55E51FEB" w14:textId="77777777" w:rsidR="0096742D" w:rsidRPr="003F54DD" w:rsidRDefault="0096742D" w:rsidP="00170A2D">
                  <w:pPr>
                    <w:jc w:val="both"/>
                    <w:rPr>
                      <w:rFonts w:ascii="Kalbe System" w:eastAsia="Arial Narrow" w:hAnsi="Kalbe System"/>
                      <w:sz w:val="18"/>
                      <w:szCs w:val="18"/>
                    </w:rPr>
                  </w:pPr>
                  <w:proofErr w:type="spellStart"/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</w:rPr>
                    <w:t>Paraf</w:t>
                  </w:r>
                  <w:proofErr w:type="spellEnd"/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</w:rPr>
                    <w:t xml:space="preserve"> Saksi</w:t>
                  </w:r>
                </w:p>
              </w:tc>
              <w:tc>
                <w:tcPr>
                  <w:tcW w:w="196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206581B" w14:textId="77777777" w:rsidR="0096742D" w:rsidRPr="003F54DD" w:rsidRDefault="0096742D" w:rsidP="00170A2D">
                  <w:pPr>
                    <w:jc w:val="both"/>
                    <w:rPr>
                      <w:rFonts w:ascii="Kalbe System" w:eastAsia="Arial Narrow" w:hAnsi="Kalbe System"/>
                      <w:sz w:val="18"/>
                      <w:szCs w:val="18"/>
                    </w:rPr>
                  </w:pPr>
                </w:p>
              </w:tc>
            </w:tr>
          </w:tbl>
          <w:p w14:paraId="31900B97" w14:textId="77777777" w:rsidR="00F9273F" w:rsidRPr="003F54DD" w:rsidRDefault="00F9273F" w:rsidP="00170A2D">
            <w:pPr>
              <w:jc w:val="both"/>
              <w:rPr>
                <w:rFonts w:ascii="Kalbe System" w:eastAsia="Arial Narrow" w:hAnsi="Kalbe System"/>
                <w:sz w:val="18"/>
                <w:szCs w:val="18"/>
              </w:rPr>
            </w:pPr>
          </w:p>
        </w:tc>
      </w:tr>
      <w:tr w:rsidR="0096742D" w:rsidRPr="003F54DD" w14:paraId="46429345" w14:textId="77777777" w:rsidTr="00B104BA">
        <w:trPr>
          <w:trHeight w:val="7002"/>
        </w:trPr>
        <w:tc>
          <w:tcPr>
            <w:tcW w:w="24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DCC87F9" w14:textId="77777777" w:rsidR="0096742D" w:rsidRPr="003F54DD" w:rsidRDefault="0096742D" w:rsidP="005146CA">
            <w:pPr>
              <w:spacing w:before="80"/>
              <w:ind w:right="-108" w:hanging="125"/>
              <w:jc w:val="center"/>
              <w:rPr>
                <w:rFonts w:ascii="Kalbe System" w:eastAsia="Arial Narrow" w:hAnsi="Kalbe System"/>
                <w:sz w:val="18"/>
                <w:szCs w:val="18"/>
              </w:rPr>
            </w:pPr>
            <w:r w:rsidRPr="003F54DD">
              <w:rPr>
                <w:rFonts w:ascii="Kalbe System" w:eastAsia="Arial Narrow" w:hAnsi="Kalbe System"/>
                <w:sz w:val="18"/>
                <w:szCs w:val="18"/>
              </w:rPr>
              <w:t>1.</w:t>
            </w:r>
          </w:p>
        </w:tc>
        <w:tc>
          <w:tcPr>
            <w:tcW w:w="2582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A892A36" w14:textId="77777777" w:rsidR="0096742D" w:rsidRPr="003F54DD" w:rsidRDefault="0096742D" w:rsidP="005146CA">
            <w:pPr>
              <w:spacing w:before="40"/>
              <w:rPr>
                <w:rFonts w:ascii="Kalbe System" w:eastAsia="Arial Narrow" w:hAnsi="Kalbe System"/>
                <w:sz w:val="18"/>
                <w:szCs w:val="18"/>
                <w:lang w:val="fi-FI"/>
              </w:rPr>
            </w:pPr>
            <w:r w:rsidRPr="003F54DD">
              <w:rPr>
                <w:rFonts w:ascii="Kalbe System" w:eastAsia="Arial Narrow" w:hAnsi="Kalbe System"/>
                <w:b/>
                <w:sz w:val="18"/>
                <w:szCs w:val="18"/>
                <w:lang w:val="fi-FI"/>
              </w:rPr>
              <w:t>Nama Ruangan : Lantai 2</w:t>
            </w:r>
          </w:p>
          <w:p w14:paraId="1B25096D" w14:textId="77777777" w:rsidR="0096742D" w:rsidRPr="003F54DD" w:rsidRDefault="0096742D" w:rsidP="001F08E0">
            <w:pPr>
              <w:jc w:val="both"/>
              <w:rPr>
                <w:rFonts w:ascii="Kalbe System" w:eastAsia="Arial Narrow" w:hAnsi="Kalbe System"/>
                <w:b/>
                <w:sz w:val="18"/>
                <w:szCs w:val="18"/>
                <w:lang w:val="en-US"/>
              </w:rPr>
            </w:pPr>
            <w:r w:rsidRPr="003F54DD">
              <w:rPr>
                <w:rFonts w:ascii="Kalbe System" w:eastAsia="Arial Narrow" w:hAnsi="Kalbe System"/>
                <w:sz w:val="18"/>
                <w:szCs w:val="18"/>
                <w:lang w:val="fi-FI"/>
              </w:rPr>
              <w:t>Sebelum memulai proses, periksa dan pastikan :</w:t>
            </w:r>
          </w:p>
          <w:p w14:paraId="76E749B9" w14:textId="77777777" w:rsidR="0096742D" w:rsidRPr="003F54DD" w:rsidRDefault="0096742D" w:rsidP="001F08E0">
            <w:pPr>
              <w:numPr>
                <w:ilvl w:val="0"/>
                <w:numId w:val="1"/>
              </w:numPr>
              <w:tabs>
                <w:tab w:val="left" w:pos="251"/>
              </w:tabs>
              <w:ind w:left="251" w:hanging="251"/>
              <w:jc w:val="both"/>
              <w:rPr>
                <w:rFonts w:ascii="Kalbe System" w:eastAsia="Arial Narrow" w:hAnsi="Kalbe System"/>
                <w:sz w:val="18"/>
                <w:szCs w:val="18"/>
                <w:lang w:val="sv-SE"/>
              </w:rPr>
            </w:pPr>
            <w:r w:rsidRPr="003F54DD">
              <w:rPr>
                <w:rFonts w:ascii="Kalbe System" w:eastAsia="Arial Narrow" w:hAnsi="Kalbe System"/>
                <w:sz w:val="18"/>
                <w:szCs w:val="18"/>
                <w:lang w:val="fi-FI"/>
              </w:rPr>
              <w:t>Kondisi ruangan bersih / siap pakai</w:t>
            </w:r>
          </w:p>
          <w:p w14:paraId="22044814" w14:textId="77777777" w:rsidR="0096742D" w:rsidRPr="003F54DD" w:rsidRDefault="0096742D" w:rsidP="001F08E0">
            <w:pPr>
              <w:numPr>
                <w:ilvl w:val="0"/>
                <w:numId w:val="1"/>
              </w:numPr>
              <w:tabs>
                <w:tab w:val="left" w:pos="251"/>
              </w:tabs>
              <w:ind w:left="251" w:hanging="251"/>
              <w:jc w:val="both"/>
              <w:rPr>
                <w:rFonts w:ascii="Kalbe System" w:eastAsia="Arial Narrow" w:hAnsi="Kalbe System"/>
                <w:sz w:val="18"/>
                <w:szCs w:val="18"/>
                <w:lang w:val="fi-FI"/>
              </w:rPr>
            </w:pPr>
            <w:r w:rsidRPr="003F54DD">
              <w:rPr>
                <w:rFonts w:ascii="Kalbe System" w:eastAsia="Arial Narrow" w:hAnsi="Kalbe System"/>
                <w:sz w:val="18"/>
                <w:szCs w:val="18"/>
                <w:lang w:val="fi-FI"/>
              </w:rPr>
              <w:t xml:space="preserve">Suhu dan RH ruangan memenuhi syarat </w:t>
            </w:r>
            <w:r w:rsidRPr="003F54DD">
              <w:rPr>
                <w:rFonts w:ascii="Kalbe System" w:eastAsia="Arial Narrow" w:hAnsi="Kalbe System"/>
                <w:b/>
                <w:sz w:val="18"/>
                <w:szCs w:val="18"/>
                <w:lang w:val="fi-FI"/>
              </w:rPr>
              <w:t xml:space="preserve">(Suhu 20 </w:t>
            </w:r>
            <w:r w:rsidRPr="003F54DD">
              <w:rPr>
                <w:rFonts w:ascii="Kalbe System" w:eastAsia="Arial Narrow" w:hAnsi="Kalbe System"/>
                <w:b/>
                <w:sz w:val="18"/>
                <w:szCs w:val="18"/>
                <w:lang w:val="en-AU"/>
              </w:rPr>
              <w:t xml:space="preserve">– </w:t>
            </w:r>
            <w:r w:rsidRPr="003F54DD">
              <w:rPr>
                <w:rFonts w:ascii="Kalbe System" w:eastAsia="Arial Narrow" w:hAnsi="Kalbe System"/>
                <w:b/>
                <w:sz w:val="18"/>
                <w:szCs w:val="18"/>
                <w:lang w:val="fi-FI"/>
              </w:rPr>
              <w:t xml:space="preserve">27°C, RH </w:t>
            </w:r>
            <w:r w:rsidR="009934E1">
              <w:rPr>
                <w:rFonts w:ascii="Kalbe System" w:eastAsia="Arial Narrow" w:hAnsi="Kalbe System"/>
                <w:b/>
                <w:sz w:val="18"/>
                <w:szCs w:val="18"/>
                <w:lang w:val="en-AU"/>
              </w:rPr>
              <w:t>≤</w:t>
            </w:r>
            <w:r w:rsidRPr="003F54DD">
              <w:rPr>
                <w:rFonts w:ascii="Kalbe System" w:eastAsia="Arial Narrow" w:hAnsi="Kalbe System"/>
                <w:b/>
                <w:sz w:val="18"/>
                <w:szCs w:val="18"/>
                <w:lang w:val="fi-FI"/>
              </w:rPr>
              <w:t xml:space="preserve"> 70 %)</w:t>
            </w:r>
            <w:r w:rsidRPr="003F54DD">
              <w:rPr>
                <w:rFonts w:ascii="Kalbe System" w:eastAsia="Arial Narrow" w:hAnsi="Kalbe System"/>
                <w:sz w:val="18"/>
                <w:szCs w:val="18"/>
                <w:lang w:val="fi-FI"/>
              </w:rPr>
              <w:t>.</w:t>
            </w:r>
          </w:p>
          <w:p w14:paraId="194DE323" w14:textId="77777777" w:rsidR="0096742D" w:rsidRPr="003F54DD" w:rsidRDefault="0096742D" w:rsidP="001F08E0">
            <w:pPr>
              <w:numPr>
                <w:ilvl w:val="0"/>
                <w:numId w:val="1"/>
              </w:numPr>
              <w:tabs>
                <w:tab w:val="left" w:pos="251"/>
              </w:tabs>
              <w:ind w:left="251" w:hanging="251"/>
              <w:jc w:val="both"/>
              <w:rPr>
                <w:rFonts w:ascii="Kalbe System" w:eastAsia="Arial Narrow" w:hAnsi="Kalbe System"/>
                <w:sz w:val="18"/>
                <w:szCs w:val="18"/>
                <w:lang w:val="fi-FI"/>
              </w:rPr>
            </w:pP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  <w:lang w:val="en-US"/>
              </w:rPr>
              <w:t>Siapkan</w:t>
            </w:r>
            <w:proofErr w:type="spellEnd"/>
            <w:r w:rsidRPr="003F54DD">
              <w:rPr>
                <w:rFonts w:ascii="Kalbe System" w:eastAsia="Arial Narrow" w:hAnsi="Kalbe System"/>
                <w:sz w:val="18"/>
                <w:szCs w:val="18"/>
                <w:lang w:val="en-US"/>
              </w:rPr>
              <w:t xml:space="preserve"> IBC </w:t>
            </w: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  <w:lang w:val="en-US"/>
              </w:rPr>
              <w:t>dalam</w:t>
            </w:r>
            <w:proofErr w:type="spellEnd"/>
            <w:r w:rsidRPr="003F54DD">
              <w:rPr>
                <w:rFonts w:ascii="Kalbe System" w:eastAsia="Arial Narrow" w:hAnsi="Kalbe System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  <w:lang w:val="en-US"/>
              </w:rPr>
              <w:t>jalur</w:t>
            </w:r>
            <w:proofErr w:type="spellEnd"/>
            <w:r w:rsidRPr="003F54DD">
              <w:rPr>
                <w:rFonts w:ascii="Kalbe System" w:eastAsia="Arial Narrow" w:hAnsi="Kalbe System"/>
                <w:sz w:val="18"/>
                <w:szCs w:val="18"/>
                <w:lang w:val="en-US"/>
              </w:rPr>
              <w:t xml:space="preserve"> motion track. Catat </w:t>
            </w: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  <w:lang w:val="en-US"/>
              </w:rPr>
              <w:t>nomor</w:t>
            </w:r>
            <w:proofErr w:type="spellEnd"/>
            <w:r w:rsidRPr="003F54DD">
              <w:rPr>
                <w:rFonts w:ascii="Kalbe System" w:eastAsia="Arial Narrow" w:hAnsi="Kalbe System"/>
                <w:sz w:val="18"/>
                <w:szCs w:val="18"/>
                <w:lang w:val="en-US"/>
              </w:rPr>
              <w:t xml:space="preserve"> IBC </w:t>
            </w:r>
            <w:r w:rsidRPr="003F54DD">
              <w:rPr>
                <w:rFonts w:ascii="Kalbe System" w:eastAsia="Arial Narrow" w:hAnsi="Kalbe System"/>
                <w:sz w:val="18"/>
                <w:szCs w:val="18"/>
                <w:lang w:val="fi-FI"/>
              </w:rPr>
              <w:t xml:space="preserve">dan pastikan Usage Time pada IBC Tracking </w:t>
            </w:r>
            <w:r w:rsidR="00EA461C" w:rsidRPr="003F54DD">
              <w:rPr>
                <w:rFonts w:ascii="Kalbe System" w:eastAsia="Arial Narrow" w:hAnsi="Kalbe System"/>
                <w:b/>
                <w:sz w:val="18"/>
                <w:szCs w:val="18"/>
                <w:u w:val="single"/>
                <w:lang w:val="fi-FI"/>
              </w:rPr>
              <w:t>&lt;</w:t>
            </w:r>
            <w:r w:rsidRPr="003F54DD">
              <w:rPr>
                <w:rFonts w:ascii="Kalbe System" w:eastAsia="Arial Narrow" w:hAnsi="Kalbe System"/>
                <w:b/>
                <w:sz w:val="18"/>
                <w:szCs w:val="18"/>
                <w:lang w:val="fi-FI"/>
              </w:rPr>
              <w:t xml:space="preserve"> </w:t>
            </w:r>
            <w:r w:rsidR="00F05C7B" w:rsidRPr="003F54DD">
              <w:rPr>
                <w:rFonts w:ascii="Kalbe System" w:eastAsia="Arial Narrow" w:hAnsi="Kalbe System"/>
                <w:b/>
                <w:sz w:val="18"/>
                <w:szCs w:val="18"/>
                <w:lang w:val="fi-FI"/>
              </w:rPr>
              <w:t>6</w:t>
            </w:r>
            <w:r w:rsidR="00EA461C" w:rsidRPr="003F54DD">
              <w:rPr>
                <w:rFonts w:ascii="Kalbe System" w:eastAsia="Arial Narrow" w:hAnsi="Kalbe System"/>
                <w:b/>
                <w:sz w:val="18"/>
                <w:szCs w:val="18"/>
                <w:lang w:val="fi-FI"/>
              </w:rPr>
              <w:t xml:space="preserve"> </w:t>
            </w:r>
            <w:r w:rsidRPr="003F54DD">
              <w:rPr>
                <w:rFonts w:ascii="Kalbe System" w:eastAsia="Arial Narrow" w:hAnsi="Kalbe System"/>
                <w:b/>
                <w:sz w:val="18"/>
                <w:szCs w:val="18"/>
                <w:lang w:val="fi-FI"/>
              </w:rPr>
              <w:t>hari</w:t>
            </w:r>
          </w:p>
          <w:p w14:paraId="5C0F6E36" w14:textId="77777777" w:rsidR="001A67C4" w:rsidRPr="003F54DD" w:rsidRDefault="001A67C4" w:rsidP="001A67C4">
            <w:pPr>
              <w:tabs>
                <w:tab w:val="left" w:pos="251"/>
              </w:tabs>
              <w:ind w:left="251"/>
              <w:jc w:val="both"/>
              <w:rPr>
                <w:rFonts w:ascii="Kalbe System" w:eastAsia="Arial Narrow" w:hAnsi="Kalbe System"/>
                <w:sz w:val="18"/>
                <w:szCs w:val="18"/>
                <w:lang w:val="fi-FI"/>
              </w:rPr>
            </w:pPr>
          </w:p>
          <w:p w14:paraId="5703E5CF" w14:textId="77777777" w:rsidR="002F2166" w:rsidRPr="003F54DD" w:rsidRDefault="002F2166" w:rsidP="001A67C4">
            <w:pPr>
              <w:numPr>
                <w:ilvl w:val="0"/>
                <w:numId w:val="1"/>
              </w:numPr>
              <w:tabs>
                <w:tab w:val="left" w:pos="251"/>
              </w:tabs>
              <w:ind w:left="251" w:hanging="251"/>
              <w:jc w:val="both"/>
              <w:rPr>
                <w:rFonts w:ascii="Kalbe System" w:eastAsia="Arial Narrow" w:hAnsi="Kalbe System"/>
                <w:sz w:val="18"/>
                <w:szCs w:val="18"/>
                <w:lang w:val="fi-FI"/>
              </w:rPr>
            </w:pPr>
            <w:r w:rsidRPr="003F54DD">
              <w:rPr>
                <w:rFonts w:ascii="Kalbe System" w:eastAsia="Arial Narrow" w:hAnsi="Kalbe System"/>
                <w:sz w:val="18"/>
                <w:szCs w:val="18"/>
                <w:lang w:val="fi-FI"/>
              </w:rPr>
              <w:t xml:space="preserve">Pastikan </w:t>
            </w:r>
            <w:r w:rsidR="001A67C4" w:rsidRPr="003F54DD">
              <w:rPr>
                <w:rFonts w:ascii="Kalbe System" w:eastAsia="Arial Narrow" w:hAnsi="Kalbe System"/>
                <w:sz w:val="18"/>
                <w:szCs w:val="18"/>
                <w:lang w:val="fi-FI"/>
              </w:rPr>
              <w:t xml:space="preserve">setting </w:t>
            </w:r>
            <w:r w:rsidRPr="003F54DD">
              <w:rPr>
                <w:rFonts w:ascii="Kalbe System" w:eastAsia="Arial Narrow" w:hAnsi="Kalbe System"/>
                <w:sz w:val="18"/>
                <w:szCs w:val="18"/>
                <w:lang w:val="fi-FI"/>
              </w:rPr>
              <w:t>parameter batching sebagai berikut :</w:t>
            </w:r>
          </w:p>
          <w:tbl>
            <w:tblPr>
              <w:tblW w:w="5109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37"/>
              <w:gridCol w:w="851"/>
              <w:gridCol w:w="847"/>
              <w:gridCol w:w="887"/>
              <w:gridCol w:w="887"/>
            </w:tblGrid>
            <w:tr w:rsidR="003E7C85" w:rsidRPr="003F54DD" w14:paraId="3F442F46" w14:textId="77777777" w:rsidTr="00E42CAA">
              <w:trPr>
                <w:trHeight w:val="441"/>
              </w:trPr>
              <w:tc>
                <w:tcPr>
                  <w:tcW w:w="1637" w:type="dxa"/>
                  <w:vMerge w:val="restart"/>
                  <w:vAlign w:val="center"/>
                </w:tcPr>
                <w:p w14:paraId="4B940805" w14:textId="77777777" w:rsidR="003E7C85" w:rsidRPr="003F54DD" w:rsidRDefault="003E7C85" w:rsidP="003E7C85">
                  <w:pPr>
                    <w:spacing w:after="100" w:afterAutospacing="1"/>
                    <w:jc w:val="center"/>
                    <w:rPr>
                      <w:rFonts w:ascii="Kalbe System" w:eastAsia="Arial Narrow" w:hAnsi="Kalbe System"/>
                      <w:b/>
                      <w:sz w:val="18"/>
                      <w:szCs w:val="18"/>
                      <w:lang w:val="fi-FI"/>
                    </w:rPr>
                  </w:pPr>
                  <w:r w:rsidRPr="003F54DD">
                    <w:rPr>
                      <w:rFonts w:ascii="Kalbe System" w:eastAsia="Arial Narrow" w:hAnsi="Kalbe System"/>
                      <w:b/>
                      <w:sz w:val="18"/>
                      <w:szCs w:val="18"/>
                      <w:lang w:val="fi-FI"/>
                    </w:rPr>
                    <w:t>Kode Item</w:t>
                  </w:r>
                </w:p>
              </w:tc>
              <w:tc>
                <w:tcPr>
                  <w:tcW w:w="851" w:type="dxa"/>
                  <w:vMerge w:val="restart"/>
                  <w:vAlign w:val="center"/>
                </w:tcPr>
                <w:p w14:paraId="09048F25" w14:textId="77777777" w:rsidR="003E7C85" w:rsidRPr="003F54DD" w:rsidRDefault="003E7C85" w:rsidP="003E7C85">
                  <w:pPr>
                    <w:jc w:val="center"/>
                    <w:rPr>
                      <w:rFonts w:ascii="Kalbe System" w:eastAsia="Arial Narrow" w:hAnsi="Kalbe System"/>
                      <w:b/>
                      <w:sz w:val="18"/>
                      <w:szCs w:val="18"/>
                      <w:lang w:val="fi-FI"/>
                    </w:rPr>
                  </w:pPr>
                  <w:r w:rsidRPr="003F54DD">
                    <w:rPr>
                      <w:rFonts w:ascii="Kalbe System" w:eastAsia="Arial Narrow" w:hAnsi="Kalbe System"/>
                      <w:b/>
                      <w:sz w:val="18"/>
                      <w:szCs w:val="18"/>
                      <w:lang w:val="fi-FI"/>
                    </w:rPr>
                    <w:t>Coarse Target Weight %</w:t>
                  </w:r>
                </w:p>
              </w:tc>
              <w:tc>
                <w:tcPr>
                  <w:tcW w:w="847" w:type="dxa"/>
                  <w:vMerge w:val="restart"/>
                  <w:vAlign w:val="center"/>
                </w:tcPr>
                <w:p w14:paraId="0EF4446E" w14:textId="77777777" w:rsidR="003E7C85" w:rsidRPr="003F54DD" w:rsidRDefault="003E7C85" w:rsidP="003E7C85">
                  <w:pPr>
                    <w:ind w:left="-57" w:right="-57"/>
                    <w:jc w:val="center"/>
                    <w:rPr>
                      <w:rFonts w:ascii="Kalbe System" w:eastAsia="Arial Narrow" w:hAnsi="Kalbe System"/>
                      <w:b/>
                      <w:sz w:val="18"/>
                      <w:szCs w:val="18"/>
                      <w:lang w:val="fi-FI"/>
                    </w:rPr>
                  </w:pPr>
                  <w:r w:rsidRPr="003F54DD">
                    <w:rPr>
                      <w:rFonts w:ascii="Kalbe System" w:eastAsia="Arial Narrow" w:hAnsi="Kalbe System"/>
                      <w:b/>
                      <w:sz w:val="18"/>
                      <w:szCs w:val="18"/>
                      <w:lang w:val="fi-FI"/>
                    </w:rPr>
                    <w:t>Coarse CV001 Opening %</w:t>
                  </w:r>
                </w:p>
              </w:tc>
              <w:tc>
                <w:tcPr>
                  <w:tcW w:w="1774" w:type="dxa"/>
                  <w:gridSpan w:val="2"/>
                  <w:tcBorders>
                    <w:bottom w:val="single" w:sz="4" w:space="0" w:color="auto"/>
                  </w:tcBorders>
                  <w:vAlign w:val="center"/>
                </w:tcPr>
                <w:p w14:paraId="4BF1D619" w14:textId="77777777" w:rsidR="003E7C85" w:rsidRPr="003F54DD" w:rsidRDefault="003E7C85" w:rsidP="003E7C85">
                  <w:pPr>
                    <w:jc w:val="center"/>
                    <w:rPr>
                      <w:rFonts w:ascii="Kalbe System" w:eastAsia="Arial Narrow" w:hAnsi="Kalbe System"/>
                      <w:b/>
                      <w:sz w:val="18"/>
                      <w:szCs w:val="18"/>
                      <w:lang w:val="fi-FI"/>
                    </w:rPr>
                  </w:pPr>
                  <w:r w:rsidRPr="003F54DD">
                    <w:rPr>
                      <w:rFonts w:ascii="Kalbe System" w:eastAsia="Arial Narrow" w:hAnsi="Kalbe System"/>
                      <w:b/>
                      <w:sz w:val="18"/>
                      <w:szCs w:val="18"/>
                      <w:lang w:val="fi-FI"/>
                    </w:rPr>
                    <w:t>Coarse Vibro Flow</w:t>
                  </w:r>
                </w:p>
                <w:p w14:paraId="17AF6862" w14:textId="77777777" w:rsidR="003E7C85" w:rsidRPr="003F54DD" w:rsidRDefault="003E7C85" w:rsidP="003E7C85">
                  <w:pPr>
                    <w:jc w:val="center"/>
                    <w:rPr>
                      <w:rFonts w:ascii="Kalbe System" w:eastAsia="Arial Narrow" w:hAnsi="Kalbe System"/>
                      <w:b/>
                      <w:sz w:val="18"/>
                      <w:szCs w:val="18"/>
                      <w:lang w:val="fi-FI"/>
                    </w:rPr>
                  </w:pPr>
                  <w:r w:rsidRPr="003F54DD">
                    <w:rPr>
                      <w:rFonts w:ascii="Kalbe System" w:eastAsia="Arial Narrow" w:hAnsi="Kalbe System"/>
                      <w:b/>
                      <w:sz w:val="18"/>
                      <w:szCs w:val="18"/>
                      <w:lang w:val="fi-FI"/>
                    </w:rPr>
                    <w:t>SV001 Activation Time</w:t>
                  </w:r>
                </w:p>
              </w:tc>
            </w:tr>
            <w:tr w:rsidR="003E7C85" w:rsidRPr="003F54DD" w14:paraId="7A6C65CA" w14:textId="77777777" w:rsidTr="00E42CAA">
              <w:trPr>
                <w:trHeight w:val="268"/>
              </w:trPr>
              <w:tc>
                <w:tcPr>
                  <w:tcW w:w="1637" w:type="dxa"/>
                  <w:vMerge/>
                </w:tcPr>
                <w:p w14:paraId="35D668B2" w14:textId="77777777" w:rsidR="003E7C85" w:rsidRPr="003F54DD" w:rsidRDefault="003E7C85" w:rsidP="003E7C85">
                  <w:pPr>
                    <w:spacing w:after="100" w:afterAutospacing="1"/>
                    <w:jc w:val="center"/>
                    <w:rPr>
                      <w:rFonts w:ascii="Kalbe System" w:eastAsia="Arial Narrow" w:hAnsi="Kalbe System"/>
                      <w:b/>
                      <w:sz w:val="18"/>
                      <w:szCs w:val="18"/>
                      <w:lang w:val="fi-FI"/>
                    </w:rPr>
                  </w:pPr>
                </w:p>
              </w:tc>
              <w:tc>
                <w:tcPr>
                  <w:tcW w:w="851" w:type="dxa"/>
                  <w:vMerge/>
                </w:tcPr>
                <w:p w14:paraId="7D7B4D73" w14:textId="77777777" w:rsidR="003E7C85" w:rsidRPr="003F54DD" w:rsidRDefault="003E7C85" w:rsidP="003E7C85">
                  <w:pPr>
                    <w:jc w:val="center"/>
                    <w:rPr>
                      <w:rFonts w:ascii="Kalbe System" w:eastAsia="Arial Narrow" w:hAnsi="Kalbe System"/>
                      <w:b/>
                      <w:sz w:val="18"/>
                      <w:szCs w:val="18"/>
                      <w:lang w:val="fi-FI"/>
                    </w:rPr>
                  </w:pPr>
                </w:p>
              </w:tc>
              <w:tc>
                <w:tcPr>
                  <w:tcW w:w="847" w:type="dxa"/>
                  <w:vMerge/>
                </w:tcPr>
                <w:p w14:paraId="7E573E58" w14:textId="77777777" w:rsidR="003E7C85" w:rsidRPr="003F54DD" w:rsidRDefault="003E7C85" w:rsidP="003E7C85">
                  <w:pPr>
                    <w:ind w:left="-57" w:right="-57"/>
                    <w:jc w:val="center"/>
                    <w:rPr>
                      <w:rFonts w:ascii="Kalbe System" w:eastAsia="Arial Narrow" w:hAnsi="Kalbe System"/>
                      <w:b/>
                      <w:sz w:val="18"/>
                      <w:szCs w:val="18"/>
                      <w:lang w:val="fi-FI"/>
                    </w:rPr>
                  </w:pPr>
                </w:p>
              </w:tc>
              <w:tc>
                <w:tcPr>
                  <w:tcW w:w="887" w:type="dxa"/>
                  <w:tcBorders>
                    <w:top w:val="single" w:sz="4" w:space="0" w:color="auto"/>
                  </w:tcBorders>
                  <w:vAlign w:val="center"/>
                </w:tcPr>
                <w:p w14:paraId="73FFA2B0" w14:textId="77777777" w:rsidR="003E7C85" w:rsidRPr="003F54DD" w:rsidRDefault="003E7C85" w:rsidP="003E7C85">
                  <w:pPr>
                    <w:ind w:left="-57" w:right="-57"/>
                    <w:jc w:val="center"/>
                    <w:rPr>
                      <w:rFonts w:ascii="Kalbe System" w:eastAsia="Arial Narrow" w:hAnsi="Kalbe System"/>
                      <w:b/>
                      <w:sz w:val="18"/>
                      <w:szCs w:val="18"/>
                      <w:lang w:val="fi-FI"/>
                    </w:rPr>
                  </w:pPr>
                  <w:r w:rsidRPr="003F54DD">
                    <w:rPr>
                      <w:rFonts w:ascii="Kalbe System" w:eastAsia="Arial Narrow" w:hAnsi="Kalbe System"/>
                      <w:b/>
                      <w:sz w:val="18"/>
                      <w:szCs w:val="18"/>
                      <w:lang w:val="fi-FI"/>
                    </w:rPr>
                    <w:t>On</w:t>
                  </w:r>
                </w:p>
              </w:tc>
              <w:tc>
                <w:tcPr>
                  <w:tcW w:w="887" w:type="dxa"/>
                  <w:tcBorders>
                    <w:top w:val="single" w:sz="4" w:space="0" w:color="auto"/>
                  </w:tcBorders>
                  <w:vAlign w:val="center"/>
                </w:tcPr>
                <w:p w14:paraId="3111295B" w14:textId="77777777" w:rsidR="003E7C85" w:rsidRPr="003F54DD" w:rsidRDefault="003E7C85" w:rsidP="003E7C85">
                  <w:pPr>
                    <w:jc w:val="center"/>
                    <w:rPr>
                      <w:rFonts w:ascii="Kalbe System" w:eastAsia="Arial Narrow" w:hAnsi="Kalbe System"/>
                      <w:b/>
                      <w:sz w:val="18"/>
                      <w:szCs w:val="18"/>
                      <w:lang w:val="fi-FI"/>
                    </w:rPr>
                  </w:pPr>
                  <w:r w:rsidRPr="003F54DD">
                    <w:rPr>
                      <w:rFonts w:ascii="Kalbe System" w:eastAsia="Arial Narrow" w:hAnsi="Kalbe System"/>
                      <w:b/>
                      <w:sz w:val="18"/>
                      <w:szCs w:val="18"/>
                      <w:lang w:val="fi-FI"/>
                    </w:rPr>
                    <w:t>Off</w:t>
                  </w:r>
                </w:p>
              </w:tc>
            </w:tr>
            <w:tr w:rsidR="003E7C85" w:rsidRPr="003F54DD" w14:paraId="61EA2E79" w14:textId="77777777" w:rsidTr="00E42CAA">
              <w:trPr>
                <w:trHeight w:val="227"/>
              </w:trPr>
              <w:tc>
                <w:tcPr>
                  <w:tcW w:w="1637" w:type="dxa"/>
                  <w:vAlign w:val="center"/>
                </w:tcPr>
                <w:p w14:paraId="2B89FF81" w14:textId="77777777" w:rsidR="003E7C85" w:rsidRPr="003F54DD" w:rsidRDefault="003E7C85" w:rsidP="005C0A35">
                  <w:pPr>
                    <w:rPr>
                      <w:rFonts w:ascii="Kalbe System" w:eastAsia="Arial Narrow" w:hAnsi="Kalbe System"/>
                      <w:sz w:val="18"/>
                      <w:szCs w:val="18"/>
                      <w:lang w:val="fi-FI"/>
                    </w:rPr>
                  </w:pPr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  <w:lang w:val="fi-FI"/>
                    </w:rPr>
                    <w:t>2AS006000J (</w:t>
                  </w:r>
                  <w:r w:rsidRPr="003F54DD">
                    <w:rPr>
                      <w:rFonts w:ascii="Kalbe System" w:eastAsia="Arial Narrow" w:hAnsi="Kalbe System"/>
                      <w:b/>
                      <w:sz w:val="18"/>
                      <w:szCs w:val="18"/>
                      <w:lang w:val="fi-FI"/>
                    </w:rPr>
                    <w:t>A</w:t>
                  </w:r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  <w:lang w:val="fi-FI"/>
                    </w:rPr>
                    <w:t>)</w:t>
                  </w:r>
                </w:p>
              </w:tc>
              <w:tc>
                <w:tcPr>
                  <w:tcW w:w="851" w:type="dxa"/>
                  <w:vAlign w:val="center"/>
                </w:tcPr>
                <w:p w14:paraId="681BBAEC" w14:textId="77777777" w:rsidR="003E7C85" w:rsidRPr="003F54DD" w:rsidRDefault="004C028E" w:rsidP="003E7C85">
                  <w:pPr>
                    <w:ind w:left="-10" w:right="-105" w:firstLine="10"/>
                    <w:jc w:val="center"/>
                    <w:rPr>
                      <w:rFonts w:ascii="Kalbe System" w:eastAsia="Arial Narrow" w:hAnsi="Kalbe System"/>
                      <w:sz w:val="18"/>
                      <w:szCs w:val="18"/>
                      <w:lang w:val="fi-FI"/>
                    </w:rPr>
                  </w:pPr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  <w:lang w:val="fi-FI"/>
                    </w:rPr>
                    <w:t>85</w:t>
                  </w:r>
                  <w:r w:rsidR="003E7C85" w:rsidRPr="003F54DD">
                    <w:rPr>
                      <w:rFonts w:ascii="Kalbe System" w:eastAsia="Arial Narrow" w:hAnsi="Kalbe System"/>
                      <w:sz w:val="18"/>
                      <w:szCs w:val="18"/>
                      <w:lang w:val="fi-FI"/>
                    </w:rPr>
                    <w:t>%</w:t>
                  </w:r>
                </w:p>
              </w:tc>
              <w:tc>
                <w:tcPr>
                  <w:tcW w:w="847" w:type="dxa"/>
                  <w:vAlign w:val="center"/>
                </w:tcPr>
                <w:p w14:paraId="0ADEDF62" w14:textId="77777777" w:rsidR="003E7C85" w:rsidRPr="003F54DD" w:rsidRDefault="004C028E" w:rsidP="003E7C85">
                  <w:pPr>
                    <w:ind w:left="-10" w:firstLine="10"/>
                    <w:jc w:val="center"/>
                    <w:rPr>
                      <w:rFonts w:ascii="Kalbe System" w:eastAsia="Arial Narrow" w:hAnsi="Kalbe System"/>
                      <w:sz w:val="18"/>
                      <w:szCs w:val="18"/>
                      <w:lang w:val="fi-FI"/>
                    </w:rPr>
                  </w:pPr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  <w:lang w:val="fi-FI"/>
                    </w:rPr>
                    <w:t>50</w:t>
                  </w:r>
                  <w:r w:rsidR="003E7C85" w:rsidRPr="003F54DD">
                    <w:rPr>
                      <w:rFonts w:ascii="Kalbe System" w:eastAsia="Arial Narrow" w:hAnsi="Kalbe System"/>
                      <w:sz w:val="18"/>
                      <w:szCs w:val="18"/>
                      <w:lang w:val="fi-FI"/>
                    </w:rPr>
                    <w:t>%</w:t>
                  </w:r>
                </w:p>
              </w:tc>
              <w:tc>
                <w:tcPr>
                  <w:tcW w:w="887" w:type="dxa"/>
                  <w:vAlign w:val="center"/>
                </w:tcPr>
                <w:p w14:paraId="232C5871" w14:textId="77777777" w:rsidR="003E7C85" w:rsidRPr="003F54DD" w:rsidRDefault="004C028E" w:rsidP="003E7C85">
                  <w:pPr>
                    <w:ind w:left="-10" w:firstLine="10"/>
                    <w:jc w:val="center"/>
                    <w:rPr>
                      <w:rFonts w:ascii="Kalbe System" w:eastAsia="Arial Narrow" w:hAnsi="Kalbe System"/>
                      <w:sz w:val="18"/>
                      <w:szCs w:val="18"/>
                      <w:lang w:val="fi-FI"/>
                    </w:rPr>
                  </w:pPr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  <w:lang w:val="fi-FI"/>
                    </w:rPr>
                    <w:t>6</w:t>
                  </w:r>
                  <w:r w:rsidR="003E7C85" w:rsidRPr="003F54DD">
                    <w:rPr>
                      <w:rFonts w:ascii="Kalbe System" w:eastAsia="Arial Narrow" w:hAnsi="Kalbe System"/>
                      <w:sz w:val="18"/>
                      <w:szCs w:val="18"/>
                      <w:lang w:val="fi-FI"/>
                    </w:rPr>
                    <w:t xml:space="preserve"> Sec</w:t>
                  </w:r>
                </w:p>
              </w:tc>
              <w:tc>
                <w:tcPr>
                  <w:tcW w:w="887" w:type="dxa"/>
                  <w:vAlign w:val="center"/>
                </w:tcPr>
                <w:p w14:paraId="7749B679" w14:textId="77777777" w:rsidR="003E7C85" w:rsidRPr="003F54DD" w:rsidRDefault="004C028E" w:rsidP="003E7C85">
                  <w:pPr>
                    <w:ind w:left="-10" w:firstLine="10"/>
                    <w:jc w:val="center"/>
                    <w:rPr>
                      <w:rFonts w:ascii="Kalbe System" w:eastAsia="Arial Narrow" w:hAnsi="Kalbe System"/>
                      <w:sz w:val="18"/>
                      <w:szCs w:val="18"/>
                      <w:lang w:val="fi-FI"/>
                    </w:rPr>
                  </w:pPr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  <w:lang w:val="fi-FI"/>
                    </w:rPr>
                    <w:t>2</w:t>
                  </w:r>
                  <w:r w:rsidR="003E7C85" w:rsidRPr="003F54DD">
                    <w:rPr>
                      <w:rFonts w:ascii="Kalbe System" w:eastAsia="Arial Narrow" w:hAnsi="Kalbe System"/>
                      <w:sz w:val="18"/>
                      <w:szCs w:val="18"/>
                      <w:lang w:val="fi-FI"/>
                    </w:rPr>
                    <w:t xml:space="preserve"> Sec</w:t>
                  </w:r>
                </w:p>
              </w:tc>
            </w:tr>
            <w:tr w:rsidR="003E7C85" w:rsidRPr="003F54DD" w14:paraId="69051AD9" w14:textId="77777777" w:rsidTr="00E42CAA">
              <w:trPr>
                <w:trHeight w:val="227"/>
              </w:trPr>
              <w:tc>
                <w:tcPr>
                  <w:tcW w:w="1637" w:type="dxa"/>
                  <w:vAlign w:val="center"/>
                </w:tcPr>
                <w:p w14:paraId="7005D529" w14:textId="77777777" w:rsidR="003E7C85" w:rsidRPr="003F54DD" w:rsidRDefault="00FD610D" w:rsidP="005C0A35">
                  <w:pPr>
                    <w:rPr>
                      <w:rFonts w:ascii="Kalbe System" w:eastAsia="Arial Narrow" w:hAnsi="Kalbe System"/>
                      <w:sz w:val="18"/>
                      <w:szCs w:val="18"/>
                      <w:lang w:val="fi-FI"/>
                    </w:rPr>
                  </w:pPr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  <w:lang w:val="fi-FI"/>
                    </w:rPr>
                    <w:t>XEGM1</w:t>
                  </w:r>
                  <w:r w:rsidR="003E7C85" w:rsidRPr="003F54DD">
                    <w:rPr>
                      <w:rFonts w:ascii="Kalbe System" w:eastAsia="Arial Narrow" w:hAnsi="Kalbe System"/>
                      <w:sz w:val="18"/>
                      <w:szCs w:val="18"/>
                      <w:lang w:val="fi-FI"/>
                    </w:rPr>
                    <w:t xml:space="preserve"> (</w:t>
                  </w:r>
                  <w:r w:rsidR="003E7C85" w:rsidRPr="003F54DD">
                    <w:rPr>
                      <w:rFonts w:ascii="Kalbe System" w:eastAsia="Arial Narrow" w:hAnsi="Kalbe System"/>
                      <w:b/>
                      <w:sz w:val="18"/>
                      <w:szCs w:val="18"/>
                      <w:lang w:val="fi-FI"/>
                    </w:rPr>
                    <w:t>B</w:t>
                  </w:r>
                  <w:r w:rsidR="003E7C85" w:rsidRPr="003F54DD">
                    <w:rPr>
                      <w:rFonts w:ascii="Kalbe System" w:eastAsia="Arial Narrow" w:hAnsi="Kalbe System"/>
                      <w:sz w:val="18"/>
                      <w:szCs w:val="18"/>
                      <w:lang w:val="fi-FI"/>
                    </w:rPr>
                    <w:t>)</w:t>
                  </w:r>
                </w:p>
              </w:tc>
              <w:tc>
                <w:tcPr>
                  <w:tcW w:w="851" w:type="dxa"/>
                  <w:vAlign w:val="center"/>
                </w:tcPr>
                <w:p w14:paraId="2ACF73BE" w14:textId="77777777" w:rsidR="003E7C85" w:rsidRPr="003F54DD" w:rsidRDefault="003E7C85" w:rsidP="003E7C85">
                  <w:pPr>
                    <w:ind w:left="-10" w:right="-105" w:firstLine="10"/>
                    <w:jc w:val="center"/>
                    <w:rPr>
                      <w:rFonts w:ascii="Kalbe System" w:eastAsia="Arial Narrow" w:hAnsi="Kalbe System"/>
                      <w:sz w:val="18"/>
                      <w:szCs w:val="18"/>
                      <w:lang w:val="fi-FI"/>
                    </w:rPr>
                  </w:pPr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  <w:lang w:val="fi-FI"/>
                    </w:rPr>
                    <w:t>83%</w:t>
                  </w:r>
                </w:p>
              </w:tc>
              <w:tc>
                <w:tcPr>
                  <w:tcW w:w="847" w:type="dxa"/>
                  <w:vAlign w:val="center"/>
                </w:tcPr>
                <w:p w14:paraId="7397FE96" w14:textId="77777777" w:rsidR="003E7C85" w:rsidRPr="003F54DD" w:rsidRDefault="00A87CA0" w:rsidP="003E7C85">
                  <w:pPr>
                    <w:ind w:left="-10" w:firstLine="10"/>
                    <w:jc w:val="center"/>
                    <w:rPr>
                      <w:rFonts w:ascii="Kalbe System" w:eastAsia="Arial Narrow" w:hAnsi="Kalbe System"/>
                      <w:sz w:val="18"/>
                      <w:szCs w:val="18"/>
                      <w:lang w:val="fi-FI"/>
                    </w:rPr>
                  </w:pPr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  <w:lang w:val="fi-FI"/>
                    </w:rPr>
                    <w:t>5</w:t>
                  </w:r>
                  <w:r w:rsidR="003E7C85" w:rsidRPr="003F54DD">
                    <w:rPr>
                      <w:rFonts w:ascii="Kalbe System" w:eastAsia="Arial Narrow" w:hAnsi="Kalbe System"/>
                      <w:sz w:val="18"/>
                      <w:szCs w:val="18"/>
                      <w:lang w:val="fi-FI"/>
                    </w:rPr>
                    <w:t>0%</w:t>
                  </w:r>
                </w:p>
              </w:tc>
              <w:tc>
                <w:tcPr>
                  <w:tcW w:w="887" w:type="dxa"/>
                  <w:vAlign w:val="center"/>
                </w:tcPr>
                <w:p w14:paraId="290EB409" w14:textId="77777777" w:rsidR="003E7C85" w:rsidRPr="003F54DD" w:rsidRDefault="003E7C85" w:rsidP="003E7C85">
                  <w:pPr>
                    <w:ind w:left="-10" w:firstLine="10"/>
                    <w:jc w:val="center"/>
                    <w:rPr>
                      <w:rFonts w:ascii="Kalbe System" w:eastAsia="Arial Narrow" w:hAnsi="Kalbe System"/>
                      <w:sz w:val="18"/>
                      <w:szCs w:val="18"/>
                      <w:lang w:val="fi-FI"/>
                    </w:rPr>
                  </w:pPr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  <w:lang w:val="fi-FI"/>
                    </w:rPr>
                    <w:t>3 Sec</w:t>
                  </w:r>
                </w:p>
              </w:tc>
              <w:tc>
                <w:tcPr>
                  <w:tcW w:w="887" w:type="dxa"/>
                  <w:vAlign w:val="center"/>
                </w:tcPr>
                <w:p w14:paraId="341D7458" w14:textId="77777777" w:rsidR="003E7C85" w:rsidRPr="003F54DD" w:rsidRDefault="003E7C85" w:rsidP="003E7C85">
                  <w:pPr>
                    <w:ind w:left="-10" w:firstLine="10"/>
                    <w:jc w:val="center"/>
                    <w:rPr>
                      <w:rFonts w:ascii="Kalbe System" w:eastAsia="Arial Narrow" w:hAnsi="Kalbe System"/>
                      <w:sz w:val="18"/>
                      <w:szCs w:val="18"/>
                      <w:lang w:val="fi-FI"/>
                    </w:rPr>
                  </w:pPr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  <w:lang w:val="fi-FI"/>
                    </w:rPr>
                    <w:t>2 Sec</w:t>
                  </w:r>
                </w:p>
              </w:tc>
            </w:tr>
            <w:tr w:rsidR="003E7C85" w:rsidRPr="003F54DD" w14:paraId="3F95CA75" w14:textId="77777777" w:rsidTr="00E42CAA">
              <w:trPr>
                <w:trHeight w:val="227"/>
              </w:trPr>
              <w:tc>
                <w:tcPr>
                  <w:tcW w:w="1637" w:type="dxa"/>
                  <w:vAlign w:val="center"/>
                </w:tcPr>
                <w:p w14:paraId="03E3F098" w14:textId="77777777" w:rsidR="003E7C85" w:rsidRPr="003F54DD" w:rsidRDefault="003E7C85" w:rsidP="005C0A35">
                  <w:pPr>
                    <w:rPr>
                      <w:rFonts w:ascii="Kalbe System" w:eastAsia="Arial Narrow" w:hAnsi="Kalbe System"/>
                      <w:sz w:val="18"/>
                      <w:szCs w:val="18"/>
                      <w:lang w:val="fi-FI"/>
                    </w:rPr>
                  </w:pPr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  <w:lang w:val="fi-FI"/>
                    </w:rPr>
                    <w:t>2AC006000J (</w:t>
                  </w:r>
                  <w:r w:rsidRPr="003F54DD">
                    <w:rPr>
                      <w:rFonts w:ascii="Kalbe System" w:eastAsia="Arial Narrow" w:hAnsi="Kalbe System"/>
                      <w:b/>
                      <w:sz w:val="18"/>
                      <w:szCs w:val="18"/>
                      <w:lang w:val="fi-FI"/>
                    </w:rPr>
                    <w:t>C</w:t>
                  </w:r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  <w:lang w:val="fi-FI"/>
                    </w:rPr>
                    <w:t>)</w:t>
                  </w:r>
                </w:p>
              </w:tc>
              <w:tc>
                <w:tcPr>
                  <w:tcW w:w="851" w:type="dxa"/>
                  <w:vAlign w:val="center"/>
                </w:tcPr>
                <w:p w14:paraId="5A91B110" w14:textId="77777777" w:rsidR="003E7C85" w:rsidRPr="003F54DD" w:rsidRDefault="003E7C85" w:rsidP="003E7C85">
                  <w:pPr>
                    <w:ind w:left="-10" w:right="-105" w:firstLine="10"/>
                    <w:jc w:val="center"/>
                    <w:rPr>
                      <w:rFonts w:ascii="Kalbe System" w:eastAsia="Arial Narrow" w:hAnsi="Kalbe System"/>
                      <w:sz w:val="18"/>
                      <w:szCs w:val="18"/>
                      <w:lang w:val="fi-FI"/>
                    </w:rPr>
                  </w:pPr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  <w:lang w:val="fi-FI"/>
                    </w:rPr>
                    <w:t>90%</w:t>
                  </w:r>
                </w:p>
              </w:tc>
              <w:tc>
                <w:tcPr>
                  <w:tcW w:w="847" w:type="dxa"/>
                  <w:vAlign w:val="center"/>
                </w:tcPr>
                <w:p w14:paraId="22429558" w14:textId="77777777" w:rsidR="003E7C85" w:rsidRPr="003F54DD" w:rsidRDefault="003E7C85" w:rsidP="003E7C85">
                  <w:pPr>
                    <w:ind w:left="-10" w:firstLine="10"/>
                    <w:jc w:val="center"/>
                    <w:rPr>
                      <w:rFonts w:ascii="Kalbe System" w:eastAsia="Arial Narrow" w:hAnsi="Kalbe System"/>
                      <w:sz w:val="18"/>
                      <w:szCs w:val="18"/>
                      <w:lang w:val="fi-FI"/>
                    </w:rPr>
                  </w:pPr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  <w:lang w:val="fi-FI"/>
                    </w:rPr>
                    <w:t>40%</w:t>
                  </w:r>
                </w:p>
              </w:tc>
              <w:tc>
                <w:tcPr>
                  <w:tcW w:w="887" w:type="dxa"/>
                  <w:vAlign w:val="center"/>
                </w:tcPr>
                <w:p w14:paraId="6F682556" w14:textId="77777777" w:rsidR="003E7C85" w:rsidRPr="003F54DD" w:rsidRDefault="003E7C85" w:rsidP="003E7C85">
                  <w:pPr>
                    <w:ind w:left="-10" w:firstLine="10"/>
                    <w:jc w:val="center"/>
                    <w:rPr>
                      <w:rFonts w:ascii="Kalbe System" w:eastAsia="Arial Narrow" w:hAnsi="Kalbe System"/>
                      <w:sz w:val="18"/>
                      <w:szCs w:val="18"/>
                      <w:lang w:val="fi-FI"/>
                    </w:rPr>
                  </w:pPr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  <w:lang w:val="fi-FI"/>
                    </w:rPr>
                    <w:t>5 Sec</w:t>
                  </w:r>
                </w:p>
              </w:tc>
              <w:tc>
                <w:tcPr>
                  <w:tcW w:w="887" w:type="dxa"/>
                  <w:vAlign w:val="center"/>
                </w:tcPr>
                <w:p w14:paraId="096D4251" w14:textId="77777777" w:rsidR="003E7C85" w:rsidRPr="003F54DD" w:rsidRDefault="0020605A" w:rsidP="003E7C85">
                  <w:pPr>
                    <w:ind w:left="-10" w:firstLine="10"/>
                    <w:jc w:val="center"/>
                    <w:rPr>
                      <w:rFonts w:ascii="Kalbe System" w:eastAsia="Arial Narrow" w:hAnsi="Kalbe System"/>
                      <w:sz w:val="18"/>
                      <w:szCs w:val="18"/>
                      <w:lang w:val="fi-FI"/>
                    </w:rPr>
                  </w:pPr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  <w:lang w:val="fi-FI"/>
                    </w:rPr>
                    <w:t>2</w:t>
                  </w:r>
                  <w:r w:rsidR="003E7C85" w:rsidRPr="003F54DD">
                    <w:rPr>
                      <w:rFonts w:ascii="Kalbe System" w:eastAsia="Arial Narrow" w:hAnsi="Kalbe System"/>
                      <w:sz w:val="18"/>
                      <w:szCs w:val="18"/>
                      <w:lang w:val="fi-FI"/>
                    </w:rPr>
                    <w:t xml:space="preserve"> Sec</w:t>
                  </w:r>
                </w:p>
              </w:tc>
            </w:tr>
          </w:tbl>
          <w:p w14:paraId="7084CAB6" w14:textId="77777777" w:rsidR="003E7C85" w:rsidRPr="003F54DD" w:rsidRDefault="003E7C85" w:rsidP="003E7C85">
            <w:pPr>
              <w:tabs>
                <w:tab w:val="left" w:pos="251"/>
              </w:tabs>
              <w:ind w:left="251"/>
              <w:jc w:val="both"/>
              <w:rPr>
                <w:rFonts w:ascii="Kalbe System" w:eastAsia="Arial Narrow" w:hAnsi="Kalbe System"/>
                <w:sz w:val="18"/>
                <w:szCs w:val="18"/>
                <w:lang w:val="fi-FI"/>
              </w:rPr>
            </w:pPr>
          </w:p>
          <w:tbl>
            <w:tblPr>
              <w:tblW w:w="5227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37"/>
              <w:gridCol w:w="1134"/>
              <w:gridCol w:w="851"/>
              <w:gridCol w:w="718"/>
              <w:gridCol w:w="887"/>
            </w:tblGrid>
            <w:tr w:rsidR="003E7C85" w:rsidRPr="003F54DD" w14:paraId="6186E1B9" w14:textId="77777777" w:rsidTr="00E42CAA">
              <w:trPr>
                <w:trHeight w:val="456"/>
              </w:trPr>
              <w:tc>
                <w:tcPr>
                  <w:tcW w:w="1637" w:type="dxa"/>
                  <w:vMerge w:val="restart"/>
                  <w:vAlign w:val="center"/>
                </w:tcPr>
                <w:p w14:paraId="31618AA6" w14:textId="77777777" w:rsidR="003E7C85" w:rsidRPr="003F54DD" w:rsidRDefault="003E7C85" w:rsidP="003E7C85">
                  <w:pPr>
                    <w:spacing w:after="100" w:afterAutospacing="1"/>
                    <w:jc w:val="center"/>
                    <w:rPr>
                      <w:rFonts w:ascii="Kalbe System" w:eastAsia="Arial Narrow" w:hAnsi="Kalbe System"/>
                      <w:b/>
                      <w:sz w:val="18"/>
                      <w:szCs w:val="18"/>
                      <w:lang w:val="fi-FI"/>
                    </w:rPr>
                  </w:pPr>
                  <w:r w:rsidRPr="003F54DD">
                    <w:rPr>
                      <w:rFonts w:ascii="Kalbe System" w:eastAsia="Arial Narrow" w:hAnsi="Kalbe System"/>
                      <w:b/>
                      <w:sz w:val="18"/>
                      <w:szCs w:val="18"/>
                      <w:lang w:val="fi-FI"/>
                    </w:rPr>
                    <w:t>Kode Item</w:t>
                  </w:r>
                </w:p>
              </w:tc>
              <w:tc>
                <w:tcPr>
                  <w:tcW w:w="1134" w:type="dxa"/>
                  <w:vMerge w:val="restart"/>
                  <w:vAlign w:val="center"/>
                </w:tcPr>
                <w:p w14:paraId="0610D6C1" w14:textId="77777777" w:rsidR="003E7C85" w:rsidRPr="003F54DD" w:rsidRDefault="00E42CAA" w:rsidP="00E42CAA">
                  <w:pPr>
                    <w:jc w:val="center"/>
                    <w:rPr>
                      <w:rFonts w:ascii="Kalbe System" w:eastAsia="Arial Narrow" w:hAnsi="Kalbe System"/>
                      <w:b/>
                      <w:sz w:val="18"/>
                      <w:szCs w:val="18"/>
                      <w:lang w:val="fi-FI"/>
                    </w:rPr>
                  </w:pPr>
                  <w:r>
                    <w:rPr>
                      <w:rFonts w:ascii="Kalbe System" w:eastAsia="Arial Narrow" w:hAnsi="Kalbe System"/>
                      <w:b/>
                      <w:sz w:val="18"/>
                      <w:szCs w:val="18"/>
                      <w:lang w:val="fi-FI"/>
                    </w:rPr>
                    <w:t>Automati</w:t>
                  </w:r>
                  <w:r w:rsidR="003E7C85" w:rsidRPr="003F54DD">
                    <w:rPr>
                      <w:rFonts w:ascii="Kalbe System" w:eastAsia="Arial Narrow" w:hAnsi="Kalbe System"/>
                      <w:b/>
                      <w:sz w:val="18"/>
                      <w:szCs w:val="18"/>
                      <w:lang w:val="fi-FI"/>
                    </w:rPr>
                    <w:t>c Check Weight %</w:t>
                  </w:r>
                </w:p>
              </w:tc>
              <w:tc>
                <w:tcPr>
                  <w:tcW w:w="851" w:type="dxa"/>
                  <w:vMerge w:val="restart"/>
                  <w:vAlign w:val="center"/>
                </w:tcPr>
                <w:p w14:paraId="4F0B526D" w14:textId="77777777" w:rsidR="003E7C85" w:rsidRPr="003F54DD" w:rsidRDefault="003E7C85" w:rsidP="003E7C85">
                  <w:pPr>
                    <w:ind w:left="-57" w:right="-57"/>
                    <w:jc w:val="center"/>
                    <w:rPr>
                      <w:rFonts w:ascii="Kalbe System" w:eastAsia="Arial Narrow" w:hAnsi="Kalbe System"/>
                      <w:b/>
                      <w:sz w:val="18"/>
                      <w:szCs w:val="18"/>
                      <w:lang w:val="fi-FI"/>
                    </w:rPr>
                  </w:pPr>
                  <w:r w:rsidRPr="003F54DD">
                    <w:rPr>
                      <w:rFonts w:ascii="Kalbe System" w:eastAsia="Arial Narrow" w:hAnsi="Kalbe System"/>
                      <w:b/>
                      <w:sz w:val="18"/>
                      <w:szCs w:val="18"/>
                      <w:lang w:val="fi-FI"/>
                    </w:rPr>
                    <w:t>Fine CV001 Opening %</w:t>
                  </w:r>
                </w:p>
              </w:tc>
              <w:tc>
                <w:tcPr>
                  <w:tcW w:w="1605" w:type="dxa"/>
                  <w:gridSpan w:val="2"/>
                  <w:tcBorders>
                    <w:bottom w:val="single" w:sz="4" w:space="0" w:color="auto"/>
                  </w:tcBorders>
                  <w:vAlign w:val="center"/>
                </w:tcPr>
                <w:p w14:paraId="0065EECD" w14:textId="77777777" w:rsidR="003E7C85" w:rsidRPr="003F54DD" w:rsidRDefault="003E7C85" w:rsidP="003E7C85">
                  <w:pPr>
                    <w:jc w:val="center"/>
                    <w:rPr>
                      <w:rFonts w:ascii="Kalbe System" w:eastAsia="Arial Narrow" w:hAnsi="Kalbe System"/>
                      <w:b/>
                      <w:sz w:val="18"/>
                      <w:szCs w:val="18"/>
                      <w:lang w:val="fi-FI"/>
                    </w:rPr>
                  </w:pPr>
                  <w:r w:rsidRPr="003F54DD">
                    <w:rPr>
                      <w:rFonts w:ascii="Kalbe System" w:eastAsia="Arial Narrow" w:hAnsi="Kalbe System"/>
                      <w:b/>
                      <w:sz w:val="18"/>
                      <w:szCs w:val="18"/>
                      <w:lang w:val="fi-FI"/>
                    </w:rPr>
                    <w:t>Fine Vibro Flow SV001 Activation Time</w:t>
                  </w:r>
                </w:p>
              </w:tc>
            </w:tr>
            <w:tr w:rsidR="003E7C85" w:rsidRPr="003F54DD" w14:paraId="5836CF5C" w14:textId="77777777" w:rsidTr="00E42CAA">
              <w:trPr>
                <w:trHeight w:val="234"/>
              </w:trPr>
              <w:tc>
                <w:tcPr>
                  <w:tcW w:w="1637" w:type="dxa"/>
                  <w:vMerge/>
                </w:tcPr>
                <w:p w14:paraId="0E8E5958" w14:textId="77777777" w:rsidR="003E7C85" w:rsidRPr="003F54DD" w:rsidRDefault="003E7C85" w:rsidP="003E7C85">
                  <w:pPr>
                    <w:spacing w:after="100" w:afterAutospacing="1"/>
                    <w:jc w:val="center"/>
                    <w:rPr>
                      <w:rFonts w:ascii="Kalbe System" w:eastAsia="Arial Narrow" w:hAnsi="Kalbe System"/>
                      <w:b/>
                      <w:sz w:val="18"/>
                      <w:szCs w:val="18"/>
                      <w:lang w:val="fi-FI"/>
                    </w:rPr>
                  </w:pPr>
                </w:p>
              </w:tc>
              <w:tc>
                <w:tcPr>
                  <w:tcW w:w="1134" w:type="dxa"/>
                  <w:vMerge/>
                </w:tcPr>
                <w:p w14:paraId="06062C63" w14:textId="77777777" w:rsidR="003E7C85" w:rsidRPr="003F54DD" w:rsidRDefault="003E7C85" w:rsidP="003E7C85">
                  <w:pPr>
                    <w:ind w:right="21"/>
                    <w:jc w:val="center"/>
                    <w:rPr>
                      <w:rFonts w:ascii="Kalbe System" w:eastAsia="Arial Narrow" w:hAnsi="Kalbe System"/>
                      <w:b/>
                      <w:sz w:val="18"/>
                      <w:szCs w:val="18"/>
                      <w:lang w:val="fi-FI"/>
                    </w:rPr>
                  </w:pPr>
                </w:p>
              </w:tc>
              <w:tc>
                <w:tcPr>
                  <w:tcW w:w="851" w:type="dxa"/>
                  <w:vMerge/>
                </w:tcPr>
                <w:p w14:paraId="35E173E9" w14:textId="77777777" w:rsidR="003E7C85" w:rsidRPr="003F54DD" w:rsidRDefault="003E7C85" w:rsidP="003E7C85">
                  <w:pPr>
                    <w:ind w:left="-57" w:right="-57"/>
                    <w:jc w:val="center"/>
                    <w:rPr>
                      <w:rFonts w:ascii="Kalbe System" w:eastAsia="Arial Narrow" w:hAnsi="Kalbe System"/>
                      <w:b/>
                      <w:sz w:val="18"/>
                      <w:szCs w:val="18"/>
                      <w:lang w:val="fi-FI"/>
                    </w:rPr>
                  </w:pPr>
                </w:p>
              </w:tc>
              <w:tc>
                <w:tcPr>
                  <w:tcW w:w="718" w:type="dxa"/>
                  <w:tcBorders>
                    <w:top w:val="single" w:sz="4" w:space="0" w:color="auto"/>
                  </w:tcBorders>
                  <w:vAlign w:val="center"/>
                </w:tcPr>
                <w:p w14:paraId="25286FFD" w14:textId="77777777" w:rsidR="003E7C85" w:rsidRPr="003F54DD" w:rsidRDefault="003E7C85" w:rsidP="003E7C85">
                  <w:pPr>
                    <w:ind w:left="-57" w:right="-57"/>
                    <w:jc w:val="center"/>
                    <w:rPr>
                      <w:rFonts w:ascii="Kalbe System" w:eastAsia="Arial Narrow" w:hAnsi="Kalbe System"/>
                      <w:b/>
                      <w:sz w:val="18"/>
                      <w:szCs w:val="18"/>
                      <w:lang w:val="fi-FI"/>
                    </w:rPr>
                  </w:pPr>
                  <w:r w:rsidRPr="003F54DD">
                    <w:rPr>
                      <w:rFonts w:ascii="Kalbe System" w:eastAsia="Arial Narrow" w:hAnsi="Kalbe System"/>
                      <w:b/>
                      <w:sz w:val="18"/>
                      <w:szCs w:val="18"/>
                      <w:lang w:val="fi-FI"/>
                    </w:rPr>
                    <w:t>On</w:t>
                  </w:r>
                </w:p>
              </w:tc>
              <w:tc>
                <w:tcPr>
                  <w:tcW w:w="887" w:type="dxa"/>
                  <w:tcBorders>
                    <w:top w:val="single" w:sz="4" w:space="0" w:color="auto"/>
                  </w:tcBorders>
                  <w:vAlign w:val="center"/>
                </w:tcPr>
                <w:p w14:paraId="1B5CF52F" w14:textId="77777777" w:rsidR="003E7C85" w:rsidRPr="003F54DD" w:rsidRDefault="003E7C85" w:rsidP="003E7C85">
                  <w:pPr>
                    <w:jc w:val="center"/>
                    <w:rPr>
                      <w:rFonts w:ascii="Kalbe System" w:eastAsia="Arial Narrow" w:hAnsi="Kalbe System"/>
                      <w:b/>
                      <w:sz w:val="18"/>
                      <w:szCs w:val="18"/>
                      <w:lang w:val="fi-FI"/>
                    </w:rPr>
                  </w:pPr>
                  <w:r w:rsidRPr="003F54DD">
                    <w:rPr>
                      <w:rFonts w:ascii="Kalbe System" w:eastAsia="Arial Narrow" w:hAnsi="Kalbe System"/>
                      <w:b/>
                      <w:sz w:val="18"/>
                      <w:szCs w:val="18"/>
                      <w:lang w:val="fi-FI"/>
                    </w:rPr>
                    <w:t>Off</w:t>
                  </w:r>
                </w:p>
              </w:tc>
            </w:tr>
            <w:tr w:rsidR="003E7C85" w:rsidRPr="003F54DD" w14:paraId="1729AD9C" w14:textId="77777777" w:rsidTr="00E42CAA">
              <w:trPr>
                <w:trHeight w:val="227"/>
              </w:trPr>
              <w:tc>
                <w:tcPr>
                  <w:tcW w:w="1637" w:type="dxa"/>
                  <w:vAlign w:val="center"/>
                </w:tcPr>
                <w:p w14:paraId="49BDDA9B" w14:textId="77777777" w:rsidR="003E7C85" w:rsidRPr="003F54DD" w:rsidRDefault="003E7C85" w:rsidP="005C0A35">
                  <w:pPr>
                    <w:rPr>
                      <w:rFonts w:ascii="Kalbe System" w:eastAsia="Arial Narrow" w:hAnsi="Kalbe System"/>
                      <w:sz w:val="18"/>
                      <w:szCs w:val="18"/>
                      <w:lang w:val="fi-FI"/>
                    </w:rPr>
                  </w:pPr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  <w:lang w:val="fi-FI"/>
                    </w:rPr>
                    <w:t>2AS006000J (</w:t>
                  </w:r>
                  <w:r w:rsidRPr="003F54DD">
                    <w:rPr>
                      <w:rFonts w:ascii="Kalbe System" w:eastAsia="Arial Narrow" w:hAnsi="Kalbe System"/>
                      <w:b/>
                      <w:sz w:val="18"/>
                      <w:szCs w:val="18"/>
                      <w:lang w:val="fi-FI"/>
                    </w:rPr>
                    <w:t>A</w:t>
                  </w:r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  <w:lang w:val="fi-FI"/>
                    </w:rPr>
                    <w:t>)</w:t>
                  </w:r>
                </w:p>
              </w:tc>
              <w:tc>
                <w:tcPr>
                  <w:tcW w:w="1134" w:type="dxa"/>
                  <w:vAlign w:val="center"/>
                </w:tcPr>
                <w:p w14:paraId="13785284" w14:textId="77777777" w:rsidR="003E7C85" w:rsidRPr="003F54DD" w:rsidRDefault="003E7C85" w:rsidP="003E7C85">
                  <w:pPr>
                    <w:ind w:left="-10" w:right="-105" w:firstLine="10"/>
                    <w:jc w:val="center"/>
                    <w:rPr>
                      <w:rFonts w:ascii="Kalbe System" w:eastAsia="Arial Narrow" w:hAnsi="Kalbe System"/>
                      <w:sz w:val="18"/>
                      <w:szCs w:val="18"/>
                      <w:lang w:val="fi-FI"/>
                    </w:rPr>
                  </w:pPr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  <w:lang w:val="fi-FI"/>
                    </w:rPr>
                    <w:t>8%</w:t>
                  </w:r>
                </w:p>
              </w:tc>
              <w:tc>
                <w:tcPr>
                  <w:tcW w:w="851" w:type="dxa"/>
                  <w:vAlign w:val="center"/>
                </w:tcPr>
                <w:p w14:paraId="0A023C24" w14:textId="77777777" w:rsidR="003E7C85" w:rsidRPr="003F54DD" w:rsidRDefault="004C028E" w:rsidP="003E7C85">
                  <w:pPr>
                    <w:ind w:left="-10" w:firstLine="10"/>
                    <w:jc w:val="center"/>
                    <w:rPr>
                      <w:rFonts w:ascii="Kalbe System" w:eastAsia="Arial Narrow" w:hAnsi="Kalbe System"/>
                      <w:sz w:val="18"/>
                      <w:szCs w:val="18"/>
                      <w:lang w:val="fi-FI"/>
                    </w:rPr>
                  </w:pPr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  <w:lang w:val="fi-FI"/>
                    </w:rPr>
                    <w:t>30</w:t>
                  </w:r>
                  <w:r w:rsidR="003E7C85" w:rsidRPr="003F54DD">
                    <w:rPr>
                      <w:rFonts w:ascii="Kalbe System" w:eastAsia="Arial Narrow" w:hAnsi="Kalbe System"/>
                      <w:sz w:val="18"/>
                      <w:szCs w:val="18"/>
                      <w:lang w:val="fi-FI"/>
                    </w:rPr>
                    <w:t>%</w:t>
                  </w:r>
                </w:p>
              </w:tc>
              <w:tc>
                <w:tcPr>
                  <w:tcW w:w="718" w:type="dxa"/>
                  <w:vAlign w:val="center"/>
                </w:tcPr>
                <w:p w14:paraId="12C9EEAC" w14:textId="77777777" w:rsidR="003E7C85" w:rsidRPr="003F54DD" w:rsidRDefault="004C028E" w:rsidP="003E7C85">
                  <w:pPr>
                    <w:ind w:left="-10" w:firstLine="10"/>
                    <w:jc w:val="center"/>
                    <w:rPr>
                      <w:rFonts w:ascii="Kalbe System" w:eastAsia="Arial Narrow" w:hAnsi="Kalbe System"/>
                      <w:sz w:val="18"/>
                      <w:szCs w:val="18"/>
                      <w:lang w:val="fi-FI"/>
                    </w:rPr>
                  </w:pPr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  <w:lang w:val="fi-FI"/>
                    </w:rPr>
                    <w:t>5</w:t>
                  </w:r>
                  <w:r w:rsidR="003E7C85" w:rsidRPr="003F54DD">
                    <w:rPr>
                      <w:rFonts w:ascii="Kalbe System" w:eastAsia="Arial Narrow" w:hAnsi="Kalbe System"/>
                      <w:sz w:val="18"/>
                      <w:szCs w:val="18"/>
                      <w:lang w:val="fi-FI"/>
                    </w:rPr>
                    <w:t xml:space="preserve"> Sec</w:t>
                  </w:r>
                </w:p>
              </w:tc>
              <w:tc>
                <w:tcPr>
                  <w:tcW w:w="887" w:type="dxa"/>
                  <w:vAlign w:val="center"/>
                </w:tcPr>
                <w:p w14:paraId="67D5FBCC" w14:textId="77777777" w:rsidR="003E7C85" w:rsidRPr="003F54DD" w:rsidRDefault="003E7C85" w:rsidP="003E7C85">
                  <w:pPr>
                    <w:ind w:left="-10" w:firstLine="10"/>
                    <w:jc w:val="center"/>
                    <w:rPr>
                      <w:rFonts w:ascii="Kalbe System" w:eastAsia="Arial Narrow" w:hAnsi="Kalbe System"/>
                      <w:sz w:val="18"/>
                      <w:szCs w:val="18"/>
                      <w:lang w:val="fi-FI"/>
                    </w:rPr>
                  </w:pPr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  <w:lang w:val="fi-FI"/>
                    </w:rPr>
                    <w:t>2 Sec</w:t>
                  </w:r>
                </w:p>
              </w:tc>
            </w:tr>
            <w:tr w:rsidR="003E7C85" w:rsidRPr="003F54DD" w14:paraId="18368070" w14:textId="77777777" w:rsidTr="00E42CAA">
              <w:trPr>
                <w:trHeight w:val="227"/>
              </w:trPr>
              <w:tc>
                <w:tcPr>
                  <w:tcW w:w="1637" w:type="dxa"/>
                  <w:vAlign w:val="center"/>
                </w:tcPr>
                <w:p w14:paraId="34F5EDBF" w14:textId="77777777" w:rsidR="003E7C85" w:rsidRPr="003F54DD" w:rsidRDefault="00FD610D" w:rsidP="00CA4C7B">
                  <w:pPr>
                    <w:rPr>
                      <w:rFonts w:ascii="Kalbe System" w:eastAsia="Arial Narrow" w:hAnsi="Kalbe System"/>
                      <w:sz w:val="18"/>
                      <w:szCs w:val="18"/>
                      <w:lang w:val="fi-FI"/>
                    </w:rPr>
                  </w:pPr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  <w:lang w:val="fi-FI"/>
                    </w:rPr>
                    <w:t>XEGM1</w:t>
                  </w:r>
                  <w:r w:rsidR="003E7C85" w:rsidRPr="003F54DD">
                    <w:rPr>
                      <w:rFonts w:ascii="Kalbe System" w:eastAsia="Arial Narrow" w:hAnsi="Kalbe System"/>
                      <w:sz w:val="18"/>
                      <w:szCs w:val="18"/>
                      <w:lang w:val="fi-FI"/>
                    </w:rPr>
                    <w:t xml:space="preserve"> (</w:t>
                  </w:r>
                  <w:r w:rsidR="003E7C85" w:rsidRPr="003F54DD">
                    <w:rPr>
                      <w:rFonts w:ascii="Kalbe System" w:eastAsia="Arial Narrow" w:hAnsi="Kalbe System"/>
                      <w:b/>
                      <w:sz w:val="18"/>
                      <w:szCs w:val="18"/>
                      <w:lang w:val="fi-FI"/>
                    </w:rPr>
                    <w:t>B</w:t>
                  </w:r>
                  <w:r w:rsidR="003E7C85" w:rsidRPr="003F54DD">
                    <w:rPr>
                      <w:rFonts w:ascii="Kalbe System" w:eastAsia="Arial Narrow" w:hAnsi="Kalbe System"/>
                      <w:sz w:val="18"/>
                      <w:szCs w:val="18"/>
                      <w:lang w:val="fi-FI"/>
                    </w:rPr>
                    <w:t>)</w:t>
                  </w:r>
                </w:p>
              </w:tc>
              <w:tc>
                <w:tcPr>
                  <w:tcW w:w="1134" w:type="dxa"/>
                  <w:vAlign w:val="center"/>
                </w:tcPr>
                <w:p w14:paraId="59AE9B71" w14:textId="77777777" w:rsidR="003E7C85" w:rsidRPr="003F54DD" w:rsidRDefault="003E7C85" w:rsidP="003E7C85">
                  <w:pPr>
                    <w:ind w:left="-10" w:right="-105" w:firstLine="10"/>
                    <w:jc w:val="center"/>
                    <w:rPr>
                      <w:rFonts w:ascii="Kalbe System" w:eastAsia="Arial Narrow" w:hAnsi="Kalbe System"/>
                      <w:sz w:val="18"/>
                      <w:szCs w:val="18"/>
                      <w:lang w:val="fi-FI"/>
                    </w:rPr>
                  </w:pPr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  <w:lang w:val="fi-FI"/>
                    </w:rPr>
                    <w:t>8%</w:t>
                  </w:r>
                </w:p>
              </w:tc>
              <w:tc>
                <w:tcPr>
                  <w:tcW w:w="851" w:type="dxa"/>
                  <w:vAlign w:val="center"/>
                </w:tcPr>
                <w:p w14:paraId="1A8E1CD6" w14:textId="77777777" w:rsidR="003E7C85" w:rsidRPr="003F54DD" w:rsidRDefault="003E7C85" w:rsidP="003E7C85">
                  <w:pPr>
                    <w:ind w:left="-10" w:firstLine="10"/>
                    <w:jc w:val="center"/>
                    <w:rPr>
                      <w:rFonts w:ascii="Kalbe System" w:eastAsia="Arial Narrow" w:hAnsi="Kalbe System"/>
                      <w:sz w:val="18"/>
                      <w:szCs w:val="18"/>
                      <w:lang w:val="fi-FI"/>
                    </w:rPr>
                  </w:pPr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  <w:lang w:val="fi-FI"/>
                    </w:rPr>
                    <w:t>25%</w:t>
                  </w:r>
                </w:p>
              </w:tc>
              <w:tc>
                <w:tcPr>
                  <w:tcW w:w="718" w:type="dxa"/>
                  <w:vAlign w:val="center"/>
                </w:tcPr>
                <w:p w14:paraId="58F50EF7" w14:textId="77777777" w:rsidR="003E7C85" w:rsidRPr="003F54DD" w:rsidRDefault="003E7C85" w:rsidP="003E7C85">
                  <w:pPr>
                    <w:ind w:left="-10" w:firstLine="10"/>
                    <w:jc w:val="center"/>
                    <w:rPr>
                      <w:rFonts w:ascii="Kalbe System" w:eastAsia="Arial Narrow" w:hAnsi="Kalbe System"/>
                      <w:sz w:val="18"/>
                      <w:szCs w:val="18"/>
                      <w:lang w:val="fi-FI"/>
                    </w:rPr>
                  </w:pPr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  <w:lang w:val="fi-FI"/>
                    </w:rPr>
                    <w:t>2 Sec</w:t>
                  </w:r>
                </w:p>
              </w:tc>
              <w:tc>
                <w:tcPr>
                  <w:tcW w:w="887" w:type="dxa"/>
                  <w:vAlign w:val="center"/>
                </w:tcPr>
                <w:p w14:paraId="4C4BEFAC" w14:textId="77777777" w:rsidR="003E7C85" w:rsidRPr="003F54DD" w:rsidRDefault="003E7C85" w:rsidP="003E7C85">
                  <w:pPr>
                    <w:ind w:left="-10" w:firstLine="10"/>
                    <w:jc w:val="center"/>
                    <w:rPr>
                      <w:rFonts w:ascii="Kalbe System" w:eastAsia="Arial Narrow" w:hAnsi="Kalbe System"/>
                      <w:sz w:val="18"/>
                      <w:szCs w:val="18"/>
                      <w:lang w:val="fi-FI"/>
                    </w:rPr>
                  </w:pPr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  <w:lang w:val="fi-FI"/>
                    </w:rPr>
                    <w:t>5 Sec</w:t>
                  </w:r>
                </w:p>
              </w:tc>
            </w:tr>
            <w:tr w:rsidR="003E7C85" w:rsidRPr="003F54DD" w14:paraId="78261661" w14:textId="77777777" w:rsidTr="00E42CAA">
              <w:trPr>
                <w:trHeight w:val="227"/>
              </w:trPr>
              <w:tc>
                <w:tcPr>
                  <w:tcW w:w="1637" w:type="dxa"/>
                  <w:vAlign w:val="center"/>
                </w:tcPr>
                <w:p w14:paraId="7DEA1230" w14:textId="77777777" w:rsidR="003E7C85" w:rsidRPr="003F54DD" w:rsidRDefault="003E7C85" w:rsidP="005C0A35">
                  <w:pPr>
                    <w:rPr>
                      <w:rFonts w:ascii="Kalbe System" w:eastAsia="Arial Narrow" w:hAnsi="Kalbe System"/>
                      <w:sz w:val="18"/>
                      <w:szCs w:val="18"/>
                      <w:lang w:val="fi-FI"/>
                    </w:rPr>
                  </w:pPr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  <w:lang w:val="fi-FI"/>
                    </w:rPr>
                    <w:t>2AC006000J (</w:t>
                  </w:r>
                  <w:r w:rsidRPr="003F54DD">
                    <w:rPr>
                      <w:rFonts w:ascii="Kalbe System" w:eastAsia="Arial Narrow" w:hAnsi="Kalbe System"/>
                      <w:b/>
                      <w:sz w:val="18"/>
                      <w:szCs w:val="18"/>
                      <w:lang w:val="fi-FI"/>
                    </w:rPr>
                    <w:t>C</w:t>
                  </w:r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  <w:lang w:val="fi-FI"/>
                    </w:rPr>
                    <w:t>)</w:t>
                  </w:r>
                </w:p>
              </w:tc>
              <w:tc>
                <w:tcPr>
                  <w:tcW w:w="1134" w:type="dxa"/>
                  <w:vAlign w:val="center"/>
                </w:tcPr>
                <w:p w14:paraId="17C8C2E9" w14:textId="77777777" w:rsidR="003E7C85" w:rsidRPr="003F54DD" w:rsidRDefault="003E7C85" w:rsidP="003E7C85">
                  <w:pPr>
                    <w:ind w:left="-10" w:right="-105" w:firstLine="10"/>
                    <w:jc w:val="center"/>
                    <w:rPr>
                      <w:rFonts w:ascii="Kalbe System" w:eastAsia="Arial Narrow" w:hAnsi="Kalbe System"/>
                      <w:sz w:val="18"/>
                      <w:szCs w:val="18"/>
                      <w:lang w:val="fi-FI"/>
                    </w:rPr>
                  </w:pPr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  <w:lang w:val="fi-FI"/>
                    </w:rPr>
                    <w:t>8%</w:t>
                  </w:r>
                </w:p>
              </w:tc>
              <w:tc>
                <w:tcPr>
                  <w:tcW w:w="851" w:type="dxa"/>
                  <w:vAlign w:val="center"/>
                </w:tcPr>
                <w:p w14:paraId="0BEA27B5" w14:textId="77777777" w:rsidR="003E7C85" w:rsidRPr="003F54DD" w:rsidRDefault="003E7C85" w:rsidP="003E7C85">
                  <w:pPr>
                    <w:ind w:left="-10" w:firstLine="10"/>
                    <w:jc w:val="center"/>
                    <w:rPr>
                      <w:rFonts w:ascii="Kalbe System" w:eastAsia="Arial Narrow" w:hAnsi="Kalbe System"/>
                      <w:sz w:val="18"/>
                      <w:szCs w:val="18"/>
                      <w:lang w:val="fi-FI"/>
                    </w:rPr>
                  </w:pPr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  <w:lang w:val="fi-FI"/>
                    </w:rPr>
                    <w:t>18%</w:t>
                  </w:r>
                </w:p>
              </w:tc>
              <w:tc>
                <w:tcPr>
                  <w:tcW w:w="718" w:type="dxa"/>
                  <w:vAlign w:val="center"/>
                </w:tcPr>
                <w:p w14:paraId="31021409" w14:textId="77777777" w:rsidR="003E7C85" w:rsidRPr="003F54DD" w:rsidRDefault="003E7C85" w:rsidP="003E7C85">
                  <w:pPr>
                    <w:ind w:left="-10" w:firstLine="10"/>
                    <w:jc w:val="center"/>
                    <w:rPr>
                      <w:rFonts w:ascii="Kalbe System" w:eastAsia="Arial Narrow" w:hAnsi="Kalbe System"/>
                      <w:sz w:val="18"/>
                      <w:szCs w:val="18"/>
                      <w:lang w:val="fi-FI"/>
                    </w:rPr>
                  </w:pPr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  <w:lang w:val="fi-FI"/>
                    </w:rPr>
                    <w:t>2 Sec</w:t>
                  </w:r>
                </w:p>
              </w:tc>
              <w:tc>
                <w:tcPr>
                  <w:tcW w:w="887" w:type="dxa"/>
                  <w:vAlign w:val="center"/>
                </w:tcPr>
                <w:p w14:paraId="37C76979" w14:textId="77777777" w:rsidR="003E7C85" w:rsidRPr="003F54DD" w:rsidRDefault="003E7C85" w:rsidP="003E7C85">
                  <w:pPr>
                    <w:ind w:left="-10" w:firstLine="10"/>
                    <w:jc w:val="center"/>
                    <w:rPr>
                      <w:rFonts w:ascii="Kalbe System" w:eastAsia="Arial Narrow" w:hAnsi="Kalbe System"/>
                      <w:sz w:val="18"/>
                      <w:szCs w:val="18"/>
                      <w:lang w:val="fi-FI"/>
                    </w:rPr>
                  </w:pPr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  <w:lang w:val="fi-FI"/>
                    </w:rPr>
                    <w:t>6 Sec</w:t>
                  </w:r>
                </w:p>
              </w:tc>
            </w:tr>
          </w:tbl>
          <w:p w14:paraId="683575C1" w14:textId="77777777" w:rsidR="00F9273F" w:rsidRPr="003F54DD" w:rsidRDefault="00F9273F" w:rsidP="003D7210">
            <w:pPr>
              <w:tabs>
                <w:tab w:val="left" w:pos="251"/>
              </w:tabs>
              <w:jc w:val="both"/>
              <w:rPr>
                <w:rFonts w:ascii="Kalbe System" w:eastAsia="Arial Narrow" w:hAnsi="Kalbe System"/>
                <w:sz w:val="18"/>
                <w:szCs w:val="18"/>
                <w:lang w:val="fi-FI"/>
              </w:rPr>
            </w:pPr>
          </w:p>
        </w:tc>
        <w:tc>
          <w:tcPr>
            <w:tcW w:w="2174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F36A51" w14:textId="77777777" w:rsidR="0096742D" w:rsidRPr="003F54DD" w:rsidRDefault="0096742D" w:rsidP="00170A2D">
            <w:pPr>
              <w:jc w:val="both"/>
              <w:rPr>
                <w:rFonts w:ascii="Kalbe System" w:eastAsia="Arial Narrow" w:hAnsi="Kalbe System"/>
                <w:sz w:val="18"/>
                <w:szCs w:val="18"/>
              </w:rPr>
            </w:pPr>
          </w:p>
        </w:tc>
      </w:tr>
      <w:tr w:rsidR="004B531C" w:rsidRPr="003F54DD" w14:paraId="17E3725F" w14:textId="77777777" w:rsidTr="00B104BA">
        <w:trPr>
          <w:trHeight w:val="250"/>
        </w:trPr>
        <w:tc>
          <w:tcPr>
            <w:tcW w:w="24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318A2D9" w14:textId="77777777" w:rsidR="004B531C" w:rsidRPr="003F54DD" w:rsidRDefault="004B531C" w:rsidP="00DF4731">
            <w:pPr>
              <w:spacing w:before="80"/>
              <w:ind w:right="-108" w:hanging="125"/>
              <w:jc w:val="center"/>
              <w:rPr>
                <w:rFonts w:ascii="Kalbe System" w:eastAsia="Arial Narrow" w:hAnsi="Kalbe System"/>
                <w:sz w:val="18"/>
                <w:szCs w:val="18"/>
              </w:rPr>
            </w:pPr>
            <w:r w:rsidRPr="003F54DD">
              <w:rPr>
                <w:rFonts w:ascii="Kalbe System" w:eastAsia="Arial Narrow" w:hAnsi="Kalbe System"/>
                <w:sz w:val="18"/>
                <w:szCs w:val="18"/>
              </w:rPr>
              <w:t>2.</w:t>
            </w:r>
          </w:p>
        </w:tc>
        <w:tc>
          <w:tcPr>
            <w:tcW w:w="2582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32C1E12" w14:textId="77777777" w:rsidR="004B531C" w:rsidRPr="004B531C" w:rsidRDefault="004B531C" w:rsidP="004B531C">
            <w:pPr>
              <w:rPr>
                <w:rFonts w:ascii="Kalbe System" w:eastAsia="Arial Narrow" w:hAnsi="Kalbe System"/>
                <w:sz w:val="18"/>
                <w:szCs w:val="18"/>
              </w:rPr>
            </w:pPr>
            <w:r w:rsidRPr="003F54DD">
              <w:rPr>
                <w:rFonts w:ascii="Kalbe System" w:eastAsia="Arial Narrow" w:hAnsi="Kalbe System"/>
                <w:b/>
                <w:sz w:val="18"/>
                <w:szCs w:val="18"/>
              </w:rPr>
              <w:t>BATCHING STATION</w:t>
            </w:r>
          </w:p>
        </w:tc>
        <w:tc>
          <w:tcPr>
            <w:tcW w:w="2174" w:type="pct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2E8A7E12" w14:textId="77777777" w:rsidR="004B531C" w:rsidRDefault="004B531C" w:rsidP="003F54DD">
            <w:pPr>
              <w:jc w:val="both"/>
              <w:rPr>
                <w:rFonts w:ascii="Kalbe System" w:eastAsia="Arial Narrow" w:hAnsi="Kalbe System"/>
                <w:sz w:val="18"/>
                <w:szCs w:val="18"/>
              </w:rPr>
            </w:pPr>
          </w:p>
          <w:p w14:paraId="121347BE" w14:textId="77777777" w:rsidR="004B531C" w:rsidRDefault="004B531C" w:rsidP="003F54DD">
            <w:pPr>
              <w:jc w:val="both"/>
              <w:rPr>
                <w:rFonts w:ascii="Kalbe System" w:eastAsia="Arial Narrow" w:hAnsi="Kalbe System"/>
                <w:sz w:val="18"/>
                <w:szCs w:val="18"/>
              </w:rPr>
            </w:pPr>
          </w:p>
          <w:p w14:paraId="08B3F747" w14:textId="77777777" w:rsidR="004B531C" w:rsidRDefault="004B531C" w:rsidP="003F54DD">
            <w:pPr>
              <w:jc w:val="both"/>
              <w:rPr>
                <w:rFonts w:ascii="Kalbe System" w:eastAsia="Arial Narrow" w:hAnsi="Kalbe System"/>
                <w:sz w:val="18"/>
                <w:szCs w:val="18"/>
              </w:rPr>
            </w:pPr>
          </w:p>
          <w:p w14:paraId="7B221B8E" w14:textId="77777777" w:rsidR="004B531C" w:rsidRDefault="004B531C" w:rsidP="003F54DD">
            <w:pPr>
              <w:jc w:val="both"/>
              <w:rPr>
                <w:rFonts w:ascii="Kalbe System" w:eastAsia="Arial Narrow" w:hAnsi="Kalbe System"/>
                <w:sz w:val="18"/>
                <w:szCs w:val="18"/>
              </w:rPr>
            </w:pPr>
          </w:p>
          <w:p w14:paraId="668822B3" w14:textId="77777777" w:rsidR="004B531C" w:rsidRDefault="004B531C" w:rsidP="003F54DD">
            <w:pPr>
              <w:jc w:val="both"/>
              <w:rPr>
                <w:rFonts w:ascii="Kalbe System" w:eastAsia="Arial Narrow" w:hAnsi="Kalbe System"/>
                <w:sz w:val="18"/>
                <w:szCs w:val="18"/>
              </w:rPr>
            </w:pPr>
          </w:p>
          <w:p w14:paraId="0FA820A5" w14:textId="77777777" w:rsidR="004B531C" w:rsidRDefault="004B531C" w:rsidP="003F54DD">
            <w:pPr>
              <w:jc w:val="both"/>
              <w:rPr>
                <w:rFonts w:ascii="Kalbe System" w:eastAsia="Arial Narrow" w:hAnsi="Kalbe System"/>
                <w:sz w:val="18"/>
                <w:szCs w:val="18"/>
              </w:rPr>
            </w:pPr>
          </w:p>
          <w:p w14:paraId="3FF917D5" w14:textId="77777777" w:rsidR="004B531C" w:rsidRPr="003F54DD" w:rsidRDefault="004B531C" w:rsidP="003F54DD">
            <w:pPr>
              <w:jc w:val="both"/>
              <w:rPr>
                <w:rFonts w:ascii="Kalbe System" w:eastAsia="Arial Narrow" w:hAnsi="Kalbe System"/>
                <w:sz w:val="18"/>
                <w:szCs w:val="18"/>
              </w:rPr>
            </w:pPr>
          </w:p>
          <w:p w14:paraId="52142191" w14:textId="77777777" w:rsidR="004B531C" w:rsidRPr="003F54DD" w:rsidRDefault="004B531C" w:rsidP="003F54DD">
            <w:pPr>
              <w:jc w:val="both"/>
              <w:rPr>
                <w:rFonts w:ascii="Kalbe System" w:eastAsia="Arial Narrow" w:hAnsi="Kalbe System"/>
                <w:sz w:val="18"/>
                <w:szCs w:val="18"/>
              </w:rPr>
            </w:pPr>
            <w:r w:rsidRPr="003F54DD">
              <w:rPr>
                <w:rFonts w:ascii="Kalbe System" w:eastAsia="Arial Narrow" w:hAnsi="Kalbe System"/>
                <w:sz w:val="18"/>
                <w:szCs w:val="18"/>
              </w:rPr>
              <w:t xml:space="preserve">Range Berat Batching </w:t>
            </w: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</w:rPr>
              <w:t>Aktual</w:t>
            </w:r>
            <w:proofErr w:type="spellEnd"/>
            <w:r w:rsidRPr="003F54DD">
              <w:rPr>
                <w:rFonts w:ascii="Kalbe System" w:eastAsia="Arial Narrow" w:hAnsi="Kalbe System"/>
                <w:sz w:val="18"/>
                <w:szCs w:val="18"/>
              </w:rPr>
              <w:t xml:space="preserve"> di HMI:</w:t>
            </w:r>
          </w:p>
          <w:tbl>
            <w:tblPr>
              <w:tblW w:w="4154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34"/>
              <w:gridCol w:w="1275"/>
              <w:gridCol w:w="1745"/>
            </w:tblGrid>
            <w:tr w:rsidR="004B531C" w:rsidRPr="003F54DD" w14:paraId="0E85307F" w14:textId="77777777" w:rsidTr="00C34DF4">
              <w:tc>
                <w:tcPr>
                  <w:tcW w:w="1134" w:type="dxa"/>
                  <w:shd w:val="clear" w:color="auto" w:fill="D9D9D9"/>
                  <w:vAlign w:val="center"/>
                </w:tcPr>
                <w:p w14:paraId="695893AF" w14:textId="77777777" w:rsidR="004B531C" w:rsidRPr="003F54DD" w:rsidRDefault="004B531C" w:rsidP="003F54DD">
                  <w:pPr>
                    <w:ind w:left="-108" w:right="-108"/>
                    <w:jc w:val="center"/>
                    <w:rPr>
                      <w:rFonts w:ascii="Kalbe System" w:eastAsia="Arial Narrow" w:hAnsi="Kalbe System"/>
                      <w:b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Arial Narrow" w:hAnsi="Kalbe System"/>
                      <w:b/>
                      <w:sz w:val="18"/>
                      <w:szCs w:val="18"/>
                    </w:rPr>
                    <w:t>Kode Item</w:t>
                  </w:r>
                </w:p>
              </w:tc>
              <w:tc>
                <w:tcPr>
                  <w:tcW w:w="1275" w:type="dxa"/>
                  <w:shd w:val="clear" w:color="auto" w:fill="D9D9D9"/>
                  <w:vAlign w:val="center"/>
                </w:tcPr>
                <w:p w14:paraId="0626A2E1" w14:textId="77777777" w:rsidR="004B531C" w:rsidRPr="003F54DD" w:rsidRDefault="004B531C" w:rsidP="003F54DD">
                  <w:pPr>
                    <w:ind w:left="-108" w:right="-108"/>
                    <w:jc w:val="center"/>
                    <w:rPr>
                      <w:rFonts w:ascii="Kalbe System" w:eastAsia="Arial Narrow" w:hAnsi="Kalbe System"/>
                      <w:b/>
                      <w:sz w:val="18"/>
                      <w:szCs w:val="18"/>
                    </w:rPr>
                  </w:pPr>
                  <w:proofErr w:type="spellStart"/>
                  <w:r w:rsidRPr="003F54DD">
                    <w:rPr>
                      <w:rFonts w:ascii="Kalbe System" w:eastAsia="Arial Narrow" w:hAnsi="Kalbe System"/>
                      <w:b/>
                      <w:sz w:val="18"/>
                      <w:szCs w:val="18"/>
                    </w:rPr>
                    <w:t>Kumulatif</w:t>
                  </w:r>
                  <w:proofErr w:type="spellEnd"/>
                  <w:r w:rsidRPr="003F54DD">
                    <w:rPr>
                      <w:rFonts w:ascii="Kalbe System" w:eastAsia="Arial Narrow" w:hAnsi="Kalbe System"/>
                      <w:b/>
                      <w:sz w:val="18"/>
                      <w:szCs w:val="18"/>
                    </w:rPr>
                    <w:t xml:space="preserve"> (Kg)</w:t>
                  </w:r>
                </w:p>
                <w:p w14:paraId="13434059" w14:textId="77777777" w:rsidR="004B531C" w:rsidRPr="003F54DD" w:rsidRDefault="004B531C" w:rsidP="003F54DD">
                  <w:pPr>
                    <w:ind w:left="-108" w:right="-108"/>
                    <w:jc w:val="center"/>
                    <w:rPr>
                      <w:rFonts w:ascii="Kalbe System" w:eastAsia="Arial Narrow" w:hAnsi="Kalbe System"/>
                      <w:b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Arial Narrow" w:hAnsi="Kalbe System"/>
                      <w:b/>
                      <w:sz w:val="18"/>
                      <w:szCs w:val="18"/>
                    </w:rPr>
                    <w:t>(HMI)</w:t>
                  </w:r>
                </w:p>
              </w:tc>
              <w:tc>
                <w:tcPr>
                  <w:tcW w:w="1745" w:type="dxa"/>
                  <w:shd w:val="clear" w:color="auto" w:fill="D9D9D9"/>
                  <w:vAlign w:val="center"/>
                </w:tcPr>
                <w:p w14:paraId="16084910" w14:textId="77777777" w:rsidR="004B531C" w:rsidRPr="003F54DD" w:rsidRDefault="004B531C" w:rsidP="003F54DD">
                  <w:pPr>
                    <w:ind w:left="-108" w:right="-108"/>
                    <w:jc w:val="center"/>
                    <w:rPr>
                      <w:rFonts w:ascii="Kalbe System" w:eastAsia="Arial Narrow" w:hAnsi="Kalbe System"/>
                      <w:b/>
                      <w:sz w:val="18"/>
                      <w:szCs w:val="18"/>
                    </w:rPr>
                  </w:pPr>
                  <w:proofErr w:type="spellStart"/>
                  <w:r w:rsidRPr="003F54DD">
                    <w:rPr>
                      <w:rFonts w:ascii="Kalbe System" w:eastAsia="Arial Narrow" w:hAnsi="Kalbe System"/>
                      <w:b/>
                      <w:sz w:val="18"/>
                      <w:szCs w:val="18"/>
                    </w:rPr>
                    <w:t>Perkomponen</w:t>
                  </w:r>
                  <w:proofErr w:type="spellEnd"/>
                  <w:r w:rsidRPr="003F54DD">
                    <w:rPr>
                      <w:rFonts w:ascii="Kalbe System" w:eastAsia="Arial Narrow" w:hAnsi="Kalbe System"/>
                      <w:b/>
                      <w:sz w:val="18"/>
                      <w:szCs w:val="18"/>
                    </w:rPr>
                    <w:t xml:space="preserve"> (Kg)</w:t>
                  </w:r>
                </w:p>
                <w:p w14:paraId="56E79D2A" w14:textId="77777777" w:rsidR="004B531C" w:rsidRPr="003F54DD" w:rsidRDefault="004B531C" w:rsidP="003F54DD">
                  <w:pPr>
                    <w:ind w:left="-108" w:right="-108"/>
                    <w:jc w:val="center"/>
                    <w:rPr>
                      <w:rFonts w:ascii="Kalbe System" w:eastAsia="Arial Narrow" w:hAnsi="Kalbe System"/>
                      <w:b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Arial Narrow" w:hAnsi="Kalbe System"/>
                      <w:b/>
                      <w:sz w:val="18"/>
                      <w:szCs w:val="18"/>
                    </w:rPr>
                    <w:t>(Report SCADA)</w:t>
                  </w:r>
                </w:p>
              </w:tc>
            </w:tr>
            <w:tr w:rsidR="004B531C" w:rsidRPr="003F54DD" w14:paraId="0C55EBEB" w14:textId="77777777" w:rsidTr="00C34DF4">
              <w:trPr>
                <w:trHeight w:val="302"/>
              </w:trPr>
              <w:tc>
                <w:tcPr>
                  <w:tcW w:w="1134" w:type="dxa"/>
                  <w:shd w:val="clear" w:color="auto" w:fill="D9D9D9"/>
                  <w:vAlign w:val="center"/>
                </w:tcPr>
                <w:p w14:paraId="26A2429E" w14:textId="77777777" w:rsidR="004B531C" w:rsidRPr="003F54DD" w:rsidRDefault="004B531C" w:rsidP="003F54DD">
                  <w:pPr>
                    <w:ind w:left="-108" w:right="-108"/>
                    <w:rPr>
                      <w:rFonts w:ascii="Kalbe System" w:eastAsia="Arial Narrow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</w:rPr>
                    <w:t>2AS006000J</w:t>
                  </w:r>
                </w:p>
              </w:tc>
              <w:tc>
                <w:tcPr>
                  <w:tcW w:w="1275" w:type="dxa"/>
                  <w:vAlign w:val="center"/>
                </w:tcPr>
                <w:p w14:paraId="39E27001" w14:textId="77777777" w:rsidR="004B531C" w:rsidRPr="003F54DD" w:rsidRDefault="004B531C" w:rsidP="003F54DD">
                  <w:pPr>
                    <w:ind w:left="-108" w:right="-108" w:hanging="5"/>
                    <w:rPr>
                      <w:rFonts w:ascii="Kalbe System" w:eastAsia="Arial Narrow" w:hAnsi="Kalbe System"/>
                      <w:sz w:val="18"/>
                      <w:szCs w:val="18"/>
                    </w:rPr>
                  </w:pPr>
                </w:p>
              </w:tc>
              <w:tc>
                <w:tcPr>
                  <w:tcW w:w="1745" w:type="dxa"/>
                  <w:vAlign w:val="center"/>
                </w:tcPr>
                <w:p w14:paraId="3EEFB094" w14:textId="77777777" w:rsidR="004B531C" w:rsidRPr="003F54DD" w:rsidRDefault="004B531C" w:rsidP="003F54DD">
                  <w:pPr>
                    <w:rPr>
                      <w:rFonts w:ascii="Kalbe System" w:eastAsia="Arial Narrow" w:hAnsi="Kalbe System"/>
                      <w:sz w:val="18"/>
                      <w:szCs w:val="18"/>
                    </w:rPr>
                  </w:pPr>
                </w:p>
              </w:tc>
            </w:tr>
            <w:tr w:rsidR="004B531C" w:rsidRPr="003F54DD" w14:paraId="07FF93AE" w14:textId="77777777" w:rsidTr="00C34DF4">
              <w:trPr>
                <w:trHeight w:val="288"/>
              </w:trPr>
              <w:tc>
                <w:tcPr>
                  <w:tcW w:w="1134" w:type="dxa"/>
                  <w:shd w:val="clear" w:color="auto" w:fill="D9D9D9"/>
                  <w:vAlign w:val="center"/>
                </w:tcPr>
                <w:p w14:paraId="57485B27" w14:textId="77777777" w:rsidR="004B531C" w:rsidRPr="003F54DD" w:rsidRDefault="004B531C" w:rsidP="003F54DD">
                  <w:pPr>
                    <w:ind w:left="-108" w:right="-108"/>
                    <w:rPr>
                      <w:rFonts w:ascii="Kalbe System" w:eastAsia="Arial Narrow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</w:rPr>
                    <w:t>XEGM1</w:t>
                  </w:r>
                </w:p>
              </w:tc>
              <w:tc>
                <w:tcPr>
                  <w:tcW w:w="1275" w:type="dxa"/>
                  <w:vAlign w:val="center"/>
                </w:tcPr>
                <w:p w14:paraId="0DDDDDA2" w14:textId="77777777" w:rsidR="004B531C" w:rsidRPr="003F54DD" w:rsidRDefault="004B531C" w:rsidP="003F54DD">
                  <w:pPr>
                    <w:ind w:left="-108" w:right="-108" w:hanging="5"/>
                    <w:rPr>
                      <w:rFonts w:ascii="Kalbe System" w:eastAsia="Arial Narrow" w:hAnsi="Kalbe System"/>
                      <w:sz w:val="18"/>
                      <w:szCs w:val="18"/>
                    </w:rPr>
                  </w:pPr>
                </w:p>
              </w:tc>
              <w:tc>
                <w:tcPr>
                  <w:tcW w:w="1745" w:type="dxa"/>
                  <w:vAlign w:val="center"/>
                </w:tcPr>
                <w:p w14:paraId="138C4A00" w14:textId="77777777" w:rsidR="004B531C" w:rsidRPr="003F54DD" w:rsidRDefault="004B531C" w:rsidP="003F54DD">
                  <w:pPr>
                    <w:rPr>
                      <w:rFonts w:ascii="Kalbe System" w:eastAsia="Arial Narrow" w:hAnsi="Kalbe System"/>
                      <w:sz w:val="18"/>
                      <w:szCs w:val="18"/>
                    </w:rPr>
                  </w:pPr>
                </w:p>
              </w:tc>
            </w:tr>
            <w:tr w:rsidR="004B531C" w:rsidRPr="003F54DD" w14:paraId="3A501C51" w14:textId="77777777" w:rsidTr="00C34DF4">
              <w:trPr>
                <w:trHeight w:val="288"/>
              </w:trPr>
              <w:tc>
                <w:tcPr>
                  <w:tcW w:w="1134" w:type="dxa"/>
                  <w:shd w:val="clear" w:color="auto" w:fill="D9D9D9"/>
                  <w:vAlign w:val="center"/>
                </w:tcPr>
                <w:p w14:paraId="72D13E18" w14:textId="77777777" w:rsidR="004B531C" w:rsidRPr="003F54DD" w:rsidRDefault="004B531C" w:rsidP="003F54DD">
                  <w:pPr>
                    <w:ind w:left="-108" w:right="-108"/>
                    <w:rPr>
                      <w:rFonts w:ascii="Kalbe System" w:eastAsia="Arial Narrow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</w:rPr>
                    <w:t>2AC006000J</w:t>
                  </w:r>
                </w:p>
              </w:tc>
              <w:tc>
                <w:tcPr>
                  <w:tcW w:w="1275" w:type="dxa"/>
                  <w:vAlign w:val="center"/>
                </w:tcPr>
                <w:p w14:paraId="60480E49" w14:textId="77777777" w:rsidR="004B531C" w:rsidRPr="003F54DD" w:rsidRDefault="004B531C" w:rsidP="003F54DD">
                  <w:pPr>
                    <w:ind w:left="-108" w:right="-108" w:hanging="5"/>
                    <w:rPr>
                      <w:rFonts w:ascii="Kalbe System" w:eastAsia="Arial Narrow" w:hAnsi="Kalbe System"/>
                      <w:sz w:val="18"/>
                      <w:szCs w:val="18"/>
                    </w:rPr>
                  </w:pPr>
                </w:p>
              </w:tc>
              <w:tc>
                <w:tcPr>
                  <w:tcW w:w="1745" w:type="dxa"/>
                  <w:vAlign w:val="center"/>
                </w:tcPr>
                <w:p w14:paraId="4758F231" w14:textId="77777777" w:rsidR="004B531C" w:rsidRPr="003F54DD" w:rsidRDefault="004B531C" w:rsidP="003F54DD">
                  <w:pPr>
                    <w:rPr>
                      <w:rFonts w:ascii="Kalbe System" w:eastAsia="Arial Narrow" w:hAnsi="Kalbe System"/>
                      <w:sz w:val="18"/>
                      <w:szCs w:val="18"/>
                    </w:rPr>
                  </w:pPr>
                </w:p>
              </w:tc>
            </w:tr>
          </w:tbl>
          <w:p w14:paraId="2E5B1316" w14:textId="77777777" w:rsidR="004B531C" w:rsidRPr="003F54DD" w:rsidRDefault="004B531C" w:rsidP="003F54DD">
            <w:pPr>
              <w:jc w:val="both"/>
              <w:rPr>
                <w:rFonts w:ascii="Kalbe System" w:eastAsia="Arial Narrow" w:hAnsi="Kalbe System"/>
                <w:sz w:val="18"/>
                <w:szCs w:val="18"/>
              </w:rPr>
            </w:pP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</w:rPr>
              <w:t>Apabila</w:t>
            </w:r>
            <w:proofErr w:type="spellEnd"/>
            <w:r w:rsidRPr="003F54DD">
              <w:rPr>
                <w:rFonts w:ascii="Kalbe System" w:eastAsia="Arial Narrow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</w:rPr>
              <w:t>terdapat</w:t>
            </w:r>
            <w:proofErr w:type="spellEnd"/>
            <w:r w:rsidRPr="003F54DD">
              <w:rPr>
                <w:rFonts w:ascii="Kalbe System" w:eastAsia="Arial Narrow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</w:rPr>
              <w:t>bobot</w:t>
            </w:r>
            <w:proofErr w:type="spellEnd"/>
            <w:r w:rsidRPr="003F54DD">
              <w:rPr>
                <w:rFonts w:ascii="Kalbe System" w:eastAsia="Arial Narrow" w:hAnsi="Kalbe System"/>
                <w:sz w:val="18"/>
                <w:szCs w:val="18"/>
              </w:rPr>
              <w:t xml:space="preserve"> per </w:t>
            </w: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</w:rPr>
              <w:t>komponen</w:t>
            </w:r>
            <w:proofErr w:type="spellEnd"/>
            <w:r w:rsidRPr="003F54DD">
              <w:rPr>
                <w:rFonts w:ascii="Kalbe System" w:eastAsia="Arial Narrow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</w:rPr>
              <w:t>diluar</w:t>
            </w:r>
            <w:proofErr w:type="spellEnd"/>
            <w:r w:rsidRPr="003F54DD">
              <w:rPr>
                <w:rFonts w:ascii="Kalbe System" w:eastAsia="Arial Narrow" w:hAnsi="Kalbe System"/>
                <w:sz w:val="18"/>
                <w:szCs w:val="18"/>
              </w:rPr>
              <w:t xml:space="preserve"> range, </w:t>
            </w: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</w:rPr>
              <w:t>maka</w:t>
            </w:r>
            <w:proofErr w:type="spellEnd"/>
            <w:r w:rsidRPr="003F54DD">
              <w:rPr>
                <w:rFonts w:ascii="Kalbe System" w:eastAsia="Arial Narrow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</w:rPr>
              <w:t>lanjutkan</w:t>
            </w:r>
            <w:proofErr w:type="spellEnd"/>
            <w:r w:rsidRPr="003F54DD">
              <w:rPr>
                <w:rFonts w:ascii="Kalbe System" w:eastAsia="Arial Narrow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</w:rPr>
              <w:t>ke</w:t>
            </w:r>
            <w:proofErr w:type="spellEnd"/>
            <w:r w:rsidRPr="003F54DD">
              <w:rPr>
                <w:rFonts w:ascii="Kalbe System" w:eastAsia="Arial Narrow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</w:rPr>
              <w:t>poin</w:t>
            </w:r>
            <w:proofErr w:type="spellEnd"/>
            <w:r w:rsidRPr="003F54DD">
              <w:rPr>
                <w:rFonts w:ascii="Kalbe System" w:eastAsia="Arial Narrow" w:hAnsi="Kalbe System"/>
                <w:sz w:val="18"/>
                <w:szCs w:val="18"/>
              </w:rPr>
              <w:t xml:space="preserve"> </w:t>
            </w:r>
            <w:r w:rsidRPr="003F54DD">
              <w:rPr>
                <w:rFonts w:ascii="Kalbe System" w:eastAsia="Arial Narrow" w:hAnsi="Kalbe System"/>
                <w:b/>
                <w:sz w:val="18"/>
                <w:szCs w:val="18"/>
              </w:rPr>
              <w:t>III.A.3</w:t>
            </w:r>
          </w:p>
          <w:p w14:paraId="76F80DA7" w14:textId="77777777" w:rsidR="004B531C" w:rsidRPr="003F54DD" w:rsidRDefault="004B531C" w:rsidP="003F54DD">
            <w:pPr>
              <w:jc w:val="both"/>
              <w:rPr>
                <w:rFonts w:ascii="Kalbe System" w:eastAsia="Arial Narrow" w:hAnsi="Kalbe System"/>
                <w:sz w:val="18"/>
                <w:szCs w:val="18"/>
              </w:rPr>
            </w:pP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</w:rPr>
              <w:t>Apabila</w:t>
            </w:r>
            <w:proofErr w:type="spellEnd"/>
            <w:r w:rsidRPr="003F54DD">
              <w:rPr>
                <w:rFonts w:ascii="Kalbe System" w:eastAsia="Arial Narrow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</w:rPr>
              <w:t>semua</w:t>
            </w:r>
            <w:proofErr w:type="spellEnd"/>
            <w:r w:rsidRPr="003F54DD">
              <w:rPr>
                <w:rFonts w:ascii="Kalbe System" w:eastAsia="Arial Narrow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</w:rPr>
              <w:t>bobot</w:t>
            </w:r>
            <w:proofErr w:type="spellEnd"/>
            <w:r w:rsidRPr="003F54DD">
              <w:rPr>
                <w:rFonts w:ascii="Kalbe System" w:eastAsia="Arial Narrow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</w:rPr>
              <w:t>masuk</w:t>
            </w:r>
            <w:proofErr w:type="spellEnd"/>
            <w:r w:rsidRPr="003F54DD">
              <w:rPr>
                <w:rFonts w:ascii="Kalbe System" w:eastAsia="Arial Narrow" w:hAnsi="Kalbe System"/>
                <w:sz w:val="18"/>
                <w:szCs w:val="18"/>
              </w:rPr>
              <w:t xml:space="preserve"> range, </w:t>
            </w: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</w:rPr>
              <w:t>lanjutkan</w:t>
            </w:r>
            <w:proofErr w:type="spellEnd"/>
            <w:r w:rsidRPr="003F54DD">
              <w:rPr>
                <w:rFonts w:ascii="Kalbe System" w:eastAsia="Arial Narrow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</w:rPr>
              <w:t>ke</w:t>
            </w:r>
            <w:proofErr w:type="spellEnd"/>
            <w:r w:rsidRPr="003F54DD">
              <w:rPr>
                <w:rFonts w:ascii="Kalbe System" w:eastAsia="Arial Narrow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</w:rPr>
              <w:t>poin</w:t>
            </w:r>
            <w:proofErr w:type="spellEnd"/>
            <w:r w:rsidRPr="003F54DD">
              <w:rPr>
                <w:rFonts w:ascii="Kalbe System" w:eastAsia="Arial Narrow" w:hAnsi="Kalbe System"/>
                <w:sz w:val="18"/>
                <w:szCs w:val="18"/>
              </w:rPr>
              <w:t xml:space="preserve"> </w:t>
            </w:r>
            <w:r w:rsidRPr="003F54DD">
              <w:rPr>
                <w:rFonts w:ascii="Kalbe System" w:eastAsia="Arial Narrow" w:hAnsi="Kalbe System"/>
                <w:b/>
                <w:sz w:val="18"/>
                <w:szCs w:val="18"/>
              </w:rPr>
              <w:t>III.A.4</w:t>
            </w:r>
          </w:p>
          <w:tbl>
            <w:tblPr>
              <w:tblpPr w:leftFromText="180" w:rightFromText="180" w:vertAnchor="text" w:tblpX="18" w:tblpY="1"/>
              <w:tblOverlap w:val="never"/>
              <w:tblW w:w="4106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14"/>
              <w:gridCol w:w="1992"/>
            </w:tblGrid>
            <w:tr w:rsidR="004B531C" w:rsidRPr="003F54DD" w14:paraId="26E535DD" w14:textId="77777777" w:rsidTr="00C34DF4">
              <w:trPr>
                <w:trHeight w:val="340"/>
              </w:trPr>
              <w:tc>
                <w:tcPr>
                  <w:tcW w:w="21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14:paraId="2530B7A1" w14:textId="77777777" w:rsidR="004B531C" w:rsidRPr="003F54DD" w:rsidRDefault="004B531C" w:rsidP="003F54DD">
                  <w:pPr>
                    <w:ind w:right="-61"/>
                    <w:rPr>
                      <w:rFonts w:ascii="Kalbe System" w:eastAsia="Arial Narrow" w:hAnsi="Kalbe System"/>
                      <w:sz w:val="18"/>
                      <w:szCs w:val="18"/>
                    </w:rPr>
                  </w:pPr>
                  <w:proofErr w:type="spellStart"/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</w:rPr>
                    <w:t>Paraf</w:t>
                  </w:r>
                  <w:proofErr w:type="spellEnd"/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</w:rPr>
                    <w:t>Pelaksana</w:t>
                  </w:r>
                  <w:proofErr w:type="spellEnd"/>
                </w:p>
              </w:tc>
              <w:tc>
                <w:tcPr>
                  <w:tcW w:w="1992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9016DFC" w14:textId="77777777" w:rsidR="004B531C" w:rsidRPr="003F54DD" w:rsidRDefault="004B531C" w:rsidP="003F54DD">
                  <w:pPr>
                    <w:jc w:val="both"/>
                    <w:rPr>
                      <w:rFonts w:ascii="Kalbe System" w:eastAsia="Arial Narrow" w:hAnsi="Kalbe System"/>
                      <w:sz w:val="18"/>
                      <w:szCs w:val="18"/>
                    </w:rPr>
                  </w:pPr>
                </w:p>
              </w:tc>
            </w:tr>
          </w:tbl>
          <w:p w14:paraId="4250268B" w14:textId="77777777" w:rsidR="004B531C" w:rsidRPr="004B531C" w:rsidRDefault="004B531C" w:rsidP="00DF4731">
            <w:pPr>
              <w:jc w:val="both"/>
              <w:rPr>
                <w:rFonts w:ascii="Kalbe System" w:eastAsia="Arial Narrow" w:hAnsi="Kalbe System"/>
                <w:sz w:val="18"/>
                <w:szCs w:val="18"/>
              </w:rPr>
            </w:pPr>
          </w:p>
        </w:tc>
      </w:tr>
      <w:tr w:rsidR="004B531C" w:rsidRPr="003F54DD" w14:paraId="4FB9A6E5" w14:textId="77777777" w:rsidTr="00B104BA">
        <w:trPr>
          <w:trHeight w:val="60"/>
        </w:trPr>
        <w:tc>
          <w:tcPr>
            <w:tcW w:w="244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BA7721E" w14:textId="77777777" w:rsidR="004B531C" w:rsidRPr="003F54DD" w:rsidRDefault="004B531C" w:rsidP="00DF4731">
            <w:pPr>
              <w:spacing w:before="80"/>
              <w:ind w:right="-108" w:hanging="125"/>
              <w:jc w:val="center"/>
              <w:rPr>
                <w:rFonts w:ascii="Kalbe System" w:eastAsia="Arial Narrow" w:hAnsi="Kalbe System"/>
                <w:sz w:val="18"/>
                <w:szCs w:val="18"/>
              </w:rPr>
            </w:pPr>
          </w:p>
        </w:tc>
        <w:tc>
          <w:tcPr>
            <w:tcW w:w="2582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1D1A6F1" w14:textId="77777777" w:rsidR="004B531C" w:rsidRPr="003F54DD" w:rsidRDefault="004B531C" w:rsidP="00353FBD">
            <w:pPr>
              <w:numPr>
                <w:ilvl w:val="0"/>
                <w:numId w:val="10"/>
              </w:numPr>
              <w:ind w:left="276" w:hanging="266"/>
              <w:rPr>
                <w:rFonts w:ascii="Kalbe System" w:eastAsia="Arial Narrow" w:hAnsi="Kalbe System"/>
                <w:sz w:val="18"/>
                <w:szCs w:val="18"/>
                <w:lang w:val="en-US"/>
              </w:rPr>
            </w:pP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  <w:lang w:val="en-US"/>
              </w:rPr>
              <w:t>Pastikan</w:t>
            </w:r>
            <w:proofErr w:type="spellEnd"/>
            <w:r w:rsidRPr="003F54DD">
              <w:rPr>
                <w:rFonts w:ascii="Kalbe System" w:eastAsia="Arial Narrow" w:hAnsi="Kalbe System"/>
                <w:sz w:val="18"/>
                <w:szCs w:val="18"/>
                <w:lang w:val="en-US"/>
              </w:rPr>
              <w:t xml:space="preserve"> data di Batch Display </w:t>
            </w: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  <w:lang w:val="en-US"/>
              </w:rPr>
              <w:t>sesuai</w:t>
            </w:r>
            <w:proofErr w:type="spellEnd"/>
            <w:r w:rsidRPr="003F54DD">
              <w:rPr>
                <w:rFonts w:ascii="Kalbe System" w:eastAsia="Arial Narrow" w:hAnsi="Kalbe System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  <w:lang w:val="en-US"/>
              </w:rPr>
              <w:t>dengan</w:t>
            </w:r>
            <w:proofErr w:type="spellEnd"/>
            <w:r w:rsidRPr="003F54DD">
              <w:rPr>
                <w:rFonts w:ascii="Kalbe System" w:eastAsia="Arial Narrow" w:hAnsi="Kalbe System"/>
                <w:sz w:val="18"/>
                <w:szCs w:val="18"/>
                <w:lang w:val="en-US"/>
              </w:rPr>
              <w:t xml:space="preserve"> data </w:t>
            </w:r>
            <w:proofErr w:type="spellStart"/>
            <w:proofErr w:type="gramStart"/>
            <w:r w:rsidRPr="003F54DD">
              <w:rPr>
                <w:rFonts w:ascii="Kalbe System" w:eastAsia="Arial Narrow" w:hAnsi="Kalbe System"/>
                <w:sz w:val="18"/>
                <w:szCs w:val="18"/>
                <w:lang w:val="en-US"/>
              </w:rPr>
              <w:t>berikut</w:t>
            </w:r>
            <w:proofErr w:type="spellEnd"/>
            <w:r w:rsidRPr="003F54DD">
              <w:rPr>
                <w:rFonts w:ascii="Kalbe System" w:eastAsia="Arial Narrow" w:hAnsi="Kalbe System"/>
                <w:sz w:val="18"/>
                <w:szCs w:val="18"/>
                <w:lang w:val="en-US"/>
              </w:rPr>
              <w:t xml:space="preserve"> :</w:t>
            </w:r>
            <w:proofErr w:type="gramEnd"/>
          </w:p>
          <w:tbl>
            <w:tblPr>
              <w:tblW w:w="0" w:type="auto"/>
              <w:tblInd w:w="307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279"/>
              <w:gridCol w:w="2478"/>
            </w:tblGrid>
            <w:tr w:rsidR="004B531C" w:rsidRPr="003F54DD" w14:paraId="45987611" w14:textId="77777777" w:rsidTr="00FE1E43">
              <w:tc>
                <w:tcPr>
                  <w:tcW w:w="2279" w:type="dxa"/>
                  <w:vAlign w:val="center"/>
                </w:tcPr>
                <w:p w14:paraId="52FE2E50" w14:textId="77777777" w:rsidR="004B531C" w:rsidRPr="003F54DD" w:rsidRDefault="004B531C" w:rsidP="00353FBD">
                  <w:pPr>
                    <w:rPr>
                      <w:rFonts w:ascii="Kalbe System" w:eastAsia="Arial Narrow" w:hAnsi="Kalbe System"/>
                      <w:sz w:val="18"/>
                      <w:szCs w:val="18"/>
                      <w:lang w:val="en-US"/>
                    </w:rPr>
                  </w:pPr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  <w:lang w:val="en-US"/>
                    </w:rPr>
                    <w:t>PRODUCT CODE</w:t>
                  </w:r>
                </w:p>
              </w:tc>
              <w:tc>
                <w:tcPr>
                  <w:tcW w:w="2478" w:type="dxa"/>
                  <w:vAlign w:val="center"/>
                </w:tcPr>
                <w:p w14:paraId="7C4386D4" w14:textId="77777777" w:rsidR="004B531C" w:rsidRPr="003F54DD" w:rsidRDefault="004B531C" w:rsidP="00353FBD">
                  <w:pPr>
                    <w:rPr>
                      <w:rFonts w:ascii="Kalbe System" w:eastAsia="Arial Narrow" w:hAnsi="Kalbe System"/>
                      <w:sz w:val="18"/>
                      <w:szCs w:val="18"/>
                      <w:lang w:val="en-US"/>
                    </w:rPr>
                  </w:pPr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  <w:lang w:val="en-US"/>
                    </w:rPr>
                    <w:t>PEGM1</w:t>
                  </w:r>
                </w:p>
              </w:tc>
            </w:tr>
            <w:tr w:rsidR="004B531C" w:rsidRPr="003F54DD" w14:paraId="4EED8D4A" w14:textId="77777777" w:rsidTr="00FE1E43">
              <w:tc>
                <w:tcPr>
                  <w:tcW w:w="2279" w:type="dxa"/>
                  <w:vAlign w:val="center"/>
                </w:tcPr>
                <w:p w14:paraId="04F6382E" w14:textId="77777777" w:rsidR="004B531C" w:rsidRPr="003F54DD" w:rsidRDefault="004B531C" w:rsidP="00353FBD">
                  <w:pPr>
                    <w:rPr>
                      <w:rFonts w:ascii="Kalbe System" w:eastAsia="Arial Narrow" w:hAnsi="Kalbe System"/>
                      <w:sz w:val="18"/>
                      <w:szCs w:val="18"/>
                      <w:lang w:val="en-US"/>
                    </w:rPr>
                  </w:pPr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  <w:lang w:val="en-US"/>
                    </w:rPr>
                    <w:t>LOT ID</w:t>
                  </w:r>
                </w:p>
              </w:tc>
              <w:tc>
                <w:tcPr>
                  <w:tcW w:w="2478" w:type="dxa"/>
                  <w:vAlign w:val="center"/>
                </w:tcPr>
                <w:p w14:paraId="74D5F38E" w14:textId="77777777" w:rsidR="004B531C" w:rsidRPr="003F54DD" w:rsidRDefault="004B531C" w:rsidP="00353FBD">
                  <w:pPr>
                    <w:rPr>
                      <w:rFonts w:ascii="Kalbe System" w:eastAsia="Arial Narrow" w:hAnsi="Kalbe System"/>
                      <w:sz w:val="18"/>
                      <w:szCs w:val="18"/>
                      <w:lang w:val="en-US"/>
                    </w:rPr>
                  </w:pPr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  <w:lang w:val="en-US"/>
                    </w:rPr>
                    <w:t>-</w:t>
                  </w:r>
                </w:p>
              </w:tc>
            </w:tr>
            <w:tr w:rsidR="004B531C" w:rsidRPr="003F54DD" w14:paraId="4D2CFB61" w14:textId="77777777" w:rsidTr="00FE1E43">
              <w:tc>
                <w:tcPr>
                  <w:tcW w:w="2279" w:type="dxa"/>
                  <w:vAlign w:val="center"/>
                </w:tcPr>
                <w:p w14:paraId="0A522FB8" w14:textId="77777777" w:rsidR="004B531C" w:rsidRPr="003F54DD" w:rsidRDefault="004B531C" w:rsidP="00353FBD">
                  <w:pPr>
                    <w:rPr>
                      <w:rFonts w:ascii="Kalbe System" w:eastAsia="Arial Narrow" w:hAnsi="Kalbe System"/>
                      <w:sz w:val="18"/>
                      <w:szCs w:val="18"/>
                      <w:lang w:val="en-US"/>
                    </w:rPr>
                  </w:pPr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  <w:lang w:val="en-US"/>
                    </w:rPr>
                    <w:t>BATCH ID</w:t>
                  </w:r>
                </w:p>
              </w:tc>
              <w:tc>
                <w:tcPr>
                  <w:tcW w:w="2478" w:type="dxa"/>
                  <w:vAlign w:val="center"/>
                </w:tcPr>
                <w:p w14:paraId="0DFD6589" w14:textId="77777777" w:rsidR="004B531C" w:rsidRPr="003F54DD" w:rsidRDefault="004B531C" w:rsidP="00353FBD">
                  <w:pPr>
                    <w:rPr>
                      <w:rFonts w:ascii="Kalbe System" w:eastAsia="Arial Narrow" w:hAnsi="Kalbe System"/>
                      <w:sz w:val="18"/>
                      <w:szCs w:val="18"/>
                      <w:lang w:val="en-US"/>
                    </w:rPr>
                  </w:pPr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  <w:lang w:val="en-US"/>
                    </w:rPr>
                    <w:t xml:space="preserve">PEGM1_No. Batch </w:t>
                  </w:r>
                  <w:proofErr w:type="spellStart"/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  <w:lang w:val="en-US"/>
                    </w:rPr>
                    <w:t>sesuai</w:t>
                  </w:r>
                  <w:proofErr w:type="spellEnd"/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  <w:lang w:val="en-US"/>
                    </w:rPr>
                    <w:t xml:space="preserve"> cover PPI</w:t>
                  </w:r>
                </w:p>
              </w:tc>
            </w:tr>
            <w:tr w:rsidR="004B531C" w:rsidRPr="003F54DD" w14:paraId="36C359CA" w14:textId="77777777" w:rsidTr="00FE1E43">
              <w:tc>
                <w:tcPr>
                  <w:tcW w:w="2279" w:type="dxa"/>
                  <w:vAlign w:val="center"/>
                </w:tcPr>
                <w:p w14:paraId="51B4A46F" w14:textId="77777777" w:rsidR="004B531C" w:rsidRPr="003F54DD" w:rsidRDefault="004B531C" w:rsidP="00353FBD">
                  <w:pPr>
                    <w:rPr>
                      <w:rFonts w:ascii="Kalbe System" w:eastAsia="Arial Narrow" w:hAnsi="Kalbe System"/>
                      <w:sz w:val="18"/>
                      <w:szCs w:val="18"/>
                      <w:lang w:val="en-US"/>
                    </w:rPr>
                  </w:pPr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  <w:lang w:val="en-US"/>
                    </w:rPr>
                    <w:t>RECIPE NAME</w:t>
                  </w:r>
                </w:p>
              </w:tc>
              <w:tc>
                <w:tcPr>
                  <w:tcW w:w="2478" w:type="dxa"/>
                  <w:vAlign w:val="center"/>
                </w:tcPr>
                <w:p w14:paraId="1A151B41" w14:textId="77777777" w:rsidR="004B531C" w:rsidRPr="003F54DD" w:rsidRDefault="009934E1" w:rsidP="00353FBD">
                  <w:pPr>
                    <w:rPr>
                      <w:rFonts w:ascii="Kalbe System" w:eastAsia="Arial Narrow" w:hAnsi="Kalbe System"/>
                      <w:sz w:val="18"/>
                      <w:szCs w:val="18"/>
                      <w:lang w:val="en-US"/>
                    </w:rPr>
                  </w:pPr>
                  <w:r w:rsidRPr="009934E1">
                    <w:rPr>
                      <w:rFonts w:ascii="Kalbe System" w:eastAsia="Arial Narrow" w:hAnsi="Kalbe System"/>
                      <w:sz w:val="18"/>
                      <w:szCs w:val="18"/>
                      <w:lang w:val="en-US"/>
                    </w:rPr>
                    <w:t>PEGM1 01v2</w:t>
                  </w:r>
                </w:p>
              </w:tc>
            </w:tr>
          </w:tbl>
          <w:p w14:paraId="7F5877AA" w14:textId="77777777" w:rsidR="004B531C" w:rsidRPr="003F54DD" w:rsidRDefault="004B531C" w:rsidP="004B531C">
            <w:pPr>
              <w:spacing w:before="120"/>
              <w:rPr>
                <w:rFonts w:ascii="Kalbe System" w:eastAsia="Arial Narrow" w:hAnsi="Kalbe System"/>
                <w:sz w:val="18"/>
                <w:szCs w:val="18"/>
                <w:lang w:val="fi-FI"/>
              </w:rPr>
            </w:pPr>
          </w:p>
          <w:p w14:paraId="7FF3BA6D" w14:textId="77777777" w:rsidR="004B531C" w:rsidRPr="003F54DD" w:rsidRDefault="004B531C" w:rsidP="00DE1313">
            <w:pPr>
              <w:numPr>
                <w:ilvl w:val="0"/>
                <w:numId w:val="10"/>
              </w:numPr>
              <w:spacing w:before="120"/>
              <w:ind w:left="364" w:hanging="321"/>
              <w:rPr>
                <w:rFonts w:ascii="Kalbe System" w:eastAsia="Arial Narrow" w:hAnsi="Kalbe System"/>
                <w:sz w:val="18"/>
                <w:szCs w:val="18"/>
                <w:lang w:val="fi-FI"/>
              </w:rPr>
            </w:pPr>
            <w:r>
              <w:rPr>
                <w:rFonts w:ascii="Kalbe System" w:eastAsia="Arial Narrow" w:hAnsi="Kalbe System"/>
                <w:sz w:val="18"/>
                <w:szCs w:val="18"/>
                <w:lang w:val="fi-FI"/>
              </w:rPr>
              <w:t>Masukan bahan baku pad</w:t>
            </w:r>
            <w:r w:rsidRPr="003F54DD">
              <w:rPr>
                <w:rFonts w:ascii="Kalbe System" w:eastAsia="Arial Narrow" w:hAnsi="Kalbe System"/>
                <w:sz w:val="18"/>
                <w:szCs w:val="18"/>
                <w:lang w:val="fi-FI"/>
              </w:rPr>
              <w:t>a IBC dengan urutan sebagai berikut :</w:t>
            </w:r>
          </w:p>
          <w:tbl>
            <w:tblPr>
              <w:tblW w:w="5109" w:type="dxa"/>
              <w:tblInd w:w="6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40"/>
              <w:gridCol w:w="1701"/>
              <w:gridCol w:w="851"/>
              <w:gridCol w:w="1417"/>
            </w:tblGrid>
            <w:tr w:rsidR="004B531C" w:rsidRPr="003F54DD" w14:paraId="358E0AB2" w14:textId="77777777" w:rsidTr="004B6DCC">
              <w:tc>
                <w:tcPr>
                  <w:tcW w:w="1140" w:type="dxa"/>
                  <w:vAlign w:val="center"/>
                </w:tcPr>
                <w:p w14:paraId="4443E999" w14:textId="77777777" w:rsidR="004B531C" w:rsidRPr="003F54DD" w:rsidRDefault="004B531C" w:rsidP="004B6DCC">
                  <w:pPr>
                    <w:ind w:left="-102" w:right="-148"/>
                    <w:jc w:val="center"/>
                    <w:rPr>
                      <w:rFonts w:ascii="Kalbe System" w:eastAsia="Arial Narrow" w:hAnsi="Kalbe System"/>
                      <w:b/>
                      <w:sz w:val="18"/>
                      <w:szCs w:val="18"/>
                      <w:lang w:val="fi-FI"/>
                    </w:rPr>
                  </w:pPr>
                  <w:r w:rsidRPr="003F54DD">
                    <w:rPr>
                      <w:rFonts w:ascii="Kalbe System" w:eastAsia="Arial Narrow" w:hAnsi="Kalbe System"/>
                      <w:b/>
                      <w:sz w:val="18"/>
                      <w:szCs w:val="18"/>
                      <w:lang w:val="fi-FI"/>
                    </w:rPr>
                    <w:t>Kode Item</w:t>
                  </w:r>
                </w:p>
              </w:tc>
              <w:tc>
                <w:tcPr>
                  <w:tcW w:w="1701" w:type="dxa"/>
                  <w:vAlign w:val="center"/>
                </w:tcPr>
                <w:p w14:paraId="7C65721D" w14:textId="77777777" w:rsidR="004B531C" w:rsidRPr="003F54DD" w:rsidRDefault="004B531C" w:rsidP="004B6DCC">
                  <w:pPr>
                    <w:ind w:left="-102" w:right="-148"/>
                    <w:jc w:val="center"/>
                    <w:rPr>
                      <w:rFonts w:ascii="Kalbe System" w:eastAsia="Arial Narrow" w:hAnsi="Kalbe System"/>
                      <w:b/>
                      <w:sz w:val="18"/>
                      <w:szCs w:val="18"/>
                      <w:lang w:val="fi-FI"/>
                    </w:rPr>
                  </w:pPr>
                  <w:r w:rsidRPr="003F54DD">
                    <w:rPr>
                      <w:rFonts w:ascii="Kalbe System" w:eastAsia="Arial Narrow" w:hAnsi="Kalbe System"/>
                      <w:b/>
                      <w:sz w:val="18"/>
                      <w:szCs w:val="18"/>
                      <w:lang w:val="fi-FI"/>
                    </w:rPr>
                    <w:t>Nama Bahan Baku</w:t>
                  </w:r>
                </w:p>
              </w:tc>
              <w:tc>
                <w:tcPr>
                  <w:tcW w:w="851" w:type="dxa"/>
                  <w:vAlign w:val="center"/>
                </w:tcPr>
                <w:p w14:paraId="5AD7B313" w14:textId="77777777" w:rsidR="004B531C" w:rsidRPr="003F54DD" w:rsidRDefault="004B531C" w:rsidP="004B6DCC">
                  <w:pPr>
                    <w:ind w:left="-102" w:right="-148"/>
                    <w:jc w:val="center"/>
                    <w:rPr>
                      <w:rFonts w:ascii="Kalbe System" w:eastAsia="Arial Narrow" w:hAnsi="Kalbe System"/>
                      <w:b/>
                      <w:sz w:val="18"/>
                      <w:szCs w:val="18"/>
                      <w:lang w:val="fi-FI"/>
                    </w:rPr>
                  </w:pPr>
                  <w:r w:rsidRPr="003F54DD">
                    <w:rPr>
                      <w:rFonts w:ascii="Kalbe System" w:eastAsia="Arial Narrow" w:hAnsi="Kalbe System"/>
                      <w:b/>
                      <w:sz w:val="18"/>
                      <w:szCs w:val="18"/>
                      <w:lang w:val="fi-FI"/>
                    </w:rPr>
                    <w:t>Quantity (Kg)</w:t>
                  </w:r>
                </w:p>
              </w:tc>
              <w:tc>
                <w:tcPr>
                  <w:tcW w:w="1417" w:type="dxa"/>
                  <w:vAlign w:val="center"/>
                </w:tcPr>
                <w:p w14:paraId="1FFDD983" w14:textId="77777777" w:rsidR="004B531C" w:rsidRPr="003F54DD" w:rsidRDefault="004B531C" w:rsidP="004B6DCC">
                  <w:pPr>
                    <w:ind w:left="-102" w:right="-148"/>
                    <w:jc w:val="center"/>
                    <w:rPr>
                      <w:rFonts w:ascii="Kalbe System" w:eastAsia="Arial Narrow" w:hAnsi="Kalbe System"/>
                      <w:b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Arial Narrow" w:hAnsi="Kalbe System"/>
                      <w:b/>
                      <w:sz w:val="18"/>
                      <w:szCs w:val="18"/>
                    </w:rPr>
                    <w:t>Range Berat</w:t>
                  </w:r>
                </w:p>
                <w:p w14:paraId="688E48DC" w14:textId="77777777" w:rsidR="004B531C" w:rsidRPr="003F54DD" w:rsidRDefault="004B531C" w:rsidP="004B6DCC">
                  <w:pPr>
                    <w:ind w:left="-102" w:right="-148" w:firstLine="12"/>
                    <w:jc w:val="center"/>
                    <w:rPr>
                      <w:rFonts w:ascii="Kalbe System" w:eastAsia="Arial Narrow" w:hAnsi="Kalbe System"/>
                      <w:b/>
                      <w:sz w:val="18"/>
                      <w:szCs w:val="18"/>
                      <w:lang w:val="fi-FI"/>
                    </w:rPr>
                  </w:pPr>
                  <w:r w:rsidRPr="003F54DD">
                    <w:rPr>
                      <w:rFonts w:ascii="Kalbe System" w:eastAsia="Arial Narrow" w:hAnsi="Kalbe System"/>
                      <w:b/>
                      <w:sz w:val="18"/>
                      <w:szCs w:val="18"/>
                    </w:rPr>
                    <w:t>(Kg)</w:t>
                  </w:r>
                </w:p>
              </w:tc>
            </w:tr>
            <w:tr w:rsidR="00DE3B9B" w:rsidRPr="003F54DD" w14:paraId="65087363" w14:textId="77777777" w:rsidTr="004B6DCC">
              <w:tc>
                <w:tcPr>
                  <w:tcW w:w="1140" w:type="dxa"/>
                  <w:vAlign w:val="center"/>
                </w:tcPr>
                <w:p w14:paraId="253D2249" w14:textId="77777777" w:rsidR="00DE3B9B" w:rsidRPr="003F54DD" w:rsidRDefault="00DE3B9B" w:rsidP="00DE3B9B">
                  <w:pPr>
                    <w:ind w:left="-102" w:right="-148"/>
                    <w:jc w:val="center"/>
                    <w:rPr>
                      <w:rFonts w:ascii="Kalbe System" w:eastAsia="Arial Narrow" w:hAnsi="Kalbe System"/>
                      <w:sz w:val="18"/>
                      <w:szCs w:val="18"/>
                      <w:lang w:val="fi-FI"/>
                    </w:rPr>
                  </w:pPr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  <w:lang w:val="fi-FI"/>
                    </w:rPr>
                    <w:t>2AS006000J</w:t>
                  </w:r>
                </w:p>
              </w:tc>
              <w:tc>
                <w:tcPr>
                  <w:tcW w:w="1701" w:type="dxa"/>
                  <w:vAlign w:val="center"/>
                </w:tcPr>
                <w:p w14:paraId="35591945" w14:textId="77777777" w:rsidR="00DE3B9B" w:rsidRPr="003F54DD" w:rsidRDefault="00DE3B9B" w:rsidP="00DE3B9B">
                  <w:pPr>
                    <w:ind w:left="-102" w:right="-148"/>
                    <w:rPr>
                      <w:rFonts w:ascii="Kalbe System" w:eastAsia="Arial Narrow" w:hAnsi="Kalbe System"/>
                      <w:sz w:val="18"/>
                      <w:szCs w:val="18"/>
                      <w:lang w:val="fi-FI"/>
                    </w:rPr>
                  </w:pPr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  <w:lang w:val="fi-FI"/>
                    </w:rPr>
                    <w:t>Sodium Bicarbonate*</w:t>
                  </w:r>
                </w:p>
              </w:tc>
              <w:tc>
                <w:tcPr>
                  <w:tcW w:w="851" w:type="dxa"/>
                  <w:vAlign w:val="center"/>
                </w:tcPr>
                <w:p w14:paraId="362B423C" w14:textId="77777777" w:rsidR="00DE3B9B" w:rsidRPr="001B309E" w:rsidRDefault="00DE3B9B" w:rsidP="00DE3B9B">
                  <w:pPr>
                    <w:ind w:left="-102" w:right="-148"/>
                    <w:jc w:val="center"/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</w:pPr>
                  <w:r w:rsidRPr="001B309E"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  <w:t>{mat_0_hasil}</w:t>
                  </w:r>
                </w:p>
              </w:tc>
              <w:tc>
                <w:tcPr>
                  <w:tcW w:w="1417" w:type="dxa"/>
                  <w:vAlign w:val="center"/>
                </w:tcPr>
                <w:p w14:paraId="3498CD4B" w14:textId="77777777" w:rsidR="00DE3B9B" w:rsidRPr="001B309E" w:rsidRDefault="00DE3B9B" w:rsidP="00DE3B9B">
                  <w:pPr>
                    <w:ind w:left="-102" w:right="-148"/>
                    <w:jc w:val="center"/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</w:pPr>
                  <w:r w:rsidRPr="001B309E"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  <w:t>{mat_0_range_min} – {mat_0_range_max}</w:t>
                  </w:r>
                </w:p>
              </w:tc>
            </w:tr>
            <w:tr w:rsidR="00DE3B9B" w:rsidRPr="003F54DD" w14:paraId="64124813" w14:textId="77777777" w:rsidTr="004B6DCC">
              <w:tc>
                <w:tcPr>
                  <w:tcW w:w="1140" w:type="dxa"/>
                  <w:vAlign w:val="center"/>
                </w:tcPr>
                <w:p w14:paraId="103F7F33" w14:textId="77777777" w:rsidR="00DE3B9B" w:rsidRPr="003F54DD" w:rsidRDefault="00DE3B9B" w:rsidP="00DE3B9B">
                  <w:pPr>
                    <w:ind w:left="-102" w:right="-148"/>
                    <w:jc w:val="center"/>
                    <w:rPr>
                      <w:rFonts w:ascii="Kalbe System" w:eastAsia="Arial Narrow" w:hAnsi="Kalbe System"/>
                      <w:sz w:val="18"/>
                      <w:szCs w:val="18"/>
                      <w:lang w:val="fi-FI"/>
                    </w:rPr>
                  </w:pPr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  <w:lang w:val="fi-FI"/>
                    </w:rPr>
                    <w:t>XEGM1</w:t>
                  </w:r>
                </w:p>
              </w:tc>
              <w:tc>
                <w:tcPr>
                  <w:tcW w:w="1701" w:type="dxa"/>
                  <w:vAlign w:val="center"/>
                </w:tcPr>
                <w:p w14:paraId="6EFF8005" w14:textId="77777777" w:rsidR="00DE3B9B" w:rsidRPr="003F54DD" w:rsidRDefault="00DE3B9B" w:rsidP="00DE3B9B">
                  <w:pPr>
                    <w:ind w:left="-102" w:right="-148"/>
                    <w:rPr>
                      <w:rFonts w:ascii="Kalbe System" w:eastAsia="Arial Narrow" w:hAnsi="Kalbe System"/>
                      <w:sz w:val="18"/>
                      <w:szCs w:val="18"/>
                      <w:lang w:val="fi-FI"/>
                    </w:rPr>
                  </w:pPr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  <w:lang w:val="fi-FI"/>
                    </w:rPr>
                    <w:t>Premix Extra Joss Go Anggur Eff.Pwd</w:t>
                  </w:r>
                </w:p>
              </w:tc>
              <w:tc>
                <w:tcPr>
                  <w:tcW w:w="851" w:type="dxa"/>
                  <w:vAlign w:val="center"/>
                </w:tcPr>
                <w:p w14:paraId="5ADF3E5E" w14:textId="77777777" w:rsidR="00DE3B9B" w:rsidRPr="001B309E" w:rsidRDefault="00DE3B9B" w:rsidP="00DE3B9B">
                  <w:pPr>
                    <w:ind w:left="-102" w:right="-148"/>
                    <w:jc w:val="center"/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</w:pPr>
                  <w:r w:rsidRPr="001B309E"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  <w:t>{mat_1_hasil}</w:t>
                  </w:r>
                </w:p>
              </w:tc>
              <w:tc>
                <w:tcPr>
                  <w:tcW w:w="1417" w:type="dxa"/>
                  <w:vAlign w:val="center"/>
                </w:tcPr>
                <w:p w14:paraId="41689469" w14:textId="77777777" w:rsidR="00DE3B9B" w:rsidRPr="001B309E" w:rsidRDefault="00DE3B9B" w:rsidP="00DE3B9B">
                  <w:pPr>
                    <w:ind w:left="-102" w:right="-148"/>
                    <w:jc w:val="center"/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</w:pPr>
                  <w:r w:rsidRPr="001B309E"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  <w:t>{mat_1_range_min} – {mat_1_range_max}</w:t>
                  </w:r>
                </w:p>
              </w:tc>
            </w:tr>
            <w:tr w:rsidR="00DE3B9B" w:rsidRPr="003F54DD" w14:paraId="0A3DDCAA" w14:textId="77777777" w:rsidTr="004B6DCC">
              <w:trPr>
                <w:trHeight w:val="60"/>
              </w:trPr>
              <w:tc>
                <w:tcPr>
                  <w:tcW w:w="1140" w:type="dxa"/>
                  <w:vAlign w:val="center"/>
                </w:tcPr>
                <w:p w14:paraId="2C63E921" w14:textId="77777777" w:rsidR="00DE3B9B" w:rsidRPr="003F54DD" w:rsidRDefault="00DE3B9B" w:rsidP="00DE3B9B">
                  <w:pPr>
                    <w:ind w:left="-102" w:right="-148"/>
                    <w:jc w:val="center"/>
                    <w:rPr>
                      <w:rFonts w:ascii="Kalbe System" w:eastAsia="Arial Narrow" w:hAnsi="Kalbe System"/>
                      <w:sz w:val="18"/>
                      <w:szCs w:val="18"/>
                      <w:lang w:val="fi-FI"/>
                    </w:rPr>
                  </w:pPr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  <w:lang w:val="fi-FI"/>
                    </w:rPr>
                    <w:lastRenderedPageBreak/>
                    <w:t>2AC006000J</w:t>
                  </w:r>
                </w:p>
              </w:tc>
              <w:tc>
                <w:tcPr>
                  <w:tcW w:w="1701" w:type="dxa"/>
                  <w:vAlign w:val="center"/>
                </w:tcPr>
                <w:p w14:paraId="0FF363DE" w14:textId="77777777" w:rsidR="00DE3B9B" w:rsidRPr="003F54DD" w:rsidRDefault="00DE3B9B" w:rsidP="00DE3B9B">
                  <w:pPr>
                    <w:ind w:left="-102" w:right="-148"/>
                    <w:rPr>
                      <w:rFonts w:ascii="Kalbe System" w:eastAsia="Arial Narrow" w:hAnsi="Kalbe System"/>
                      <w:sz w:val="18"/>
                      <w:szCs w:val="18"/>
                      <w:lang w:val="fi-FI"/>
                    </w:rPr>
                  </w:pPr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  <w:lang w:val="fi-FI"/>
                    </w:rPr>
                    <w:t>Citric Acid Anhydrous</w:t>
                  </w:r>
                </w:p>
              </w:tc>
              <w:tc>
                <w:tcPr>
                  <w:tcW w:w="851" w:type="dxa"/>
                  <w:vAlign w:val="center"/>
                </w:tcPr>
                <w:p w14:paraId="074AFD11" w14:textId="77777777" w:rsidR="00DE3B9B" w:rsidRPr="001B309E" w:rsidRDefault="00DE3B9B" w:rsidP="00DE3B9B">
                  <w:pPr>
                    <w:ind w:left="-102" w:right="-148"/>
                    <w:jc w:val="center"/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</w:pPr>
                  <w:r w:rsidRPr="001B309E"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  <w:t>{mat_2_hasil}</w:t>
                  </w:r>
                </w:p>
              </w:tc>
              <w:tc>
                <w:tcPr>
                  <w:tcW w:w="1417" w:type="dxa"/>
                  <w:vAlign w:val="center"/>
                </w:tcPr>
                <w:p w14:paraId="62DB183E" w14:textId="77777777" w:rsidR="00DE3B9B" w:rsidRPr="001B309E" w:rsidRDefault="00DE3B9B" w:rsidP="00DE3B9B">
                  <w:pPr>
                    <w:ind w:left="-102" w:right="-148"/>
                    <w:jc w:val="center"/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</w:pPr>
                  <w:r w:rsidRPr="001B309E"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  <w:t>{mat_2_range_min} – {mat_2_range_max}</w:t>
                  </w:r>
                </w:p>
              </w:tc>
            </w:tr>
          </w:tbl>
          <w:p w14:paraId="02472CF2" w14:textId="77777777" w:rsidR="004B531C" w:rsidRPr="003F54DD" w:rsidRDefault="004B531C" w:rsidP="00EA60E0">
            <w:pPr>
              <w:ind w:left="332" w:hanging="266"/>
              <w:rPr>
                <w:rFonts w:ascii="Kalbe System" w:eastAsia="Arial Narrow" w:hAnsi="Kalbe System"/>
                <w:sz w:val="18"/>
                <w:szCs w:val="18"/>
                <w:lang w:val="fi-FI"/>
              </w:rPr>
            </w:pPr>
            <w:r w:rsidRPr="003F54DD">
              <w:rPr>
                <w:rFonts w:ascii="Kalbe System" w:eastAsia="Arial Narrow" w:hAnsi="Kalbe System"/>
                <w:sz w:val="18"/>
                <w:szCs w:val="18"/>
                <w:lang w:val="fi-FI"/>
              </w:rPr>
              <w:t>*) Perbedaan dengan jumlah RMFR karena excess untuk susut</w:t>
            </w:r>
          </w:p>
          <w:p w14:paraId="7F93E274" w14:textId="77777777" w:rsidR="004B531C" w:rsidRDefault="004B531C" w:rsidP="003F54DD">
            <w:pPr>
              <w:spacing w:after="120"/>
              <w:ind w:left="258" w:hanging="190"/>
              <w:rPr>
                <w:rFonts w:ascii="Kalbe System" w:eastAsia="Arial Narrow" w:hAnsi="Kalbe System"/>
                <w:sz w:val="18"/>
                <w:szCs w:val="18"/>
                <w:lang w:val="fi-FI"/>
              </w:rPr>
            </w:pPr>
            <w:r w:rsidRPr="003F54DD">
              <w:rPr>
                <w:rFonts w:ascii="Kalbe System" w:eastAsia="Arial Narrow" w:hAnsi="Kalbe System"/>
                <w:sz w:val="18"/>
                <w:szCs w:val="18"/>
                <w:lang w:val="fi-FI"/>
              </w:rPr>
              <w:t xml:space="preserve">    pengeringan saat proses</w:t>
            </w:r>
          </w:p>
          <w:p w14:paraId="6763723A" w14:textId="77777777" w:rsidR="00E52E33" w:rsidRPr="003F54DD" w:rsidRDefault="00E52E33" w:rsidP="003F54DD">
            <w:pPr>
              <w:spacing w:after="120"/>
              <w:ind w:left="258" w:hanging="190"/>
              <w:rPr>
                <w:rFonts w:ascii="Kalbe System" w:eastAsia="Arial Narrow" w:hAnsi="Kalbe System"/>
                <w:sz w:val="18"/>
                <w:szCs w:val="18"/>
                <w:lang w:val="fi-FI"/>
              </w:rPr>
            </w:pPr>
          </w:p>
        </w:tc>
        <w:tc>
          <w:tcPr>
            <w:tcW w:w="2174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D22162D" w14:textId="77777777" w:rsidR="004B531C" w:rsidRPr="003F54DD" w:rsidRDefault="004B531C" w:rsidP="00DF4731">
            <w:pPr>
              <w:jc w:val="both"/>
              <w:rPr>
                <w:rFonts w:ascii="Kalbe System" w:eastAsia="Arial Narrow" w:hAnsi="Kalbe System"/>
                <w:sz w:val="18"/>
                <w:szCs w:val="18"/>
              </w:rPr>
            </w:pPr>
          </w:p>
        </w:tc>
      </w:tr>
      <w:tr w:rsidR="001F41C9" w:rsidRPr="003F54DD" w14:paraId="0CF977A8" w14:textId="77777777" w:rsidTr="00B104BA">
        <w:trPr>
          <w:trHeight w:val="340"/>
        </w:trPr>
        <w:tc>
          <w:tcPr>
            <w:tcW w:w="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44846C" w14:textId="77777777" w:rsidR="001F41C9" w:rsidRPr="003F54DD" w:rsidRDefault="001F41C9" w:rsidP="001F41C9">
            <w:pPr>
              <w:ind w:left="-112" w:right="-87"/>
              <w:jc w:val="center"/>
              <w:rPr>
                <w:rFonts w:ascii="Kalbe System" w:hAnsi="Kalbe System"/>
                <w:b/>
                <w:sz w:val="18"/>
                <w:szCs w:val="18"/>
              </w:rPr>
            </w:pPr>
            <w:r w:rsidRPr="003F54DD">
              <w:rPr>
                <w:rFonts w:ascii="Kalbe System" w:hAnsi="Kalbe System"/>
                <w:b/>
                <w:sz w:val="18"/>
                <w:szCs w:val="18"/>
              </w:rPr>
              <w:t>NO.</w:t>
            </w:r>
          </w:p>
        </w:tc>
        <w:tc>
          <w:tcPr>
            <w:tcW w:w="258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98E5EB" w14:textId="77777777" w:rsidR="001F41C9" w:rsidRPr="003F54DD" w:rsidRDefault="001F41C9" w:rsidP="001F41C9">
            <w:pPr>
              <w:jc w:val="center"/>
              <w:rPr>
                <w:rFonts w:ascii="Kalbe System" w:hAnsi="Kalbe System"/>
                <w:b/>
                <w:sz w:val="18"/>
                <w:szCs w:val="18"/>
              </w:rPr>
            </w:pPr>
            <w:r w:rsidRPr="003F54DD">
              <w:rPr>
                <w:rFonts w:ascii="Kalbe System" w:hAnsi="Kalbe System"/>
                <w:b/>
                <w:sz w:val="18"/>
                <w:szCs w:val="18"/>
              </w:rPr>
              <w:t>PROSEDUR KERJA</w:t>
            </w:r>
          </w:p>
        </w:tc>
        <w:tc>
          <w:tcPr>
            <w:tcW w:w="2174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B95B8A" w14:textId="77777777" w:rsidR="001F41C9" w:rsidRPr="003F54DD" w:rsidRDefault="001F41C9" w:rsidP="001F41C9">
            <w:pPr>
              <w:jc w:val="center"/>
              <w:rPr>
                <w:rFonts w:ascii="Kalbe System" w:hAnsi="Kalbe System"/>
                <w:b/>
                <w:sz w:val="18"/>
                <w:szCs w:val="18"/>
              </w:rPr>
            </w:pPr>
            <w:r w:rsidRPr="003F54DD">
              <w:rPr>
                <w:rFonts w:ascii="Kalbe System" w:hAnsi="Kalbe System"/>
                <w:b/>
                <w:sz w:val="18"/>
                <w:szCs w:val="18"/>
              </w:rPr>
              <w:t>CHECKLIST &amp;/PARAF OPERATOR</w:t>
            </w:r>
          </w:p>
        </w:tc>
      </w:tr>
      <w:tr w:rsidR="00361806" w:rsidRPr="003F54DD" w14:paraId="74022FFD" w14:textId="77777777" w:rsidTr="00B104BA">
        <w:trPr>
          <w:trHeight w:val="3285"/>
        </w:trPr>
        <w:tc>
          <w:tcPr>
            <w:tcW w:w="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01630" w14:textId="77777777" w:rsidR="00361806" w:rsidRPr="003F54DD" w:rsidRDefault="00361806" w:rsidP="001F41C9">
            <w:pPr>
              <w:spacing w:before="40"/>
              <w:jc w:val="center"/>
              <w:rPr>
                <w:rFonts w:ascii="Kalbe System" w:eastAsia="Arial Narrow" w:hAnsi="Kalbe System"/>
                <w:sz w:val="18"/>
                <w:szCs w:val="18"/>
              </w:rPr>
            </w:pPr>
            <w:r w:rsidRPr="003F54DD">
              <w:rPr>
                <w:rFonts w:ascii="Kalbe System" w:eastAsia="Arial Narrow" w:hAnsi="Kalbe System"/>
                <w:sz w:val="18"/>
                <w:szCs w:val="18"/>
              </w:rPr>
              <w:t>3.</w:t>
            </w:r>
          </w:p>
        </w:tc>
        <w:tc>
          <w:tcPr>
            <w:tcW w:w="475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00515" w14:textId="77777777" w:rsidR="00361806" w:rsidRPr="003F54DD" w:rsidRDefault="00361806" w:rsidP="00361806">
            <w:pPr>
              <w:ind w:hanging="2"/>
              <w:jc w:val="both"/>
              <w:rPr>
                <w:rFonts w:ascii="Kalbe System" w:eastAsia="Calibri" w:hAnsi="Kalbe System"/>
                <w:sz w:val="18"/>
                <w:szCs w:val="18"/>
              </w:rPr>
            </w:pP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Lakukan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perhitungan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ratio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untuk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dilakukan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justifikasi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Supervisor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sesuai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dengan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3F54DD">
              <w:rPr>
                <w:rFonts w:ascii="Kalbe System" w:eastAsia="Calibri" w:hAnsi="Kalbe System"/>
                <w:sz w:val="18"/>
                <w:szCs w:val="18"/>
              </w:rPr>
              <w:t>syarat.Coret</w:t>
            </w:r>
            <w:proofErr w:type="spellEnd"/>
            <w:proofErr w:type="gram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kolom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ini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jika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tahap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ini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tidak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dilakukan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>.</w:t>
            </w:r>
          </w:p>
          <w:tbl>
            <w:tblPr>
              <w:tblW w:w="925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05"/>
              <w:gridCol w:w="284"/>
              <w:gridCol w:w="284"/>
              <w:gridCol w:w="26"/>
              <w:gridCol w:w="258"/>
              <w:gridCol w:w="92"/>
              <w:gridCol w:w="616"/>
              <w:gridCol w:w="1796"/>
              <w:gridCol w:w="1797"/>
              <w:gridCol w:w="1797"/>
            </w:tblGrid>
            <w:tr w:rsidR="00361806" w:rsidRPr="003F54DD" w14:paraId="0A469788" w14:textId="77777777" w:rsidTr="00DE3B9B">
              <w:tc>
                <w:tcPr>
                  <w:tcW w:w="2305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center"/>
                </w:tcPr>
                <w:p w14:paraId="4D9FC1B5" w14:textId="77777777" w:rsidR="00361806" w:rsidRPr="003F54DD" w:rsidRDefault="00361806">
                  <w:pPr>
                    <w:ind w:hanging="2"/>
                    <w:jc w:val="center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</w:p>
              </w:tc>
              <w:tc>
                <w:tcPr>
                  <w:tcW w:w="1560" w:type="dxa"/>
                  <w:gridSpan w:val="6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14:paraId="04D716BF" w14:textId="77777777" w:rsidR="00361806" w:rsidRPr="003F54DD" w:rsidRDefault="00361806">
                  <w:pPr>
                    <w:ind w:right="-163" w:hanging="2"/>
                    <w:jc w:val="center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</w:p>
              </w:tc>
              <w:tc>
                <w:tcPr>
                  <w:tcW w:w="17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14:paraId="4A9056A2" w14:textId="77777777" w:rsidR="00361806" w:rsidRPr="003F54DD" w:rsidRDefault="00361806">
                  <w:pPr>
                    <w:ind w:right="-163" w:hanging="2"/>
                    <w:jc w:val="center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Calibri" w:hAnsi="Kalbe System"/>
                      <w:b/>
                      <w:sz w:val="18"/>
                      <w:szCs w:val="18"/>
                    </w:rPr>
                    <w:t>2AS006000J</w:t>
                  </w:r>
                </w:p>
              </w:tc>
              <w:tc>
                <w:tcPr>
                  <w:tcW w:w="179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14:paraId="1E585600" w14:textId="77777777" w:rsidR="00361806" w:rsidRPr="003F54DD" w:rsidRDefault="00FD610D">
                  <w:pPr>
                    <w:ind w:right="-87" w:hanging="2"/>
                    <w:jc w:val="center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Calibri" w:hAnsi="Kalbe System"/>
                      <w:b/>
                      <w:sz w:val="18"/>
                      <w:szCs w:val="18"/>
                    </w:rPr>
                    <w:t>XEGM1</w:t>
                  </w:r>
                </w:p>
              </w:tc>
              <w:tc>
                <w:tcPr>
                  <w:tcW w:w="179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14:paraId="3DE80CFA" w14:textId="77777777" w:rsidR="00361806" w:rsidRPr="003F54DD" w:rsidRDefault="00361806">
                  <w:pPr>
                    <w:ind w:right="-95" w:hanging="2"/>
                    <w:jc w:val="center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Calibri" w:hAnsi="Kalbe System"/>
                      <w:b/>
                      <w:sz w:val="18"/>
                      <w:szCs w:val="18"/>
                    </w:rPr>
                    <w:t>2AC006000J</w:t>
                  </w:r>
                </w:p>
              </w:tc>
            </w:tr>
            <w:tr w:rsidR="00361806" w:rsidRPr="003F54DD" w14:paraId="63F48931" w14:textId="77777777" w:rsidTr="00DE3B9B">
              <w:trPr>
                <w:trHeight w:val="357"/>
              </w:trPr>
              <w:tc>
                <w:tcPr>
                  <w:tcW w:w="230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14:paraId="51300589" w14:textId="77777777" w:rsidR="00361806" w:rsidRPr="003F54DD" w:rsidRDefault="00361806">
                  <w:pPr>
                    <w:ind w:right="-56" w:hanging="2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Calibri" w:hAnsi="Kalbe System"/>
                      <w:b/>
                      <w:sz w:val="18"/>
                      <w:szCs w:val="18"/>
                    </w:rPr>
                    <w:t>Hasil Batching (Kg)</w:t>
                  </w:r>
                </w:p>
              </w:tc>
              <w:tc>
                <w:tcPr>
                  <w:tcW w:w="1560" w:type="dxa"/>
                  <w:gridSpan w:val="6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14:paraId="3A513D66" w14:textId="77777777" w:rsidR="00361806" w:rsidRPr="003F54DD" w:rsidRDefault="00361806">
                  <w:pPr>
                    <w:ind w:hanging="2"/>
                    <w:jc w:val="center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Calibri" w:hAnsi="Kalbe System"/>
                      <w:b/>
                      <w:sz w:val="18"/>
                      <w:szCs w:val="18"/>
                    </w:rPr>
                    <w:t>A</w:t>
                  </w:r>
                </w:p>
              </w:tc>
              <w:tc>
                <w:tcPr>
                  <w:tcW w:w="17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59AD49B8" w14:textId="77777777" w:rsidR="00361806" w:rsidRPr="003F54DD" w:rsidRDefault="00361806">
                  <w:pPr>
                    <w:ind w:hanging="2"/>
                    <w:jc w:val="center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>……….</w:t>
                  </w:r>
                </w:p>
              </w:tc>
              <w:tc>
                <w:tcPr>
                  <w:tcW w:w="179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67F2059D" w14:textId="77777777" w:rsidR="00361806" w:rsidRPr="003F54DD" w:rsidRDefault="00361806">
                  <w:pPr>
                    <w:ind w:hanging="2"/>
                    <w:jc w:val="center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>……….</w:t>
                  </w:r>
                </w:p>
              </w:tc>
              <w:tc>
                <w:tcPr>
                  <w:tcW w:w="179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4ACE35D8" w14:textId="77777777" w:rsidR="00361806" w:rsidRPr="003F54DD" w:rsidRDefault="00361806">
                  <w:pPr>
                    <w:ind w:hanging="2"/>
                    <w:jc w:val="center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>……….*</w:t>
                  </w:r>
                </w:p>
              </w:tc>
            </w:tr>
            <w:tr w:rsidR="00DE3B9B" w:rsidRPr="003F54DD" w14:paraId="787D31B4" w14:textId="77777777" w:rsidTr="00DE3B9B">
              <w:trPr>
                <w:trHeight w:val="357"/>
              </w:trPr>
              <w:tc>
                <w:tcPr>
                  <w:tcW w:w="230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14:paraId="374001F4" w14:textId="77777777" w:rsidR="00DE3B9B" w:rsidRPr="003F54DD" w:rsidRDefault="00DE3B9B" w:rsidP="00DE3B9B">
                  <w:pPr>
                    <w:ind w:right="-56" w:hanging="2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Calibri" w:hAnsi="Kalbe System"/>
                      <w:b/>
                      <w:sz w:val="18"/>
                      <w:szCs w:val="18"/>
                    </w:rPr>
                    <w:t>Target (Kg)</w:t>
                  </w:r>
                </w:p>
              </w:tc>
              <w:tc>
                <w:tcPr>
                  <w:tcW w:w="1560" w:type="dxa"/>
                  <w:gridSpan w:val="6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14:paraId="2D97CFB9" w14:textId="77777777" w:rsidR="00DE3B9B" w:rsidRPr="003F54DD" w:rsidRDefault="00DE3B9B" w:rsidP="00DE3B9B">
                  <w:pPr>
                    <w:ind w:hanging="2"/>
                    <w:jc w:val="center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Calibri" w:hAnsi="Kalbe System"/>
                      <w:b/>
                      <w:sz w:val="18"/>
                      <w:szCs w:val="18"/>
                    </w:rPr>
                    <w:t>B</w:t>
                  </w:r>
                </w:p>
              </w:tc>
              <w:tc>
                <w:tcPr>
                  <w:tcW w:w="17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14:paraId="3408BD21" w14:textId="77777777" w:rsidR="00DE3B9B" w:rsidRPr="00D155A7" w:rsidRDefault="00DE3B9B" w:rsidP="00DE3B9B">
                  <w:pPr>
                    <w:ind w:hanging="2"/>
                    <w:jc w:val="center"/>
                    <w:rPr>
                      <w:rFonts w:ascii="Arial" w:eastAsia="Calibri" w:hAnsi="Arial" w:cs="Arial"/>
                      <w:sz w:val="18"/>
                      <w:szCs w:val="18"/>
                    </w:rPr>
                  </w:pPr>
                  <w:r w:rsidRPr="00D155A7"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  <w:t>{mat_0_hasil}</w:t>
                  </w:r>
                </w:p>
              </w:tc>
              <w:tc>
                <w:tcPr>
                  <w:tcW w:w="179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14:paraId="4E4C7B6C" w14:textId="77777777" w:rsidR="00DE3B9B" w:rsidRPr="00D155A7" w:rsidRDefault="00DE3B9B" w:rsidP="00DE3B9B">
                  <w:pPr>
                    <w:ind w:hanging="2"/>
                    <w:jc w:val="center"/>
                    <w:rPr>
                      <w:rFonts w:ascii="Arial" w:eastAsia="Calibri" w:hAnsi="Arial" w:cs="Arial"/>
                      <w:sz w:val="18"/>
                      <w:szCs w:val="18"/>
                    </w:rPr>
                  </w:pPr>
                  <w:r w:rsidRPr="00D155A7"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  <w:t>{mat_1_hasil}</w:t>
                  </w:r>
                </w:p>
              </w:tc>
              <w:tc>
                <w:tcPr>
                  <w:tcW w:w="179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14:paraId="6727AF4E" w14:textId="77777777" w:rsidR="00DE3B9B" w:rsidRPr="00D155A7" w:rsidRDefault="00DE3B9B" w:rsidP="00DE3B9B">
                  <w:pPr>
                    <w:ind w:right="-95" w:hanging="2"/>
                    <w:jc w:val="center"/>
                    <w:rPr>
                      <w:rFonts w:ascii="Arial" w:eastAsia="Calibri" w:hAnsi="Arial" w:cs="Arial"/>
                      <w:sz w:val="18"/>
                      <w:szCs w:val="18"/>
                    </w:rPr>
                  </w:pPr>
                  <w:r w:rsidRPr="00D155A7"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  <w:t>{mat_2_hasil}</w:t>
                  </w:r>
                </w:p>
              </w:tc>
            </w:tr>
            <w:tr w:rsidR="00361806" w:rsidRPr="003F54DD" w14:paraId="073992DE" w14:textId="77777777" w:rsidTr="00DE3B9B">
              <w:trPr>
                <w:cantSplit/>
                <w:trHeight w:val="195"/>
              </w:trPr>
              <w:tc>
                <w:tcPr>
                  <w:tcW w:w="2305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14:paraId="75E8B595" w14:textId="77777777" w:rsidR="00361806" w:rsidRPr="003F54DD" w:rsidRDefault="00361806">
                  <w:pPr>
                    <w:ind w:right="-56" w:hanging="2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  <w:proofErr w:type="spellStart"/>
                  <w:r w:rsidRPr="003F54DD">
                    <w:rPr>
                      <w:rFonts w:ascii="Kalbe System" w:eastAsia="Calibri" w:hAnsi="Kalbe System"/>
                      <w:b/>
                      <w:sz w:val="18"/>
                      <w:szCs w:val="18"/>
                    </w:rPr>
                    <w:t>Perbandingan</w:t>
                  </w:r>
                  <w:proofErr w:type="spellEnd"/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  <w:vertAlign w:val="superscript"/>
                    </w:rPr>
                    <w:t>(</w:t>
                  </w:r>
                  <w:proofErr w:type="spellStart"/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  <w:vertAlign w:val="superscript"/>
                    </w:rPr>
                    <w:t>i</w:t>
                  </w:r>
                  <w:proofErr w:type="spellEnd"/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  <w:vertAlign w:val="superscript"/>
                    </w:rPr>
                    <w:t>)</w:t>
                  </w:r>
                </w:p>
              </w:tc>
              <w:tc>
                <w:tcPr>
                  <w:tcW w:w="284" w:type="dxa"/>
                  <w:tcBorders>
                    <w:top w:val="single" w:sz="4" w:space="0" w:color="000000"/>
                    <w:left w:val="single" w:sz="4" w:space="0" w:color="000000"/>
                    <w:bottom w:val="nil"/>
                    <w:right w:val="nil"/>
                  </w:tcBorders>
                  <w:shd w:val="clear" w:color="auto" w:fill="D9D9D9"/>
                </w:tcPr>
                <w:p w14:paraId="7B8B043F" w14:textId="77777777" w:rsidR="00361806" w:rsidRPr="003F54DD" w:rsidRDefault="00361806">
                  <w:pPr>
                    <w:ind w:hanging="2"/>
                    <w:jc w:val="center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shd w:val="clear" w:color="auto" w:fill="D9D9D9"/>
                </w:tcPr>
                <w:p w14:paraId="1F2ECD1D" w14:textId="77777777" w:rsidR="00361806" w:rsidRPr="003F54DD" w:rsidRDefault="00361806">
                  <w:pPr>
                    <w:ind w:hanging="2"/>
                    <w:jc w:val="center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gridSpan w:val="2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nil"/>
                  </w:tcBorders>
                  <w:shd w:val="clear" w:color="auto" w:fill="D9D9D9"/>
                  <w:hideMark/>
                </w:tcPr>
                <w:p w14:paraId="617F9E7C" w14:textId="77777777" w:rsidR="00361806" w:rsidRPr="003F54DD" w:rsidRDefault="00361806">
                  <w:pPr>
                    <w:ind w:hanging="2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>A</w:t>
                  </w:r>
                </w:p>
              </w:tc>
              <w:tc>
                <w:tcPr>
                  <w:tcW w:w="708" w:type="dxa"/>
                  <w:gridSpan w:val="2"/>
                  <w:vMerge w:val="restart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14:paraId="77EFE9CA" w14:textId="77777777" w:rsidR="00361806" w:rsidRPr="003F54DD" w:rsidRDefault="00361806">
                  <w:pPr>
                    <w:ind w:right="-114" w:hanging="2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Calibri" w:hAnsi="Kalbe System"/>
                      <w:b/>
                      <w:sz w:val="18"/>
                      <w:szCs w:val="18"/>
                    </w:rPr>
                    <w:t xml:space="preserve">    = C</w:t>
                  </w:r>
                </w:p>
              </w:tc>
              <w:tc>
                <w:tcPr>
                  <w:tcW w:w="1796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49E8D60E" w14:textId="77777777" w:rsidR="00361806" w:rsidRPr="003F54DD" w:rsidRDefault="00361806">
                  <w:pPr>
                    <w:ind w:hanging="2"/>
                    <w:jc w:val="center"/>
                    <w:rPr>
                      <w:rFonts w:ascii="Kalbe System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>……….</w:t>
                  </w:r>
                </w:p>
              </w:tc>
              <w:tc>
                <w:tcPr>
                  <w:tcW w:w="1797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0468B1AE" w14:textId="77777777" w:rsidR="00361806" w:rsidRPr="003F54DD" w:rsidRDefault="00361806">
                  <w:pPr>
                    <w:ind w:hanging="2"/>
                    <w:jc w:val="center"/>
                    <w:rPr>
                      <w:rFonts w:ascii="Kalbe System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>……….</w:t>
                  </w:r>
                </w:p>
              </w:tc>
              <w:tc>
                <w:tcPr>
                  <w:tcW w:w="1797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3F75047A" w14:textId="77777777" w:rsidR="00361806" w:rsidRPr="003F54DD" w:rsidRDefault="00361806">
                  <w:pPr>
                    <w:ind w:hanging="2"/>
                    <w:jc w:val="center"/>
                    <w:rPr>
                      <w:rFonts w:ascii="Kalbe System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>……….</w:t>
                  </w:r>
                </w:p>
              </w:tc>
            </w:tr>
            <w:tr w:rsidR="00361806" w:rsidRPr="003F54DD" w14:paraId="7020D9D9" w14:textId="77777777" w:rsidTr="00DE3B9B">
              <w:trPr>
                <w:cantSplit/>
                <w:trHeight w:val="195"/>
              </w:trPr>
              <w:tc>
                <w:tcPr>
                  <w:tcW w:w="2305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14:paraId="46C3FA42" w14:textId="77777777" w:rsidR="00361806" w:rsidRPr="003F54DD" w:rsidRDefault="00361806">
                  <w:pPr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nil"/>
                  </w:tcBorders>
                  <w:shd w:val="clear" w:color="auto" w:fill="D9D9D9"/>
                </w:tcPr>
                <w:p w14:paraId="676484E0" w14:textId="77777777" w:rsidR="00361806" w:rsidRPr="003F54DD" w:rsidRDefault="00361806">
                  <w:pPr>
                    <w:ind w:hanging="2"/>
                    <w:jc w:val="center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shd w:val="clear" w:color="auto" w:fill="D9D9D9"/>
                </w:tcPr>
                <w:p w14:paraId="164A697B" w14:textId="77777777" w:rsidR="00361806" w:rsidRPr="003F54DD" w:rsidRDefault="00361806">
                  <w:pPr>
                    <w:ind w:hanging="2"/>
                    <w:jc w:val="center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gridSpan w:val="2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nil"/>
                  </w:tcBorders>
                  <w:shd w:val="clear" w:color="auto" w:fill="D9D9D9"/>
                  <w:hideMark/>
                </w:tcPr>
                <w:p w14:paraId="3FBD60EF" w14:textId="77777777" w:rsidR="00361806" w:rsidRPr="003F54DD" w:rsidRDefault="00361806">
                  <w:pPr>
                    <w:ind w:hanging="2"/>
                    <w:jc w:val="center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>B</w:t>
                  </w:r>
                </w:p>
              </w:tc>
              <w:tc>
                <w:tcPr>
                  <w:tcW w:w="708" w:type="dxa"/>
                  <w:gridSpan w:val="2"/>
                  <w:vMerge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14:paraId="5F3C9514" w14:textId="77777777" w:rsidR="00361806" w:rsidRPr="003F54DD" w:rsidRDefault="00361806">
                  <w:pPr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</w:p>
              </w:tc>
              <w:tc>
                <w:tcPr>
                  <w:tcW w:w="1796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322FFB74" w14:textId="77777777" w:rsidR="00361806" w:rsidRPr="003F54DD" w:rsidRDefault="00361806">
                  <w:pPr>
                    <w:rPr>
                      <w:rFonts w:ascii="Kalbe System" w:hAnsi="Kalbe System"/>
                      <w:sz w:val="18"/>
                      <w:szCs w:val="18"/>
                    </w:rPr>
                  </w:pPr>
                </w:p>
              </w:tc>
              <w:tc>
                <w:tcPr>
                  <w:tcW w:w="1797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75CE6D26" w14:textId="77777777" w:rsidR="00361806" w:rsidRPr="003F54DD" w:rsidRDefault="00361806">
                  <w:pPr>
                    <w:rPr>
                      <w:rFonts w:ascii="Kalbe System" w:hAnsi="Kalbe System"/>
                      <w:sz w:val="18"/>
                      <w:szCs w:val="18"/>
                    </w:rPr>
                  </w:pPr>
                </w:p>
              </w:tc>
              <w:tc>
                <w:tcPr>
                  <w:tcW w:w="1797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0B3E4D1C" w14:textId="77777777" w:rsidR="00361806" w:rsidRPr="003F54DD" w:rsidRDefault="00361806">
                  <w:pPr>
                    <w:rPr>
                      <w:rFonts w:ascii="Kalbe System" w:hAnsi="Kalbe System"/>
                      <w:sz w:val="18"/>
                      <w:szCs w:val="18"/>
                    </w:rPr>
                  </w:pPr>
                </w:p>
              </w:tc>
            </w:tr>
            <w:tr w:rsidR="00361806" w:rsidRPr="003F54DD" w14:paraId="50D5DA89" w14:textId="77777777" w:rsidTr="00DE3B9B">
              <w:trPr>
                <w:trHeight w:val="340"/>
              </w:trPr>
              <w:tc>
                <w:tcPr>
                  <w:tcW w:w="230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14:paraId="37526041" w14:textId="77777777" w:rsidR="00361806" w:rsidRPr="003F54DD" w:rsidRDefault="00361806">
                  <w:pPr>
                    <w:ind w:hanging="2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  <w:proofErr w:type="spellStart"/>
                  <w:r w:rsidRPr="003F54DD">
                    <w:rPr>
                      <w:rFonts w:ascii="Kalbe System" w:eastAsia="Calibri" w:hAnsi="Kalbe System"/>
                      <w:b/>
                      <w:sz w:val="18"/>
                      <w:szCs w:val="18"/>
                    </w:rPr>
                    <w:t>Pilih</w:t>
                  </w:r>
                  <w:proofErr w:type="spellEnd"/>
                  <w:r w:rsidRPr="003F54DD">
                    <w:rPr>
                      <w:rFonts w:ascii="Kalbe System" w:eastAsia="Calibri" w:hAnsi="Kalbe System"/>
                      <w:b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3F54DD">
                    <w:rPr>
                      <w:rFonts w:ascii="Kalbe System" w:eastAsia="Calibri" w:hAnsi="Kalbe System"/>
                      <w:b/>
                      <w:sz w:val="18"/>
                      <w:szCs w:val="18"/>
                    </w:rPr>
                    <w:t>nilai</w:t>
                  </w:r>
                  <w:proofErr w:type="spellEnd"/>
                  <w:r w:rsidRPr="003F54DD">
                    <w:rPr>
                      <w:rFonts w:ascii="Kalbe System" w:eastAsia="Calibri" w:hAnsi="Kalbe System"/>
                      <w:b/>
                      <w:sz w:val="18"/>
                      <w:szCs w:val="18"/>
                    </w:rPr>
                    <w:t xml:space="preserve"> (C) </w:t>
                  </w:r>
                  <w:proofErr w:type="spellStart"/>
                  <w:r w:rsidRPr="003F54DD">
                    <w:rPr>
                      <w:rFonts w:ascii="Kalbe System" w:eastAsia="Calibri" w:hAnsi="Kalbe System"/>
                      <w:b/>
                      <w:sz w:val="18"/>
                      <w:szCs w:val="18"/>
                    </w:rPr>
                    <w:t>tertinggi</w:t>
                  </w:r>
                  <w:proofErr w:type="spellEnd"/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  <w:vertAlign w:val="superscript"/>
                    </w:rPr>
                    <w:t>(</w:t>
                  </w:r>
                  <w:proofErr w:type="spellStart"/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  <w:vertAlign w:val="superscript"/>
                    </w:rPr>
                    <w:t>i</w:t>
                  </w:r>
                  <w:proofErr w:type="spellEnd"/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  <w:vertAlign w:val="superscript"/>
                    </w:rPr>
                    <w:t>)</w:t>
                  </w:r>
                  <w:r w:rsidRPr="003F54DD">
                    <w:rPr>
                      <w:rFonts w:ascii="Kalbe System" w:eastAsia="Calibri" w:hAnsi="Kalbe System"/>
                      <w:b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1560" w:type="dxa"/>
                  <w:gridSpan w:val="6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14:paraId="6E43725B" w14:textId="77777777" w:rsidR="00361806" w:rsidRPr="003F54DD" w:rsidRDefault="00361806">
                  <w:pPr>
                    <w:ind w:hanging="2"/>
                    <w:jc w:val="center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Calibri" w:hAnsi="Kalbe System"/>
                      <w:b/>
                      <w:sz w:val="18"/>
                      <w:szCs w:val="18"/>
                    </w:rPr>
                    <w:t>D</w:t>
                  </w:r>
                </w:p>
              </w:tc>
              <w:tc>
                <w:tcPr>
                  <w:tcW w:w="5390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2C86F79C" w14:textId="77777777" w:rsidR="00361806" w:rsidRPr="003F54DD" w:rsidRDefault="00361806">
                  <w:pPr>
                    <w:ind w:hanging="2"/>
                    <w:jc w:val="center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>……….</w:t>
                  </w:r>
                </w:p>
              </w:tc>
            </w:tr>
            <w:tr w:rsidR="00361806" w:rsidRPr="003F54DD" w14:paraId="43F4DCCC" w14:textId="77777777" w:rsidTr="00DE3B9B">
              <w:trPr>
                <w:cantSplit/>
                <w:trHeight w:val="188"/>
              </w:trPr>
              <w:tc>
                <w:tcPr>
                  <w:tcW w:w="2305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14:paraId="372DA2D2" w14:textId="77777777" w:rsidR="00361806" w:rsidRPr="003F54DD" w:rsidRDefault="00361806">
                  <w:pPr>
                    <w:ind w:right="-56" w:hanging="2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Calibri" w:hAnsi="Kalbe System"/>
                      <w:b/>
                      <w:sz w:val="18"/>
                      <w:szCs w:val="18"/>
                    </w:rPr>
                    <w:t>Ratio</w:t>
                  </w:r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  <w:vertAlign w:val="superscript"/>
                    </w:rPr>
                    <w:t>(</w:t>
                  </w:r>
                  <w:proofErr w:type="spellStart"/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  <w:vertAlign w:val="superscript"/>
                    </w:rPr>
                    <w:t>i</w:t>
                  </w:r>
                  <w:proofErr w:type="spellEnd"/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  <w:vertAlign w:val="superscript"/>
                    </w:rPr>
                    <w:t>)</w:t>
                  </w:r>
                  <w:r w:rsidRPr="003F54DD">
                    <w:rPr>
                      <w:rFonts w:ascii="Kalbe System" w:eastAsia="Calibri" w:hAnsi="Kalbe System"/>
                      <w:b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594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nil"/>
                    <w:right w:val="nil"/>
                  </w:tcBorders>
                  <w:shd w:val="clear" w:color="auto" w:fill="D9D9D9"/>
                  <w:vAlign w:val="center"/>
                </w:tcPr>
                <w:p w14:paraId="6CCC1F17" w14:textId="77777777" w:rsidR="00361806" w:rsidRPr="003F54DD" w:rsidRDefault="00361806">
                  <w:pPr>
                    <w:ind w:hanging="2"/>
                    <w:jc w:val="center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</w:p>
              </w:tc>
              <w:tc>
                <w:tcPr>
                  <w:tcW w:w="350" w:type="dxa"/>
                  <w:gridSpan w:val="2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nil"/>
                  </w:tcBorders>
                  <w:shd w:val="clear" w:color="auto" w:fill="D9D9D9"/>
                  <w:vAlign w:val="center"/>
                  <w:hideMark/>
                </w:tcPr>
                <w:p w14:paraId="6DD19629" w14:textId="77777777" w:rsidR="00361806" w:rsidRPr="003F54DD" w:rsidRDefault="00361806">
                  <w:pPr>
                    <w:ind w:hanging="2"/>
                    <w:jc w:val="center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>C</w:t>
                  </w:r>
                </w:p>
              </w:tc>
              <w:tc>
                <w:tcPr>
                  <w:tcW w:w="616" w:type="dxa"/>
                  <w:vMerge w:val="restart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14:paraId="1C7A96D0" w14:textId="77777777" w:rsidR="00361806" w:rsidRPr="003F54DD" w:rsidRDefault="00361806">
                  <w:pPr>
                    <w:ind w:hanging="2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Calibri" w:hAnsi="Kalbe System"/>
                      <w:b/>
                      <w:sz w:val="18"/>
                      <w:szCs w:val="18"/>
                    </w:rPr>
                    <w:t>= E</w:t>
                  </w:r>
                </w:p>
              </w:tc>
              <w:tc>
                <w:tcPr>
                  <w:tcW w:w="1796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25F85D0A" w14:textId="77777777" w:rsidR="00361806" w:rsidRPr="003F54DD" w:rsidRDefault="00361806">
                  <w:pPr>
                    <w:ind w:hanging="2"/>
                    <w:jc w:val="center"/>
                    <w:rPr>
                      <w:rFonts w:ascii="Kalbe System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>……….</w:t>
                  </w:r>
                </w:p>
              </w:tc>
              <w:tc>
                <w:tcPr>
                  <w:tcW w:w="1797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44161A4E" w14:textId="77777777" w:rsidR="00361806" w:rsidRPr="003F54DD" w:rsidRDefault="00361806">
                  <w:pPr>
                    <w:ind w:hanging="2"/>
                    <w:jc w:val="center"/>
                    <w:rPr>
                      <w:rFonts w:ascii="Kalbe System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>……….</w:t>
                  </w:r>
                </w:p>
              </w:tc>
              <w:tc>
                <w:tcPr>
                  <w:tcW w:w="1797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1EFBFBBA" w14:textId="77777777" w:rsidR="00361806" w:rsidRPr="003F54DD" w:rsidRDefault="00361806">
                  <w:pPr>
                    <w:ind w:hanging="2"/>
                    <w:jc w:val="center"/>
                    <w:rPr>
                      <w:rFonts w:ascii="Kalbe System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>……….</w:t>
                  </w:r>
                </w:p>
              </w:tc>
            </w:tr>
            <w:tr w:rsidR="00361806" w:rsidRPr="003F54DD" w14:paraId="1271238A" w14:textId="77777777" w:rsidTr="00DE3B9B">
              <w:trPr>
                <w:cantSplit/>
                <w:trHeight w:val="187"/>
              </w:trPr>
              <w:tc>
                <w:tcPr>
                  <w:tcW w:w="2305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23C749DD" w14:textId="77777777" w:rsidR="00361806" w:rsidRPr="003F54DD" w:rsidRDefault="00361806">
                  <w:pPr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</w:p>
              </w:tc>
              <w:tc>
                <w:tcPr>
                  <w:tcW w:w="594" w:type="dxa"/>
                  <w:gridSpan w:val="3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nil"/>
                  </w:tcBorders>
                  <w:shd w:val="clear" w:color="auto" w:fill="D9D9D9"/>
                  <w:vAlign w:val="center"/>
                </w:tcPr>
                <w:p w14:paraId="2F696F44" w14:textId="77777777" w:rsidR="00361806" w:rsidRPr="003F54DD" w:rsidRDefault="00361806">
                  <w:pPr>
                    <w:ind w:hanging="2"/>
                    <w:jc w:val="center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</w:p>
              </w:tc>
              <w:tc>
                <w:tcPr>
                  <w:tcW w:w="350" w:type="dxa"/>
                  <w:gridSpan w:val="2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nil"/>
                  </w:tcBorders>
                  <w:shd w:val="clear" w:color="auto" w:fill="D9D9D9"/>
                  <w:vAlign w:val="center"/>
                  <w:hideMark/>
                </w:tcPr>
                <w:p w14:paraId="7ADE3E38" w14:textId="77777777" w:rsidR="00361806" w:rsidRPr="003F54DD" w:rsidRDefault="00361806">
                  <w:pPr>
                    <w:ind w:hanging="2"/>
                    <w:jc w:val="center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>D</w:t>
                  </w:r>
                </w:p>
              </w:tc>
              <w:tc>
                <w:tcPr>
                  <w:tcW w:w="616" w:type="dxa"/>
                  <w:vMerge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3B05E53A" w14:textId="77777777" w:rsidR="00361806" w:rsidRPr="003F54DD" w:rsidRDefault="00361806">
                  <w:pPr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</w:p>
              </w:tc>
              <w:tc>
                <w:tcPr>
                  <w:tcW w:w="1796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6C37B7B6" w14:textId="77777777" w:rsidR="00361806" w:rsidRPr="003F54DD" w:rsidRDefault="00361806">
                  <w:pPr>
                    <w:rPr>
                      <w:rFonts w:ascii="Kalbe System" w:hAnsi="Kalbe System"/>
                      <w:sz w:val="18"/>
                      <w:szCs w:val="18"/>
                    </w:rPr>
                  </w:pPr>
                </w:p>
              </w:tc>
              <w:tc>
                <w:tcPr>
                  <w:tcW w:w="1797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308FB28F" w14:textId="77777777" w:rsidR="00361806" w:rsidRPr="003F54DD" w:rsidRDefault="00361806">
                  <w:pPr>
                    <w:rPr>
                      <w:rFonts w:ascii="Kalbe System" w:hAnsi="Kalbe System"/>
                      <w:sz w:val="18"/>
                      <w:szCs w:val="18"/>
                    </w:rPr>
                  </w:pPr>
                </w:p>
              </w:tc>
              <w:tc>
                <w:tcPr>
                  <w:tcW w:w="1797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13C1F217" w14:textId="77777777" w:rsidR="00361806" w:rsidRPr="003F54DD" w:rsidRDefault="00361806">
                  <w:pPr>
                    <w:rPr>
                      <w:rFonts w:ascii="Kalbe System" w:hAnsi="Kalbe System"/>
                      <w:sz w:val="18"/>
                      <w:szCs w:val="18"/>
                    </w:rPr>
                  </w:pPr>
                </w:p>
              </w:tc>
            </w:tr>
          </w:tbl>
          <w:p w14:paraId="196D2E0A" w14:textId="77777777" w:rsidR="00361806" w:rsidRPr="003F54DD" w:rsidRDefault="00361806" w:rsidP="00361806">
            <w:pPr>
              <w:ind w:hanging="2"/>
              <w:jc w:val="both"/>
              <w:rPr>
                <w:rFonts w:ascii="Kalbe System" w:eastAsia="Calibri" w:hAnsi="Kalbe System"/>
                <w:sz w:val="18"/>
                <w:szCs w:val="18"/>
              </w:rPr>
            </w:pPr>
            <w:r w:rsidRPr="003F54DD">
              <w:rPr>
                <w:rFonts w:ascii="Kalbe System" w:eastAsia="Calibri" w:hAnsi="Kalbe System"/>
                <w:sz w:val="18"/>
                <w:szCs w:val="18"/>
                <w:vertAlign w:val="superscript"/>
              </w:rPr>
              <w:t>(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  <w:vertAlign w:val="superscript"/>
              </w:rPr>
              <w:t>i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  <w:vertAlign w:val="superscript"/>
              </w:rPr>
              <w:t>)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Pembulatan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3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angka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di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belakang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koma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. </w:t>
            </w:r>
          </w:p>
          <w:p w14:paraId="0C8C055C" w14:textId="77777777" w:rsidR="00361806" w:rsidRPr="003F54DD" w:rsidRDefault="00361806" w:rsidP="00361806">
            <w:pPr>
              <w:ind w:hanging="2"/>
              <w:jc w:val="both"/>
              <w:rPr>
                <w:rFonts w:ascii="Kalbe System" w:eastAsia="Calibri" w:hAnsi="Kalbe System"/>
                <w:sz w:val="18"/>
                <w:szCs w:val="18"/>
              </w:rPr>
            </w:pPr>
            <w:r w:rsidRPr="003F54DD">
              <w:rPr>
                <w:rFonts w:ascii="Kalbe System" w:eastAsia="Calibri" w:hAnsi="Kalbe System"/>
                <w:sz w:val="18"/>
                <w:szCs w:val="18"/>
              </w:rPr>
              <w:t>*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Bobot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Citric acid yang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dituliskan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adalah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hasil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pengurangan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bobot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total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dengan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bobot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sodbic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dan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bobot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minor yang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telah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turun</w:t>
            </w:r>
            <w:proofErr w:type="spellEnd"/>
          </w:p>
          <w:p w14:paraId="72B65816" w14:textId="77777777" w:rsidR="00361806" w:rsidRPr="003F54DD" w:rsidRDefault="00361806" w:rsidP="00361806">
            <w:pPr>
              <w:ind w:hanging="2"/>
              <w:jc w:val="both"/>
              <w:rPr>
                <w:rFonts w:ascii="Kalbe System" w:eastAsia="Calibri" w:hAnsi="Kalbe System"/>
                <w:sz w:val="18"/>
                <w:szCs w:val="18"/>
              </w:rPr>
            </w:pPr>
          </w:p>
          <w:p w14:paraId="585E30A3" w14:textId="77777777" w:rsidR="00361806" w:rsidRPr="003F54DD" w:rsidRDefault="00361806" w:rsidP="00361806">
            <w:pPr>
              <w:ind w:hanging="2"/>
              <w:jc w:val="both"/>
              <w:rPr>
                <w:rFonts w:ascii="Kalbe System" w:eastAsia="Calibri" w:hAnsi="Kalbe System"/>
                <w:sz w:val="18"/>
                <w:szCs w:val="18"/>
              </w:rPr>
            </w:pP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Bandingkan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baris E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dengan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syarat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yang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ada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di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bawah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ini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,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pilih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baris yang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memiliki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angka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ratio 1 yang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sama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dengan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perhitungan</w:t>
            </w:r>
            <w:proofErr w:type="spellEnd"/>
          </w:p>
          <w:tbl>
            <w:tblPr>
              <w:tblW w:w="915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77"/>
              <w:gridCol w:w="3456"/>
              <w:gridCol w:w="1772"/>
              <w:gridCol w:w="1772"/>
              <w:gridCol w:w="1773"/>
            </w:tblGrid>
            <w:tr w:rsidR="00361806" w:rsidRPr="003F54DD" w14:paraId="3F0EEEA1" w14:textId="77777777" w:rsidTr="00361806">
              <w:tc>
                <w:tcPr>
                  <w:tcW w:w="3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307CC5BE" w14:textId="77777777" w:rsidR="00361806" w:rsidRPr="003F54DD" w:rsidRDefault="00361806">
                  <w:pPr>
                    <w:ind w:right="-246" w:hanging="2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>No</w:t>
                  </w:r>
                </w:p>
              </w:tc>
              <w:tc>
                <w:tcPr>
                  <w:tcW w:w="345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3DBACC69" w14:textId="77777777" w:rsidR="00361806" w:rsidRPr="003F54DD" w:rsidRDefault="00361806">
                  <w:pPr>
                    <w:ind w:right="-56" w:hanging="2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  <w:proofErr w:type="spellStart"/>
                  <w:r w:rsidRPr="003F54DD">
                    <w:rPr>
                      <w:rFonts w:ascii="Kalbe System" w:eastAsia="Calibri" w:hAnsi="Kalbe System"/>
                      <w:b/>
                      <w:sz w:val="18"/>
                      <w:szCs w:val="18"/>
                    </w:rPr>
                    <w:t>Syarat</w:t>
                  </w:r>
                  <w:proofErr w:type="spellEnd"/>
                </w:p>
              </w:tc>
              <w:tc>
                <w:tcPr>
                  <w:tcW w:w="17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4240AF70" w14:textId="77777777" w:rsidR="00361806" w:rsidRPr="003F54DD" w:rsidRDefault="00361806">
                  <w:pPr>
                    <w:ind w:right="-163" w:hanging="2"/>
                    <w:jc w:val="center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Calibri" w:hAnsi="Kalbe System"/>
                      <w:b/>
                      <w:sz w:val="18"/>
                      <w:szCs w:val="18"/>
                    </w:rPr>
                    <w:t>2AS006000J</w:t>
                  </w:r>
                </w:p>
              </w:tc>
              <w:tc>
                <w:tcPr>
                  <w:tcW w:w="17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4697269E" w14:textId="77777777" w:rsidR="00361806" w:rsidRPr="003F54DD" w:rsidRDefault="00FD610D">
                  <w:pPr>
                    <w:ind w:right="-87" w:hanging="2"/>
                    <w:jc w:val="center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Calibri" w:hAnsi="Kalbe System"/>
                      <w:b/>
                      <w:sz w:val="18"/>
                      <w:szCs w:val="18"/>
                    </w:rPr>
                    <w:t>XEGM1</w:t>
                  </w:r>
                </w:p>
              </w:tc>
              <w:tc>
                <w:tcPr>
                  <w:tcW w:w="17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2FB14774" w14:textId="77777777" w:rsidR="00361806" w:rsidRPr="003F54DD" w:rsidRDefault="00361806">
                  <w:pPr>
                    <w:ind w:right="-95" w:hanging="2"/>
                    <w:jc w:val="center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Calibri" w:hAnsi="Kalbe System"/>
                      <w:b/>
                      <w:sz w:val="18"/>
                      <w:szCs w:val="18"/>
                    </w:rPr>
                    <w:t>2AC006000J</w:t>
                  </w:r>
                </w:p>
              </w:tc>
            </w:tr>
            <w:tr w:rsidR="00361806" w:rsidRPr="003F54DD" w14:paraId="6D05B48E" w14:textId="77777777" w:rsidTr="00AB5DBD">
              <w:trPr>
                <w:trHeight w:val="262"/>
              </w:trPr>
              <w:tc>
                <w:tcPr>
                  <w:tcW w:w="3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3AE566E3" w14:textId="77777777" w:rsidR="00361806" w:rsidRPr="003F54DD" w:rsidRDefault="00361806">
                  <w:pPr>
                    <w:ind w:right="-68" w:hanging="2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345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0DA8E87C" w14:textId="77777777" w:rsidR="00361806" w:rsidRPr="003F54DD" w:rsidRDefault="00361806">
                  <w:pPr>
                    <w:ind w:right="-56" w:hanging="2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 xml:space="preserve">Overfilled </w:t>
                  </w:r>
                  <w:proofErr w:type="spellStart"/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>sodbic</w:t>
                  </w:r>
                  <w:proofErr w:type="spellEnd"/>
                </w:p>
              </w:tc>
              <w:tc>
                <w:tcPr>
                  <w:tcW w:w="17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23EBA49B" w14:textId="77777777" w:rsidR="00361806" w:rsidRPr="003F54DD" w:rsidRDefault="00361806" w:rsidP="00AB5DBD">
                  <w:pPr>
                    <w:ind w:hanging="2"/>
                    <w:jc w:val="center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7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221693B2" w14:textId="77777777" w:rsidR="00361806" w:rsidRPr="003F54DD" w:rsidRDefault="00D54B5F" w:rsidP="00D54B5F">
                  <w:pPr>
                    <w:ind w:hanging="2"/>
                    <w:jc w:val="center"/>
                    <w:rPr>
                      <w:rFonts w:ascii="Kalbe System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</w:rPr>
                    <w:t>0.977</w:t>
                  </w:r>
                  <w:r w:rsidR="00361806" w:rsidRPr="003F54DD">
                    <w:rPr>
                      <w:rFonts w:ascii="Kalbe System" w:eastAsia="Arial Narrow" w:hAnsi="Kalbe System"/>
                      <w:sz w:val="18"/>
                      <w:szCs w:val="18"/>
                    </w:rPr>
                    <w:t xml:space="preserve"> </w:t>
                  </w:r>
                  <w:r w:rsidR="00361806" w:rsidRPr="003F54DD">
                    <w:rPr>
                      <w:rFonts w:ascii="Courier New" w:eastAsia="Arial Narrow" w:hAnsi="Courier New" w:cs="Courier New"/>
                      <w:sz w:val="18"/>
                      <w:szCs w:val="18"/>
                    </w:rPr>
                    <w:t>→</w:t>
                  </w:r>
                  <w:r w:rsidR="00361806" w:rsidRPr="003F54DD">
                    <w:rPr>
                      <w:rFonts w:ascii="Kalbe System" w:eastAsia="Arial Narrow" w:hAnsi="Kalbe System"/>
                      <w:sz w:val="18"/>
                      <w:szCs w:val="18"/>
                    </w:rPr>
                    <w:t xml:space="preserve"> 1</w:t>
                  </w:r>
                </w:p>
              </w:tc>
              <w:tc>
                <w:tcPr>
                  <w:tcW w:w="17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572CCEC8" w14:textId="77777777" w:rsidR="00361806" w:rsidRPr="003F54DD" w:rsidRDefault="00361806" w:rsidP="00D54B5F">
                  <w:pPr>
                    <w:ind w:hanging="2"/>
                    <w:jc w:val="center"/>
                    <w:rPr>
                      <w:rFonts w:ascii="Kalbe System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</w:rPr>
                    <w:t>0.9</w:t>
                  </w:r>
                  <w:r w:rsidR="00AB5DBD" w:rsidRPr="003F54DD">
                    <w:rPr>
                      <w:rFonts w:ascii="Kalbe System" w:eastAsia="Arial Narrow" w:hAnsi="Kalbe System"/>
                      <w:sz w:val="18"/>
                      <w:szCs w:val="18"/>
                    </w:rPr>
                    <w:t>9</w:t>
                  </w:r>
                  <w:r w:rsidR="00D54B5F" w:rsidRPr="003F54DD">
                    <w:rPr>
                      <w:rFonts w:ascii="Kalbe System" w:eastAsia="Arial Narrow" w:hAnsi="Kalbe System"/>
                      <w:sz w:val="18"/>
                      <w:szCs w:val="18"/>
                    </w:rPr>
                    <w:t>0</w:t>
                  </w:r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</w:rPr>
                    <w:t xml:space="preserve"> </w:t>
                  </w:r>
                  <w:r w:rsidRPr="003F54DD">
                    <w:rPr>
                      <w:rFonts w:ascii="Courier New" w:eastAsia="Arial Narrow" w:hAnsi="Courier New" w:cs="Courier New"/>
                      <w:sz w:val="18"/>
                      <w:szCs w:val="18"/>
                    </w:rPr>
                    <w:t>→</w:t>
                  </w:r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</w:rPr>
                    <w:t xml:space="preserve"> 1</w:t>
                  </w:r>
                </w:p>
              </w:tc>
            </w:tr>
            <w:tr w:rsidR="00361806" w:rsidRPr="003F54DD" w14:paraId="16F05CE3" w14:textId="77777777" w:rsidTr="00AB5DBD">
              <w:trPr>
                <w:trHeight w:val="262"/>
              </w:trPr>
              <w:tc>
                <w:tcPr>
                  <w:tcW w:w="3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0EECACFE" w14:textId="77777777" w:rsidR="00361806" w:rsidRPr="003F54DD" w:rsidRDefault="00361806">
                  <w:pPr>
                    <w:ind w:right="-68" w:hanging="2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345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28B53410" w14:textId="77777777" w:rsidR="00361806" w:rsidRPr="003F54DD" w:rsidRDefault="00361806">
                  <w:pPr>
                    <w:ind w:right="-56" w:hanging="2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>Overfilled Minor</w:t>
                  </w:r>
                </w:p>
              </w:tc>
              <w:tc>
                <w:tcPr>
                  <w:tcW w:w="17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4A9B0E99" w14:textId="77777777" w:rsidR="00361806" w:rsidRPr="003F54DD" w:rsidRDefault="00361806" w:rsidP="00D54B5F">
                  <w:pPr>
                    <w:ind w:hanging="2"/>
                    <w:jc w:val="center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</w:rPr>
                    <w:t>0.9</w:t>
                  </w:r>
                  <w:r w:rsidR="00D54B5F" w:rsidRPr="003F54DD">
                    <w:rPr>
                      <w:rFonts w:ascii="Kalbe System" w:eastAsia="Arial Narrow" w:hAnsi="Kalbe System"/>
                      <w:sz w:val="18"/>
                      <w:szCs w:val="18"/>
                    </w:rPr>
                    <w:t>81</w:t>
                  </w:r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</w:rPr>
                    <w:t xml:space="preserve"> </w:t>
                  </w:r>
                  <w:r w:rsidRPr="003F54DD">
                    <w:rPr>
                      <w:rFonts w:ascii="Courier New" w:eastAsia="Arial Narrow" w:hAnsi="Courier New" w:cs="Courier New"/>
                      <w:sz w:val="18"/>
                      <w:szCs w:val="18"/>
                    </w:rPr>
                    <w:t>→</w:t>
                  </w:r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</w:rPr>
                    <w:t xml:space="preserve"> 1</w:t>
                  </w:r>
                </w:p>
              </w:tc>
              <w:tc>
                <w:tcPr>
                  <w:tcW w:w="17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398BD3AE" w14:textId="77777777" w:rsidR="00361806" w:rsidRPr="003F54DD" w:rsidRDefault="00361806" w:rsidP="00AB5DBD">
                  <w:pPr>
                    <w:ind w:hanging="2"/>
                    <w:jc w:val="center"/>
                    <w:rPr>
                      <w:rFonts w:ascii="Kalbe System" w:eastAsia="Symbol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Symbol" w:hAnsi="Kalbe System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7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44449AB8" w14:textId="77777777" w:rsidR="00361806" w:rsidRPr="003F54DD" w:rsidRDefault="00AB5DBD" w:rsidP="00D54B5F">
                  <w:pPr>
                    <w:ind w:hanging="2"/>
                    <w:jc w:val="center"/>
                    <w:rPr>
                      <w:rFonts w:ascii="Kalbe System" w:eastAsia="Symbol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</w:rPr>
                    <w:t>0.9</w:t>
                  </w:r>
                  <w:r w:rsidR="00D54B5F" w:rsidRPr="003F54DD">
                    <w:rPr>
                      <w:rFonts w:ascii="Kalbe System" w:eastAsia="Arial Narrow" w:hAnsi="Kalbe System"/>
                      <w:sz w:val="18"/>
                      <w:szCs w:val="18"/>
                    </w:rPr>
                    <w:t>8</w:t>
                  </w:r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</w:rPr>
                    <w:t>0</w:t>
                  </w:r>
                  <w:r w:rsidR="00361806" w:rsidRPr="003F54DD">
                    <w:rPr>
                      <w:rFonts w:ascii="Kalbe System" w:eastAsia="Arial Narrow" w:hAnsi="Kalbe System"/>
                      <w:sz w:val="18"/>
                      <w:szCs w:val="18"/>
                    </w:rPr>
                    <w:t xml:space="preserve"> </w:t>
                  </w:r>
                  <w:r w:rsidR="00361806" w:rsidRPr="003F54DD">
                    <w:rPr>
                      <w:rFonts w:ascii="Courier New" w:eastAsia="Arial Narrow" w:hAnsi="Courier New" w:cs="Courier New"/>
                      <w:sz w:val="18"/>
                      <w:szCs w:val="18"/>
                    </w:rPr>
                    <w:t>→</w:t>
                  </w:r>
                  <w:r w:rsidR="00361806" w:rsidRPr="003F54DD">
                    <w:rPr>
                      <w:rFonts w:ascii="Kalbe System" w:eastAsia="Arial Narrow" w:hAnsi="Kalbe System"/>
                      <w:sz w:val="18"/>
                      <w:szCs w:val="18"/>
                    </w:rPr>
                    <w:t xml:space="preserve"> 1</w:t>
                  </w:r>
                </w:p>
              </w:tc>
            </w:tr>
            <w:tr w:rsidR="00361806" w:rsidRPr="003F54DD" w14:paraId="51338A9F" w14:textId="77777777" w:rsidTr="00AB5DBD">
              <w:trPr>
                <w:trHeight w:val="262"/>
              </w:trPr>
              <w:tc>
                <w:tcPr>
                  <w:tcW w:w="3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1E28345A" w14:textId="77777777" w:rsidR="00361806" w:rsidRPr="003F54DD" w:rsidRDefault="00361806">
                  <w:pPr>
                    <w:ind w:right="-68" w:hanging="2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345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076D29E7" w14:textId="77777777" w:rsidR="00361806" w:rsidRPr="003F54DD" w:rsidRDefault="00361806">
                  <w:pPr>
                    <w:ind w:right="-56" w:hanging="2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>Overfilled Citric</w:t>
                  </w:r>
                </w:p>
              </w:tc>
              <w:tc>
                <w:tcPr>
                  <w:tcW w:w="17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01ED4828" w14:textId="77777777" w:rsidR="00361806" w:rsidRPr="003F54DD" w:rsidRDefault="00361806" w:rsidP="00D54B5F">
                  <w:pPr>
                    <w:ind w:hanging="2"/>
                    <w:jc w:val="center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</w:rPr>
                    <w:t>0.9</w:t>
                  </w:r>
                  <w:r w:rsidR="00D54B5F" w:rsidRPr="003F54DD">
                    <w:rPr>
                      <w:rFonts w:ascii="Kalbe System" w:eastAsia="Arial Narrow" w:hAnsi="Kalbe System"/>
                      <w:sz w:val="18"/>
                      <w:szCs w:val="18"/>
                    </w:rPr>
                    <w:t>81</w:t>
                  </w:r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</w:rPr>
                    <w:t xml:space="preserve"> </w:t>
                  </w:r>
                  <w:r w:rsidRPr="003F54DD">
                    <w:rPr>
                      <w:rFonts w:ascii="Courier New" w:eastAsia="Arial Narrow" w:hAnsi="Courier New" w:cs="Courier New"/>
                      <w:sz w:val="18"/>
                      <w:szCs w:val="18"/>
                    </w:rPr>
                    <w:t>→</w:t>
                  </w:r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</w:rPr>
                    <w:t xml:space="preserve"> 1</w:t>
                  </w:r>
                </w:p>
              </w:tc>
              <w:tc>
                <w:tcPr>
                  <w:tcW w:w="17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06F5D3B8" w14:textId="77777777" w:rsidR="00361806" w:rsidRPr="003F54DD" w:rsidRDefault="00AB5DBD" w:rsidP="00D54B5F">
                  <w:pPr>
                    <w:ind w:hanging="2"/>
                    <w:jc w:val="center"/>
                    <w:rPr>
                      <w:rFonts w:ascii="Kalbe System" w:eastAsia="Symbol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</w:rPr>
                    <w:t>0.9</w:t>
                  </w:r>
                  <w:r w:rsidR="00D54B5F" w:rsidRPr="003F54DD">
                    <w:rPr>
                      <w:rFonts w:ascii="Kalbe System" w:eastAsia="Arial Narrow" w:hAnsi="Kalbe System"/>
                      <w:sz w:val="18"/>
                      <w:szCs w:val="18"/>
                    </w:rPr>
                    <w:t>76</w:t>
                  </w:r>
                  <w:r w:rsidR="00361806" w:rsidRPr="003F54DD">
                    <w:rPr>
                      <w:rFonts w:ascii="Kalbe System" w:eastAsia="Arial Narrow" w:hAnsi="Kalbe System"/>
                      <w:sz w:val="18"/>
                      <w:szCs w:val="18"/>
                    </w:rPr>
                    <w:t xml:space="preserve"> </w:t>
                  </w:r>
                  <w:r w:rsidR="00361806" w:rsidRPr="003F54DD">
                    <w:rPr>
                      <w:rFonts w:ascii="Courier New" w:eastAsia="Arial Narrow" w:hAnsi="Courier New" w:cs="Courier New"/>
                      <w:sz w:val="18"/>
                      <w:szCs w:val="18"/>
                    </w:rPr>
                    <w:t>→</w:t>
                  </w:r>
                  <w:r w:rsidR="00361806" w:rsidRPr="003F54DD">
                    <w:rPr>
                      <w:rFonts w:ascii="Kalbe System" w:eastAsia="Arial Narrow" w:hAnsi="Kalbe System"/>
                      <w:sz w:val="18"/>
                      <w:szCs w:val="18"/>
                    </w:rPr>
                    <w:t xml:space="preserve"> 1</w:t>
                  </w:r>
                </w:p>
              </w:tc>
              <w:tc>
                <w:tcPr>
                  <w:tcW w:w="17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1FC7DB44" w14:textId="77777777" w:rsidR="00361806" w:rsidRPr="003F54DD" w:rsidRDefault="00361806" w:rsidP="00AB5DBD">
                  <w:pPr>
                    <w:ind w:hanging="2"/>
                    <w:jc w:val="center"/>
                    <w:rPr>
                      <w:rFonts w:ascii="Kalbe System" w:eastAsia="Symbol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Symbol" w:hAnsi="Kalbe System"/>
                      <w:sz w:val="18"/>
                      <w:szCs w:val="18"/>
                    </w:rPr>
                    <w:t>1</w:t>
                  </w:r>
                </w:p>
              </w:tc>
            </w:tr>
          </w:tbl>
          <w:p w14:paraId="4159D8EE" w14:textId="77777777" w:rsidR="00361806" w:rsidRPr="003F54DD" w:rsidRDefault="00361806" w:rsidP="00361806">
            <w:pPr>
              <w:ind w:hanging="2"/>
              <w:jc w:val="both"/>
              <w:rPr>
                <w:rFonts w:ascii="Kalbe System" w:eastAsia="Calibri" w:hAnsi="Kalbe System"/>
                <w:sz w:val="18"/>
                <w:szCs w:val="18"/>
              </w:rPr>
            </w:pPr>
          </w:p>
          <w:p w14:paraId="2EE3F87B" w14:textId="77777777" w:rsidR="00361806" w:rsidRPr="003F54DD" w:rsidRDefault="00361806" w:rsidP="00361806">
            <w:pPr>
              <w:ind w:hanging="2"/>
              <w:jc w:val="both"/>
              <w:rPr>
                <w:rFonts w:ascii="Kalbe System" w:eastAsia="Calibri" w:hAnsi="Kalbe System"/>
                <w:sz w:val="18"/>
                <w:szCs w:val="18"/>
              </w:rPr>
            </w:pP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Verifikasi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kesimpulan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perhitungan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oleh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Supv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Prod</w:t>
            </w:r>
          </w:p>
          <w:tbl>
            <w:tblPr>
              <w:tblW w:w="412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747"/>
              <w:gridCol w:w="2378"/>
            </w:tblGrid>
            <w:tr w:rsidR="00361806" w:rsidRPr="003F54DD" w14:paraId="450056EA" w14:textId="77777777" w:rsidTr="00B61A0D">
              <w:trPr>
                <w:trHeight w:val="421"/>
              </w:trPr>
              <w:tc>
                <w:tcPr>
                  <w:tcW w:w="174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14:paraId="7AC04E3D" w14:textId="77777777" w:rsidR="00361806" w:rsidRPr="003F54DD" w:rsidRDefault="00361806">
                  <w:pPr>
                    <w:ind w:hanging="2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>Kesimpulan</w:t>
                  </w:r>
                </w:p>
              </w:tc>
              <w:tc>
                <w:tcPr>
                  <w:tcW w:w="23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3E8665E8" w14:textId="77777777" w:rsidR="00361806" w:rsidRPr="003F54DD" w:rsidRDefault="00361806">
                  <w:pPr>
                    <w:ind w:hanging="2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>MS/</w:t>
                  </w:r>
                  <w:proofErr w:type="gramStart"/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>TMS</w:t>
                  </w:r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  <w:vertAlign w:val="superscript"/>
                    </w:rPr>
                    <w:t>(</w:t>
                  </w:r>
                  <w:proofErr w:type="gramEnd"/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  <w:vertAlign w:val="superscript"/>
                    </w:rPr>
                    <w:t>ii)</w:t>
                  </w:r>
                </w:p>
              </w:tc>
            </w:tr>
            <w:tr w:rsidR="00361806" w:rsidRPr="003F54DD" w14:paraId="6E8C944A" w14:textId="77777777" w:rsidTr="00112058">
              <w:trPr>
                <w:trHeight w:val="414"/>
              </w:trPr>
              <w:tc>
                <w:tcPr>
                  <w:tcW w:w="174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14:paraId="39131C7C" w14:textId="77777777" w:rsidR="00361806" w:rsidRPr="003F54DD" w:rsidRDefault="00361806">
                  <w:pPr>
                    <w:ind w:hanging="2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  <w:proofErr w:type="spellStart"/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>Paraf</w:t>
                  </w:r>
                  <w:proofErr w:type="spellEnd"/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>Supv</w:t>
                  </w:r>
                  <w:proofErr w:type="spellEnd"/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 xml:space="preserve"> Prod</w:t>
                  </w:r>
                </w:p>
              </w:tc>
              <w:tc>
                <w:tcPr>
                  <w:tcW w:w="23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D3893D8" w14:textId="77777777" w:rsidR="00361806" w:rsidRPr="003F54DD" w:rsidRDefault="00361806">
                  <w:pPr>
                    <w:ind w:hanging="2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</w:p>
              </w:tc>
            </w:tr>
          </w:tbl>
          <w:p w14:paraId="2221DE62" w14:textId="77777777" w:rsidR="00361806" w:rsidRPr="003F54DD" w:rsidRDefault="00361806" w:rsidP="00361806">
            <w:pPr>
              <w:ind w:hanging="2"/>
              <w:jc w:val="both"/>
              <w:rPr>
                <w:rFonts w:ascii="Kalbe System" w:eastAsia="Calibri" w:hAnsi="Kalbe System"/>
                <w:sz w:val="18"/>
                <w:szCs w:val="18"/>
              </w:rPr>
            </w:pPr>
            <w:r w:rsidRPr="003F54DD">
              <w:rPr>
                <w:rFonts w:ascii="Kalbe System" w:eastAsia="Calibri" w:hAnsi="Kalbe System"/>
                <w:sz w:val="18"/>
                <w:szCs w:val="18"/>
                <w:vertAlign w:val="superscript"/>
              </w:rPr>
              <w:t>(ii)</w:t>
            </w:r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Coret yang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tidak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perlu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. </w:t>
            </w:r>
          </w:p>
          <w:p w14:paraId="085D270D" w14:textId="77777777" w:rsidR="00361806" w:rsidRPr="003F54DD" w:rsidRDefault="00361806" w:rsidP="004B531C">
            <w:pPr>
              <w:numPr>
                <w:ilvl w:val="3"/>
                <w:numId w:val="24"/>
              </w:numPr>
              <w:ind w:left="213" w:hanging="213"/>
              <w:jc w:val="both"/>
              <w:rPr>
                <w:rFonts w:ascii="Kalbe System" w:eastAsia="Calibri" w:hAnsi="Kalbe System"/>
                <w:sz w:val="18"/>
                <w:szCs w:val="18"/>
              </w:rPr>
            </w:pPr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Jika MS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lanjutkan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proses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hingga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halaman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6/8. Dan bulk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dapat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dilanjutkan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ke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proses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berikutnya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>.</w:t>
            </w:r>
          </w:p>
          <w:p w14:paraId="78AFE234" w14:textId="77777777" w:rsidR="002C67A5" w:rsidRPr="003F54DD" w:rsidRDefault="002C67A5" w:rsidP="004B531C">
            <w:pPr>
              <w:numPr>
                <w:ilvl w:val="3"/>
                <w:numId w:val="24"/>
              </w:numPr>
              <w:ind w:left="213" w:hanging="213"/>
              <w:jc w:val="both"/>
              <w:rPr>
                <w:rFonts w:ascii="Kalbe System" w:eastAsia="Calibri" w:hAnsi="Kalbe System"/>
                <w:sz w:val="18"/>
                <w:szCs w:val="18"/>
              </w:rPr>
            </w:pPr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Jika TMS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dengan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nilai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D &lt;1.100,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hitung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tambahan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reproses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melalui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perhitungan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tabel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dibawah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ini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,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lewati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proses pada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halaman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6/8, dan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lanjutkan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ke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aktivitas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reproses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ke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halaman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7/8-8/8 </w:t>
            </w:r>
          </w:p>
          <w:p w14:paraId="0E85E5D8" w14:textId="77777777" w:rsidR="00361806" w:rsidRPr="003F54DD" w:rsidRDefault="002C67A5" w:rsidP="004B531C">
            <w:pPr>
              <w:numPr>
                <w:ilvl w:val="3"/>
                <w:numId w:val="24"/>
              </w:numPr>
              <w:ind w:left="213" w:hanging="213"/>
              <w:jc w:val="both"/>
              <w:rPr>
                <w:rFonts w:ascii="Kalbe System" w:eastAsia="Calibri" w:hAnsi="Kalbe System"/>
                <w:sz w:val="18"/>
                <w:szCs w:val="18"/>
              </w:rPr>
            </w:pPr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Jika TMS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dengan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nilai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D &gt;1.100,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lanjutkan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proses pada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halaman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6/8,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laporkan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dalam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penyimpangan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(WI-QO-QS-1025), dan hold bulk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hingga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terdapat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disposisi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(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untuk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pembuatan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lampiran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proses oleh TS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atau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lanjut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ke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hal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7/8-8/8 oleh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produksi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) </w:t>
            </w:r>
          </w:p>
          <w:tbl>
            <w:tblPr>
              <w:tblW w:w="925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04"/>
              <w:gridCol w:w="780"/>
              <w:gridCol w:w="781"/>
              <w:gridCol w:w="1796"/>
              <w:gridCol w:w="1797"/>
              <w:gridCol w:w="1797"/>
            </w:tblGrid>
            <w:tr w:rsidR="00361806" w:rsidRPr="003F54DD" w14:paraId="2A4FE1C3" w14:textId="77777777" w:rsidTr="00112058">
              <w:trPr>
                <w:trHeight w:val="419"/>
              </w:trPr>
              <w:tc>
                <w:tcPr>
                  <w:tcW w:w="230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14:paraId="41CF5A2C" w14:textId="77777777" w:rsidR="00361806" w:rsidRPr="003F54DD" w:rsidRDefault="00361806">
                  <w:pPr>
                    <w:ind w:right="-56" w:hanging="2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Calibri" w:hAnsi="Kalbe System"/>
                      <w:b/>
                      <w:sz w:val="18"/>
                      <w:szCs w:val="18"/>
                    </w:rPr>
                    <w:t xml:space="preserve">Target </w:t>
                  </w:r>
                  <w:proofErr w:type="spellStart"/>
                  <w:r w:rsidRPr="003F54DD">
                    <w:rPr>
                      <w:rFonts w:ascii="Kalbe System" w:eastAsia="Calibri" w:hAnsi="Kalbe System"/>
                      <w:b/>
                      <w:sz w:val="18"/>
                      <w:szCs w:val="18"/>
                    </w:rPr>
                    <w:t>baru</w:t>
                  </w:r>
                  <w:proofErr w:type="spellEnd"/>
                  <w:r w:rsidRPr="003F54DD">
                    <w:rPr>
                      <w:rFonts w:ascii="Kalbe System" w:eastAsia="Calibri" w:hAnsi="Kalbe System"/>
                      <w:b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3F54DD">
                    <w:rPr>
                      <w:rFonts w:ascii="Kalbe System" w:eastAsia="Calibri" w:hAnsi="Kalbe System"/>
                      <w:b/>
                      <w:sz w:val="18"/>
                      <w:szCs w:val="18"/>
                    </w:rPr>
                    <w:t>jika</w:t>
                  </w:r>
                  <w:proofErr w:type="spellEnd"/>
                  <w:r w:rsidRPr="003F54DD">
                    <w:rPr>
                      <w:rFonts w:ascii="Kalbe System" w:eastAsia="Calibri" w:hAnsi="Kalbe System"/>
                      <w:b/>
                      <w:sz w:val="18"/>
                      <w:szCs w:val="18"/>
                    </w:rPr>
                    <w:t xml:space="preserve"> ratio </w:t>
                  </w:r>
                  <w:proofErr w:type="spellStart"/>
                  <w:r w:rsidRPr="003F54DD">
                    <w:rPr>
                      <w:rFonts w:ascii="Kalbe System" w:eastAsia="Calibri" w:hAnsi="Kalbe System"/>
                      <w:b/>
                      <w:sz w:val="18"/>
                      <w:szCs w:val="18"/>
                    </w:rPr>
                    <w:t>tidak</w:t>
                  </w:r>
                  <w:proofErr w:type="spellEnd"/>
                  <w:r w:rsidRPr="003F54DD">
                    <w:rPr>
                      <w:rFonts w:ascii="Kalbe System" w:eastAsia="Calibri" w:hAnsi="Kalbe System"/>
                      <w:b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3F54DD">
                    <w:rPr>
                      <w:rFonts w:ascii="Kalbe System" w:eastAsia="Calibri" w:hAnsi="Kalbe System"/>
                      <w:b/>
                      <w:sz w:val="18"/>
                      <w:szCs w:val="18"/>
                    </w:rPr>
                    <w:t>masuk</w:t>
                  </w:r>
                  <w:proofErr w:type="spellEnd"/>
                  <w:r w:rsidRPr="003F54DD">
                    <w:rPr>
                      <w:rFonts w:ascii="Kalbe System" w:eastAsia="Calibri" w:hAnsi="Kalbe System"/>
                      <w:b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3F54DD">
                    <w:rPr>
                      <w:rFonts w:ascii="Kalbe System" w:eastAsia="Calibri" w:hAnsi="Kalbe System"/>
                      <w:b/>
                      <w:sz w:val="18"/>
                      <w:szCs w:val="18"/>
                    </w:rPr>
                    <w:t>syarat</w:t>
                  </w:r>
                  <w:proofErr w:type="spellEnd"/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  <w:vertAlign w:val="superscript"/>
                    </w:rPr>
                    <w:t>(iii)</w:t>
                  </w:r>
                </w:p>
              </w:tc>
              <w:tc>
                <w:tcPr>
                  <w:tcW w:w="77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  <w:shd w:val="clear" w:color="auto" w:fill="D9D9D9"/>
                  <w:vAlign w:val="center"/>
                  <w:hideMark/>
                </w:tcPr>
                <w:p w14:paraId="4AC3277F" w14:textId="77777777" w:rsidR="00361806" w:rsidRPr="003F54DD" w:rsidRDefault="00121133" w:rsidP="00121133">
                  <w:pPr>
                    <w:ind w:right="-209" w:hanging="2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Calibri" w:hAnsi="Kalbe System"/>
                      <w:b/>
                      <w:sz w:val="18"/>
                      <w:szCs w:val="18"/>
                    </w:rPr>
                    <w:t xml:space="preserve">      </w:t>
                  </w:r>
                  <w:r w:rsidR="00361806" w:rsidRPr="003F54DD">
                    <w:rPr>
                      <w:rFonts w:ascii="Kalbe System" w:eastAsia="Calibri" w:hAnsi="Kalbe System"/>
                      <w:b/>
                      <w:sz w:val="18"/>
                      <w:szCs w:val="18"/>
                    </w:rPr>
                    <w:t xml:space="preserve"> </w:t>
                  </w:r>
                  <w:r w:rsidR="00361806"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 xml:space="preserve">B x D </w:t>
                  </w:r>
                </w:p>
              </w:tc>
              <w:tc>
                <w:tcPr>
                  <w:tcW w:w="780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14:paraId="3BCF00FD" w14:textId="77777777" w:rsidR="00361806" w:rsidRPr="003F54DD" w:rsidRDefault="00361806" w:rsidP="00121133">
                  <w:pPr>
                    <w:ind w:hanging="2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Calibri" w:hAnsi="Kalbe System"/>
                      <w:b/>
                      <w:sz w:val="18"/>
                      <w:szCs w:val="18"/>
                    </w:rPr>
                    <w:t>= F</w:t>
                  </w:r>
                </w:p>
              </w:tc>
              <w:tc>
                <w:tcPr>
                  <w:tcW w:w="17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0F65B930" w14:textId="77777777" w:rsidR="00361806" w:rsidRPr="003F54DD" w:rsidRDefault="00361806">
                  <w:pPr>
                    <w:ind w:hanging="2"/>
                    <w:jc w:val="center"/>
                    <w:rPr>
                      <w:rFonts w:ascii="Kalbe System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>……….</w:t>
                  </w:r>
                </w:p>
              </w:tc>
              <w:tc>
                <w:tcPr>
                  <w:tcW w:w="17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4C7E20A8" w14:textId="77777777" w:rsidR="00361806" w:rsidRPr="003F54DD" w:rsidRDefault="00361806">
                  <w:pPr>
                    <w:ind w:hanging="2"/>
                    <w:jc w:val="center"/>
                    <w:rPr>
                      <w:rFonts w:ascii="Kalbe System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>……….</w:t>
                  </w:r>
                </w:p>
              </w:tc>
              <w:tc>
                <w:tcPr>
                  <w:tcW w:w="17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1DB7AC0B" w14:textId="77777777" w:rsidR="00361806" w:rsidRPr="003F54DD" w:rsidRDefault="00361806">
                  <w:pPr>
                    <w:ind w:hanging="2"/>
                    <w:jc w:val="center"/>
                    <w:rPr>
                      <w:rFonts w:ascii="Kalbe System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>……….</w:t>
                  </w:r>
                </w:p>
              </w:tc>
            </w:tr>
            <w:tr w:rsidR="00361806" w:rsidRPr="003F54DD" w14:paraId="58394A64" w14:textId="77777777" w:rsidTr="00112058">
              <w:trPr>
                <w:trHeight w:val="419"/>
              </w:trPr>
              <w:tc>
                <w:tcPr>
                  <w:tcW w:w="230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14:paraId="5594BF6B" w14:textId="77777777" w:rsidR="00361806" w:rsidRPr="003F54DD" w:rsidRDefault="00361806">
                  <w:pPr>
                    <w:ind w:right="-56" w:hanging="2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  <w:proofErr w:type="spellStart"/>
                  <w:r w:rsidRPr="003F54DD">
                    <w:rPr>
                      <w:rFonts w:ascii="Kalbe System" w:eastAsia="Calibri" w:hAnsi="Kalbe System"/>
                      <w:b/>
                      <w:sz w:val="18"/>
                      <w:szCs w:val="18"/>
                    </w:rPr>
                    <w:t>Tambahan</w:t>
                  </w:r>
                  <w:proofErr w:type="spellEnd"/>
                  <w:r w:rsidRPr="003F54DD">
                    <w:rPr>
                      <w:rFonts w:ascii="Kalbe System" w:eastAsia="Calibri" w:hAnsi="Kalbe System"/>
                      <w:b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3F54DD">
                    <w:rPr>
                      <w:rFonts w:ascii="Kalbe System" w:eastAsia="Calibri" w:hAnsi="Kalbe System"/>
                      <w:b/>
                      <w:sz w:val="18"/>
                      <w:szCs w:val="18"/>
                    </w:rPr>
                    <w:t>untuk</w:t>
                  </w:r>
                  <w:proofErr w:type="spellEnd"/>
                  <w:r w:rsidRPr="003F54DD">
                    <w:rPr>
                      <w:rFonts w:ascii="Kalbe System" w:eastAsia="Calibri" w:hAnsi="Kalbe System"/>
                      <w:b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3F54DD">
                    <w:rPr>
                      <w:rFonts w:ascii="Kalbe System" w:eastAsia="Calibri" w:hAnsi="Kalbe System"/>
                      <w:b/>
                      <w:sz w:val="18"/>
                      <w:szCs w:val="18"/>
                    </w:rPr>
                    <w:t>reproses</w:t>
                  </w:r>
                  <w:proofErr w:type="spellEnd"/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  <w:vertAlign w:val="superscript"/>
                    </w:rPr>
                    <w:t>(iii)</w:t>
                  </w:r>
                </w:p>
              </w:tc>
              <w:tc>
                <w:tcPr>
                  <w:tcW w:w="155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14:paraId="468053F2" w14:textId="77777777" w:rsidR="00361806" w:rsidRPr="003F54DD" w:rsidRDefault="00361806">
                  <w:pPr>
                    <w:ind w:hanging="2"/>
                    <w:jc w:val="center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Calibri" w:hAnsi="Kalbe System"/>
                      <w:b/>
                      <w:sz w:val="18"/>
                      <w:szCs w:val="18"/>
                    </w:rPr>
                    <w:t xml:space="preserve"> </w:t>
                  </w:r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>F – A</w:t>
                  </w:r>
                  <w:r w:rsidR="00121133" w:rsidRPr="003F54DD">
                    <w:rPr>
                      <w:rFonts w:ascii="Kalbe System" w:eastAsia="Calibri" w:hAnsi="Kalbe System"/>
                      <w:b/>
                      <w:sz w:val="18"/>
                      <w:szCs w:val="18"/>
                    </w:rPr>
                    <w:t xml:space="preserve">   </w:t>
                  </w:r>
                  <w:r w:rsidRPr="003F54DD">
                    <w:rPr>
                      <w:rFonts w:ascii="Kalbe System" w:eastAsia="Calibri" w:hAnsi="Kalbe System"/>
                      <w:b/>
                      <w:sz w:val="18"/>
                      <w:szCs w:val="18"/>
                    </w:rPr>
                    <w:t>= G</w:t>
                  </w:r>
                </w:p>
              </w:tc>
              <w:tc>
                <w:tcPr>
                  <w:tcW w:w="17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44215038" w14:textId="77777777" w:rsidR="00361806" w:rsidRPr="003F54DD" w:rsidRDefault="00361806">
                  <w:pPr>
                    <w:ind w:hanging="2"/>
                    <w:jc w:val="center"/>
                    <w:rPr>
                      <w:rFonts w:ascii="Kalbe System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>……….</w:t>
                  </w:r>
                </w:p>
              </w:tc>
              <w:tc>
                <w:tcPr>
                  <w:tcW w:w="17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4D0F3DFF" w14:textId="77777777" w:rsidR="00361806" w:rsidRPr="003F54DD" w:rsidRDefault="00361806">
                  <w:pPr>
                    <w:ind w:hanging="2"/>
                    <w:jc w:val="center"/>
                    <w:rPr>
                      <w:rFonts w:ascii="Kalbe System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>……….</w:t>
                  </w:r>
                </w:p>
              </w:tc>
              <w:tc>
                <w:tcPr>
                  <w:tcW w:w="17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5CCA4EAE" w14:textId="77777777" w:rsidR="00361806" w:rsidRPr="003F54DD" w:rsidRDefault="00361806">
                  <w:pPr>
                    <w:ind w:hanging="2"/>
                    <w:jc w:val="center"/>
                    <w:rPr>
                      <w:rFonts w:ascii="Kalbe System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>……….</w:t>
                  </w:r>
                </w:p>
              </w:tc>
            </w:tr>
          </w:tbl>
          <w:p w14:paraId="28E7CEB9" w14:textId="77777777" w:rsidR="00361806" w:rsidRPr="003F54DD" w:rsidRDefault="00361806" w:rsidP="00361806">
            <w:pPr>
              <w:ind w:hanging="2"/>
              <w:jc w:val="both"/>
              <w:rPr>
                <w:rFonts w:ascii="Kalbe System" w:eastAsia="Calibri" w:hAnsi="Kalbe System"/>
                <w:sz w:val="18"/>
                <w:szCs w:val="18"/>
                <w:vertAlign w:val="superscript"/>
              </w:rPr>
            </w:pPr>
          </w:p>
          <w:p w14:paraId="5FF2545D" w14:textId="77777777" w:rsidR="00361806" w:rsidRPr="003F54DD" w:rsidRDefault="00361806" w:rsidP="00361806">
            <w:pPr>
              <w:ind w:hanging="2"/>
              <w:jc w:val="both"/>
              <w:rPr>
                <w:rFonts w:ascii="Kalbe System" w:eastAsia="Calibri" w:hAnsi="Kalbe System"/>
                <w:sz w:val="18"/>
                <w:szCs w:val="18"/>
              </w:rPr>
            </w:pP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Verifikasi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perhitungan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fase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adjust oleh TS/QA</w:t>
            </w:r>
          </w:p>
          <w:tbl>
            <w:tblPr>
              <w:tblW w:w="412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747"/>
              <w:gridCol w:w="2378"/>
            </w:tblGrid>
            <w:tr w:rsidR="00361806" w:rsidRPr="003F54DD" w14:paraId="2E9830F3" w14:textId="77777777" w:rsidTr="00112058">
              <w:trPr>
                <w:trHeight w:val="414"/>
              </w:trPr>
              <w:tc>
                <w:tcPr>
                  <w:tcW w:w="174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14:paraId="6E9B66B9" w14:textId="77777777" w:rsidR="00361806" w:rsidRPr="003F54DD" w:rsidRDefault="00361806">
                  <w:pPr>
                    <w:ind w:hanging="2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  <w:proofErr w:type="spellStart"/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>Paraf</w:t>
                  </w:r>
                  <w:proofErr w:type="spellEnd"/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 xml:space="preserve"> TS/QA</w:t>
                  </w:r>
                </w:p>
              </w:tc>
              <w:tc>
                <w:tcPr>
                  <w:tcW w:w="23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AC0B979" w14:textId="77777777" w:rsidR="00361806" w:rsidRPr="003F54DD" w:rsidRDefault="00361806">
                  <w:pPr>
                    <w:ind w:hanging="2"/>
                    <w:jc w:val="both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</w:p>
              </w:tc>
            </w:tr>
          </w:tbl>
          <w:p w14:paraId="1F9A9386" w14:textId="77777777" w:rsidR="00361806" w:rsidRPr="003F54DD" w:rsidRDefault="00361806" w:rsidP="00361806">
            <w:pPr>
              <w:ind w:hanging="2"/>
              <w:jc w:val="both"/>
              <w:rPr>
                <w:rFonts w:ascii="Kalbe System" w:eastAsia="Calibri" w:hAnsi="Kalbe System"/>
                <w:sz w:val="18"/>
                <w:szCs w:val="18"/>
                <w:vertAlign w:val="superscript"/>
              </w:rPr>
            </w:pPr>
          </w:p>
          <w:p w14:paraId="081A4CD5" w14:textId="77777777" w:rsidR="00361806" w:rsidRPr="003F54DD" w:rsidRDefault="00361806" w:rsidP="00361806">
            <w:pPr>
              <w:ind w:left="576" w:hanging="576"/>
              <w:jc w:val="both"/>
              <w:rPr>
                <w:rFonts w:ascii="Kalbe System" w:eastAsia="Arial Narrow" w:hAnsi="Kalbe System"/>
                <w:sz w:val="18"/>
                <w:szCs w:val="18"/>
              </w:rPr>
            </w:pPr>
            <w:r w:rsidRPr="003F54DD">
              <w:rPr>
                <w:rFonts w:ascii="Kalbe System" w:eastAsia="Calibri" w:hAnsi="Kalbe System"/>
                <w:sz w:val="18"/>
                <w:szCs w:val="18"/>
                <w:vertAlign w:val="superscript"/>
              </w:rPr>
              <w:t>(iii)</w:t>
            </w:r>
            <w:r w:rsidRPr="003F54DD">
              <w:rPr>
                <w:rFonts w:ascii="Kalbe System" w:eastAsia="Calibri" w:hAnsi="Kalbe System"/>
                <w:sz w:val="18"/>
                <w:szCs w:val="18"/>
              </w:rPr>
              <w:t>Hanya</w:t>
            </w:r>
            <w:r w:rsidRPr="003F54DD">
              <w:rPr>
                <w:rFonts w:ascii="Kalbe System" w:eastAsia="Calibri" w:hAnsi="Kalbe System"/>
                <w:sz w:val="18"/>
                <w:szCs w:val="18"/>
                <w:vertAlign w:val="superscript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diisi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jika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ratio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tidak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masuk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syarat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.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Pembulatan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2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angka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di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belakang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koma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.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Abaikan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nilai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r w:rsidRPr="003F54DD">
              <w:rPr>
                <w:rFonts w:ascii="Kalbe System" w:eastAsia="Calibri" w:hAnsi="Kalbe System"/>
                <w:b/>
                <w:sz w:val="18"/>
                <w:szCs w:val="18"/>
              </w:rPr>
              <w:t xml:space="preserve">G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dengan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ratio</w:t>
            </w:r>
            <w:r w:rsidR="00D36594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r w:rsidRPr="003F54DD">
              <w:rPr>
                <w:rFonts w:ascii="Kalbe System" w:eastAsia="Calibri" w:hAnsi="Kalbe System"/>
                <w:b/>
                <w:sz w:val="18"/>
                <w:szCs w:val="18"/>
              </w:rPr>
              <w:t>(E)</w:t>
            </w:r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=1.000.</w:t>
            </w:r>
          </w:p>
        </w:tc>
      </w:tr>
      <w:tr w:rsidR="001F41C9" w:rsidRPr="003F54DD" w14:paraId="3DA2AD06" w14:textId="77777777" w:rsidTr="00B104BA">
        <w:trPr>
          <w:trHeight w:val="2911"/>
        </w:trPr>
        <w:tc>
          <w:tcPr>
            <w:tcW w:w="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7E7FC" w14:textId="77777777" w:rsidR="001F41C9" w:rsidRPr="003F54DD" w:rsidRDefault="00361806" w:rsidP="001F41C9">
            <w:pPr>
              <w:spacing w:before="40"/>
              <w:jc w:val="center"/>
              <w:rPr>
                <w:rFonts w:ascii="Kalbe System" w:eastAsia="Arial Narrow" w:hAnsi="Kalbe System"/>
                <w:sz w:val="18"/>
                <w:szCs w:val="18"/>
              </w:rPr>
            </w:pPr>
            <w:r w:rsidRPr="003F54DD">
              <w:rPr>
                <w:rFonts w:ascii="Kalbe System" w:eastAsia="Arial Narrow" w:hAnsi="Kalbe System"/>
                <w:sz w:val="18"/>
                <w:szCs w:val="18"/>
              </w:rPr>
              <w:lastRenderedPageBreak/>
              <w:t>4</w:t>
            </w:r>
            <w:r w:rsidR="00CB5925" w:rsidRPr="003F54DD">
              <w:rPr>
                <w:rFonts w:ascii="Kalbe System" w:eastAsia="Arial Narrow" w:hAnsi="Kalbe System"/>
                <w:sz w:val="18"/>
                <w:szCs w:val="18"/>
              </w:rPr>
              <w:t>.</w:t>
            </w:r>
          </w:p>
        </w:tc>
        <w:tc>
          <w:tcPr>
            <w:tcW w:w="258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B77C0" w14:textId="77777777" w:rsidR="001F41C9" w:rsidRDefault="00361806" w:rsidP="001F41C9">
            <w:pPr>
              <w:ind w:left="318" w:hanging="252"/>
              <w:contextualSpacing/>
              <w:rPr>
                <w:rFonts w:ascii="Kalbe System" w:eastAsia="Arial Narrow" w:hAnsi="Kalbe System"/>
                <w:sz w:val="18"/>
                <w:szCs w:val="18"/>
                <w:lang w:val="fi-FI"/>
              </w:rPr>
            </w:pPr>
            <w:r w:rsidRPr="003F54DD">
              <w:rPr>
                <w:rFonts w:ascii="Kalbe System" w:eastAsia="Arial Narrow" w:hAnsi="Kalbe System"/>
                <w:sz w:val="18"/>
                <w:szCs w:val="18"/>
                <w:lang w:val="fi-FI"/>
              </w:rPr>
              <w:t>a</w:t>
            </w:r>
            <w:r w:rsidR="001F41C9" w:rsidRPr="003F54DD">
              <w:rPr>
                <w:rFonts w:ascii="Kalbe System" w:eastAsia="Arial Narrow" w:hAnsi="Kalbe System"/>
                <w:sz w:val="18"/>
                <w:szCs w:val="18"/>
                <w:lang w:val="fi-FI"/>
              </w:rPr>
              <w:t>. Catat Total Bulk dalam IBC :</w:t>
            </w:r>
          </w:p>
          <w:p w14:paraId="407DEC59" w14:textId="77777777" w:rsidR="004D5B09" w:rsidRPr="003F54DD" w:rsidRDefault="004D5B09" w:rsidP="001F41C9">
            <w:pPr>
              <w:ind w:left="318" w:hanging="252"/>
              <w:contextualSpacing/>
              <w:rPr>
                <w:rFonts w:ascii="Kalbe System" w:eastAsia="Arial Narrow" w:hAnsi="Kalbe System"/>
                <w:sz w:val="18"/>
                <w:szCs w:val="18"/>
                <w:lang w:val="fi-FI"/>
              </w:rPr>
            </w:pPr>
          </w:p>
          <w:tbl>
            <w:tblPr>
              <w:tblW w:w="0" w:type="auto"/>
              <w:tblInd w:w="262" w:type="dxa"/>
              <w:tblLayout w:type="fixed"/>
              <w:tblLook w:val="04A0" w:firstRow="1" w:lastRow="0" w:firstColumn="1" w:lastColumn="0" w:noHBand="0" w:noVBand="1"/>
            </w:tblPr>
            <w:tblGrid>
              <w:gridCol w:w="1478"/>
              <w:gridCol w:w="1668"/>
              <w:gridCol w:w="1024"/>
            </w:tblGrid>
            <w:tr w:rsidR="001F41C9" w:rsidRPr="003F54DD" w14:paraId="534DE76D" w14:textId="77777777" w:rsidTr="00B27C15">
              <w:trPr>
                <w:trHeight w:val="243"/>
              </w:trPr>
              <w:tc>
                <w:tcPr>
                  <w:tcW w:w="1478" w:type="dxa"/>
                  <w:vMerge w:val="restart"/>
                  <w:vAlign w:val="center"/>
                </w:tcPr>
                <w:p w14:paraId="39E0E5E1" w14:textId="77777777" w:rsidR="001F41C9" w:rsidRPr="003F54DD" w:rsidRDefault="001F41C9" w:rsidP="001F41C9">
                  <w:pPr>
                    <w:tabs>
                      <w:tab w:val="left" w:pos="1096"/>
                    </w:tabs>
                    <w:ind w:left="-75"/>
                    <w:contextualSpacing/>
                    <w:rPr>
                      <w:rFonts w:ascii="Kalbe System" w:eastAsia="Arial Narrow" w:hAnsi="Kalbe System"/>
                      <w:sz w:val="18"/>
                      <w:szCs w:val="18"/>
                    </w:rPr>
                  </w:pPr>
                  <w:proofErr w:type="spellStart"/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</w:rPr>
                    <w:t>Rendemen</w:t>
                  </w:r>
                  <w:proofErr w:type="spellEnd"/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</w:rPr>
                    <w:t xml:space="preserve">   =</w:t>
                  </w:r>
                </w:p>
              </w:tc>
              <w:tc>
                <w:tcPr>
                  <w:tcW w:w="1668" w:type="dxa"/>
                  <w:tcBorders>
                    <w:bottom w:val="single" w:sz="4" w:space="0" w:color="auto"/>
                  </w:tcBorders>
                  <w:vAlign w:val="bottom"/>
                </w:tcPr>
                <w:p w14:paraId="03DFB086" w14:textId="77777777" w:rsidR="001F41C9" w:rsidRPr="003F54DD" w:rsidRDefault="001F41C9" w:rsidP="001F41C9">
                  <w:pPr>
                    <w:tabs>
                      <w:tab w:val="left" w:pos="1164"/>
                    </w:tabs>
                    <w:contextualSpacing/>
                    <w:rPr>
                      <w:rFonts w:ascii="Kalbe System" w:eastAsia="Arial Narrow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</w:rPr>
                    <w:t>................</w:t>
                  </w:r>
                  <w:r w:rsidR="00D36594">
                    <w:rPr>
                      <w:rFonts w:ascii="Kalbe System" w:eastAsia="Arial Narrow" w:hAnsi="Kalbe System"/>
                      <w:sz w:val="18"/>
                      <w:szCs w:val="18"/>
                    </w:rPr>
                    <w:t>........</w:t>
                  </w:r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</w:rPr>
                    <w:t>. kg</w:t>
                  </w:r>
                </w:p>
              </w:tc>
              <w:tc>
                <w:tcPr>
                  <w:tcW w:w="1024" w:type="dxa"/>
                  <w:vMerge w:val="restart"/>
                  <w:vAlign w:val="center"/>
                </w:tcPr>
                <w:p w14:paraId="3783B89B" w14:textId="77777777" w:rsidR="001F41C9" w:rsidRPr="003F54DD" w:rsidRDefault="001F41C9" w:rsidP="001F41C9">
                  <w:pPr>
                    <w:tabs>
                      <w:tab w:val="left" w:pos="1164"/>
                    </w:tabs>
                    <w:contextualSpacing/>
                    <w:rPr>
                      <w:rFonts w:ascii="Kalbe System" w:eastAsia="Arial Narrow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</w:rPr>
                    <w:t>X 100%</w:t>
                  </w:r>
                </w:p>
              </w:tc>
            </w:tr>
            <w:tr w:rsidR="001F41C9" w:rsidRPr="003F54DD" w14:paraId="03262338" w14:textId="77777777" w:rsidTr="00B27C15">
              <w:trPr>
                <w:trHeight w:val="249"/>
              </w:trPr>
              <w:tc>
                <w:tcPr>
                  <w:tcW w:w="1478" w:type="dxa"/>
                  <w:vMerge/>
                  <w:vAlign w:val="center"/>
                </w:tcPr>
                <w:p w14:paraId="6EB4279F" w14:textId="77777777" w:rsidR="001F41C9" w:rsidRPr="003F54DD" w:rsidRDefault="001F41C9" w:rsidP="001F41C9">
                  <w:pPr>
                    <w:tabs>
                      <w:tab w:val="left" w:pos="1164"/>
                    </w:tabs>
                    <w:contextualSpacing/>
                    <w:rPr>
                      <w:rFonts w:ascii="Kalbe System" w:eastAsia="Arial Narrow" w:hAnsi="Kalbe System"/>
                      <w:sz w:val="18"/>
                      <w:szCs w:val="18"/>
                    </w:rPr>
                  </w:pPr>
                </w:p>
              </w:tc>
              <w:tc>
                <w:tcPr>
                  <w:tcW w:w="1668" w:type="dxa"/>
                  <w:tcBorders>
                    <w:top w:val="single" w:sz="4" w:space="0" w:color="auto"/>
                  </w:tcBorders>
                  <w:vAlign w:val="center"/>
                </w:tcPr>
                <w:p w14:paraId="1060F59A" w14:textId="77777777" w:rsidR="001F41C9" w:rsidRPr="003F54DD" w:rsidRDefault="001F41C9" w:rsidP="001F41C9">
                  <w:pPr>
                    <w:tabs>
                      <w:tab w:val="left" w:pos="1164"/>
                    </w:tabs>
                    <w:contextualSpacing/>
                    <w:rPr>
                      <w:rFonts w:ascii="Kalbe System" w:eastAsia="Arial Narrow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</w:rPr>
                    <w:t xml:space="preserve">   </w:t>
                  </w:r>
                  <w:r w:rsidR="00121133" w:rsidRPr="003F54DD">
                    <w:rPr>
                      <w:rFonts w:ascii="Kalbe System" w:eastAsia="Arial Narrow" w:hAnsi="Kalbe System"/>
                      <w:sz w:val="18"/>
                      <w:szCs w:val="18"/>
                    </w:rPr>
                    <w:t>1250</w:t>
                  </w:r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</w:rPr>
                    <w:t>.00   kg</w:t>
                  </w:r>
                </w:p>
              </w:tc>
              <w:tc>
                <w:tcPr>
                  <w:tcW w:w="1024" w:type="dxa"/>
                  <w:vMerge/>
                </w:tcPr>
                <w:p w14:paraId="72BACBB7" w14:textId="77777777" w:rsidR="001F41C9" w:rsidRPr="003F54DD" w:rsidRDefault="001F41C9" w:rsidP="001F41C9">
                  <w:pPr>
                    <w:tabs>
                      <w:tab w:val="left" w:pos="1164"/>
                    </w:tabs>
                    <w:contextualSpacing/>
                    <w:rPr>
                      <w:rFonts w:ascii="Kalbe System" w:eastAsia="Arial Narrow" w:hAnsi="Kalbe System"/>
                      <w:sz w:val="18"/>
                      <w:szCs w:val="18"/>
                    </w:rPr>
                  </w:pPr>
                </w:p>
              </w:tc>
            </w:tr>
            <w:tr w:rsidR="001F41C9" w:rsidRPr="003F54DD" w14:paraId="607D6993" w14:textId="77777777" w:rsidTr="00B27C15">
              <w:trPr>
                <w:trHeight w:val="288"/>
              </w:trPr>
              <w:tc>
                <w:tcPr>
                  <w:tcW w:w="1478" w:type="dxa"/>
                  <w:vAlign w:val="center"/>
                </w:tcPr>
                <w:p w14:paraId="6921D902" w14:textId="77777777" w:rsidR="001F41C9" w:rsidRPr="003F54DD" w:rsidRDefault="001F41C9" w:rsidP="001F41C9">
                  <w:pPr>
                    <w:ind w:left="437" w:right="-1"/>
                    <w:contextualSpacing/>
                    <w:rPr>
                      <w:rFonts w:ascii="Kalbe System" w:eastAsia="Arial Narrow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</w:rPr>
                    <w:t xml:space="preserve">           =</w:t>
                  </w:r>
                </w:p>
              </w:tc>
              <w:tc>
                <w:tcPr>
                  <w:tcW w:w="1668" w:type="dxa"/>
                  <w:vAlign w:val="center"/>
                </w:tcPr>
                <w:p w14:paraId="528F0E60" w14:textId="77777777" w:rsidR="001F41C9" w:rsidRPr="003F54DD" w:rsidRDefault="001F41C9" w:rsidP="001F41C9">
                  <w:pPr>
                    <w:tabs>
                      <w:tab w:val="left" w:pos="1164"/>
                    </w:tabs>
                    <w:contextualSpacing/>
                    <w:rPr>
                      <w:rFonts w:ascii="Kalbe System" w:eastAsia="Arial Narrow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</w:rPr>
                    <w:t>................</w:t>
                  </w:r>
                  <w:r w:rsidR="00D36594">
                    <w:rPr>
                      <w:rFonts w:ascii="Kalbe System" w:eastAsia="Arial Narrow" w:hAnsi="Kalbe System"/>
                      <w:sz w:val="18"/>
                      <w:szCs w:val="18"/>
                    </w:rPr>
                    <w:t>..</w:t>
                  </w:r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</w:rPr>
                    <w:t>. %</w:t>
                  </w:r>
                </w:p>
              </w:tc>
              <w:tc>
                <w:tcPr>
                  <w:tcW w:w="1024" w:type="dxa"/>
                </w:tcPr>
                <w:p w14:paraId="552751E4" w14:textId="77777777" w:rsidR="001F41C9" w:rsidRPr="003F54DD" w:rsidRDefault="001F41C9" w:rsidP="001F41C9">
                  <w:pPr>
                    <w:tabs>
                      <w:tab w:val="left" w:pos="1164"/>
                    </w:tabs>
                    <w:contextualSpacing/>
                    <w:rPr>
                      <w:rFonts w:ascii="Kalbe System" w:eastAsia="Arial Narrow" w:hAnsi="Kalbe System"/>
                      <w:sz w:val="18"/>
                      <w:szCs w:val="18"/>
                    </w:rPr>
                  </w:pPr>
                </w:p>
              </w:tc>
            </w:tr>
          </w:tbl>
          <w:p w14:paraId="46480CC3" w14:textId="77777777" w:rsidR="001F41C9" w:rsidRPr="003F54DD" w:rsidRDefault="001F41C9" w:rsidP="001F41C9">
            <w:pPr>
              <w:rPr>
                <w:rFonts w:ascii="Kalbe System" w:eastAsia="Arial Narrow" w:hAnsi="Kalbe System"/>
                <w:b/>
                <w:sz w:val="18"/>
                <w:szCs w:val="18"/>
              </w:rPr>
            </w:pPr>
          </w:p>
          <w:p w14:paraId="551E5EF1" w14:textId="77777777" w:rsidR="001F41C9" w:rsidRPr="003F54DD" w:rsidRDefault="001F41C9" w:rsidP="001F41C9">
            <w:pPr>
              <w:tabs>
                <w:tab w:val="left" w:pos="280"/>
              </w:tabs>
              <w:contextualSpacing/>
              <w:rPr>
                <w:rFonts w:ascii="Kalbe System" w:eastAsia="Arial Narrow" w:hAnsi="Kalbe System"/>
                <w:b/>
                <w:sz w:val="18"/>
                <w:szCs w:val="18"/>
              </w:rPr>
            </w:pPr>
            <w:r w:rsidRPr="003F54DD">
              <w:rPr>
                <w:rFonts w:ascii="Kalbe System" w:hAnsi="Kalbe System"/>
                <w:b/>
                <w:sz w:val="18"/>
                <w:szCs w:val="18"/>
              </w:rPr>
              <w:t xml:space="preserve">Berat </w:t>
            </w:r>
            <w:r w:rsidRPr="003F54DD">
              <w:rPr>
                <w:rFonts w:ascii="Kalbe System" w:eastAsia="Arial Narrow" w:hAnsi="Kalbe System"/>
                <w:b/>
                <w:sz w:val="18"/>
                <w:szCs w:val="18"/>
              </w:rPr>
              <w:t>bulk</w:t>
            </w:r>
            <w:r w:rsidR="00412D8C" w:rsidRPr="003F54DD">
              <w:rPr>
                <w:rFonts w:ascii="Kalbe System" w:eastAsia="Arial Narrow" w:hAnsi="Kalbe System"/>
                <w:b/>
                <w:sz w:val="18"/>
                <w:szCs w:val="18"/>
              </w:rPr>
              <w:t xml:space="preserve"> </w:t>
            </w:r>
            <w:r w:rsidR="00AB5DBD" w:rsidRPr="003F54DD">
              <w:rPr>
                <w:rFonts w:ascii="Kalbe System" w:eastAsia="Arial Narrow" w:hAnsi="Kalbe System"/>
                <w:b/>
                <w:sz w:val="18"/>
                <w:szCs w:val="18"/>
              </w:rPr>
              <w:t xml:space="preserve">Extra Joss Go </w:t>
            </w:r>
            <w:proofErr w:type="spellStart"/>
            <w:r w:rsidR="00AB5DBD" w:rsidRPr="003F54DD">
              <w:rPr>
                <w:rFonts w:ascii="Kalbe System" w:eastAsia="Arial Narrow" w:hAnsi="Kalbe System"/>
                <w:b/>
                <w:sz w:val="18"/>
                <w:szCs w:val="18"/>
              </w:rPr>
              <w:t>Anggur</w:t>
            </w:r>
            <w:proofErr w:type="spellEnd"/>
            <w:r w:rsidR="00AB5DBD" w:rsidRPr="003F54DD">
              <w:rPr>
                <w:rFonts w:ascii="Kalbe System" w:eastAsia="Arial Narrow" w:hAnsi="Kalbe System"/>
                <w:b/>
                <w:sz w:val="18"/>
                <w:szCs w:val="18"/>
              </w:rPr>
              <w:t xml:space="preserve"> </w:t>
            </w:r>
            <w:proofErr w:type="spellStart"/>
            <w:r w:rsidR="00412D8C" w:rsidRPr="003F54DD">
              <w:rPr>
                <w:rFonts w:ascii="Kalbe System" w:eastAsia="Arial Narrow" w:hAnsi="Kalbe System"/>
                <w:b/>
                <w:sz w:val="18"/>
                <w:szCs w:val="18"/>
              </w:rPr>
              <w:t>E</w:t>
            </w:r>
            <w:r w:rsidR="00AB5DBD" w:rsidRPr="003F54DD">
              <w:rPr>
                <w:rFonts w:ascii="Kalbe System" w:eastAsia="Arial Narrow" w:hAnsi="Kalbe System"/>
                <w:b/>
                <w:sz w:val="18"/>
                <w:szCs w:val="18"/>
              </w:rPr>
              <w:t>ff</w:t>
            </w:r>
            <w:r w:rsidR="00412D8C" w:rsidRPr="003F54DD">
              <w:rPr>
                <w:rFonts w:ascii="Kalbe System" w:eastAsia="Arial Narrow" w:hAnsi="Kalbe System"/>
                <w:b/>
                <w:sz w:val="18"/>
                <w:szCs w:val="18"/>
              </w:rPr>
              <w:t>.P</w:t>
            </w:r>
            <w:r w:rsidR="00AB5DBD" w:rsidRPr="003F54DD">
              <w:rPr>
                <w:rFonts w:ascii="Kalbe System" w:eastAsia="Arial Narrow" w:hAnsi="Kalbe System"/>
                <w:b/>
                <w:sz w:val="18"/>
                <w:szCs w:val="18"/>
              </w:rPr>
              <w:t>wd</w:t>
            </w:r>
            <w:proofErr w:type="spellEnd"/>
            <w:r w:rsidRPr="003F54DD">
              <w:rPr>
                <w:rFonts w:ascii="Kalbe System" w:eastAsia="Arial Narrow" w:hAnsi="Kalbe System"/>
                <w:b/>
                <w:sz w:val="18"/>
                <w:szCs w:val="18"/>
              </w:rPr>
              <w:t xml:space="preserve"> </w:t>
            </w:r>
            <w:proofErr w:type="spellStart"/>
            <w:r w:rsidR="00D645F8" w:rsidRPr="003F54DD">
              <w:rPr>
                <w:rFonts w:ascii="Kalbe System" w:eastAsia="Arial Narrow" w:hAnsi="Kalbe System"/>
                <w:b/>
                <w:sz w:val="18"/>
                <w:szCs w:val="18"/>
              </w:rPr>
              <w:t>jika</w:t>
            </w:r>
            <w:proofErr w:type="spellEnd"/>
            <w:r w:rsidR="00D645F8" w:rsidRPr="003F54DD">
              <w:rPr>
                <w:rFonts w:ascii="Kalbe System" w:eastAsia="Arial Narrow" w:hAnsi="Kalbe System"/>
                <w:b/>
                <w:sz w:val="18"/>
                <w:szCs w:val="18"/>
              </w:rPr>
              <w:t xml:space="preserve"> </w:t>
            </w:r>
            <w:proofErr w:type="spellStart"/>
            <w:r w:rsidR="00D645F8" w:rsidRPr="003F54DD">
              <w:rPr>
                <w:rFonts w:ascii="Kalbe System" w:eastAsia="Arial Narrow" w:hAnsi="Kalbe System"/>
                <w:b/>
                <w:sz w:val="18"/>
                <w:szCs w:val="18"/>
              </w:rPr>
              <w:t>bobot</w:t>
            </w:r>
            <w:proofErr w:type="spellEnd"/>
            <w:r w:rsidR="00D645F8" w:rsidRPr="003F54DD">
              <w:rPr>
                <w:rFonts w:ascii="Kalbe System" w:eastAsia="Arial Narrow" w:hAnsi="Kalbe System"/>
                <w:b/>
                <w:sz w:val="18"/>
                <w:szCs w:val="18"/>
              </w:rPr>
              <w:t xml:space="preserve"> </w:t>
            </w:r>
            <w:proofErr w:type="spellStart"/>
            <w:r w:rsidR="00D645F8" w:rsidRPr="003F54DD">
              <w:rPr>
                <w:rFonts w:ascii="Kalbe System" w:eastAsia="Arial Narrow" w:hAnsi="Kalbe System"/>
                <w:b/>
                <w:sz w:val="18"/>
                <w:szCs w:val="18"/>
              </w:rPr>
              <w:t>tiap</w:t>
            </w:r>
            <w:proofErr w:type="spellEnd"/>
            <w:r w:rsidR="00D645F8" w:rsidRPr="003F54DD">
              <w:rPr>
                <w:rFonts w:ascii="Kalbe System" w:eastAsia="Arial Narrow" w:hAnsi="Kalbe System"/>
                <w:b/>
                <w:sz w:val="18"/>
                <w:szCs w:val="18"/>
              </w:rPr>
              <w:t xml:space="preserve"> </w:t>
            </w:r>
            <w:proofErr w:type="spellStart"/>
            <w:r w:rsidR="00D645F8" w:rsidRPr="003F54DD">
              <w:rPr>
                <w:rFonts w:ascii="Kalbe System" w:eastAsia="Arial Narrow" w:hAnsi="Kalbe System"/>
                <w:b/>
                <w:sz w:val="18"/>
                <w:szCs w:val="18"/>
              </w:rPr>
              <w:t>fase</w:t>
            </w:r>
            <w:proofErr w:type="spellEnd"/>
            <w:r w:rsidR="00D645F8" w:rsidRPr="003F54DD">
              <w:rPr>
                <w:rFonts w:ascii="Kalbe System" w:eastAsia="Arial Narrow" w:hAnsi="Kalbe System"/>
                <w:b/>
                <w:sz w:val="18"/>
                <w:szCs w:val="18"/>
              </w:rPr>
              <w:t xml:space="preserve"> </w:t>
            </w:r>
            <w:proofErr w:type="spellStart"/>
            <w:r w:rsidR="00D645F8" w:rsidRPr="003F54DD">
              <w:rPr>
                <w:rFonts w:ascii="Kalbe System" w:eastAsia="Arial Narrow" w:hAnsi="Kalbe System"/>
                <w:b/>
                <w:sz w:val="18"/>
                <w:szCs w:val="18"/>
              </w:rPr>
              <w:t>sesuai</w:t>
            </w:r>
            <w:proofErr w:type="spellEnd"/>
            <w:r w:rsidR="00D645F8" w:rsidRPr="003F54DD">
              <w:rPr>
                <w:rFonts w:ascii="Kalbe System" w:eastAsia="Arial Narrow" w:hAnsi="Kalbe System"/>
                <w:b/>
                <w:sz w:val="18"/>
                <w:szCs w:val="18"/>
              </w:rPr>
              <w:t xml:space="preserve"> range batching </w:t>
            </w:r>
            <w:proofErr w:type="spellStart"/>
            <w:r w:rsidR="00D645F8" w:rsidRPr="003F54DD">
              <w:rPr>
                <w:rFonts w:ascii="Kalbe System" w:eastAsia="Arial Narrow" w:hAnsi="Kalbe System"/>
                <w:b/>
                <w:sz w:val="18"/>
                <w:szCs w:val="18"/>
              </w:rPr>
              <w:t>hal</w:t>
            </w:r>
            <w:proofErr w:type="spellEnd"/>
            <w:r w:rsidR="00D645F8" w:rsidRPr="003F54DD">
              <w:rPr>
                <w:rFonts w:ascii="Kalbe System" w:eastAsia="Arial Narrow" w:hAnsi="Kalbe System"/>
                <w:b/>
                <w:sz w:val="18"/>
                <w:szCs w:val="18"/>
              </w:rPr>
              <w:t xml:space="preserve"> 4/</w:t>
            </w:r>
            <w:r w:rsidR="005F4D2A" w:rsidRPr="003F54DD">
              <w:rPr>
                <w:rFonts w:ascii="Kalbe System" w:eastAsia="Arial Narrow" w:hAnsi="Kalbe System"/>
                <w:b/>
                <w:sz w:val="18"/>
                <w:szCs w:val="18"/>
              </w:rPr>
              <w:t>8</w:t>
            </w:r>
            <w:r w:rsidRPr="003F54DD">
              <w:rPr>
                <w:rFonts w:ascii="Kalbe System" w:eastAsia="Arial Narrow" w:hAnsi="Kalbe System"/>
                <w:b/>
                <w:sz w:val="18"/>
                <w:szCs w:val="18"/>
              </w:rPr>
              <w:t>:</w:t>
            </w:r>
          </w:p>
          <w:p w14:paraId="092D360B" w14:textId="77777777" w:rsidR="001F41C9" w:rsidRPr="003F54DD" w:rsidRDefault="00D06CEA" w:rsidP="00D645F8">
            <w:pPr>
              <w:tabs>
                <w:tab w:val="left" w:pos="280"/>
              </w:tabs>
              <w:contextualSpacing/>
              <w:rPr>
                <w:rFonts w:ascii="Kalbe System" w:eastAsia="Arial Narrow" w:hAnsi="Kalbe System"/>
                <w:b/>
                <w:sz w:val="18"/>
                <w:szCs w:val="18"/>
              </w:rPr>
            </w:pPr>
            <w:r>
              <w:rPr>
                <w:rFonts w:ascii="Kalbe System" w:eastAsia="Arial Narrow" w:hAnsi="Kalbe System"/>
                <w:b/>
                <w:sz w:val="18"/>
                <w:szCs w:val="18"/>
              </w:rPr>
              <w:t xml:space="preserve">{rendemen_0_total} </w:t>
            </w:r>
            <w:r w:rsidRPr="003F54DD">
              <w:rPr>
                <w:rFonts w:ascii="Kalbe System" w:eastAsia="Arial Narrow" w:hAnsi="Kalbe System"/>
                <w:b/>
                <w:sz w:val="18"/>
                <w:szCs w:val="18"/>
              </w:rPr>
              <w:t>–</w:t>
            </w:r>
            <w:r>
              <w:rPr>
                <w:rFonts w:ascii="Kalbe System" w:eastAsia="Arial Narrow" w:hAnsi="Kalbe System"/>
                <w:b/>
                <w:sz w:val="18"/>
                <w:szCs w:val="18"/>
              </w:rPr>
              <w:t xml:space="preserve"> {rendemen_1_total} Kg </w:t>
            </w:r>
            <w:proofErr w:type="spellStart"/>
            <w:r>
              <w:rPr>
                <w:rFonts w:ascii="Kalbe System" w:eastAsia="Arial Narrow" w:hAnsi="Kalbe System"/>
                <w:b/>
                <w:sz w:val="18"/>
                <w:szCs w:val="18"/>
              </w:rPr>
              <w:t>atau</w:t>
            </w:r>
            <w:proofErr w:type="spellEnd"/>
            <w:r>
              <w:rPr>
                <w:rFonts w:ascii="Kalbe System" w:eastAsia="Arial Narrow" w:hAnsi="Kalbe System"/>
                <w:b/>
                <w:sz w:val="18"/>
                <w:szCs w:val="18"/>
              </w:rPr>
              <w:t xml:space="preserve"> {rendemen_0_persentase} </w:t>
            </w:r>
            <w:r w:rsidRPr="003F54DD">
              <w:rPr>
                <w:rFonts w:ascii="Kalbe System" w:eastAsia="Arial Narrow" w:hAnsi="Kalbe System"/>
                <w:b/>
                <w:sz w:val="18"/>
                <w:szCs w:val="18"/>
              </w:rPr>
              <w:t>–</w:t>
            </w:r>
            <w:r>
              <w:rPr>
                <w:rFonts w:ascii="Kalbe System" w:eastAsia="Arial Narrow" w:hAnsi="Kalbe System"/>
                <w:b/>
                <w:sz w:val="18"/>
                <w:szCs w:val="18"/>
              </w:rPr>
              <w:t xml:space="preserve"> {rendemen_1_persentase} %</w:t>
            </w:r>
          </w:p>
          <w:p w14:paraId="267F0C74" w14:textId="77777777" w:rsidR="001F41C9" w:rsidRPr="003F54DD" w:rsidRDefault="001F41C9" w:rsidP="001F41C9">
            <w:pPr>
              <w:rPr>
                <w:rFonts w:ascii="Kalbe System" w:eastAsia="Arial Narrow" w:hAnsi="Kalbe System"/>
                <w:b/>
                <w:sz w:val="18"/>
                <w:szCs w:val="18"/>
              </w:rPr>
            </w:pPr>
          </w:p>
          <w:p w14:paraId="730D8A6A" w14:textId="77777777" w:rsidR="001F41C9" w:rsidRPr="003F54DD" w:rsidRDefault="001F41C9" w:rsidP="001F41C9">
            <w:pPr>
              <w:tabs>
                <w:tab w:val="left" w:pos="280"/>
              </w:tabs>
              <w:ind w:right="-104" w:hanging="14"/>
              <w:rPr>
                <w:rFonts w:ascii="Kalbe System" w:eastAsia="Arial Narrow" w:hAnsi="Kalbe System"/>
                <w:b/>
                <w:sz w:val="18"/>
                <w:szCs w:val="18"/>
              </w:rPr>
            </w:pPr>
            <w:r w:rsidRPr="003F54DD">
              <w:rPr>
                <w:rFonts w:ascii="Kalbe System" w:eastAsia="Arial Narrow" w:hAnsi="Kalbe System"/>
                <w:b/>
                <w:sz w:val="18"/>
                <w:szCs w:val="18"/>
              </w:rPr>
              <w:t>*</w:t>
            </w:r>
            <w:proofErr w:type="spellStart"/>
            <w:r w:rsidR="00D645F8" w:rsidRPr="003F54DD">
              <w:rPr>
                <w:rFonts w:ascii="Kalbe System" w:eastAsia="Arial Narrow" w:hAnsi="Kalbe System"/>
                <w:b/>
                <w:sz w:val="18"/>
                <w:szCs w:val="18"/>
              </w:rPr>
              <w:t>Rendemen</w:t>
            </w:r>
            <w:proofErr w:type="spellEnd"/>
            <w:r w:rsidRPr="003F54DD">
              <w:rPr>
                <w:rFonts w:ascii="Kalbe System" w:eastAsia="Arial Narrow" w:hAnsi="Kalbe System"/>
                <w:b/>
                <w:sz w:val="18"/>
                <w:szCs w:val="18"/>
              </w:rPr>
              <w:t xml:space="preserve"> bulk</w:t>
            </w:r>
            <w:r w:rsidR="00412D8C" w:rsidRPr="003F54DD">
              <w:rPr>
                <w:rFonts w:ascii="Kalbe System" w:eastAsia="Arial Narrow" w:hAnsi="Kalbe System"/>
                <w:b/>
                <w:sz w:val="18"/>
                <w:szCs w:val="18"/>
              </w:rPr>
              <w:t xml:space="preserve"> </w:t>
            </w:r>
            <w:r w:rsidR="00AB5DBD" w:rsidRPr="003F54DD">
              <w:rPr>
                <w:rFonts w:ascii="Kalbe System" w:eastAsia="Arial Narrow" w:hAnsi="Kalbe System"/>
                <w:b/>
                <w:sz w:val="18"/>
                <w:szCs w:val="18"/>
              </w:rPr>
              <w:t xml:space="preserve">Extra Joss Go </w:t>
            </w:r>
            <w:proofErr w:type="spellStart"/>
            <w:r w:rsidR="00AB5DBD" w:rsidRPr="003F54DD">
              <w:rPr>
                <w:rFonts w:ascii="Kalbe System" w:eastAsia="Arial Narrow" w:hAnsi="Kalbe System"/>
                <w:b/>
                <w:sz w:val="18"/>
                <w:szCs w:val="18"/>
              </w:rPr>
              <w:t>Anggur</w:t>
            </w:r>
            <w:proofErr w:type="spellEnd"/>
            <w:r w:rsidR="00AB5DBD" w:rsidRPr="003F54DD">
              <w:rPr>
                <w:rFonts w:ascii="Kalbe System" w:eastAsia="Arial Narrow" w:hAnsi="Kalbe System"/>
                <w:b/>
                <w:sz w:val="18"/>
                <w:szCs w:val="18"/>
              </w:rPr>
              <w:t xml:space="preserve"> </w:t>
            </w:r>
            <w:proofErr w:type="spellStart"/>
            <w:r w:rsidR="00AB5DBD" w:rsidRPr="003F54DD">
              <w:rPr>
                <w:rFonts w:ascii="Kalbe System" w:eastAsia="Arial Narrow" w:hAnsi="Kalbe System"/>
                <w:b/>
                <w:sz w:val="18"/>
                <w:szCs w:val="18"/>
              </w:rPr>
              <w:t>Eff.Pwd</w:t>
            </w:r>
            <w:proofErr w:type="spellEnd"/>
            <w:r w:rsidR="00AB5DBD" w:rsidRPr="003F54DD">
              <w:rPr>
                <w:rFonts w:ascii="Kalbe System" w:eastAsia="Arial Narrow" w:hAnsi="Kalbe System"/>
                <w:b/>
                <w:sz w:val="18"/>
                <w:szCs w:val="18"/>
              </w:rPr>
              <w:t xml:space="preserve"> </w:t>
            </w:r>
            <w:proofErr w:type="spellStart"/>
            <w:r w:rsidR="005F4D2A" w:rsidRPr="003F54DD">
              <w:rPr>
                <w:rFonts w:ascii="Kalbe System" w:eastAsia="Arial Narrow" w:hAnsi="Kalbe System"/>
                <w:b/>
                <w:sz w:val="18"/>
                <w:szCs w:val="18"/>
              </w:rPr>
              <w:t>jika</w:t>
            </w:r>
            <w:proofErr w:type="spellEnd"/>
            <w:r w:rsidR="005F4D2A" w:rsidRPr="003F54DD">
              <w:rPr>
                <w:rFonts w:ascii="Kalbe System" w:eastAsia="Arial Narrow" w:hAnsi="Kalbe System"/>
                <w:b/>
                <w:sz w:val="18"/>
                <w:szCs w:val="18"/>
              </w:rPr>
              <w:t xml:space="preserve"> </w:t>
            </w:r>
            <w:proofErr w:type="spellStart"/>
            <w:r w:rsidR="005F4D2A" w:rsidRPr="003F54DD">
              <w:rPr>
                <w:rFonts w:ascii="Kalbe System" w:eastAsia="Arial Narrow" w:hAnsi="Kalbe System"/>
                <w:b/>
                <w:sz w:val="18"/>
                <w:szCs w:val="18"/>
              </w:rPr>
              <w:t>dilakukan</w:t>
            </w:r>
            <w:proofErr w:type="spellEnd"/>
            <w:r w:rsidR="005F4D2A" w:rsidRPr="003F54DD">
              <w:rPr>
                <w:rFonts w:ascii="Kalbe System" w:eastAsia="Arial Narrow" w:hAnsi="Kalbe System"/>
                <w:b/>
                <w:sz w:val="18"/>
                <w:szCs w:val="18"/>
              </w:rPr>
              <w:t xml:space="preserve"> </w:t>
            </w:r>
            <w:proofErr w:type="spellStart"/>
            <w:r w:rsidR="005F4D2A" w:rsidRPr="003F54DD">
              <w:rPr>
                <w:rFonts w:ascii="Kalbe System" w:eastAsia="Arial Narrow" w:hAnsi="Kalbe System"/>
                <w:b/>
                <w:sz w:val="18"/>
                <w:szCs w:val="18"/>
              </w:rPr>
              <w:t>justifikasi</w:t>
            </w:r>
            <w:proofErr w:type="spellEnd"/>
            <w:r w:rsidR="005F4D2A" w:rsidRPr="003F54DD">
              <w:rPr>
                <w:rFonts w:ascii="Kalbe System" w:eastAsia="Arial Narrow" w:hAnsi="Kalbe System"/>
                <w:b/>
                <w:sz w:val="18"/>
                <w:szCs w:val="18"/>
              </w:rPr>
              <w:t xml:space="preserve"> </w:t>
            </w:r>
            <w:proofErr w:type="spellStart"/>
            <w:r w:rsidR="005F4D2A" w:rsidRPr="003F54DD">
              <w:rPr>
                <w:rFonts w:ascii="Kalbe System" w:eastAsia="Arial Narrow" w:hAnsi="Kalbe System"/>
                <w:b/>
                <w:sz w:val="18"/>
                <w:szCs w:val="18"/>
              </w:rPr>
              <w:t>sesuai</w:t>
            </w:r>
            <w:proofErr w:type="spellEnd"/>
            <w:r w:rsidR="005F4D2A" w:rsidRPr="003F54DD">
              <w:rPr>
                <w:rFonts w:ascii="Kalbe System" w:eastAsia="Arial Narrow" w:hAnsi="Kalbe System"/>
                <w:b/>
                <w:sz w:val="18"/>
                <w:szCs w:val="18"/>
              </w:rPr>
              <w:t xml:space="preserve"> </w:t>
            </w:r>
            <w:proofErr w:type="spellStart"/>
            <w:r w:rsidR="005F4D2A" w:rsidRPr="003F54DD">
              <w:rPr>
                <w:rFonts w:ascii="Kalbe System" w:eastAsia="Arial Narrow" w:hAnsi="Kalbe System"/>
                <w:b/>
                <w:sz w:val="18"/>
                <w:szCs w:val="18"/>
              </w:rPr>
              <w:t>tabel</w:t>
            </w:r>
            <w:proofErr w:type="spellEnd"/>
            <w:r w:rsidR="005F4D2A" w:rsidRPr="003F54DD">
              <w:rPr>
                <w:rFonts w:ascii="Kalbe System" w:eastAsia="Arial Narrow" w:hAnsi="Kalbe System"/>
                <w:b/>
                <w:sz w:val="18"/>
                <w:szCs w:val="18"/>
              </w:rPr>
              <w:t xml:space="preserve"> </w:t>
            </w:r>
            <w:proofErr w:type="spellStart"/>
            <w:r w:rsidR="005F4D2A" w:rsidRPr="003F54DD">
              <w:rPr>
                <w:rFonts w:ascii="Kalbe System" w:eastAsia="Arial Narrow" w:hAnsi="Kalbe System"/>
                <w:b/>
                <w:sz w:val="18"/>
                <w:szCs w:val="18"/>
              </w:rPr>
              <w:t>rasio</w:t>
            </w:r>
            <w:proofErr w:type="spellEnd"/>
            <w:r w:rsidR="005F4D2A" w:rsidRPr="003F54DD">
              <w:rPr>
                <w:rFonts w:ascii="Kalbe System" w:eastAsia="Arial Narrow" w:hAnsi="Kalbe System"/>
                <w:b/>
                <w:sz w:val="18"/>
                <w:szCs w:val="18"/>
              </w:rPr>
              <w:t>:</w:t>
            </w:r>
          </w:p>
          <w:p w14:paraId="69840143" w14:textId="77777777" w:rsidR="00D06CEA" w:rsidRPr="003F54DD" w:rsidRDefault="00D06CEA" w:rsidP="00D06CEA">
            <w:pPr>
              <w:tabs>
                <w:tab w:val="left" w:pos="280"/>
              </w:tabs>
              <w:contextualSpacing/>
              <w:rPr>
                <w:rFonts w:ascii="Kalbe System" w:eastAsia="Arial Narrow" w:hAnsi="Kalbe System"/>
                <w:b/>
                <w:sz w:val="18"/>
                <w:szCs w:val="18"/>
              </w:rPr>
            </w:pPr>
            <w:r>
              <w:rPr>
                <w:rFonts w:ascii="Kalbe System" w:eastAsia="Arial Narrow" w:hAnsi="Kalbe System"/>
                <w:b/>
                <w:sz w:val="18"/>
                <w:szCs w:val="18"/>
              </w:rPr>
              <w:t xml:space="preserve">{rendemen_0_total} </w:t>
            </w:r>
            <w:r w:rsidRPr="003F54DD">
              <w:rPr>
                <w:rFonts w:ascii="Kalbe System" w:eastAsia="Arial Narrow" w:hAnsi="Kalbe System"/>
                <w:b/>
                <w:sz w:val="18"/>
                <w:szCs w:val="18"/>
              </w:rPr>
              <w:t>–</w:t>
            </w:r>
            <w:r>
              <w:rPr>
                <w:rFonts w:ascii="Kalbe System" w:eastAsia="Arial Narrow" w:hAnsi="Kalbe System"/>
                <w:b/>
                <w:sz w:val="18"/>
                <w:szCs w:val="18"/>
              </w:rPr>
              <w:t xml:space="preserve"> {rendemen_2_total} Kg </w:t>
            </w:r>
            <w:proofErr w:type="spellStart"/>
            <w:r>
              <w:rPr>
                <w:rFonts w:ascii="Kalbe System" w:eastAsia="Arial Narrow" w:hAnsi="Kalbe System"/>
                <w:b/>
                <w:sz w:val="18"/>
                <w:szCs w:val="18"/>
              </w:rPr>
              <w:t>atau</w:t>
            </w:r>
            <w:proofErr w:type="spellEnd"/>
            <w:r>
              <w:rPr>
                <w:rFonts w:ascii="Kalbe System" w:eastAsia="Arial Narrow" w:hAnsi="Kalbe System"/>
                <w:b/>
                <w:sz w:val="18"/>
                <w:szCs w:val="18"/>
              </w:rPr>
              <w:t xml:space="preserve"> {rendemen_0_persentase} </w:t>
            </w:r>
            <w:r w:rsidRPr="003F54DD">
              <w:rPr>
                <w:rFonts w:ascii="Kalbe System" w:eastAsia="Arial Narrow" w:hAnsi="Kalbe System"/>
                <w:b/>
                <w:sz w:val="18"/>
                <w:szCs w:val="18"/>
              </w:rPr>
              <w:t>–</w:t>
            </w:r>
            <w:r>
              <w:rPr>
                <w:rFonts w:ascii="Kalbe System" w:eastAsia="Arial Narrow" w:hAnsi="Kalbe System"/>
                <w:b/>
                <w:sz w:val="18"/>
                <w:szCs w:val="18"/>
              </w:rPr>
              <w:t xml:space="preserve"> {rendemen_2_persentase} %</w:t>
            </w:r>
          </w:p>
          <w:p w14:paraId="083151D1" w14:textId="77777777" w:rsidR="0028695F" w:rsidRDefault="0028695F" w:rsidP="004D5B09">
            <w:pPr>
              <w:tabs>
                <w:tab w:val="left" w:pos="259"/>
              </w:tabs>
              <w:spacing w:before="60"/>
              <w:rPr>
                <w:rFonts w:ascii="Kalbe System" w:eastAsia="Arial Narrow" w:hAnsi="Kalbe System"/>
                <w:b/>
                <w:sz w:val="18"/>
                <w:szCs w:val="18"/>
              </w:rPr>
            </w:pPr>
          </w:p>
          <w:p w14:paraId="671C76AC" w14:textId="77777777" w:rsidR="0028695F" w:rsidRPr="003F54DD" w:rsidRDefault="0028695F" w:rsidP="00121133">
            <w:pPr>
              <w:tabs>
                <w:tab w:val="left" w:pos="259"/>
              </w:tabs>
              <w:spacing w:before="60"/>
              <w:ind w:hanging="14"/>
              <w:rPr>
                <w:rFonts w:ascii="Kalbe System" w:eastAsia="Arial Narrow" w:hAnsi="Kalbe System"/>
                <w:b/>
                <w:sz w:val="18"/>
                <w:szCs w:val="18"/>
              </w:rPr>
            </w:pPr>
          </w:p>
        </w:tc>
        <w:tc>
          <w:tcPr>
            <w:tcW w:w="2174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A0183B8" w14:textId="77777777" w:rsidR="001F41C9" w:rsidRPr="003F54DD" w:rsidRDefault="001F41C9" w:rsidP="001F41C9">
            <w:pPr>
              <w:ind w:left="576" w:hanging="576"/>
              <w:jc w:val="both"/>
              <w:rPr>
                <w:rFonts w:ascii="Kalbe System" w:eastAsia="Arial Narrow" w:hAnsi="Kalbe System"/>
                <w:sz w:val="18"/>
                <w:szCs w:val="18"/>
              </w:rPr>
            </w:pPr>
          </w:p>
          <w:p w14:paraId="3726FE83" w14:textId="77777777" w:rsidR="001F41C9" w:rsidRPr="003F54DD" w:rsidRDefault="001F41C9" w:rsidP="001F41C9">
            <w:pPr>
              <w:ind w:left="576" w:hanging="576"/>
              <w:jc w:val="both"/>
              <w:rPr>
                <w:rFonts w:ascii="Kalbe System" w:eastAsia="Arial Narrow" w:hAnsi="Kalbe System"/>
                <w:sz w:val="18"/>
                <w:szCs w:val="18"/>
              </w:rPr>
            </w:pPr>
          </w:p>
          <w:p w14:paraId="6DFECB2B" w14:textId="77777777" w:rsidR="001F41C9" w:rsidRPr="003F54DD" w:rsidRDefault="001F41C9" w:rsidP="001F41C9">
            <w:pPr>
              <w:ind w:left="576" w:hanging="576"/>
              <w:jc w:val="both"/>
              <w:rPr>
                <w:rFonts w:ascii="Kalbe System" w:eastAsia="Arial Narrow" w:hAnsi="Kalbe System"/>
                <w:sz w:val="18"/>
                <w:szCs w:val="18"/>
              </w:rPr>
            </w:pPr>
          </w:p>
          <w:p w14:paraId="62C519D2" w14:textId="77777777" w:rsidR="00FF76F1" w:rsidRPr="003F54DD" w:rsidRDefault="00FF76F1" w:rsidP="001F41C9">
            <w:pPr>
              <w:ind w:left="576" w:hanging="576"/>
              <w:jc w:val="both"/>
              <w:rPr>
                <w:rFonts w:ascii="Kalbe System" w:eastAsia="Arial Narrow" w:hAnsi="Kalbe System"/>
                <w:sz w:val="18"/>
                <w:szCs w:val="18"/>
              </w:rPr>
            </w:pPr>
          </w:p>
          <w:p w14:paraId="3E7C6807" w14:textId="77777777" w:rsidR="00FF76F1" w:rsidRPr="003F54DD" w:rsidRDefault="00FF76F1" w:rsidP="001F41C9">
            <w:pPr>
              <w:ind w:left="576" w:hanging="576"/>
              <w:jc w:val="both"/>
              <w:rPr>
                <w:rFonts w:ascii="Kalbe System" w:eastAsia="Arial Narrow" w:hAnsi="Kalbe System"/>
                <w:sz w:val="18"/>
                <w:szCs w:val="18"/>
              </w:rPr>
            </w:pPr>
          </w:p>
          <w:p w14:paraId="45AFAD1C" w14:textId="77777777" w:rsidR="00FF76F1" w:rsidRPr="003F54DD" w:rsidRDefault="00FF76F1" w:rsidP="001F41C9">
            <w:pPr>
              <w:ind w:left="576" w:hanging="576"/>
              <w:jc w:val="both"/>
              <w:rPr>
                <w:rFonts w:ascii="Kalbe System" w:eastAsia="Arial Narrow" w:hAnsi="Kalbe System"/>
                <w:sz w:val="18"/>
                <w:szCs w:val="18"/>
              </w:rPr>
            </w:pPr>
          </w:p>
          <w:p w14:paraId="7F90D978" w14:textId="77777777" w:rsidR="00FF76F1" w:rsidRPr="003F54DD" w:rsidRDefault="00FF76F1" w:rsidP="001F41C9">
            <w:pPr>
              <w:ind w:left="576" w:hanging="576"/>
              <w:jc w:val="both"/>
              <w:rPr>
                <w:rFonts w:ascii="Kalbe System" w:eastAsia="Arial Narrow" w:hAnsi="Kalbe System"/>
                <w:sz w:val="18"/>
                <w:szCs w:val="18"/>
              </w:rPr>
            </w:pPr>
          </w:p>
          <w:p w14:paraId="72F3C9AD" w14:textId="77777777" w:rsidR="00D645F8" w:rsidRPr="003F54DD" w:rsidRDefault="00D645F8" w:rsidP="002C67A5">
            <w:pPr>
              <w:jc w:val="both"/>
              <w:rPr>
                <w:rFonts w:ascii="Kalbe System" w:eastAsia="Arial Narrow" w:hAnsi="Kalbe System"/>
                <w:sz w:val="18"/>
                <w:szCs w:val="18"/>
              </w:rPr>
            </w:pPr>
          </w:p>
          <w:tbl>
            <w:tblPr>
              <w:tblpPr w:leftFromText="180" w:rightFromText="180" w:vertAnchor="text" w:tblpX="23" w:tblpY="1"/>
              <w:tblOverlap w:val="never"/>
              <w:tblW w:w="4069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09"/>
              <w:gridCol w:w="1960"/>
            </w:tblGrid>
            <w:tr w:rsidR="001F41C9" w:rsidRPr="003F54DD" w14:paraId="7EE4CC30" w14:textId="77777777" w:rsidTr="00112058">
              <w:trPr>
                <w:trHeight w:val="340"/>
              </w:trPr>
              <w:tc>
                <w:tcPr>
                  <w:tcW w:w="21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14:paraId="0D8CE012" w14:textId="77777777" w:rsidR="001F41C9" w:rsidRPr="003F54DD" w:rsidRDefault="001F41C9" w:rsidP="001F41C9">
                  <w:pPr>
                    <w:ind w:right="-61"/>
                    <w:rPr>
                      <w:rFonts w:ascii="Kalbe System" w:eastAsia="Arial Narrow" w:hAnsi="Kalbe System"/>
                      <w:sz w:val="18"/>
                      <w:szCs w:val="18"/>
                    </w:rPr>
                  </w:pPr>
                  <w:proofErr w:type="spellStart"/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</w:rPr>
                    <w:t>Paraf</w:t>
                  </w:r>
                  <w:proofErr w:type="spellEnd"/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</w:rPr>
                    <w:t>Pelaksana</w:t>
                  </w:r>
                  <w:proofErr w:type="spellEnd"/>
                </w:p>
              </w:tc>
              <w:tc>
                <w:tcPr>
                  <w:tcW w:w="196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707CCD81" w14:textId="77777777" w:rsidR="001F41C9" w:rsidRPr="003F54DD" w:rsidRDefault="001F41C9" w:rsidP="001F41C9">
                  <w:pPr>
                    <w:jc w:val="both"/>
                    <w:rPr>
                      <w:rFonts w:ascii="Kalbe System" w:eastAsia="Arial Narrow" w:hAnsi="Kalbe System"/>
                      <w:sz w:val="18"/>
                      <w:szCs w:val="18"/>
                    </w:rPr>
                  </w:pPr>
                </w:p>
              </w:tc>
            </w:tr>
            <w:tr w:rsidR="001F41C9" w:rsidRPr="003F54DD" w14:paraId="3FC16884" w14:textId="77777777" w:rsidTr="00112058">
              <w:trPr>
                <w:trHeight w:val="340"/>
              </w:trPr>
              <w:tc>
                <w:tcPr>
                  <w:tcW w:w="21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14:paraId="2A7A573B" w14:textId="77777777" w:rsidR="001F41C9" w:rsidRPr="003F54DD" w:rsidRDefault="001F41C9" w:rsidP="001F41C9">
                  <w:pPr>
                    <w:jc w:val="both"/>
                    <w:rPr>
                      <w:rFonts w:ascii="Kalbe System" w:eastAsia="Arial Narrow" w:hAnsi="Kalbe System"/>
                      <w:sz w:val="18"/>
                      <w:szCs w:val="18"/>
                    </w:rPr>
                  </w:pPr>
                  <w:proofErr w:type="spellStart"/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</w:rPr>
                    <w:t>Paraf</w:t>
                  </w:r>
                  <w:proofErr w:type="spellEnd"/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</w:rPr>
                    <w:t xml:space="preserve"> Saksi</w:t>
                  </w:r>
                </w:p>
              </w:tc>
              <w:tc>
                <w:tcPr>
                  <w:tcW w:w="196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2714DC6" w14:textId="77777777" w:rsidR="001F41C9" w:rsidRPr="003F54DD" w:rsidRDefault="001F41C9" w:rsidP="001F41C9">
                  <w:pPr>
                    <w:jc w:val="both"/>
                    <w:rPr>
                      <w:rFonts w:ascii="Kalbe System" w:eastAsia="Arial Narrow" w:hAnsi="Kalbe System"/>
                      <w:sz w:val="18"/>
                      <w:szCs w:val="18"/>
                    </w:rPr>
                  </w:pPr>
                </w:p>
              </w:tc>
            </w:tr>
          </w:tbl>
          <w:p w14:paraId="79D363A5" w14:textId="77777777" w:rsidR="001F41C9" w:rsidRPr="003F54DD" w:rsidRDefault="001F41C9" w:rsidP="001F41C9">
            <w:pPr>
              <w:jc w:val="both"/>
              <w:rPr>
                <w:rFonts w:ascii="Kalbe System" w:eastAsia="Arial Narrow" w:hAnsi="Kalbe System"/>
                <w:sz w:val="18"/>
                <w:szCs w:val="18"/>
              </w:rPr>
            </w:pPr>
          </w:p>
        </w:tc>
      </w:tr>
      <w:tr w:rsidR="00FF58EC" w:rsidRPr="003F54DD" w14:paraId="29FE8B9D" w14:textId="77777777" w:rsidTr="00B104BA">
        <w:trPr>
          <w:trHeight w:val="432"/>
          <w:tblHeader/>
        </w:trPr>
        <w:tc>
          <w:tcPr>
            <w:tcW w:w="263" w:type="pct"/>
            <w:gridSpan w:val="2"/>
            <w:tcBorders>
              <w:top w:val="single" w:sz="4" w:space="0" w:color="auto"/>
            </w:tcBorders>
            <w:vAlign w:val="center"/>
          </w:tcPr>
          <w:p w14:paraId="24D4913A" w14:textId="77777777" w:rsidR="00FF58EC" w:rsidRPr="003F54DD" w:rsidRDefault="00361806" w:rsidP="00ED098D">
            <w:pPr>
              <w:ind w:left="-112" w:right="-87"/>
              <w:jc w:val="center"/>
              <w:rPr>
                <w:rFonts w:ascii="Kalbe System" w:hAnsi="Kalbe System"/>
                <w:b/>
                <w:sz w:val="18"/>
                <w:szCs w:val="18"/>
              </w:rPr>
            </w:pPr>
            <w:r w:rsidRPr="003F54DD">
              <w:rPr>
                <w:rFonts w:ascii="Kalbe System" w:hAnsi="Kalbe System"/>
                <w:sz w:val="18"/>
                <w:szCs w:val="18"/>
              </w:rPr>
              <w:br w:type="page"/>
            </w:r>
            <w:r w:rsidR="00FF58EC" w:rsidRPr="003F54DD">
              <w:rPr>
                <w:rFonts w:ascii="Kalbe System" w:hAnsi="Kalbe System"/>
                <w:b/>
                <w:sz w:val="18"/>
                <w:szCs w:val="18"/>
              </w:rPr>
              <w:t>NO.</w:t>
            </w:r>
          </w:p>
        </w:tc>
        <w:tc>
          <w:tcPr>
            <w:tcW w:w="2563" w:type="pct"/>
            <w:tcBorders>
              <w:top w:val="single" w:sz="4" w:space="0" w:color="auto"/>
            </w:tcBorders>
            <w:vAlign w:val="center"/>
          </w:tcPr>
          <w:p w14:paraId="09D433F1" w14:textId="77777777" w:rsidR="00FF58EC" w:rsidRPr="003F54DD" w:rsidRDefault="00FF58EC" w:rsidP="00ED098D">
            <w:pPr>
              <w:jc w:val="center"/>
              <w:rPr>
                <w:rFonts w:ascii="Kalbe System" w:hAnsi="Kalbe System"/>
                <w:b/>
                <w:sz w:val="18"/>
                <w:szCs w:val="18"/>
              </w:rPr>
            </w:pPr>
            <w:r w:rsidRPr="003F54DD">
              <w:rPr>
                <w:rFonts w:ascii="Kalbe System" w:hAnsi="Kalbe System"/>
                <w:b/>
                <w:sz w:val="18"/>
                <w:szCs w:val="18"/>
              </w:rPr>
              <w:t>PROSEDUR KERJA</w:t>
            </w:r>
          </w:p>
        </w:tc>
        <w:tc>
          <w:tcPr>
            <w:tcW w:w="2174" w:type="pct"/>
            <w:gridSpan w:val="2"/>
            <w:tcBorders>
              <w:top w:val="single" w:sz="4" w:space="0" w:color="auto"/>
            </w:tcBorders>
            <w:vAlign w:val="center"/>
          </w:tcPr>
          <w:p w14:paraId="2CD95E2C" w14:textId="77777777" w:rsidR="00FF58EC" w:rsidRPr="003F54DD" w:rsidRDefault="00FF58EC" w:rsidP="00ED098D">
            <w:pPr>
              <w:jc w:val="center"/>
              <w:rPr>
                <w:rFonts w:ascii="Kalbe System" w:hAnsi="Kalbe System"/>
                <w:b/>
                <w:sz w:val="18"/>
                <w:szCs w:val="18"/>
              </w:rPr>
            </w:pPr>
            <w:r w:rsidRPr="003F54DD">
              <w:rPr>
                <w:rFonts w:ascii="Kalbe System" w:hAnsi="Kalbe System"/>
                <w:b/>
                <w:sz w:val="18"/>
                <w:szCs w:val="18"/>
              </w:rPr>
              <w:t>CHECKLIST &amp;/PARAF OPERATOR</w:t>
            </w:r>
          </w:p>
        </w:tc>
      </w:tr>
      <w:tr w:rsidR="00FF58EC" w:rsidRPr="003F54DD" w14:paraId="2BCFDF45" w14:textId="77777777" w:rsidTr="00B104BA">
        <w:trPr>
          <w:trHeight w:val="256"/>
        </w:trPr>
        <w:tc>
          <w:tcPr>
            <w:tcW w:w="263" w:type="pct"/>
            <w:gridSpan w:val="2"/>
            <w:tcBorders>
              <w:top w:val="nil"/>
              <w:bottom w:val="nil"/>
            </w:tcBorders>
            <w:vAlign w:val="center"/>
          </w:tcPr>
          <w:p w14:paraId="253EC068" w14:textId="77777777" w:rsidR="00FF58EC" w:rsidRPr="003F54DD" w:rsidRDefault="00FF58EC" w:rsidP="00ED098D">
            <w:pPr>
              <w:ind w:left="-122" w:right="-107"/>
              <w:jc w:val="center"/>
              <w:rPr>
                <w:rFonts w:ascii="Kalbe System" w:eastAsia="Arial Narrow" w:hAnsi="Kalbe System"/>
                <w:b/>
                <w:sz w:val="18"/>
                <w:szCs w:val="18"/>
              </w:rPr>
            </w:pPr>
            <w:r w:rsidRPr="003F54DD">
              <w:rPr>
                <w:rFonts w:ascii="Kalbe System" w:eastAsia="Arial Narrow" w:hAnsi="Kalbe System"/>
                <w:b/>
                <w:sz w:val="18"/>
                <w:szCs w:val="18"/>
              </w:rPr>
              <w:t>IV.A.</w:t>
            </w:r>
          </w:p>
        </w:tc>
        <w:tc>
          <w:tcPr>
            <w:tcW w:w="2563" w:type="pct"/>
            <w:tcBorders>
              <w:top w:val="nil"/>
            </w:tcBorders>
            <w:vAlign w:val="center"/>
          </w:tcPr>
          <w:p w14:paraId="73681C5C" w14:textId="77777777" w:rsidR="00FF58EC" w:rsidRPr="003F54DD" w:rsidRDefault="00FF58EC" w:rsidP="00ED098D">
            <w:pPr>
              <w:rPr>
                <w:rFonts w:ascii="Kalbe System" w:eastAsia="Arial Narrow" w:hAnsi="Kalbe System"/>
                <w:sz w:val="18"/>
                <w:szCs w:val="18"/>
              </w:rPr>
            </w:pPr>
            <w:r w:rsidRPr="003F54DD">
              <w:rPr>
                <w:rFonts w:ascii="Kalbe System" w:eastAsia="Arial Narrow" w:hAnsi="Kalbe System"/>
                <w:b/>
                <w:sz w:val="18"/>
                <w:szCs w:val="18"/>
              </w:rPr>
              <w:t>FINAL MIXING</w:t>
            </w:r>
          </w:p>
        </w:tc>
        <w:tc>
          <w:tcPr>
            <w:tcW w:w="2174" w:type="pct"/>
            <w:gridSpan w:val="2"/>
            <w:vMerge w:val="restart"/>
            <w:tcBorders>
              <w:top w:val="nil"/>
            </w:tcBorders>
          </w:tcPr>
          <w:p w14:paraId="7C14F9AB" w14:textId="77777777" w:rsidR="00FF58EC" w:rsidRPr="003F54DD" w:rsidRDefault="00FF58EC" w:rsidP="00ED098D">
            <w:pPr>
              <w:tabs>
                <w:tab w:val="left" w:pos="422"/>
              </w:tabs>
              <w:ind w:left="340" w:right="95" w:hanging="238"/>
              <w:jc w:val="both"/>
              <w:rPr>
                <w:rFonts w:ascii="Kalbe System" w:eastAsia="Arial Narrow" w:hAnsi="Kalbe System"/>
                <w:sz w:val="18"/>
                <w:szCs w:val="18"/>
              </w:rPr>
            </w:pPr>
          </w:p>
          <w:tbl>
            <w:tblPr>
              <w:tblW w:w="407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57"/>
              <w:gridCol w:w="2013"/>
            </w:tblGrid>
            <w:tr w:rsidR="00FF58EC" w:rsidRPr="003F54DD" w14:paraId="35BD3C70" w14:textId="77777777" w:rsidTr="00112058">
              <w:trPr>
                <w:trHeight w:val="346"/>
                <w:jc w:val="center"/>
              </w:trPr>
              <w:tc>
                <w:tcPr>
                  <w:tcW w:w="2057" w:type="dxa"/>
                  <w:tcBorders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14:paraId="4BBB05E3" w14:textId="77777777" w:rsidR="00FF58EC" w:rsidRPr="003F54DD" w:rsidRDefault="00FF58EC" w:rsidP="00ED098D">
                  <w:pPr>
                    <w:rPr>
                      <w:rFonts w:ascii="Kalbe System" w:eastAsia="Arial Narrow" w:hAnsi="Kalbe System"/>
                      <w:sz w:val="18"/>
                      <w:szCs w:val="18"/>
                    </w:rPr>
                  </w:pPr>
                  <w:proofErr w:type="spellStart"/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</w:rPr>
                    <w:t>Tanggal</w:t>
                  </w:r>
                  <w:proofErr w:type="spellEnd"/>
                </w:p>
              </w:tc>
              <w:tc>
                <w:tcPr>
                  <w:tcW w:w="2013" w:type="dxa"/>
                  <w:tcBorders>
                    <w:left w:val="single" w:sz="4" w:space="0" w:color="auto"/>
                  </w:tcBorders>
                  <w:vAlign w:val="center"/>
                </w:tcPr>
                <w:p w14:paraId="60DDBD8A" w14:textId="77777777" w:rsidR="00FF58EC" w:rsidRPr="003F54DD" w:rsidRDefault="00FF58EC" w:rsidP="00ED098D">
                  <w:pPr>
                    <w:jc w:val="both"/>
                    <w:rPr>
                      <w:rFonts w:ascii="Kalbe System" w:eastAsia="Arial Narrow" w:hAnsi="Kalbe System"/>
                      <w:sz w:val="18"/>
                      <w:szCs w:val="18"/>
                    </w:rPr>
                  </w:pPr>
                </w:p>
              </w:tc>
            </w:tr>
            <w:tr w:rsidR="00FF58EC" w:rsidRPr="003F54DD" w14:paraId="083E3071" w14:textId="77777777" w:rsidTr="00112058">
              <w:trPr>
                <w:trHeight w:val="701"/>
                <w:jc w:val="center"/>
              </w:trPr>
              <w:tc>
                <w:tcPr>
                  <w:tcW w:w="2057" w:type="dxa"/>
                  <w:tcBorders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14:paraId="37C45E58" w14:textId="77777777" w:rsidR="00FF58EC" w:rsidRPr="003F54DD" w:rsidRDefault="00FF58EC" w:rsidP="00ED098D">
                  <w:pPr>
                    <w:rPr>
                      <w:rFonts w:ascii="Kalbe System" w:eastAsia="Arial Narrow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</w:rPr>
                    <w:t xml:space="preserve">Tidak Ada </w:t>
                  </w:r>
                  <w:proofErr w:type="spellStart"/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</w:rPr>
                    <w:t>Dokumen</w:t>
                  </w:r>
                  <w:proofErr w:type="spellEnd"/>
                </w:p>
                <w:p w14:paraId="03641EA7" w14:textId="77777777" w:rsidR="00FF58EC" w:rsidRPr="003F54DD" w:rsidRDefault="00FF58EC" w:rsidP="00ED098D">
                  <w:pPr>
                    <w:rPr>
                      <w:rFonts w:ascii="Kalbe System" w:eastAsia="Arial Narrow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</w:rPr>
                    <w:t xml:space="preserve">Batch / </w:t>
                  </w:r>
                  <w:proofErr w:type="spellStart"/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</w:rPr>
                    <w:t>Produk</w:t>
                  </w:r>
                  <w:proofErr w:type="spellEnd"/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</w:rPr>
                    <w:t xml:space="preserve"> Lain*</w:t>
                  </w:r>
                </w:p>
              </w:tc>
              <w:tc>
                <w:tcPr>
                  <w:tcW w:w="2013" w:type="dxa"/>
                  <w:tcBorders>
                    <w:left w:val="single" w:sz="4" w:space="0" w:color="auto"/>
                  </w:tcBorders>
                  <w:vAlign w:val="center"/>
                </w:tcPr>
                <w:p w14:paraId="32F8A77D" w14:textId="77777777" w:rsidR="00FF58EC" w:rsidRPr="003F54DD" w:rsidRDefault="00FF58EC" w:rsidP="00ED098D">
                  <w:pPr>
                    <w:jc w:val="both"/>
                    <w:rPr>
                      <w:rFonts w:ascii="Kalbe System" w:eastAsia="Arial Narrow" w:hAnsi="Kalbe System"/>
                      <w:sz w:val="18"/>
                      <w:szCs w:val="18"/>
                    </w:rPr>
                  </w:pPr>
                </w:p>
              </w:tc>
            </w:tr>
            <w:tr w:rsidR="00FF58EC" w:rsidRPr="003F54DD" w14:paraId="5E706211" w14:textId="77777777" w:rsidTr="00112058">
              <w:trPr>
                <w:trHeight w:val="397"/>
                <w:jc w:val="center"/>
              </w:trPr>
              <w:tc>
                <w:tcPr>
                  <w:tcW w:w="2057" w:type="dxa"/>
                  <w:tcBorders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14:paraId="54D52435" w14:textId="77777777" w:rsidR="00FF58EC" w:rsidRPr="003F54DD" w:rsidRDefault="00FF58EC" w:rsidP="00ED098D">
                  <w:pPr>
                    <w:rPr>
                      <w:rFonts w:ascii="Kalbe System" w:eastAsia="Arial Narrow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</w:rPr>
                    <w:t>No. IBC</w:t>
                  </w:r>
                </w:p>
              </w:tc>
              <w:tc>
                <w:tcPr>
                  <w:tcW w:w="2013" w:type="dxa"/>
                  <w:tcBorders>
                    <w:left w:val="single" w:sz="4" w:space="0" w:color="auto"/>
                  </w:tcBorders>
                  <w:vAlign w:val="center"/>
                </w:tcPr>
                <w:p w14:paraId="0FDAF832" w14:textId="77777777" w:rsidR="00FF58EC" w:rsidRPr="003F54DD" w:rsidRDefault="006C766C" w:rsidP="00ED098D">
                  <w:pPr>
                    <w:jc w:val="both"/>
                    <w:rPr>
                      <w:rFonts w:ascii="Kalbe System" w:eastAsia="Arial Narrow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>K1C……P01TK001</w:t>
                  </w:r>
                </w:p>
              </w:tc>
            </w:tr>
          </w:tbl>
          <w:p w14:paraId="186F0018" w14:textId="77777777" w:rsidR="00FF58EC" w:rsidRPr="003F54DD" w:rsidRDefault="00FF58EC" w:rsidP="00ED098D">
            <w:pPr>
              <w:spacing w:after="120"/>
              <w:ind w:left="226" w:hanging="181"/>
              <w:rPr>
                <w:rFonts w:ascii="Kalbe System" w:eastAsia="Arial Narrow" w:hAnsi="Kalbe System"/>
                <w:sz w:val="18"/>
                <w:szCs w:val="18"/>
              </w:rPr>
            </w:pPr>
            <w:r w:rsidRPr="003F54DD">
              <w:rPr>
                <w:rFonts w:ascii="Kalbe System" w:eastAsia="Arial Narrow" w:hAnsi="Kalbe System"/>
                <w:sz w:val="18"/>
                <w:szCs w:val="18"/>
              </w:rPr>
              <w:t xml:space="preserve">*) </w:t>
            </w: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</w:rPr>
              <w:t>Diisi</w:t>
            </w:r>
            <w:proofErr w:type="spellEnd"/>
            <w:r w:rsidRPr="003F54DD">
              <w:rPr>
                <w:rFonts w:ascii="Kalbe System" w:eastAsia="Arial Narrow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</w:rPr>
              <w:t>dengan</w:t>
            </w:r>
            <w:proofErr w:type="spellEnd"/>
            <w:r w:rsidRPr="003F54DD">
              <w:rPr>
                <w:rFonts w:ascii="Kalbe System" w:eastAsia="Arial Narrow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</w:rPr>
              <w:t>tanda</w:t>
            </w:r>
            <w:proofErr w:type="spellEnd"/>
            <w:r w:rsidRPr="003F54DD">
              <w:rPr>
                <w:rFonts w:ascii="Kalbe System" w:eastAsia="Arial Narrow" w:hAnsi="Kalbe System"/>
                <w:sz w:val="18"/>
                <w:szCs w:val="18"/>
              </w:rPr>
              <w:t xml:space="preserve"> “√”, </w:t>
            </w: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</w:rPr>
              <w:t>bila</w:t>
            </w:r>
            <w:proofErr w:type="spellEnd"/>
            <w:r w:rsidRPr="003F54DD">
              <w:rPr>
                <w:rFonts w:ascii="Kalbe System" w:eastAsia="Arial Narrow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</w:rPr>
              <w:t>telah</w:t>
            </w:r>
            <w:proofErr w:type="spellEnd"/>
            <w:r w:rsidRPr="003F54DD">
              <w:rPr>
                <w:rFonts w:ascii="Kalbe System" w:eastAsia="Arial Narrow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</w:rPr>
              <w:t>sesuai</w:t>
            </w:r>
            <w:proofErr w:type="spellEnd"/>
            <w:r w:rsidRPr="003F54DD">
              <w:rPr>
                <w:rFonts w:ascii="Kalbe System" w:eastAsia="Arial Narrow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</w:rPr>
              <w:t>dengan</w:t>
            </w:r>
            <w:proofErr w:type="spellEnd"/>
            <w:r w:rsidRPr="003F54DD">
              <w:rPr>
                <w:rFonts w:ascii="Kalbe System" w:eastAsia="Arial Narrow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</w:rPr>
              <w:t>ketentuan</w:t>
            </w:r>
            <w:proofErr w:type="spellEnd"/>
            <w:r w:rsidRPr="003F54DD">
              <w:rPr>
                <w:rFonts w:ascii="Kalbe System" w:eastAsia="Arial Narrow" w:hAnsi="Kalbe System"/>
                <w:sz w:val="18"/>
                <w:szCs w:val="18"/>
              </w:rPr>
              <w:t xml:space="preserve"> / </w:t>
            </w: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</w:rPr>
              <w:t>persyaratan</w:t>
            </w:r>
            <w:proofErr w:type="spellEnd"/>
          </w:p>
          <w:tbl>
            <w:tblPr>
              <w:tblW w:w="4080" w:type="dxa"/>
              <w:tblInd w:w="3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78"/>
              <w:gridCol w:w="2002"/>
            </w:tblGrid>
            <w:tr w:rsidR="00FF58EC" w:rsidRPr="003F54DD" w14:paraId="3EF3AC08" w14:textId="77777777" w:rsidTr="00112058">
              <w:trPr>
                <w:trHeight w:val="340"/>
              </w:trPr>
              <w:tc>
                <w:tcPr>
                  <w:tcW w:w="2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14:paraId="75634AFE" w14:textId="77777777" w:rsidR="00FF58EC" w:rsidRPr="003F54DD" w:rsidRDefault="00FF58EC" w:rsidP="00ED098D">
                  <w:pPr>
                    <w:ind w:right="-61"/>
                    <w:rPr>
                      <w:rFonts w:ascii="Kalbe System" w:eastAsia="Arial Narrow" w:hAnsi="Kalbe System"/>
                      <w:sz w:val="18"/>
                      <w:szCs w:val="18"/>
                    </w:rPr>
                  </w:pPr>
                  <w:proofErr w:type="spellStart"/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</w:rPr>
                    <w:t>Paraf</w:t>
                  </w:r>
                  <w:proofErr w:type="spellEnd"/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</w:rPr>
                    <w:t>Pelaksana</w:t>
                  </w:r>
                  <w:proofErr w:type="spellEnd"/>
                </w:p>
              </w:tc>
              <w:tc>
                <w:tcPr>
                  <w:tcW w:w="2002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7D40EDE7" w14:textId="77777777" w:rsidR="00FF58EC" w:rsidRPr="003F54DD" w:rsidRDefault="00FF58EC" w:rsidP="00ED098D">
                  <w:pPr>
                    <w:jc w:val="both"/>
                    <w:rPr>
                      <w:rFonts w:ascii="Kalbe System" w:eastAsia="Arial Narrow" w:hAnsi="Kalbe System"/>
                      <w:sz w:val="18"/>
                      <w:szCs w:val="18"/>
                    </w:rPr>
                  </w:pPr>
                </w:p>
              </w:tc>
            </w:tr>
          </w:tbl>
          <w:p w14:paraId="251B8527" w14:textId="77777777" w:rsidR="00FF58EC" w:rsidRPr="003F54DD" w:rsidRDefault="00FF58EC" w:rsidP="00ED098D">
            <w:pPr>
              <w:rPr>
                <w:rFonts w:ascii="Kalbe System" w:eastAsia="Arial Narrow" w:hAnsi="Kalbe System"/>
                <w:sz w:val="18"/>
                <w:szCs w:val="18"/>
              </w:rPr>
            </w:pPr>
          </w:p>
        </w:tc>
      </w:tr>
      <w:tr w:rsidR="00FF58EC" w:rsidRPr="003F54DD" w14:paraId="63002B1E" w14:textId="77777777" w:rsidTr="00B104BA">
        <w:trPr>
          <w:trHeight w:val="2496"/>
        </w:trPr>
        <w:tc>
          <w:tcPr>
            <w:tcW w:w="263" w:type="pct"/>
            <w:gridSpan w:val="2"/>
            <w:tcBorders>
              <w:top w:val="nil"/>
              <w:bottom w:val="single" w:sz="4" w:space="0" w:color="auto"/>
            </w:tcBorders>
          </w:tcPr>
          <w:p w14:paraId="60B51316" w14:textId="77777777" w:rsidR="00FF58EC" w:rsidRPr="003F54DD" w:rsidRDefault="00FF58EC" w:rsidP="00ED098D">
            <w:pPr>
              <w:jc w:val="center"/>
              <w:rPr>
                <w:rFonts w:ascii="Kalbe System" w:eastAsia="Arial Narrow" w:hAnsi="Kalbe System"/>
                <w:sz w:val="18"/>
                <w:szCs w:val="18"/>
              </w:rPr>
            </w:pPr>
            <w:r w:rsidRPr="003F54DD">
              <w:rPr>
                <w:rFonts w:ascii="Kalbe System" w:eastAsia="Arial Narrow" w:hAnsi="Kalbe System"/>
                <w:sz w:val="18"/>
                <w:szCs w:val="18"/>
              </w:rPr>
              <w:t>1.</w:t>
            </w:r>
          </w:p>
        </w:tc>
        <w:tc>
          <w:tcPr>
            <w:tcW w:w="2563" w:type="pct"/>
          </w:tcPr>
          <w:p w14:paraId="1DAA159A" w14:textId="77777777" w:rsidR="00FF58EC" w:rsidRPr="003F54DD" w:rsidRDefault="00FF58EC" w:rsidP="00ED098D">
            <w:pPr>
              <w:jc w:val="both"/>
              <w:rPr>
                <w:rFonts w:ascii="Kalbe System" w:eastAsia="Arial Narrow" w:hAnsi="Kalbe System"/>
                <w:b/>
                <w:sz w:val="18"/>
                <w:szCs w:val="18"/>
                <w:lang w:val="en-US"/>
              </w:rPr>
            </w:pPr>
            <w:r w:rsidRPr="003F54DD">
              <w:rPr>
                <w:rFonts w:ascii="Kalbe System" w:eastAsia="Arial Narrow" w:hAnsi="Kalbe System"/>
                <w:sz w:val="18"/>
                <w:szCs w:val="18"/>
                <w:lang w:val="fi-FI"/>
              </w:rPr>
              <w:t>Sebelum mulai proses, periksa dan pastikan :</w:t>
            </w:r>
          </w:p>
          <w:p w14:paraId="210B69EC" w14:textId="77777777" w:rsidR="00FF58EC" w:rsidRPr="003F54DD" w:rsidRDefault="00FF58EC" w:rsidP="002F7BC7">
            <w:pPr>
              <w:numPr>
                <w:ilvl w:val="0"/>
                <w:numId w:val="1"/>
              </w:numPr>
              <w:tabs>
                <w:tab w:val="left" w:pos="251"/>
              </w:tabs>
              <w:ind w:left="251" w:right="180" w:hanging="251"/>
              <w:jc w:val="both"/>
              <w:rPr>
                <w:rFonts w:ascii="Kalbe System" w:eastAsia="Arial Narrow" w:hAnsi="Kalbe System"/>
                <w:sz w:val="18"/>
                <w:szCs w:val="18"/>
                <w:lang w:val="sv-SE"/>
              </w:rPr>
            </w:pPr>
            <w:r w:rsidRPr="003F54DD">
              <w:rPr>
                <w:rFonts w:ascii="Kalbe System" w:eastAsia="Arial Narrow" w:hAnsi="Kalbe System"/>
                <w:sz w:val="18"/>
                <w:szCs w:val="18"/>
                <w:lang w:val="sv-SE"/>
              </w:rPr>
              <w:t xml:space="preserve">Suhu dan RH ruangan memenuhi syarat </w:t>
            </w:r>
            <w:r w:rsidRPr="003F54DD">
              <w:rPr>
                <w:rFonts w:ascii="Kalbe System" w:eastAsia="Arial Narrow" w:hAnsi="Kalbe System"/>
                <w:b/>
                <w:sz w:val="18"/>
                <w:szCs w:val="18"/>
                <w:lang w:val="sv-SE"/>
              </w:rPr>
              <w:t xml:space="preserve">(Suhu 20-27°C, RH </w:t>
            </w:r>
            <w:r w:rsidR="002F7BC7">
              <w:rPr>
                <w:rFonts w:ascii="Kalbe System" w:eastAsia="Arial Narrow" w:hAnsi="Kalbe System"/>
                <w:b/>
                <w:sz w:val="18"/>
                <w:szCs w:val="18"/>
                <w:lang w:val="en-AU"/>
              </w:rPr>
              <w:t>≤</w:t>
            </w:r>
            <w:r w:rsidRPr="003F54DD">
              <w:rPr>
                <w:rFonts w:ascii="Kalbe System" w:eastAsia="Arial Narrow" w:hAnsi="Kalbe System"/>
                <w:b/>
                <w:sz w:val="18"/>
                <w:szCs w:val="18"/>
                <w:lang w:val="sv-SE"/>
              </w:rPr>
              <w:t xml:space="preserve"> 70%)</w:t>
            </w:r>
          </w:p>
          <w:p w14:paraId="4DEB4652" w14:textId="77777777" w:rsidR="00FF58EC" w:rsidRPr="003F54DD" w:rsidRDefault="00FF58EC" w:rsidP="002F7BC7">
            <w:pPr>
              <w:numPr>
                <w:ilvl w:val="0"/>
                <w:numId w:val="1"/>
              </w:numPr>
              <w:tabs>
                <w:tab w:val="left" w:pos="251"/>
              </w:tabs>
              <w:ind w:left="251" w:right="180" w:hanging="251"/>
              <w:jc w:val="both"/>
              <w:rPr>
                <w:rFonts w:ascii="Kalbe System" w:eastAsia="Arial Narrow" w:hAnsi="Kalbe System"/>
                <w:sz w:val="18"/>
                <w:szCs w:val="18"/>
                <w:lang w:val="sv-SE"/>
              </w:rPr>
            </w:pPr>
            <w:r w:rsidRPr="003F54DD">
              <w:rPr>
                <w:rFonts w:ascii="Kalbe System" w:eastAsia="Arial Narrow" w:hAnsi="Kalbe System"/>
                <w:sz w:val="18"/>
                <w:szCs w:val="18"/>
                <w:lang w:val="sv-SE"/>
              </w:rPr>
              <w:t>Alat dan mesin yang akan d</w:t>
            </w:r>
            <w:r w:rsidR="002F7BC7">
              <w:rPr>
                <w:rFonts w:ascii="Kalbe System" w:eastAsia="Arial Narrow" w:hAnsi="Kalbe System"/>
                <w:sz w:val="18"/>
                <w:szCs w:val="18"/>
                <w:lang w:val="sv-SE"/>
              </w:rPr>
              <w:t xml:space="preserve">igunakan dalam kondisi bersih / </w:t>
            </w:r>
            <w:r w:rsidRPr="003F54DD">
              <w:rPr>
                <w:rFonts w:ascii="Kalbe System" w:eastAsia="Arial Narrow" w:hAnsi="Kalbe System"/>
                <w:sz w:val="18"/>
                <w:szCs w:val="18"/>
                <w:lang w:val="sv-SE"/>
              </w:rPr>
              <w:t>siap pakai. Catat nomor IBC</w:t>
            </w:r>
          </w:p>
          <w:p w14:paraId="55F58B7C" w14:textId="77777777" w:rsidR="00FF58EC" w:rsidRPr="003F54DD" w:rsidRDefault="00FF58EC" w:rsidP="00ED098D">
            <w:pPr>
              <w:numPr>
                <w:ilvl w:val="0"/>
                <w:numId w:val="1"/>
              </w:numPr>
              <w:tabs>
                <w:tab w:val="left" w:pos="251"/>
              </w:tabs>
              <w:ind w:left="251" w:hanging="251"/>
              <w:jc w:val="both"/>
              <w:rPr>
                <w:rFonts w:ascii="Kalbe System" w:eastAsia="Arial Narrow" w:hAnsi="Kalbe System"/>
                <w:sz w:val="18"/>
                <w:szCs w:val="18"/>
                <w:lang w:val="sv-SE"/>
              </w:rPr>
            </w:pPr>
            <w:r w:rsidRPr="003F54DD">
              <w:rPr>
                <w:rFonts w:ascii="Kalbe System" w:eastAsia="Arial Narrow" w:hAnsi="Kalbe System"/>
                <w:sz w:val="18"/>
                <w:szCs w:val="18"/>
                <w:lang w:val="sv-SE"/>
              </w:rPr>
              <w:t>Tidak ada dokumen batch / produk lain.</w:t>
            </w:r>
          </w:p>
          <w:p w14:paraId="47F4E9C4" w14:textId="77777777" w:rsidR="00FF58EC" w:rsidRPr="003F54DD" w:rsidRDefault="00FF58EC" w:rsidP="00ED098D">
            <w:pPr>
              <w:numPr>
                <w:ilvl w:val="0"/>
                <w:numId w:val="1"/>
              </w:numPr>
              <w:tabs>
                <w:tab w:val="left" w:pos="251"/>
              </w:tabs>
              <w:ind w:left="251" w:hanging="251"/>
              <w:jc w:val="both"/>
              <w:rPr>
                <w:rFonts w:ascii="Kalbe System" w:eastAsia="Arial Narrow" w:hAnsi="Kalbe System"/>
                <w:sz w:val="18"/>
                <w:szCs w:val="18"/>
                <w:lang w:val="sv-SE"/>
              </w:rPr>
            </w:pPr>
            <w:r w:rsidRPr="003F54DD">
              <w:rPr>
                <w:rFonts w:ascii="Kalbe System" w:eastAsia="Arial Narrow" w:hAnsi="Kalbe System"/>
                <w:sz w:val="18"/>
                <w:szCs w:val="18"/>
                <w:lang w:val="sv-SE"/>
              </w:rPr>
              <w:t>Penimbangan dilakukan sesuai dengan Sistem GEA SCADA</w:t>
            </w:r>
          </w:p>
        </w:tc>
        <w:tc>
          <w:tcPr>
            <w:tcW w:w="2174" w:type="pct"/>
            <w:gridSpan w:val="2"/>
            <w:vMerge/>
          </w:tcPr>
          <w:p w14:paraId="19B8D641" w14:textId="77777777" w:rsidR="00FF58EC" w:rsidRPr="003F54DD" w:rsidRDefault="00FF58EC" w:rsidP="00ED098D">
            <w:pPr>
              <w:rPr>
                <w:rFonts w:ascii="Kalbe System" w:eastAsia="Arial Narrow" w:hAnsi="Kalbe System"/>
                <w:sz w:val="18"/>
                <w:szCs w:val="18"/>
                <w:lang w:val="fi-FI"/>
              </w:rPr>
            </w:pPr>
          </w:p>
        </w:tc>
      </w:tr>
      <w:tr w:rsidR="00FF58EC" w:rsidRPr="003F54DD" w14:paraId="036E55A3" w14:textId="77777777" w:rsidTr="00B104BA">
        <w:trPr>
          <w:trHeight w:val="1540"/>
        </w:trPr>
        <w:tc>
          <w:tcPr>
            <w:tcW w:w="2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882FDE2" w14:textId="77777777" w:rsidR="00FF58EC" w:rsidRPr="003F54DD" w:rsidRDefault="00FF58EC" w:rsidP="00ED098D">
            <w:pPr>
              <w:jc w:val="center"/>
              <w:rPr>
                <w:rFonts w:ascii="Kalbe System" w:eastAsia="Arial Narrow" w:hAnsi="Kalbe System"/>
                <w:sz w:val="18"/>
                <w:szCs w:val="18"/>
                <w:lang w:val="sv-SE"/>
              </w:rPr>
            </w:pPr>
            <w:r w:rsidRPr="003F54DD">
              <w:rPr>
                <w:rFonts w:ascii="Kalbe System" w:eastAsia="Arial Narrow" w:hAnsi="Kalbe System"/>
                <w:sz w:val="18"/>
                <w:szCs w:val="18"/>
                <w:lang w:val="sv-SE"/>
              </w:rPr>
              <w:t>2.</w:t>
            </w:r>
          </w:p>
        </w:tc>
        <w:tc>
          <w:tcPr>
            <w:tcW w:w="2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294B9" w14:textId="77777777" w:rsidR="00FF58EC" w:rsidRPr="003F54DD" w:rsidRDefault="00FF58EC" w:rsidP="00ED098D">
            <w:pPr>
              <w:numPr>
                <w:ilvl w:val="0"/>
                <w:numId w:val="11"/>
              </w:numPr>
              <w:ind w:left="304" w:hanging="280"/>
              <w:jc w:val="both"/>
              <w:rPr>
                <w:rFonts w:ascii="Kalbe System" w:eastAsia="Arial Narrow" w:hAnsi="Kalbe System"/>
                <w:sz w:val="18"/>
                <w:szCs w:val="18"/>
                <w:lang w:val="en-US"/>
              </w:rPr>
            </w:pP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  <w:lang w:val="en-US"/>
              </w:rPr>
              <w:t>Lakukan</w:t>
            </w:r>
            <w:proofErr w:type="spellEnd"/>
            <w:r w:rsidRPr="003F54DD">
              <w:rPr>
                <w:rFonts w:ascii="Kalbe System" w:eastAsia="Arial Narrow" w:hAnsi="Kalbe System"/>
                <w:sz w:val="18"/>
                <w:szCs w:val="18"/>
                <w:lang w:val="en-US"/>
              </w:rPr>
              <w:t xml:space="preserve"> “tap thru” pada sensor RFID </w:t>
            </w: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  <w:lang w:val="en-US"/>
              </w:rPr>
              <w:t>sebelum</w:t>
            </w:r>
            <w:proofErr w:type="spellEnd"/>
            <w:r w:rsidRPr="003F54DD">
              <w:rPr>
                <w:rFonts w:ascii="Kalbe System" w:eastAsia="Arial Narrow" w:hAnsi="Kalbe System"/>
                <w:sz w:val="18"/>
                <w:szCs w:val="18"/>
                <w:lang w:val="en-US"/>
              </w:rPr>
              <w:t xml:space="preserve"> mixing</w:t>
            </w:r>
          </w:p>
          <w:p w14:paraId="1F20844E" w14:textId="77777777" w:rsidR="00FF58EC" w:rsidRPr="003F54DD" w:rsidRDefault="00FF58EC" w:rsidP="00ED098D">
            <w:pPr>
              <w:numPr>
                <w:ilvl w:val="0"/>
                <w:numId w:val="11"/>
              </w:numPr>
              <w:ind w:left="304" w:hanging="280"/>
              <w:jc w:val="both"/>
              <w:rPr>
                <w:rFonts w:ascii="Kalbe System" w:eastAsia="Arial Narrow" w:hAnsi="Kalbe System"/>
                <w:sz w:val="18"/>
                <w:szCs w:val="18"/>
                <w:lang w:val="en-US"/>
              </w:rPr>
            </w:pP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  <w:lang w:val="en-US"/>
              </w:rPr>
              <w:t>Lakukan</w:t>
            </w:r>
            <w:proofErr w:type="spellEnd"/>
            <w:r w:rsidRPr="003F54DD">
              <w:rPr>
                <w:rFonts w:ascii="Kalbe System" w:eastAsia="Arial Narrow" w:hAnsi="Kalbe System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3F54DD">
              <w:rPr>
                <w:rFonts w:ascii="Kalbe System" w:eastAsia="Arial Narrow" w:hAnsi="Kalbe System"/>
                <w:sz w:val="18"/>
                <w:szCs w:val="18"/>
                <w:lang w:val="en-US"/>
              </w:rPr>
              <w:t>proses</w:t>
            </w:r>
            <w:proofErr w:type="gramEnd"/>
            <w:r w:rsidRPr="003F54DD">
              <w:rPr>
                <w:rFonts w:ascii="Kalbe System" w:eastAsia="Arial Narrow" w:hAnsi="Kalbe System"/>
                <w:sz w:val="18"/>
                <w:szCs w:val="18"/>
                <w:lang w:val="en-US"/>
              </w:rPr>
              <w:t xml:space="preserve"> mixing </w:t>
            </w: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  <w:lang w:val="en-US"/>
              </w:rPr>
              <w:t>dengan</w:t>
            </w:r>
            <w:proofErr w:type="spellEnd"/>
            <w:r w:rsidRPr="003F54DD">
              <w:rPr>
                <w:rFonts w:ascii="Kalbe System" w:eastAsia="Arial Narrow" w:hAnsi="Kalbe System"/>
                <w:sz w:val="18"/>
                <w:szCs w:val="18"/>
                <w:lang w:val="en-US"/>
              </w:rPr>
              <w:t xml:space="preserve"> IBC Blender </w:t>
            </w: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  <w:lang w:val="en-US"/>
              </w:rPr>
              <w:t>dengan</w:t>
            </w:r>
            <w:proofErr w:type="spellEnd"/>
            <w:r w:rsidRPr="003F54DD">
              <w:rPr>
                <w:rFonts w:ascii="Kalbe System" w:eastAsia="Arial Narrow" w:hAnsi="Kalbe System"/>
                <w:sz w:val="18"/>
                <w:szCs w:val="18"/>
                <w:lang w:val="en-US"/>
              </w:rPr>
              <w:t xml:space="preserve"> setting </w:t>
            </w: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  <w:lang w:val="en-US"/>
              </w:rPr>
              <w:t>sebagai</w:t>
            </w:r>
            <w:proofErr w:type="spellEnd"/>
            <w:r w:rsidRPr="003F54DD">
              <w:rPr>
                <w:rFonts w:ascii="Kalbe System" w:eastAsia="Arial Narrow" w:hAnsi="Kalbe System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3F54DD">
              <w:rPr>
                <w:rFonts w:ascii="Kalbe System" w:eastAsia="Arial Narrow" w:hAnsi="Kalbe System"/>
                <w:sz w:val="18"/>
                <w:szCs w:val="18"/>
                <w:lang w:val="en-US"/>
              </w:rPr>
              <w:t>berikut</w:t>
            </w:r>
            <w:proofErr w:type="spellEnd"/>
            <w:r w:rsidRPr="003F54DD">
              <w:rPr>
                <w:rFonts w:ascii="Kalbe System" w:eastAsia="Arial Narrow" w:hAnsi="Kalbe System"/>
                <w:sz w:val="18"/>
                <w:szCs w:val="18"/>
                <w:lang w:val="en-US"/>
              </w:rPr>
              <w:t xml:space="preserve"> :</w:t>
            </w:r>
            <w:proofErr w:type="gramEnd"/>
          </w:p>
          <w:tbl>
            <w:tblPr>
              <w:tblW w:w="0" w:type="auto"/>
              <w:tblInd w:w="664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802"/>
              <w:gridCol w:w="1463"/>
            </w:tblGrid>
            <w:tr w:rsidR="00FF58EC" w:rsidRPr="003F54DD" w14:paraId="3B07F332" w14:textId="77777777" w:rsidTr="00ED098D">
              <w:tc>
                <w:tcPr>
                  <w:tcW w:w="1802" w:type="dxa"/>
                  <w:vAlign w:val="center"/>
                </w:tcPr>
                <w:p w14:paraId="3D806AFE" w14:textId="77777777" w:rsidR="00FF58EC" w:rsidRPr="003F54DD" w:rsidRDefault="00FF58EC" w:rsidP="00ED098D">
                  <w:pPr>
                    <w:rPr>
                      <w:rFonts w:ascii="Kalbe System" w:eastAsia="Arial Narrow" w:hAnsi="Kalbe System"/>
                      <w:sz w:val="18"/>
                      <w:szCs w:val="18"/>
                      <w:lang w:val="en-US"/>
                    </w:rPr>
                  </w:pPr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  <w:lang w:val="en-US"/>
                    </w:rPr>
                    <w:t>Speed (rpm)</w:t>
                  </w:r>
                </w:p>
              </w:tc>
              <w:tc>
                <w:tcPr>
                  <w:tcW w:w="1463" w:type="dxa"/>
                  <w:vAlign w:val="center"/>
                </w:tcPr>
                <w:p w14:paraId="02957722" w14:textId="77777777" w:rsidR="00FF58EC" w:rsidRPr="003F54DD" w:rsidRDefault="00FF58EC" w:rsidP="00ED098D">
                  <w:pPr>
                    <w:jc w:val="center"/>
                    <w:rPr>
                      <w:rFonts w:ascii="Kalbe System" w:eastAsia="Arial Narrow" w:hAnsi="Kalbe System"/>
                      <w:sz w:val="18"/>
                      <w:szCs w:val="18"/>
                      <w:lang w:val="en-US"/>
                    </w:rPr>
                  </w:pPr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  <w:lang w:val="en-US"/>
                    </w:rPr>
                    <w:t>12</w:t>
                  </w:r>
                </w:p>
              </w:tc>
            </w:tr>
            <w:tr w:rsidR="00FF58EC" w:rsidRPr="003F54DD" w14:paraId="76BF60E9" w14:textId="77777777" w:rsidTr="00ED098D">
              <w:tc>
                <w:tcPr>
                  <w:tcW w:w="1802" w:type="dxa"/>
                  <w:vAlign w:val="center"/>
                </w:tcPr>
                <w:p w14:paraId="3B09A693" w14:textId="77777777" w:rsidR="00FF58EC" w:rsidRPr="003F54DD" w:rsidRDefault="00FF58EC" w:rsidP="00ED098D">
                  <w:pPr>
                    <w:rPr>
                      <w:rFonts w:ascii="Kalbe System" w:eastAsia="Arial Narrow" w:hAnsi="Kalbe System"/>
                      <w:sz w:val="18"/>
                      <w:szCs w:val="18"/>
                      <w:lang w:val="en-US"/>
                    </w:rPr>
                  </w:pPr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  <w:lang w:val="en-US"/>
                    </w:rPr>
                    <w:t>Waktu (</w:t>
                  </w:r>
                  <w:proofErr w:type="spellStart"/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  <w:lang w:val="en-US"/>
                    </w:rPr>
                    <w:t>menit</w:t>
                  </w:r>
                  <w:proofErr w:type="spellEnd"/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  <w:lang w:val="en-US"/>
                    </w:rPr>
                    <w:t>)</w:t>
                  </w:r>
                </w:p>
              </w:tc>
              <w:tc>
                <w:tcPr>
                  <w:tcW w:w="1463" w:type="dxa"/>
                  <w:vAlign w:val="center"/>
                </w:tcPr>
                <w:p w14:paraId="7C4824F9" w14:textId="77777777" w:rsidR="00FF58EC" w:rsidRPr="003F54DD" w:rsidRDefault="00FF58EC" w:rsidP="00ED098D">
                  <w:pPr>
                    <w:jc w:val="center"/>
                    <w:rPr>
                      <w:rFonts w:ascii="Kalbe System" w:eastAsia="Arial Narrow" w:hAnsi="Kalbe System"/>
                      <w:sz w:val="18"/>
                      <w:szCs w:val="18"/>
                      <w:lang w:val="en-US"/>
                    </w:rPr>
                  </w:pPr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  <w:lang w:val="en-US"/>
                    </w:rPr>
                    <w:t>20</w:t>
                  </w:r>
                </w:p>
              </w:tc>
            </w:tr>
          </w:tbl>
          <w:p w14:paraId="26F5BF9C" w14:textId="77777777" w:rsidR="00FF58EC" w:rsidRPr="003F54DD" w:rsidRDefault="00FF58EC" w:rsidP="00ED098D">
            <w:pPr>
              <w:numPr>
                <w:ilvl w:val="0"/>
                <w:numId w:val="11"/>
              </w:numPr>
              <w:ind w:left="304" w:hanging="280"/>
              <w:jc w:val="both"/>
              <w:rPr>
                <w:rFonts w:ascii="Kalbe System" w:eastAsia="Arial Narrow" w:hAnsi="Kalbe System"/>
                <w:sz w:val="18"/>
                <w:szCs w:val="18"/>
                <w:lang w:val="en-US"/>
              </w:rPr>
            </w:pPr>
            <w:r w:rsidRPr="003F54DD">
              <w:rPr>
                <w:rFonts w:ascii="Kalbe System" w:eastAsia="Arial Narrow" w:hAnsi="Kalbe System"/>
                <w:sz w:val="18"/>
                <w:szCs w:val="18"/>
                <w:lang w:val="en-US"/>
              </w:rPr>
              <w:t xml:space="preserve">Data di RFID </w:t>
            </w: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  <w:lang w:val="en-US"/>
              </w:rPr>
              <w:t>berubah</w:t>
            </w:r>
            <w:proofErr w:type="spellEnd"/>
            <w:r w:rsidRPr="003F54DD">
              <w:rPr>
                <w:rFonts w:ascii="Kalbe System" w:eastAsia="Arial Narrow" w:hAnsi="Kalbe System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  <w:lang w:val="en-US"/>
              </w:rPr>
              <w:t>menjadi</w:t>
            </w:r>
            <w:proofErr w:type="spellEnd"/>
            <w:r w:rsidRPr="003F54DD">
              <w:rPr>
                <w:rFonts w:ascii="Kalbe System" w:eastAsia="Arial Narrow" w:hAnsi="Kalbe System"/>
                <w:sz w:val="18"/>
                <w:szCs w:val="18"/>
                <w:lang w:val="en-US"/>
              </w:rPr>
              <w:t xml:space="preserve"> </w:t>
            </w:r>
            <w:r w:rsidRPr="003F54DD">
              <w:rPr>
                <w:rFonts w:ascii="Kalbe System" w:eastAsia="Arial Narrow" w:hAnsi="Kalbe System"/>
                <w:b/>
                <w:sz w:val="18"/>
                <w:szCs w:val="18"/>
                <w:lang w:val="en-US"/>
              </w:rPr>
              <w:t>“Blended”</w:t>
            </w:r>
          </w:p>
        </w:tc>
        <w:tc>
          <w:tcPr>
            <w:tcW w:w="21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48BFA" w14:textId="77777777" w:rsidR="00FF58EC" w:rsidRPr="003F54DD" w:rsidRDefault="00FF58EC" w:rsidP="00ED098D">
            <w:pPr>
              <w:rPr>
                <w:rFonts w:ascii="Kalbe System" w:eastAsia="Arial Narrow" w:hAnsi="Kalbe System"/>
                <w:sz w:val="18"/>
                <w:szCs w:val="18"/>
                <w:lang w:val="fi-FI"/>
              </w:rPr>
            </w:pPr>
          </w:p>
          <w:tbl>
            <w:tblPr>
              <w:tblW w:w="415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28"/>
              <w:gridCol w:w="1727"/>
            </w:tblGrid>
            <w:tr w:rsidR="000B06CB" w:rsidRPr="003F54DD" w14:paraId="144A57B7" w14:textId="77777777" w:rsidTr="00C34DF4">
              <w:tc>
                <w:tcPr>
                  <w:tcW w:w="24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14:paraId="5B3ADA86" w14:textId="77777777" w:rsidR="000B06CB" w:rsidRPr="003F54DD" w:rsidRDefault="000B06CB" w:rsidP="000B06CB">
                  <w:pPr>
                    <w:ind w:hanging="2"/>
                    <w:jc w:val="center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>Setting</w:t>
                  </w:r>
                </w:p>
              </w:tc>
              <w:tc>
                <w:tcPr>
                  <w:tcW w:w="1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14:paraId="7BDE2550" w14:textId="77777777" w:rsidR="000B06CB" w:rsidRPr="003F54DD" w:rsidRDefault="000B06CB" w:rsidP="000B06CB">
                  <w:pPr>
                    <w:ind w:hanging="2"/>
                    <w:jc w:val="center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>Actual</w:t>
                  </w:r>
                </w:p>
              </w:tc>
            </w:tr>
            <w:tr w:rsidR="000B06CB" w:rsidRPr="003F54DD" w14:paraId="6FA509AD" w14:textId="77777777" w:rsidTr="000B06CB">
              <w:trPr>
                <w:trHeight w:val="421"/>
              </w:trPr>
              <w:tc>
                <w:tcPr>
                  <w:tcW w:w="24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0313BF75" w14:textId="77777777" w:rsidR="000B06CB" w:rsidRPr="003F54DD" w:rsidRDefault="000B06CB" w:rsidP="000B06CB">
                  <w:pPr>
                    <w:ind w:right="-112" w:hanging="2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Kalbe System" w:eastAsia="Calibri" w:hAnsi="Kalbe System"/>
                      <w:sz w:val="18"/>
                      <w:szCs w:val="18"/>
                    </w:rPr>
                    <w:t>Durasi</w:t>
                  </w:r>
                  <w:proofErr w:type="spellEnd"/>
                  <w:r>
                    <w:rPr>
                      <w:rFonts w:ascii="Kalbe System" w:eastAsia="Calibri" w:hAnsi="Kalbe System"/>
                      <w:sz w:val="18"/>
                      <w:szCs w:val="18"/>
                    </w:rPr>
                    <w:t xml:space="preserve"> blending 20</w:t>
                  </w:r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>menit</w:t>
                  </w:r>
                  <w:proofErr w:type="spellEnd"/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>*</w:t>
                  </w:r>
                </w:p>
              </w:tc>
              <w:tc>
                <w:tcPr>
                  <w:tcW w:w="1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7A492EB" w14:textId="77777777" w:rsidR="000B06CB" w:rsidRPr="003F54DD" w:rsidRDefault="000B06CB" w:rsidP="000B06CB">
                  <w:pPr>
                    <w:ind w:hanging="2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</w:p>
              </w:tc>
            </w:tr>
          </w:tbl>
          <w:p w14:paraId="29712D8E" w14:textId="77777777" w:rsidR="000B06CB" w:rsidRPr="003F54DD" w:rsidRDefault="000B06CB" w:rsidP="000B06CB">
            <w:pPr>
              <w:ind w:right="51" w:hanging="2"/>
              <w:jc w:val="both"/>
              <w:rPr>
                <w:rFonts w:ascii="Kalbe System" w:eastAsia="Calibri" w:hAnsi="Kalbe System"/>
                <w:sz w:val="18"/>
                <w:szCs w:val="18"/>
              </w:rPr>
            </w:pPr>
            <w:proofErr w:type="gramStart"/>
            <w:r w:rsidRPr="003F54DD">
              <w:rPr>
                <w:rFonts w:ascii="Kalbe System" w:eastAsia="Arial Narrow" w:hAnsi="Kalbe System"/>
                <w:sz w:val="18"/>
                <w:szCs w:val="18"/>
              </w:rPr>
              <w:t>*)</w:t>
            </w: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</w:rPr>
              <w:t>Diisi</w:t>
            </w:r>
            <w:proofErr w:type="spellEnd"/>
            <w:proofErr w:type="gramEnd"/>
            <w:r w:rsidRPr="003F54DD">
              <w:rPr>
                <w:rFonts w:ascii="Kalbe System" w:eastAsia="Arial Narrow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</w:rPr>
              <w:t>dengan</w:t>
            </w:r>
            <w:proofErr w:type="spellEnd"/>
            <w:r w:rsidRPr="003F54DD">
              <w:rPr>
                <w:rFonts w:ascii="Kalbe System" w:eastAsia="Arial Narrow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</w:rPr>
              <w:t>tanda</w:t>
            </w:r>
            <w:proofErr w:type="spellEnd"/>
            <w:r w:rsidRPr="003F54DD">
              <w:rPr>
                <w:rFonts w:ascii="Kalbe System" w:eastAsia="Arial Narrow" w:hAnsi="Kalbe System"/>
                <w:sz w:val="18"/>
                <w:szCs w:val="18"/>
              </w:rPr>
              <w:t xml:space="preserve"> “√”, </w:t>
            </w: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</w:rPr>
              <w:t>bila</w:t>
            </w:r>
            <w:proofErr w:type="spellEnd"/>
            <w:r w:rsidRPr="003F54DD">
              <w:rPr>
                <w:rFonts w:ascii="Kalbe System" w:eastAsia="Arial Narrow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</w:rPr>
              <w:t>telah</w:t>
            </w:r>
            <w:proofErr w:type="spellEnd"/>
            <w:r w:rsidRPr="003F54DD">
              <w:rPr>
                <w:rFonts w:ascii="Kalbe System" w:eastAsia="Arial Narrow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</w:rPr>
              <w:t>sesuai</w:t>
            </w:r>
            <w:proofErr w:type="spellEnd"/>
            <w:r w:rsidRPr="003F54DD">
              <w:rPr>
                <w:rFonts w:ascii="Kalbe System" w:eastAsia="Arial Narrow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</w:rPr>
              <w:t>dengan</w:t>
            </w:r>
            <w:proofErr w:type="spellEnd"/>
            <w:r w:rsidRPr="003F54DD">
              <w:rPr>
                <w:rFonts w:ascii="Kalbe System" w:eastAsia="Arial Narrow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</w:rPr>
              <w:t>ketentuan</w:t>
            </w:r>
            <w:proofErr w:type="spellEnd"/>
            <w:r w:rsidRPr="003F54DD">
              <w:rPr>
                <w:rFonts w:ascii="Kalbe System" w:eastAsia="Arial Narrow" w:hAnsi="Kalbe System"/>
                <w:sz w:val="18"/>
                <w:szCs w:val="18"/>
              </w:rPr>
              <w:t xml:space="preserve"> / </w:t>
            </w: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</w:rPr>
              <w:t>persyaratan</w:t>
            </w:r>
            <w:proofErr w:type="spellEnd"/>
          </w:p>
          <w:p w14:paraId="75ED763A" w14:textId="77777777" w:rsidR="00D645F8" w:rsidRPr="003F54DD" w:rsidRDefault="00D645F8" w:rsidP="000B06CB">
            <w:pPr>
              <w:rPr>
                <w:rFonts w:ascii="Kalbe System" w:eastAsia="Arial Narrow" w:hAnsi="Kalbe System"/>
                <w:sz w:val="18"/>
                <w:szCs w:val="18"/>
              </w:rPr>
            </w:pPr>
          </w:p>
          <w:tbl>
            <w:tblPr>
              <w:tblW w:w="4086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80"/>
              <w:gridCol w:w="2006"/>
            </w:tblGrid>
            <w:tr w:rsidR="00FF58EC" w:rsidRPr="003F54DD" w14:paraId="76A0FC1D" w14:textId="77777777" w:rsidTr="00112058">
              <w:trPr>
                <w:trHeight w:val="340"/>
              </w:trPr>
              <w:tc>
                <w:tcPr>
                  <w:tcW w:w="2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14:paraId="31DD8083" w14:textId="77777777" w:rsidR="00FF58EC" w:rsidRPr="003F54DD" w:rsidRDefault="00FF58EC" w:rsidP="00ED098D">
                  <w:pPr>
                    <w:ind w:right="-61"/>
                    <w:rPr>
                      <w:rFonts w:ascii="Kalbe System" w:eastAsia="Arial Narrow" w:hAnsi="Kalbe System"/>
                      <w:sz w:val="18"/>
                      <w:szCs w:val="18"/>
                    </w:rPr>
                  </w:pPr>
                  <w:proofErr w:type="spellStart"/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</w:rPr>
                    <w:t>Paraf</w:t>
                  </w:r>
                  <w:proofErr w:type="spellEnd"/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</w:rPr>
                    <w:t>Pelaksana</w:t>
                  </w:r>
                  <w:proofErr w:type="spellEnd"/>
                </w:p>
              </w:tc>
              <w:tc>
                <w:tcPr>
                  <w:tcW w:w="2006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997FBBB" w14:textId="77777777" w:rsidR="00FF58EC" w:rsidRPr="003F54DD" w:rsidRDefault="00FF58EC" w:rsidP="00ED098D">
                  <w:pPr>
                    <w:jc w:val="both"/>
                    <w:rPr>
                      <w:rFonts w:ascii="Kalbe System" w:eastAsia="Arial Narrow" w:hAnsi="Kalbe System"/>
                      <w:sz w:val="18"/>
                      <w:szCs w:val="18"/>
                    </w:rPr>
                  </w:pPr>
                </w:p>
              </w:tc>
            </w:tr>
          </w:tbl>
          <w:p w14:paraId="18F4D3CE" w14:textId="77777777" w:rsidR="00FF58EC" w:rsidRPr="003F54DD" w:rsidRDefault="00FF58EC" w:rsidP="00ED098D">
            <w:pPr>
              <w:rPr>
                <w:rFonts w:ascii="Kalbe System" w:eastAsia="Arial Narrow" w:hAnsi="Kalbe System"/>
                <w:sz w:val="18"/>
                <w:szCs w:val="18"/>
                <w:lang w:val="fi-FI"/>
              </w:rPr>
            </w:pPr>
          </w:p>
        </w:tc>
      </w:tr>
      <w:tr w:rsidR="00FF58EC" w:rsidRPr="003F54DD" w14:paraId="71F84C8E" w14:textId="77777777" w:rsidTr="00B104BA">
        <w:trPr>
          <w:trHeight w:val="1547"/>
        </w:trPr>
        <w:tc>
          <w:tcPr>
            <w:tcW w:w="2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AD812DA" w14:textId="77777777" w:rsidR="00FF58EC" w:rsidRPr="003F54DD" w:rsidRDefault="00FF58EC" w:rsidP="00ED098D">
            <w:pPr>
              <w:jc w:val="center"/>
              <w:rPr>
                <w:rFonts w:ascii="Kalbe System" w:eastAsia="Arial Narrow" w:hAnsi="Kalbe System"/>
                <w:sz w:val="18"/>
                <w:szCs w:val="18"/>
                <w:lang w:val="sv-SE"/>
              </w:rPr>
            </w:pPr>
            <w:r w:rsidRPr="003F54DD">
              <w:rPr>
                <w:rFonts w:ascii="Kalbe System" w:eastAsia="Arial Narrow" w:hAnsi="Kalbe System"/>
                <w:sz w:val="18"/>
                <w:szCs w:val="18"/>
                <w:lang w:val="sv-SE"/>
              </w:rPr>
              <w:t>3.</w:t>
            </w:r>
          </w:p>
        </w:tc>
        <w:tc>
          <w:tcPr>
            <w:tcW w:w="2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7F75C" w14:textId="77777777" w:rsidR="00FF58EC" w:rsidRPr="003F54DD" w:rsidRDefault="00FF58EC" w:rsidP="00ED098D">
            <w:pPr>
              <w:numPr>
                <w:ilvl w:val="0"/>
                <w:numId w:val="12"/>
              </w:numPr>
              <w:ind w:left="236" w:hanging="236"/>
              <w:jc w:val="both"/>
              <w:rPr>
                <w:rFonts w:ascii="Kalbe System" w:eastAsia="Arial Narrow" w:hAnsi="Kalbe System"/>
                <w:sz w:val="18"/>
                <w:szCs w:val="18"/>
                <w:lang w:val="en-US"/>
              </w:rPr>
            </w:pP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  <w:lang w:val="en-US"/>
              </w:rPr>
              <w:t>Berikan</w:t>
            </w:r>
            <w:proofErr w:type="spellEnd"/>
            <w:r w:rsidRPr="003F54DD">
              <w:rPr>
                <w:rFonts w:ascii="Kalbe System" w:eastAsia="Arial Narrow" w:hAnsi="Kalbe System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  <w:lang w:val="en-US"/>
              </w:rPr>
              <w:t>tekanan</w:t>
            </w:r>
            <w:proofErr w:type="spellEnd"/>
            <w:r w:rsidRPr="003F54DD">
              <w:rPr>
                <w:rFonts w:ascii="Kalbe System" w:eastAsia="Arial Narrow" w:hAnsi="Kalbe System"/>
                <w:sz w:val="18"/>
                <w:szCs w:val="18"/>
                <w:lang w:val="en-US"/>
              </w:rPr>
              <w:t xml:space="preserve"> 1-2-1 </w:t>
            </w: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  <w:lang w:val="en-US"/>
              </w:rPr>
              <w:t>sebesar</w:t>
            </w:r>
            <w:proofErr w:type="spellEnd"/>
            <w:r w:rsidRPr="003F54DD">
              <w:rPr>
                <w:rFonts w:ascii="Kalbe System" w:eastAsia="Arial Narrow" w:hAnsi="Kalbe System"/>
                <w:sz w:val="18"/>
                <w:szCs w:val="18"/>
                <w:lang w:val="en-US"/>
              </w:rPr>
              <w:t xml:space="preserve"> </w:t>
            </w:r>
            <w:r w:rsidRPr="003F54DD">
              <w:rPr>
                <w:rFonts w:ascii="Kalbe System" w:eastAsia="Arial Narrow" w:hAnsi="Kalbe System"/>
                <w:b/>
                <w:sz w:val="18"/>
                <w:szCs w:val="18"/>
                <w:lang w:val="en-US"/>
              </w:rPr>
              <w:t xml:space="preserve">100 </w:t>
            </w:r>
            <w:proofErr w:type="spellStart"/>
            <w:r w:rsidRPr="003F54DD">
              <w:rPr>
                <w:rFonts w:ascii="Kalbe System" w:eastAsia="Arial Narrow" w:hAnsi="Kalbe System"/>
                <w:b/>
                <w:sz w:val="18"/>
                <w:szCs w:val="18"/>
                <w:lang w:val="en-US"/>
              </w:rPr>
              <w:t>mBar</w:t>
            </w:r>
            <w:proofErr w:type="spellEnd"/>
            <w:r w:rsidRPr="003F54DD">
              <w:rPr>
                <w:rFonts w:ascii="Kalbe System" w:eastAsia="Arial Narrow" w:hAnsi="Kalbe System"/>
                <w:b/>
                <w:sz w:val="18"/>
                <w:szCs w:val="18"/>
                <w:lang w:val="id-ID"/>
              </w:rPr>
              <w:t xml:space="preserve"> </w:t>
            </w:r>
            <w:r w:rsidRPr="003F54DD">
              <w:rPr>
                <w:rFonts w:ascii="Kalbe System" w:eastAsia="Arial Narrow" w:hAnsi="Kalbe System"/>
                <w:sz w:val="18"/>
                <w:szCs w:val="18"/>
                <w:lang w:val="id-ID"/>
              </w:rPr>
              <w:t>pada IBC</w:t>
            </w:r>
            <w:r w:rsidRPr="003F54DD">
              <w:rPr>
                <w:rFonts w:ascii="Kalbe System" w:eastAsia="Arial Narrow" w:hAnsi="Kalbe System"/>
                <w:sz w:val="18"/>
                <w:szCs w:val="18"/>
                <w:lang w:val="en-US"/>
              </w:rPr>
              <w:t>.</w:t>
            </w:r>
          </w:p>
          <w:p w14:paraId="5FB946CF" w14:textId="77777777" w:rsidR="00B61A0D" w:rsidRPr="003F54DD" w:rsidRDefault="00FF58EC" w:rsidP="00ED098D">
            <w:pPr>
              <w:numPr>
                <w:ilvl w:val="0"/>
                <w:numId w:val="12"/>
              </w:numPr>
              <w:ind w:left="236" w:hanging="236"/>
              <w:jc w:val="both"/>
              <w:rPr>
                <w:rFonts w:ascii="Kalbe System" w:eastAsia="Arial Narrow" w:hAnsi="Kalbe System"/>
                <w:sz w:val="18"/>
                <w:szCs w:val="18"/>
                <w:lang w:val="en-US"/>
              </w:rPr>
            </w:pP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  <w:lang w:val="en-US"/>
              </w:rPr>
              <w:t>Pindahkan</w:t>
            </w:r>
            <w:proofErr w:type="spellEnd"/>
            <w:r w:rsidRPr="003F54DD">
              <w:rPr>
                <w:rFonts w:ascii="Kalbe System" w:eastAsia="Arial Narrow" w:hAnsi="Kalbe System"/>
                <w:sz w:val="18"/>
                <w:szCs w:val="18"/>
                <w:lang w:val="en-US"/>
              </w:rPr>
              <w:t xml:space="preserve"> IBC </w:t>
            </w: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  <w:lang w:val="en-US"/>
              </w:rPr>
              <w:t>ke</w:t>
            </w:r>
            <w:proofErr w:type="spellEnd"/>
            <w:r w:rsidRPr="003F54DD">
              <w:rPr>
                <w:rFonts w:ascii="Kalbe System" w:eastAsia="Arial Narrow" w:hAnsi="Kalbe System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  <w:lang w:val="en-US"/>
              </w:rPr>
              <w:t>ruang</w:t>
            </w:r>
            <w:proofErr w:type="spellEnd"/>
            <w:r w:rsidRPr="003F54DD">
              <w:rPr>
                <w:rFonts w:ascii="Kalbe System" w:eastAsia="Arial Narrow" w:hAnsi="Kalbe System"/>
                <w:sz w:val="18"/>
                <w:szCs w:val="18"/>
                <w:lang w:val="en-US"/>
              </w:rPr>
              <w:t xml:space="preserve"> staging.</w:t>
            </w:r>
          </w:p>
          <w:p w14:paraId="61DE4A7D" w14:textId="77777777" w:rsidR="00FF58EC" w:rsidRPr="003F54DD" w:rsidRDefault="00FF58EC" w:rsidP="00ED098D">
            <w:pPr>
              <w:numPr>
                <w:ilvl w:val="0"/>
                <w:numId w:val="12"/>
              </w:numPr>
              <w:ind w:left="236" w:hanging="236"/>
              <w:jc w:val="both"/>
              <w:rPr>
                <w:rFonts w:ascii="Kalbe System" w:eastAsia="Arial Narrow" w:hAnsi="Kalbe System"/>
                <w:sz w:val="18"/>
                <w:szCs w:val="18"/>
                <w:lang w:val="en-US"/>
              </w:rPr>
            </w:pPr>
            <w:r w:rsidRPr="003F54DD">
              <w:rPr>
                <w:rFonts w:ascii="Kalbe System" w:eastAsia="Arial Narrow" w:hAnsi="Kalbe System"/>
                <w:sz w:val="18"/>
                <w:szCs w:val="18"/>
                <w:lang w:val="en-US"/>
              </w:rPr>
              <w:t>Bulk</w:t>
            </w:r>
            <w:r w:rsidR="00412D8C" w:rsidRPr="003F54DD">
              <w:rPr>
                <w:rFonts w:ascii="Kalbe System" w:eastAsia="Arial Narrow" w:hAnsi="Kalbe System"/>
                <w:sz w:val="18"/>
                <w:szCs w:val="18"/>
                <w:lang w:val="en-US"/>
              </w:rPr>
              <w:t xml:space="preserve"> </w:t>
            </w:r>
            <w:r w:rsidR="00AB5DBD" w:rsidRPr="003F54DD">
              <w:rPr>
                <w:rFonts w:ascii="Kalbe System" w:eastAsia="Arial Narrow" w:hAnsi="Kalbe System"/>
                <w:sz w:val="18"/>
                <w:szCs w:val="18"/>
                <w:lang w:val="en-US"/>
              </w:rPr>
              <w:t xml:space="preserve">Extra Joss Go </w:t>
            </w:r>
            <w:proofErr w:type="spellStart"/>
            <w:r w:rsidR="00AB5DBD" w:rsidRPr="003F54DD">
              <w:rPr>
                <w:rFonts w:ascii="Kalbe System" w:eastAsia="Arial Narrow" w:hAnsi="Kalbe System"/>
                <w:sz w:val="18"/>
                <w:szCs w:val="18"/>
                <w:lang w:val="en-US"/>
              </w:rPr>
              <w:t>Anggur</w:t>
            </w:r>
            <w:proofErr w:type="spellEnd"/>
            <w:r w:rsidR="00AB5DBD" w:rsidRPr="003F54DD">
              <w:rPr>
                <w:rFonts w:ascii="Kalbe System" w:eastAsia="Arial Narrow" w:hAnsi="Kalbe System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AB5DBD" w:rsidRPr="003F54DD">
              <w:rPr>
                <w:rFonts w:ascii="Kalbe System" w:eastAsia="Arial Narrow" w:hAnsi="Kalbe System"/>
                <w:sz w:val="18"/>
                <w:szCs w:val="18"/>
                <w:lang w:val="en-US"/>
              </w:rPr>
              <w:t>Eff.Pwd</w:t>
            </w:r>
            <w:proofErr w:type="spellEnd"/>
            <w:r w:rsidRPr="003F54DD">
              <w:rPr>
                <w:rFonts w:ascii="Kalbe System" w:eastAsia="Arial Narrow" w:hAnsi="Kalbe System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  <w:lang w:val="en-US"/>
              </w:rPr>
              <w:t>dapat</w:t>
            </w:r>
            <w:proofErr w:type="spellEnd"/>
            <w:r w:rsidRPr="003F54DD">
              <w:rPr>
                <w:rFonts w:ascii="Kalbe System" w:eastAsia="Arial Narrow" w:hAnsi="Kalbe System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  <w:lang w:val="en-US"/>
              </w:rPr>
              <w:t>dilanjutkan</w:t>
            </w:r>
            <w:proofErr w:type="spellEnd"/>
            <w:r w:rsidRPr="003F54DD">
              <w:rPr>
                <w:rFonts w:ascii="Kalbe System" w:eastAsia="Arial Narrow" w:hAnsi="Kalbe System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  <w:lang w:val="en-US"/>
              </w:rPr>
              <w:t>ke</w:t>
            </w:r>
            <w:proofErr w:type="spellEnd"/>
            <w:r w:rsidRPr="003F54DD">
              <w:rPr>
                <w:rFonts w:ascii="Kalbe System" w:eastAsia="Arial Narrow" w:hAnsi="Kalbe System"/>
                <w:sz w:val="18"/>
                <w:szCs w:val="18"/>
                <w:lang w:val="en-US"/>
              </w:rPr>
              <w:t xml:space="preserve"> proses </w:t>
            </w: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  <w:lang w:val="en-US"/>
              </w:rPr>
              <w:t>selanjutnya</w:t>
            </w:r>
            <w:proofErr w:type="spellEnd"/>
            <w:r w:rsidRPr="003F54DD">
              <w:rPr>
                <w:rFonts w:ascii="Kalbe System" w:eastAsia="Arial Narrow" w:hAnsi="Kalbe System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  <w:lang w:val="en-US"/>
              </w:rPr>
              <w:t>bila</w:t>
            </w:r>
            <w:proofErr w:type="spellEnd"/>
            <w:r w:rsidRPr="003F54DD">
              <w:rPr>
                <w:rFonts w:ascii="Kalbe System" w:eastAsia="Arial Narrow" w:hAnsi="Kalbe System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  <w:lang w:val="en-US"/>
              </w:rPr>
              <w:t>telah</w:t>
            </w:r>
            <w:proofErr w:type="spellEnd"/>
            <w:r w:rsidRPr="003F54DD">
              <w:rPr>
                <w:rFonts w:ascii="Kalbe System" w:eastAsia="Arial Narrow" w:hAnsi="Kalbe System"/>
                <w:sz w:val="18"/>
                <w:szCs w:val="18"/>
                <w:lang w:val="en-US"/>
              </w:rPr>
              <w:t xml:space="preserve"> </w:t>
            </w:r>
            <w:r w:rsidRPr="003F54DD">
              <w:rPr>
                <w:rFonts w:ascii="Kalbe System" w:eastAsia="Arial Narrow" w:hAnsi="Kalbe System"/>
                <w:b/>
                <w:sz w:val="18"/>
                <w:szCs w:val="18"/>
                <w:lang w:val="en-US"/>
              </w:rPr>
              <w:t>DILULUSKAN</w:t>
            </w:r>
            <w:r w:rsidRPr="003F54DD">
              <w:rPr>
                <w:rFonts w:ascii="Kalbe System" w:eastAsia="Arial Narrow" w:hAnsi="Kalbe System"/>
                <w:sz w:val="18"/>
                <w:szCs w:val="18"/>
                <w:lang w:val="en-US"/>
              </w:rPr>
              <w:t>.</w:t>
            </w:r>
          </w:p>
          <w:p w14:paraId="27DC8EB4" w14:textId="77777777" w:rsidR="00361806" w:rsidRPr="003F54DD" w:rsidRDefault="00361806" w:rsidP="00ED098D">
            <w:pPr>
              <w:jc w:val="both"/>
              <w:rPr>
                <w:rFonts w:ascii="Kalbe System" w:eastAsia="Arial Narrow" w:hAnsi="Kalbe System"/>
                <w:sz w:val="18"/>
                <w:szCs w:val="18"/>
                <w:lang w:val="en-US"/>
              </w:rPr>
            </w:pPr>
          </w:p>
          <w:p w14:paraId="535B5B71" w14:textId="77777777" w:rsidR="00361806" w:rsidRPr="003F54DD" w:rsidRDefault="00361806" w:rsidP="00361806">
            <w:pPr>
              <w:jc w:val="both"/>
              <w:rPr>
                <w:rFonts w:ascii="Kalbe System" w:eastAsia="Arial Narrow" w:hAnsi="Kalbe System"/>
                <w:sz w:val="18"/>
                <w:szCs w:val="18"/>
                <w:lang w:val="en-US"/>
              </w:rPr>
            </w:pPr>
            <w:r w:rsidRPr="003F54DD">
              <w:rPr>
                <w:rFonts w:ascii="Kalbe System" w:eastAsia="Arial Narrow" w:hAnsi="Kalbe System"/>
                <w:sz w:val="18"/>
                <w:szCs w:val="18"/>
                <w:lang w:val="en-US"/>
              </w:rPr>
              <w:t xml:space="preserve">Note: </w:t>
            </w:r>
            <w:r w:rsidR="00B61A0D" w:rsidRPr="003F54DD">
              <w:rPr>
                <w:rFonts w:ascii="Kalbe System" w:eastAsia="Arial Narrow" w:hAnsi="Kalbe System"/>
                <w:i/>
                <w:sz w:val="18"/>
                <w:szCs w:val="18"/>
                <w:lang w:val="en-US"/>
              </w:rPr>
              <w:t xml:space="preserve">Batas </w:t>
            </w:r>
            <w:proofErr w:type="spellStart"/>
            <w:r w:rsidR="00B61A0D" w:rsidRPr="003F54DD">
              <w:rPr>
                <w:rFonts w:ascii="Kalbe System" w:eastAsia="Arial Narrow" w:hAnsi="Kalbe System"/>
                <w:i/>
                <w:sz w:val="18"/>
                <w:szCs w:val="18"/>
                <w:lang w:val="en-US"/>
              </w:rPr>
              <w:t>usia</w:t>
            </w:r>
            <w:proofErr w:type="spellEnd"/>
            <w:r w:rsidR="00B61A0D" w:rsidRPr="003F54DD">
              <w:rPr>
                <w:rFonts w:ascii="Kalbe System" w:eastAsia="Arial Narrow" w:hAnsi="Kalbe System"/>
                <w:i/>
                <w:sz w:val="18"/>
                <w:szCs w:val="18"/>
                <w:lang w:val="en-US"/>
              </w:rPr>
              <w:t xml:space="preserve"> staging bulk</w:t>
            </w:r>
            <w:r w:rsidR="00412D8C" w:rsidRPr="003F54DD">
              <w:rPr>
                <w:rFonts w:ascii="Kalbe System" w:eastAsia="Arial Narrow" w:hAnsi="Kalbe System"/>
                <w:i/>
                <w:sz w:val="18"/>
                <w:szCs w:val="18"/>
                <w:lang w:val="en-US"/>
              </w:rPr>
              <w:t xml:space="preserve"> </w:t>
            </w:r>
            <w:r w:rsidR="00AB5DBD" w:rsidRPr="003F54DD">
              <w:rPr>
                <w:rFonts w:ascii="Kalbe System" w:eastAsia="Arial Narrow" w:hAnsi="Kalbe System"/>
                <w:i/>
                <w:sz w:val="18"/>
                <w:szCs w:val="18"/>
                <w:lang w:val="en-US"/>
              </w:rPr>
              <w:t xml:space="preserve">Extra Joss Go </w:t>
            </w:r>
            <w:proofErr w:type="spellStart"/>
            <w:r w:rsidR="00AB5DBD" w:rsidRPr="003F54DD">
              <w:rPr>
                <w:rFonts w:ascii="Kalbe System" w:eastAsia="Arial Narrow" w:hAnsi="Kalbe System"/>
                <w:i/>
                <w:sz w:val="18"/>
                <w:szCs w:val="18"/>
                <w:lang w:val="en-US"/>
              </w:rPr>
              <w:t>Anggur</w:t>
            </w:r>
            <w:proofErr w:type="spellEnd"/>
            <w:r w:rsidR="00AB5DBD" w:rsidRPr="003F54DD">
              <w:rPr>
                <w:rFonts w:ascii="Kalbe System" w:eastAsia="Arial Narrow" w:hAnsi="Kalbe System"/>
                <w:i/>
                <w:sz w:val="18"/>
                <w:szCs w:val="18"/>
                <w:lang w:val="en-US"/>
              </w:rPr>
              <w:t xml:space="preserve"> </w:t>
            </w:r>
            <w:proofErr w:type="spellStart"/>
            <w:r w:rsidR="00AB5DBD" w:rsidRPr="003F54DD">
              <w:rPr>
                <w:rFonts w:ascii="Kalbe System" w:eastAsia="Arial Narrow" w:hAnsi="Kalbe System"/>
                <w:i/>
                <w:sz w:val="18"/>
                <w:szCs w:val="18"/>
                <w:lang w:val="en-US"/>
              </w:rPr>
              <w:t>Eff.Pwd</w:t>
            </w:r>
            <w:proofErr w:type="spellEnd"/>
            <w:r w:rsidR="00121133" w:rsidRPr="003F54DD">
              <w:rPr>
                <w:rFonts w:ascii="Kalbe System" w:eastAsia="Arial Narrow" w:hAnsi="Kalbe System"/>
                <w:i/>
                <w:sz w:val="18"/>
                <w:szCs w:val="18"/>
                <w:lang w:val="en-US"/>
              </w:rPr>
              <w:t xml:space="preserve"> </w:t>
            </w:r>
            <w:proofErr w:type="spellStart"/>
            <w:r w:rsidR="00121133" w:rsidRPr="003F54DD">
              <w:rPr>
                <w:rFonts w:ascii="Kalbe System" w:eastAsia="Arial Narrow" w:hAnsi="Kalbe System"/>
                <w:i/>
                <w:sz w:val="18"/>
                <w:szCs w:val="18"/>
                <w:lang w:val="en-US"/>
              </w:rPr>
              <w:t>adalah</w:t>
            </w:r>
            <w:proofErr w:type="spellEnd"/>
            <w:r w:rsidR="00121133" w:rsidRPr="003F54DD">
              <w:rPr>
                <w:rFonts w:ascii="Kalbe System" w:eastAsia="Arial Narrow" w:hAnsi="Kalbe System"/>
                <w:i/>
                <w:sz w:val="18"/>
                <w:szCs w:val="18"/>
                <w:lang w:val="en-US"/>
              </w:rPr>
              <w:t xml:space="preserve"> 6</w:t>
            </w:r>
            <w:r w:rsidR="00B61A0D" w:rsidRPr="003F54DD">
              <w:rPr>
                <w:rFonts w:ascii="Kalbe System" w:eastAsia="Arial Narrow" w:hAnsi="Kalbe System"/>
                <w:i/>
                <w:sz w:val="18"/>
                <w:szCs w:val="18"/>
                <w:lang w:val="en-US"/>
              </w:rPr>
              <w:t xml:space="preserve"> </w:t>
            </w:r>
            <w:proofErr w:type="spellStart"/>
            <w:r w:rsidR="00B61A0D" w:rsidRPr="003F54DD">
              <w:rPr>
                <w:rFonts w:ascii="Kalbe System" w:eastAsia="Arial Narrow" w:hAnsi="Kalbe System"/>
                <w:i/>
                <w:sz w:val="18"/>
                <w:szCs w:val="18"/>
                <w:lang w:val="en-US"/>
              </w:rPr>
              <w:t>hari</w:t>
            </w:r>
            <w:proofErr w:type="spellEnd"/>
            <w:r w:rsidR="00B61A0D" w:rsidRPr="003F54DD">
              <w:rPr>
                <w:rFonts w:ascii="Kalbe System" w:eastAsia="Arial Narrow" w:hAnsi="Kalbe System"/>
                <w:i/>
                <w:sz w:val="18"/>
                <w:szCs w:val="18"/>
                <w:lang w:val="en-US"/>
              </w:rPr>
              <w:t xml:space="preserve"> </w:t>
            </w:r>
            <w:proofErr w:type="spellStart"/>
            <w:r w:rsidR="00B61A0D" w:rsidRPr="003F54DD">
              <w:rPr>
                <w:rFonts w:ascii="Kalbe System" w:eastAsia="Arial Narrow" w:hAnsi="Kalbe System"/>
                <w:i/>
                <w:sz w:val="18"/>
                <w:szCs w:val="18"/>
                <w:lang w:val="en-US"/>
              </w:rPr>
              <w:t>terhitung</w:t>
            </w:r>
            <w:proofErr w:type="spellEnd"/>
            <w:r w:rsidR="00B61A0D" w:rsidRPr="003F54DD">
              <w:rPr>
                <w:rFonts w:ascii="Kalbe System" w:eastAsia="Arial Narrow" w:hAnsi="Kalbe System"/>
                <w:i/>
                <w:sz w:val="18"/>
                <w:szCs w:val="18"/>
                <w:lang w:val="en-US"/>
              </w:rPr>
              <w:t xml:space="preserve"> </w:t>
            </w:r>
            <w:proofErr w:type="spellStart"/>
            <w:r w:rsidR="00B61A0D" w:rsidRPr="003F54DD">
              <w:rPr>
                <w:rFonts w:ascii="Kalbe System" w:eastAsia="Arial Narrow" w:hAnsi="Kalbe System"/>
                <w:i/>
                <w:sz w:val="18"/>
                <w:szCs w:val="18"/>
                <w:lang w:val="en-US"/>
              </w:rPr>
              <w:t>dari</w:t>
            </w:r>
            <w:proofErr w:type="spellEnd"/>
            <w:r w:rsidR="00B61A0D" w:rsidRPr="003F54DD">
              <w:rPr>
                <w:rFonts w:ascii="Kalbe System" w:eastAsia="Arial Narrow" w:hAnsi="Kalbe System"/>
                <w:i/>
                <w:sz w:val="18"/>
                <w:szCs w:val="18"/>
                <w:lang w:val="en-US"/>
              </w:rPr>
              <w:t xml:space="preserve"> end blending </w:t>
            </w:r>
            <w:proofErr w:type="spellStart"/>
            <w:r w:rsidR="00B61A0D" w:rsidRPr="003F54DD">
              <w:rPr>
                <w:rFonts w:ascii="Kalbe System" w:eastAsia="Arial Narrow" w:hAnsi="Kalbe System"/>
                <w:i/>
                <w:sz w:val="18"/>
                <w:szCs w:val="18"/>
                <w:lang w:val="en-US"/>
              </w:rPr>
              <w:t>pertama</w:t>
            </w:r>
            <w:proofErr w:type="spellEnd"/>
            <w:r w:rsidR="00B61A0D" w:rsidRPr="003F54DD">
              <w:rPr>
                <w:rFonts w:ascii="Kalbe System" w:eastAsia="Arial Narrow" w:hAnsi="Kalbe System"/>
                <w:i/>
                <w:sz w:val="18"/>
                <w:szCs w:val="18"/>
                <w:lang w:val="en-US"/>
              </w:rPr>
              <w:t xml:space="preserve"> </w:t>
            </w:r>
            <w:proofErr w:type="spellStart"/>
            <w:r w:rsidR="00B61A0D" w:rsidRPr="003F54DD">
              <w:rPr>
                <w:rFonts w:ascii="Kalbe System" w:eastAsia="Arial Narrow" w:hAnsi="Kalbe System"/>
                <w:i/>
                <w:sz w:val="18"/>
                <w:szCs w:val="18"/>
                <w:lang w:val="en-US"/>
              </w:rPr>
              <w:t>sebagai</w:t>
            </w:r>
            <w:proofErr w:type="spellEnd"/>
            <w:r w:rsidR="00B61A0D" w:rsidRPr="003F54DD">
              <w:rPr>
                <w:rFonts w:ascii="Kalbe System" w:eastAsia="Arial Narrow" w:hAnsi="Kalbe System"/>
                <w:i/>
                <w:sz w:val="18"/>
                <w:szCs w:val="18"/>
                <w:lang w:val="en-US"/>
              </w:rPr>
              <w:t xml:space="preserve"> </w:t>
            </w:r>
            <w:proofErr w:type="spellStart"/>
            <w:r w:rsidR="00B61A0D" w:rsidRPr="003F54DD">
              <w:rPr>
                <w:rFonts w:ascii="Kalbe System" w:eastAsia="Arial Narrow" w:hAnsi="Kalbe System"/>
                <w:i/>
                <w:sz w:val="18"/>
                <w:szCs w:val="18"/>
                <w:lang w:val="en-US"/>
              </w:rPr>
              <w:t>tanggal</w:t>
            </w:r>
            <w:proofErr w:type="spellEnd"/>
            <w:r w:rsidR="00B61A0D" w:rsidRPr="003F54DD">
              <w:rPr>
                <w:rFonts w:ascii="Kalbe System" w:eastAsia="Arial Narrow" w:hAnsi="Kalbe System"/>
                <w:i/>
                <w:sz w:val="18"/>
                <w:szCs w:val="18"/>
                <w:lang w:val="en-US"/>
              </w:rPr>
              <w:t xml:space="preserve"> dan jam </w:t>
            </w:r>
            <w:proofErr w:type="spellStart"/>
            <w:r w:rsidR="00B61A0D" w:rsidRPr="003F54DD">
              <w:rPr>
                <w:rFonts w:ascii="Kalbe System" w:eastAsia="Arial Narrow" w:hAnsi="Kalbe System"/>
                <w:i/>
                <w:sz w:val="18"/>
                <w:szCs w:val="18"/>
                <w:lang w:val="en-US"/>
              </w:rPr>
              <w:t>awal</w:t>
            </w:r>
            <w:proofErr w:type="spellEnd"/>
            <w:r w:rsidR="00B61A0D" w:rsidRPr="003F54DD">
              <w:rPr>
                <w:rFonts w:ascii="Kalbe System" w:eastAsia="Arial Narrow" w:hAnsi="Kalbe System"/>
                <w:i/>
                <w:sz w:val="18"/>
                <w:szCs w:val="18"/>
                <w:lang w:val="en-US"/>
              </w:rPr>
              <w:t xml:space="preserve"> staging.</w:t>
            </w:r>
          </w:p>
        </w:tc>
        <w:tc>
          <w:tcPr>
            <w:tcW w:w="21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FE5E6" w14:textId="77777777" w:rsidR="00FF58EC" w:rsidRPr="003F54DD" w:rsidRDefault="00FF58EC" w:rsidP="00ED098D">
            <w:pPr>
              <w:rPr>
                <w:rFonts w:ascii="Kalbe System" w:eastAsia="Arial Narrow" w:hAnsi="Kalbe System"/>
                <w:sz w:val="18"/>
                <w:szCs w:val="18"/>
                <w:lang w:val="fi-FI"/>
              </w:rPr>
            </w:pPr>
          </w:p>
          <w:tbl>
            <w:tblPr>
              <w:tblW w:w="4086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91"/>
              <w:gridCol w:w="1995"/>
            </w:tblGrid>
            <w:tr w:rsidR="00F70612" w:rsidRPr="003F54DD" w14:paraId="7E9408D6" w14:textId="77777777" w:rsidTr="00112058">
              <w:trPr>
                <w:trHeight w:val="340"/>
              </w:trPr>
              <w:tc>
                <w:tcPr>
                  <w:tcW w:w="209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14:paraId="2CB39F51" w14:textId="77777777" w:rsidR="00F70612" w:rsidRPr="003F54DD" w:rsidRDefault="00F70612" w:rsidP="00ED098D">
                  <w:pPr>
                    <w:ind w:right="-61"/>
                    <w:rPr>
                      <w:rFonts w:ascii="Kalbe System" w:eastAsia="Arial Narrow" w:hAnsi="Kalbe System"/>
                      <w:sz w:val="18"/>
                      <w:szCs w:val="18"/>
                    </w:rPr>
                  </w:pPr>
                  <w:proofErr w:type="spellStart"/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</w:rPr>
                    <w:t>Tekanan</w:t>
                  </w:r>
                  <w:proofErr w:type="spellEnd"/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</w:rPr>
                    <w:t xml:space="preserve"> CA 1-2-1 100mBar*</w:t>
                  </w:r>
                </w:p>
              </w:tc>
              <w:tc>
                <w:tcPr>
                  <w:tcW w:w="1995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01F3BC86" w14:textId="77777777" w:rsidR="00F70612" w:rsidRPr="003F54DD" w:rsidRDefault="00F70612" w:rsidP="00ED098D">
                  <w:pPr>
                    <w:jc w:val="both"/>
                    <w:rPr>
                      <w:rFonts w:ascii="Kalbe System" w:eastAsia="Arial Narrow" w:hAnsi="Kalbe System"/>
                      <w:sz w:val="18"/>
                      <w:szCs w:val="18"/>
                    </w:rPr>
                  </w:pPr>
                </w:p>
              </w:tc>
            </w:tr>
            <w:tr w:rsidR="00FF58EC" w:rsidRPr="003F54DD" w14:paraId="0D380A10" w14:textId="77777777" w:rsidTr="00112058">
              <w:trPr>
                <w:trHeight w:val="340"/>
              </w:trPr>
              <w:tc>
                <w:tcPr>
                  <w:tcW w:w="209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14:paraId="102407BD" w14:textId="77777777" w:rsidR="00FF58EC" w:rsidRPr="003F54DD" w:rsidRDefault="00FF58EC" w:rsidP="00ED098D">
                  <w:pPr>
                    <w:ind w:right="-61"/>
                    <w:rPr>
                      <w:rFonts w:ascii="Kalbe System" w:eastAsia="Arial Narrow" w:hAnsi="Kalbe System"/>
                      <w:sz w:val="18"/>
                      <w:szCs w:val="18"/>
                    </w:rPr>
                  </w:pPr>
                  <w:proofErr w:type="spellStart"/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</w:rPr>
                    <w:t>Tanggal</w:t>
                  </w:r>
                  <w:proofErr w:type="spellEnd"/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</w:rPr>
                    <w:t>awal</w:t>
                  </w:r>
                  <w:proofErr w:type="spellEnd"/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</w:rPr>
                    <w:t xml:space="preserve"> staging</w:t>
                  </w:r>
                </w:p>
              </w:tc>
              <w:tc>
                <w:tcPr>
                  <w:tcW w:w="1995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14989CB" w14:textId="77777777" w:rsidR="00FF58EC" w:rsidRPr="003F54DD" w:rsidRDefault="00FF58EC" w:rsidP="00ED098D">
                  <w:pPr>
                    <w:jc w:val="both"/>
                    <w:rPr>
                      <w:rFonts w:ascii="Kalbe System" w:eastAsia="Arial Narrow" w:hAnsi="Kalbe System"/>
                      <w:sz w:val="18"/>
                      <w:szCs w:val="18"/>
                    </w:rPr>
                  </w:pPr>
                </w:p>
              </w:tc>
            </w:tr>
            <w:tr w:rsidR="00FF58EC" w:rsidRPr="003F54DD" w14:paraId="0B166F1D" w14:textId="77777777" w:rsidTr="00112058">
              <w:trPr>
                <w:trHeight w:val="340"/>
              </w:trPr>
              <w:tc>
                <w:tcPr>
                  <w:tcW w:w="209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14:paraId="39E6CF12" w14:textId="77777777" w:rsidR="00FF58EC" w:rsidRPr="003F54DD" w:rsidRDefault="00FF58EC" w:rsidP="00ED098D">
                  <w:pPr>
                    <w:jc w:val="both"/>
                    <w:rPr>
                      <w:rFonts w:ascii="Kalbe System" w:eastAsia="Arial Narrow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</w:rPr>
                    <w:t xml:space="preserve">Jam </w:t>
                  </w:r>
                  <w:proofErr w:type="spellStart"/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</w:rPr>
                    <w:t>awal</w:t>
                  </w:r>
                  <w:proofErr w:type="spellEnd"/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</w:rPr>
                    <w:t xml:space="preserve"> staging</w:t>
                  </w:r>
                </w:p>
              </w:tc>
              <w:tc>
                <w:tcPr>
                  <w:tcW w:w="1995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66A2B569" w14:textId="77777777" w:rsidR="00FF58EC" w:rsidRPr="003F54DD" w:rsidRDefault="00FF58EC" w:rsidP="00ED098D">
                  <w:pPr>
                    <w:jc w:val="both"/>
                    <w:rPr>
                      <w:rFonts w:ascii="Kalbe System" w:eastAsia="Arial Narrow" w:hAnsi="Kalbe System"/>
                      <w:sz w:val="18"/>
                      <w:szCs w:val="18"/>
                    </w:rPr>
                  </w:pPr>
                </w:p>
              </w:tc>
            </w:tr>
          </w:tbl>
          <w:p w14:paraId="76B16993" w14:textId="77777777" w:rsidR="00F70612" w:rsidRPr="003F54DD" w:rsidRDefault="00F70612" w:rsidP="00F70612">
            <w:pPr>
              <w:ind w:left="226" w:hanging="181"/>
              <w:rPr>
                <w:rFonts w:ascii="Kalbe System" w:eastAsia="Arial Narrow" w:hAnsi="Kalbe System"/>
                <w:sz w:val="18"/>
                <w:szCs w:val="18"/>
              </w:rPr>
            </w:pPr>
            <w:r w:rsidRPr="003F54DD">
              <w:rPr>
                <w:rFonts w:ascii="Kalbe System" w:eastAsia="Arial Narrow" w:hAnsi="Kalbe System"/>
                <w:sz w:val="18"/>
                <w:szCs w:val="18"/>
              </w:rPr>
              <w:t xml:space="preserve">*) </w:t>
            </w: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</w:rPr>
              <w:t>Diisi</w:t>
            </w:r>
            <w:proofErr w:type="spellEnd"/>
            <w:r w:rsidRPr="003F54DD">
              <w:rPr>
                <w:rFonts w:ascii="Kalbe System" w:eastAsia="Arial Narrow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</w:rPr>
              <w:t>dengan</w:t>
            </w:r>
            <w:proofErr w:type="spellEnd"/>
            <w:r w:rsidRPr="003F54DD">
              <w:rPr>
                <w:rFonts w:ascii="Kalbe System" w:eastAsia="Arial Narrow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</w:rPr>
              <w:t>tanda</w:t>
            </w:r>
            <w:proofErr w:type="spellEnd"/>
            <w:r w:rsidRPr="003F54DD">
              <w:rPr>
                <w:rFonts w:ascii="Kalbe System" w:eastAsia="Arial Narrow" w:hAnsi="Kalbe System"/>
                <w:sz w:val="18"/>
                <w:szCs w:val="18"/>
              </w:rPr>
              <w:t xml:space="preserve"> “√”, </w:t>
            </w: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</w:rPr>
              <w:t>bila</w:t>
            </w:r>
            <w:proofErr w:type="spellEnd"/>
            <w:r w:rsidRPr="003F54DD">
              <w:rPr>
                <w:rFonts w:ascii="Kalbe System" w:eastAsia="Arial Narrow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</w:rPr>
              <w:t>telah</w:t>
            </w:r>
            <w:proofErr w:type="spellEnd"/>
            <w:r w:rsidRPr="003F54DD">
              <w:rPr>
                <w:rFonts w:ascii="Kalbe System" w:eastAsia="Arial Narrow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</w:rPr>
              <w:t>sesuai</w:t>
            </w:r>
            <w:proofErr w:type="spellEnd"/>
            <w:r w:rsidRPr="003F54DD">
              <w:rPr>
                <w:rFonts w:ascii="Kalbe System" w:eastAsia="Arial Narrow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</w:rPr>
              <w:t>dengan</w:t>
            </w:r>
            <w:proofErr w:type="spellEnd"/>
            <w:r w:rsidRPr="003F54DD">
              <w:rPr>
                <w:rFonts w:ascii="Kalbe System" w:eastAsia="Arial Narrow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</w:rPr>
              <w:t>ketentuan</w:t>
            </w:r>
            <w:proofErr w:type="spellEnd"/>
            <w:r w:rsidRPr="003F54DD">
              <w:rPr>
                <w:rFonts w:ascii="Kalbe System" w:eastAsia="Arial Narrow" w:hAnsi="Kalbe System"/>
                <w:sz w:val="18"/>
                <w:szCs w:val="18"/>
              </w:rPr>
              <w:t xml:space="preserve"> / </w:t>
            </w: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</w:rPr>
              <w:t>persyaratan</w:t>
            </w:r>
            <w:proofErr w:type="spellEnd"/>
          </w:p>
          <w:p w14:paraId="0F2C1588" w14:textId="77777777" w:rsidR="00F70612" w:rsidRPr="003F54DD" w:rsidRDefault="00F70612" w:rsidP="00ED098D">
            <w:pPr>
              <w:rPr>
                <w:rFonts w:ascii="Kalbe System" w:eastAsia="Arial Narrow" w:hAnsi="Kalbe System"/>
                <w:sz w:val="18"/>
                <w:szCs w:val="18"/>
                <w:lang w:val="fi-FI"/>
              </w:rPr>
            </w:pPr>
          </w:p>
          <w:tbl>
            <w:tblPr>
              <w:tblW w:w="4086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05"/>
              <w:gridCol w:w="1981"/>
            </w:tblGrid>
            <w:tr w:rsidR="00FF58EC" w:rsidRPr="003F54DD" w14:paraId="231A1E11" w14:textId="77777777" w:rsidTr="00112058">
              <w:trPr>
                <w:trHeight w:val="340"/>
              </w:trPr>
              <w:tc>
                <w:tcPr>
                  <w:tcW w:w="210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14:paraId="2942AFE4" w14:textId="77777777" w:rsidR="00FF58EC" w:rsidRPr="003F54DD" w:rsidRDefault="00FF58EC" w:rsidP="00ED098D">
                  <w:pPr>
                    <w:ind w:right="-61"/>
                    <w:rPr>
                      <w:rFonts w:ascii="Kalbe System" w:eastAsia="Arial Narrow" w:hAnsi="Kalbe System"/>
                      <w:sz w:val="18"/>
                      <w:szCs w:val="18"/>
                    </w:rPr>
                  </w:pPr>
                  <w:proofErr w:type="spellStart"/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</w:rPr>
                    <w:t>Paraf</w:t>
                  </w:r>
                  <w:proofErr w:type="spellEnd"/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</w:rPr>
                    <w:t>Pelaksana</w:t>
                  </w:r>
                  <w:proofErr w:type="spellEnd"/>
                </w:p>
              </w:tc>
              <w:tc>
                <w:tcPr>
                  <w:tcW w:w="1981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7E627B1E" w14:textId="77777777" w:rsidR="00FF58EC" w:rsidRPr="003F54DD" w:rsidRDefault="00FF58EC" w:rsidP="00ED098D">
                  <w:pPr>
                    <w:jc w:val="both"/>
                    <w:rPr>
                      <w:rFonts w:ascii="Kalbe System" w:eastAsia="Arial Narrow" w:hAnsi="Kalbe System"/>
                      <w:sz w:val="18"/>
                      <w:szCs w:val="18"/>
                    </w:rPr>
                  </w:pPr>
                </w:p>
              </w:tc>
            </w:tr>
          </w:tbl>
          <w:p w14:paraId="3C0048DE" w14:textId="77777777" w:rsidR="00FF58EC" w:rsidRPr="003F54DD" w:rsidRDefault="00FF58EC" w:rsidP="00ED098D">
            <w:pPr>
              <w:rPr>
                <w:rFonts w:ascii="Kalbe System" w:eastAsia="Arial Narrow" w:hAnsi="Kalbe System"/>
                <w:sz w:val="18"/>
                <w:szCs w:val="18"/>
                <w:lang w:val="fi-FI"/>
              </w:rPr>
            </w:pPr>
          </w:p>
        </w:tc>
      </w:tr>
      <w:tr w:rsidR="00FF58EC" w:rsidRPr="003F54DD" w14:paraId="733BF0C8" w14:textId="77777777" w:rsidTr="00B104BA">
        <w:trPr>
          <w:trHeight w:val="1414"/>
        </w:trPr>
        <w:tc>
          <w:tcPr>
            <w:tcW w:w="28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D9DD09B" w14:textId="77777777" w:rsidR="00FF58EC" w:rsidRPr="003F54DD" w:rsidRDefault="00FF58EC" w:rsidP="00ED098D">
            <w:pPr>
              <w:jc w:val="both"/>
              <w:rPr>
                <w:rFonts w:ascii="Kalbe System" w:eastAsia="Arial Narrow" w:hAnsi="Kalbe System"/>
                <w:sz w:val="18"/>
                <w:szCs w:val="18"/>
                <w:lang w:val="sv-SE"/>
              </w:rPr>
            </w:pPr>
            <w:r w:rsidRPr="003F54DD">
              <w:rPr>
                <w:rFonts w:ascii="Kalbe System" w:eastAsia="Arial Narrow" w:hAnsi="Kalbe System"/>
                <w:sz w:val="18"/>
                <w:szCs w:val="18"/>
                <w:lang w:val="sv-SE"/>
              </w:rPr>
              <w:t>Catatan Perubahan Proses (bila ada) :</w:t>
            </w:r>
          </w:p>
        </w:tc>
        <w:tc>
          <w:tcPr>
            <w:tcW w:w="102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A58AF3E" w14:textId="77777777" w:rsidR="00FF58EC" w:rsidRPr="003F54DD" w:rsidRDefault="00FF58EC" w:rsidP="00ED098D">
            <w:pPr>
              <w:rPr>
                <w:rFonts w:ascii="Kalbe System" w:eastAsia="Arial Narrow" w:hAnsi="Kalbe System"/>
                <w:sz w:val="18"/>
                <w:szCs w:val="18"/>
                <w:lang w:val="fi-FI"/>
              </w:rPr>
            </w:pPr>
          </w:p>
          <w:p w14:paraId="07478457" w14:textId="77777777" w:rsidR="00FF58EC" w:rsidRPr="003F54DD" w:rsidRDefault="00FF58EC" w:rsidP="00ED098D">
            <w:pPr>
              <w:rPr>
                <w:rFonts w:ascii="Kalbe System" w:eastAsia="Arial Narrow" w:hAnsi="Kalbe System"/>
                <w:sz w:val="18"/>
                <w:szCs w:val="18"/>
                <w:lang w:val="fi-FI"/>
              </w:rPr>
            </w:pPr>
          </w:p>
          <w:p w14:paraId="5DACB487" w14:textId="77777777" w:rsidR="00D645F8" w:rsidRPr="003F54DD" w:rsidRDefault="00D645F8" w:rsidP="00ED098D">
            <w:pPr>
              <w:rPr>
                <w:rFonts w:ascii="Kalbe System" w:eastAsia="Arial Narrow" w:hAnsi="Kalbe System"/>
                <w:sz w:val="18"/>
                <w:szCs w:val="18"/>
                <w:lang w:val="fi-FI"/>
              </w:rPr>
            </w:pPr>
          </w:p>
          <w:p w14:paraId="45967E5A" w14:textId="77777777" w:rsidR="00F70612" w:rsidRPr="003F54DD" w:rsidRDefault="00F70612" w:rsidP="00ED098D">
            <w:pPr>
              <w:rPr>
                <w:rFonts w:ascii="Kalbe System" w:eastAsia="Arial Narrow" w:hAnsi="Kalbe System"/>
                <w:sz w:val="18"/>
                <w:szCs w:val="18"/>
                <w:lang w:val="fi-FI"/>
              </w:rPr>
            </w:pPr>
          </w:p>
          <w:p w14:paraId="397A1E55" w14:textId="77777777" w:rsidR="00FF58EC" w:rsidRPr="003F54DD" w:rsidRDefault="00FF58EC" w:rsidP="00ED098D">
            <w:pPr>
              <w:rPr>
                <w:rFonts w:ascii="Kalbe System" w:eastAsia="Arial Narrow" w:hAnsi="Kalbe System"/>
                <w:sz w:val="18"/>
                <w:szCs w:val="18"/>
                <w:lang w:val="nb-NO"/>
              </w:rPr>
            </w:pP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</w:rPr>
              <w:t>Dibuat</w:t>
            </w:r>
            <w:proofErr w:type="spellEnd"/>
            <w:r w:rsidRPr="003F54DD">
              <w:rPr>
                <w:rFonts w:ascii="Kalbe System" w:eastAsia="Arial Narrow" w:hAnsi="Kalbe System"/>
                <w:sz w:val="18"/>
                <w:szCs w:val="18"/>
              </w:rPr>
              <w:t xml:space="preserve"> oleh           </w:t>
            </w:r>
          </w:p>
          <w:p w14:paraId="1CEA8257" w14:textId="77777777" w:rsidR="00FF58EC" w:rsidRPr="003F54DD" w:rsidRDefault="00FF58EC" w:rsidP="00ED098D">
            <w:pPr>
              <w:rPr>
                <w:rFonts w:ascii="Kalbe System" w:eastAsia="Arial Narrow" w:hAnsi="Kalbe System"/>
                <w:sz w:val="18"/>
                <w:szCs w:val="18"/>
                <w:lang w:val="nb-NO"/>
              </w:rPr>
            </w:pPr>
            <w:r w:rsidRPr="003F54DD">
              <w:rPr>
                <w:rFonts w:ascii="Kalbe System" w:eastAsia="Arial Narrow" w:hAnsi="Kalbe System"/>
                <w:sz w:val="18"/>
                <w:szCs w:val="18"/>
              </w:rPr>
              <w:t xml:space="preserve">Nama / </w:t>
            </w: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</w:rPr>
              <w:t>Inisial</w:t>
            </w:r>
            <w:proofErr w:type="spellEnd"/>
            <w:r w:rsidRPr="003F54DD">
              <w:rPr>
                <w:rFonts w:ascii="Kalbe System" w:eastAsia="Arial Narrow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</w:rPr>
              <w:t>Spv</w:t>
            </w:r>
            <w:proofErr w:type="spellEnd"/>
            <w:r w:rsidRPr="003F54DD">
              <w:rPr>
                <w:rFonts w:ascii="Kalbe System" w:eastAsia="Arial Narrow" w:hAnsi="Kalbe System"/>
                <w:sz w:val="18"/>
                <w:szCs w:val="18"/>
              </w:rPr>
              <w:t xml:space="preserve">.  </w:t>
            </w:r>
          </w:p>
          <w:p w14:paraId="6B9706D0" w14:textId="77777777" w:rsidR="00FF58EC" w:rsidRPr="003F54DD" w:rsidRDefault="00FF58EC" w:rsidP="00ED098D">
            <w:pPr>
              <w:rPr>
                <w:rFonts w:ascii="Kalbe System" w:eastAsia="Arial Narrow" w:hAnsi="Kalbe System"/>
                <w:sz w:val="18"/>
                <w:szCs w:val="18"/>
                <w:lang w:val="fi-FI"/>
              </w:rPr>
            </w:pP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</w:rPr>
              <w:t>Tgl</w:t>
            </w:r>
            <w:proofErr w:type="spellEnd"/>
            <w:r w:rsidRPr="003F54DD">
              <w:rPr>
                <w:rFonts w:ascii="Kalbe System" w:eastAsia="Arial Narrow" w:hAnsi="Kalbe System"/>
                <w:sz w:val="18"/>
                <w:szCs w:val="18"/>
              </w:rPr>
              <w:t xml:space="preserve"> &amp; Paraf           </w:t>
            </w:r>
          </w:p>
        </w:tc>
        <w:tc>
          <w:tcPr>
            <w:tcW w:w="11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BED5725" w14:textId="77777777" w:rsidR="00FF58EC" w:rsidRPr="003F54DD" w:rsidRDefault="00FF58EC" w:rsidP="00ED098D">
            <w:pPr>
              <w:rPr>
                <w:rFonts w:ascii="Kalbe System" w:eastAsia="Arial Narrow" w:hAnsi="Kalbe System"/>
                <w:sz w:val="18"/>
                <w:szCs w:val="18"/>
                <w:lang w:val="fi-FI"/>
              </w:rPr>
            </w:pPr>
          </w:p>
          <w:p w14:paraId="7B34EA66" w14:textId="77777777" w:rsidR="00FF58EC" w:rsidRPr="003F54DD" w:rsidRDefault="00FF58EC" w:rsidP="00ED098D">
            <w:pPr>
              <w:rPr>
                <w:rFonts w:ascii="Kalbe System" w:eastAsia="Arial Narrow" w:hAnsi="Kalbe System"/>
                <w:sz w:val="18"/>
                <w:szCs w:val="18"/>
                <w:lang w:val="fi-FI"/>
              </w:rPr>
            </w:pPr>
          </w:p>
          <w:p w14:paraId="38114198" w14:textId="77777777" w:rsidR="00F70612" w:rsidRPr="003F54DD" w:rsidRDefault="00F70612" w:rsidP="00ED098D">
            <w:pPr>
              <w:rPr>
                <w:rFonts w:ascii="Kalbe System" w:eastAsia="Arial Narrow" w:hAnsi="Kalbe System"/>
                <w:sz w:val="18"/>
                <w:szCs w:val="18"/>
                <w:lang w:val="fi-FI"/>
              </w:rPr>
            </w:pPr>
          </w:p>
          <w:p w14:paraId="090E257C" w14:textId="77777777" w:rsidR="00FF58EC" w:rsidRPr="003F54DD" w:rsidRDefault="00FF58EC" w:rsidP="00ED098D">
            <w:pPr>
              <w:rPr>
                <w:rFonts w:ascii="Kalbe System" w:eastAsia="Arial Narrow" w:hAnsi="Kalbe System"/>
                <w:sz w:val="18"/>
                <w:szCs w:val="18"/>
                <w:lang w:val="fi-FI"/>
              </w:rPr>
            </w:pPr>
          </w:p>
          <w:p w14:paraId="7EC0C189" w14:textId="77777777" w:rsidR="00FF58EC" w:rsidRPr="003F54DD" w:rsidRDefault="00FF58EC" w:rsidP="00ED098D">
            <w:pPr>
              <w:rPr>
                <w:rFonts w:ascii="Kalbe System" w:eastAsia="Arial Narrow" w:hAnsi="Kalbe System"/>
                <w:sz w:val="18"/>
                <w:szCs w:val="18"/>
                <w:lang w:val="fi-FI"/>
              </w:rPr>
            </w:pPr>
            <w:r w:rsidRPr="003F54DD">
              <w:rPr>
                <w:rFonts w:ascii="Kalbe System" w:eastAsia="Arial Narrow" w:hAnsi="Kalbe System"/>
                <w:sz w:val="18"/>
                <w:szCs w:val="18"/>
                <w:lang w:val="fi-FI"/>
              </w:rPr>
              <w:t>:</w:t>
            </w:r>
          </w:p>
          <w:p w14:paraId="43CDAD84" w14:textId="77777777" w:rsidR="00FF58EC" w:rsidRPr="003F54DD" w:rsidRDefault="00FF58EC" w:rsidP="00ED098D">
            <w:pPr>
              <w:rPr>
                <w:rFonts w:ascii="Kalbe System" w:eastAsia="Arial Narrow" w:hAnsi="Kalbe System"/>
                <w:sz w:val="18"/>
                <w:szCs w:val="18"/>
                <w:lang w:val="fi-FI"/>
              </w:rPr>
            </w:pPr>
            <w:r w:rsidRPr="003F54DD">
              <w:rPr>
                <w:rFonts w:ascii="Kalbe System" w:eastAsia="Arial Narrow" w:hAnsi="Kalbe System"/>
                <w:sz w:val="18"/>
                <w:szCs w:val="18"/>
                <w:lang w:val="fi-FI"/>
              </w:rPr>
              <w:t>:</w:t>
            </w:r>
          </w:p>
          <w:p w14:paraId="44866776" w14:textId="77777777" w:rsidR="00FF58EC" w:rsidRPr="003F54DD" w:rsidRDefault="00FF58EC" w:rsidP="00ED098D">
            <w:pPr>
              <w:rPr>
                <w:rFonts w:ascii="Kalbe System" w:eastAsia="Arial Narrow" w:hAnsi="Kalbe System"/>
                <w:sz w:val="18"/>
                <w:szCs w:val="18"/>
                <w:lang w:val="fi-FI"/>
              </w:rPr>
            </w:pPr>
            <w:r w:rsidRPr="003F54DD">
              <w:rPr>
                <w:rFonts w:ascii="Kalbe System" w:eastAsia="Arial Narrow" w:hAnsi="Kalbe System"/>
                <w:sz w:val="18"/>
                <w:szCs w:val="18"/>
                <w:lang w:val="fi-FI"/>
              </w:rPr>
              <w:t>:</w:t>
            </w:r>
          </w:p>
        </w:tc>
      </w:tr>
    </w:tbl>
    <w:p w14:paraId="5D911D78" w14:textId="77777777" w:rsidR="00E52E33" w:rsidRDefault="00E34040" w:rsidP="0028695F">
      <w:pPr>
        <w:tabs>
          <w:tab w:val="left" w:pos="602"/>
          <w:tab w:val="left" w:pos="720"/>
        </w:tabs>
        <w:ind w:left="14"/>
        <w:rPr>
          <w:rFonts w:ascii="Kalbe System" w:hAnsi="Kalbe System"/>
          <w:b/>
          <w:sz w:val="18"/>
          <w:szCs w:val="18"/>
          <w:lang w:val="sv-SE"/>
        </w:rPr>
      </w:pPr>
      <w:r w:rsidRPr="003F54DD">
        <w:rPr>
          <w:rFonts w:ascii="Kalbe System" w:hAnsi="Kalbe System"/>
          <w:b/>
          <w:sz w:val="18"/>
          <w:szCs w:val="18"/>
          <w:lang w:val="sv-SE"/>
        </w:rPr>
        <w:t>I</w:t>
      </w:r>
      <w:r w:rsidR="00B9123D" w:rsidRPr="003F54DD">
        <w:rPr>
          <w:rFonts w:ascii="Kalbe System" w:hAnsi="Kalbe System"/>
          <w:b/>
          <w:sz w:val="18"/>
          <w:szCs w:val="18"/>
          <w:lang w:val="sv-SE"/>
        </w:rPr>
        <w:t>V</w:t>
      </w:r>
      <w:r w:rsidRPr="003F54DD">
        <w:rPr>
          <w:rFonts w:ascii="Kalbe System" w:hAnsi="Kalbe System"/>
          <w:b/>
          <w:sz w:val="18"/>
          <w:szCs w:val="18"/>
          <w:lang w:val="sv-SE"/>
        </w:rPr>
        <w:t>.B.</w:t>
      </w:r>
      <w:r w:rsidRPr="003F54DD">
        <w:rPr>
          <w:rFonts w:ascii="Kalbe System" w:hAnsi="Kalbe System"/>
          <w:b/>
          <w:sz w:val="18"/>
          <w:szCs w:val="18"/>
          <w:lang w:val="sv-SE"/>
        </w:rPr>
        <w:tab/>
        <w:t xml:space="preserve">LABEL RUANG / ALAT / MESIN </w:t>
      </w:r>
    </w:p>
    <w:p w14:paraId="23246554" w14:textId="77777777" w:rsidR="00E52E33" w:rsidRPr="00DE3B9B" w:rsidRDefault="00E52E33" w:rsidP="00DE3B9B">
      <w:pPr>
        <w:tabs>
          <w:tab w:val="left" w:pos="602"/>
          <w:tab w:val="left" w:pos="720"/>
        </w:tabs>
        <w:ind w:left="14"/>
        <w:rPr>
          <w:rFonts w:ascii="Kalbe System" w:hAnsi="Kalbe System"/>
          <w:b/>
          <w:sz w:val="18"/>
          <w:szCs w:val="18"/>
          <w:lang w:val="sv-SE"/>
        </w:rPr>
      </w:pPr>
    </w:p>
    <w:tbl>
      <w:tblPr>
        <w:tblW w:w="2123" w:type="pct"/>
        <w:tblInd w:w="7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77"/>
      </w:tblGrid>
      <w:tr w:rsidR="00170A2D" w:rsidRPr="003F54DD" w14:paraId="0839B2F9" w14:textId="77777777" w:rsidTr="00DE3B9B">
        <w:trPr>
          <w:trHeight w:val="2043"/>
        </w:trPr>
        <w:tc>
          <w:tcPr>
            <w:tcW w:w="5000" w:type="pct"/>
            <w:vAlign w:val="center"/>
          </w:tcPr>
          <w:p w14:paraId="46500E19" w14:textId="77777777" w:rsidR="00170A2D" w:rsidRPr="003F54DD" w:rsidRDefault="006714C7" w:rsidP="00170A2D">
            <w:pPr>
              <w:tabs>
                <w:tab w:val="left" w:pos="360"/>
              </w:tabs>
              <w:jc w:val="center"/>
              <w:rPr>
                <w:rFonts w:ascii="Kalbe System" w:hAnsi="Kalbe System"/>
                <w:sz w:val="18"/>
                <w:szCs w:val="18"/>
                <w:lang w:val="sv-SE"/>
              </w:rPr>
            </w:pPr>
            <w:r w:rsidRPr="003F54DD">
              <w:rPr>
                <w:rFonts w:ascii="Kalbe System" w:hAnsi="Kalbe System"/>
                <w:sz w:val="18"/>
                <w:szCs w:val="18"/>
                <w:lang w:val="sv-SE"/>
              </w:rPr>
              <w:t>Ruang Batching Station</w:t>
            </w:r>
          </w:p>
        </w:tc>
      </w:tr>
    </w:tbl>
    <w:p w14:paraId="28939E6D" w14:textId="77777777" w:rsidR="00916906" w:rsidRDefault="00916906" w:rsidP="00E34040">
      <w:pPr>
        <w:ind w:left="567"/>
        <w:rPr>
          <w:rFonts w:ascii="Kalbe System" w:hAnsi="Kalbe System"/>
          <w:sz w:val="18"/>
          <w:szCs w:val="18"/>
          <w:lang w:val="sv-SE"/>
        </w:rPr>
      </w:pPr>
    </w:p>
    <w:p w14:paraId="42317644" w14:textId="77777777" w:rsidR="00E52E33" w:rsidRPr="003F54DD" w:rsidRDefault="00E52E33" w:rsidP="00E34040">
      <w:pPr>
        <w:ind w:left="567"/>
        <w:rPr>
          <w:rFonts w:ascii="Kalbe System" w:hAnsi="Kalbe System"/>
          <w:sz w:val="18"/>
          <w:szCs w:val="18"/>
          <w:lang w:val="sv-SE"/>
        </w:rPr>
      </w:pPr>
    </w:p>
    <w:tbl>
      <w:tblPr>
        <w:tblW w:w="4900" w:type="pct"/>
        <w:tblInd w:w="1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47"/>
        <w:gridCol w:w="3490"/>
        <w:gridCol w:w="1746"/>
        <w:gridCol w:w="3320"/>
      </w:tblGrid>
      <w:tr w:rsidR="00916906" w:rsidRPr="003F54DD" w14:paraId="593B3E81" w14:textId="77777777" w:rsidTr="00112058">
        <w:trPr>
          <w:trHeight w:val="346"/>
        </w:trPr>
        <w:tc>
          <w:tcPr>
            <w:tcW w:w="766" w:type="pct"/>
            <w:shd w:val="clear" w:color="auto" w:fill="D9D9D9"/>
            <w:vAlign w:val="center"/>
          </w:tcPr>
          <w:p w14:paraId="7E92F128" w14:textId="77777777" w:rsidR="00916906" w:rsidRPr="003F54DD" w:rsidRDefault="00916906" w:rsidP="005C0772">
            <w:pPr>
              <w:rPr>
                <w:rFonts w:ascii="Kalbe System" w:hAnsi="Kalbe System"/>
                <w:sz w:val="18"/>
                <w:szCs w:val="18"/>
                <w:lang w:val="en-US"/>
              </w:rPr>
            </w:pPr>
            <w:proofErr w:type="spellStart"/>
            <w:r w:rsidRPr="003F54DD">
              <w:rPr>
                <w:rFonts w:ascii="Kalbe System" w:hAnsi="Kalbe System"/>
                <w:sz w:val="18"/>
                <w:szCs w:val="18"/>
                <w:lang w:val="en-US"/>
              </w:rPr>
              <w:t>Diperiksa</w:t>
            </w:r>
            <w:proofErr w:type="spellEnd"/>
            <w:r w:rsidRPr="003F54DD">
              <w:rPr>
                <w:rFonts w:ascii="Kalbe System" w:hAnsi="Kalbe System"/>
                <w:sz w:val="18"/>
                <w:szCs w:val="18"/>
                <w:lang w:val="en-US"/>
              </w:rPr>
              <w:t xml:space="preserve"> Oleh </w:t>
            </w:r>
          </w:p>
        </w:tc>
        <w:tc>
          <w:tcPr>
            <w:tcW w:w="1727" w:type="pct"/>
            <w:shd w:val="clear" w:color="auto" w:fill="D9D9D9"/>
            <w:vAlign w:val="center"/>
          </w:tcPr>
          <w:p w14:paraId="663A7F4B" w14:textId="77777777" w:rsidR="00916906" w:rsidRPr="003F54DD" w:rsidRDefault="00916906" w:rsidP="005C0772">
            <w:pPr>
              <w:rPr>
                <w:rFonts w:ascii="Kalbe System" w:hAnsi="Kalbe System"/>
                <w:sz w:val="18"/>
                <w:szCs w:val="18"/>
                <w:lang w:val="en-US"/>
              </w:rPr>
            </w:pPr>
            <w:r w:rsidRPr="003F54DD">
              <w:rPr>
                <w:rFonts w:ascii="Kalbe System" w:hAnsi="Kalbe System"/>
                <w:sz w:val="18"/>
                <w:szCs w:val="18"/>
                <w:lang w:val="en-US"/>
              </w:rPr>
              <w:t xml:space="preserve">: </w:t>
            </w:r>
            <w:proofErr w:type="spellStart"/>
            <w:r w:rsidRPr="003F54DD">
              <w:rPr>
                <w:rFonts w:ascii="Kalbe System" w:hAnsi="Kalbe System"/>
                <w:sz w:val="18"/>
                <w:szCs w:val="18"/>
                <w:lang w:val="en-US"/>
              </w:rPr>
              <w:t>Administrasi</w:t>
            </w:r>
            <w:proofErr w:type="spellEnd"/>
            <w:r w:rsidRPr="003F54DD">
              <w:rPr>
                <w:rFonts w:ascii="Kalbe System" w:hAnsi="Kalbe System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F54DD">
              <w:rPr>
                <w:rFonts w:ascii="Kalbe System" w:hAnsi="Kalbe System"/>
                <w:sz w:val="18"/>
                <w:szCs w:val="18"/>
                <w:lang w:val="en-US"/>
              </w:rPr>
              <w:t>Produksi</w:t>
            </w:r>
            <w:proofErr w:type="spellEnd"/>
          </w:p>
        </w:tc>
        <w:tc>
          <w:tcPr>
            <w:tcW w:w="864" w:type="pct"/>
            <w:shd w:val="clear" w:color="auto" w:fill="D9D9D9"/>
            <w:vAlign w:val="center"/>
          </w:tcPr>
          <w:p w14:paraId="6D325282" w14:textId="77777777" w:rsidR="00916906" w:rsidRPr="003F54DD" w:rsidRDefault="00916906" w:rsidP="005C0772">
            <w:pPr>
              <w:rPr>
                <w:rFonts w:ascii="Kalbe System" w:hAnsi="Kalbe System"/>
                <w:sz w:val="18"/>
                <w:szCs w:val="18"/>
                <w:lang w:val="en-US"/>
              </w:rPr>
            </w:pPr>
            <w:proofErr w:type="spellStart"/>
            <w:r w:rsidRPr="003F54DD">
              <w:rPr>
                <w:rFonts w:ascii="Kalbe System" w:hAnsi="Kalbe System"/>
                <w:sz w:val="18"/>
                <w:szCs w:val="18"/>
                <w:lang w:val="en-US"/>
              </w:rPr>
              <w:t>Diketahui</w:t>
            </w:r>
            <w:proofErr w:type="spellEnd"/>
            <w:r w:rsidRPr="003F54DD">
              <w:rPr>
                <w:rFonts w:ascii="Kalbe System" w:hAnsi="Kalbe System"/>
                <w:sz w:val="18"/>
                <w:szCs w:val="18"/>
                <w:lang w:val="en-US"/>
              </w:rPr>
              <w:t xml:space="preserve"> Oleh </w:t>
            </w:r>
          </w:p>
        </w:tc>
        <w:tc>
          <w:tcPr>
            <w:tcW w:w="1643" w:type="pct"/>
            <w:shd w:val="clear" w:color="auto" w:fill="D9D9D9"/>
            <w:vAlign w:val="center"/>
          </w:tcPr>
          <w:p w14:paraId="3E944581" w14:textId="77777777" w:rsidR="00916906" w:rsidRPr="003F54DD" w:rsidRDefault="00916906" w:rsidP="005C0772">
            <w:pPr>
              <w:rPr>
                <w:rFonts w:ascii="Kalbe System" w:hAnsi="Kalbe System"/>
                <w:sz w:val="18"/>
                <w:szCs w:val="18"/>
                <w:lang w:val="en-US"/>
              </w:rPr>
            </w:pPr>
            <w:r w:rsidRPr="003F54DD">
              <w:rPr>
                <w:rFonts w:ascii="Kalbe System" w:hAnsi="Kalbe System"/>
                <w:sz w:val="18"/>
                <w:szCs w:val="18"/>
                <w:lang w:val="en-US"/>
              </w:rPr>
              <w:t xml:space="preserve">: Supervisor / Manager </w:t>
            </w:r>
            <w:proofErr w:type="spellStart"/>
            <w:r w:rsidRPr="003F54DD">
              <w:rPr>
                <w:rFonts w:ascii="Kalbe System" w:hAnsi="Kalbe System"/>
                <w:sz w:val="18"/>
                <w:szCs w:val="18"/>
                <w:lang w:val="en-US"/>
              </w:rPr>
              <w:t>Produksi</w:t>
            </w:r>
            <w:proofErr w:type="spellEnd"/>
          </w:p>
        </w:tc>
      </w:tr>
      <w:tr w:rsidR="00916906" w:rsidRPr="003F54DD" w14:paraId="75F1F024" w14:textId="77777777" w:rsidTr="000B06CB">
        <w:trPr>
          <w:trHeight w:val="438"/>
        </w:trPr>
        <w:tc>
          <w:tcPr>
            <w:tcW w:w="766" w:type="pct"/>
            <w:shd w:val="clear" w:color="auto" w:fill="D9D9D9"/>
            <w:vAlign w:val="center"/>
          </w:tcPr>
          <w:p w14:paraId="50D9B022" w14:textId="77777777" w:rsidR="00916906" w:rsidRPr="003F54DD" w:rsidRDefault="00916906" w:rsidP="005C0772">
            <w:pPr>
              <w:rPr>
                <w:rFonts w:ascii="Kalbe System" w:hAnsi="Kalbe System"/>
                <w:sz w:val="18"/>
                <w:szCs w:val="18"/>
                <w:lang w:val="en-US"/>
              </w:rPr>
            </w:pPr>
            <w:proofErr w:type="spellStart"/>
            <w:r w:rsidRPr="003F54DD">
              <w:rPr>
                <w:rFonts w:ascii="Kalbe System" w:hAnsi="Kalbe System"/>
                <w:sz w:val="18"/>
                <w:szCs w:val="18"/>
                <w:lang w:val="en-US"/>
              </w:rPr>
              <w:t>Paraf</w:t>
            </w:r>
            <w:proofErr w:type="spellEnd"/>
          </w:p>
        </w:tc>
        <w:tc>
          <w:tcPr>
            <w:tcW w:w="1727" w:type="pct"/>
            <w:vAlign w:val="center"/>
          </w:tcPr>
          <w:p w14:paraId="4A46D6F3" w14:textId="77777777" w:rsidR="00916906" w:rsidRPr="003F54DD" w:rsidRDefault="00916906" w:rsidP="005C0772">
            <w:pPr>
              <w:rPr>
                <w:rFonts w:ascii="Kalbe System" w:hAnsi="Kalbe System"/>
                <w:sz w:val="18"/>
                <w:szCs w:val="18"/>
                <w:lang w:val="en-US"/>
              </w:rPr>
            </w:pPr>
            <w:r w:rsidRPr="003F54DD">
              <w:rPr>
                <w:rFonts w:ascii="Kalbe System" w:hAnsi="Kalbe System"/>
                <w:sz w:val="18"/>
                <w:szCs w:val="18"/>
                <w:lang w:val="en-US"/>
              </w:rPr>
              <w:t>:</w:t>
            </w:r>
          </w:p>
        </w:tc>
        <w:tc>
          <w:tcPr>
            <w:tcW w:w="864" w:type="pct"/>
            <w:shd w:val="clear" w:color="auto" w:fill="D9D9D9"/>
            <w:vAlign w:val="center"/>
          </w:tcPr>
          <w:p w14:paraId="1AB116E0" w14:textId="77777777" w:rsidR="00916906" w:rsidRPr="003F54DD" w:rsidRDefault="00916906" w:rsidP="005C0772">
            <w:pPr>
              <w:rPr>
                <w:rFonts w:ascii="Kalbe System" w:hAnsi="Kalbe System"/>
                <w:sz w:val="18"/>
                <w:szCs w:val="18"/>
                <w:lang w:val="en-US"/>
              </w:rPr>
            </w:pPr>
            <w:proofErr w:type="spellStart"/>
            <w:r w:rsidRPr="003F54DD">
              <w:rPr>
                <w:rFonts w:ascii="Kalbe System" w:hAnsi="Kalbe System"/>
                <w:sz w:val="18"/>
                <w:szCs w:val="18"/>
                <w:lang w:val="en-US"/>
              </w:rPr>
              <w:t>Paraf</w:t>
            </w:r>
            <w:proofErr w:type="spellEnd"/>
          </w:p>
        </w:tc>
        <w:tc>
          <w:tcPr>
            <w:tcW w:w="1643" w:type="pct"/>
            <w:vAlign w:val="center"/>
          </w:tcPr>
          <w:p w14:paraId="16C746C0" w14:textId="77777777" w:rsidR="00916906" w:rsidRPr="003F54DD" w:rsidRDefault="00916906" w:rsidP="005C0772">
            <w:pPr>
              <w:rPr>
                <w:rFonts w:ascii="Kalbe System" w:hAnsi="Kalbe System"/>
                <w:sz w:val="18"/>
                <w:szCs w:val="18"/>
                <w:lang w:val="en-US"/>
              </w:rPr>
            </w:pPr>
            <w:r w:rsidRPr="003F54DD">
              <w:rPr>
                <w:rFonts w:ascii="Kalbe System" w:hAnsi="Kalbe System"/>
                <w:sz w:val="18"/>
                <w:szCs w:val="18"/>
                <w:lang w:val="en-US"/>
              </w:rPr>
              <w:t>:</w:t>
            </w:r>
          </w:p>
        </w:tc>
      </w:tr>
      <w:tr w:rsidR="00916906" w:rsidRPr="003F54DD" w14:paraId="425F07D8" w14:textId="77777777" w:rsidTr="00112058">
        <w:trPr>
          <w:trHeight w:val="346"/>
        </w:trPr>
        <w:tc>
          <w:tcPr>
            <w:tcW w:w="766" w:type="pct"/>
            <w:shd w:val="clear" w:color="auto" w:fill="D9D9D9"/>
            <w:vAlign w:val="center"/>
          </w:tcPr>
          <w:p w14:paraId="5D967E5A" w14:textId="77777777" w:rsidR="00916906" w:rsidRPr="003F54DD" w:rsidRDefault="00916906" w:rsidP="005C0772">
            <w:pPr>
              <w:rPr>
                <w:rFonts w:ascii="Kalbe System" w:hAnsi="Kalbe System"/>
                <w:sz w:val="18"/>
                <w:szCs w:val="18"/>
                <w:lang w:val="en-US"/>
              </w:rPr>
            </w:pPr>
            <w:proofErr w:type="spellStart"/>
            <w:r w:rsidRPr="003F54DD">
              <w:rPr>
                <w:rFonts w:ascii="Kalbe System" w:hAnsi="Kalbe System"/>
                <w:sz w:val="18"/>
                <w:szCs w:val="18"/>
                <w:lang w:val="en-US"/>
              </w:rPr>
              <w:t>Tanggal</w:t>
            </w:r>
            <w:proofErr w:type="spellEnd"/>
          </w:p>
        </w:tc>
        <w:tc>
          <w:tcPr>
            <w:tcW w:w="1727" w:type="pct"/>
            <w:vAlign w:val="center"/>
          </w:tcPr>
          <w:p w14:paraId="717A2479" w14:textId="77777777" w:rsidR="00916906" w:rsidRPr="003F54DD" w:rsidRDefault="00916906" w:rsidP="005C0772">
            <w:pPr>
              <w:rPr>
                <w:rFonts w:ascii="Kalbe System" w:hAnsi="Kalbe System"/>
                <w:sz w:val="18"/>
                <w:szCs w:val="18"/>
                <w:lang w:val="en-US"/>
              </w:rPr>
            </w:pPr>
            <w:r w:rsidRPr="003F54DD">
              <w:rPr>
                <w:rFonts w:ascii="Kalbe System" w:hAnsi="Kalbe System"/>
                <w:sz w:val="18"/>
                <w:szCs w:val="18"/>
                <w:lang w:val="en-US"/>
              </w:rPr>
              <w:t>:</w:t>
            </w:r>
          </w:p>
        </w:tc>
        <w:tc>
          <w:tcPr>
            <w:tcW w:w="864" w:type="pct"/>
            <w:shd w:val="clear" w:color="auto" w:fill="D9D9D9"/>
            <w:vAlign w:val="center"/>
          </w:tcPr>
          <w:p w14:paraId="75D637BB" w14:textId="77777777" w:rsidR="00916906" w:rsidRPr="003F54DD" w:rsidRDefault="00916906" w:rsidP="005C0772">
            <w:pPr>
              <w:rPr>
                <w:rFonts w:ascii="Kalbe System" w:hAnsi="Kalbe System"/>
                <w:sz w:val="18"/>
                <w:szCs w:val="18"/>
                <w:lang w:val="en-US"/>
              </w:rPr>
            </w:pPr>
            <w:proofErr w:type="spellStart"/>
            <w:r w:rsidRPr="003F54DD">
              <w:rPr>
                <w:rFonts w:ascii="Kalbe System" w:hAnsi="Kalbe System"/>
                <w:sz w:val="18"/>
                <w:szCs w:val="18"/>
                <w:lang w:val="en-US"/>
              </w:rPr>
              <w:t>Tanggal</w:t>
            </w:r>
            <w:proofErr w:type="spellEnd"/>
          </w:p>
        </w:tc>
        <w:tc>
          <w:tcPr>
            <w:tcW w:w="1643" w:type="pct"/>
            <w:vAlign w:val="center"/>
          </w:tcPr>
          <w:p w14:paraId="3624F1DA" w14:textId="77777777" w:rsidR="00916906" w:rsidRPr="003F54DD" w:rsidRDefault="00916906" w:rsidP="005C0772">
            <w:pPr>
              <w:rPr>
                <w:rFonts w:ascii="Kalbe System" w:hAnsi="Kalbe System"/>
                <w:sz w:val="18"/>
                <w:szCs w:val="18"/>
                <w:lang w:val="en-US"/>
              </w:rPr>
            </w:pPr>
            <w:r w:rsidRPr="003F54DD">
              <w:rPr>
                <w:rFonts w:ascii="Kalbe System" w:hAnsi="Kalbe System"/>
                <w:sz w:val="18"/>
                <w:szCs w:val="18"/>
                <w:lang w:val="en-US"/>
              </w:rPr>
              <w:t>:</w:t>
            </w:r>
          </w:p>
        </w:tc>
      </w:tr>
    </w:tbl>
    <w:p w14:paraId="52BCC687" w14:textId="77777777" w:rsidR="00361806" w:rsidRPr="003F54DD" w:rsidRDefault="00361806" w:rsidP="00465557">
      <w:pPr>
        <w:pStyle w:val="ListParagraph"/>
        <w:spacing w:line="276" w:lineRule="auto"/>
        <w:ind w:left="0"/>
        <w:rPr>
          <w:rFonts w:ascii="Kalbe System" w:hAnsi="Kalbe System"/>
          <w:b/>
          <w:sz w:val="18"/>
          <w:szCs w:val="18"/>
        </w:rPr>
      </w:pPr>
    </w:p>
    <w:tbl>
      <w:tblPr>
        <w:tblW w:w="10320" w:type="dxa"/>
        <w:tblInd w:w="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54"/>
        <w:gridCol w:w="5387"/>
        <w:gridCol w:w="4379"/>
      </w:tblGrid>
      <w:tr w:rsidR="00361806" w:rsidRPr="003F54DD" w14:paraId="3568B823" w14:textId="77777777" w:rsidTr="002518FD">
        <w:trPr>
          <w:trHeight w:val="432"/>
        </w:trPr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1919D0" w14:textId="77777777" w:rsidR="00361806" w:rsidRPr="003F54DD" w:rsidRDefault="00361806">
            <w:pPr>
              <w:ind w:right="-87" w:hanging="2"/>
              <w:jc w:val="center"/>
              <w:rPr>
                <w:rFonts w:ascii="Kalbe System" w:eastAsia="Calibri" w:hAnsi="Kalbe System"/>
                <w:sz w:val="18"/>
                <w:szCs w:val="18"/>
              </w:rPr>
            </w:pPr>
            <w:r w:rsidRPr="003F54DD">
              <w:rPr>
                <w:rFonts w:ascii="Kalbe System" w:eastAsia="Calibri" w:hAnsi="Kalbe System"/>
                <w:b/>
                <w:sz w:val="18"/>
                <w:szCs w:val="18"/>
              </w:rPr>
              <w:t>NO.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000232" w14:textId="77777777" w:rsidR="00361806" w:rsidRPr="003F54DD" w:rsidRDefault="00361806">
            <w:pPr>
              <w:ind w:hanging="2"/>
              <w:jc w:val="center"/>
              <w:rPr>
                <w:rFonts w:ascii="Kalbe System" w:eastAsia="Calibri" w:hAnsi="Kalbe System"/>
                <w:sz w:val="18"/>
                <w:szCs w:val="18"/>
              </w:rPr>
            </w:pPr>
            <w:r w:rsidRPr="003F54DD">
              <w:rPr>
                <w:rFonts w:ascii="Kalbe System" w:eastAsia="Calibri" w:hAnsi="Kalbe System"/>
                <w:b/>
                <w:sz w:val="18"/>
                <w:szCs w:val="18"/>
              </w:rPr>
              <w:t>PROSEDUR KERJA</w:t>
            </w:r>
          </w:p>
        </w:tc>
        <w:tc>
          <w:tcPr>
            <w:tcW w:w="4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613CDD" w14:textId="77777777" w:rsidR="00361806" w:rsidRPr="003F54DD" w:rsidRDefault="00361806">
            <w:pPr>
              <w:ind w:hanging="2"/>
              <w:jc w:val="center"/>
              <w:rPr>
                <w:rFonts w:ascii="Kalbe System" w:eastAsia="Calibri" w:hAnsi="Kalbe System"/>
                <w:sz w:val="18"/>
                <w:szCs w:val="18"/>
              </w:rPr>
            </w:pPr>
            <w:r w:rsidRPr="003F54DD">
              <w:rPr>
                <w:rFonts w:ascii="Kalbe System" w:eastAsia="Calibri" w:hAnsi="Kalbe System"/>
                <w:b/>
                <w:sz w:val="18"/>
                <w:szCs w:val="18"/>
              </w:rPr>
              <w:t>CHECKLIST &amp;/PARAF OPERATOR</w:t>
            </w:r>
          </w:p>
        </w:tc>
      </w:tr>
      <w:tr w:rsidR="00361806" w:rsidRPr="003F54DD" w14:paraId="511FEFC8" w14:textId="77777777" w:rsidTr="002518FD">
        <w:trPr>
          <w:trHeight w:val="256"/>
        </w:trPr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  <w:hideMark/>
          </w:tcPr>
          <w:p w14:paraId="0D6CE5FE" w14:textId="77777777" w:rsidR="00361806" w:rsidRPr="003F54DD" w:rsidRDefault="00361806">
            <w:pPr>
              <w:ind w:right="-107" w:hanging="2"/>
              <w:jc w:val="center"/>
              <w:rPr>
                <w:rFonts w:ascii="Kalbe System" w:eastAsia="Calibri" w:hAnsi="Kalbe System"/>
                <w:sz w:val="18"/>
                <w:szCs w:val="18"/>
              </w:rPr>
            </w:pPr>
            <w:r w:rsidRPr="003F54DD">
              <w:rPr>
                <w:rFonts w:ascii="Kalbe System" w:eastAsia="Calibri" w:hAnsi="Kalbe System"/>
                <w:b/>
                <w:sz w:val="18"/>
                <w:szCs w:val="18"/>
              </w:rPr>
              <w:t>V.A.</w:t>
            </w:r>
          </w:p>
        </w:tc>
        <w:tc>
          <w:tcPr>
            <w:tcW w:w="9766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  <w:hideMark/>
          </w:tcPr>
          <w:p w14:paraId="25BFFB7F" w14:textId="77777777" w:rsidR="00361806" w:rsidRPr="003F54DD" w:rsidRDefault="00361806">
            <w:pPr>
              <w:tabs>
                <w:tab w:val="left" w:pos="422"/>
              </w:tabs>
              <w:ind w:right="95" w:hanging="2"/>
              <w:jc w:val="both"/>
              <w:rPr>
                <w:rFonts w:ascii="Kalbe System" w:eastAsia="Calibri" w:hAnsi="Kalbe System"/>
                <w:sz w:val="18"/>
                <w:szCs w:val="18"/>
              </w:rPr>
            </w:pPr>
            <w:r w:rsidRPr="003F54DD">
              <w:rPr>
                <w:rFonts w:ascii="Kalbe System" w:eastAsia="Calibri" w:hAnsi="Kalbe System"/>
                <w:b/>
                <w:sz w:val="18"/>
                <w:szCs w:val="18"/>
              </w:rPr>
              <w:t>AKTIVITAS REPROSES (HANYA DIISI SESUAI JUSTIFIKASI POIN III.A.3</w:t>
            </w:r>
          </w:p>
        </w:tc>
      </w:tr>
      <w:tr w:rsidR="007A2BA1" w:rsidRPr="003F54DD" w14:paraId="74C868C1" w14:textId="77777777" w:rsidTr="002518FD">
        <w:trPr>
          <w:cantSplit/>
          <w:trHeight w:val="1603"/>
        </w:trPr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EB1C8" w14:textId="77777777" w:rsidR="007A2BA1" w:rsidRPr="003F54DD" w:rsidRDefault="007A2BA1">
            <w:pPr>
              <w:ind w:hanging="2"/>
              <w:jc w:val="center"/>
              <w:rPr>
                <w:rFonts w:ascii="Kalbe System" w:eastAsia="Calibri" w:hAnsi="Kalbe System"/>
                <w:sz w:val="18"/>
                <w:szCs w:val="18"/>
              </w:rPr>
            </w:pPr>
            <w:r w:rsidRPr="003F54DD">
              <w:rPr>
                <w:rFonts w:ascii="Kalbe System" w:eastAsia="Calibri" w:hAnsi="Kalbe System"/>
                <w:sz w:val="18"/>
                <w:szCs w:val="18"/>
              </w:rPr>
              <w:t>1.</w:t>
            </w:r>
          </w:p>
        </w:tc>
        <w:tc>
          <w:tcPr>
            <w:tcW w:w="53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73599" w14:textId="77777777" w:rsidR="007A2BA1" w:rsidRPr="003F54DD" w:rsidRDefault="007A2BA1" w:rsidP="002518FD">
            <w:pPr>
              <w:ind w:hanging="2"/>
              <w:rPr>
                <w:rFonts w:ascii="Kalbe System" w:eastAsia="Calibri" w:hAnsi="Kalbe System"/>
                <w:sz w:val="18"/>
                <w:szCs w:val="18"/>
              </w:rPr>
            </w:pP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Berikan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tekanan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1-2-1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sebesar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100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mBar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pada IBC, </w:t>
            </w:r>
          </w:p>
          <w:p w14:paraId="7A1016A7" w14:textId="77777777" w:rsidR="007A2BA1" w:rsidRPr="003F54DD" w:rsidRDefault="007A2BA1" w:rsidP="002518FD">
            <w:pPr>
              <w:ind w:hanging="2"/>
              <w:rPr>
                <w:rFonts w:ascii="Kalbe System" w:eastAsia="Calibri" w:hAnsi="Kalbe System"/>
                <w:b/>
                <w:sz w:val="18"/>
                <w:szCs w:val="18"/>
              </w:rPr>
            </w:pP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selama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menunggu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proses adjustment.</w:t>
            </w:r>
          </w:p>
        </w:tc>
        <w:tc>
          <w:tcPr>
            <w:tcW w:w="43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4086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91"/>
              <w:gridCol w:w="1995"/>
            </w:tblGrid>
            <w:tr w:rsidR="007A2BA1" w:rsidRPr="003F54DD" w14:paraId="21029600" w14:textId="77777777" w:rsidTr="00616A72">
              <w:trPr>
                <w:trHeight w:val="340"/>
              </w:trPr>
              <w:tc>
                <w:tcPr>
                  <w:tcW w:w="209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14:paraId="56421068" w14:textId="77777777" w:rsidR="007A2BA1" w:rsidRPr="003F54DD" w:rsidRDefault="007A2BA1" w:rsidP="007A2BA1">
                  <w:pPr>
                    <w:ind w:right="-61"/>
                    <w:rPr>
                      <w:rFonts w:ascii="Kalbe System" w:eastAsia="Arial Narrow" w:hAnsi="Kalbe System"/>
                      <w:sz w:val="18"/>
                      <w:szCs w:val="18"/>
                    </w:rPr>
                  </w:pPr>
                  <w:proofErr w:type="spellStart"/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</w:rPr>
                    <w:t>Tekanan</w:t>
                  </w:r>
                  <w:proofErr w:type="spellEnd"/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</w:rPr>
                    <w:t xml:space="preserve"> CA 1-2-1 100mBar*</w:t>
                  </w:r>
                </w:p>
              </w:tc>
              <w:tc>
                <w:tcPr>
                  <w:tcW w:w="1995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F7C5CD8" w14:textId="77777777" w:rsidR="007A2BA1" w:rsidRPr="003F54DD" w:rsidRDefault="007A2BA1" w:rsidP="007A2BA1">
                  <w:pPr>
                    <w:jc w:val="both"/>
                    <w:rPr>
                      <w:rFonts w:ascii="Kalbe System" w:eastAsia="Arial Narrow" w:hAnsi="Kalbe System"/>
                      <w:sz w:val="18"/>
                      <w:szCs w:val="18"/>
                    </w:rPr>
                  </w:pPr>
                </w:p>
              </w:tc>
            </w:tr>
          </w:tbl>
          <w:p w14:paraId="7B413512" w14:textId="77777777" w:rsidR="007A2BA1" w:rsidRPr="003F54DD" w:rsidRDefault="007A2BA1">
            <w:pPr>
              <w:tabs>
                <w:tab w:val="left" w:pos="422"/>
              </w:tabs>
              <w:ind w:right="95" w:hanging="2"/>
              <w:jc w:val="both"/>
              <w:rPr>
                <w:rFonts w:ascii="Kalbe System" w:eastAsia="Calibri" w:hAnsi="Kalbe System"/>
                <w:b/>
                <w:sz w:val="18"/>
                <w:szCs w:val="18"/>
              </w:rPr>
            </w:pPr>
          </w:p>
          <w:tbl>
            <w:tblPr>
              <w:tblW w:w="408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77"/>
              <w:gridCol w:w="2003"/>
            </w:tblGrid>
            <w:tr w:rsidR="007A2BA1" w:rsidRPr="003F54DD" w14:paraId="4AFD4C75" w14:textId="77777777" w:rsidTr="00616A72">
              <w:trPr>
                <w:trHeight w:val="340"/>
              </w:trPr>
              <w:tc>
                <w:tcPr>
                  <w:tcW w:w="2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14:paraId="0F9DE0CA" w14:textId="77777777" w:rsidR="007A2BA1" w:rsidRPr="003F54DD" w:rsidRDefault="007A2BA1" w:rsidP="007A2BA1">
                  <w:pPr>
                    <w:ind w:right="-61" w:hanging="2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  <w:proofErr w:type="spellStart"/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>Paraf</w:t>
                  </w:r>
                  <w:proofErr w:type="spellEnd"/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>Pelaksana</w:t>
                  </w:r>
                  <w:proofErr w:type="spellEnd"/>
                </w:p>
              </w:tc>
              <w:tc>
                <w:tcPr>
                  <w:tcW w:w="200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6C55291" w14:textId="77777777" w:rsidR="007A2BA1" w:rsidRPr="003F54DD" w:rsidRDefault="007A2BA1" w:rsidP="007A2BA1">
                  <w:pPr>
                    <w:ind w:hanging="2"/>
                    <w:jc w:val="both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</w:p>
              </w:tc>
            </w:tr>
            <w:tr w:rsidR="007A2BA1" w:rsidRPr="003F54DD" w14:paraId="3AEBB350" w14:textId="77777777" w:rsidTr="00616A72">
              <w:trPr>
                <w:trHeight w:val="340"/>
              </w:trPr>
              <w:tc>
                <w:tcPr>
                  <w:tcW w:w="2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14:paraId="726AFECA" w14:textId="77777777" w:rsidR="007A2BA1" w:rsidRPr="003F54DD" w:rsidRDefault="007A2BA1" w:rsidP="007A2BA1">
                  <w:pPr>
                    <w:ind w:hanging="2"/>
                    <w:jc w:val="both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  <w:proofErr w:type="spellStart"/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>Paraf</w:t>
                  </w:r>
                  <w:proofErr w:type="spellEnd"/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 xml:space="preserve"> Saksi</w:t>
                  </w:r>
                </w:p>
              </w:tc>
              <w:tc>
                <w:tcPr>
                  <w:tcW w:w="200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0DBD86DE" w14:textId="77777777" w:rsidR="007A2BA1" w:rsidRPr="003F54DD" w:rsidRDefault="007A2BA1" w:rsidP="007A2BA1">
                  <w:pPr>
                    <w:ind w:hanging="2"/>
                    <w:jc w:val="both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</w:p>
              </w:tc>
            </w:tr>
          </w:tbl>
          <w:p w14:paraId="7F4AD488" w14:textId="77777777" w:rsidR="007A2BA1" w:rsidRPr="003F54DD" w:rsidRDefault="007A2BA1">
            <w:pPr>
              <w:tabs>
                <w:tab w:val="left" w:pos="422"/>
              </w:tabs>
              <w:ind w:right="95" w:hanging="2"/>
              <w:jc w:val="both"/>
              <w:rPr>
                <w:rFonts w:ascii="Kalbe System" w:eastAsia="Calibri" w:hAnsi="Kalbe System"/>
                <w:b/>
                <w:sz w:val="18"/>
                <w:szCs w:val="18"/>
              </w:rPr>
            </w:pPr>
          </w:p>
        </w:tc>
      </w:tr>
      <w:tr w:rsidR="00361806" w:rsidRPr="003F54DD" w14:paraId="0ADACE07" w14:textId="77777777" w:rsidTr="002518FD">
        <w:trPr>
          <w:cantSplit/>
          <w:trHeight w:val="170"/>
        </w:trPr>
        <w:tc>
          <w:tcPr>
            <w:tcW w:w="5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679DFD" w14:textId="77777777" w:rsidR="00361806" w:rsidRPr="003F54DD" w:rsidRDefault="007A2BA1">
            <w:pPr>
              <w:ind w:hanging="2"/>
              <w:jc w:val="center"/>
              <w:rPr>
                <w:rFonts w:ascii="Kalbe System" w:eastAsia="Calibri" w:hAnsi="Kalbe System"/>
                <w:sz w:val="18"/>
                <w:szCs w:val="18"/>
              </w:rPr>
            </w:pPr>
            <w:r w:rsidRPr="003F54DD">
              <w:rPr>
                <w:rFonts w:ascii="Kalbe System" w:eastAsia="Calibri" w:hAnsi="Kalbe System"/>
                <w:sz w:val="18"/>
                <w:szCs w:val="18"/>
              </w:rPr>
              <w:t>2</w:t>
            </w:r>
            <w:r w:rsidR="00361806" w:rsidRPr="003F54DD">
              <w:rPr>
                <w:rFonts w:ascii="Kalbe System" w:eastAsia="Calibri" w:hAnsi="Kalbe System"/>
                <w:sz w:val="18"/>
                <w:szCs w:val="18"/>
              </w:rPr>
              <w:t>.</w:t>
            </w:r>
          </w:p>
        </w:tc>
        <w:tc>
          <w:tcPr>
            <w:tcW w:w="53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24BFB6" w14:textId="77777777" w:rsidR="00361806" w:rsidRPr="003F54DD" w:rsidRDefault="00361806">
            <w:pPr>
              <w:ind w:hanging="2"/>
              <w:rPr>
                <w:rFonts w:ascii="Kalbe System" w:eastAsia="Calibri" w:hAnsi="Kalbe System"/>
                <w:sz w:val="18"/>
                <w:szCs w:val="18"/>
              </w:rPr>
            </w:pPr>
            <w:r w:rsidRPr="003F54DD">
              <w:rPr>
                <w:rFonts w:ascii="Kalbe System" w:eastAsia="Calibri" w:hAnsi="Kalbe System"/>
                <w:b/>
                <w:sz w:val="18"/>
                <w:szCs w:val="18"/>
              </w:rPr>
              <w:t>PENIMBANGAN MANUAL FASE ADJUST</w:t>
            </w:r>
          </w:p>
        </w:tc>
        <w:tc>
          <w:tcPr>
            <w:tcW w:w="437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B89ED" w14:textId="77777777" w:rsidR="00361806" w:rsidRPr="003F54DD" w:rsidRDefault="00361806">
            <w:pPr>
              <w:tabs>
                <w:tab w:val="left" w:pos="422"/>
              </w:tabs>
              <w:ind w:right="95" w:hanging="2"/>
              <w:jc w:val="both"/>
              <w:rPr>
                <w:rFonts w:ascii="Kalbe System" w:eastAsia="Calibri" w:hAnsi="Kalbe System"/>
                <w:sz w:val="18"/>
                <w:szCs w:val="18"/>
              </w:rPr>
            </w:pPr>
          </w:p>
          <w:tbl>
            <w:tblPr>
              <w:tblW w:w="4065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828"/>
              <w:gridCol w:w="1237"/>
            </w:tblGrid>
            <w:tr w:rsidR="00361806" w:rsidRPr="003F54DD" w14:paraId="006E553F" w14:textId="77777777" w:rsidTr="00112058">
              <w:trPr>
                <w:trHeight w:val="346"/>
                <w:jc w:val="center"/>
              </w:trPr>
              <w:tc>
                <w:tcPr>
                  <w:tcW w:w="283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14:paraId="424716A6" w14:textId="77777777" w:rsidR="00361806" w:rsidRPr="003F54DD" w:rsidRDefault="00361806">
                  <w:pPr>
                    <w:ind w:hanging="2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  <w:proofErr w:type="spellStart"/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>Tanggal</w:t>
                  </w:r>
                  <w:proofErr w:type="spellEnd"/>
                </w:p>
              </w:tc>
              <w:tc>
                <w:tcPr>
                  <w:tcW w:w="12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C3CB812" w14:textId="77777777" w:rsidR="00361806" w:rsidRPr="003F54DD" w:rsidRDefault="00361806">
                  <w:pPr>
                    <w:ind w:hanging="2"/>
                    <w:jc w:val="both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</w:p>
              </w:tc>
            </w:tr>
            <w:tr w:rsidR="00361806" w:rsidRPr="003F54DD" w14:paraId="447CBC0A" w14:textId="77777777" w:rsidTr="00112058">
              <w:trPr>
                <w:trHeight w:val="378"/>
                <w:jc w:val="center"/>
              </w:trPr>
              <w:tc>
                <w:tcPr>
                  <w:tcW w:w="283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14:paraId="23C90909" w14:textId="77777777" w:rsidR="00361806" w:rsidRPr="003F54DD" w:rsidRDefault="00361806">
                  <w:pPr>
                    <w:ind w:hanging="2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  <w:proofErr w:type="spellStart"/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>Ruangan</w:t>
                  </w:r>
                  <w:proofErr w:type="spellEnd"/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>bersih</w:t>
                  </w:r>
                  <w:proofErr w:type="spellEnd"/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 xml:space="preserve"> dan </w:t>
                  </w:r>
                  <w:proofErr w:type="spellStart"/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>tidak</w:t>
                  </w:r>
                  <w:proofErr w:type="spellEnd"/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>ada</w:t>
                  </w:r>
                  <w:proofErr w:type="spellEnd"/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>dokumen</w:t>
                  </w:r>
                  <w:proofErr w:type="spellEnd"/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 xml:space="preserve"> batch / </w:t>
                  </w:r>
                  <w:proofErr w:type="spellStart"/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>produk</w:t>
                  </w:r>
                  <w:proofErr w:type="spellEnd"/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 xml:space="preserve"> Lain*</w:t>
                  </w:r>
                </w:p>
              </w:tc>
              <w:tc>
                <w:tcPr>
                  <w:tcW w:w="12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726C6C1E" w14:textId="77777777" w:rsidR="00361806" w:rsidRPr="003F54DD" w:rsidRDefault="00361806">
                  <w:pPr>
                    <w:ind w:hanging="2"/>
                    <w:jc w:val="both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</w:p>
              </w:tc>
            </w:tr>
            <w:tr w:rsidR="00361806" w:rsidRPr="003F54DD" w14:paraId="2D945297" w14:textId="77777777" w:rsidTr="00112058">
              <w:trPr>
                <w:trHeight w:val="378"/>
                <w:jc w:val="center"/>
              </w:trPr>
              <w:tc>
                <w:tcPr>
                  <w:tcW w:w="283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14:paraId="0046948B" w14:textId="77777777" w:rsidR="00361806" w:rsidRPr="003F54DD" w:rsidRDefault="00361806">
                  <w:pPr>
                    <w:ind w:hanging="2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  <w:proofErr w:type="spellStart"/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>Suhu</w:t>
                  </w:r>
                  <w:proofErr w:type="spellEnd"/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>ruangan</w:t>
                  </w:r>
                  <w:proofErr w:type="spellEnd"/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 xml:space="preserve"> (</w:t>
                  </w:r>
                  <w:proofErr w:type="spellStart"/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  <w:vertAlign w:val="superscript"/>
                    </w:rPr>
                    <w:t>o</w:t>
                  </w:r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>C</w:t>
                  </w:r>
                  <w:proofErr w:type="spellEnd"/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12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EBD41DC" w14:textId="77777777" w:rsidR="00361806" w:rsidRPr="003F54DD" w:rsidRDefault="00361806">
                  <w:pPr>
                    <w:ind w:hanging="2"/>
                    <w:jc w:val="both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</w:p>
              </w:tc>
            </w:tr>
            <w:tr w:rsidR="00361806" w:rsidRPr="003F54DD" w14:paraId="7C0E5C2C" w14:textId="77777777" w:rsidTr="00112058">
              <w:trPr>
                <w:trHeight w:val="378"/>
                <w:jc w:val="center"/>
              </w:trPr>
              <w:tc>
                <w:tcPr>
                  <w:tcW w:w="283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14:paraId="2E313F87" w14:textId="77777777" w:rsidR="00361806" w:rsidRPr="003F54DD" w:rsidRDefault="00361806">
                  <w:pPr>
                    <w:ind w:hanging="2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 xml:space="preserve">RH </w:t>
                  </w:r>
                  <w:proofErr w:type="spellStart"/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>ruangan</w:t>
                  </w:r>
                  <w:proofErr w:type="spellEnd"/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 xml:space="preserve"> (%)</w:t>
                  </w:r>
                </w:p>
              </w:tc>
              <w:tc>
                <w:tcPr>
                  <w:tcW w:w="12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25EDB43" w14:textId="77777777" w:rsidR="00361806" w:rsidRPr="003F54DD" w:rsidRDefault="00361806">
                  <w:pPr>
                    <w:ind w:hanging="2"/>
                    <w:jc w:val="both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</w:p>
              </w:tc>
            </w:tr>
          </w:tbl>
          <w:p w14:paraId="4DF30516" w14:textId="77777777" w:rsidR="00361806" w:rsidRPr="003F54DD" w:rsidRDefault="00361806">
            <w:pPr>
              <w:ind w:right="51" w:hanging="2"/>
              <w:jc w:val="both"/>
              <w:rPr>
                <w:rFonts w:ascii="Kalbe System" w:eastAsia="Calibri" w:hAnsi="Kalbe System"/>
                <w:sz w:val="18"/>
                <w:szCs w:val="18"/>
              </w:rPr>
            </w:pPr>
            <w:proofErr w:type="gramStart"/>
            <w:r w:rsidRPr="003F54DD">
              <w:rPr>
                <w:rFonts w:ascii="Kalbe System" w:eastAsia="Arial Narrow" w:hAnsi="Kalbe System"/>
                <w:sz w:val="18"/>
                <w:szCs w:val="18"/>
              </w:rPr>
              <w:t>*)</w:t>
            </w: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</w:rPr>
              <w:t>Diisi</w:t>
            </w:r>
            <w:proofErr w:type="spellEnd"/>
            <w:proofErr w:type="gramEnd"/>
            <w:r w:rsidRPr="003F54DD">
              <w:rPr>
                <w:rFonts w:ascii="Kalbe System" w:eastAsia="Arial Narrow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</w:rPr>
              <w:t>dengan</w:t>
            </w:r>
            <w:proofErr w:type="spellEnd"/>
            <w:r w:rsidRPr="003F54DD">
              <w:rPr>
                <w:rFonts w:ascii="Kalbe System" w:eastAsia="Arial Narrow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</w:rPr>
              <w:t>tanda</w:t>
            </w:r>
            <w:proofErr w:type="spellEnd"/>
            <w:r w:rsidRPr="003F54DD">
              <w:rPr>
                <w:rFonts w:ascii="Kalbe System" w:eastAsia="Arial Narrow" w:hAnsi="Kalbe System"/>
                <w:sz w:val="18"/>
                <w:szCs w:val="18"/>
              </w:rPr>
              <w:t xml:space="preserve"> “√”, </w:t>
            </w: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</w:rPr>
              <w:t>bila</w:t>
            </w:r>
            <w:proofErr w:type="spellEnd"/>
            <w:r w:rsidRPr="003F54DD">
              <w:rPr>
                <w:rFonts w:ascii="Kalbe System" w:eastAsia="Arial Narrow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</w:rPr>
              <w:t>telah</w:t>
            </w:r>
            <w:proofErr w:type="spellEnd"/>
            <w:r w:rsidRPr="003F54DD">
              <w:rPr>
                <w:rFonts w:ascii="Kalbe System" w:eastAsia="Arial Narrow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</w:rPr>
              <w:t>sesuai</w:t>
            </w:r>
            <w:proofErr w:type="spellEnd"/>
            <w:r w:rsidRPr="003F54DD">
              <w:rPr>
                <w:rFonts w:ascii="Kalbe System" w:eastAsia="Arial Narrow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</w:rPr>
              <w:t>dengan</w:t>
            </w:r>
            <w:proofErr w:type="spellEnd"/>
            <w:r w:rsidRPr="003F54DD">
              <w:rPr>
                <w:rFonts w:ascii="Kalbe System" w:eastAsia="Arial Narrow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</w:rPr>
              <w:t>ketentuan</w:t>
            </w:r>
            <w:proofErr w:type="spellEnd"/>
            <w:r w:rsidRPr="003F54DD">
              <w:rPr>
                <w:rFonts w:ascii="Kalbe System" w:eastAsia="Arial Narrow" w:hAnsi="Kalbe System"/>
                <w:sz w:val="18"/>
                <w:szCs w:val="18"/>
              </w:rPr>
              <w:t xml:space="preserve"> / </w:t>
            </w: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</w:rPr>
              <w:t>persyaratan</w:t>
            </w:r>
            <w:proofErr w:type="spellEnd"/>
          </w:p>
          <w:p w14:paraId="7F16F5A1" w14:textId="77777777" w:rsidR="00361806" w:rsidRPr="003F54DD" w:rsidRDefault="00361806">
            <w:pPr>
              <w:ind w:right="51" w:hanging="2"/>
              <w:jc w:val="both"/>
              <w:rPr>
                <w:rFonts w:ascii="Kalbe System" w:eastAsia="Calibri" w:hAnsi="Kalbe System"/>
                <w:sz w:val="18"/>
                <w:szCs w:val="18"/>
              </w:rPr>
            </w:pPr>
          </w:p>
          <w:tbl>
            <w:tblPr>
              <w:tblW w:w="4110" w:type="dxa"/>
              <w:tblInd w:w="24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83"/>
              <w:gridCol w:w="1413"/>
              <w:gridCol w:w="1417"/>
              <w:gridCol w:w="997"/>
            </w:tblGrid>
            <w:tr w:rsidR="00361806" w:rsidRPr="003F54DD" w14:paraId="4F02E378" w14:textId="77777777" w:rsidTr="00112058">
              <w:tc>
                <w:tcPr>
                  <w:tcW w:w="169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14:paraId="2EDA1D1F" w14:textId="77777777" w:rsidR="00361806" w:rsidRPr="003F54DD" w:rsidRDefault="00361806">
                  <w:pPr>
                    <w:ind w:hanging="2"/>
                    <w:jc w:val="center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Calibri" w:hAnsi="Kalbe System"/>
                      <w:b/>
                      <w:sz w:val="18"/>
                      <w:szCs w:val="18"/>
                    </w:rPr>
                    <w:t>Kode Item</w:t>
                  </w:r>
                </w:p>
              </w:tc>
              <w:tc>
                <w:tcPr>
                  <w:tcW w:w="141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14:paraId="009BFD04" w14:textId="77777777" w:rsidR="00361806" w:rsidRPr="003F54DD" w:rsidRDefault="00361806">
                  <w:pPr>
                    <w:ind w:hanging="2"/>
                    <w:jc w:val="center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Calibri" w:hAnsi="Kalbe System"/>
                      <w:b/>
                      <w:sz w:val="18"/>
                      <w:szCs w:val="18"/>
                    </w:rPr>
                    <w:t>No Batch</w:t>
                  </w:r>
                </w:p>
              </w:tc>
              <w:tc>
                <w:tcPr>
                  <w:tcW w:w="99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14:paraId="7B463241" w14:textId="77777777" w:rsidR="00361806" w:rsidRPr="003F54DD" w:rsidRDefault="00361806">
                  <w:pPr>
                    <w:ind w:hanging="2"/>
                    <w:jc w:val="center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Calibri" w:hAnsi="Kalbe System"/>
                      <w:b/>
                      <w:sz w:val="18"/>
                      <w:szCs w:val="18"/>
                    </w:rPr>
                    <w:t>Qty (Kg)</w:t>
                  </w:r>
                </w:p>
              </w:tc>
            </w:tr>
            <w:tr w:rsidR="00361806" w:rsidRPr="003F54DD" w14:paraId="628F4B1D" w14:textId="77777777" w:rsidTr="00112058">
              <w:trPr>
                <w:trHeight w:val="464"/>
              </w:trPr>
              <w:tc>
                <w:tcPr>
                  <w:tcW w:w="2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14:paraId="3CDD61B7" w14:textId="77777777" w:rsidR="00361806" w:rsidRPr="003F54DD" w:rsidRDefault="00361806">
                  <w:pPr>
                    <w:ind w:right="-105" w:hanging="2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>A</w:t>
                  </w:r>
                </w:p>
              </w:tc>
              <w:tc>
                <w:tcPr>
                  <w:tcW w:w="141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3FA6B45" w14:textId="77777777" w:rsidR="00361806" w:rsidRPr="003F54DD" w:rsidRDefault="00361806">
                  <w:pPr>
                    <w:ind w:right="-105" w:hanging="2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</w:p>
              </w:tc>
              <w:tc>
                <w:tcPr>
                  <w:tcW w:w="141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08F1FBFA" w14:textId="77777777" w:rsidR="00361806" w:rsidRPr="003F54DD" w:rsidRDefault="00361806">
                  <w:pPr>
                    <w:ind w:hanging="2"/>
                    <w:jc w:val="center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</w:p>
              </w:tc>
              <w:tc>
                <w:tcPr>
                  <w:tcW w:w="99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65C6B5B" w14:textId="77777777" w:rsidR="00361806" w:rsidRPr="003F54DD" w:rsidRDefault="00361806">
                  <w:pPr>
                    <w:ind w:hanging="2"/>
                    <w:jc w:val="center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</w:p>
              </w:tc>
            </w:tr>
            <w:tr w:rsidR="00361806" w:rsidRPr="003F54DD" w14:paraId="666A65E4" w14:textId="77777777" w:rsidTr="00112058">
              <w:trPr>
                <w:trHeight w:val="555"/>
              </w:trPr>
              <w:tc>
                <w:tcPr>
                  <w:tcW w:w="2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14:paraId="2E417532" w14:textId="77777777" w:rsidR="00361806" w:rsidRPr="003F54DD" w:rsidRDefault="00361806">
                  <w:pPr>
                    <w:ind w:right="-105" w:hanging="2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>B</w:t>
                  </w:r>
                </w:p>
              </w:tc>
              <w:tc>
                <w:tcPr>
                  <w:tcW w:w="141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039DAF4" w14:textId="77777777" w:rsidR="00361806" w:rsidRPr="003F54DD" w:rsidRDefault="00361806">
                  <w:pPr>
                    <w:ind w:right="-105" w:hanging="2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</w:p>
              </w:tc>
              <w:tc>
                <w:tcPr>
                  <w:tcW w:w="141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669189AC" w14:textId="77777777" w:rsidR="00361806" w:rsidRPr="003F54DD" w:rsidRDefault="00361806">
                  <w:pPr>
                    <w:ind w:hanging="2"/>
                    <w:jc w:val="center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</w:p>
              </w:tc>
              <w:tc>
                <w:tcPr>
                  <w:tcW w:w="99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785B6CD0" w14:textId="77777777" w:rsidR="00361806" w:rsidRPr="003F54DD" w:rsidRDefault="00361806">
                  <w:pPr>
                    <w:ind w:hanging="2"/>
                    <w:jc w:val="center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</w:p>
              </w:tc>
            </w:tr>
          </w:tbl>
          <w:p w14:paraId="1AD3BF43" w14:textId="77777777" w:rsidR="00361806" w:rsidRPr="003F54DD" w:rsidRDefault="00361806">
            <w:pPr>
              <w:ind w:right="51" w:hanging="2"/>
              <w:jc w:val="both"/>
              <w:rPr>
                <w:rFonts w:ascii="Kalbe System" w:eastAsia="Calibri" w:hAnsi="Kalbe System"/>
                <w:sz w:val="18"/>
                <w:szCs w:val="18"/>
              </w:rPr>
            </w:pPr>
          </w:p>
          <w:p w14:paraId="485D223D" w14:textId="77777777" w:rsidR="00361806" w:rsidRPr="003F54DD" w:rsidRDefault="00361806">
            <w:pPr>
              <w:ind w:right="51" w:hanging="2"/>
              <w:jc w:val="both"/>
              <w:rPr>
                <w:rFonts w:ascii="Kalbe System" w:eastAsia="Calibri" w:hAnsi="Kalbe System"/>
                <w:sz w:val="18"/>
                <w:szCs w:val="18"/>
              </w:rPr>
            </w:pPr>
          </w:p>
          <w:tbl>
            <w:tblPr>
              <w:tblW w:w="4080" w:type="dxa"/>
              <w:tblInd w:w="3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78"/>
              <w:gridCol w:w="2002"/>
            </w:tblGrid>
            <w:tr w:rsidR="00361806" w:rsidRPr="003F54DD" w14:paraId="188F1B8A" w14:textId="77777777" w:rsidTr="00112058">
              <w:trPr>
                <w:trHeight w:val="291"/>
              </w:trPr>
              <w:tc>
                <w:tcPr>
                  <w:tcW w:w="2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14:paraId="37F76124" w14:textId="77777777" w:rsidR="00361806" w:rsidRPr="003F54DD" w:rsidRDefault="00361806">
                  <w:pPr>
                    <w:ind w:right="-61" w:hanging="2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  <w:proofErr w:type="spellStart"/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>Paraf</w:t>
                  </w:r>
                  <w:proofErr w:type="spellEnd"/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>Pelaksana</w:t>
                  </w:r>
                  <w:proofErr w:type="spellEnd"/>
                </w:p>
              </w:tc>
              <w:tc>
                <w:tcPr>
                  <w:tcW w:w="200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85679E5" w14:textId="77777777" w:rsidR="00361806" w:rsidRPr="003F54DD" w:rsidRDefault="00361806">
                  <w:pPr>
                    <w:ind w:hanging="2"/>
                    <w:jc w:val="both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</w:p>
              </w:tc>
            </w:tr>
            <w:tr w:rsidR="00361806" w:rsidRPr="003F54DD" w14:paraId="22B44F98" w14:textId="77777777" w:rsidTr="00112058">
              <w:trPr>
                <w:trHeight w:val="310"/>
              </w:trPr>
              <w:tc>
                <w:tcPr>
                  <w:tcW w:w="2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14:paraId="45202C56" w14:textId="77777777" w:rsidR="00361806" w:rsidRPr="003F54DD" w:rsidRDefault="00361806">
                  <w:pPr>
                    <w:ind w:hanging="2"/>
                    <w:jc w:val="both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  <w:proofErr w:type="spellStart"/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>Paraf</w:t>
                  </w:r>
                  <w:proofErr w:type="spellEnd"/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 xml:space="preserve"> Saksi (QA)</w:t>
                  </w:r>
                </w:p>
              </w:tc>
              <w:tc>
                <w:tcPr>
                  <w:tcW w:w="200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7E51C9B6" w14:textId="77777777" w:rsidR="00361806" w:rsidRPr="003F54DD" w:rsidRDefault="00361806">
                  <w:pPr>
                    <w:ind w:hanging="2"/>
                    <w:jc w:val="both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</w:p>
              </w:tc>
            </w:tr>
          </w:tbl>
          <w:p w14:paraId="7A5E3316" w14:textId="77777777" w:rsidR="00361806" w:rsidRPr="003F54DD" w:rsidRDefault="00361806">
            <w:pPr>
              <w:ind w:hanging="2"/>
              <w:rPr>
                <w:rFonts w:ascii="Kalbe System" w:eastAsia="Calibri" w:hAnsi="Kalbe System"/>
                <w:sz w:val="18"/>
                <w:szCs w:val="18"/>
              </w:rPr>
            </w:pPr>
          </w:p>
        </w:tc>
      </w:tr>
      <w:tr w:rsidR="00361806" w:rsidRPr="003F54DD" w14:paraId="0CD0E2D4" w14:textId="77777777" w:rsidTr="00DE3B9B">
        <w:trPr>
          <w:cantSplit/>
          <w:trHeight w:val="4920"/>
        </w:trPr>
        <w:tc>
          <w:tcPr>
            <w:tcW w:w="55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1E9FEA" w14:textId="77777777" w:rsidR="00361806" w:rsidRPr="003F54DD" w:rsidRDefault="00361806">
            <w:pPr>
              <w:rPr>
                <w:rFonts w:ascii="Kalbe System" w:eastAsia="Calibri" w:hAnsi="Kalbe System"/>
                <w:sz w:val="18"/>
                <w:szCs w:val="18"/>
              </w:rPr>
            </w:pP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CE97E6B" w14:textId="77777777" w:rsidR="00361806" w:rsidRPr="003F54DD" w:rsidRDefault="00361806">
            <w:pPr>
              <w:tabs>
                <w:tab w:val="left" w:pos="251"/>
              </w:tabs>
              <w:ind w:hanging="2"/>
              <w:jc w:val="both"/>
              <w:rPr>
                <w:rFonts w:ascii="Kalbe System" w:eastAsia="Calibri" w:hAnsi="Kalbe System"/>
                <w:sz w:val="18"/>
                <w:szCs w:val="18"/>
              </w:rPr>
            </w:pP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Lakukan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penimbangan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manual di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lantai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4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dengan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disaksikan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QA Inspector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sejumlah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perhitungan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pada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halaman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5/8.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Sebelum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mulai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proses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penimbangan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manual,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periksa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dan </w:t>
            </w:r>
            <w:proofErr w:type="spellStart"/>
            <w:proofErr w:type="gramStart"/>
            <w:r w:rsidRPr="003F54DD">
              <w:rPr>
                <w:rFonts w:ascii="Kalbe System" w:eastAsia="Calibri" w:hAnsi="Kalbe System"/>
                <w:sz w:val="18"/>
                <w:szCs w:val="18"/>
              </w:rPr>
              <w:t>pastikan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:</w:t>
            </w:r>
            <w:proofErr w:type="gramEnd"/>
          </w:p>
          <w:p w14:paraId="64A3A15D" w14:textId="77777777" w:rsidR="00361806" w:rsidRPr="003F54DD" w:rsidRDefault="00361806" w:rsidP="002F7BC7">
            <w:pPr>
              <w:numPr>
                <w:ilvl w:val="0"/>
                <w:numId w:val="20"/>
              </w:numPr>
              <w:tabs>
                <w:tab w:val="left" w:pos="139"/>
              </w:tabs>
              <w:suppressAutoHyphens/>
              <w:spacing w:line="1" w:lineRule="atLeast"/>
              <w:ind w:leftChars="-1" w:left="151" w:hangingChars="85" w:hanging="153"/>
              <w:jc w:val="both"/>
              <w:textAlignment w:val="top"/>
              <w:outlineLvl w:val="0"/>
              <w:rPr>
                <w:rFonts w:ascii="Kalbe System" w:eastAsia="Calibri" w:hAnsi="Kalbe System"/>
                <w:sz w:val="18"/>
                <w:szCs w:val="18"/>
              </w:rPr>
            </w:pP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Kondisi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ruang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penimbangan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bersih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/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siap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pakai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. Tidak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ada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dokumen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batch /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produk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lain.</w:t>
            </w:r>
          </w:p>
          <w:p w14:paraId="74726C76" w14:textId="77777777" w:rsidR="00361806" w:rsidRPr="003F54DD" w:rsidRDefault="00361806" w:rsidP="002F7BC7">
            <w:pPr>
              <w:numPr>
                <w:ilvl w:val="0"/>
                <w:numId w:val="20"/>
              </w:numPr>
              <w:tabs>
                <w:tab w:val="left" w:pos="139"/>
              </w:tabs>
              <w:suppressAutoHyphens/>
              <w:spacing w:line="1" w:lineRule="atLeast"/>
              <w:ind w:leftChars="-1" w:left="151" w:right="70" w:hangingChars="85" w:hanging="153"/>
              <w:jc w:val="both"/>
              <w:textAlignment w:val="top"/>
              <w:outlineLvl w:val="0"/>
              <w:rPr>
                <w:rFonts w:ascii="Kalbe System" w:eastAsia="Calibri" w:hAnsi="Kalbe System"/>
                <w:sz w:val="18"/>
                <w:szCs w:val="18"/>
              </w:rPr>
            </w:pP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Suhu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dan RH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ruangan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memenuhi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syarat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r w:rsidRPr="003F54DD">
              <w:rPr>
                <w:rFonts w:ascii="Kalbe System" w:eastAsia="Calibri" w:hAnsi="Kalbe System"/>
                <w:b/>
                <w:sz w:val="18"/>
                <w:szCs w:val="18"/>
              </w:rPr>
              <w:t>(</w:t>
            </w:r>
            <w:proofErr w:type="spellStart"/>
            <w:r w:rsidRPr="003F54DD">
              <w:rPr>
                <w:rFonts w:ascii="Kalbe System" w:eastAsia="Calibri" w:hAnsi="Kalbe System"/>
                <w:b/>
                <w:sz w:val="18"/>
                <w:szCs w:val="18"/>
              </w:rPr>
              <w:t>Suhu</w:t>
            </w:r>
            <w:proofErr w:type="spellEnd"/>
            <w:r w:rsidRPr="003F54DD">
              <w:rPr>
                <w:rFonts w:ascii="Kalbe System" w:eastAsia="Calibri" w:hAnsi="Kalbe System"/>
                <w:b/>
                <w:sz w:val="18"/>
                <w:szCs w:val="18"/>
              </w:rPr>
              <w:t xml:space="preserve"> 20-27</w:t>
            </w:r>
            <w:r w:rsidRPr="003F54DD">
              <w:rPr>
                <w:rFonts w:ascii="Kalbe System" w:eastAsia="Calibri" w:hAnsi="Kalbe System"/>
                <w:b/>
                <w:sz w:val="18"/>
                <w:szCs w:val="18"/>
                <w:vertAlign w:val="superscript"/>
              </w:rPr>
              <w:t>0</w:t>
            </w:r>
            <w:r w:rsidRPr="003F54DD">
              <w:rPr>
                <w:rFonts w:ascii="Kalbe System" w:eastAsia="Calibri" w:hAnsi="Kalbe System"/>
                <w:b/>
                <w:sz w:val="18"/>
                <w:szCs w:val="18"/>
              </w:rPr>
              <w:t xml:space="preserve">C, RH </w:t>
            </w:r>
            <w:r w:rsidR="002F7BC7">
              <w:rPr>
                <w:rFonts w:ascii="Kalbe System" w:eastAsia="Arial Narrow" w:hAnsi="Kalbe System"/>
                <w:b/>
                <w:sz w:val="18"/>
                <w:szCs w:val="18"/>
                <w:lang w:val="en-AU"/>
              </w:rPr>
              <w:t>≤</w:t>
            </w:r>
            <w:r w:rsidR="002F7BC7">
              <w:rPr>
                <w:rFonts w:ascii="Kalbe System" w:eastAsia="Calibri" w:hAnsi="Kalbe System"/>
                <w:b/>
                <w:sz w:val="18"/>
                <w:szCs w:val="18"/>
              </w:rPr>
              <w:t xml:space="preserve"> </w:t>
            </w:r>
            <w:r w:rsidRPr="003F54DD">
              <w:rPr>
                <w:rFonts w:ascii="Kalbe System" w:eastAsia="Calibri" w:hAnsi="Kalbe System"/>
                <w:b/>
                <w:sz w:val="18"/>
                <w:szCs w:val="18"/>
              </w:rPr>
              <w:t>70%)</w:t>
            </w:r>
          </w:p>
          <w:p w14:paraId="64B7D87C" w14:textId="77777777" w:rsidR="00361806" w:rsidRPr="003F54DD" w:rsidRDefault="00AB5DBD" w:rsidP="002F7BC7">
            <w:pPr>
              <w:numPr>
                <w:ilvl w:val="0"/>
                <w:numId w:val="20"/>
              </w:numPr>
              <w:tabs>
                <w:tab w:val="left" w:pos="139"/>
              </w:tabs>
              <w:suppressAutoHyphens/>
              <w:spacing w:line="1" w:lineRule="atLeast"/>
              <w:ind w:leftChars="-1" w:left="151" w:hangingChars="85" w:hanging="153"/>
              <w:jc w:val="both"/>
              <w:textAlignment w:val="top"/>
              <w:outlineLvl w:val="0"/>
              <w:rPr>
                <w:rFonts w:ascii="Kalbe System" w:eastAsia="Calibri" w:hAnsi="Kalbe System"/>
                <w:sz w:val="18"/>
                <w:szCs w:val="18"/>
              </w:rPr>
            </w:pP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Pastikan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kadar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karbonat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20</w:t>
            </w:r>
            <w:r w:rsidR="00361806" w:rsidRPr="003F54DD">
              <w:rPr>
                <w:rFonts w:ascii="Kalbe System" w:eastAsia="Calibri" w:hAnsi="Kalbe System"/>
                <w:sz w:val="18"/>
                <w:szCs w:val="18"/>
              </w:rPr>
              <w:t xml:space="preserve">-30% </w:t>
            </w:r>
            <w:proofErr w:type="spellStart"/>
            <w:r w:rsidR="00361806" w:rsidRPr="003F54DD">
              <w:rPr>
                <w:rFonts w:ascii="Kalbe System" w:eastAsia="Calibri" w:hAnsi="Kalbe System"/>
                <w:sz w:val="18"/>
                <w:szCs w:val="18"/>
              </w:rPr>
              <w:t>atau</w:t>
            </w:r>
            <w:proofErr w:type="spellEnd"/>
            <w:r w:rsidR="00361806"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="00361806" w:rsidRPr="003F54DD">
              <w:rPr>
                <w:rFonts w:ascii="Kalbe System" w:eastAsia="Calibri" w:hAnsi="Kalbe System"/>
                <w:sz w:val="18"/>
                <w:szCs w:val="18"/>
              </w:rPr>
              <w:t>sodbic</w:t>
            </w:r>
            <w:proofErr w:type="spellEnd"/>
            <w:r w:rsidR="00361806" w:rsidRPr="003F54DD">
              <w:rPr>
                <w:rFonts w:ascii="Kalbe System" w:eastAsia="Calibri" w:hAnsi="Kalbe System"/>
                <w:sz w:val="18"/>
                <w:szCs w:val="18"/>
              </w:rPr>
              <w:t xml:space="preserve"> yang </w:t>
            </w:r>
            <w:proofErr w:type="spellStart"/>
            <w:r w:rsidR="00361806" w:rsidRPr="003F54DD">
              <w:rPr>
                <w:rFonts w:ascii="Kalbe System" w:eastAsia="Calibri" w:hAnsi="Kalbe System"/>
                <w:sz w:val="18"/>
                <w:szCs w:val="18"/>
              </w:rPr>
              <w:t>telah</w:t>
            </w:r>
            <w:proofErr w:type="spellEnd"/>
            <w:r w:rsidR="00361806" w:rsidRPr="003F54DD">
              <w:rPr>
                <w:rFonts w:ascii="Kalbe System" w:eastAsia="Calibri" w:hAnsi="Kalbe System"/>
                <w:sz w:val="18"/>
                <w:szCs w:val="18"/>
              </w:rPr>
              <w:t xml:space="preserve"> release </w:t>
            </w:r>
            <w:proofErr w:type="spellStart"/>
            <w:r w:rsidR="00361806" w:rsidRPr="003F54DD">
              <w:rPr>
                <w:rFonts w:ascii="Kalbe System" w:eastAsia="Calibri" w:hAnsi="Kalbe System"/>
                <w:sz w:val="18"/>
                <w:szCs w:val="18"/>
              </w:rPr>
              <w:t>sesuai</w:t>
            </w:r>
            <w:proofErr w:type="spellEnd"/>
            <w:r w:rsidR="00361806" w:rsidRPr="003F54DD">
              <w:rPr>
                <w:rFonts w:ascii="Kalbe System" w:eastAsia="Calibri" w:hAnsi="Kalbe System"/>
                <w:sz w:val="18"/>
                <w:szCs w:val="18"/>
              </w:rPr>
              <w:t xml:space="preserve"> sampling plan, </w:t>
            </w:r>
            <w:proofErr w:type="spellStart"/>
            <w:r w:rsidR="00361806" w:rsidRPr="003F54DD">
              <w:rPr>
                <w:rFonts w:ascii="Kalbe System" w:eastAsia="Calibri" w:hAnsi="Kalbe System"/>
                <w:sz w:val="18"/>
                <w:szCs w:val="18"/>
              </w:rPr>
              <w:t>pastikan</w:t>
            </w:r>
            <w:proofErr w:type="spellEnd"/>
            <w:r w:rsidR="00361806" w:rsidRPr="003F54DD">
              <w:rPr>
                <w:rFonts w:ascii="Kalbe System" w:eastAsia="Calibri" w:hAnsi="Kalbe System"/>
                <w:sz w:val="18"/>
                <w:szCs w:val="18"/>
              </w:rPr>
              <w:t xml:space="preserve"> batch minor </w:t>
            </w:r>
            <w:proofErr w:type="spellStart"/>
            <w:r w:rsidR="00361806" w:rsidRPr="003F54DD">
              <w:rPr>
                <w:rFonts w:ascii="Kalbe System" w:eastAsia="Calibri" w:hAnsi="Kalbe System"/>
                <w:sz w:val="18"/>
                <w:szCs w:val="18"/>
              </w:rPr>
              <w:t>telah</w:t>
            </w:r>
            <w:proofErr w:type="spellEnd"/>
            <w:r w:rsidR="00361806" w:rsidRPr="003F54DD">
              <w:rPr>
                <w:rFonts w:ascii="Kalbe System" w:eastAsia="Calibri" w:hAnsi="Kalbe System"/>
                <w:sz w:val="18"/>
                <w:szCs w:val="18"/>
              </w:rPr>
              <w:t xml:space="preserve"> release, dan </w:t>
            </w:r>
            <w:proofErr w:type="spellStart"/>
            <w:r w:rsidR="00361806" w:rsidRPr="003F54DD">
              <w:rPr>
                <w:rFonts w:ascii="Kalbe System" w:eastAsia="Calibri" w:hAnsi="Kalbe System"/>
                <w:sz w:val="18"/>
                <w:szCs w:val="18"/>
              </w:rPr>
              <w:t>pastikan</w:t>
            </w:r>
            <w:proofErr w:type="spellEnd"/>
            <w:r w:rsidR="00361806" w:rsidRPr="003F54DD">
              <w:rPr>
                <w:rFonts w:ascii="Kalbe System" w:eastAsia="Calibri" w:hAnsi="Kalbe System"/>
                <w:sz w:val="18"/>
                <w:szCs w:val="18"/>
              </w:rPr>
              <w:t xml:space="preserve"> citric yang </w:t>
            </w:r>
            <w:proofErr w:type="spellStart"/>
            <w:r w:rsidR="00361806" w:rsidRPr="003F54DD">
              <w:rPr>
                <w:rFonts w:ascii="Kalbe System" w:eastAsia="Calibri" w:hAnsi="Kalbe System"/>
                <w:sz w:val="18"/>
                <w:szCs w:val="18"/>
              </w:rPr>
              <w:t>digunakan</w:t>
            </w:r>
            <w:proofErr w:type="spellEnd"/>
            <w:r w:rsidR="00361806"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="00361806" w:rsidRPr="003F54DD">
              <w:rPr>
                <w:rFonts w:ascii="Kalbe System" w:eastAsia="Calibri" w:hAnsi="Kalbe System"/>
                <w:sz w:val="18"/>
                <w:szCs w:val="18"/>
              </w:rPr>
              <w:t>merupakan</w:t>
            </w:r>
            <w:proofErr w:type="spellEnd"/>
            <w:r w:rsidR="00361806" w:rsidRPr="003F54DD">
              <w:rPr>
                <w:rFonts w:ascii="Kalbe System" w:eastAsia="Calibri" w:hAnsi="Kalbe System"/>
                <w:sz w:val="18"/>
                <w:szCs w:val="18"/>
              </w:rPr>
              <w:t xml:space="preserve"> IBC Citric ex </w:t>
            </w:r>
            <w:r w:rsidR="00412D8C" w:rsidRPr="003F54DD">
              <w:rPr>
                <w:rFonts w:ascii="Kalbe System" w:eastAsia="Calibri" w:hAnsi="Kalbe System"/>
                <w:sz w:val="18"/>
                <w:szCs w:val="18"/>
              </w:rPr>
              <w:t>PEGM1</w:t>
            </w:r>
            <w:r w:rsidR="00361806" w:rsidRPr="003F54DD">
              <w:rPr>
                <w:rFonts w:ascii="Kalbe System" w:eastAsia="Calibri" w:hAnsi="Kalbe System"/>
                <w:sz w:val="18"/>
                <w:szCs w:val="18"/>
              </w:rPr>
              <w:t>.</w:t>
            </w:r>
          </w:p>
          <w:p w14:paraId="7BF9035B" w14:textId="77777777" w:rsidR="00361806" w:rsidRPr="003F54DD" w:rsidRDefault="00361806" w:rsidP="002F7BC7">
            <w:pPr>
              <w:numPr>
                <w:ilvl w:val="0"/>
                <w:numId w:val="20"/>
              </w:numPr>
              <w:tabs>
                <w:tab w:val="left" w:pos="139"/>
              </w:tabs>
              <w:suppressAutoHyphens/>
              <w:spacing w:line="1" w:lineRule="atLeast"/>
              <w:ind w:leftChars="-1" w:left="151" w:hangingChars="85" w:hanging="153"/>
              <w:jc w:val="both"/>
              <w:textAlignment w:val="top"/>
              <w:outlineLvl w:val="0"/>
              <w:rPr>
                <w:rFonts w:ascii="Kalbe System" w:eastAsia="Calibri" w:hAnsi="Kalbe System"/>
                <w:sz w:val="18"/>
                <w:szCs w:val="18"/>
              </w:rPr>
            </w:pP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Pastikan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kesesuaian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bobot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yang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ditimbang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dengan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perhitungan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pada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halaman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5/8 (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nilai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G)</w:t>
            </w:r>
          </w:p>
          <w:p w14:paraId="1B02B2FF" w14:textId="77777777" w:rsidR="00361806" w:rsidRPr="003F54DD" w:rsidRDefault="00361806">
            <w:pPr>
              <w:tabs>
                <w:tab w:val="left" w:pos="251"/>
              </w:tabs>
              <w:ind w:hanging="2"/>
              <w:jc w:val="both"/>
              <w:rPr>
                <w:rFonts w:ascii="Kalbe System" w:eastAsia="Calibri" w:hAnsi="Kalbe System"/>
                <w:sz w:val="18"/>
                <w:szCs w:val="18"/>
              </w:rPr>
            </w:pPr>
          </w:p>
        </w:tc>
        <w:tc>
          <w:tcPr>
            <w:tcW w:w="437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999AB5" w14:textId="77777777" w:rsidR="00361806" w:rsidRPr="003F54DD" w:rsidRDefault="00361806">
            <w:pPr>
              <w:rPr>
                <w:rFonts w:ascii="Kalbe System" w:eastAsia="Calibri" w:hAnsi="Kalbe System"/>
                <w:sz w:val="18"/>
                <w:szCs w:val="18"/>
              </w:rPr>
            </w:pPr>
          </w:p>
        </w:tc>
      </w:tr>
      <w:tr w:rsidR="00DE3B9B" w:rsidRPr="003F54DD" w14:paraId="1E79369B" w14:textId="77777777" w:rsidTr="00DE3B9B">
        <w:trPr>
          <w:cantSplit/>
          <w:trHeight w:val="188"/>
        </w:trPr>
        <w:tc>
          <w:tcPr>
            <w:tcW w:w="5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449AA706" w14:textId="77777777" w:rsidR="00DE3B9B" w:rsidRPr="003F54DD" w:rsidRDefault="00DE3B9B" w:rsidP="00DE3B9B">
            <w:pPr>
              <w:ind w:hanging="2"/>
              <w:jc w:val="center"/>
              <w:rPr>
                <w:rFonts w:ascii="Kalbe System" w:eastAsia="Calibri" w:hAnsi="Kalbe System"/>
                <w:sz w:val="18"/>
                <w:szCs w:val="18"/>
              </w:rPr>
            </w:pPr>
            <w:r w:rsidRPr="003F54DD">
              <w:rPr>
                <w:rFonts w:ascii="Kalbe System" w:eastAsia="Calibri" w:hAnsi="Kalbe System"/>
                <w:sz w:val="18"/>
                <w:szCs w:val="18"/>
              </w:rPr>
              <w:t>3.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065A02" w14:textId="77777777" w:rsidR="00DE3B9B" w:rsidRPr="00DE3B9B" w:rsidRDefault="00DE3B9B" w:rsidP="00DE3B9B">
            <w:pPr>
              <w:ind w:hanging="2"/>
              <w:jc w:val="both"/>
              <w:rPr>
                <w:rFonts w:ascii="Kalbe System" w:eastAsia="Calibri" w:hAnsi="Kalbe System"/>
                <w:b/>
                <w:sz w:val="18"/>
                <w:szCs w:val="18"/>
              </w:rPr>
            </w:pPr>
            <w:r w:rsidRPr="003F54DD">
              <w:rPr>
                <w:rFonts w:ascii="Kalbe System" w:eastAsia="Calibri" w:hAnsi="Kalbe System"/>
                <w:b/>
                <w:sz w:val="18"/>
                <w:szCs w:val="18"/>
              </w:rPr>
              <w:t>PROSES ADJUST</w:t>
            </w:r>
          </w:p>
        </w:tc>
        <w:tc>
          <w:tcPr>
            <w:tcW w:w="4379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</w:tcPr>
          <w:p w14:paraId="1AB7EDD9" w14:textId="77777777" w:rsidR="00DE3B9B" w:rsidRPr="003F54DD" w:rsidRDefault="00DE3B9B" w:rsidP="00DE3B9B">
            <w:pPr>
              <w:jc w:val="both"/>
              <w:rPr>
                <w:rFonts w:ascii="Kalbe System" w:eastAsia="Calibri" w:hAnsi="Kalbe System"/>
                <w:sz w:val="18"/>
                <w:szCs w:val="18"/>
              </w:rPr>
            </w:pPr>
          </w:p>
          <w:tbl>
            <w:tblPr>
              <w:tblW w:w="4065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981"/>
              <w:gridCol w:w="2084"/>
            </w:tblGrid>
            <w:tr w:rsidR="00DE3B9B" w:rsidRPr="003F54DD" w14:paraId="5F6821E8" w14:textId="77777777" w:rsidTr="00616A72">
              <w:trPr>
                <w:trHeight w:val="378"/>
                <w:jc w:val="center"/>
              </w:trPr>
              <w:tc>
                <w:tcPr>
                  <w:tcW w:w="19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14:paraId="1D2C5FB2" w14:textId="77777777" w:rsidR="00DE3B9B" w:rsidRPr="003F54DD" w:rsidRDefault="00DE3B9B" w:rsidP="00DE3B9B">
                  <w:pPr>
                    <w:ind w:hanging="2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lastRenderedPageBreak/>
                    <w:t>No IBC</w:t>
                  </w:r>
                </w:p>
              </w:tc>
              <w:tc>
                <w:tcPr>
                  <w:tcW w:w="20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4A5FFC8A" w14:textId="77777777" w:rsidR="00DE3B9B" w:rsidRPr="003F54DD" w:rsidRDefault="00DE3B9B" w:rsidP="00DE3B9B">
                  <w:pPr>
                    <w:ind w:hanging="2"/>
                    <w:jc w:val="both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>K1C……P01TK001</w:t>
                  </w:r>
                </w:p>
              </w:tc>
            </w:tr>
            <w:tr w:rsidR="00DE3B9B" w:rsidRPr="003F54DD" w14:paraId="0A7D6D2E" w14:textId="77777777" w:rsidTr="00616A72">
              <w:trPr>
                <w:trHeight w:val="378"/>
                <w:jc w:val="center"/>
              </w:trPr>
              <w:tc>
                <w:tcPr>
                  <w:tcW w:w="19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14:paraId="38E9B113" w14:textId="77777777" w:rsidR="00DE3B9B" w:rsidRPr="003F54DD" w:rsidRDefault="00DE3B9B" w:rsidP="00DE3B9B">
                  <w:pPr>
                    <w:ind w:hanging="2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  <w:proofErr w:type="spellStart"/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>Suhu</w:t>
                  </w:r>
                  <w:proofErr w:type="spellEnd"/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>ruangan</w:t>
                  </w:r>
                  <w:proofErr w:type="spellEnd"/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 xml:space="preserve"> (</w:t>
                  </w:r>
                  <w:proofErr w:type="spellStart"/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  <w:vertAlign w:val="superscript"/>
                    </w:rPr>
                    <w:t>o</w:t>
                  </w:r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>C</w:t>
                  </w:r>
                  <w:proofErr w:type="spellEnd"/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20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783B000A" w14:textId="77777777" w:rsidR="00DE3B9B" w:rsidRPr="003F54DD" w:rsidRDefault="00DE3B9B" w:rsidP="00DE3B9B">
                  <w:pPr>
                    <w:ind w:hanging="2"/>
                    <w:jc w:val="both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</w:p>
              </w:tc>
            </w:tr>
            <w:tr w:rsidR="00DE3B9B" w:rsidRPr="003F54DD" w14:paraId="2334BC13" w14:textId="77777777" w:rsidTr="00616A72">
              <w:trPr>
                <w:trHeight w:val="378"/>
                <w:jc w:val="center"/>
              </w:trPr>
              <w:tc>
                <w:tcPr>
                  <w:tcW w:w="19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14:paraId="08D246C5" w14:textId="77777777" w:rsidR="00DE3B9B" w:rsidRPr="003F54DD" w:rsidRDefault="00DE3B9B" w:rsidP="00DE3B9B">
                  <w:pPr>
                    <w:ind w:hanging="2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 xml:space="preserve">RH </w:t>
                  </w:r>
                  <w:proofErr w:type="spellStart"/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>ruangan</w:t>
                  </w:r>
                  <w:proofErr w:type="spellEnd"/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 xml:space="preserve"> (%)</w:t>
                  </w:r>
                </w:p>
              </w:tc>
              <w:tc>
                <w:tcPr>
                  <w:tcW w:w="20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05F1AADE" w14:textId="77777777" w:rsidR="00DE3B9B" w:rsidRPr="003F54DD" w:rsidRDefault="00DE3B9B" w:rsidP="00DE3B9B">
                  <w:pPr>
                    <w:ind w:hanging="2"/>
                    <w:jc w:val="both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</w:p>
              </w:tc>
            </w:tr>
          </w:tbl>
          <w:p w14:paraId="391FEBEF" w14:textId="77777777" w:rsidR="00DE3B9B" w:rsidRPr="003F54DD" w:rsidRDefault="00DE3B9B" w:rsidP="00DE3B9B">
            <w:pPr>
              <w:ind w:hanging="2"/>
              <w:jc w:val="both"/>
              <w:rPr>
                <w:rFonts w:ascii="Kalbe System" w:eastAsia="Calibri" w:hAnsi="Kalbe System"/>
                <w:sz w:val="18"/>
                <w:szCs w:val="18"/>
              </w:rPr>
            </w:pPr>
          </w:p>
          <w:p w14:paraId="18AB1129" w14:textId="77777777" w:rsidR="00DE3B9B" w:rsidRPr="003F54DD" w:rsidRDefault="00DE3B9B" w:rsidP="00DE3B9B">
            <w:pPr>
              <w:ind w:hanging="2"/>
              <w:jc w:val="both"/>
              <w:rPr>
                <w:rFonts w:ascii="Kalbe System" w:eastAsia="Calibri" w:hAnsi="Kalbe System"/>
                <w:sz w:val="18"/>
                <w:szCs w:val="18"/>
              </w:rPr>
            </w:pPr>
          </w:p>
          <w:p w14:paraId="75BE037E" w14:textId="77777777" w:rsidR="00DE3B9B" w:rsidRPr="003F54DD" w:rsidRDefault="00DE3B9B" w:rsidP="00DE3B9B">
            <w:pPr>
              <w:ind w:hanging="2"/>
              <w:jc w:val="both"/>
              <w:rPr>
                <w:rFonts w:ascii="Kalbe System" w:eastAsia="Calibri" w:hAnsi="Kalbe System"/>
                <w:sz w:val="18"/>
                <w:szCs w:val="18"/>
              </w:rPr>
            </w:pPr>
          </w:p>
          <w:p w14:paraId="1599026B" w14:textId="77777777" w:rsidR="00DE3B9B" w:rsidRPr="003F54DD" w:rsidRDefault="00DE3B9B" w:rsidP="00DE3B9B">
            <w:pPr>
              <w:ind w:hanging="2"/>
              <w:jc w:val="both"/>
              <w:rPr>
                <w:rFonts w:ascii="Kalbe System" w:eastAsia="Calibri" w:hAnsi="Kalbe System"/>
                <w:sz w:val="18"/>
                <w:szCs w:val="18"/>
              </w:rPr>
            </w:pPr>
            <w:r w:rsidRPr="003F54DD">
              <w:rPr>
                <w:rFonts w:ascii="Kalbe System" w:eastAsia="Arial Narrow" w:hAnsi="Kalbe System"/>
                <w:sz w:val="18"/>
                <w:szCs w:val="18"/>
              </w:rPr>
              <w:t xml:space="preserve">Beri </w:t>
            </w: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</w:rPr>
              <w:t>tanda</w:t>
            </w:r>
            <w:proofErr w:type="spellEnd"/>
            <w:r w:rsidRPr="003F54DD">
              <w:rPr>
                <w:rFonts w:ascii="Kalbe System" w:eastAsia="Arial Narrow" w:hAnsi="Kalbe System"/>
                <w:sz w:val="18"/>
                <w:szCs w:val="18"/>
              </w:rPr>
              <w:t xml:space="preserve"> “√” </w:t>
            </w: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</w:rPr>
              <w:t>bila</w:t>
            </w:r>
            <w:proofErr w:type="spellEnd"/>
            <w:r w:rsidRPr="003F54DD">
              <w:rPr>
                <w:rFonts w:ascii="Kalbe System" w:eastAsia="Arial Narrow" w:hAnsi="Kalbe System"/>
                <w:sz w:val="18"/>
                <w:szCs w:val="18"/>
              </w:rPr>
              <w:t xml:space="preserve"> material </w:t>
            </w: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</w:rPr>
              <w:t>sudah</w:t>
            </w:r>
            <w:proofErr w:type="spellEnd"/>
            <w:r w:rsidRPr="003F54DD">
              <w:rPr>
                <w:rFonts w:ascii="Kalbe System" w:eastAsia="Arial Narrow" w:hAnsi="Kalbe System"/>
                <w:sz w:val="18"/>
                <w:szCs w:val="18"/>
              </w:rPr>
              <w:t xml:space="preserve"> dimasukkan </w:t>
            </w:r>
          </w:p>
          <w:tbl>
            <w:tblPr>
              <w:tblW w:w="415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04"/>
              <w:gridCol w:w="3551"/>
            </w:tblGrid>
            <w:tr w:rsidR="00DE3B9B" w:rsidRPr="003F54DD" w14:paraId="40914BEC" w14:textId="77777777" w:rsidTr="00616A72">
              <w:trPr>
                <w:trHeight w:val="288"/>
              </w:trPr>
              <w:tc>
                <w:tcPr>
                  <w:tcW w:w="60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14:paraId="29FE9046" w14:textId="77777777" w:rsidR="00DE3B9B" w:rsidRPr="003F54DD" w:rsidRDefault="00DE3B9B" w:rsidP="00DE3B9B">
                  <w:pPr>
                    <w:ind w:hanging="2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>A</w:t>
                  </w:r>
                </w:p>
              </w:tc>
              <w:tc>
                <w:tcPr>
                  <w:tcW w:w="35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5F19942" w14:textId="77777777" w:rsidR="00DE3B9B" w:rsidRPr="003F54DD" w:rsidRDefault="00DE3B9B" w:rsidP="00DE3B9B">
                  <w:pPr>
                    <w:ind w:hanging="2"/>
                    <w:jc w:val="both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</w:p>
              </w:tc>
            </w:tr>
            <w:tr w:rsidR="00DE3B9B" w:rsidRPr="003F54DD" w14:paraId="008D4F08" w14:textId="77777777" w:rsidTr="00616A72">
              <w:trPr>
                <w:trHeight w:val="288"/>
              </w:trPr>
              <w:tc>
                <w:tcPr>
                  <w:tcW w:w="60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14:paraId="211A797F" w14:textId="77777777" w:rsidR="00DE3B9B" w:rsidRPr="003F54DD" w:rsidRDefault="00DE3B9B" w:rsidP="00DE3B9B">
                  <w:pPr>
                    <w:ind w:hanging="2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>B</w:t>
                  </w:r>
                </w:p>
              </w:tc>
              <w:tc>
                <w:tcPr>
                  <w:tcW w:w="35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0FB3D209" w14:textId="77777777" w:rsidR="00DE3B9B" w:rsidRPr="003F54DD" w:rsidRDefault="00DE3B9B" w:rsidP="00DE3B9B">
                  <w:pPr>
                    <w:ind w:hanging="2"/>
                    <w:jc w:val="both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</w:p>
              </w:tc>
            </w:tr>
          </w:tbl>
          <w:p w14:paraId="481D9C61" w14:textId="77777777" w:rsidR="00DE3B9B" w:rsidRPr="003F54DD" w:rsidRDefault="00DE3B9B" w:rsidP="00DE3B9B">
            <w:pPr>
              <w:ind w:hanging="2"/>
              <w:jc w:val="both"/>
              <w:rPr>
                <w:rFonts w:ascii="Kalbe System" w:eastAsia="Calibri" w:hAnsi="Kalbe System"/>
                <w:sz w:val="18"/>
                <w:szCs w:val="18"/>
              </w:rPr>
            </w:pPr>
          </w:p>
          <w:p w14:paraId="3305111A" w14:textId="77777777" w:rsidR="00DE3B9B" w:rsidRPr="003F54DD" w:rsidRDefault="00DE3B9B" w:rsidP="00DE3B9B">
            <w:pPr>
              <w:ind w:hanging="2"/>
              <w:jc w:val="both"/>
              <w:rPr>
                <w:rFonts w:ascii="Kalbe System" w:eastAsia="Calibri" w:hAnsi="Kalbe System"/>
                <w:sz w:val="18"/>
                <w:szCs w:val="18"/>
              </w:rPr>
            </w:pPr>
          </w:p>
          <w:p w14:paraId="646DEBE8" w14:textId="77777777" w:rsidR="00DE3B9B" w:rsidRPr="003F54DD" w:rsidRDefault="00DE3B9B" w:rsidP="00DE3B9B">
            <w:pPr>
              <w:ind w:hanging="2"/>
              <w:jc w:val="both"/>
              <w:rPr>
                <w:rFonts w:ascii="Kalbe System" w:eastAsia="Calibri" w:hAnsi="Kalbe System"/>
                <w:sz w:val="18"/>
                <w:szCs w:val="18"/>
              </w:rPr>
            </w:pPr>
          </w:p>
          <w:p w14:paraId="68001ED6" w14:textId="77777777" w:rsidR="00DE3B9B" w:rsidRPr="003F54DD" w:rsidRDefault="00DE3B9B" w:rsidP="00DE3B9B">
            <w:pPr>
              <w:ind w:hanging="2"/>
              <w:jc w:val="both"/>
              <w:rPr>
                <w:rFonts w:ascii="Kalbe System" w:eastAsia="Calibri" w:hAnsi="Kalbe System"/>
                <w:sz w:val="18"/>
                <w:szCs w:val="18"/>
              </w:rPr>
            </w:pPr>
          </w:p>
          <w:p w14:paraId="67ABE5BC" w14:textId="77777777" w:rsidR="00DE3B9B" w:rsidRPr="003F54DD" w:rsidRDefault="00DE3B9B" w:rsidP="00DE3B9B">
            <w:pPr>
              <w:ind w:hanging="2"/>
              <w:jc w:val="both"/>
              <w:rPr>
                <w:rFonts w:ascii="Kalbe System" w:eastAsia="Calibri" w:hAnsi="Kalbe System"/>
                <w:sz w:val="18"/>
                <w:szCs w:val="18"/>
              </w:rPr>
            </w:pPr>
          </w:p>
          <w:p w14:paraId="48995003" w14:textId="77777777" w:rsidR="00DE3B9B" w:rsidRPr="003F54DD" w:rsidRDefault="00DE3B9B" w:rsidP="00DE3B9B">
            <w:pPr>
              <w:ind w:hanging="2"/>
              <w:jc w:val="both"/>
              <w:rPr>
                <w:rFonts w:ascii="Kalbe System" w:eastAsia="Calibri" w:hAnsi="Kalbe System"/>
                <w:sz w:val="18"/>
                <w:szCs w:val="18"/>
              </w:rPr>
            </w:pPr>
          </w:p>
          <w:p w14:paraId="3C9F6073" w14:textId="77777777" w:rsidR="00DE3B9B" w:rsidRPr="003F54DD" w:rsidRDefault="00DE3B9B" w:rsidP="00DE3B9B">
            <w:pPr>
              <w:ind w:hanging="2"/>
              <w:jc w:val="both"/>
              <w:rPr>
                <w:rFonts w:ascii="Kalbe System" w:eastAsia="Calibri" w:hAnsi="Kalbe System"/>
                <w:sz w:val="18"/>
                <w:szCs w:val="18"/>
              </w:rPr>
            </w:pPr>
          </w:p>
          <w:tbl>
            <w:tblPr>
              <w:tblW w:w="408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77"/>
              <w:gridCol w:w="2003"/>
            </w:tblGrid>
            <w:tr w:rsidR="00DE3B9B" w:rsidRPr="003F54DD" w14:paraId="6110B5C7" w14:textId="77777777" w:rsidTr="00616A72">
              <w:trPr>
                <w:trHeight w:val="340"/>
              </w:trPr>
              <w:tc>
                <w:tcPr>
                  <w:tcW w:w="2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14:paraId="4944020E" w14:textId="77777777" w:rsidR="00DE3B9B" w:rsidRPr="003F54DD" w:rsidRDefault="00DE3B9B" w:rsidP="00DE3B9B">
                  <w:pPr>
                    <w:ind w:right="-61" w:hanging="2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  <w:proofErr w:type="spellStart"/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>Paraf</w:t>
                  </w:r>
                  <w:proofErr w:type="spellEnd"/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>Pelaksana</w:t>
                  </w:r>
                  <w:proofErr w:type="spellEnd"/>
                </w:p>
              </w:tc>
              <w:tc>
                <w:tcPr>
                  <w:tcW w:w="200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10FAA9A" w14:textId="77777777" w:rsidR="00DE3B9B" w:rsidRPr="003F54DD" w:rsidRDefault="00DE3B9B" w:rsidP="00DE3B9B">
                  <w:pPr>
                    <w:ind w:hanging="2"/>
                    <w:jc w:val="both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</w:p>
              </w:tc>
            </w:tr>
            <w:tr w:rsidR="00DE3B9B" w:rsidRPr="003F54DD" w14:paraId="1B59C2C0" w14:textId="77777777" w:rsidTr="00616A72">
              <w:trPr>
                <w:trHeight w:val="340"/>
              </w:trPr>
              <w:tc>
                <w:tcPr>
                  <w:tcW w:w="2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14:paraId="591A7958" w14:textId="77777777" w:rsidR="00DE3B9B" w:rsidRPr="003F54DD" w:rsidRDefault="00DE3B9B" w:rsidP="00DE3B9B">
                  <w:pPr>
                    <w:ind w:hanging="2"/>
                    <w:jc w:val="both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  <w:proofErr w:type="spellStart"/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>Paraf</w:t>
                  </w:r>
                  <w:proofErr w:type="spellEnd"/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 xml:space="preserve"> Saksi (QA)</w:t>
                  </w:r>
                </w:p>
              </w:tc>
              <w:tc>
                <w:tcPr>
                  <w:tcW w:w="200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67AE0DF1" w14:textId="77777777" w:rsidR="00DE3B9B" w:rsidRPr="003F54DD" w:rsidRDefault="00DE3B9B" w:rsidP="00DE3B9B">
                  <w:pPr>
                    <w:ind w:hanging="2"/>
                    <w:jc w:val="both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</w:p>
              </w:tc>
            </w:tr>
          </w:tbl>
          <w:p w14:paraId="5D90FE50" w14:textId="77777777" w:rsidR="00DE3B9B" w:rsidRPr="003F54DD" w:rsidRDefault="00DE3B9B" w:rsidP="00DE3B9B">
            <w:pPr>
              <w:rPr>
                <w:rFonts w:ascii="Kalbe System" w:eastAsia="Calibri" w:hAnsi="Kalbe System"/>
                <w:sz w:val="18"/>
                <w:szCs w:val="18"/>
              </w:rPr>
            </w:pPr>
          </w:p>
        </w:tc>
      </w:tr>
      <w:tr w:rsidR="00DE3B9B" w:rsidRPr="003F54DD" w14:paraId="7821E4AA" w14:textId="77777777" w:rsidTr="00DE3B9B">
        <w:trPr>
          <w:cantSplit/>
          <w:trHeight w:val="78"/>
        </w:trPr>
        <w:tc>
          <w:tcPr>
            <w:tcW w:w="55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308F3C" w14:textId="77777777" w:rsidR="00DE3B9B" w:rsidRPr="003F54DD" w:rsidRDefault="00DE3B9B" w:rsidP="00DE3B9B">
            <w:pPr>
              <w:rPr>
                <w:rFonts w:ascii="Kalbe System" w:eastAsia="Calibri" w:hAnsi="Kalbe System"/>
                <w:sz w:val="18"/>
                <w:szCs w:val="18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3A9BF" w14:textId="77777777" w:rsidR="00DE3B9B" w:rsidRPr="003F54DD" w:rsidRDefault="00DE3B9B" w:rsidP="00DE3B9B">
            <w:pPr>
              <w:numPr>
                <w:ilvl w:val="0"/>
                <w:numId w:val="21"/>
              </w:numPr>
              <w:tabs>
                <w:tab w:val="left" w:pos="272"/>
              </w:tabs>
              <w:suppressAutoHyphens/>
              <w:spacing w:line="1" w:lineRule="atLeast"/>
              <w:ind w:leftChars="-6" w:left="261" w:hangingChars="153" w:hanging="275"/>
              <w:jc w:val="both"/>
              <w:textAlignment w:val="top"/>
              <w:outlineLvl w:val="0"/>
              <w:rPr>
                <w:rFonts w:ascii="Kalbe System" w:eastAsia="Calibri" w:hAnsi="Kalbe System"/>
                <w:sz w:val="18"/>
                <w:szCs w:val="18"/>
              </w:rPr>
            </w:pP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Siapkan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IBC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berisi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bulk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ruah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overfilled di area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lantai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2. Catat no IBC</w:t>
            </w:r>
          </w:p>
          <w:p w14:paraId="1EC3B9AA" w14:textId="77777777" w:rsidR="00DE3B9B" w:rsidRPr="003F54DD" w:rsidRDefault="00DE3B9B" w:rsidP="00DE3B9B">
            <w:pPr>
              <w:numPr>
                <w:ilvl w:val="0"/>
                <w:numId w:val="21"/>
              </w:numPr>
              <w:tabs>
                <w:tab w:val="left" w:pos="251"/>
              </w:tabs>
              <w:suppressAutoHyphens/>
              <w:spacing w:line="1" w:lineRule="atLeast"/>
              <w:ind w:leftChars="1" w:left="263" w:hangingChars="145" w:hanging="261"/>
              <w:jc w:val="both"/>
              <w:textAlignment w:val="top"/>
              <w:outlineLvl w:val="0"/>
              <w:rPr>
                <w:rFonts w:ascii="Kalbe System" w:eastAsia="Calibri" w:hAnsi="Kalbe System"/>
                <w:sz w:val="18"/>
                <w:szCs w:val="18"/>
              </w:rPr>
            </w:pP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Sebelum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mulai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proses,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periksa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dan </w:t>
            </w:r>
            <w:proofErr w:type="spellStart"/>
            <w:proofErr w:type="gramStart"/>
            <w:r w:rsidRPr="003F54DD">
              <w:rPr>
                <w:rFonts w:ascii="Kalbe System" w:eastAsia="Calibri" w:hAnsi="Kalbe System"/>
                <w:sz w:val="18"/>
                <w:szCs w:val="18"/>
              </w:rPr>
              <w:t>pastikan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:</w:t>
            </w:r>
            <w:proofErr w:type="gramEnd"/>
          </w:p>
          <w:p w14:paraId="55B667DA" w14:textId="77777777" w:rsidR="00DE3B9B" w:rsidRPr="003F54DD" w:rsidRDefault="00DE3B9B" w:rsidP="00DE3B9B">
            <w:pPr>
              <w:tabs>
                <w:tab w:val="left" w:pos="251"/>
              </w:tabs>
              <w:ind w:leftChars="113" w:left="289" w:hangingChars="10" w:hanging="18"/>
              <w:jc w:val="both"/>
              <w:rPr>
                <w:rFonts w:ascii="Kalbe System" w:eastAsia="Calibri" w:hAnsi="Kalbe System"/>
                <w:sz w:val="18"/>
                <w:szCs w:val="18"/>
              </w:rPr>
            </w:pP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Kondisi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ruangan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bersih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/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siap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pakai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. Tidak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ada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dokumen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batch /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produk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lain.</w:t>
            </w:r>
          </w:p>
          <w:p w14:paraId="51BB0B45" w14:textId="77777777" w:rsidR="00DE3B9B" w:rsidRPr="003F54DD" w:rsidRDefault="00DE3B9B" w:rsidP="00DE3B9B">
            <w:pPr>
              <w:numPr>
                <w:ilvl w:val="0"/>
                <w:numId w:val="21"/>
              </w:numPr>
              <w:tabs>
                <w:tab w:val="left" w:pos="251"/>
              </w:tabs>
              <w:suppressAutoHyphens/>
              <w:spacing w:line="1" w:lineRule="atLeast"/>
              <w:ind w:leftChars="-6" w:left="261" w:hangingChars="153" w:hanging="275"/>
              <w:jc w:val="both"/>
              <w:textAlignment w:val="top"/>
              <w:outlineLvl w:val="0"/>
              <w:rPr>
                <w:rFonts w:ascii="Kalbe System" w:eastAsia="Calibri" w:hAnsi="Kalbe System"/>
                <w:sz w:val="18"/>
                <w:szCs w:val="18"/>
              </w:rPr>
            </w:pP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Pastikan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suhu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dan RH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ruangan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memenuhi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syarat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r w:rsidRPr="003F54DD">
              <w:rPr>
                <w:rFonts w:ascii="Kalbe System" w:eastAsia="Calibri" w:hAnsi="Kalbe System"/>
                <w:b/>
                <w:sz w:val="18"/>
                <w:szCs w:val="18"/>
              </w:rPr>
              <w:t>(</w:t>
            </w:r>
            <w:proofErr w:type="spellStart"/>
            <w:r w:rsidRPr="003F54DD">
              <w:rPr>
                <w:rFonts w:ascii="Kalbe System" w:eastAsia="Calibri" w:hAnsi="Kalbe System"/>
                <w:b/>
                <w:sz w:val="18"/>
                <w:szCs w:val="18"/>
              </w:rPr>
              <w:t>Suhu</w:t>
            </w:r>
            <w:proofErr w:type="spellEnd"/>
            <w:r w:rsidRPr="003F54DD">
              <w:rPr>
                <w:rFonts w:ascii="Kalbe System" w:eastAsia="Calibri" w:hAnsi="Kalbe System"/>
                <w:b/>
                <w:sz w:val="18"/>
                <w:szCs w:val="18"/>
              </w:rPr>
              <w:t xml:space="preserve"> 20-27</w:t>
            </w:r>
            <w:r w:rsidRPr="003F54DD">
              <w:rPr>
                <w:rFonts w:ascii="Kalbe System" w:eastAsia="Calibri" w:hAnsi="Kalbe System"/>
                <w:b/>
                <w:sz w:val="18"/>
                <w:szCs w:val="18"/>
                <w:vertAlign w:val="superscript"/>
              </w:rPr>
              <w:t>0</w:t>
            </w:r>
            <w:r w:rsidRPr="003F54DD">
              <w:rPr>
                <w:rFonts w:ascii="Kalbe System" w:eastAsia="Calibri" w:hAnsi="Kalbe System"/>
                <w:b/>
                <w:sz w:val="18"/>
                <w:szCs w:val="18"/>
              </w:rPr>
              <w:t xml:space="preserve">C, RH </w:t>
            </w:r>
            <w:r>
              <w:rPr>
                <w:rFonts w:ascii="Kalbe System" w:eastAsia="Arial Narrow" w:hAnsi="Kalbe System"/>
                <w:b/>
                <w:sz w:val="18"/>
                <w:szCs w:val="18"/>
                <w:lang w:val="en-AU"/>
              </w:rPr>
              <w:t>≤</w:t>
            </w:r>
            <w:r w:rsidRPr="003F54DD">
              <w:rPr>
                <w:rFonts w:ascii="Kalbe System" w:eastAsia="Calibri" w:hAnsi="Kalbe System"/>
                <w:b/>
                <w:sz w:val="18"/>
                <w:szCs w:val="18"/>
              </w:rPr>
              <w:t xml:space="preserve"> 70%)</w:t>
            </w:r>
          </w:p>
          <w:p w14:paraId="0FAC3BF9" w14:textId="77777777" w:rsidR="00DE3B9B" w:rsidRPr="003F54DD" w:rsidRDefault="00DE3B9B" w:rsidP="00DE3B9B">
            <w:pPr>
              <w:numPr>
                <w:ilvl w:val="0"/>
                <w:numId w:val="21"/>
              </w:numPr>
              <w:tabs>
                <w:tab w:val="left" w:pos="251"/>
              </w:tabs>
              <w:suppressAutoHyphens/>
              <w:spacing w:line="1" w:lineRule="atLeast"/>
              <w:ind w:leftChars="-6" w:left="261" w:hangingChars="153" w:hanging="275"/>
              <w:jc w:val="both"/>
              <w:textAlignment w:val="top"/>
              <w:outlineLvl w:val="0"/>
              <w:rPr>
                <w:rFonts w:ascii="Kalbe System" w:eastAsia="Calibri" w:hAnsi="Kalbe System"/>
                <w:sz w:val="18"/>
                <w:szCs w:val="18"/>
              </w:rPr>
            </w:pPr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Masukkan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bahan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3F54DD">
              <w:rPr>
                <w:rFonts w:ascii="Kalbe System" w:eastAsia="Calibri" w:hAnsi="Kalbe System"/>
                <w:sz w:val="18"/>
                <w:szCs w:val="18"/>
              </w:rPr>
              <w:t>baku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 yang</w:t>
            </w:r>
            <w:proofErr w:type="gram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telah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ditimbang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di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poin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1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ke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dalam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IBC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dengan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membuka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tutup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valve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atas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. Dan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tempel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label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timbang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manual pada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tabel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r w:rsidRPr="003F54DD">
              <w:rPr>
                <w:rFonts w:ascii="Kalbe System" w:eastAsia="Calibri" w:hAnsi="Kalbe System"/>
                <w:b/>
                <w:sz w:val="18"/>
                <w:szCs w:val="18"/>
              </w:rPr>
              <w:t xml:space="preserve">V.B </w:t>
            </w:r>
            <w:proofErr w:type="spellStart"/>
            <w:r w:rsidRPr="003F54DD">
              <w:rPr>
                <w:rFonts w:ascii="Kalbe System" w:eastAsia="Calibri" w:hAnsi="Kalbe System"/>
                <w:b/>
                <w:sz w:val="18"/>
                <w:szCs w:val="18"/>
              </w:rPr>
              <w:t>halaman</w:t>
            </w:r>
            <w:proofErr w:type="spellEnd"/>
            <w:r w:rsidRPr="003F54DD">
              <w:rPr>
                <w:rFonts w:ascii="Kalbe System" w:eastAsia="Calibri" w:hAnsi="Kalbe System"/>
                <w:b/>
                <w:sz w:val="18"/>
                <w:szCs w:val="18"/>
              </w:rPr>
              <w:t xml:space="preserve"> 8/8</w:t>
            </w:r>
          </w:p>
          <w:p w14:paraId="5D857421" w14:textId="77777777" w:rsidR="00DE3B9B" w:rsidRPr="003F54DD" w:rsidRDefault="00DE3B9B" w:rsidP="00DE3B9B">
            <w:pPr>
              <w:numPr>
                <w:ilvl w:val="0"/>
                <w:numId w:val="21"/>
              </w:numPr>
              <w:tabs>
                <w:tab w:val="left" w:pos="251"/>
              </w:tabs>
              <w:suppressAutoHyphens/>
              <w:spacing w:line="1" w:lineRule="atLeast"/>
              <w:ind w:leftChars="-6" w:left="261" w:hangingChars="153" w:hanging="275"/>
              <w:jc w:val="both"/>
              <w:textAlignment w:val="top"/>
              <w:outlineLvl w:val="0"/>
              <w:rPr>
                <w:rFonts w:ascii="Kalbe System" w:eastAsia="Calibri" w:hAnsi="Kalbe System"/>
                <w:sz w:val="18"/>
                <w:szCs w:val="18"/>
              </w:rPr>
            </w:pPr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Catat Total Bulk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dalam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gramStart"/>
            <w:r w:rsidRPr="003F54DD">
              <w:rPr>
                <w:rFonts w:ascii="Kalbe System" w:eastAsia="Calibri" w:hAnsi="Kalbe System"/>
                <w:sz w:val="18"/>
                <w:szCs w:val="18"/>
              </w:rPr>
              <w:t>IBC :</w:t>
            </w:r>
            <w:proofErr w:type="gramEnd"/>
          </w:p>
          <w:tbl>
            <w:tblPr>
              <w:tblW w:w="5175" w:type="dxa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99"/>
              <w:gridCol w:w="2977"/>
              <w:gridCol w:w="11"/>
              <w:gridCol w:w="888"/>
            </w:tblGrid>
            <w:tr w:rsidR="00DE3B9B" w:rsidRPr="003F54DD" w14:paraId="52F2C2B9" w14:textId="77777777" w:rsidTr="003371CB">
              <w:trPr>
                <w:cantSplit/>
                <w:trHeight w:val="243"/>
              </w:trPr>
              <w:tc>
                <w:tcPr>
                  <w:tcW w:w="1299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3C50A6D" w14:textId="77777777" w:rsidR="00DE3B9B" w:rsidRPr="003F54DD" w:rsidRDefault="00DE3B9B" w:rsidP="00DE3B9B">
                  <w:pPr>
                    <w:tabs>
                      <w:tab w:val="left" w:pos="1096"/>
                    </w:tabs>
                    <w:ind w:leftChars="-6" w:left="261" w:hangingChars="153" w:hanging="275"/>
                    <w:jc w:val="right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  <w:proofErr w:type="spellStart"/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>Rendemen</w:t>
                  </w:r>
                  <w:proofErr w:type="spellEnd"/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 xml:space="preserve"> =</w:t>
                  </w:r>
                </w:p>
              </w:tc>
              <w:tc>
                <w:tcPr>
                  <w:tcW w:w="2977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hideMark/>
                </w:tcPr>
                <w:p w14:paraId="192DDBC8" w14:textId="77777777" w:rsidR="00DE3B9B" w:rsidRPr="003F54DD" w:rsidRDefault="00DE3B9B" w:rsidP="00DE3B9B">
                  <w:pPr>
                    <w:tabs>
                      <w:tab w:val="left" w:pos="1164"/>
                    </w:tabs>
                    <w:ind w:leftChars="-6" w:left="261" w:hangingChars="153" w:hanging="275"/>
                    <w:jc w:val="center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 xml:space="preserve">   </w:t>
                  </w:r>
                  <w:proofErr w:type="spellStart"/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>Bobot</w:t>
                  </w:r>
                  <w:proofErr w:type="spellEnd"/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 xml:space="preserve"> bulk + </w:t>
                  </w:r>
                  <w:proofErr w:type="spellStart"/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>berat</w:t>
                  </w:r>
                  <w:proofErr w:type="spellEnd"/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 xml:space="preserve"> (A)+(B)</w:t>
                  </w:r>
                </w:p>
              </w:tc>
              <w:tc>
                <w:tcPr>
                  <w:tcW w:w="899" w:type="dxa"/>
                  <w:gridSpan w:val="2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F553584" w14:textId="77777777" w:rsidR="00DE3B9B" w:rsidRPr="003F54DD" w:rsidRDefault="00DE3B9B" w:rsidP="00DE3B9B">
                  <w:pPr>
                    <w:tabs>
                      <w:tab w:val="left" w:pos="1164"/>
                    </w:tabs>
                    <w:ind w:leftChars="-6" w:left="261" w:hangingChars="153" w:hanging="275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>x 100%</w:t>
                  </w:r>
                </w:p>
              </w:tc>
            </w:tr>
            <w:tr w:rsidR="00DE3B9B" w:rsidRPr="003F54DD" w14:paraId="43D71180" w14:textId="77777777" w:rsidTr="003371CB">
              <w:trPr>
                <w:cantSplit/>
                <w:trHeight w:val="249"/>
              </w:trPr>
              <w:tc>
                <w:tcPr>
                  <w:tcW w:w="1299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6250EC5" w14:textId="77777777" w:rsidR="00DE3B9B" w:rsidRPr="003F54DD" w:rsidRDefault="00DE3B9B" w:rsidP="00DE3B9B">
                  <w:pPr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</w:p>
              </w:tc>
              <w:tc>
                <w:tcPr>
                  <w:tcW w:w="2977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6B4740F" w14:textId="77777777" w:rsidR="00DE3B9B" w:rsidRPr="003F54DD" w:rsidRDefault="00DE3B9B" w:rsidP="00DE3B9B">
                  <w:pPr>
                    <w:tabs>
                      <w:tab w:val="left" w:pos="1164"/>
                    </w:tabs>
                    <w:ind w:leftChars="-6" w:left="261" w:hangingChars="153" w:hanging="275"/>
                    <w:jc w:val="center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 xml:space="preserve">   1250   Kg</w:t>
                  </w:r>
                </w:p>
              </w:tc>
              <w:tc>
                <w:tcPr>
                  <w:tcW w:w="1787" w:type="dxa"/>
                  <w:gridSpan w:val="2"/>
                  <w:vMerge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3D52AC8" w14:textId="77777777" w:rsidR="00DE3B9B" w:rsidRPr="003F54DD" w:rsidRDefault="00DE3B9B" w:rsidP="00DE3B9B">
                  <w:pPr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</w:p>
              </w:tc>
            </w:tr>
            <w:tr w:rsidR="00DE3B9B" w:rsidRPr="003F54DD" w14:paraId="3A697C9F" w14:textId="77777777" w:rsidTr="003371CB">
              <w:trPr>
                <w:cantSplit/>
                <w:trHeight w:val="288"/>
              </w:trPr>
              <w:tc>
                <w:tcPr>
                  <w:tcW w:w="129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CC722FC" w14:textId="77777777" w:rsidR="00DE3B9B" w:rsidRPr="003F54DD" w:rsidRDefault="00DE3B9B" w:rsidP="00DE3B9B">
                  <w:pPr>
                    <w:ind w:leftChars="-6" w:left="261" w:hangingChars="153" w:hanging="275"/>
                    <w:jc w:val="right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 xml:space="preserve">                 =</w:t>
                  </w:r>
                </w:p>
              </w:tc>
              <w:tc>
                <w:tcPr>
                  <w:tcW w:w="298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6E95DBF6" w14:textId="77777777" w:rsidR="00DE3B9B" w:rsidRPr="003F54DD" w:rsidRDefault="00DE3B9B" w:rsidP="00DE3B9B">
                  <w:pPr>
                    <w:tabs>
                      <w:tab w:val="left" w:pos="1164"/>
                    </w:tabs>
                    <w:ind w:leftChars="-6" w:left="261" w:right="-215" w:hangingChars="153" w:hanging="275"/>
                    <w:rPr>
                      <w:rFonts w:ascii="Kalbe System" w:eastAsia="Calibri" w:hAnsi="Kalbe System"/>
                      <w:sz w:val="18"/>
                      <w:szCs w:val="18"/>
                      <w:u w:val="single"/>
                    </w:rPr>
                  </w:pPr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  <w:u w:val="single"/>
                    </w:rPr>
                    <w:t>…………</w:t>
                  </w:r>
                  <w:proofErr w:type="gramStart"/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  <w:u w:val="single"/>
                    </w:rPr>
                    <w:t>…..</w:t>
                  </w:r>
                  <w:proofErr w:type="gramEnd"/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  <w:u w:val="single"/>
                    </w:rPr>
                    <w:t>Kg + …………</w:t>
                  </w:r>
                  <w:proofErr w:type="gramStart"/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  <w:u w:val="single"/>
                    </w:rPr>
                    <w:t>…..</w:t>
                  </w:r>
                  <w:proofErr w:type="gramEnd"/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  <w:u w:val="single"/>
                    </w:rPr>
                    <w:t>Kg + ………</w:t>
                  </w:r>
                  <w:proofErr w:type="gramStart"/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  <w:u w:val="single"/>
                    </w:rPr>
                    <w:t>.....</w:t>
                  </w:r>
                  <w:proofErr w:type="gramEnd"/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  <w:u w:val="single"/>
                    </w:rPr>
                    <w:t>Kg</w:t>
                  </w:r>
                </w:p>
              </w:tc>
              <w:tc>
                <w:tcPr>
                  <w:tcW w:w="888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62451F9" w14:textId="77777777" w:rsidR="00DE3B9B" w:rsidRPr="003F54DD" w:rsidRDefault="00DE3B9B" w:rsidP="00DE3B9B">
                  <w:pPr>
                    <w:tabs>
                      <w:tab w:val="left" w:pos="1164"/>
                    </w:tabs>
                    <w:ind w:leftChars="-6" w:left="261" w:hangingChars="153" w:hanging="275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>x 100%</w:t>
                  </w:r>
                </w:p>
              </w:tc>
            </w:tr>
            <w:tr w:rsidR="00DE3B9B" w:rsidRPr="003F54DD" w14:paraId="443FC841" w14:textId="77777777" w:rsidTr="003371CB">
              <w:trPr>
                <w:cantSplit/>
                <w:trHeight w:val="80"/>
              </w:trPr>
              <w:tc>
                <w:tcPr>
                  <w:tcW w:w="129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BDEBE51" w14:textId="77777777" w:rsidR="00DE3B9B" w:rsidRPr="003F54DD" w:rsidRDefault="00DE3B9B" w:rsidP="00DE3B9B">
                  <w:pPr>
                    <w:ind w:leftChars="-6" w:left="261" w:hangingChars="153" w:hanging="275"/>
                    <w:jc w:val="right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</w:p>
              </w:tc>
              <w:tc>
                <w:tcPr>
                  <w:tcW w:w="298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B383279" w14:textId="77777777" w:rsidR="00DE3B9B" w:rsidRPr="003F54DD" w:rsidRDefault="00DE3B9B" w:rsidP="00DE3B9B">
                  <w:pPr>
                    <w:tabs>
                      <w:tab w:val="left" w:pos="1164"/>
                    </w:tabs>
                    <w:ind w:leftChars="-6" w:left="261" w:hangingChars="153" w:hanging="275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 xml:space="preserve">                       1250    Kg</w:t>
                  </w:r>
                </w:p>
              </w:tc>
              <w:tc>
                <w:tcPr>
                  <w:tcW w:w="888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5F507FA" w14:textId="77777777" w:rsidR="00DE3B9B" w:rsidRPr="003F54DD" w:rsidRDefault="00DE3B9B" w:rsidP="00DE3B9B">
                  <w:pPr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</w:p>
              </w:tc>
            </w:tr>
            <w:tr w:rsidR="00DE3B9B" w:rsidRPr="003F54DD" w14:paraId="76BDBE19" w14:textId="77777777" w:rsidTr="003371CB">
              <w:trPr>
                <w:cantSplit/>
                <w:trHeight w:val="288"/>
              </w:trPr>
              <w:tc>
                <w:tcPr>
                  <w:tcW w:w="1299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DF2358F" w14:textId="77777777" w:rsidR="00DE3B9B" w:rsidRPr="003F54DD" w:rsidRDefault="00DE3B9B" w:rsidP="00DE3B9B">
                  <w:pPr>
                    <w:ind w:leftChars="-6" w:left="261" w:hangingChars="153" w:hanging="275"/>
                    <w:jc w:val="right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 xml:space="preserve">                 =        </w:t>
                  </w:r>
                </w:p>
              </w:tc>
              <w:tc>
                <w:tcPr>
                  <w:tcW w:w="298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2FFDA7E3" w14:textId="77777777" w:rsidR="00DE3B9B" w:rsidRPr="003F54DD" w:rsidRDefault="00DE3B9B" w:rsidP="00DE3B9B">
                  <w:pPr>
                    <w:tabs>
                      <w:tab w:val="left" w:pos="1164"/>
                    </w:tabs>
                    <w:ind w:leftChars="-6" w:left="261" w:right="-215" w:hangingChars="153" w:hanging="275"/>
                    <w:rPr>
                      <w:rFonts w:ascii="Kalbe System" w:eastAsia="Calibri" w:hAnsi="Kalbe System"/>
                      <w:sz w:val="18"/>
                      <w:szCs w:val="18"/>
                      <w:u w:val="single"/>
                    </w:rPr>
                  </w:pPr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  <w:u w:val="single"/>
                    </w:rPr>
                    <w:t>…</w:t>
                  </w:r>
                  <w:proofErr w:type="gramStart"/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  <w:u w:val="single"/>
                    </w:rPr>
                    <w:t>…..</w:t>
                  </w:r>
                  <w:proofErr w:type="gramEnd"/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  <w:u w:val="single"/>
                    </w:rPr>
                    <w:t>………………………………………………………</w:t>
                  </w:r>
                  <w:proofErr w:type="gramStart"/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  <w:u w:val="single"/>
                    </w:rPr>
                    <w:t>….Kg</w:t>
                  </w:r>
                  <w:proofErr w:type="gramEnd"/>
                </w:p>
              </w:tc>
              <w:tc>
                <w:tcPr>
                  <w:tcW w:w="888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11E6963" w14:textId="77777777" w:rsidR="00DE3B9B" w:rsidRPr="003F54DD" w:rsidRDefault="00DE3B9B" w:rsidP="00DE3B9B">
                  <w:pPr>
                    <w:tabs>
                      <w:tab w:val="left" w:pos="1164"/>
                    </w:tabs>
                    <w:ind w:leftChars="-6" w:left="261" w:hangingChars="153" w:hanging="275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>x 100%</w:t>
                  </w:r>
                </w:p>
              </w:tc>
            </w:tr>
            <w:tr w:rsidR="00DE3B9B" w:rsidRPr="003F54DD" w14:paraId="58956E1C" w14:textId="77777777" w:rsidTr="003371CB">
              <w:trPr>
                <w:cantSplit/>
                <w:trHeight w:val="288"/>
              </w:trPr>
              <w:tc>
                <w:tcPr>
                  <w:tcW w:w="1299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832BBB1" w14:textId="77777777" w:rsidR="00DE3B9B" w:rsidRPr="003F54DD" w:rsidRDefault="00DE3B9B" w:rsidP="00DE3B9B">
                  <w:pPr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</w:p>
              </w:tc>
              <w:tc>
                <w:tcPr>
                  <w:tcW w:w="298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D5763D1" w14:textId="77777777" w:rsidR="00DE3B9B" w:rsidRPr="003F54DD" w:rsidRDefault="00DE3B9B" w:rsidP="00DE3B9B">
                  <w:pPr>
                    <w:tabs>
                      <w:tab w:val="left" w:pos="1164"/>
                    </w:tabs>
                    <w:ind w:leftChars="-6" w:left="261" w:hangingChars="153" w:hanging="275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 xml:space="preserve">                       </w:t>
                  </w:r>
                  <w:proofErr w:type="gramStart"/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>1250  Kg</w:t>
                  </w:r>
                  <w:proofErr w:type="gramEnd"/>
                </w:p>
              </w:tc>
              <w:tc>
                <w:tcPr>
                  <w:tcW w:w="888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C9D460F" w14:textId="77777777" w:rsidR="00DE3B9B" w:rsidRPr="003F54DD" w:rsidRDefault="00DE3B9B" w:rsidP="00DE3B9B">
                  <w:pPr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</w:p>
              </w:tc>
            </w:tr>
            <w:tr w:rsidR="00DE3B9B" w:rsidRPr="003F54DD" w14:paraId="089F6BFF" w14:textId="77777777" w:rsidTr="003371CB">
              <w:trPr>
                <w:trHeight w:val="454"/>
              </w:trPr>
              <w:tc>
                <w:tcPr>
                  <w:tcW w:w="129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7AE1F01" w14:textId="77777777" w:rsidR="00DE3B9B" w:rsidRPr="003F54DD" w:rsidRDefault="00DE3B9B" w:rsidP="00DE3B9B">
                  <w:pPr>
                    <w:ind w:leftChars="-6" w:left="261" w:hangingChars="153" w:hanging="275"/>
                    <w:jc w:val="right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>=</w:t>
                  </w:r>
                </w:p>
              </w:tc>
              <w:tc>
                <w:tcPr>
                  <w:tcW w:w="3876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DE86CB6" w14:textId="77777777" w:rsidR="00DE3B9B" w:rsidRPr="003F54DD" w:rsidRDefault="00DE3B9B" w:rsidP="00DE3B9B">
                  <w:pPr>
                    <w:tabs>
                      <w:tab w:val="left" w:pos="1164"/>
                    </w:tabs>
                    <w:ind w:leftChars="-6" w:left="261" w:hangingChars="153" w:hanging="275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  <w:u w:val="dotted"/>
                    </w:rPr>
                    <w:t xml:space="preserve">                     </w:t>
                  </w:r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 xml:space="preserve"> %</w:t>
                  </w:r>
                </w:p>
              </w:tc>
            </w:tr>
          </w:tbl>
          <w:p w14:paraId="66FEBC13" w14:textId="77777777" w:rsidR="00DE3B9B" w:rsidRPr="003F54DD" w:rsidRDefault="00DE3B9B" w:rsidP="00DE3B9B">
            <w:pPr>
              <w:numPr>
                <w:ilvl w:val="0"/>
                <w:numId w:val="21"/>
              </w:numPr>
              <w:suppressAutoHyphens/>
              <w:spacing w:line="1" w:lineRule="atLeast"/>
              <w:jc w:val="both"/>
              <w:textAlignment w:val="top"/>
              <w:outlineLvl w:val="0"/>
              <w:rPr>
                <w:rFonts w:ascii="Kalbe System" w:eastAsia="Calibri" w:hAnsi="Kalbe System"/>
                <w:sz w:val="18"/>
                <w:szCs w:val="18"/>
              </w:rPr>
            </w:pPr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Follow up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revisi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data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bobot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di RFID oleh QA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menjadi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bobot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akhir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setelah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penambahan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material adjust.</w:t>
            </w:r>
          </w:p>
        </w:tc>
        <w:tc>
          <w:tcPr>
            <w:tcW w:w="437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8205B5" w14:textId="77777777" w:rsidR="00DE3B9B" w:rsidRPr="003F54DD" w:rsidRDefault="00DE3B9B" w:rsidP="00DE3B9B">
            <w:pPr>
              <w:rPr>
                <w:rFonts w:ascii="Kalbe System" w:eastAsia="Calibri" w:hAnsi="Kalbe System"/>
                <w:sz w:val="18"/>
                <w:szCs w:val="18"/>
              </w:rPr>
            </w:pPr>
          </w:p>
        </w:tc>
      </w:tr>
    </w:tbl>
    <w:p w14:paraId="474E4DE3" w14:textId="77777777" w:rsidR="00361806" w:rsidRPr="003F54DD" w:rsidRDefault="00361806" w:rsidP="00361806">
      <w:pPr>
        <w:ind w:hanging="2"/>
        <w:rPr>
          <w:rFonts w:ascii="Kalbe System" w:hAnsi="Kalbe System"/>
          <w:sz w:val="18"/>
          <w:szCs w:val="18"/>
        </w:rPr>
      </w:pPr>
      <w:r w:rsidRPr="003F54DD">
        <w:rPr>
          <w:rFonts w:ascii="Kalbe System" w:hAnsi="Kalbe System"/>
          <w:sz w:val="18"/>
          <w:szCs w:val="18"/>
        </w:rPr>
        <w:br w:type="page"/>
      </w:r>
    </w:p>
    <w:tbl>
      <w:tblPr>
        <w:tblW w:w="10320" w:type="dxa"/>
        <w:tblInd w:w="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54"/>
        <w:gridCol w:w="5387"/>
        <w:gridCol w:w="2210"/>
        <w:gridCol w:w="2169"/>
      </w:tblGrid>
      <w:tr w:rsidR="007A2BA1" w:rsidRPr="003F54DD" w14:paraId="2257B793" w14:textId="77777777" w:rsidTr="007A2BA1">
        <w:trPr>
          <w:cantSplit/>
          <w:trHeight w:val="364"/>
        </w:trPr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20EC852" w14:textId="77777777" w:rsidR="007A2BA1" w:rsidRPr="003F54DD" w:rsidRDefault="007A2BA1" w:rsidP="007A2BA1">
            <w:pPr>
              <w:ind w:right="-87" w:hanging="2"/>
              <w:jc w:val="center"/>
              <w:rPr>
                <w:rFonts w:ascii="Kalbe System" w:eastAsia="Calibri" w:hAnsi="Kalbe System"/>
                <w:sz w:val="18"/>
                <w:szCs w:val="18"/>
              </w:rPr>
            </w:pPr>
            <w:r w:rsidRPr="003F54DD">
              <w:rPr>
                <w:rFonts w:ascii="Kalbe System" w:eastAsia="Calibri" w:hAnsi="Kalbe System"/>
                <w:b/>
                <w:sz w:val="18"/>
                <w:szCs w:val="18"/>
              </w:rPr>
              <w:lastRenderedPageBreak/>
              <w:t>NO.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27B6E0" w14:textId="77777777" w:rsidR="007A2BA1" w:rsidRPr="003F54DD" w:rsidRDefault="007A2BA1" w:rsidP="007A2BA1">
            <w:pPr>
              <w:ind w:hanging="2"/>
              <w:jc w:val="center"/>
              <w:rPr>
                <w:rFonts w:ascii="Kalbe System" w:eastAsia="Calibri" w:hAnsi="Kalbe System"/>
                <w:sz w:val="18"/>
                <w:szCs w:val="18"/>
              </w:rPr>
            </w:pPr>
            <w:r w:rsidRPr="003F54DD">
              <w:rPr>
                <w:rFonts w:ascii="Kalbe System" w:eastAsia="Calibri" w:hAnsi="Kalbe System"/>
                <w:b/>
                <w:sz w:val="18"/>
                <w:szCs w:val="18"/>
              </w:rPr>
              <w:t>PROSEDUR KERJA</w:t>
            </w:r>
          </w:p>
        </w:tc>
        <w:tc>
          <w:tcPr>
            <w:tcW w:w="43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9F74FD" w14:textId="77777777" w:rsidR="007A2BA1" w:rsidRPr="003F54DD" w:rsidRDefault="007A2BA1" w:rsidP="007A2BA1">
            <w:pPr>
              <w:ind w:hanging="2"/>
              <w:jc w:val="center"/>
              <w:rPr>
                <w:rFonts w:ascii="Kalbe System" w:eastAsia="Calibri" w:hAnsi="Kalbe System"/>
                <w:sz w:val="18"/>
                <w:szCs w:val="18"/>
              </w:rPr>
            </w:pPr>
            <w:r w:rsidRPr="003F54DD">
              <w:rPr>
                <w:rFonts w:ascii="Kalbe System" w:eastAsia="Calibri" w:hAnsi="Kalbe System"/>
                <w:b/>
                <w:sz w:val="18"/>
                <w:szCs w:val="18"/>
              </w:rPr>
              <w:t>CHECKLIST &amp;/PARAF OPERATOR</w:t>
            </w:r>
          </w:p>
        </w:tc>
      </w:tr>
      <w:tr w:rsidR="001D3784" w:rsidRPr="003F54DD" w14:paraId="26B22481" w14:textId="77777777" w:rsidTr="00616A72">
        <w:trPr>
          <w:cantSplit/>
          <w:trHeight w:val="146"/>
        </w:trPr>
        <w:tc>
          <w:tcPr>
            <w:tcW w:w="554" w:type="dxa"/>
            <w:vMerge w:val="restart"/>
            <w:tcBorders>
              <w:top w:val="single" w:sz="4" w:space="0" w:color="000000"/>
              <w:left w:val="single" w:sz="4" w:space="0" w:color="000000"/>
              <w:right w:val="nil"/>
            </w:tcBorders>
            <w:hideMark/>
          </w:tcPr>
          <w:p w14:paraId="1A2A3595" w14:textId="77777777" w:rsidR="001D3784" w:rsidRPr="003F54DD" w:rsidRDefault="001D3784" w:rsidP="001D3784">
            <w:pPr>
              <w:ind w:hanging="2"/>
              <w:jc w:val="center"/>
              <w:rPr>
                <w:rFonts w:ascii="Kalbe System" w:eastAsia="Calibri" w:hAnsi="Kalbe System"/>
                <w:sz w:val="18"/>
                <w:szCs w:val="18"/>
              </w:rPr>
            </w:pPr>
            <w:r w:rsidRPr="003F54DD">
              <w:rPr>
                <w:rFonts w:ascii="Kalbe System" w:eastAsia="Calibri" w:hAnsi="Kalbe System"/>
                <w:sz w:val="18"/>
                <w:szCs w:val="18"/>
              </w:rPr>
              <w:t>4.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564AED" w14:textId="77777777" w:rsidR="001D3784" w:rsidRPr="003F54DD" w:rsidRDefault="001D3784" w:rsidP="001D3784">
            <w:pPr>
              <w:tabs>
                <w:tab w:val="left" w:pos="4487"/>
              </w:tabs>
              <w:ind w:hanging="2"/>
              <w:rPr>
                <w:rFonts w:ascii="Kalbe System" w:eastAsia="Calibri" w:hAnsi="Kalbe System"/>
                <w:sz w:val="18"/>
                <w:szCs w:val="18"/>
              </w:rPr>
            </w:pPr>
            <w:r w:rsidRPr="003F54DD">
              <w:rPr>
                <w:rFonts w:ascii="Kalbe System" w:eastAsia="Calibri" w:hAnsi="Kalbe System"/>
                <w:b/>
                <w:sz w:val="18"/>
                <w:szCs w:val="18"/>
              </w:rPr>
              <w:t>FINAL MIXING</w:t>
            </w:r>
          </w:p>
        </w:tc>
        <w:tc>
          <w:tcPr>
            <w:tcW w:w="437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9854FF8" w14:textId="77777777" w:rsidR="001D3784" w:rsidRPr="003F54DD" w:rsidRDefault="001D3784" w:rsidP="001D3784">
            <w:pPr>
              <w:tabs>
                <w:tab w:val="left" w:pos="422"/>
              </w:tabs>
              <w:ind w:left="340" w:right="95" w:hanging="238"/>
              <w:jc w:val="both"/>
              <w:rPr>
                <w:rFonts w:ascii="Kalbe System" w:eastAsia="Arial Narrow" w:hAnsi="Kalbe System"/>
                <w:sz w:val="18"/>
                <w:szCs w:val="18"/>
              </w:rPr>
            </w:pPr>
          </w:p>
          <w:tbl>
            <w:tblPr>
              <w:tblW w:w="407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57"/>
              <w:gridCol w:w="2013"/>
            </w:tblGrid>
            <w:tr w:rsidR="001D3784" w:rsidRPr="003F54DD" w14:paraId="345606AE" w14:textId="77777777" w:rsidTr="00616A72">
              <w:trPr>
                <w:trHeight w:val="346"/>
                <w:jc w:val="center"/>
              </w:trPr>
              <w:tc>
                <w:tcPr>
                  <w:tcW w:w="2057" w:type="dxa"/>
                  <w:tcBorders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14:paraId="3A59D02F" w14:textId="77777777" w:rsidR="001D3784" w:rsidRPr="003F54DD" w:rsidRDefault="001D3784" w:rsidP="001D3784">
                  <w:pPr>
                    <w:rPr>
                      <w:rFonts w:ascii="Kalbe System" w:eastAsia="Arial Narrow" w:hAnsi="Kalbe System"/>
                      <w:sz w:val="18"/>
                      <w:szCs w:val="18"/>
                    </w:rPr>
                  </w:pPr>
                  <w:proofErr w:type="spellStart"/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</w:rPr>
                    <w:t>Tanggal</w:t>
                  </w:r>
                  <w:proofErr w:type="spellEnd"/>
                </w:p>
              </w:tc>
              <w:tc>
                <w:tcPr>
                  <w:tcW w:w="2013" w:type="dxa"/>
                  <w:tcBorders>
                    <w:left w:val="single" w:sz="4" w:space="0" w:color="auto"/>
                  </w:tcBorders>
                  <w:vAlign w:val="center"/>
                </w:tcPr>
                <w:p w14:paraId="229474EA" w14:textId="77777777" w:rsidR="001D3784" w:rsidRPr="003F54DD" w:rsidRDefault="001D3784" w:rsidP="001D3784">
                  <w:pPr>
                    <w:jc w:val="both"/>
                    <w:rPr>
                      <w:rFonts w:ascii="Kalbe System" w:eastAsia="Arial Narrow" w:hAnsi="Kalbe System"/>
                      <w:sz w:val="18"/>
                      <w:szCs w:val="18"/>
                    </w:rPr>
                  </w:pPr>
                </w:p>
              </w:tc>
            </w:tr>
            <w:tr w:rsidR="001D3784" w:rsidRPr="003F54DD" w14:paraId="47B409A3" w14:textId="77777777" w:rsidTr="00616A72">
              <w:trPr>
                <w:trHeight w:val="701"/>
                <w:jc w:val="center"/>
              </w:trPr>
              <w:tc>
                <w:tcPr>
                  <w:tcW w:w="2057" w:type="dxa"/>
                  <w:tcBorders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14:paraId="634B1A99" w14:textId="77777777" w:rsidR="001D3784" w:rsidRPr="003F54DD" w:rsidRDefault="001D3784" w:rsidP="001D3784">
                  <w:pPr>
                    <w:rPr>
                      <w:rFonts w:ascii="Kalbe System" w:eastAsia="Arial Narrow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</w:rPr>
                    <w:t xml:space="preserve">Tidak Ada </w:t>
                  </w:r>
                  <w:proofErr w:type="spellStart"/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</w:rPr>
                    <w:t>Dokumen</w:t>
                  </w:r>
                  <w:proofErr w:type="spellEnd"/>
                </w:p>
                <w:p w14:paraId="5348542B" w14:textId="77777777" w:rsidR="001D3784" w:rsidRPr="003F54DD" w:rsidRDefault="001D3784" w:rsidP="001D3784">
                  <w:pPr>
                    <w:rPr>
                      <w:rFonts w:ascii="Kalbe System" w:eastAsia="Arial Narrow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</w:rPr>
                    <w:t xml:space="preserve">Batch / </w:t>
                  </w:r>
                  <w:proofErr w:type="spellStart"/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</w:rPr>
                    <w:t>Produk</w:t>
                  </w:r>
                  <w:proofErr w:type="spellEnd"/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</w:rPr>
                    <w:t xml:space="preserve"> Lain*</w:t>
                  </w:r>
                </w:p>
              </w:tc>
              <w:tc>
                <w:tcPr>
                  <w:tcW w:w="2013" w:type="dxa"/>
                  <w:tcBorders>
                    <w:left w:val="single" w:sz="4" w:space="0" w:color="auto"/>
                  </w:tcBorders>
                  <w:vAlign w:val="center"/>
                </w:tcPr>
                <w:p w14:paraId="18D1E7BD" w14:textId="77777777" w:rsidR="001D3784" w:rsidRPr="003F54DD" w:rsidRDefault="001D3784" w:rsidP="001D3784">
                  <w:pPr>
                    <w:jc w:val="both"/>
                    <w:rPr>
                      <w:rFonts w:ascii="Kalbe System" w:eastAsia="Arial Narrow" w:hAnsi="Kalbe System"/>
                      <w:sz w:val="18"/>
                      <w:szCs w:val="18"/>
                    </w:rPr>
                  </w:pPr>
                </w:p>
              </w:tc>
            </w:tr>
            <w:tr w:rsidR="001D3784" w:rsidRPr="003F54DD" w14:paraId="6B67BB96" w14:textId="77777777" w:rsidTr="00616A72">
              <w:trPr>
                <w:trHeight w:val="397"/>
                <w:jc w:val="center"/>
              </w:trPr>
              <w:tc>
                <w:tcPr>
                  <w:tcW w:w="2057" w:type="dxa"/>
                  <w:tcBorders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14:paraId="60E29318" w14:textId="77777777" w:rsidR="001D3784" w:rsidRPr="003F54DD" w:rsidRDefault="001D3784" w:rsidP="001D3784">
                  <w:pPr>
                    <w:rPr>
                      <w:rFonts w:ascii="Kalbe System" w:eastAsia="Arial Narrow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</w:rPr>
                    <w:t>No. IBC</w:t>
                  </w:r>
                </w:p>
              </w:tc>
              <w:tc>
                <w:tcPr>
                  <w:tcW w:w="2013" w:type="dxa"/>
                  <w:tcBorders>
                    <w:left w:val="single" w:sz="4" w:space="0" w:color="auto"/>
                  </w:tcBorders>
                  <w:vAlign w:val="center"/>
                </w:tcPr>
                <w:p w14:paraId="6F31FA99" w14:textId="77777777" w:rsidR="001D3784" w:rsidRPr="003F54DD" w:rsidRDefault="001D3784" w:rsidP="001D3784">
                  <w:pPr>
                    <w:jc w:val="both"/>
                    <w:rPr>
                      <w:rFonts w:ascii="Kalbe System" w:eastAsia="Arial Narrow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>K1C……P01TK001</w:t>
                  </w:r>
                </w:p>
              </w:tc>
            </w:tr>
          </w:tbl>
          <w:p w14:paraId="05945B03" w14:textId="77777777" w:rsidR="001D3784" w:rsidRPr="003F54DD" w:rsidRDefault="001D3784" w:rsidP="001D3784">
            <w:pPr>
              <w:spacing w:after="120"/>
              <w:ind w:left="226" w:hanging="181"/>
              <w:rPr>
                <w:rFonts w:ascii="Kalbe System" w:eastAsia="Arial Narrow" w:hAnsi="Kalbe System"/>
                <w:sz w:val="18"/>
                <w:szCs w:val="18"/>
              </w:rPr>
            </w:pPr>
            <w:r w:rsidRPr="003F54DD">
              <w:rPr>
                <w:rFonts w:ascii="Kalbe System" w:eastAsia="Arial Narrow" w:hAnsi="Kalbe System"/>
                <w:sz w:val="18"/>
                <w:szCs w:val="18"/>
              </w:rPr>
              <w:t xml:space="preserve">*) </w:t>
            </w: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</w:rPr>
              <w:t>Diisi</w:t>
            </w:r>
            <w:proofErr w:type="spellEnd"/>
            <w:r w:rsidRPr="003F54DD">
              <w:rPr>
                <w:rFonts w:ascii="Kalbe System" w:eastAsia="Arial Narrow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</w:rPr>
              <w:t>dengan</w:t>
            </w:r>
            <w:proofErr w:type="spellEnd"/>
            <w:r w:rsidRPr="003F54DD">
              <w:rPr>
                <w:rFonts w:ascii="Kalbe System" w:eastAsia="Arial Narrow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</w:rPr>
              <w:t>tanda</w:t>
            </w:r>
            <w:proofErr w:type="spellEnd"/>
            <w:r w:rsidRPr="003F54DD">
              <w:rPr>
                <w:rFonts w:ascii="Kalbe System" w:eastAsia="Arial Narrow" w:hAnsi="Kalbe System"/>
                <w:sz w:val="18"/>
                <w:szCs w:val="18"/>
              </w:rPr>
              <w:t xml:space="preserve"> “√”, </w:t>
            </w: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</w:rPr>
              <w:t>bila</w:t>
            </w:r>
            <w:proofErr w:type="spellEnd"/>
            <w:r w:rsidRPr="003F54DD">
              <w:rPr>
                <w:rFonts w:ascii="Kalbe System" w:eastAsia="Arial Narrow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</w:rPr>
              <w:t>telah</w:t>
            </w:r>
            <w:proofErr w:type="spellEnd"/>
            <w:r w:rsidRPr="003F54DD">
              <w:rPr>
                <w:rFonts w:ascii="Kalbe System" w:eastAsia="Arial Narrow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</w:rPr>
              <w:t>sesuai</w:t>
            </w:r>
            <w:proofErr w:type="spellEnd"/>
            <w:r w:rsidRPr="003F54DD">
              <w:rPr>
                <w:rFonts w:ascii="Kalbe System" w:eastAsia="Arial Narrow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</w:rPr>
              <w:t>dengan</w:t>
            </w:r>
            <w:proofErr w:type="spellEnd"/>
            <w:r w:rsidRPr="003F54DD">
              <w:rPr>
                <w:rFonts w:ascii="Kalbe System" w:eastAsia="Arial Narrow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</w:rPr>
              <w:t>ketentuan</w:t>
            </w:r>
            <w:proofErr w:type="spellEnd"/>
            <w:r w:rsidRPr="003F54DD">
              <w:rPr>
                <w:rFonts w:ascii="Kalbe System" w:eastAsia="Arial Narrow" w:hAnsi="Kalbe System"/>
                <w:sz w:val="18"/>
                <w:szCs w:val="18"/>
              </w:rPr>
              <w:t xml:space="preserve"> / </w:t>
            </w: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</w:rPr>
              <w:t>persyaratan</w:t>
            </w:r>
            <w:proofErr w:type="spellEnd"/>
          </w:p>
          <w:tbl>
            <w:tblPr>
              <w:tblW w:w="4080" w:type="dxa"/>
              <w:tblInd w:w="3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78"/>
              <w:gridCol w:w="2002"/>
            </w:tblGrid>
            <w:tr w:rsidR="001D3784" w:rsidRPr="003F54DD" w14:paraId="42355E3A" w14:textId="77777777" w:rsidTr="00616A72">
              <w:trPr>
                <w:trHeight w:val="340"/>
              </w:trPr>
              <w:tc>
                <w:tcPr>
                  <w:tcW w:w="2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14:paraId="27743CC3" w14:textId="77777777" w:rsidR="001D3784" w:rsidRPr="003F54DD" w:rsidRDefault="001D3784" w:rsidP="001D3784">
                  <w:pPr>
                    <w:ind w:right="-61"/>
                    <w:rPr>
                      <w:rFonts w:ascii="Kalbe System" w:eastAsia="Arial Narrow" w:hAnsi="Kalbe System"/>
                      <w:sz w:val="18"/>
                      <w:szCs w:val="18"/>
                    </w:rPr>
                  </w:pPr>
                  <w:proofErr w:type="spellStart"/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</w:rPr>
                    <w:t>Paraf</w:t>
                  </w:r>
                  <w:proofErr w:type="spellEnd"/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</w:rPr>
                    <w:t>Pelaksana</w:t>
                  </w:r>
                  <w:proofErr w:type="spellEnd"/>
                </w:p>
              </w:tc>
              <w:tc>
                <w:tcPr>
                  <w:tcW w:w="2002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14BC0EF" w14:textId="77777777" w:rsidR="001D3784" w:rsidRPr="003F54DD" w:rsidRDefault="001D3784" w:rsidP="001D3784">
                  <w:pPr>
                    <w:jc w:val="both"/>
                    <w:rPr>
                      <w:rFonts w:ascii="Kalbe System" w:eastAsia="Arial Narrow" w:hAnsi="Kalbe System"/>
                      <w:sz w:val="18"/>
                      <w:szCs w:val="18"/>
                    </w:rPr>
                  </w:pPr>
                </w:p>
              </w:tc>
            </w:tr>
          </w:tbl>
          <w:p w14:paraId="146CA2E7" w14:textId="77777777" w:rsidR="001D3784" w:rsidRPr="003F54DD" w:rsidRDefault="001D3784" w:rsidP="001D3784">
            <w:pPr>
              <w:rPr>
                <w:rFonts w:ascii="Kalbe System" w:eastAsia="Arial Narrow" w:hAnsi="Kalbe System"/>
                <w:sz w:val="18"/>
                <w:szCs w:val="18"/>
              </w:rPr>
            </w:pPr>
          </w:p>
        </w:tc>
      </w:tr>
      <w:tr w:rsidR="001D3784" w:rsidRPr="003F54DD" w14:paraId="286FB18C" w14:textId="77777777" w:rsidTr="00616A72">
        <w:trPr>
          <w:cantSplit/>
          <w:trHeight w:val="1234"/>
        </w:trPr>
        <w:tc>
          <w:tcPr>
            <w:tcW w:w="554" w:type="dxa"/>
            <w:vMerge/>
            <w:tcBorders>
              <w:left w:val="single" w:sz="4" w:space="0" w:color="000000"/>
              <w:right w:val="nil"/>
            </w:tcBorders>
            <w:vAlign w:val="center"/>
            <w:hideMark/>
          </w:tcPr>
          <w:p w14:paraId="1B2F1F44" w14:textId="77777777" w:rsidR="001D3784" w:rsidRPr="003F54DD" w:rsidRDefault="001D3784" w:rsidP="001D3784">
            <w:pPr>
              <w:rPr>
                <w:rFonts w:ascii="Kalbe System" w:eastAsia="Calibri" w:hAnsi="Kalbe System"/>
                <w:sz w:val="18"/>
                <w:szCs w:val="18"/>
              </w:rPr>
            </w:pP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F223B" w14:textId="77777777" w:rsidR="001D3784" w:rsidRPr="003F54DD" w:rsidRDefault="001D3784" w:rsidP="001D3784">
            <w:pPr>
              <w:tabs>
                <w:tab w:val="left" w:pos="4487"/>
              </w:tabs>
              <w:ind w:hanging="2"/>
              <w:rPr>
                <w:rFonts w:ascii="Kalbe System" w:eastAsia="Calibri" w:hAnsi="Kalbe System"/>
                <w:sz w:val="18"/>
                <w:szCs w:val="18"/>
              </w:rPr>
            </w:pP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Sebelum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mulai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proses,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periksa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dan </w:t>
            </w:r>
            <w:proofErr w:type="spellStart"/>
            <w:proofErr w:type="gramStart"/>
            <w:r w:rsidRPr="003F54DD">
              <w:rPr>
                <w:rFonts w:ascii="Kalbe System" w:eastAsia="Calibri" w:hAnsi="Kalbe System"/>
                <w:sz w:val="18"/>
                <w:szCs w:val="18"/>
              </w:rPr>
              <w:t>pastikan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:</w:t>
            </w:r>
            <w:proofErr w:type="gram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</w:p>
          <w:p w14:paraId="1A6129EC" w14:textId="77777777" w:rsidR="001D3784" w:rsidRPr="000B06CB" w:rsidRDefault="001D3784" w:rsidP="000B06CB">
            <w:pPr>
              <w:numPr>
                <w:ilvl w:val="0"/>
                <w:numId w:val="25"/>
              </w:numPr>
              <w:ind w:left="146" w:hanging="142"/>
              <w:rPr>
                <w:rFonts w:ascii="Kalbe System" w:eastAsia="Calibri" w:hAnsi="Kalbe System"/>
                <w:b/>
                <w:sz w:val="18"/>
                <w:szCs w:val="18"/>
              </w:rPr>
            </w:pP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Suhu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dan RH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ruangan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memenuhi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syarat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r w:rsidRPr="000B06CB">
              <w:rPr>
                <w:rFonts w:ascii="Kalbe System" w:eastAsia="Calibri" w:hAnsi="Kalbe System"/>
                <w:b/>
                <w:sz w:val="18"/>
                <w:szCs w:val="18"/>
              </w:rPr>
              <w:t>(</w:t>
            </w:r>
            <w:proofErr w:type="spellStart"/>
            <w:r w:rsidRPr="000B06CB">
              <w:rPr>
                <w:rFonts w:ascii="Kalbe System" w:eastAsia="Calibri" w:hAnsi="Kalbe System"/>
                <w:b/>
                <w:sz w:val="18"/>
                <w:szCs w:val="18"/>
              </w:rPr>
              <w:t>Suhu</w:t>
            </w:r>
            <w:proofErr w:type="spellEnd"/>
            <w:r w:rsidRPr="000B06CB">
              <w:rPr>
                <w:rFonts w:ascii="Kalbe System" w:eastAsia="Calibri" w:hAnsi="Kalbe System"/>
                <w:b/>
                <w:sz w:val="18"/>
                <w:szCs w:val="18"/>
              </w:rPr>
              <w:t xml:space="preserve"> 20</w:t>
            </w:r>
            <w:r w:rsidR="000B06CB" w:rsidRPr="000B06CB">
              <w:rPr>
                <w:rFonts w:ascii="Kalbe System" w:eastAsia="Calibri" w:hAnsi="Kalbe System"/>
                <w:b/>
                <w:sz w:val="18"/>
                <w:szCs w:val="18"/>
              </w:rPr>
              <w:t xml:space="preserve"> </w:t>
            </w:r>
            <w:r w:rsidRPr="000B06CB">
              <w:rPr>
                <w:rFonts w:ascii="Kalbe System" w:eastAsia="Calibri" w:hAnsi="Kalbe System"/>
                <w:b/>
                <w:sz w:val="18"/>
                <w:szCs w:val="18"/>
              </w:rPr>
              <w:t>27°C, RH ≤</w:t>
            </w:r>
            <w:r w:rsidR="000B06CB">
              <w:rPr>
                <w:rFonts w:ascii="Kalbe System" w:eastAsia="Calibri" w:hAnsi="Kalbe System"/>
                <w:b/>
                <w:sz w:val="18"/>
                <w:szCs w:val="18"/>
              </w:rPr>
              <w:t xml:space="preserve"> </w:t>
            </w:r>
            <w:r w:rsidRPr="000B06CB">
              <w:rPr>
                <w:rFonts w:ascii="Kalbe System" w:eastAsia="Calibri" w:hAnsi="Kalbe System"/>
                <w:b/>
                <w:sz w:val="18"/>
                <w:szCs w:val="18"/>
              </w:rPr>
              <w:t xml:space="preserve">70%) </w:t>
            </w:r>
          </w:p>
          <w:p w14:paraId="1C91F936" w14:textId="77777777" w:rsidR="000B06CB" w:rsidRPr="000B06CB" w:rsidRDefault="001D3784" w:rsidP="000B06CB">
            <w:pPr>
              <w:numPr>
                <w:ilvl w:val="0"/>
                <w:numId w:val="25"/>
              </w:numPr>
              <w:ind w:left="146" w:right="-219" w:hanging="142"/>
              <w:rPr>
                <w:rFonts w:ascii="Kalbe System" w:eastAsia="Calibri" w:hAnsi="Kalbe System"/>
                <w:sz w:val="18"/>
                <w:szCs w:val="18"/>
              </w:rPr>
            </w:pPr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Alat dan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mesin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yang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akan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digunakan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dalam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kondisi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Pr="000B06CB">
              <w:rPr>
                <w:rFonts w:ascii="Kalbe System" w:eastAsia="Calibri" w:hAnsi="Kalbe System"/>
                <w:sz w:val="18"/>
                <w:szCs w:val="18"/>
              </w:rPr>
              <w:t>bersih</w:t>
            </w:r>
            <w:proofErr w:type="spellEnd"/>
            <w:r w:rsidRPr="000B06CB">
              <w:rPr>
                <w:rFonts w:ascii="Kalbe System" w:eastAsia="Calibri" w:hAnsi="Kalbe System"/>
                <w:sz w:val="18"/>
                <w:szCs w:val="18"/>
              </w:rPr>
              <w:t xml:space="preserve"> / </w:t>
            </w:r>
            <w:proofErr w:type="spellStart"/>
            <w:r w:rsidRPr="000B06CB">
              <w:rPr>
                <w:rFonts w:ascii="Kalbe System" w:eastAsia="Calibri" w:hAnsi="Kalbe System"/>
                <w:sz w:val="18"/>
                <w:szCs w:val="18"/>
              </w:rPr>
              <w:t>siap</w:t>
            </w:r>
            <w:proofErr w:type="spellEnd"/>
            <w:r w:rsidRPr="000B06CB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Pr="000B06CB">
              <w:rPr>
                <w:rFonts w:ascii="Kalbe System" w:eastAsia="Calibri" w:hAnsi="Kalbe System"/>
                <w:sz w:val="18"/>
                <w:szCs w:val="18"/>
              </w:rPr>
              <w:t>p</w:t>
            </w:r>
            <w:r w:rsidR="000B06CB" w:rsidRPr="000B06CB">
              <w:rPr>
                <w:rFonts w:ascii="Kalbe System" w:eastAsia="Calibri" w:hAnsi="Kalbe System"/>
                <w:sz w:val="18"/>
                <w:szCs w:val="18"/>
              </w:rPr>
              <w:t>akai</w:t>
            </w:r>
            <w:proofErr w:type="spellEnd"/>
            <w:r w:rsidR="000B06CB" w:rsidRPr="000B06CB">
              <w:rPr>
                <w:rFonts w:ascii="Kalbe System" w:eastAsia="Calibri" w:hAnsi="Kalbe System"/>
                <w:sz w:val="18"/>
                <w:szCs w:val="18"/>
              </w:rPr>
              <w:t xml:space="preserve">. Catat </w:t>
            </w:r>
            <w:proofErr w:type="spellStart"/>
            <w:r w:rsidR="000B06CB" w:rsidRPr="000B06CB">
              <w:rPr>
                <w:rFonts w:ascii="Kalbe System" w:eastAsia="Calibri" w:hAnsi="Kalbe System"/>
                <w:sz w:val="18"/>
                <w:szCs w:val="18"/>
              </w:rPr>
              <w:t>nomor</w:t>
            </w:r>
            <w:proofErr w:type="spellEnd"/>
            <w:r w:rsidR="000B06CB" w:rsidRPr="000B06CB">
              <w:rPr>
                <w:rFonts w:ascii="Kalbe System" w:eastAsia="Calibri" w:hAnsi="Kalbe System"/>
                <w:sz w:val="18"/>
                <w:szCs w:val="18"/>
              </w:rPr>
              <w:t xml:space="preserve"> IBC </w:t>
            </w:r>
          </w:p>
          <w:p w14:paraId="2712421E" w14:textId="77777777" w:rsidR="001D3784" w:rsidRPr="003F54DD" w:rsidRDefault="001D3784" w:rsidP="000B06CB">
            <w:pPr>
              <w:numPr>
                <w:ilvl w:val="0"/>
                <w:numId w:val="25"/>
              </w:numPr>
              <w:ind w:left="146" w:hanging="142"/>
              <w:rPr>
                <w:rFonts w:ascii="Kalbe System" w:eastAsia="Calibri" w:hAnsi="Kalbe System"/>
                <w:sz w:val="18"/>
                <w:szCs w:val="18"/>
              </w:rPr>
            </w:pPr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Tidak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ada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dokumen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batch /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produk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lain. </w:t>
            </w:r>
          </w:p>
          <w:p w14:paraId="027F46E7" w14:textId="77777777" w:rsidR="001D3784" w:rsidRPr="003F54DD" w:rsidRDefault="001D3784" w:rsidP="000B06CB">
            <w:pPr>
              <w:tabs>
                <w:tab w:val="left" w:pos="4487"/>
              </w:tabs>
              <w:rPr>
                <w:rFonts w:ascii="Kalbe System" w:eastAsia="Calibri" w:hAnsi="Kalbe System"/>
                <w:sz w:val="18"/>
                <w:szCs w:val="18"/>
              </w:rPr>
            </w:pP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Penimbangan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dilakukan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sesuai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dengan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Sistem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GEA SCADA</w:t>
            </w:r>
          </w:p>
        </w:tc>
        <w:tc>
          <w:tcPr>
            <w:tcW w:w="4379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67CFC2C3" w14:textId="77777777" w:rsidR="001D3784" w:rsidRPr="003F54DD" w:rsidRDefault="001D3784" w:rsidP="001D3784">
            <w:pPr>
              <w:rPr>
                <w:rFonts w:ascii="Kalbe System" w:eastAsia="Calibri" w:hAnsi="Kalbe System"/>
                <w:sz w:val="18"/>
                <w:szCs w:val="18"/>
              </w:rPr>
            </w:pPr>
          </w:p>
        </w:tc>
      </w:tr>
      <w:tr w:rsidR="001D3784" w:rsidRPr="003F54DD" w14:paraId="0BD54595" w14:textId="77777777" w:rsidTr="00616A72">
        <w:trPr>
          <w:cantSplit/>
          <w:trHeight w:val="1233"/>
        </w:trPr>
        <w:tc>
          <w:tcPr>
            <w:tcW w:w="554" w:type="dxa"/>
            <w:vMerge/>
            <w:tcBorders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FFB1841" w14:textId="77777777" w:rsidR="001D3784" w:rsidRPr="003F54DD" w:rsidRDefault="001D3784" w:rsidP="001D3784">
            <w:pPr>
              <w:rPr>
                <w:rFonts w:ascii="Kalbe System" w:eastAsia="Calibri" w:hAnsi="Kalbe System"/>
                <w:sz w:val="18"/>
                <w:szCs w:val="18"/>
              </w:rPr>
            </w:pP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E71FF" w14:textId="77777777" w:rsidR="001D3784" w:rsidRPr="003F54DD" w:rsidRDefault="001D3784" w:rsidP="001D3784">
            <w:pPr>
              <w:numPr>
                <w:ilvl w:val="1"/>
                <w:numId w:val="22"/>
              </w:numPr>
              <w:suppressAutoHyphens/>
              <w:ind w:leftChars="-18" w:left="182" w:hangingChars="125" w:hanging="225"/>
              <w:jc w:val="both"/>
              <w:textAlignment w:val="top"/>
              <w:outlineLvl w:val="0"/>
              <w:rPr>
                <w:rFonts w:ascii="Kalbe System" w:eastAsia="Calibri" w:hAnsi="Kalbe System"/>
                <w:sz w:val="18"/>
                <w:szCs w:val="18"/>
              </w:rPr>
            </w:pPr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Pasang IBC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ke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Cage Blender</w:t>
            </w:r>
          </w:p>
          <w:p w14:paraId="76C80B31" w14:textId="77777777" w:rsidR="001D3784" w:rsidRPr="003F54DD" w:rsidRDefault="001D3784" w:rsidP="001D3784">
            <w:pPr>
              <w:numPr>
                <w:ilvl w:val="1"/>
                <w:numId w:val="22"/>
              </w:numPr>
              <w:suppressAutoHyphens/>
              <w:ind w:leftChars="-18" w:left="182" w:hangingChars="125" w:hanging="225"/>
              <w:jc w:val="both"/>
              <w:textAlignment w:val="top"/>
              <w:outlineLvl w:val="0"/>
              <w:rPr>
                <w:rFonts w:ascii="Kalbe System" w:eastAsia="Calibri" w:hAnsi="Kalbe System"/>
                <w:sz w:val="18"/>
                <w:szCs w:val="18"/>
              </w:rPr>
            </w:pP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Lakukan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“tap thru” pada sensor RFID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sebelum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mixing.</w:t>
            </w:r>
          </w:p>
          <w:p w14:paraId="7362428B" w14:textId="77777777" w:rsidR="001D3784" w:rsidRPr="003F54DD" w:rsidRDefault="001D3784" w:rsidP="001D3784">
            <w:pPr>
              <w:numPr>
                <w:ilvl w:val="1"/>
                <w:numId w:val="22"/>
              </w:numPr>
              <w:suppressAutoHyphens/>
              <w:ind w:leftChars="-18" w:left="182" w:hangingChars="125" w:hanging="225"/>
              <w:jc w:val="both"/>
              <w:textAlignment w:val="top"/>
              <w:outlineLvl w:val="0"/>
              <w:rPr>
                <w:rFonts w:ascii="Kalbe System" w:eastAsia="Calibri" w:hAnsi="Kalbe System"/>
                <w:sz w:val="18"/>
                <w:szCs w:val="18"/>
              </w:rPr>
            </w:pP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Lakukan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proses mixing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dengan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IBC Blender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dengan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setting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sebagai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3F54DD">
              <w:rPr>
                <w:rFonts w:ascii="Kalbe System" w:eastAsia="Calibri" w:hAnsi="Kalbe System"/>
                <w:sz w:val="18"/>
                <w:szCs w:val="18"/>
              </w:rPr>
              <w:t>berikut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:</w:t>
            </w:r>
            <w:proofErr w:type="gramEnd"/>
          </w:p>
          <w:p w14:paraId="1B9FD67E" w14:textId="77777777" w:rsidR="001D3784" w:rsidRPr="003F54DD" w:rsidRDefault="001D3784" w:rsidP="001D3784">
            <w:pPr>
              <w:ind w:leftChars="-18" w:left="182" w:hangingChars="125" w:hanging="225"/>
              <w:jc w:val="both"/>
              <w:rPr>
                <w:rFonts w:ascii="Kalbe System" w:eastAsia="Calibri" w:hAnsi="Kalbe System"/>
                <w:sz w:val="18"/>
                <w:szCs w:val="18"/>
              </w:rPr>
            </w:pPr>
          </w:p>
          <w:tbl>
            <w:tblPr>
              <w:tblW w:w="4965" w:type="dxa"/>
              <w:tblInd w:w="166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549"/>
              <w:gridCol w:w="2416"/>
            </w:tblGrid>
            <w:tr w:rsidR="001D3784" w:rsidRPr="003F54DD" w14:paraId="40981C13" w14:textId="77777777" w:rsidTr="00616A72">
              <w:tc>
                <w:tcPr>
                  <w:tcW w:w="25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5DF46D53" w14:textId="77777777" w:rsidR="001D3784" w:rsidRPr="003F54DD" w:rsidRDefault="001D3784" w:rsidP="001D3784">
                  <w:pPr>
                    <w:ind w:leftChars="-18" w:left="182" w:hangingChars="125" w:hanging="225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>Speed (rpm)</w:t>
                  </w:r>
                </w:p>
              </w:tc>
              <w:tc>
                <w:tcPr>
                  <w:tcW w:w="24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0512E2EC" w14:textId="77777777" w:rsidR="001D3784" w:rsidRPr="003F54DD" w:rsidRDefault="001D3784" w:rsidP="001D3784">
                  <w:pPr>
                    <w:ind w:leftChars="-18" w:left="182" w:hangingChars="125" w:hanging="225"/>
                    <w:jc w:val="center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>12</w:t>
                  </w:r>
                </w:p>
              </w:tc>
            </w:tr>
            <w:tr w:rsidR="001D3784" w:rsidRPr="003F54DD" w14:paraId="5DFAD2E5" w14:textId="77777777" w:rsidTr="00616A72">
              <w:tc>
                <w:tcPr>
                  <w:tcW w:w="25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2679E26A" w14:textId="77777777" w:rsidR="001D3784" w:rsidRPr="003F54DD" w:rsidRDefault="001D3784" w:rsidP="001D3784">
                  <w:pPr>
                    <w:ind w:leftChars="-18" w:left="182" w:hangingChars="125" w:hanging="225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 xml:space="preserve">Waktu </w:t>
                  </w:r>
                  <w:proofErr w:type="spellStart"/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>akhir</w:t>
                  </w:r>
                  <w:proofErr w:type="spellEnd"/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 xml:space="preserve"> mixing</w:t>
                  </w:r>
                </w:p>
              </w:tc>
              <w:tc>
                <w:tcPr>
                  <w:tcW w:w="24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tbl>
                  <w:tblPr>
                    <w:tblW w:w="2175" w:type="dxa"/>
                    <w:tblBorders>
                      <w:insideH w:val="nil"/>
                      <w:insideV w:val="nil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175"/>
                  </w:tblGrid>
                  <w:tr w:rsidR="001D3784" w:rsidRPr="003F54DD" w14:paraId="0632FAB3" w14:textId="77777777" w:rsidTr="00616A72">
                    <w:trPr>
                      <w:trHeight w:val="208"/>
                    </w:trPr>
                    <w:tc>
                      <w:tcPr>
                        <w:tcW w:w="217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hideMark/>
                      </w:tcPr>
                      <w:p w14:paraId="2CEFCA5C" w14:textId="77777777" w:rsidR="001D3784" w:rsidRPr="003F54DD" w:rsidRDefault="001D3784" w:rsidP="001D3784">
                        <w:pPr>
                          <w:ind w:leftChars="-18" w:left="182" w:hangingChars="125" w:hanging="225"/>
                          <w:jc w:val="center"/>
                          <w:rPr>
                            <w:rFonts w:ascii="Kalbe System" w:eastAsia="Calibri" w:hAnsi="Kalbe System"/>
                            <w:sz w:val="18"/>
                            <w:szCs w:val="18"/>
                          </w:rPr>
                        </w:pPr>
                        <w:r w:rsidRPr="003F54DD">
                          <w:rPr>
                            <w:rFonts w:ascii="Kalbe System" w:eastAsia="Calibri" w:hAnsi="Kalbe System"/>
                            <w:sz w:val="18"/>
                            <w:szCs w:val="18"/>
                          </w:rPr>
                          <w:t>25</w:t>
                        </w:r>
                      </w:p>
                    </w:tc>
                  </w:tr>
                </w:tbl>
                <w:p w14:paraId="6CC85F3F" w14:textId="77777777" w:rsidR="001D3784" w:rsidRPr="003F54DD" w:rsidRDefault="001D3784" w:rsidP="001D3784">
                  <w:pPr>
                    <w:ind w:leftChars="-18" w:left="182" w:hangingChars="125" w:hanging="225"/>
                    <w:jc w:val="center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</w:p>
              </w:tc>
            </w:tr>
          </w:tbl>
          <w:p w14:paraId="7A798151" w14:textId="77777777" w:rsidR="001D3784" w:rsidRPr="003F54DD" w:rsidRDefault="001D3784" w:rsidP="001D3784">
            <w:pPr>
              <w:numPr>
                <w:ilvl w:val="1"/>
                <w:numId w:val="22"/>
              </w:numPr>
              <w:tabs>
                <w:tab w:val="left" w:pos="283"/>
              </w:tabs>
              <w:suppressAutoHyphens/>
              <w:spacing w:line="1" w:lineRule="atLeast"/>
              <w:ind w:leftChars="-18" w:left="182" w:hangingChars="125" w:hanging="225"/>
              <w:jc w:val="both"/>
              <w:textAlignment w:val="top"/>
              <w:outlineLvl w:val="0"/>
              <w:rPr>
                <w:rFonts w:ascii="Kalbe System" w:eastAsia="Calibri" w:hAnsi="Kalbe System"/>
                <w:sz w:val="18"/>
                <w:szCs w:val="18"/>
              </w:rPr>
            </w:pP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Pastikan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Status IBC di </w:t>
            </w:r>
            <w:proofErr w:type="gramStart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RFID </w:t>
            </w:r>
            <w:r w:rsidRPr="003F54DD">
              <w:rPr>
                <w:rFonts w:ascii="Kalbe System" w:eastAsia="Calibri" w:hAnsi="Kalbe System"/>
                <w:b/>
                <w:sz w:val="18"/>
                <w:szCs w:val="18"/>
              </w:rPr>
              <w:t>”Blended</w:t>
            </w:r>
            <w:proofErr w:type="gramEnd"/>
            <w:r w:rsidRPr="003F54DD">
              <w:rPr>
                <w:rFonts w:ascii="Kalbe System" w:eastAsia="Calibri" w:hAnsi="Kalbe System"/>
                <w:b/>
                <w:sz w:val="18"/>
                <w:szCs w:val="18"/>
              </w:rPr>
              <w:t>”</w:t>
            </w:r>
            <w:r w:rsidRPr="003F54DD">
              <w:rPr>
                <w:rFonts w:ascii="Kalbe System" w:eastAsia="Calibri" w:hAnsi="Kalbe System"/>
                <w:sz w:val="18"/>
                <w:szCs w:val="18"/>
              </w:rPr>
              <w:t>.</w:t>
            </w:r>
          </w:p>
        </w:tc>
        <w:tc>
          <w:tcPr>
            <w:tcW w:w="4379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62F05F" w14:textId="77777777" w:rsidR="001D3784" w:rsidRPr="003F54DD" w:rsidRDefault="001D3784" w:rsidP="001D3784">
            <w:pPr>
              <w:rPr>
                <w:rFonts w:ascii="Kalbe System" w:eastAsia="Calibri" w:hAnsi="Kalbe System"/>
                <w:sz w:val="18"/>
                <w:szCs w:val="18"/>
              </w:rPr>
            </w:pPr>
          </w:p>
          <w:tbl>
            <w:tblPr>
              <w:tblW w:w="415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28"/>
              <w:gridCol w:w="1727"/>
            </w:tblGrid>
            <w:tr w:rsidR="001D3784" w:rsidRPr="003F54DD" w14:paraId="7C29DE86" w14:textId="77777777" w:rsidTr="00616A72">
              <w:tc>
                <w:tcPr>
                  <w:tcW w:w="24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14:paraId="48AC2E60" w14:textId="77777777" w:rsidR="001D3784" w:rsidRPr="003F54DD" w:rsidRDefault="001D3784" w:rsidP="001D3784">
                  <w:pPr>
                    <w:ind w:hanging="2"/>
                    <w:jc w:val="center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>Setting</w:t>
                  </w:r>
                </w:p>
              </w:tc>
              <w:tc>
                <w:tcPr>
                  <w:tcW w:w="1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14:paraId="107BE5C1" w14:textId="77777777" w:rsidR="001D3784" w:rsidRPr="003F54DD" w:rsidRDefault="001D3784" w:rsidP="001D3784">
                  <w:pPr>
                    <w:ind w:hanging="2"/>
                    <w:jc w:val="center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>Actual</w:t>
                  </w:r>
                </w:p>
              </w:tc>
            </w:tr>
            <w:tr w:rsidR="001D3784" w:rsidRPr="003F54DD" w14:paraId="53DB8C57" w14:textId="77777777" w:rsidTr="000B06CB">
              <w:trPr>
                <w:trHeight w:val="421"/>
              </w:trPr>
              <w:tc>
                <w:tcPr>
                  <w:tcW w:w="24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6D4AAA78" w14:textId="77777777" w:rsidR="001D3784" w:rsidRPr="003F54DD" w:rsidRDefault="00FA06A0" w:rsidP="001D3784">
                  <w:pPr>
                    <w:ind w:right="-112" w:hanging="2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Kalbe System" w:eastAsia="Calibri" w:hAnsi="Kalbe System"/>
                      <w:sz w:val="18"/>
                      <w:szCs w:val="18"/>
                    </w:rPr>
                    <w:t>Durasi</w:t>
                  </w:r>
                  <w:proofErr w:type="spellEnd"/>
                  <w:r>
                    <w:rPr>
                      <w:rFonts w:ascii="Kalbe System" w:eastAsia="Calibri" w:hAnsi="Kalbe System"/>
                      <w:sz w:val="18"/>
                      <w:szCs w:val="18"/>
                    </w:rPr>
                    <w:t xml:space="preserve"> blending 2</w:t>
                  </w:r>
                  <w:r w:rsidR="001D3784"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 xml:space="preserve">5 </w:t>
                  </w:r>
                  <w:proofErr w:type="spellStart"/>
                  <w:r w:rsidR="001D3784"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>menit</w:t>
                  </w:r>
                  <w:proofErr w:type="spellEnd"/>
                  <w:r w:rsidR="001D3784"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>*</w:t>
                  </w:r>
                </w:p>
              </w:tc>
              <w:tc>
                <w:tcPr>
                  <w:tcW w:w="1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47ABE18" w14:textId="77777777" w:rsidR="001D3784" w:rsidRPr="003F54DD" w:rsidRDefault="001D3784" w:rsidP="001D3784">
                  <w:pPr>
                    <w:ind w:hanging="2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</w:p>
              </w:tc>
            </w:tr>
          </w:tbl>
          <w:p w14:paraId="28A3B57B" w14:textId="77777777" w:rsidR="001D3784" w:rsidRPr="003F54DD" w:rsidRDefault="001D3784" w:rsidP="001D3784">
            <w:pPr>
              <w:ind w:right="51" w:hanging="2"/>
              <w:jc w:val="both"/>
              <w:rPr>
                <w:rFonts w:ascii="Kalbe System" w:eastAsia="Calibri" w:hAnsi="Kalbe System"/>
                <w:sz w:val="18"/>
                <w:szCs w:val="18"/>
              </w:rPr>
            </w:pPr>
            <w:proofErr w:type="gramStart"/>
            <w:r w:rsidRPr="003F54DD">
              <w:rPr>
                <w:rFonts w:ascii="Kalbe System" w:eastAsia="Arial Narrow" w:hAnsi="Kalbe System"/>
                <w:sz w:val="18"/>
                <w:szCs w:val="18"/>
              </w:rPr>
              <w:t>*)</w:t>
            </w: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</w:rPr>
              <w:t>Diisi</w:t>
            </w:r>
            <w:proofErr w:type="spellEnd"/>
            <w:proofErr w:type="gramEnd"/>
            <w:r w:rsidRPr="003F54DD">
              <w:rPr>
                <w:rFonts w:ascii="Kalbe System" w:eastAsia="Arial Narrow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</w:rPr>
              <w:t>dengan</w:t>
            </w:r>
            <w:proofErr w:type="spellEnd"/>
            <w:r w:rsidRPr="003F54DD">
              <w:rPr>
                <w:rFonts w:ascii="Kalbe System" w:eastAsia="Arial Narrow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</w:rPr>
              <w:t>tanda</w:t>
            </w:r>
            <w:proofErr w:type="spellEnd"/>
            <w:r w:rsidRPr="003F54DD">
              <w:rPr>
                <w:rFonts w:ascii="Kalbe System" w:eastAsia="Arial Narrow" w:hAnsi="Kalbe System"/>
                <w:sz w:val="18"/>
                <w:szCs w:val="18"/>
              </w:rPr>
              <w:t xml:space="preserve"> “√”, </w:t>
            </w: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</w:rPr>
              <w:t>bila</w:t>
            </w:r>
            <w:proofErr w:type="spellEnd"/>
            <w:r w:rsidRPr="003F54DD">
              <w:rPr>
                <w:rFonts w:ascii="Kalbe System" w:eastAsia="Arial Narrow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</w:rPr>
              <w:t>telah</w:t>
            </w:r>
            <w:proofErr w:type="spellEnd"/>
            <w:r w:rsidRPr="003F54DD">
              <w:rPr>
                <w:rFonts w:ascii="Kalbe System" w:eastAsia="Arial Narrow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</w:rPr>
              <w:t>sesuai</w:t>
            </w:r>
            <w:proofErr w:type="spellEnd"/>
            <w:r w:rsidRPr="003F54DD">
              <w:rPr>
                <w:rFonts w:ascii="Kalbe System" w:eastAsia="Arial Narrow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</w:rPr>
              <w:t>dengan</w:t>
            </w:r>
            <w:proofErr w:type="spellEnd"/>
            <w:r w:rsidRPr="003F54DD">
              <w:rPr>
                <w:rFonts w:ascii="Kalbe System" w:eastAsia="Arial Narrow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</w:rPr>
              <w:t>ketentuan</w:t>
            </w:r>
            <w:proofErr w:type="spellEnd"/>
            <w:r w:rsidRPr="003F54DD">
              <w:rPr>
                <w:rFonts w:ascii="Kalbe System" w:eastAsia="Arial Narrow" w:hAnsi="Kalbe System"/>
                <w:sz w:val="18"/>
                <w:szCs w:val="18"/>
              </w:rPr>
              <w:t xml:space="preserve"> / </w:t>
            </w: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</w:rPr>
              <w:t>persyaratan</w:t>
            </w:r>
            <w:proofErr w:type="spellEnd"/>
          </w:p>
          <w:p w14:paraId="2B75FB4A" w14:textId="77777777" w:rsidR="001D3784" w:rsidRPr="003F54DD" w:rsidRDefault="001D3784" w:rsidP="001D3784">
            <w:pPr>
              <w:ind w:hanging="2"/>
              <w:rPr>
                <w:rFonts w:ascii="Kalbe System" w:eastAsia="Calibri" w:hAnsi="Kalbe System"/>
                <w:sz w:val="18"/>
                <w:szCs w:val="18"/>
              </w:rPr>
            </w:pPr>
          </w:p>
          <w:tbl>
            <w:tblPr>
              <w:tblW w:w="414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81"/>
              <w:gridCol w:w="2059"/>
            </w:tblGrid>
            <w:tr w:rsidR="001D3784" w:rsidRPr="003F54DD" w14:paraId="15BA94B2" w14:textId="77777777" w:rsidTr="00616A72">
              <w:trPr>
                <w:trHeight w:val="340"/>
              </w:trPr>
              <w:tc>
                <w:tcPr>
                  <w:tcW w:w="2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14:paraId="683603EC" w14:textId="77777777" w:rsidR="001D3784" w:rsidRPr="003F54DD" w:rsidRDefault="001D3784" w:rsidP="001D3784">
                  <w:pPr>
                    <w:ind w:right="-61" w:hanging="2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  <w:proofErr w:type="spellStart"/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>Paraf</w:t>
                  </w:r>
                  <w:proofErr w:type="spellEnd"/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>Pelaksana</w:t>
                  </w:r>
                  <w:proofErr w:type="spellEnd"/>
                </w:p>
              </w:tc>
              <w:tc>
                <w:tcPr>
                  <w:tcW w:w="205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7B415DDB" w14:textId="77777777" w:rsidR="001D3784" w:rsidRPr="003F54DD" w:rsidRDefault="001D3784" w:rsidP="001D3784">
                  <w:pPr>
                    <w:ind w:hanging="2"/>
                    <w:jc w:val="both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</w:p>
              </w:tc>
            </w:tr>
          </w:tbl>
          <w:p w14:paraId="31E72723" w14:textId="77777777" w:rsidR="001D3784" w:rsidRPr="003F54DD" w:rsidRDefault="001D3784" w:rsidP="001D3784">
            <w:pPr>
              <w:rPr>
                <w:rFonts w:ascii="Kalbe System" w:eastAsia="Calibri" w:hAnsi="Kalbe System"/>
                <w:sz w:val="18"/>
                <w:szCs w:val="18"/>
              </w:rPr>
            </w:pPr>
          </w:p>
        </w:tc>
      </w:tr>
      <w:tr w:rsidR="001D3784" w:rsidRPr="003F54DD" w14:paraId="72819E40" w14:textId="77777777" w:rsidTr="000B06CB">
        <w:trPr>
          <w:trHeight w:val="2190"/>
        </w:trPr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FDB0CC5" w14:textId="77777777" w:rsidR="001D3784" w:rsidRPr="003F54DD" w:rsidRDefault="001D3784" w:rsidP="001D3784">
            <w:pPr>
              <w:ind w:hanging="2"/>
              <w:jc w:val="center"/>
              <w:rPr>
                <w:rFonts w:ascii="Kalbe System" w:eastAsia="Calibri" w:hAnsi="Kalbe System"/>
                <w:sz w:val="18"/>
                <w:szCs w:val="18"/>
              </w:rPr>
            </w:pPr>
            <w:r w:rsidRPr="003F54DD">
              <w:rPr>
                <w:rFonts w:ascii="Kalbe System" w:eastAsia="Calibri" w:hAnsi="Kalbe System"/>
                <w:sz w:val="18"/>
                <w:szCs w:val="18"/>
              </w:rPr>
              <w:t>5.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5986A" w14:textId="77777777" w:rsidR="001D3784" w:rsidRPr="003F54DD" w:rsidRDefault="001D3784" w:rsidP="001D3784">
            <w:pPr>
              <w:numPr>
                <w:ilvl w:val="1"/>
                <w:numId w:val="21"/>
              </w:numPr>
              <w:suppressAutoHyphens/>
              <w:spacing w:line="1" w:lineRule="atLeast"/>
              <w:ind w:leftChars="-12" w:left="183" w:hangingChars="118" w:hanging="212"/>
              <w:jc w:val="both"/>
              <w:textAlignment w:val="top"/>
              <w:outlineLvl w:val="0"/>
              <w:rPr>
                <w:rFonts w:ascii="Kalbe System" w:eastAsia="Calibri" w:hAnsi="Kalbe System"/>
                <w:sz w:val="18"/>
                <w:szCs w:val="18"/>
              </w:rPr>
            </w:pP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Berikan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tekanan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1-2-1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sebesar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r w:rsidRPr="003F54DD">
              <w:rPr>
                <w:rFonts w:ascii="Kalbe System" w:eastAsia="Calibri" w:hAnsi="Kalbe System"/>
                <w:b/>
                <w:sz w:val="18"/>
                <w:szCs w:val="18"/>
              </w:rPr>
              <w:t xml:space="preserve">100 </w:t>
            </w:r>
            <w:proofErr w:type="spellStart"/>
            <w:r w:rsidRPr="003F54DD">
              <w:rPr>
                <w:rFonts w:ascii="Kalbe System" w:eastAsia="Calibri" w:hAnsi="Kalbe System"/>
                <w:b/>
                <w:sz w:val="18"/>
                <w:szCs w:val="18"/>
              </w:rPr>
              <w:t>mBar</w:t>
            </w:r>
            <w:proofErr w:type="spellEnd"/>
            <w:r w:rsidRPr="003F54DD">
              <w:rPr>
                <w:rFonts w:ascii="Kalbe System" w:eastAsia="Calibri" w:hAnsi="Kalbe System"/>
                <w:b/>
                <w:sz w:val="18"/>
                <w:szCs w:val="18"/>
              </w:rPr>
              <w:t xml:space="preserve"> </w:t>
            </w:r>
            <w:r w:rsidRPr="003F54DD">
              <w:rPr>
                <w:rFonts w:ascii="Kalbe System" w:eastAsia="Calibri" w:hAnsi="Kalbe System"/>
                <w:sz w:val="18"/>
                <w:szCs w:val="18"/>
              </w:rPr>
              <w:t>pada IBC</w:t>
            </w:r>
          </w:p>
          <w:p w14:paraId="5D34F2D9" w14:textId="77777777" w:rsidR="001D3784" w:rsidRPr="003F54DD" w:rsidRDefault="001D3784" w:rsidP="001D3784">
            <w:pPr>
              <w:numPr>
                <w:ilvl w:val="1"/>
                <w:numId w:val="21"/>
              </w:numPr>
              <w:suppressAutoHyphens/>
              <w:spacing w:line="1" w:lineRule="atLeast"/>
              <w:ind w:leftChars="-12" w:left="183" w:hangingChars="118" w:hanging="212"/>
              <w:jc w:val="both"/>
              <w:textAlignment w:val="top"/>
              <w:outlineLvl w:val="0"/>
              <w:rPr>
                <w:rFonts w:ascii="Kalbe System" w:eastAsia="Calibri" w:hAnsi="Kalbe System"/>
                <w:sz w:val="18"/>
                <w:szCs w:val="18"/>
              </w:rPr>
            </w:pP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Pindahkan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IBC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ke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ruang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staging</w:t>
            </w:r>
          </w:p>
          <w:p w14:paraId="53554E97" w14:textId="77777777" w:rsidR="001D3784" w:rsidRPr="003F54DD" w:rsidRDefault="001D3784" w:rsidP="001D3784">
            <w:pPr>
              <w:numPr>
                <w:ilvl w:val="1"/>
                <w:numId w:val="21"/>
              </w:numPr>
              <w:suppressAutoHyphens/>
              <w:spacing w:line="1" w:lineRule="atLeast"/>
              <w:ind w:leftChars="-12" w:left="183" w:hangingChars="118" w:hanging="212"/>
              <w:jc w:val="both"/>
              <w:textAlignment w:val="top"/>
              <w:outlineLvl w:val="0"/>
              <w:rPr>
                <w:rFonts w:ascii="Kalbe System" w:eastAsia="Calibri" w:hAnsi="Kalbe System"/>
                <w:sz w:val="18"/>
                <w:szCs w:val="18"/>
              </w:rPr>
            </w:pPr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Bulk Extra Joss Go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Anggur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Eff.Pwd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dapat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dilanjutkan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ke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proses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selanjutnya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bila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telah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r w:rsidRPr="003F54DD">
              <w:rPr>
                <w:rFonts w:ascii="Kalbe System" w:eastAsia="Calibri" w:hAnsi="Kalbe System"/>
                <w:b/>
                <w:sz w:val="18"/>
                <w:szCs w:val="18"/>
              </w:rPr>
              <w:t xml:space="preserve">DILULUSKAN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sesuai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disposisi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penyimpangan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. </w:t>
            </w:r>
          </w:p>
          <w:p w14:paraId="0AB4D5F1" w14:textId="77777777" w:rsidR="001D3784" w:rsidRPr="003F54DD" w:rsidRDefault="001D3784" w:rsidP="001D3784">
            <w:pPr>
              <w:ind w:left="207"/>
              <w:jc w:val="both"/>
              <w:rPr>
                <w:rFonts w:ascii="Kalbe System" w:eastAsia="Calibri" w:hAnsi="Kalbe System"/>
                <w:sz w:val="18"/>
                <w:szCs w:val="18"/>
              </w:rPr>
            </w:pPr>
          </w:p>
          <w:p w14:paraId="56804548" w14:textId="77777777" w:rsidR="001D3784" w:rsidRPr="003F54DD" w:rsidRDefault="001D3784" w:rsidP="001D3784">
            <w:pPr>
              <w:ind w:left="207"/>
              <w:jc w:val="both"/>
              <w:rPr>
                <w:rFonts w:ascii="Kalbe System" w:eastAsia="Calibri" w:hAnsi="Kalbe System"/>
                <w:sz w:val="18"/>
                <w:szCs w:val="18"/>
              </w:rPr>
            </w:pPr>
            <w:r w:rsidRPr="003F54DD">
              <w:rPr>
                <w:rFonts w:ascii="Kalbe System" w:eastAsia="Calibri" w:hAnsi="Kalbe System"/>
                <w:i/>
                <w:sz w:val="18"/>
                <w:szCs w:val="18"/>
              </w:rPr>
              <w:t xml:space="preserve">Note: Batas </w:t>
            </w:r>
            <w:proofErr w:type="spellStart"/>
            <w:r w:rsidRPr="003F54DD">
              <w:rPr>
                <w:rFonts w:ascii="Kalbe System" w:eastAsia="Calibri" w:hAnsi="Kalbe System"/>
                <w:i/>
                <w:sz w:val="18"/>
                <w:szCs w:val="18"/>
              </w:rPr>
              <w:t>usia</w:t>
            </w:r>
            <w:proofErr w:type="spellEnd"/>
            <w:r w:rsidRPr="003F54DD">
              <w:rPr>
                <w:rFonts w:ascii="Kalbe System" w:eastAsia="Calibri" w:hAnsi="Kalbe System"/>
                <w:i/>
                <w:sz w:val="18"/>
                <w:szCs w:val="18"/>
              </w:rPr>
              <w:t xml:space="preserve"> staging bulk Extra Joss Go </w:t>
            </w:r>
            <w:proofErr w:type="spellStart"/>
            <w:r w:rsidRPr="003F54DD">
              <w:rPr>
                <w:rFonts w:ascii="Kalbe System" w:eastAsia="Calibri" w:hAnsi="Kalbe System"/>
                <w:i/>
                <w:sz w:val="18"/>
                <w:szCs w:val="18"/>
              </w:rPr>
              <w:t>Anggur</w:t>
            </w:r>
            <w:proofErr w:type="spellEnd"/>
            <w:r w:rsidRPr="003F54DD">
              <w:rPr>
                <w:rFonts w:ascii="Kalbe System" w:eastAsia="Calibri" w:hAnsi="Kalbe System"/>
                <w:i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i/>
                <w:sz w:val="18"/>
                <w:szCs w:val="18"/>
              </w:rPr>
              <w:t>Eff.Pwd</w:t>
            </w:r>
            <w:proofErr w:type="spellEnd"/>
            <w:r w:rsidRPr="003F54DD">
              <w:rPr>
                <w:rFonts w:ascii="Kalbe System" w:eastAsia="Calibri" w:hAnsi="Kalbe System"/>
                <w:i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i/>
                <w:sz w:val="18"/>
                <w:szCs w:val="18"/>
              </w:rPr>
              <w:t>adalah</w:t>
            </w:r>
            <w:proofErr w:type="spellEnd"/>
            <w:r w:rsidRPr="003F54DD">
              <w:rPr>
                <w:rFonts w:ascii="Kalbe System" w:eastAsia="Calibri" w:hAnsi="Kalbe System"/>
                <w:i/>
                <w:sz w:val="18"/>
                <w:szCs w:val="18"/>
              </w:rPr>
              <w:t xml:space="preserve"> 6 </w:t>
            </w:r>
            <w:proofErr w:type="spellStart"/>
            <w:r w:rsidRPr="003F54DD">
              <w:rPr>
                <w:rFonts w:ascii="Kalbe System" w:eastAsia="Calibri" w:hAnsi="Kalbe System"/>
                <w:i/>
                <w:sz w:val="18"/>
                <w:szCs w:val="18"/>
              </w:rPr>
              <w:t>hari</w:t>
            </w:r>
            <w:proofErr w:type="spellEnd"/>
            <w:r w:rsidRPr="003F54DD">
              <w:rPr>
                <w:rFonts w:ascii="Kalbe System" w:eastAsia="Calibri" w:hAnsi="Kalbe System"/>
                <w:i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i/>
                <w:sz w:val="18"/>
                <w:szCs w:val="18"/>
              </w:rPr>
              <w:t>terhitung</w:t>
            </w:r>
            <w:proofErr w:type="spellEnd"/>
            <w:r w:rsidRPr="003F54DD">
              <w:rPr>
                <w:rFonts w:ascii="Kalbe System" w:eastAsia="Calibri" w:hAnsi="Kalbe System"/>
                <w:i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i/>
                <w:sz w:val="18"/>
                <w:szCs w:val="18"/>
              </w:rPr>
              <w:t>dari</w:t>
            </w:r>
            <w:proofErr w:type="spellEnd"/>
            <w:r w:rsidRPr="003F54DD">
              <w:rPr>
                <w:rFonts w:ascii="Kalbe System" w:eastAsia="Calibri" w:hAnsi="Kalbe System"/>
                <w:i/>
                <w:sz w:val="18"/>
                <w:szCs w:val="18"/>
              </w:rPr>
              <w:t xml:space="preserve"> end blending. Yang </w:t>
            </w:r>
            <w:proofErr w:type="spellStart"/>
            <w:r w:rsidRPr="003F54DD">
              <w:rPr>
                <w:rFonts w:ascii="Kalbe System" w:eastAsia="Calibri" w:hAnsi="Kalbe System"/>
                <w:i/>
                <w:sz w:val="18"/>
                <w:szCs w:val="18"/>
              </w:rPr>
              <w:t>ditulis</w:t>
            </w:r>
            <w:proofErr w:type="spellEnd"/>
            <w:r w:rsidRPr="003F54DD">
              <w:rPr>
                <w:rFonts w:ascii="Kalbe System" w:eastAsia="Calibri" w:hAnsi="Kalbe System"/>
                <w:i/>
                <w:sz w:val="18"/>
                <w:szCs w:val="18"/>
              </w:rPr>
              <w:t xml:space="preserve"> di </w:t>
            </w:r>
            <w:proofErr w:type="spellStart"/>
            <w:r w:rsidRPr="003F54DD">
              <w:rPr>
                <w:rFonts w:ascii="Kalbe System" w:eastAsia="Calibri" w:hAnsi="Kalbe System"/>
                <w:i/>
                <w:sz w:val="18"/>
                <w:szCs w:val="18"/>
              </w:rPr>
              <w:t>halaman</w:t>
            </w:r>
            <w:proofErr w:type="spellEnd"/>
            <w:r w:rsidRPr="003F54DD">
              <w:rPr>
                <w:rFonts w:ascii="Kalbe System" w:eastAsia="Calibri" w:hAnsi="Kalbe System"/>
                <w:i/>
                <w:sz w:val="18"/>
                <w:szCs w:val="18"/>
              </w:rPr>
              <w:t xml:space="preserve"> 8/8</w:t>
            </w:r>
          </w:p>
        </w:tc>
        <w:tc>
          <w:tcPr>
            <w:tcW w:w="43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4086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91"/>
              <w:gridCol w:w="1995"/>
            </w:tblGrid>
            <w:tr w:rsidR="000B06CB" w:rsidRPr="003F54DD" w14:paraId="0D2531DA" w14:textId="77777777" w:rsidTr="00C34DF4">
              <w:trPr>
                <w:trHeight w:val="340"/>
              </w:trPr>
              <w:tc>
                <w:tcPr>
                  <w:tcW w:w="209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14:paraId="11EEC6FB" w14:textId="77777777" w:rsidR="000B06CB" w:rsidRPr="003F54DD" w:rsidRDefault="000B06CB" w:rsidP="000B06CB">
                  <w:pPr>
                    <w:ind w:right="-61"/>
                    <w:rPr>
                      <w:rFonts w:ascii="Kalbe System" w:eastAsia="Arial Narrow" w:hAnsi="Kalbe System"/>
                      <w:sz w:val="18"/>
                      <w:szCs w:val="18"/>
                    </w:rPr>
                  </w:pPr>
                  <w:proofErr w:type="spellStart"/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</w:rPr>
                    <w:t>Tekanan</w:t>
                  </w:r>
                  <w:proofErr w:type="spellEnd"/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</w:rPr>
                    <w:t xml:space="preserve"> CA 1-2-1 100mBar*</w:t>
                  </w:r>
                </w:p>
              </w:tc>
              <w:tc>
                <w:tcPr>
                  <w:tcW w:w="1995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0544D46" w14:textId="77777777" w:rsidR="000B06CB" w:rsidRPr="003F54DD" w:rsidRDefault="000B06CB" w:rsidP="000B06CB">
                  <w:pPr>
                    <w:jc w:val="both"/>
                    <w:rPr>
                      <w:rFonts w:ascii="Kalbe System" w:eastAsia="Arial Narrow" w:hAnsi="Kalbe System"/>
                      <w:sz w:val="18"/>
                      <w:szCs w:val="18"/>
                    </w:rPr>
                  </w:pPr>
                </w:p>
              </w:tc>
            </w:tr>
            <w:tr w:rsidR="000B06CB" w:rsidRPr="003F54DD" w14:paraId="6875829F" w14:textId="77777777" w:rsidTr="00C34DF4">
              <w:trPr>
                <w:trHeight w:val="340"/>
              </w:trPr>
              <w:tc>
                <w:tcPr>
                  <w:tcW w:w="209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14:paraId="66F62D3E" w14:textId="77777777" w:rsidR="000B06CB" w:rsidRPr="003F54DD" w:rsidRDefault="000B06CB" w:rsidP="000B06CB">
                  <w:pPr>
                    <w:ind w:right="-61"/>
                    <w:rPr>
                      <w:rFonts w:ascii="Kalbe System" w:eastAsia="Arial Narrow" w:hAnsi="Kalbe System"/>
                      <w:sz w:val="18"/>
                      <w:szCs w:val="18"/>
                    </w:rPr>
                  </w:pPr>
                  <w:proofErr w:type="spellStart"/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</w:rPr>
                    <w:t>Tanggal</w:t>
                  </w:r>
                  <w:proofErr w:type="spellEnd"/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</w:rPr>
                    <w:t>awal</w:t>
                  </w:r>
                  <w:proofErr w:type="spellEnd"/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</w:rPr>
                    <w:t xml:space="preserve"> staging</w:t>
                  </w:r>
                </w:p>
              </w:tc>
              <w:tc>
                <w:tcPr>
                  <w:tcW w:w="1995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0D329472" w14:textId="77777777" w:rsidR="000B06CB" w:rsidRPr="003F54DD" w:rsidRDefault="000B06CB" w:rsidP="000B06CB">
                  <w:pPr>
                    <w:jc w:val="both"/>
                    <w:rPr>
                      <w:rFonts w:ascii="Kalbe System" w:eastAsia="Arial Narrow" w:hAnsi="Kalbe System"/>
                      <w:sz w:val="18"/>
                      <w:szCs w:val="18"/>
                    </w:rPr>
                  </w:pPr>
                </w:p>
              </w:tc>
            </w:tr>
            <w:tr w:rsidR="000B06CB" w:rsidRPr="003F54DD" w14:paraId="42A03046" w14:textId="77777777" w:rsidTr="00C34DF4">
              <w:trPr>
                <w:trHeight w:val="340"/>
              </w:trPr>
              <w:tc>
                <w:tcPr>
                  <w:tcW w:w="209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14:paraId="7F210A37" w14:textId="77777777" w:rsidR="000B06CB" w:rsidRPr="003F54DD" w:rsidRDefault="000B06CB" w:rsidP="000B06CB">
                  <w:pPr>
                    <w:jc w:val="both"/>
                    <w:rPr>
                      <w:rFonts w:ascii="Kalbe System" w:eastAsia="Arial Narrow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</w:rPr>
                    <w:t xml:space="preserve">Jam </w:t>
                  </w:r>
                  <w:proofErr w:type="spellStart"/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</w:rPr>
                    <w:t>awal</w:t>
                  </w:r>
                  <w:proofErr w:type="spellEnd"/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</w:rPr>
                    <w:t xml:space="preserve"> staging</w:t>
                  </w:r>
                </w:p>
              </w:tc>
              <w:tc>
                <w:tcPr>
                  <w:tcW w:w="1995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191D4DF" w14:textId="77777777" w:rsidR="000B06CB" w:rsidRPr="003F54DD" w:rsidRDefault="000B06CB" w:rsidP="000B06CB">
                  <w:pPr>
                    <w:jc w:val="both"/>
                    <w:rPr>
                      <w:rFonts w:ascii="Kalbe System" w:eastAsia="Arial Narrow" w:hAnsi="Kalbe System"/>
                      <w:sz w:val="18"/>
                      <w:szCs w:val="18"/>
                    </w:rPr>
                  </w:pPr>
                </w:p>
              </w:tc>
            </w:tr>
          </w:tbl>
          <w:p w14:paraId="1668CF4A" w14:textId="77777777" w:rsidR="000B06CB" w:rsidRPr="003F54DD" w:rsidRDefault="000B06CB" w:rsidP="000B06CB">
            <w:pPr>
              <w:ind w:left="226" w:hanging="181"/>
              <w:rPr>
                <w:rFonts w:ascii="Kalbe System" w:eastAsia="Arial Narrow" w:hAnsi="Kalbe System"/>
                <w:sz w:val="18"/>
                <w:szCs w:val="18"/>
              </w:rPr>
            </w:pPr>
            <w:r w:rsidRPr="003F54DD">
              <w:rPr>
                <w:rFonts w:ascii="Kalbe System" w:eastAsia="Arial Narrow" w:hAnsi="Kalbe System"/>
                <w:sz w:val="18"/>
                <w:szCs w:val="18"/>
              </w:rPr>
              <w:t xml:space="preserve">*) </w:t>
            </w: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</w:rPr>
              <w:t>Diisi</w:t>
            </w:r>
            <w:proofErr w:type="spellEnd"/>
            <w:r w:rsidRPr="003F54DD">
              <w:rPr>
                <w:rFonts w:ascii="Kalbe System" w:eastAsia="Arial Narrow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</w:rPr>
              <w:t>dengan</w:t>
            </w:r>
            <w:proofErr w:type="spellEnd"/>
            <w:r w:rsidRPr="003F54DD">
              <w:rPr>
                <w:rFonts w:ascii="Kalbe System" w:eastAsia="Arial Narrow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</w:rPr>
              <w:t>tanda</w:t>
            </w:r>
            <w:proofErr w:type="spellEnd"/>
            <w:r w:rsidRPr="003F54DD">
              <w:rPr>
                <w:rFonts w:ascii="Kalbe System" w:eastAsia="Arial Narrow" w:hAnsi="Kalbe System"/>
                <w:sz w:val="18"/>
                <w:szCs w:val="18"/>
              </w:rPr>
              <w:t xml:space="preserve"> “√”, </w:t>
            </w: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</w:rPr>
              <w:t>bila</w:t>
            </w:r>
            <w:proofErr w:type="spellEnd"/>
            <w:r w:rsidRPr="003F54DD">
              <w:rPr>
                <w:rFonts w:ascii="Kalbe System" w:eastAsia="Arial Narrow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</w:rPr>
              <w:t>telah</w:t>
            </w:r>
            <w:proofErr w:type="spellEnd"/>
            <w:r w:rsidRPr="003F54DD">
              <w:rPr>
                <w:rFonts w:ascii="Kalbe System" w:eastAsia="Arial Narrow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</w:rPr>
              <w:t>sesuai</w:t>
            </w:r>
            <w:proofErr w:type="spellEnd"/>
            <w:r w:rsidRPr="003F54DD">
              <w:rPr>
                <w:rFonts w:ascii="Kalbe System" w:eastAsia="Arial Narrow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</w:rPr>
              <w:t>dengan</w:t>
            </w:r>
            <w:proofErr w:type="spellEnd"/>
            <w:r w:rsidRPr="003F54DD">
              <w:rPr>
                <w:rFonts w:ascii="Kalbe System" w:eastAsia="Arial Narrow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</w:rPr>
              <w:t>ketentuan</w:t>
            </w:r>
            <w:proofErr w:type="spellEnd"/>
            <w:r w:rsidRPr="003F54DD">
              <w:rPr>
                <w:rFonts w:ascii="Kalbe System" w:eastAsia="Arial Narrow" w:hAnsi="Kalbe System"/>
                <w:sz w:val="18"/>
                <w:szCs w:val="18"/>
              </w:rPr>
              <w:t xml:space="preserve"> / </w:t>
            </w:r>
            <w:proofErr w:type="spellStart"/>
            <w:r w:rsidRPr="003F54DD">
              <w:rPr>
                <w:rFonts w:ascii="Kalbe System" w:eastAsia="Arial Narrow" w:hAnsi="Kalbe System"/>
                <w:sz w:val="18"/>
                <w:szCs w:val="18"/>
              </w:rPr>
              <w:t>persyaratan</w:t>
            </w:r>
            <w:proofErr w:type="spellEnd"/>
          </w:p>
          <w:p w14:paraId="4DE505E6" w14:textId="77777777" w:rsidR="000B06CB" w:rsidRPr="003F54DD" w:rsidRDefault="000B06CB" w:rsidP="000B06CB">
            <w:pPr>
              <w:rPr>
                <w:rFonts w:ascii="Kalbe System" w:eastAsia="Arial Narrow" w:hAnsi="Kalbe System"/>
                <w:sz w:val="18"/>
                <w:szCs w:val="18"/>
                <w:lang w:val="fi-FI"/>
              </w:rPr>
            </w:pPr>
          </w:p>
          <w:tbl>
            <w:tblPr>
              <w:tblW w:w="4086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05"/>
              <w:gridCol w:w="1981"/>
            </w:tblGrid>
            <w:tr w:rsidR="000B06CB" w:rsidRPr="003F54DD" w14:paraId="5C65C583" w14:textId="77777777" w:rsidTr="00C34DF4">
              <w:trPr>
                <w:trHeight w:val="340"/>
              </w:trPr>
              <w:tc>
                <w:tcPr>
                  <w:tcW w:w="210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14:paraId="66203559" w14:textId="77777777" w:rsidR="000B06CB" w:rsidRPr="003F54DD" w:rsidRDefault="000B06CB" w:rsidP="000B06CB">
                  <w:pPr>
                    <w:ind w:right="-61"/>
                    <w:rPr>
                      <w:rFonts w:ascii="Kalbe System" w:eastAsia="Arial Narrow" w:hAnsi="Kalbe System"/>
                      <w:sz w:val="18"/>
                      <w:szCs w:val="18"/>
                    </w:rPr>
                  </w:pPr>
                  <w:proofErr w:type="spellStart"/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</w:rPr>
                    <w:t>Paraf</w:t>
                  </w:r>
                  <w:proofErr w:type="spellEnd"/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3F54DD">
                    <w:rPr>
                      <w:rFonts w:ascii="Kalbe System" w:eastAsia="Arial Narrow" w:hAnsi="Kalbe System"/>
                      <w:sz w:val="18"/>
                      <w:szCs w:val="18"/>
                    </w:rPr>
                    <w:t>Pelaksana</w:t>
                  </w:r>
                  <w:proofErr w:type="spellEnd"/>
                </w:p>
              </w:tc>
              <w:tc>
                <w:tcPr>
                  <w:tcW w:w="1981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7CAB8DA4" w14:textId="77777777" w:rsidR="000B06CB" w:rsidRPr="003F54DD" w:rsidRDefault="000B06CB" w:rsidP="000B06CB">
                  <w:pPr>
                    <w:jc w:val="both"/>
                    <w:rPr>
                      <w:rFonts w:ascii="Kalbe System" w:eastAsia="Arial Narrow" w:hAnsi="Kalbe System"/>
                      <w:sz w:val="18"/>
                      <w:szCs w:val="18"/>
                    </w:rPr>
                  </w:pPr>
                </w:p>
              </w:tc>
            </w:tr>
          </w:tbl>
          <w:p w14:paraId="47571306" w14:textId="77777777" w:rsidR="001D3784" w:rsidRPr="003F54DD" w:rsidRDefault="001D3784" w:rsidP="001D3784">
            <w:pPr>
              <w:rPr>
                <w:rFonts w:ascii="Kalbe System" w:eastAsia="Calibri" w:hAnsi="Kalbe System"/>
                <w:sz w:val="18"/>
                <w:szCs w:val="18"/>
              </w:rPr>
            </w:pPr>
          </w:p>
        </w:tc>
      </w:tr>
      <w:tr w:rsidR="001D3784" w:rsidRPr="003F54DD" w14:paraId="498DECB2" w14:textId="77777777" w:rsidTr="00DE3B9B">
        <w:trPr>
          <w:trHeight w:val="1462"/>
        </w:trPr>
        <w:tc>
          <w:tcPr>
            <w:tcW w:w="59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1A0EB9E" w14:textId="77777777" w:rsidR="001D3784" w:rsidRPr="003F54DD" w:rsidRDefault="001D3784" w:rsidP="001D3784">
            <w:pPr>
              <w:ind w:hanging="2"/>
              <w:jc w:val="both"/>
              <w:rPr>
                <w:rFonts w:ascii="Kalbe System" w:eastAsia="Calibri" w:hAnsi="Kalbe System"/>
                <w:sz w:val="18"/>
                <w:szCs w:val="18"/>
              </w:rPr>
            </w:pP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Catatan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Perubahan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Proses (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bila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ada</w:t>
            </w:r>
            <w:proofErr w:type="spellEnd"/>
            <w:proofErr w:type="gramStart"/>
            <w:r w:rsidRPr="003F54DD">
              <w:rPr>
                <w:rFonts w:ascii="Kalbe System" w:eastAsia="Calibri" w:hAnsi="Kalbe System"/>
                <w:sz w:val="18"/>
                <w:szCs w:val="18"/>
              </w:rPr>
              <w:t>) :</w:t>
            </w:r>
            <w:proofErr w:type="gramEnd"/>
          </w:p>
        </w:tc>
        <w:tc>
          <w:tcPr>
            <w:tcW w:w="221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57BFBAB" w14:textId="77777777" w:rsidR="001D3784" w:rsidRPr="003F54DD" w:rsidRDefault="001D3784" w:rsidP="001D3784">
            <w:pPr>
              <w:ind w:hanging="2"/>
              <w:rPr>
                <w:rFonts w:ascii="Kalbe System" w:eastAsia="Calibri" w:hAnsi="Kalbe System"/>
                <w:sz w:val="18"/>
                <w:szCs w:val="18"/>
              </w:rPr>
            </w:pPr>
          </w:p>
          <w:p w14:paraId="40729EEC" w14:textId="77777777" w:rsidR="001D3784" w:rsidRPr="003F54DD" w:rsidRDefault="001D3784" w:rsidP="001D3784">
            <w:pPr>
              <w:ind w:hanging="2"/>
              <w:rPr>
                <w:rFonts w:ascii="Kalbe System" w:eastAsia="Calibri" w:hAnsi="Kalbe System"/>
                <w:sz w:val="18"/>
                <w:szCs w:val="18"/>
              </w:rPr>
            </w:pPr>
          </w:p>
          <w:p w14:paraId="0847885F" w14:textId="77777777" w:rsidR="001D3784" w:rsidRPr="003F54DD" w:rsidRDefault="001D3784" w:rsidP="001D3784">
            <w:pPr>
              <w:rPr>
                <w:rFonts w:ascii="Kalbe System" w:eastAsia="Calibri" w:hAnsi="Kalbe System"/>
                <w:sz w:val="18"/>
                <w:szCs w:val="18"/>
              </w:rPr>
            </w:pPr>
          </w:p>
          <w:p w14:paraId="3B4766AD" w14:textId="77777777" w:rsidR="001D3784" w:rsidRPr="003F54DD" w:rsidRDefault="001D3784" w:rsidP="001D3784">
            <w:pPr>
              <w:ind w:hanging="2"/>
              <w:rPr>
                <w:rFonts w:ascii="Kalbe System" w:eastAsia="Calibri" w:hAnsi="Kalbe System"/>
                <w:sz w:val="18"/>
                <w:szCs w:val="18"/>
              </w:rPr>
            </w:pP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Dibuat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oleh           </w:t>
            </w:r>
          </w:p>
          <w:p w14:paraId="3D3ABD3C" w14:textId="77777777" w:rsidR="001D3784" w:rsidRPr="003F54DD" w:rsidRDefault="001D3784" w:rsidP="001D3784">
            <w:pPr>
              <w:ind w:hanging="2"/>
              <w:rPr>
                <w:rFonts w:ascii="Kalbe System" w:eastAsia="Calibri" w:hAnsi="Kalbe System"/>
                <w:sz w:val="18"/>
                <w:szCs w:val="18"/>
              </w:rPr>
            </w:pPr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Nama /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Inisial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</w:t>
            </w: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Spv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.  </w:t>
            </w:r>
          </w:p>
          <w:p w14:paraId="117A7E17" w14:textId="77777777" w:rsidR="001D3784" w:rsidRPr="003F54DD" w:rsidRDefault="001D3784" w:rsidP="001D3784">
            <w:pPr>
              <w:ind w:hanging="2"/>
              <w:rPr>
                <w:rFonts w:ascii="Kalbe System" w:eastAsia="Calibri" w:hAnsi="Kalbe System"/>
                <w:sz w:val="18"/>
                <w:szCs w:val="18"/>
              </w:rPr>
            </w:pPr>
            <w:proofErr w:type="spellStart"/>
            <w:r w:rsidRPr="003F54DD">
              <w:rPr>
                <w:rFonts w:ascii="Kalbe System" w:eastAsia="Calibri" w:hAnsi="Kalbe System"/>
                <w:sz w:val="18"/>
                <w:szCs w:val="18"/>
              </w:rPr>
              <w:t>Tgl</w:t>
            </w:r>
            <w:proofErr w:type="spellEnd"/>
            <w:r w:rsidRPr="003F54DD">
              <w:rPr>
                <w:rFonts w:ascii="Kalbe System" w:eastAsia="Calibri" w:hAnsi="Kalbe System"/>
                <w:sz w:val="18"/>
                <w:szCs w:val="18"/>
              </w:rPr>
              <w:t xml:space="preserve"> &amp; Paraf           </w:t>
            </w:r>
          </w:p>
        </w:tc>
        <w:tc>
          <w:tcPr>
            <w:tcW w:w="21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3440349" w14:textId="77777777" w:rsidR="001D3784" w:rsidRPr="003F54DD" w:rsidRDefault="001D3784" w:rsidP="001D3784">
            <w:pPr>
              <w:ind w:hanging="2"/>
              <w:rPr>
                <w:rFonts w:ascii="Kalbe System" w:eastAsia="Calibri" w:hAnsi="Kalbe System"/>
                <w:sz w:val="18"/>
                <w:szCs w:val="18"/>
              </w:rPr>
            </w:pPr>
          </w:p>
          <w:p w14:paraId="033ED393" w14:textId="77777777" w:rsidR="001D3784" w:rsidRPr="003F54DD" w:rsidRDefault="001D3784" w:rsidP="001D3784">
            <w:pPr>
              <w:ind w:hanging="2"/>
              <w:rPr>
                <w:rFonts w:ascii="Kalbe System" w:eastAsia="Calibri" w:hAnsi="Kalbe System"/>
                <w:sz w:val="18"/>
                <w:szCs w:val="18"/>
              </w:rPr>
            </w:pPr>
          </w:p>
          <w:p w14:paraId="1C476FE4" w14:textId="77777777" w:rsidR="001D3784" w:rsidRPr="003F54DD" w:rsidRDefault="001D3784" w:rsidP="001D3784">
            <w:pPr>
              <w:rPr>
                <w:rFonts w:ascii="Kalbe System" w:eastAsia="Calibri" w:hAnsi="Kalbe System"/>
                <w:sz w:val="18"/>
                <w:szCs w:val="18"/>
              </w:rPr>
            </w:pPr>
          </w:p>
          <w:p w14:paraId="7B9C4E3A" w14:textId="77777777" w:rsidR="001D3784" w:rsidRPr="003F54DD" w:rsidRDefault="001D3784" w:rsidP="001D3784">
            <w:pPr>
              <w:ind w:hanging="2"/>
              <w:rPr>
                <w:rFonts w:ascii="Kalbe System" w:eastAsia="Calibri" w:hAnsi="Kalbe System"/>
                <w:sz w:val="18"/>
                <w:szCs w:val="18"/>
              </w:rPr>
            </w:pPr>
            <w:r w:rsidRPr="003F54DD">
              <w:rPr>
                <w:rFonts w:ascii="Kalbe System" w:eastAsia="Calibri" w:hAnsi="Kalbe System"/>
                <w:sz w:val="18"/>
                <w:szCs w:val="18"/>
              </w:rPr>
              <w:t>:</w:t>
            </w:r>
          </w:p>
          <w:p w14:paraId="3671F418" w14:textId="77777777" w:rsidR="001D3784" w:rsidRPr="003F54DD" w:rsidRDefault="001D3784" w:rsidP="001D3784">
            <w:pPr>
              <w:ind w:hanging="2"/>
              <w:rPr>
                <w:rFonts w:ascii="Kalbe System" w:eastAsia="Calibri" w:hAnsi="Kalbe System"/>
                <w:sz w:val="18"/>
                <w:szCs w:val="18"/>
              </w:rPr>
            </w:pPr>
            <w:r w:rsidRPr="003F54DD">
              <w:rPr>
                <w:rFonts w:ascii="Kalbe System" w:eastAsia="Calibri" w:hAnsi="Kalbe System"/>
                <w:sz w:val="18"/>
                <w:szCs w:val="18"/>
              </w:rPr>
              <w:t>:</w:t>
            </w:r>
          </w:p>
          <w:p w14:paraId="4CADFB49" w14:textId="77777777" w:rsidR="001D3784" w:rsidRPr="003F54DD" w:rsidRDefault="001D3784" w:rsidP="001D3784">
            <w:pPr>
              <w:ind w:hanging="2"/>
              <w:rPr>
                <w:rFonts w:ascii="Kalbe System" w:eastAsia="Calibri" w:hAnsi="Kalbe System"/>
                <w:sz w:val="18"/>
                <w:szCs w:val="18"/>
              </w:rPr>
            </w:pPr>
            <w:r w:rsidRPr="003F54DD">
              <w:rPr>
                <w:rFonts w:ascii="Kalbe System" w:eastAsia="Calibri" w:hAnsi="Kalbe System"/>
                <w:sz w:val="18"/>
                <w:szCs w:val="18"/>
              </w:rPr>
              <w:t>:</w:t>
            </w:r>
          </w:p>
        </w:tc>
      </w:tr>
      <w:tr w:rsidR="001D3784" w:rsidRPr="003F54DD" w14:paraId="6A5C6E1F" w14:textId="77777777" w:rsidTr="007A2BA1">
        <w:trPr>
          <w:trHeight w:val="3377"/>
        </w:trPr>
        <w:tc>
          <w:tcPr>
            <w:tcW w:w="10320" w:type="dxa"/>
            <w:gridSpan w:val="4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64BE45F3" w14:textId="77777777" w:rsidR="001D3784" w:rsidRPr="003F54DD" w:rsidRDefault="001D3784" w:rsidP="001D3784">
            <w:pPr>
              <w:ind w:hanging="2"/>
              <w:jc w:val="both"/>
              <w:rPr>
                <w:rFonts w:ascii="Kalbe System" w:eastAsia="Calibri" w:hAnsi="Kalbe System"/>
                <w:sz w:val="18"/>
                <w:szCs w:val="18"/>
              </w:rPr>
            </w:pPr>
          </w:p>
          <w:p w14:paraId="728E5A95" w14:textId="77777777" w:rsidR="001D3784" w:rsidRPr="003F54DD" w:rsidRDefault="001D3784" w:rsidP="009F1613">
            <w:pPr>
              <w:tabs>
                <w:tab w:val="left" w:pos="5090"/>
              </w:tabs>
              <w:ind w:left="271" w:hanging="2"/>
              <w:jc w:val="both"/>
              <w:rPr>
                <w:rFonts w:ascii="Kalbe System" w:eastAsia="Calibri" w:hAnsi="Kalbe System"/>
                <w:sz w:val="18"/>
                <w:szCs w:val="18"/>
              </w:rPr>
            </w:pPr>
            <w:r w:rsidRPr="003F54DD">
              <w:rPr>
                <w:rFonts w:ascii="Kalbe System" w:eastAsia="Calibri" w:hAnsi="Kalbe System"/>
                <w:b/>
                <w:sz w:val="18"/>
                <w:szCs w:val="18"/>
              </w:rPr>
              <w:t>V.B. LABEL MATERIAL TIMBANG</w:t>
            </w:r>
            <w:r w:rsidR="009F1613" w:rsidRPr="003F54DD">
              <w:rPr>
                <w:rFonts w:ascii="Kalbe System" w:eastAsia="Calibri" w:hAnsi="Kalbe System"/>
                <w:b/>
                <w:sz w:val="18"/>
                <w:szCs w:val="18"/>
              </w:rPr>
              <w:t xml:space="preserve"> </w:t>
            </w:r>
            <w:r w:rsidR="009F1613" w:rsidRPr="003F54DD">
              <w:rPr>
                <w:rFonts w:ascii="Kalbe System" w:eastAsia="Calibri" w:hAnsi="Kalbe System"/>
                <w:b/>
                <w:sz w:val="18"/>
                <w:szCs w:val="18"/>
              </w:rPr>
              <w:tab/>
              <w:t>V.B. LABEL RUANG / ALAT / MESIN</w:t>
            </w:r>
          </w:p>
          <w:p w14:paraId="5A360821" w14:textId="77777777" w:rsidR="009F1613" w:rsidRPr="003F54DD" w:rsidRDefault="00DE3B9B" w:rsidP="001D3784">
            <w:pPr>
              <w:ind w:hanging="2"/>
              <w:rPr>
                <w:rFonts w:ascii="Kalbe System" w:eastAsia="Calibri" w:hAnsi="Kalbe System"/>
                <w:sz w:val="18"/>
                <w:szCs w:val="18"/>
              </w:rPr>
            </w:pPr>
            <w:r w:rsidRPr="003F54DD">
              <w:rPr>
                <w:rFonts w:ascii="Kalbe System" w:hAnsi="Kalbe System"/>
                <w:noProof/>
                <w:sz w:val="18"/>
                <w:szCs w:val="1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5D2D7FAC" wp14:editId="3587DDB3">
                      <wp:simplePos x="0" y="0"/>
                      <wp:positionH relativeFrom="column">
                        <wp:posOffset>3259194</wp:posOffset>
                      </wp:positionH>
                      <wp:positionV relativeFrom="paragraph">
                        <wp:posOffset>77059</wp:posOffset>
                      </wp:positionV>
                      <wp:extent cx="2783840" cy="1333463"/>
                      <wp:effectExtent l="0" t="0" r="0" b="635"/>
                      <wp:wrapNone/>
                      <wp:docPr id="1595893227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783840" cy="133346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C608A6B" w14:textId="77777777" w:rsidR="009F1613" w:rsidRPr="009F1613" w:rsidRDefault="009F1613" w:rsidP="009F1613">
                                  <w:pPr>
                                    <w:ind w:hanging="2"/>
                                    <w:jc w:val="center"/>
                                    <w:rPr>
                                      <w:rFonts w:ascii="SimSun" w:eastAsia="Cambria Math" w:hAnsi="SimSun" w:cs="Cambria Math"/>
                                      <w:color w:val="000000"/>
                                      <w:sz w:val="20"/>
                                    </w:rPr>
                                  </w:pPr>
                                </w:p>
                                <w:p w14:paraId="0EAB05B0" w14:textId="77777777" w:rsidR="009F1613" w:rsidRPr="009F1613" w:rsidRDefault="009F1613" w:rsidP="009F1613">
                                  <w:pPr>
                                    <w:ind w:hanging="2"/>
                                    <w:jc w:val="center"/>
                                    <w:rPr>
                                      <w:rFonts w:ascii="SimSun" w:eastAsia="Cambria Math" w:hAnsi="SimSun" w:cs="Cambria Math"/>
                                      <w:color w:val="000000"/>
                                      <w:sz w:val="20"/>
                                    </w:rPr>
                                  </w:pPr>
                                </w:p>
                                <w:p w14:paraId="5205EA1B" w14:textId="77777777" w:rsidR="009F1613" w:rsidRPr="009F1613" w:rsidRDefault="009F1613" w:rsidP="009F1613">
                                  <w:pPr>
                                    <w:ind w:hanging="2"/>
                                    <w:jc w:val="center"/>
                                    <w:rPr>
                                      <w:rFonts w:ascii="SimSun" w:eastAsia="Cambria Math" w:hAnsi="SimSun" w:cs="Cambria Math"/>
                                      <w:color w:val="000000"/>
                                      <w:sz w:val="20"/>
                                    </w:rPr>
                                  </w:pPr>
                                </w:p>
                                <w:p w14:paraId="47F2FE5A" w14:textId="77777777" w:rsidR="009F1613" w:rsidRPr="009F1613" w:rsidRDefault="009F1613" w:rsidP="009F1613">
                                  <w:pPr>
                                    <w:ind w:hanging="2"/>
                                    <w:jc w:val="center"/>
                                    <w:rPr>
                                      <w:rFonts w:ascii="SimSun" w:eastAsia="Cambria Math" w:hAnsi="SimSun" w:cs="Cambria Math"/>
                                      <w:color w:val="000000"/>
                                      <w:sz w:val="12"/>
                                    </w:rPr>
                                  </w:pPr>
                                </w:p>
                                <w:p w14:paraId="501495CA" w14:textId="77777777" w:rsidR="009F1613" w:rsidRPr="003F54DD" w:rsidRDefault="009F1613" w:rsidP="009F1613">
                                  <w:pPr>
                                    <w:ind w:hanging="2"/>
                                    <w:jc w:val="center"/>
                                    <w:rPr>
                                      <w:rFonts w:ascii="Kalbe System" w:eastAsia="Cambria Math" w:hAnsi="Kalbe System" w:cs="Cambria Math"/>
                                      <w:color w:val="000000"/>
                                      <w:sz w:val="20"/>
                                    </w:rPr>
                                  </w:pPr>
                                  <w:r w:rsidRPr="003F54DD">
                                    <w:rPr>
                                      <w:rFonts w:ascii="Kalbe System" w:eastAsia="Cambria Math" w:hAnsi="Kalbe System" w:cs="Cambria Math"/>
                                      <w:color w:val="000000"/>
                                      <w:sz w:val="20"/>
                                    </w:rPr>
                                    <w:t>Ruang Batching Station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D2D7FAC" id="Rectangle 4" o:spid="_x0000_s1026" style="position:absolute;margin-left:256.65pt;margin-top:6.05pt;width:219.2pt;height:10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">
                      <v:path arrowok="t"/>
                      <v:textbox>
                        <w:txbxContent>
                          <w:p w14:paraId="2C608A6B" w14:textId="77777777" w:rsidR="009F1613" w:rsidRPr="009F1613" w:rsidRDefault="009F1613" w:rsidP="009F1613">
                            <w:pPr>
                              <w:ind w:hanging="2"/>
                              <w:jc w:val="center"/>
                              <w:rPr>
                                <w:rFonts w:ascii="SimSun" w:eastAsia="Cambria Math" w:hAnsi="SimSun" w:cs="Cambria Math"/>
                                <w:color w:val="000000"/>
                                <w:sz w:val="20"/>
                              </w:rPr>
                            </w:pPr>
                          </w:p>
                          <w:p w14:paraId="0EAB05B0" w14:textId="77777777" w:rsidR="009F1613" w:rsidRPr="009F1613" w:rsidRDefault="009F1613" w:rsidP="009F1613">
                            <w:pPr>
                              <w:ind w:hanging="2"/>
                              <w:jc w:val="center"/>
                              <w:rPr>
                                <w:rFonts w:ascii="SimSun" w:eastAsia="Cambria Math" w:hAnsi="SimSun" w:cs="Cambria Math"/>
                                <w:color w:val="000000"/>
                                <w:sz w:val="20"/>
                              </w:rPr>
                            </w:pPr>
                          </w:p>
                          <w:p w14:paraId="5205EA1B" w14:textId="77777777" w:rsidR="009F1613" w:rsidRPr="009F1613" w:rsidRDefault="009F1613" w:rsidP="009F1613">
                            <w:pPr>
                              <w:ind w:hanging="2"/>
                              <w:jc w:val="center"/>
                              <w:rPr>
                                <w:rFonts w:ascii="SimSun" w:eastAsia="Cambria Math" w:hAnsi="SimSun" w:cs="Cambria Math"/>
                                <w:color w:val="000000"/>
                                <w:sz w:val="20"/>
                              </w:rPr>
                            </w:pPr>
                          </w:p>
                          <w:p w14:paraId="47F2FE5A" w14:textId="77777777" w:rsidR="009F1613" w:rsidRPr="009F1613" w:rsidRDefault="009F1613" w:rsidP="009F1613">
                            <w:pPr>
                              <w:ind w:hanging="2"/>
                              <w:jc w:val="center"/>
                              <w:rPr>
                                <w:rFonts w:ascii="SimSun" w:eastAsia="Cambria Math" w:hAnsi="SimSun" w:cs="Cambria Math"/>
                                <w:color w:val="000000"/>
                                <w:sz w:val="12"/>
                              </w:rPr>
                            </w:pPr>
                          </w:p>
                          <w:p w14:paraId="501495CA" w14:textId="77777777" w:rsidR="009F1613" w:rsidRPr="003F54DD" w:rsidRDefault="009F1613" w:rsidP="009F1613">
                            <w:pPr>
                              <w:ind w:hanging="2"/>
                              <w:jc w:val="center"/>
                              <w:rPr>
                                <w:rFonts w:ascii="Kalbe System" w:eastAsia="Cambria Math" w:hAnsi="Kalbe System" w:cs="Cambria Math"/>
                                <w:color w:val="000000"/>
                                <w:sz w:val="20"/>
                              </w:rPr>
                            </w:pPr>
                            <w:r w:rsidRPr="003F54DD">
                              <w:rPr>
                                <w:rFonts w:ascii="Kalbe System" w:eastAsia="Cambria Math" w:hAnsi="Kalbe System" w:cs="Cambria Math"/>
                                <w:color w:val="000000"/>
                                <w:sz w:val="20"/>
                              </w:rPr>
                              <w:t>Ruang Batching Station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4DD">
              <w:rPr>
                <w:rFonts w:ascii="Kalbe System" w:hAnsi="Kalbe System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3850EB4D" wp14:editId="135FC98F">
                      <wp:simplePos x="0" y="0"/>
                      <wp:positionH relativeFrom="column">
                        <wp:posOffset>236295</wp:posOffset>
                      </wp:positionH>
                      <wp:positionV relativeFrom="paragraph">
                        <wp:posOffset>87817</wp:posOffset>
                      </wp:positionV>
                      <wp:extent cx="2796540" cy="1323190"/>
                      <wp:effectExtent l="0" t="0" r="0" b="0"/>
                      <wp:wrapNone/>
                      <wp:docPr id="1922048299" name="Rectangl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796540" cy="13231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00A5F48" w14:textId="77777777" w:rsidR="001D3784" w:rsidRPr="003F54DD" w:rsidRDefault="001D3784" w:rsidP="00361806">
                                  <w:pPr>
                                    <w:ind w:hanging="2"/>
                                    <w:jc w:val="center"/>
                                    <w:rPr>
                                      <w:rFonts w:ascii="Kalbe System" w:hAnsi="Kalbe System"/>
                                    </w:rPr>
                                  </w:pPr>
                                </w:p>
                                <w:p w14:paraId="48F62007" w14:textId="77777777" w:rsidR="001D3784" w:rsidRPr="003F54DD" w:rsidRDefault="001D3784" w:rsidP="00361806">
                                  <w:pPr>
                                    <w:ind w:hanging="2"/>
                                    <w:jc w:val="center"/>
                                    <w:rPr>
                                      <w:rFonts w:ascii="Kalbe System" w:hAnsi="Kalbe System"/>
                                    </w:rPr>
                                  </w:pPr>
                                </w:p>
                                <w:p w14:paraId="25378256" w14:textId="77777777" w:rsidR="009F1613" w:rsidRPr="003F54DD" w:rsidRDefault="009F1613" w:rsidP="00361806">
                                  <w:pPr>
                                    <w:ind w:hanging="2"/>
                                    <w:jc w:val="center"/>
                                    <w:rPr>
                                      <w:rFonts w:ascii="Kalbe System" w:hAnsi="Kalbe System"/>
                                      <w:sz w:val="18"/>
                                    </w:rPr>
                                  </w:pPr>
                                </w:p>
                                <w:p w14:paraId="5D8FF641" w14:textId="77777777" w:rsidR="001D3784" w:rsidRPr="003F54DD" w:rsidRDefault="001D3784" w:rsidP="00361806">
                                  <w:pPr>
                                    <w:ind w:hanging="2"/>
                                    <w:jc w:val="center"/>
                                    <w:rPr>
                                      <w:rFonts w:ascii="Kalbe System" w:hAnsi="Kalbe System"/>
                                    </w:rPr>
                                  </w:pPr>
                                  <w:r w:rsidRPr="003F54DD">
                                    <w:rPr>
                                      <w:rFonts w:ascii="Kalbe System" w:eastAsia="Cambria Math" w:hAnsi="Kalbe System" w:cs="Cambria Math"/>
                                      <w:color w:val="000000"/>
                                      <w:sz w:val="20"/>
                                    </w:rPr>
                                    <w:t xml:space="preserve">Label </w:t>
                                  </w:r>
                                  <w:r w:rsidRPr="003F54DD">
                                    <w:rPr>
                                      <w:rFonts w:ascii="Kalbe System" w:eastAsia="Cambria Math" w:hAnsi="Kalbe System" w:cs="Cambria Math"/>
                                      <w:color w:val="000000"/>
                                      <w:sz w:val="20"/>
                                    </w:rPr>
                                    <w:t>Timbang Manual Material Adjust</w:t>
                                  </w:r>
                                </w:p>
                                <w:p w14:paraId="76E713B8" w14:textId="77777777" w:rsidR="001D3784" w:rsidRPr="003F54DD" w:rsidRDefault="001D3784" w:rsidP="00361806">
                                  <w:pPr>
                                    <w:ind w:hanging="2"/>
                                    <w:rPr>
                                      <w:rFonts w:ascii="Kalbe System" w:hAnsi="Kalbe System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25" tIns="45698" rIns="91425" bIns="45698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850EB4D" id="Rectangle 1" o:spid="_x0000_s1027" style="position:absolute;margin-left:18.6pt;margin-top:6.9pt;width:220.2pt;height:104.2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">
                      <v:stroke startarrowwidth="narrow" startarrowlength="short" endarrowwidth="narrow" endarrowlength="short"/>
                      <v:path arrowok="t"/>
                      <v:textbox inset="2.53958mm,1.2694mm,2.53958mm,1.2694mm">
                        <w:txbxContent>
                          <w:p w14:paraId="200A5F48" w14:textId="77777777" w:rsidR="001D3784" w:rsidRPr="003F54DD" w:rsidRDefault="001D3784" w:rsidP="00361806">
                            <w:pPr>
                              <w:ind w:hanging="2"/>
                              <w:jc w:val="center"/>
                              <w:rPr>
                                <w:rFonts w:ascii="Kalbe System" w:hAnsi="Kalbe System"/>
                              </w:rPr>
                            </w:pPr>
                          </w:p>
                          <w:p w14:paraId="48F62007" w14:textId="77777777" w:rsidR="001D3784" w:rsidRPr="003F54DD" w:rsidRDefault="001D3784" w:rsidP="00361806">
                            <w:pPr>
                              <w:ind w:hanging="2"/>
                              <w:jc w:val="center"/>
                              <w:rPr>
                                <w:rFonts w:ascii="Kalbe System" w:hAnsi="Kalbe System"/>
                              </w:rPr>
                            </w:pPr>
                          </w:p>
                          <w:p w14:paraId="25378256" w14:textId="77777777" w:rsidR="009F1613" w:rsidRPr="003F54DD" w:rsidRDefault="009F1613" w:rsidP="00361806">
                            <w:pPr>
                              <w:ind w:hanging="2"/>
                              <w:jc w:val="center"/>
                              <w:rPr>
                                <w:rFonts w:ascii="Kalbe System" w:hAnsi="Kalbe System"/>
                                <w:sz w:val="18"/>
                              </w:rPr>
                            </w:pPr>
                          </w:p>
                          <w:p w14:paraId="5D8FF641" w14:textId="77777777" w:rsidR="001D3784" w:rsidRPr="003F54DD" w:rsidRDefault="001D3784" w:rsidP="00361806">
                            <w:pPr>
                              <w:ind w:hanging="2"/>
                              <w:jc w:val="center"/>
                              <w:rPr>
                                <w:rFonts w:ascii="Kalbe System" w:hAnsi="Kalbe System"/>
                              </w:rPr>
                            </w:pPr>
                            <w:r w:rsidRPr="003F54DD">
                              <w:rPr>
                                <w:rFonts w:ascii="Kalbe System" w:eastAsia="Cambria Math" w:hAnsi="Kalbe System" w:cs="Cambria Math"/>
                                <w:color w:val="000000"/>
                                <w:sz w:val="20"/>
                              </w:rPr>
                              <w:t xml:space="preserve">Label </w:t>
                            </w:r>
                            <w:r w:rsidRPr="003F54DD">
                              <w:rPr>
                                <w:rFonts w:ascii="Kalbe System" w:eastAsia="Cambria Math" w:hAnsi="Kalbe System" w:cs="Cambria Math"/>
                                <w:color w:val="000000"/>
                                <w:sz w:val="20"/>
                              </w:rPr>
                              <w:t>Timbang Manual Material Adjust</w:t>
                            </w:r>
                          </w:p>
                          <w:p w14:paraId="76E713B8" w14:textId="77777777" w:rsidR="001D3784" w:rsidRPr="003F54DD" w:rsidRDefault="001D3784" w:rsidP="00361806">
                            <w:pPr>
                              <w:ind w:hanging="2"/>
                              <w:rPr>
                                <w:rFonts w:ascii="Kalbe System" w:hAnsi="Kalbe System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5E2B985" w14:textId="77777777" w:rsidR="009F1613" w:rsidRPr="003F54DD" w:rsidRDefault="009F1613" w:rsidP="009F1613">
            <w:pPr>
              <w:rPr>
                <w:rFonts w:ascii="Kalbe System" w:eastAsia="Calibri" w:hAnsi="Kalbe System"/>
                <w:sz w:val="18"/>
                <w:szCs w:val="18"/>
              </w:rPr>
            </w:pPr>
          </w:p>
          <w:p w14:paraId="45F413DC" w14:textId="77777777" w:rsidR="009F1613" w:rsidRPr="003F54DD" w:rsidRDefault="009F1613" w:rsidP="009F1613">
            <w:pPr>
              <w:rPr>
                <w:rFonts w:ascii="Kalbe System" w:eastAsia="Calibri" w:hAnsi="Kalbe System"/>
                <w:sz w:val="18"/>
                <w:szCs w:val="18"/>
              </w:rPr>
            </w:pPr>
          </w:p>
          <w:p w14:paraId="3FAAB205" w14:textId="77777777" w:rsidR="009F1613" w:rsidRPr="003F54DD" w:rsidRDefault="009F1613" w:rsidP="009F1613">
            <w:pPr>
              <w:rPr>
                <w:rFonts w:ascii="Kalbe System" w:eastAsia="Calibri" w:hAnsi="Kalbe System"/>
                <w:sz w:val="18"/>
                <w:szCs w:val="18"/>
              </w:rPr>
            </w:pPr>
          </w:p>
          <w:p w14:paraId="127C2E27" w14:textId="77777777" w:rsidR="009F1613" w:rsidRPr="003F54DD" w:rsidRDefault="009F1613" w:rsidP="009F1613">
            <w:pPr>
              <w:rPr>
                <w:rFonts w:ascii="Kalbe System" w:eastAsia="Calibri" w:hAnsi="Kalbe System"/>
                <w:sz w:val="18"/>
                <w:szCs w:val="18"/>
              </w:rPr>
            </w:pPr>
          </w:p>
          <w:p w14:paraId="41035AD2" w14:textId="77777777" w:rsidR="009F1613" w:rsidRPr="003F54DD" w:rsidRDefault="009F1613" w:rsidP="009F1613">
            <w:pPr>
              <w:rPr>
                <w:rFonts w:ascii="Kalbe System" w:eastAsia="Calibri" w:hAnsi="Kalbe System"/>
                <w:sz w:val="18"/>
                <w:szCs w:val="18"/>
              </w:rPr>
            </w:pPr>
          </w:p>
          <w:p w14:paraId="38BFFD29" w14:textId="77777777" w:rsidR="009F1613" w:rsidRPr="003F54DD" w:rsidRDefault="009F1613" w:rsidP="009F1613">
            <w:pPr>
              <w:rPr>
                <w:rFonts w:ascii="Kalbe System" w:eastAsia="Calibri" w:hAnsi="Kalbe System"/>
                <w:sz w:val="18"/>
                <w:szCs w:val="18"/>
              </w:rPr>
            </w:pPr>
          </w:p>
          <w:p w14:paraId="385FE3B0" w14:textId="77777777" w:rsidR="009F1613" w:rsidRPr="003F54DD" w:rsidRDefault="009F1613" w:rsidP="009F1613">
            <w:pPr>
              <w:rPr>
                <w:rFonts w:ascii="Kalbe System" w:eastAsia="Calibri" w:hAnsi="Kalbe System"/>
                <w:sz w:val="18"/>
                <w:szCs w:val="18"/>
              </w:rPr>
            </w:pPr>
          </w:p>
          <w:tbl>
            <w:tblPr>
              <w:tblpPr w:leftFromText="180" w:rightFromText="180" w:vertAnchor="text" w:horzAnchor="margin" w:tblpY="673"/>
              <w:tblOverlap w:val="never"/>
              <w:tblW w:w="990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517"/>
              <w:gridCol w:w="3419"/>
              <w:gridCol w:w="1711"/>
              <w:gridCol w:w="3253"/>
            </w:tblGrid>
            <w:tr w:rsidR="009F1613" w:rsidRPr="003F54DD" w14:paraId="7489712D" w14:textId="77777777" w:rsidTr="00327FCA">
              <w:trPr>
                <w:trHeight w:val="346"/>
              </w:trPr>
              <w:tc>
                <w:tcPr>
                  <w:tcW w:w="151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14:paraId="51AEAFF4" w14:textId="77777777" w:rsidR="009F1613" w:rsidRPr="003F54DD" w:rsidRDefault="009F1613" w:rsidP="009F1613">
                  <w:pPr>
                    <w:ind w:right="-280" w:hanging="2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  <w:proofErr w:type="spellStart"/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>Diperiksa</w:t>
                  </w:r>
                  <w:proofErr w:type="spellEnd"/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 xml:space="preserve"> Oleh</w:t>
                  </w:r>
                </w:p>
              </w:tc>
              <w:tc>
                <w:tcPr>
                  <w:tcW w:w="341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14:paraId="35A0F563" w14:textId="77777777" w:rsidR="009F1613" w:rsidRPr="003F54DD" w:rsidRDefault="009F1613" w:rsidP="009F1613">
                  <w:pPr>
                    <w:ind w:hanging="2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 xml:space="preserve">: </w:t>
                  </w:r>
                  <w:proofErr w:type="spellStart"/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>Administrasi</w:t>
                  </w:r>
                  <w:proofErr w:type="spellEnd"/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>Produksi</w:t>
                  </w:r>
                  <w:proofErr w:type="spellEnd"/>
                </w:p>
              </w:tc>
              <w:tc>
                <w:tcPr>
                  <w:tcW w:w="17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14:paraId="7AF2B752" w14:textId="77777777" w:rsidR="009F1613" w:rsidRPr="003F54DD" w:rsidRDefault="009F1613" w:rsidP="009F1613">
                  <w:pPr>
                    <w:ind w:hanging="2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  <w:proofErr w:type="spellStart"/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>Diketahui</w:t>
                  </w:r>
                  <w:proofErr w:type="spellEnd"/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 xml:space="preserve"> Oleh</w:t>
                  </w:r>
                </w:p>
              </w:tc>
              <w:tc>
                <w:tcPr>
                  <w:tcW w:w="32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14:paraId="4C6FB542" w14:textId="77777777" w:rsidR="009F1613" w:rsidRPr="003F54DD" w:rsidRDefault="009F1613" w:rsidP="009F1613">
                  <w:pPr>
                    <w:ind w:hanging="2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 xml:space="preserve">: Supervisor / Manager </w:t>
                  </w:r>
                  <w:proofErr w:type="spellStart"/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>Produksi</w:t>
                  </w:r>
                  <w:proofErr w:type="spellEnd"/>
                </w:p>
              </w:tc>
            </w:tr>
            <w:tr w:rsidR="009F1613" w:rsidRPr="003F54DD" w14:paraId="04224787" w14:textId="77777777" w:rsidTr="00327FCA">
              <w:trPr>
                <w:trHeight w:val="344"/>
              </w:trPr>
              <w:tc>
                <w:tcPr>
                  <w:tcW w:w="151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14:paraId="57C7C122" w14:textId="77777777" w:rsidR="009F1613" w:rsidRPr="003F54DD" w:rsidRDefault="009F1613" w:rsidP="009F1613">
                  <w:pPr>
                    <w:ind w:hanging="2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  <w:proofErr w:type="spellStart"/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>Paraf</w:t>
                  </w:r>
                  <w:proofErr w:type="spellEnd"/>
                </w:p>
              </w:tc>
              <w:tc>
                <w:tcPr>
                  <w:tcW w:w="341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54923DF" w14:textId="77777777" w:rsidR="009F1613" w:rsidRPr="003F54DD" w:rsidRDefault="009F1613" w:rsidP="009F1613">
                  <w:pPr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17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14:paraId="01F1F8C8" w14:textId="77777777" w:rsidR="009F1613" w:rsidRPr="003F54DD" w:rsidRDefault="009F1613" w:rsidP="009F1613">
                  <w:pPr>
                    <w:ind w:hanging="2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  <w:proofErr w:type="spellStart"/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>Paraf</w:t>
                  </w:r>
                  <w:proofErr w:type="spellEnd"/>
                </w:p>
              </w:tc>
              <w:tc>
                <w:tcPr>
                  <w:tcW w:w="32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3AE1D12C" w14:textId="77777777" w:rsidR="009F1613" w:rsidRPr="003F54DD" w:rsidRDefault="009F1613" w:rsidP="009F1613">
                  <w:pPr>
                    <w:ind w:hanging="2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>:</w:t>
                  </w:r>
                </w:p>
              </w:tc>
            </w:tr>
            <w:tr w:rsidR="009F1613" w:rsidRPr="003F54DD" w14:paraId="73E1B0B8" w14:textId="77777777" w:rsidTr="00327FCA">
              <w:trPr>
                <w:trHeight w:val="406"/>
              </w:trPr>
              <w:tc>
                <w:tcPr>
                  <w:tcW w:w="151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14:paraId="321EB58C" w14:textId="77777777" w:rsidR="009F1613" w:rsidRPr="003F54DD" w:rsidRDefault="009F1613" w:rsidP="009F1613">
                  <w:pPr>
                    <w:ind w:hanging="2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  <w:proofErr w:type="spellStart"/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>Tanggal</w:t>
                  </w:r>
                  <w:proofErr w:type="spellEnd"/>
                </w:p>
              </w:tc>
              <w:tc>
                <w:tcPr>
                  <w:tcW w:w="341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5F279BD7" w14:textId="77777777" w:rsidR="009F1613" w:rsidRPr="003F54DD" w:rsidRDefault="009F1613" w:rsidP="009F1613">
                  <w:pPr>
                    <w:ind w:hanging="2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17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14:paraId="0D927B19" w14:textId="77777777" w:rsidR="009F1613" w:rsidRPr="003F54DD" w:rsidRDefault="009F1613" w:rsidP="009F1613">
                  <w:pPr>
                    <w:ind w:hanging="2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  <w:proofErr w:type="spellStart"/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>Tanggal</w:t>
                  </w:r>
                  <w:proofErr w:type="spellEnd"/>
                </w:p>
              </w:tc>
              <w:tc>
                <w:tcPr>
                  <w:tcW w:w="32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47892873" w14:textId="77777777" w:rsidR="009F1613" w:rsidRPr="003F54DD" w:rsidRDefault="009F1613" w:rsidP="009F1613">
                  <w:pPr>
                    <w:ind w:hanging="2"/>
                    <w:rPr>
                      <w:rFonts w:ascii="Kalbe System" w:eastAsia="Calibri" w:hAnsi="Kalbe System"/>
                      <w:sz w:val="18"/>
                      <w:szCs w:val="18"/>
                    </w:rPr>
                  </w:pPr>
                  <w:r w:rsidRPr="003F54DD">
                    <w:rPr>
                      <w:rFonts w:ascii="Kalbe System" w:eastAsia="Calibri" w:hAnsi="Kalbe System"/>
                      <w:sz w:val="18"/>
                      <w:szCs w:val="18"/>
                    </w:rPr>
                    <w:t>:</w:t>
                  </w:r>
                </w:p>
              </w:tc>
            </w:tr>
          </w:tbl>
          <w:p w14:paraId="34458718" w14:textId="77777777" w:rsidR="009F1613" w:rsidRPr="003F54DD" w:rsidRDefault="009F1613" w:rsidP="009F1613">
            <w:pPr>
              <w:rPr>
                <w:rFonts w:ascii="Kalbe System" w:eastAsia="Calibri" w:hAnsi="Kalbe System"/>
                <w:sz w:val="18"/>
                <w:szCs w:val="18"/>
              </w:rPr>
            </w:pPr>
          </w:p>
        </w:tc>
      </w:tr>
    </w:tbl>
    <w:p w14:paraId="76F98342" w14:textId="77777777" w:rsidR="004157CF" w:rsidRPr="003F54DD" w:rsidRDefault="004157CF" w:rsidP="006D2B81">
      <w:pPr>
        <w:rPr>
          <w:rFonts w:ascii="Kalbe System" w:hAnsi="Kalbe System"/>
          <w:sz w:val="18"/>
          <w:szCs w:val="18"/>
        </w:rPr>
      </w:pPr>
    </w:p>
    <w:sectPr w:rsidR="004157CF" w:rsidRPr="003F54DD" w:rsidSect="00B01CC2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1907" w:h="16840" w:code="9"/>
      <w:pgMar w:top="289" w:right="567" w:bottom="244" w:left="1021" w:header="567" w:footer="680" w:gutter="0"/>
      <w:cols w:space="720"/>
      <w:titlePg/>
      <w:docGrid w:linePitch="364" w:charSpace="18595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E06D3B" w14:textId="77777777" w:rsidR="00B35B86" w:rsidRDefault="00B35B86">
      <w:r>
        <w:separator/>
      </w:r>
    </w:p>
  </w:endnote>
  <w:endnote w:type="continuationSeparator" w:id="0">
    <w:p w14:paraId="2FCBE33A" w14:textId="77777777" w:rsidR="00B35B86" w:rsidRDefault="00B35B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C1FB9F57-4556-48C1-9CEA-6FCC12C0BD59}"/>
    <w:embedBold r:id="rId2" w:fontKey="{E2BF80E9-51AD-4687-81F2-C8FB83E8D2F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CA5B8AC9-1F53-4E30-8B53-12EF0DD8C4CC}"/>
    <w:embedBold r:id="rId4" w:fontKey="{6CF4081F-A1A8-49C4-9DE1-8377A265E02B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IDFont+F4">
    <w:altName w:val="Times New Roman"/>
    <w:charset w:val="00"/>
    <w:family w:val="auto"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5" w:fontKey="{2FEAC1EC-ECEF-4F15-A5F2-A44349B9AE5F}"/>
    <w:embedBold r:id="rId6" w:fontKey="{07DA691E-5EAC-4314-89F0-B70246E62C8A}"/>
    <w:embedItalic r:id="rId7" w:fontKey="{5B036C36-31ED-489A-AEA2-24B099447BD9}"/>
    <w:embedBoldItalic r:id="rId8" w:fontKey="{7C1C81B5-36DE-4B51-83E7-E1152A0FD38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C68A23E5-9A09-435C-A9B9-40CD5BB9B53F}"/>
    <w:embedBold r:id="rId10" w:fontKey="{5D8019E4-E633-4B75-80DA-DE1482634D5E}"/>
    <w:embedItalic r:id="rId11" w:fontKey="{584EF418-CE42-488A-A179-0A21B9C3F8C4}"/>
    <w:embedBoldItalic r:id="rId12" w:fontKey="{57AAFA11-68BA-4B38-8B69-BA3D1B7152B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Kalbe System">
    <w:altName w:val="Calibri"/>
    <w:charset w:val="00"/>
    <w:family w:val="modern"/>
    <w:pitch w:val="variable"/>
    <w:sig w:usb0="800000EF" w:usb1="40002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13" w:fontKey="{13F9EA05-7BD8-49EA-BAE0-0B68A42C58F3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4" w:fontKey="{38EF280A-BDA2-4C75-B469-F27E270010D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0F9B6" w14:textId="77777777" w:rsidR="00B104BA" w:rsidRDefault="00B104BA" w:rsidP="00B104BA">
    <w:pPr>
      <w:pStyle w:val="Footer"/>
      <w:tabs>
        <w:tab w:val="clear" w:pos="4320"/>
        <w:tab w:val="clear" w:pos="8640"/>
        <w:tab w:val="left" w:pos="6946"/>
      </w:tabs>
      <w:rPr>
        <w:rFonts w:ascii="Arial" w:hAnsi="Arial" w:cs="Arial"/>
        <w:sz w:val="16"/>
        <w:szCs w:val="16"/>
        <w:lang w:val="it-IT"/>
      </w:rPr>
    </w:pPr>
    <w:r>
      <w:rPr>
        <w:rFonts w:ascii="Arial" w:hAnsi="Arial" w:cs="Arial"/>
        <w:sz w:val="16"/>
        <w:szCs w:val="16"/>
        <w:lang w:val="it-IT"/>
      </w:rPr>
      <w:t>No. Deviation :</w:t>
    </w:r>
  </w:p>
  <w:p w14:paraId="3AA8A585" w14:textId="77777777" w:rsidR="003273C8" w:rsidRPr="00D06CEA" w:rsidRDefault="00B104BA" w:rsidP="00B104BA">
    <w:pPr>
      <w:pStyle w:val="Footer"/>
      <w:tabs>
        <w:tab w:val="clear" w:pos="4320"/>
        <w:tab w:val="clear" w:pos="8640"/>
        <w:tab w:val="left" w:pos="6946"/>
      </w:tabs>
      <w:rPr>
        <w:rFonts w:ascii="Kalbe System" w:hAnsi="Kalbe System" w:cs="Cambria Math"/>
        <w:sz w:val="16"/>
        <w:szCs w:val="16"/>
        <w:lang w:val="en-US"/>
      </w:rPr>
    </w:pPr>
    <w:r>
      <w:rPr>
        <w:rFonts w:ascii="Arial" w:hAnsi="Arial" w:cs="Arial"/>
        <w:sz w:val="16"/>
        <w:szCs w:val="16"/>
        <w:lang w:val="it-IT"/>
      </w:rPr>
      <w:t>Lampiran Perubahan untuk menggantikan halaman 4/8 - 8/8 pada PEGM1 01v2-03 v0</w:t>
    </w:r>
    <w:r w:rsidR="00D06CEA" w:rsidRPr="003F54DD">
      <w:rPr>
        <w:rFonts w:ascii="Kalbe System" w:hAnsi="Kalbe System" w:cs="Cambria Math"/>
        <w:sz w:val="16"/>
        <w:szCs w:val="16"/>
        <w:lang w:val="it-IT"/>
      </w:rPr>
      <w:tab/>
    </w:r>
    <w:r w:rsidR="00D06CEA" w:rsidRPr="003F54DD">
      <w:rPr>
        <w:rFonts w:ascii="Kalbe System" w:hAnsi="Kalbe System" w:cs="Cambria Math"/>
        <w:sz w:val="16"/>
        <w:szCs w:val="16"/>
        <w:lang w:val="it-IT"/>
      </w:rPr>
      <w:tab/>
    </w:r>
    <w:r w:rsidR="00D06CEA" w:rsidRPr="003F54DD">
      <w:rPr>
        <w:rFonts w:ascii="Kalbe System" w:hAnsi="Kalbe System" w:cs="Cambria Math"/>
        <w:sz w:val="16"/>
        <w:szCs w:val="16"/>
        <w:lang w:val="it-IT"/>
      </w:rPr>
      <w:tab/>
    </w:r>
    <w:r w:rsidR="00D06CEA" w:rsidRPr="003F54DD">
      <w:rPr>
        <w:rFonts w:ascii="Kalbe System" w:hAnsi="Kalbe System" w:cs="Cambria Math"/>
        <w:sz w:val="16"/>
        <w:szCs w:val="16"/>
        <w:lang w:val="it-IT"/>
      </w:rPr>
      <w:tab/>
    </w:r>
    <w:r w:rsidR="00D06CEA" w:rsidRPr="003F54DD">
      <w:rPr>
        <w:rFonts w:ascii="Kalbe System" w:hAnsi="Kalbe System" w:cs="Cambria Math"/>
        <w:sz w:val="16"/>
        <w:szCs w:val="16"/>
        <w:lang w:val="en-US"/>
      </w:rPr>
      <w:t xml:space="preserve">               </w:t>
    </w:r>
    <w:r w:rsidR="00D06CEA" w:rsidRPr="003F54DD">
      <w:rPr>
        <w:rStyle w:val="PageNumber"/>
        <w:rFonts w:ascii="Kalbe System" w:hAnsi="Kalbe System" w:cs="Cambria Math"/>
        <w:sz w:val="16"/>
        <w:szCs w:val="16"/>
        <w:lang w:val="it-IT"/>
      </w:rPr>
      <w:t xml:space="preserve">Halaman : </w:t>
    </w:r>
    <w:r w:rsidR="00140DF6">
      <w:rPr>
        <w:rFonts w:ascii="Kalbe System" w:hAnsi="Kalbe System" w:cs="Cambria Math"/>
        <w:sz w:val="16"/>
        <w:szCs w:val="16"/>
        <w:lang w:val="id-ID"/>
      </w:rPr>
      <w:fldChar w:fldCharType="begin"/>
    </w:r>
    <w:r w:rsidR="00140DF6">
      <w:rPr>
        <w:rFonts w:ascii="Kalbe System" w:hAnsi="Kalbe System" w:cs="Cambria Math"/>
        <w:sz w:val="16"/>
        <w:szCs w:val="16"/>
        <w:lang w:val="id-ID"/>
      </w:rPr>
      <w:instrText xml:space="preserve"> PAGE  \* MERGEFORMAT </w:instrText>
    </w:r>
    <w:r w:rsidR="00140DF6">
      <w:rPr>
        <w:rFonts w:ascii="Kalbe System" w:hAnsi="Kalbe System" w:cs="Cambria Math"/>
        <w:sz w:val="16"/>
        <w:szCs w:val="16"/>
        <w:lang w:val="id-ID"/>
      </w:rPr>
      <w:fldChar w:fldCharType="separate"/>
    </w:r>
    <w:r w:rsidR="00140DF6">
      <w:rPr>
        <w:rFonts w:ascii="Kalbe System" w:hAnsi="Kalbe System" w:cs="Cambria Math"/>
        <w:noProof/>
        <w:sz w:val="16"/>
        <w:szCs w:val="16"/>
        <w:lang w:val="id-ID"/>
      </w:rPr>
      <w:t>2</w:t>
    </w:r>
    <w:r w:rsidR="00140DF6">
      <w:rPr>
        <w:rFonts w:ascii="Kalbe System" w:hAnsi="Kalbe System" w:cs="Cambria Math"/>
        <w:sz w:val="16"/>
        <w:szCs w:val="16"/>
        <w:lang w:val="id-ID"/>
      </w:rPr>
      <w:fldChar w:fldCharType="end"/>
    </w:r>
    <w:r w:rsidR="00D06CEA" w:rsidRPr="003F54DD">
      <w:rPr>
        <w:rStyle w:val="PageNumber"/>
        <w:rFonts w:ascii="Kalbe System" w:hAnsi="Kalbe System" w:cs="Cambria Math"/>
        <w:bCs/>
        <w:sz w:val="16"/>
        <w:szCs w:val="16"/>
        <w:lang w:val="it-IT"/>
      </w:rPr>
      <w:t>/</w:t>
    </w:r>
    <w:r w:rsidR="00D06CEA">
      <w:rPr>
        <w:rFonts w:ascii="Kalbe System" w:hAnsi="Kalbe System" w:cs="Cambria Math"/>
        <w:sz w:val="16"/>
        <w:szCs w:val="16"/>
        <w:lang w:val="en-US"/>
      </w:rPr>
      <w:t>5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0680B" w14:textId="77777777" w:rsidR="00B104BA" w:rsidRDefault="00B104BA" w:rsidP="00B104BA">
    <w:pPr>
      <w:pStyle w:val="Footer"/>
      <w:tabs>
        <w:tab w:val="clear" w:pos="4320"/>
        <w:tab w:val="clear" w:pos="8640"/>
        <w:tab w:val="left" w:pos="6946"/>
      </w:tabs>
      <w:rPr>
        <w:rFonts w:ascii="Arial" w:hAnsi="Arial" w:cs="Arial"/>
        <w:sz w:val="16"/>
        <w:szCs w:val="16"/>
        <w:lang w:val="it-IT"/>
      </w:rPr>
    </w:pPr>
    <w:r>
      <w:rPr>
        <w:rFonts w:ascii="Arial" w:hAnsi="Arial" w:cs="Arial"/>
        <w:sz w:val="16"/>
        <w:szCs w:val="16"/>
        <w:lang w:val="it-IT"/>
      </w:rPr>
      <w:t xml:space="preserve">No. </w:t>
    </w:r>
    <w:r>
      <w:rPr>
        <w:rFonts w:ascii="Arial" w:hAnsi="Arial" w:cs="Arial"/>
        <w:sz w:val="16"/>
        <w:szCs w:val="16"/>
        <w:lang w:val="it-IT"/>
      </w:rPr>
      <w:t>Deviation :</w:t>
    </w:r>
  </w:p>
  <w:p w14:paraId="4F94352D" w14:textId="77777777" w:rsidR="003273C8" w:rsidRPr="00D06CEA" w:rsidRDefault="00B104BA" w:rsidP="00B104BA">
    <w:pPr>
      <w:pStyle w:val="Footer"/>
      <w:tabs>
        <w:tab w:val="clear" w:pos="4320"/>
        <w:tab w:val="clear" w:pos="8640"/>
        <w:tab w:val="left" w:pos="6946"/>
      </w:tabs>
      <w:rPr>
        <w:rFonts w:ascii="Kalbe System" w:hAnsi="Kalbe System" w:cs="Cambria Math"/>
        <w:sz w:val="16"/>
        <w:szCs w:val="16"/>
        <w:lang w:val="en-US"/>
      </w:rPr>
    </w:pPr>
    <w:r>
      <w:rPr>
        <w:rFonts w:ascii="Arial" w:hAnsi="Arial" w:cs="Arial"/>
        <w:sz w:val="16"/>
        <w:szCs w:val="16"/>
        <w:lang w:val="it-IT"/>
      </w:rPr>
      <w:t>Lampiran Perubahan untuk menggantikan halaman 4/8 - 8/8 pada PEGM1 01v2-03 v0</w:t>
    </w:r>
    <w:r w:rsidR="003273C8" w:rsidRPr="003F54DD">
      <w:rPr>
        <w:rFonts w:ascii="Kalbe System" w:hAnsi="Kalbe System" w:cs="Cambria Math"/>
        <w:sz w:val="16"/>
        <w:szCs w:val="16"/>
        <w:lang w:val="it-IT"/>
      </w:rPr>
      <w:tab/>
    </w:r>
    <w:r w:rsidR="003273C8" w:rsidRPr="003F54DD">
      <w:rPr>
        <w:rFonts w:ascii="Kalbe System" w:hAnsi="Kalbe System" w:cs="Cambria Math"/>
        <w:sz w:val="16"/>
        <w:szCs w:val="16"/>
        <w:lang w:val="it-IT"/>
      </w:rPr>
      <w:tab/>
    </w:r>
    <w:r w:rsidR="003273C8" w:rsidRPr="003F54DD">
      <w:rPr>
        <w:rFonts w:ascii="Kalbe System" w:hAnsi="Kalbe System" w:cs="Cambria Math"/>
        <w:sz w:val="16"/>
        <w:szCs w:val="16"/>
        <w:lang w:val="it-IT"/>
      </w:rPr>
      <w:tab/>
    </w:r>
    <w:r w:rsidR="003273C8" w:rsidRPr="003F54DD">
      <w:rPr>
        <w:rFonts w:ascii="Kalbe System" w:hAnsi="Kalbe System" w:cs="Cambria Math"/>
        <w:sz w:val="16"/>
        <w:szCs w:val="16"/>
        <w:lang w:val="it-IT"/>
      </w:rPr>
      <w:tab/>
    </w:r>
    <w:r w:rsidR="003273C8" w:rsidRPr="003F54DD">
      <w:rPr>
        <w:rFonts w:ascii="Kalbe System" w:hAnsi="Kalbe System" w:cs="Cambria Math"/>
        <w:sz w:val="16"/>
        <w:szCs w:val="16"/>
        <w:lang w:val="en-US"/>
      </w:rPr>
      <w:t xml:space="preserve">               </w:t>
    </w:r>
    <w:r w:rsidR="003273C8" w:rsidRPr="003F54DD">
      <w:rPr>
        <w:rStyle w:val="PageNumber"/>
        <w:rFonts w:ascii="Kalbe System" w:hAnsi="Kalbe System" w:cs="Cambria Math"/>
        <w:sz w:val="16"/>
        <w:szCs w:val="16"/>
        <w:lang w:val="it-IT"/>
      </w:rPr>
      <w:t xml:space="preserve">Halaman : </w:t>
    </w:r>
    <w:r w:rsidR="00140DF6">
      <w:rPr>
        <w:rFonts w:ascii="Kalbe System" w:hAnsi="Kalbe System" w:cs="Cambria Math"/>
        <w:sz w:val="16"/>
        <w:szCs w:val="16"/>
        <w:lang w:val="id-ID"/>
      </w:rPr>
      <w:fldChar w:fldCharType="begin"/>
    </w:r>
    <w:r w:rsidR="00140DF6">
      <w:rPr>
        <w:rFonts w:ascii="Kalbe System" w:hAnsi="Kalbe System" w:cs="Cambria Math"/>
        <w:sz w:val="16"/>
        <w:szCs w:val="16"/>
        <w:lang w:val="id-ID"/>
      </w:rPr>
      <w:instrText xml:space="preserve"> PAGE  \* MERGEFORMAT </w:instrText>
    </w:r>
    <w:r w:rsidR="00140DF6">
      <w:rPr>
        <w:rFonts w:ascii="Kalbe System" w:hAnsi="Kalbe System" w:cs="Cambria Math"/>
        <w:sz w:val="16"/>
        <w:szCs w:val="16"/>
        <w:lang w:val="id-ID"/>
      </w:rPr>
      <w:fldChar w:fldCharType="separate"/>
    </w:r>
    <w:r w:rsidR="00140DF6">
      <w:rPr>
        <w:rFonts w:ascii="Kalbe System" w:hAnsi="Kalbe System" w:cs="Cambria Math"/>
        <w:noProof/>
        <w:sz w:val="16"/>
        <w:szCs w:val="16"/>
        <w:lang w:val="id-ID"/>
      </w:rPr>
      <w:t>6</w:t>
    </w:r>
    <w:r w:rsidR="00140DF6">
      <w:rPr>
        <w:rFonts w:ascii="Kalbe System" w:hAnsi="Kalbe System" w:cs="Cambria Math"/>
        <w:sz w:val="16"/>
        <w:szCs w:val="16"/>
        <w:lang w:val="id-ID"/>
      </w:rPr>
      <w:fldChar w:fldCharType="end"/>
    </w:r>
    <w:r w:rsidR="003273C8" w:rsidRPr="003F54DD">
      <w:rPr>
        <w:rStyle w:val="PageNumber"/>
        <w:rFonts w:ascii="Kalbe System" w:hAnsi="Kalbe System" w:cs="Cambria Math"/>
        <w:bCs/>
        <w:sz w:val="16"/>
        <w:szCs w:val="16"/>
        <w:lang w:val="it-IT"/>
      </w:rPr>
      <w:t>/</w:t>
    </w:r>
    <w:r w:rsidR="00D06CEA">
      <w:rPr>
        <w:rFonts w:ascii="Kalbe System" w:hAnsi="Kalbe System" w:cs="Cambria Math"/>
        <w:sz w:val="16"/>
        <w:szCs w:val="16"/>
        <w:lang w:val="en-US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B13CD" w14:textId="77777777" w:rsidR="00B35B86" w:rsidRDefault="00B35B86">
      <w:r>
        <w:separator/>
      </w:r>
    </w:p>
  </w:footnote>
  <w:footnote w:type="continuationSeparator" w:id="0">
    <w:p w14:paraId="2005B152" w14:textId="77777777" w:rsidR="00B35B86" w:rsidRDefault="00B35B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3B842" w14:textId="77777777" w:rsidR="00DE3B9B" w:rsidRDefault="00DE3B9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7F7C2" w14:textId="77777777" w:rsidR="00DE3B9B" w:rsidRPr="003F54DD" w:rsidRDefault="00DE3B9B" w:rsidP="00DE3B9B">
    <w:pPr>
      <w:spacing w:line="120" w:lineRule="auto"/>
      <w:rPr>
        <w:rFonts w:ascii="Kalbe System" w:eastAsia="Arial Narrow" w:hAnsi="Kalbe System"/>
        <w:b/>
        <w:bCs/>
        <w:sz w:val="20"/>
        <w:szCs w:val="20"/>
        <w:lang w:val="sv-SE"/>
      </w:rPr>
    </w:pPr>
    <w:r>
      <w:rPr>
        <w:rFonts w:ascii="Kalbe System" w:eastAsia="Arial Narrow" w:hAnsi="Kalbe System"/>
        <w:b/>
        <w:bCs/>
        <w:sz w:val="20"/>
        <w:szCs w:val="20"/>
        <w:lang w:val="sv-SE"/>
      </w:rPr>
      <w:tab/>
    </w:r>
  </w:p>
  <w:tbl>
    <w:tblPr>
      <w:tblW w:w="10332" w:type="dxa"/>
      <w:tblInd w:w="-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416"/>
      <w:gridCol w:w="1350"/>
      <w:gridCol w:w="954"/>
      <w:gridCol w:w="2124"/>
      <w:gridCol w:w="1758"/>
      <w:gridCol w:w="1290"/>
      <w:gridCol w:w="1440"/>
    </w:tblGrid>
    <w:tr w:rsidR="00DE3B9B" w:rsidRPr="003F54DD" w14:paraId="1FF1D658" w14:textId="77777777" w:rsidTr="00B104BA">
      <w:trPr>
        <w:trHeight w:val="864"/>
      </w:trPr>
      <w:tc>
        <w:tcPr>
          <w:tcW w:w="2766" w:type="dxa"/>
          <w:gridSpan w:val="2"/>
          <w:tcBorders>
            <w:bottom w:val="single" w:sz="4" w:space="0" w:color="000000"/>
          </w:tcBorders>
          <w:vAlign w:val="center"/>
        </w:tcPr>
        <w:p w14:paraId="5DD88346" w14:textId="77777777" w:rsidR="00DE3B9B" w:rsidRPr="003F54DD" w:rsidRDefault="00DE3B9B" w:rsidP="00DE3B9B">
          <w:pPr>
            <w:ind w:right="-108"/>
            <w:jc w:val="center"/>
            <w:rPr>
              <w:rFonts w:ascii="Kalbe System" w:eastAsia="Arial Narrow" w:hAnsi="Kalbe System"/>
              <w:b/>
              <w:bCs/>
              <w:sz w:val="20"/>
              <w:szCs w:val="20"/>
              <w:lang w:val="pt-BR"/>
            </w:rPr>
          </w:pPr>
          <w:r w:rsidRPr="003F54DD">
            <w:rPr>
              <w:rFonts w:ascii="Kalbe System" w:hAnsi="Kalbe System"/>
              <w:noProof/>
              <w:sz w:val="20"/>
              <w:szCs w:val="20"/>
            </w:rPr>
            <w:drawing>
              <wp:inline distT="0" distB="0" distL="0" distR="0" wp14:anchorId="73868A42" wp14:editId="0B730549">
                <wp:extent cx="1290955" cy="505460"/>
                <wp:effectExtent l="0" t="0" r="0" b="0"/>
                <wp:docPr id="1146370174" name="Picture 1" descr="Logo Baru B7 hitam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Logo Baru B7 hitam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0955" cy="505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566" w:type="dxa"/>
          <w:gridSpan w:val="5"/>
          <w:tcBorders>
            <w:bottom w:val="single" w:sz="4" w:space="0" w:color="000000"/>
          </w:tcBorders>
          <w:vAlign w:val="center"/>
        </w:tcPr>
        <w:p w14:paraId="5630FE4D" w14:textId="77777777" w:rsidR="00DE3B9B" w:rsidRDefault="00DE3B9B" w:rsidP="00DE3B9B">
          <w:pPr>
            <w:ind w:left="-102" w:right="-108"/>
            <w:jc w:val="center"/>
            <w:rPr>
              <w:rFonts w:ascii="Kalbe System" w:hAnsi="Kalbe System"/>
              <w:b/>
              <w:bCs/>
              <w:sz w:val="32"/>
              <w:szCs w:val="32"/>
              <w:lang w:val="it-IT"/>
            </w:rPr>
          </w:pPr>
          <w:r>
            <w:rPr>
              <w:rFonts w:ascii="Kalbe System" w:hAnsi="Kalbe System"/>
              <w:b/>
              <w:bCs/>
              <w:sz w:val="32"/>
              <w:szCs w:val="32"/>
              <w:lang w:val="it-IT"/>
            </w:rPr>
            <w:t>Lampiran Perubahan Proses</w:t>
          </w:r>
        </w:p>
        <w:p w14:paraId="3098C310" w14:textId="77777777" w:rsidR="00DE3B9B" w:rsidRPr="003F54DD" w:rsidRDefault="00DE3B9B" w:rsidP="00DE3B9B">
          <w:pPr>
            <w:ind w:left="-102" w:right="-108"/>
            <w:jc w:val="center"/>
            <w:rPr>
              <w:rFonts w:ascii="Kalbe System" w:hAnsi="Kalbe System"/>
              <w:b/>
              <w:bCs/>
              <w:sz w:val="32"/>
              <w:szCs w:val="32"/>
              <w:lang w:val="en-US"/>
            </w:rPr>
          </w:pPr>
          <w:r w:rsidRPr="003F54DD">
            <w:rPr>
              <w:rFonts w:ascii="Kalbe System" w:hAnsi="Kalbe System"/>
              <w:b/>
              <w:bCs/>
              <w:sz w:val="32"/>
              <w:szCs w:val="32"/>
              <w:lang w:val="it-IT"/>
            </w:rPr>
            <w:t xml:space="preserve">Prosedur </w:t>
          </w:r>
          <w:proofErr w:type="spellStart"/>
          <w:r w:rsidRPr="003F54DD">
            <w:rPr>
              <w:rFonts w:ascii="Kalbe System" w:hAnsi="Kalbe System"/>
              <w:b/>
              <w:bCs/>
              <w:sz w:val="32"/>
              <w:szCs w:val="32"/>
              <w:lang w:val="en-US"/>
            </w:rPr>
            <w:t>Pengolahan</w:t>
          </w:r>
          <w:proofErr w:type="spellEnd"/>
          <w:r w:rsidRPr="003F54DD">
            <w:rPr>
              <w:rFonts w:ascii="Kalbe System" w:hAnsi="Kalbe System"/>
              <w:b/>
              <w:bCs/>
              <w:sz w:val="32"/>
              <w:szCs w:val="32"/>
              <w:lang w:val="en-US"/>
            </w:rPr>
            <w:t xml:space="preserve"> </w:t>
          </w:r>
          <w:proofErr w:type="spellStart"/>
          <w:r w:rsidRPr="003F54DD">
            <w:rPr>
              <w:rFonts w:ascii="Kalbe System" w:hAnsi="Kalbe System"/>
              <w:b/>
              <w:bCs/>
              <w:sz w:val="32"/>
              <w:szCs w:val="32"/>
              <w:lang w:val="en-US"/>
            </w:rPr>
            <w:t>Induk</w:t>
          </w:r>
          <w:proofErr w:type="spellEnd"/>
          <w:r w:rsidRPr="003F54DD">
            <w:rPr>
              <w:rFonts w:ascii="Kalbe System" w:hAnsi="Kalbe System"/>
              <w:b/>
              <w:bCs/>
              <w:sz w:val="32"/>
              <w:szCs w:val="32"/>
              <w:lang w:val="en-US"/>
            </w:rPr>
            <w:t xml:space="preserve"> &amp; </w:t>
          </w:r>
          <w:proofErr w:type="spellStart"/>
          <w:r w:rsidRPr="003F54DD">
            <w:rPr>
              <w:rFonts w:ascii="Kalbe System" w:hAnsi="Kalbe System"/>
              <w:b/>
              <w:bCs/>
              <w:sz w:val="32"/>
              <w:szCs w:val="32"/>
              <w:lang w:val="en-US"/>
            </w:rPr>
            <w:t>Catatan</w:t>
          </w:r>
          <w:proofErr w:type="spellEnd"/>
          <w:r w:rsidRPr="003F54DD">
            <w:rPr>
              <w:rFonts w:ascii="Kalbe System" w:hAnsi="Kalbe System"/>
              <w:b/>
              <w:bCs/>
              <w:sz w:val="32"/>
              <w:szCs w:val="32"/>
              <w:lang w:val="en-US"/>
            </w:rPr>
            <w:t xml:space="preserve"> Proses</w:t>
          </w:r>
        </w:p>
        <w:p w14:paraId="6F8016A6" w14:textId="77777777" w:rsidR="00DE3B9B" w:rsidRPr="003F54DD" w:rsidRDefault="00DE3B9B" w:rsidP="00DE3B9B">
          <w:pPr>
            <w:ind w:left="-102" w:right="-108"/>
            <w:jc w:val="center"/>
            <w:rPr>
              <w:rFonts w:ascii="Kalbe System" w:eastAsia="Arial Narrow" w:hAnsi="Kalbe System"/>
              <w:b/>
              <w:bCs/>
              <w:i/>
              <w:sz w:val="20"/>
              <w:szCs w:val="20"/>
              <w:lang w:val="pt-BR"/>
            </w:rPr>
          </w:pPr>
          <w:r w:rsidRPr="003F54DD">
            <w:rPr>
              <w:rFonts w:ascii="Kalbe System" w:hAnsi="Kalbe System"/>
              <w:b/>
              <w:sz w:val="32"/>
              <w:szCs w:val="32"/>
              <w:lang w:val="sv-SE"/>
            </w:rPr>
            <w:t xml:space="preserve"> EXTRA JOSS GO ANGGUR EFF.PWD</w:t>
          </w:r>
        </w:p>
      </w:tc>
    </w:tr>
    <w:tr w:rsidR="00DE3B9B" w:rsidRPr="003F54DD" w14:paraId="56EF4FF4" w14:textId="77777777" w:rsidTr="00B104BA">
      <w:trPr>
        <w:trHeight w:val="360"/>
      </w:trPr>
      <w:tc>
        <w:tcPr>
          <w:tcW w:w="1416" w:type="dxa"/>
          <w:tcBorders>
            <w:left w:val="nil"/>
            <w:bottom w:val="nil"/>
            <w:right w:val="nil"/>
          </w:tcBorders>
          <w:vAlign w:val="center"/>
        </w:tcPr>
        <w:p w14:paraId="1BB8A126" w14:textId="77777777" w:rsidR="00DE3B9B" w:rsidRPr="003F54DD" w:rsidRDefault="00DE3B9B" w:rsidP="00DE3B9B">
          <w:pPr>
            <w:ind w:left="-80" w:right="-108" w:firstLine="42"/>
            <w:jc w:val="both"/>
            <w:rPr>
              <w:rFonts w:ascii="Kalbe System" w:eastAsia="Arial Narrow" w:hAnsi="Kalbe System"/>
              <w:b/>
              <w:bCs/>
              <w:sz w:val="20"/>
              <w:szCs w:val="20"/>
              <w:lang w:val="id-ID"/>
            </w:rPr>
          </w:pPr>
          <w:r w:rsidRPr="003F54DD">
            <w:rPr>
              <w:rFonts w:ascii="Kalbe System" w:eastAsia="Arial Narrow" w:hAnsi="Kalbe System"/>
              <w:b/>
              <w:bCs/>
              <w:sz w:val="20"/>
              <w:szCs w:val="20"/>
              <w:lang w:val="pt-BR"/>
            </w:rPr>
            <w:t>Product Code</w:t>
          </w:r>
        </w:p>
      </w:tc>
      <w:tc>
        <w:tcPr>
          <w:tcW w:w="1350" w:type="dxa"/>
          <w:tcBorders>
            <w:left w:val="nil"/>
            <w:bottom w:val="nil"/>
            <w:right w:val="nil"/>
          </w:tcBorders>
          <w:vAlign w:val="center"/>
        </w:tcPr>
        <w:p w14:paraId="150AE49B" w14:textId="77777777" w:rsidR="00DE3B9B" w:rsidRPr="003F54DD" w:rsidRDefault="00DE3B9B" w:rsidP="00DE3B9B">
          <w:pPr>
            <w:ind w:left="-102" w:right="-108"/>
            <w:jc w:val="both"/>
            <w:rPr>
              <w:rFonts w:ascii="Kalbe System" w:eastAsia="Arial Narrow" w:hAnsi="Kalbe System"/>
              <w:b/>
              <w:bCs/>
              <w:sz w:val="20"/>
              <w:szCs w:val="20"/>
              <w:lang w:val="en-US"/>
            </w:rPr>
          </w:pPr>
          <w:r w:rsidRPr="003F54DD">
            <w:rPr>
              <w:rFonts w:ascii="Kalbe System" w:eastAsia="Arial Narrow" w:hAnsi="Kalbe System"/>
              <w:b/>
              <w:bCs/>
              <w:sz w:val="20"/>
              <w:szCs w:val="20"/>
              <w:lang w:val="pt-BR"/>
            </w:rPr>
            <w:t>: PEGM1</w:t>
          </w:r>
        </w:p>
      </w:tc>
      <w:tc>
        <w:tcPr>
          <w:tcW w:w="954" w:type="dxa"/>
          <w:tcBorders>
            <w:left w:val="nil"/>
            <w:bottom w:val="nil"/>
            <w:right w:val="nil"/>
          </w:tcBorders>
          <w:vAlign w:val="center"/>
        </w:tcPr>
        <w:p w14:paraId="5DF0D1D1" w14:textId="77777777" w:rsidR="00DE3B9B" w:rsidRPr="003F54DD" w:rsidRDefault="00DE3B9B" w:rsidP="00DE3B9B">
          <w:pPr>
            <w:ind w:left="-28" w:right="-108"/>
            <w:jc w:val="both"/>
            <w:rPr>
              <w:rFonts w:ascii="Kalbe System" w:eastAsia="Arial Narrow" w:hAnsi="Kalbe System"/>
              <w:b/>
              <w:bCs/>
              <w:sz w:val="20"/>
              <w:szCs w:val="20"/>
              <w:lang w:val="pt-BR"/>
            </w:rPr>
          </w:pPr>
          <w:r w:rsidRPr="003F54DD">
            <w:rPr>
              <w:rFonts w:ascii="Kalbe System" w:eastAsia="Arial Narrow" w:hAnsi="Kalbe System"/>
              <w:b/>
              <w:bCs/>
              <w:sz w:val="20"/>
              <w:szCs w:val="20"/>
              <w:lang w:val="pt-BR"/>
            </w:rPr>
            <w:t>PPI No.</w:t>
          </w:r>
        </w:p>
      </w:tc>
      <w:tc>
        <w:tcPr>
          <w:tcW w:w="2124" w:type="dxa"/>
          <w:tcBorders>
            <w:left w:val="nil"/>
            <w:bottom w:val="nil"/>
            <w:right w:val="nil"/>
          </w:tcBorders>
          <w:vAlign w:val="center"/>
        </w:tcPr>
        <w:p w14:paraId="7AAE3203" w14:textId="77777777" w:rsidR="00DE3B9B" w:rsidRPr="003F54DD" w:rsidRDefault="00DE3B9B" w:rsidP="00DE3B9B">
          <w:pPr>
            <w:ind w:left="-102" w:right="-108"/>
            <w:jc w:val="both"/>
            <w:rPr>
              <w:rFonts w:ascii="Kalbe System" w:eastAsia="Arial Narrow" w:hAnsi="Kalbe System"/>
              <w:b/>
              <w:bCs/>
              <w:sz w:val="20"/>
              <w:szCs w:val="20"/>
              <w:lang w:val="en-US"/>
            </w:rPr>
          </w:pPr>
          <w:r w:rsidRPr="003F54DD">
            <w:rPr>
              <w:rFonts w:ascii="Kalbe System" w:eastAsia="Arial Narrow" w:hAnsi="Kalbe System"/>
              <w:b/>
              <w:bCs/>
              <w:sz w:val="20"/>
              <w:szCs w:val="20"/>
              <w:lang w:val="pt-BR"/>
            </w:rPr>
            <w:t xml:space="preserve">: </w:t>
          </w:r>
          <w:r w:rsidR="00B104BA">
            <w:rPr>
              <w:rFonts w:ascii="Kalbe System" w:eastAsia="Arial Narrow" w:hAnsi="Kalbe System"/>
              <w:b/>
              <w:bCs/>
              <w:sz w:val="20"/>
              <w:szCs w:val="20"/>
              <w:lang w:val="pt-BR"/>
            </w:rPr>
            <w:t>-</w:t>
          </w:r>
        </w:p>
      </w:tc>
      <w:tc>
        <w:tcPr>
          <w:tcW w:w="1758" w:type="dxa"/>
          <w:tcBorders>
            <w:left w:val="nil"/>
            <w:bottom w:val="nil"/>
            <w:right w:val="nil"/>
          </w:tcBorders>
          <w:vAlign w:val="center"/>
        </w:tcPr>
        <w:p w14:paraId="07C19D4C" w14:textId="77777777" w:rsidR="00DE3B9B" w:rsidRPr="003F54DD" w:rsidRDefault="00DE3B9B" w:rsidP="00DE3B9B">
          <w:pPr>
            <w:ind w:left="-36" w:right="-108"/>
            <w:rPr>
              <w:rFonts w:ascii="Kalbe System" w:eastAsia="Arial Narrow" w:hAnsi="Kalbe System"/>
              <w:b/>
              <w:bCs/>
              <w:sz w:val="20"/>
              <w:szCs w:val="20"/>
              <w:lang w:val="pt-BR"/>
            </w:rPr>
          </w:pPr>
          <w:r w:rsidRPr="003F54DD">
            <w:rPr>
              <w:rFonts w:ascii="Kalbe System" w:eastAsia="Arial Narrow" w:hAnsi="Kalbe System"/>
              <w:b/>
              <w:bCs/>
              <w:sz w:val="20"/>
              <w:szCs w:val="20"/>
              <w:lang w:val="pt-BR"/>
            </w:rPr>
            <w:t>Batch No. / Lot</w:t>
          </w:r>
        </w:p>
      </w:tc>
      <w:tc>
        <w:tcPr>
          <w:tcW w:w="1290" w:type="dxa"/>
          <w:tcBorders>
            <w:left w:val="nil"/>
            <w:bottom w:val="nil"/>
            <w:right w:val="nil"/>
          </w:tcBorders>
          <w:vAlign w:val="center"/>
        </w:tcPr>
        <w:p w14:paraId="29BC17FF" w14:textId="77777777" w:rsidR="00DE3B9B" w:rsidRPr="003F54DD" w:rsidRDefault="00DE3B9B" w:rsidP="00DE3B9B">
          <w:pPr>
            <w:ind w:left="-102" w:right="-108"/>
            <w:jc w:val="both"/>
            <w:rPr>
              <w:rFonts w:ascii="Kalbe System" w:eastAsia="Arial Narrow" w:hAnsi="Kalbe System"/>
              <w:b/>
              <w:bCs/>
              <w:sz w:val="20"/>
              <w:szCs w:val="20"/>
              <w:lang w:val="pt-BR"/>
            </w:rPr>
          </w:pPr>
          <w:r w:rsidRPr="003F54DD">
            <w:rPr>
              <w:rFonts w:ascii="Kalbe System" w:eastAsia="Arial Narrow" w:hAnsi="Kalbe System"/>
              <w:b/>
              <w:bCs/>
              <w:sz w:val="20"/>
              <w:szCs w:val="20"/>
              <w:lang w:val="pt-BR"/>
            </w:rPr>
            <w:t>:</w:t>
          </w:r>
        </w:p>
      </w:tc>
      <w:tc>
        <w:tcPr>
          <w:tcW w:w="1440" w:type="dxa"/>
          <w:tcBorders>
            <w:left w:val="nil"/>
            <w:bottom w:val="nil"/>
            <w:right w:val="nil"/>
          </w:tcBorders>
          <w:vAlign w:val="center"/>
        </w:tcPr>
        <w:p w14:paraId="2FF14BA2" w14:textId="77777777" w:rsidR="00DE3B9B" w:rsidRPr="003F54DD" w:rsidRDefault="00DE3B9B" w:rsidP="00DE3B9B">
          <w:pPr>
            <w:ind w:left="-102" w:right="-108"/>
            <w:jc w:val="both"/>
            <w:rPr>
              <w:rFonts w:ascii="Kalbe System" w:eastAsia="Arial Narrow" w:hAnsi="Kalbe System"/>
              <w:b/>
              <w:bCs/>
              <w:sz w:val="20"/>
              <w:szCs w:val="20"/>
              <w:lang w:val="pt-BR"/>
            </w:rPr>
          </w:pPr>
          <w:r w:rsidRPr="003F54DD">
            <w:rPr>
              <w:rFonts w:ascii="Kalbe System" w:eastAsia="Arial Narrow" w:hAnsi="Kalbe System"/>
              <w:b/>
              <w:bCs/>
              <w:sz w:val="20"/>
              <w:szCs w:val="20"/>
              <w:lang w:val="pt-BR"/>
            </w:rPr>
            <w:t>/ -</w:t>
          </w:r>
        </w:p>
      </w:tc>
    </w:tr>
  </w:tbl>
  <w:p w14:paraId="35DB3622" w14:textId="77777777" w:rsidR="003273C8" w:rsidRPr="00DE3B9B" w:rsidRDefault="003273C8" w:rsidP="002B35CC">
    <w:pPr>
      <w:pStyle w:val="Header"/>
      <w:rPr>
        <w:rFonts w:ascii="Cambria Math" w:eastAsia="CIDFont+F4" w:hAnsi="Cambria Math" w:cs="Cambria Math"/>
        <w:b/>
        <w:bCs/>
        <w:sz w:val="2"/>
        <w:szCs w:val="2"/>
        <w:lang w:val="sv-SE"/>
      </w:rPr>
    </w:pPr>
  </w:p>
  <w:p w14:paraId="35B87ECF" w14:textId="77777777" w:rsidR="003273C8" w:rsidRDefault="003273C8" w:rsidP="002D35F9">
    <w:pPr>
      <w:spacing w:line="120" w:lineRule="auto"/>
      <w:rPr>
        <w:rFonts w:ascii="Cambria Math" w:eastAsia="CIDFont+F4" w:hAnsi="Cambria Math" w:cs="Cambria Math"/>
        <w:b/>
        <w:bCs/>
        <w:sz w:val="20"/>
        <w:szCs w:val="20"/>
        <w:lang w:val="sv-S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1445E" w14:textId="77777777" w:rsidR="00DE3B9B" w:rsidRPr="003F54DD" w:rsidRDefault="00DE3B9B" w:rsidP="00DE3B9B">
    <w:pPr>
      <w:spacing w:line="120" w:lineRule="auto"/>
      <w:rPr>
        <w:rFonts w:ascii="Kalbe System" w:eastAsia="Arial Narrow" w:hAnsi="Kalbe System"/>
        <w:b/>
        <w:bCs/>
        <w:sz w:val="20"/>
        <w:szCs w:val="20"/>
        <w:lang w:val="sv-SE"/>
      </w:rPr>
    </w:pPr>
  </w:p>
  <w:tbl>
    <w:tblPr>
      <w:tblW w:w="10332" w:type="dxa"/>
      <w:tblInd w:w="-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416"/>
      <w:gridCol w:w="1350"/>
      <w:gridCol w:w="954"/>
      <w:gridCol w:w="2124"/>
      <w:gridCol w:w="1758"/>
      <w:gridCol w:w="1290"/>
      <w:gridCol w:w="1440"/>
    </w:tblGrid>
    <w:tr w:rsidR="00DE3B9B" w:rsidRPr="003F54DD" w14:paraId="5793DF80" w14:textId="77777777" w:rsidTr="00B104BA">
      <w:trPr>
        <w:trHeight w:val="864"/>
      </w:trPr>
      <w:tc>
        <w:tcPr>
          <w:tcW w:w="2766" w:type="dxa"/>
          <w:gridSpan w:val="2"/>
          <w:tcBorders>
            <w:bottom w:val="single" w:sz="4" w:space="0" w:color="000000"/>
          </w:tcBorders>
          <w:vAlign w:val="center"/>
        </w:tcPr>
        <w:p w14:paraId="0918C5B5" w14:textId="77777777" w:rsidR="00DE3B9B" w:rsidRPr="003F54DD" w:rsidRDefault="00DE3B9B" w:rsidP="00DE3B9B">
          <w:pPr>
            <w:ind w:right="-108"/>
            <w:jc w:val="center"/>
            <w:rPr>
              <w:rFonts w:ascii="Kalbe System" w:eastAsia="Arial Narrow" w:hAnsi="Kalbe System"/>
              <w:b/>
              <w:bCs/>
              <w:sz w:val="20"/>
              <w:szCs w:val="20"/>
              <w:lang w:val="pt-BR"/>
            </w:rPr>
          </w:pPr>
          <w:r w:rsidRPr="003F54DD">
            <w:rPr>
              <w:rFonts w:ascii="Kalbe System" w:hAnsi="Kalbe System"/>
              <w:noProof/>
              <w:sz w:val="20"/>
              <w:szCs w:val="20"/>
            </w:rPr>
            <w:drawing>
              <wp:inline distT="0" distB="0" distL="0" distR="0" wp14:anchorId="73868A42" wp14:editId="0B730549">
                <wp:extent cx="1290955" cy="505460"/>
                <wp:effectExtent l="0" t="0" r="0" b="0"/>
                <wp:docPr id="3" name="Picture 1" descr="Logo Baru B7 hitam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Logo Baru B7 hitam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0955" cy="505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566" w:type="dxa"/>
          <w:gridSpan w:val="5"/>
          <w:tcBorders>
            <w:bottom w:val="single" w:sz="4" w:space="0" w:color="000000"/>
          </w:tcBorders>
          <w:vAlign w:val="center"/>
        </w:tcPr>
        <w:p w14:paraId="16657877" w14:textId="77777777" w:rsidR="00DE3B9B" w:rsidRDefault="00DE3B9B" w:rsidP="00DE3B9B">
          <w:pPr>
            <w:ind w:left="-102" w:right="-108"/>
            <w:jc w:val="center"/>
            <w:rPr>
              <w:rFonts w:ascii="Kalbe System" w:hAnsi="Kalbe System"/>
              <w:b/>
              <w:bCs/>
              <w:sz w:val="32"/>
              <w:szCs w:val="32"/>
              <w:lang w:val="it-IT"/>
            </w:rPr>
          </w:pPr>
          <w:r>
            <w:rPr>
              <w:rFonts w:ascii="Kalbe System" w:hAnsi="Kalbe System"/>
              <w:b/>
              <w:bCs/>
              <w:sz w:val="32"/>
              <w:szCs w:val="32"/>
              <w:lang w:val="it-IT"/>
            </w:rPr>
            <w:t>Lampiran Perubahan Proses</w:t>
          </w:r>
        </w:p>
        <w:p w14:paraId="4DCB1A30" w14:textId="77777777" w:rsidR="00DE3B9B" w:rsidRPr="003F54DD" w:rsidRDefault="00DE3B9B" w:rsidP="00DE3B9B">
          <w:pPr>
            <w:ind w:left="-102" w:right="-108"/>
            <w:jc w:val="center"/>
            <w:rPr>
              <w:rFonts w:ascii="Kalbe System" w:hAnsi="Kalbe System"/>
              <w:b/>
              <w:bCs/>
              <w:sz w:val="32"/>
              <w:szCs w:val="32"/>
              <w:lang w:val="en-US"/>
            </w:rPr>
          </w:pPr>
          <w:r w:rsidRPr="003F54DD">
            <w:rPr>
              <w:rFonts w:ascii="Kalbe System" w:hAnsi="Kalbe System"/>
              <w:b/>
              <w:bCs/>
              <w:sz w:val="32"/>
              <w:szCs w:val="32"/>
              <w:lang w:val="it-IT"/>
            </w:rPr>
            <w:t xml:space="preserve">Prosedur </w:t>
          </w:r>
          <w:proofErr w:type="spellStart"/>
          <w:r w:rsidRPr="003F54DD">
            <w:rPr>
              <w:rFonts w:ascii="Kalbe System" w:hAnsi="Kalbe System"/>
              <w:b/>
              <w:bCs/>
              <w:sz w:val="32"/>
              <w:szCs w:val="32"/>
              <w:lang w:val="en-US"/>
            </w:rPr>
            <w:t>Pengolahan</w:t>
          </w:r>
          <w:proofErr w:type="spellEnd"/>
          <w:r w:rsidRPr="003F54DD">
            <w:rPr>
              <w:rFonts w:ascii="Kalbe System" w:hAnsi="Kalbe System"/>
              <w:b/>
              <w:bCs/>
              <w:sz w:val="32"/>
              <w:szCs w:val="32"/>
              <w:lang w:val="en-US"/>
            </w:rPr>
            <w:t xml:space="preserve"> </w:t>
          </w:r>
          <w:proofErr w:type="spellStart"/>
          <w:r w:rsidRPr="003F54DD">
            <w:rPr>
              <w:rFonts w:ascii="Kalbe System" w:hAnsi="Kalbe System"/>
              <w:b/>
              <w:bCs/>
              <w:sz w:val="32"/>
              <w:szCs w:val="32"/>
              <w:lang w:val="en-US"/>
            </w:rPr>
            <w:t>Induk</w:t>
          </w:r>
          <w:proofErr w:type="spellEnd"/>
          <w:r w:rsidRPr="003F54DD">
            <w:rPr>
              <w:rFonts w:ascii="Kalbe System" w:hAnsi="Kalbe System"/>
              <w:b/>
              <w:bCs/>
              <w:sz w:val="32"/>
              <w:szCs w:val="32"/>
              <w:lang w:val="en-US"/>
            </w:rPr>
            <w:t xml:space="preserve"> &amp; </w:t>
          </w:r>
          <w:proofErr w:type="spellStart"/>
          <w:r w:rsidRPr="003F54DD">
            <w:rPr>
              <w:rFonts w:ascii="Kalbe System" w:hAnsi="Kalbe System"/>
              <w:b/>
              <w:bCs/>
              <w:sz w:val="32"/>
              <w:szCs w:val="32"/>
              <w:lang w:val="en-US"/>
            </w:rPr>
            <w:t>Catatan</w:t>
          </w:r>
          <w:proofErr w:type="spellEnd"/>
          <w:r w:rsidRPr="003F54DD">
            <w:rPr>
              <w:rFonts w:ascii="Kalbe System" w:hAnsi="Kalbe System"/>
              <w:b/>
              <w:bCs/>
              <w:sz w:val="32"/>
              <w:szCs w:val="32"/>
              <w:lang w:val="en-US"/>
            </w:rPr>
            <w:t xml:space="preserve"> Proses</w:t>
          </w:r>
        </w:p>
        <w:p w14:paraId="03B87CAE" w14:textId="77777777" w:rsidR="00DE3B9B" w:rsidRPr="003F54DD" w:rsidRDefault="00DE3B9B" w:rsidP="00DE3B9B">
          <w:pPr>
            <w:ind w:left="-102" w:right="-108"/>
            <w:jc w:val="center"/>
            <w:rPr>
              <w:rFonts w:ascii="Kalbe System" w:eastAsia="Arial Narrow" w:hAnsi="Kalbe System"/>
              <w:b/>
              <w:bCs/>
              <w:i/>
              <w:sz w:val="20"/>
              <w:szCs w:val="20"/>
              <w:lang w:val="pt-BR"/>
            </w:rPr>
          </w:pPr>
          <w:r w:rsidRPr="003F54DD">
            <w:rPr>
              <w:rFonts w:ascii="Kalbe System" w:hAnsi="Kalbe System"/>
              <w:b/>
              <w:sz w:val="32"/>
              <w:szCs w:val="32"/>
              <w:lang w:val="sv-SE"/>
            </w:rPr>
            <w:t xml:space="preserve"> EXTRA JOSS GO ANGGUR EFF.PWD</w:t>
          </w:r>
        </w:p>
      </w:tc>
    </w:tr>
    <w:tr w:rsidR="00DE3B9B" w:rsidRPr="003F54DD" w14:paraId="1104448B" w14:textId="77777777" w:rsidTr="00B104BA">
      <w:trPr>
        <w:trHeight w:val="360"/>
      </w:trPr>
      <w:tc>
        <w:tcPr>
          <w:tcW w:w="1416" w:type="dxa"/>
          <w:tcBorders>
            <w:left w:val="nil"/>
            <w:bottom w:val="nil"/>
            <w:right w:val="nil"/>
          </w:tcBorders>
          <w:vAlign w:val="center"/>
        </w:tcPr>
        <w:p w14:paraId="5EF2057E" w14:textId="77777777" w:rsidR="00DE3B9B" w:rsidRPr="003F54DD" w:rsidRDefault="00DE3B9B" w:rsidP="00DE3B9B">
          <w:pPr>
            <w:ind w:left="-80" w:right="-108" w:firstLine="42"/>
            <w:jc w:val="both"/>
            <w:rPr>
              <w:rFonts w:ascii="Kalbe System" w:eastAsia="Arial Narrow" w:hAnsi="Kalbe System"/>
              <w:b/>
              <w:bCs/>
              <w:sz w:val="20"/>
              <w:szCs w:val="20"/>
              <w:lang w:val="id-ID"/>
            </w:rPr>
          </w:pPr>
          <w:r w:rsidRPr="003F54DD">
            <w:rPr>
              <w:rFonts w:ascii="Kalbe System" w:eastAsia="Arial Narrow" w:hAnsi="Kalbe System"/>
              <w:b/>
              <w:bCs/>
              <w:sz w:val="20"/>
              <w:szCs w:val="20"/>
              <w:lang w:val="pt-BR"/>
            </w:rPr>
            <w:t>Product Code</w:t>
          </w:r>
        </w:p>
      </w:tc>
      <w:tc>
        <w:tcPr>
          <w:tcW w:w="1350" w:type="dxa"/>
          <w:tcBorders>
            <w:left w:val="nil"/>
            <w:bottom w:val="nil"/>
            <w:right w:val="nil"/>
          </w:tcBorders>
          <w:vAlign w:val="center"/>
        </w:tcPr>
        <w:p w14:paraId="05C9A45E" w14:textId="77777777" w:rsidR="00DE3B9B" w:rsidRPr="003F54DD" w:rsidRDefault="00DE3B9B" w:rsidP="00DE3B9B">
          <w:pPr>
            <w:ind w:left="-102" w:right="-108"/>
            <w:jc w:val="both"/>
            <w:rPr>
              <w:rFonts w:ascii="Kalbe System" w:eastAsia="Arial Narrow" w:hAnsi="Kalbe System"/>
              <w:b/>
              <w:bCs/>
              <w:sz w:val="20"/>
              <w:szCs w:val="20"/>
              <w:lang w:val="en-US"/>
            </w:rPr>
          </w:pPr>
          <w:r w:rsidRPr="003F54DD">
            <w:rPr>
              <w:rFonts w:ascii="Kalbe System" w:eastAsia="Arial Narrow" w:hAnsi="Kalbe System"/>
              <w:b/>
              <w:bCs/>
              <w:sz w:val="20"/>
              <w:szCs w:val="20"/>
              <w:lang w:val="pt-BR"/>
            </w:rPr>
            <w:t>: PEGM1</w:t>
          </w:r>
        </w:p>
      </w:tc>
      <w:tc>
        <w:tcPr>
          <w:tcW w:w="954" w:type="dxa"/>
          <w:tcBorders>
            <w:left w:val="nil"/>
            <w:bottom w:val="nil"/>
            <w:right w:val="nil"/>
          </w:tcBorders>
          <w:vAlign w:val="center"/>
        </w:tcPr>
        <w:p w14:paraId="23B36BB6" w14:textId="77777777" w:rsidR="00DE3B9B" w:rsidRPr="003F54DD" w:rsidRDefault="00DE3B9B" w:rsidP="00DE3B9B">
          <w:pPr>
            <w:ind w:left="-28" w:right="-108"/>
            <w:jc w:val="both"/>
            <w:rPr>
              <w:rFonts w:ascii="Kalbe System" w:eastAsia="Arial Narrow" w:hAnsi="Kalbe System"/>
              <w:b/>
              <w:bCs/>
              <w:sz w:val="20"/>
              <w:szCs w:val="20"/>
              <w:lang w:val="pt-BR"/>
            </w:rPr>
          </w:pPr>
          <w:r w:rsidRPr="003F54DD">
            <w:rPr>
              <w:rFonts w:ascii="Kalbe System" w:eastAsia="Arial Narrow" w:hAnsi="Kalbe System"/>
              <w:b/>
              <w:bCs/>
              <w:sz w:val="20"/>
              <w:szCs w:val="20"/>
              <w:lang w:val="pt-BR"/>
            </w:rPr>
            <w:t>PPI No.</w:t>
          </w:r>
        </w:p>
      </w:tc>
      <w:tc>
        <w:tcPr>
          <w:tcW w:w="2124" w:type="dxa"/>
          <w:tcBorders>
            <w:left w:val="nil"/>
            <w:bottom w:val="nil"/>
            <w:right w:val="nil"/>
          </w:tcBorders>
          <w:vAlign w:val="center"/>
        </w:tcPr>
        <w:p w14:paraId="3537FC7C" w14:textId="77777777" w:rsidR="00DE3B9B" w:rsidRPr="003F54DD" w:rsidRDefault="00DE3B9B" w:rsidP="00DE3B9B">
          <w:pPr>
            <w:ind w:left="-102" w:right="-108"/>
            <w:jc w:val="both"/>
            <w:rPr>
              <w:rFonts w:ascii="Kalbe System" w:eastAsia="Arial Narrow" w:hAnsi="Kalbe System"/>
              <w:b/>
              <w:bCs/>
              <w:sz w:val="20"/>
              <w:szCs w:val="20"/>
              <w:lang w:val="en-US"/>
            </w:rPr>
          </w:pPr>
          <w:r w:rsidRPr="003F54DD">
            <w:rPr>
              <w:rFonts w:ascii="Kalbe System" w:eastAsia="Arial Narrow" w:hAnsi="Kalbe System"/>
              <w:b/>
              <w:bCs/>
              <w:sz w:val="20"/>
              <w:szCs w:val="20"/>
              <w:lang w:val="pt-BR"/>
            </w:rPr>
            <w:t xml:space="preserve">: </w:t>
          </w:r>
          <w:r w:rsidR="00B104BA">
            <w:rPr>
              <w:rFonts w:ascii="Kalbe System" w:eastAsia="Arial Narrow" w:hAnsi="Kalbe System"/>
              <w:b/>
              <w:bCs/>
              <w:sz w:val="20"/>
              <w:szCs w:val="20"/>
              <w:lang w:val="pt-BR"/>
            </w:rPr>
            <w:t>-</w:t>
          </w:r>
        </w:p>
      </w:tc>
      <w:tc>
        <w:tcPr>
          <w:tcW w:w="1758" w:type="dxa"/>
          <w:tcBorders>
            <w:left w:val="nil"/>
            <w:bottom w:val="nil"/>
            <w:right w:val="nil"/>
          </w:tcBorders>
          <w:vAlign w:val="center"/>
        </w:tcPr>
        <w:p w14:paraId="3FDDF2F2" w14:textId="77777777" w:rsidR="00DE3B9B" w:rsidRPr="003F54DD" w:rsidRDefault="00DE3B9B" w:rsidP="00DE3B9B">
          <w:pPr>
            <w:ind w:left="-36" w:right="-108"/>
            <w:rPr>
              <w:rFonts w:ascii="Kalbe System" w:eastAsia="Arial Narrow" w:hAnsi="Kalbe System"/>
              <w:b/>
              <w:bCs/>
              <w:sz w:val="20"/>
              <w:szCs w:val="20"/>
              <w:lang w:val="pt-BR"/>
            </w:rPr>
          </w:pPr>
          <w:r w:rsidRPr="003F54DD">
            <w:rPr>
              <w:rFonts w:ascii="Kalbe System" w:eastAsia="Arial Narrow" w:hAnsi="Kalbe System"/>
              <w:b/>
              <w:bCs/>
              <w:sz w:val="20"/>
              <w:szCs w:val="20"/>
              <w:lang w:val="pt-BR"/>
            </w:rPr>
            <w:t>Batch No. / Lot</w:t>
          </w:r>
        </w:p>
      </w:tc>
      <w:tc>
        <w:tcPr>
          <w:tcW w:w="1290" w:type="dxa"/>
          <w:tcBorders>
            <w:left w:val="nil"/>
            <w:bottom w:val="nil"/>
            <w:right w:val="nil"/>
          </w:tcBorders>
          <w:vAlign w:val="center"/>
        </w:tcPr>
        <w:p w14:paraId="40BDF5D8" w14:textId="77777777" w:rsidR="00DE3B9B" w:rsidRPr="003F54DD" w:rsidRDefault="00DE3B9B" w:rsidP="00DE3B9B">
          <w:pPr>
            <w:ind w:left="-102" w:right="-108"/>
            <w:jc w:val="both"/>
            <w:rPr>
              <w:rFonts w:ascii="Kalbe System" w:eastAsia="Arial Narrow" w:hAnsi="Kalbe System"/>
              <w:b/>
              <w:bCs/>
              <w:sz w:val="20"/>
              <w:szCs w:val="20"/>
              <w:lang w:val="pt-BR"/>
            </w:rPr>
          </w:pPr>
          <w:r w:rsidRPr="003F54DD">
            <w:rPr>
              <w:rFonts w:ascii="Kalbe System" w:eastAsia="Arial Narrow" w:hAnsi="Kalbe System"/>
              <w:b/>
              <w:bCs/>
              <w:sz w:val="20"/>
              <w:szCs w:val="20"/>
              <w:lang w:val="pt-BR"/>
            </w:rPr>
            <w:t>:</w:t>
          </w:r>
        </w:p>
      </w:tc>
      <w:tc>
        <w:tcPr>
          <w:tcW w:w="1440" w:type="dxa"/>
          <w:tcBorders>
            <w:left w:val="nil"/>
            <w:bottom w:val="nil"/>
            <w:right w:val="nil"/>
          </w:tcBorders>
          <w:vAlign w:val="center"/>
        </w:tcPr>
        <w:p w14:paraId="528D47B1" w14:textId="77777777" w:rsidR="00DE3B9B" w:rsidRPr="003F54DD" w:rsidRDefault="00DE3B9B" w:rsidP="00DE3B9B">
          <w:pPr>
            <w:ind w:left="-102" w:right="-108"/>
            <w:jc w:val="both"/>
            <w:rPr>
              <w:rFonts w:ascii="Kalbe System" w:eastAsia="Arial Narrow" w:hAnsi="Kalbe System"/>
              <w:b/>
              <w:bCs/>
              <w:sz w:val="20"/>
              <w:szCs w:val="20"/>
              <w:lang w:val="pt-BR"/>
            </w:rPr>
          </w:pPr>
          <w:r w:rsidRPr="003F54DD">
            <w:rPr>
              <w:rFonts w:ascii="Kalbe System" w:eastAsia="Arial Narrow" w:hAnsi="Kalbe System"/>
              <w:b/>
              <w:bCs/>
              <w:sz w:val="20"/>
              <w:szCs w:val="20"/>
              <w:lang w:val="pt-BR"/>
            </w:rPr>
            <w:t>/ -</w:t>
          </w:r>
        </w:p>
      </w:tc>
    </w:tr>
  </w:tbl>
  <w:p w14:paraId="6BC649E8" w14:textId="77777777" w:rsidR="003273C8" w:rsidRPr="00DE3B9B" w:rsidRDefault="003273C8" w:rsidP="002B35CC">
    <w:pPr>
      <w:pStyle w:val="Header"/>
      <w:rPr>
        <w:rFonts w:ascii="Kalbe System" w:hAnsi="Kalbe System"/>
        <w:sz w:val="8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21"/>
    <w:multiLevelType w:val="multilevel"/>
    <w:tmpl w:val="19B46F52"/>
    <w:lvl w:ilvl="0">
      <w:start w:val="75"/>
      <w:numFmt w:val="bullet"/>
      <w:lvlText w:val="-"/>
      <w:lvlJc w:val="left"/>
      <w:pPr>
        <w:ind w:left="720" w:hanging="360"/>
      </w:pPr>
      <w:rPr>
        <w:rFonts w:ascii="Cambria Math" w:eastAsia="Tahoma" w:hAnsi="Cambria Math" w:cs="Cambria Math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Noto Sans Symbols" w:hAnsi="Noto Sans Symbol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Cambria Math" w:hAnsi="Cambria Math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Noto Sans Symbols" w:hAnsi="Noto Sans Symbol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Cambria Math" w:hAnsi="Cambria Math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Symbol" w:hAnsi="Symbol" w:cs="Symbol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Noto Sans Symbols" w:hAnsi="Noto Sans Symbols" w:hint="default"/>
      </w:rPr>
    </w:lvl>
  </w:abstractNum>
  <w:abstractNum w:abstractNumId="1" w15:restartNumberingAfterBreak="0">
    <w:nsid w:val="06A34A88"/>
    <w:multiLevelType w:val="hybridMultilevel"/>
    <w:tmpl w:val="0C241354"/>
    <w:lvl w:ilvl="0" w:tplc="9A3A20A8">
      <w:start w:val="75"/>
      <w:numFmt w:val="bullet"/>
      <w:lvlText w:val="-"/>
      <w:lvlJc w:val="left"/>
      <w:pPr>
        <w:ind w:left="360" w:hanging="360"/>
      </w:pPr>
      <w:rPr>
        <w:rFonts w:ascii="Cambria Math" w:eastAsia="Tahoma" w:hAnsi="Cambria Math" w:cs="Cambria Math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Symbol" w:hAnsi="Symbol" w:cs="Symbo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Noto Sans Symbols" w:hAnsi="Noto Sans Symbol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Cambria Math" w:hAnsi="Cambria Math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Symbol" w:hAnsi="Symbol" w:cs="Symbol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Noto Sans Symbols" w:hAnsi="Noto Sans Symbol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Cambria Math" w:hAnsi="Cambria Math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Symbol" w:hAnsi="Symbol" w:cs="Symbol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Noto Sans Symbols" w:hAnsi="Noto Sans Symbols" w:hint="default"/>
      </w:rPr>
    </w:lvl>
  </w:abstractNum>
  <w:abstractNum w:abstractNumId="2" w15:restartNumberingAfterBreak="0">
    <w:nsid w:val="0D9779D8"/>
    <w:multiLevelType w:val="hybridMultilevel"/>
    <w:tmpl w:val="47B411EA"/>
    <w:lvl w:ilvl="0" w:tplc="5A20EE0E">
      <w:start w:val="1"/>
      <w:numFmt w:val="bullet"/>
      <w:lvlText w:val="-"/>
      <w:lvlJc w:val="left"/>
      <w:pPr>
        <w:ind w:left="694" w:hanging="360"/>
      </w:pPr>
      <w:rPr>
        <w:rFonts w:ascii="Cambria Math" w:hAnsi="Cambria Math" w:hint="default"/>
      </w:rPr>
    </w:lvl>
    <w:lvl w:ilvl="1" w:tplc="0C090003" w:tentative="1">
      <w:start w:val="1"/>
      <w:numFmt w:val="bullet"/>
      <w:lvlText w:val="o"/>
      <w:lvlJc w:val="left"/>
      <w:pPr>
        <w:ind w:left="1414" w:hanging="360"/>
      </w:pPr>
      <w:rPr>
        <w:rFonts w:ascii="Symbol" w:hAnsi="Symbol" w:cs="Symbol" w:hint="default"/>
      </w:rPr>
    </w:lvl>
    <w:lvl w:ilvl="2" w:tplc="0C090005" w:tentative="1">
      <w:start w:val="1"/>
      <w:numFmt w:val="bullet"/>
      <w:lvlText w:val=""/>
      <w:lvlJc w:val="left"/>
      <w:pPr>
        <w:ind w:left="2134" w:hanging="360"/>
      </w:pPr>
      <w:rPr>
        <w:rFonts w:ascii="Noto Sans Symbols" w:hAnsi="Noto Sans Symbols" w:hint="default"/>
      </w:rPr>
    </w:lvl>
    <w:lvl w:ilvl="3" w:tplc="0C090001" w:tentative="1">
      <w:start w:val="1"/>
      <w:numFmt w:val="bullet"/>
      <w:lvlText w:val=""/>
      <w:lvlJc w:val="left"/>
      <w:pPr>
        <w:ind w:left="2854" w:hanging="360"/>
      </w:pPr>
      <w:rPr>
        <w:rFonts w:ascii="Cambria Math" w:hAnsi="Cambria Math" w:hint="default"/>
      </w:rPr>
    </w:lvl>
    <w:lvl w:ilvl="4" w:tplc="0C090003" w:tentative="1">
      <w:start w:val="1"/>
      <w:numFmt w:val="bullet"/>
      <w:lvlText w:val="o"/>
      <w:lvlJc w:val="left"/>
      <w:pPr>
        <w:ind w:left="3574" w:hanging="360"/>
      </w:pPr>
      <w:rPr>
        <w:rFonts w:ascii="Symbol" w:hAnsi="Symbol" w:cs="Symbol" w:hint="default"/>
      </w:rPr>
    </w:lvl>
    <w:lvl w:ilvl="5" w:tplc="0C090005" w:tentative="1">
      <w:start w:val="1"/>
      <w:numFmt w:val="bullet"/>
      <w:lvlText w:val=""/>
      <w:lvlJc w:val="left"/>
      <w:pPr>
        <w:ind w:left="4294" w:hanging="360"/>
      </w:pPr>
      <w:rPr>
        <w:rFonts w:ascii="Noto Sans Symbols" w:hAnsi="Noto Sans Symbols" w:hint="default"/>
      </w:rPr>
    </w:lvl>
    <w:lvl w:ilvl="6" w:tplc="0C090001" w:tentative="1">
      <w:start w:val="1"/>
      <w:numFmt w:val="bullet"/>
      <w:lvlText w:val=""/>
      <w:lvlJc w:val="left"/>
      <w:pPr>
        <w:ind w:left="5014" w:hanging="360"/>
      </w:pPr>
      <w:rPr>
        <w:rFonts w:ascii="Cambria Math" w:hAnsi="Cambria Math" w:hint="default"/>
      </w:rPr>
    </w:lvl>
    <w:lvl w:ilvl="7" w:tplc="0C090003" w:tentative="1">
      <w:start w:val="1"/>
      <w:numFmt w:val="bullet"/>
      <w:lvlText w:val="o"/>
      <w:lvlJc w:val="left"/>
      <w:pPr>
        <w:ind w:left="5734" w:hanging="360"/>
      </w:pPr>
      <w:rPr>
        <w:rFonts w:ascii="Symbol" w:hAnsi="Symbol" w:cs="Symbol" w:hint="default"/>
      </w:rPr>
    </w:lvl>
    <w:lvl w:ilvl="8" w:tplc="0C090005" w:tentative="1">
      <w:start w:val="1"/>
      <w:numFmt w:val="bullet"/>
      <w:lvlText w:val=""/>
      <w:lvlJc w:val="left"/>
      <w:pPr>
        <w:ind w:left="6454" w:hanging="360"/>
      </w:pPr>
      <w:rPr>
        <w:rFonts w:ascii="Noto Sans Symbols" w:hAnsi="Noto Sans Symbols" w:hint="default"/>
      </w:rPr>
    </w:lvl>
  </w:abstractNum>
  <w:abstractNum w:abstractNumId="3" w15:restartNumberingAfterBreak="0">
    <w:nsid w:val="1C5F262F"/>
    <w:multiLevelType w:val="hybridMultilevel"/>
    <w:tmpl w:val="7C320286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EB145C"/>
    <w:multiLevelType w:val="multilevel"/>
    <w:tmpl w:val="676AC96C"/>
    <w:lvl w:ilvl="0">
      <w:start w:val="1"/>
      <w:numFmt w:val="lowerLetter"/>
      <w:lvlText w:val="%1."/>
      <w:lvlJc w:val="left"/>
      <w:pPr>
        <w:ind w:left="360" w:hanging="360"/>
      </w:pPr>
      <w:rPr>
        <w:b w:val="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5" w15:restartNumberingAfterBreak="0">
    <w:nsid w:val="23400739"/>
    <w:multiLevelType w:val="hybridMultilevel"/>
    <w:tmpl w:val="D4E4D6A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3E15CB"/>
    <w:multiLevelType w:val="hybridMultilevel"/>
    <w:tmpl w:val="7C320286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8C33A9"/>
    <w:multiLevelType w:val="hybridMultilevel"/>
    <w:tmpl w:val="41FE2B38"/>
    <w:lvl w:ilvl="0" w:tplc="5A20EE0E">
      <w:start w:val="1"/>
      <w:numFmt w:val="bullet"/>
      <w:lvlText w:val="-"/>
      <w:lvlJc w:val="left"/>
      <w:pPr>
        <w:ind w:left="720" w:hanging="360"/>
      </w:pPr>
      <w:rPr>
        <w:rFonts w:ascii="Cambria Math" w:hAnsi="Cambria Math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Symbol" w:hAnsi="Symbol" w:cs="Symbol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Noto Sans Symbols" w:hAnsi="Noto Sans Symbol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Cambria Math" w:hAnsi="Cambria Math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Symbol" w:hAnsi="Symbol" w:cs="Symbol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Noto Sans Symbols" w:hAnsi="Noto Sans Symbol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Cambria Math" w:hAnsi="Cambria Math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Symbol" w:hAnsi="Symbol" w:cs="Symbol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Noto Sans Symbols" w:hAnsi="Noto Sans Symbols" w:hint="default"/>
      </w:rPr>
    </w:lvl>
  </w:abstractNum>
  <w:abstractNum w:abstractNumId="8" w15:restartNumberingAfterBreak="0">
    <w:nsid w:val="290B3533"/>
    <w:multiLevelType w:val="hybridMultilevel"/>
    <w:tmpl w:val="7C320286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B147E9"/>
    <w:multiLevelType w:val="multilevel"/>
    <w:tmpl w:val="E8C43942"/>
    <w:lvl w:ilvl="0">
      <w:start w:val="75"/>
      <w:numFmt w:val="bullet"/>
      <w:lvlText w:val="-"/>
      <w:lvlJc w:val="left"/>
      <w:pPr>
        <w:ind w:left="720" w:hanging="360"/>
      </w:pPr>
      <w:rPr>
        <w:rFonts w:ascii="Cambria Math" w:eastAsia="Cambria Math" w:hAnsi="Cambria Math" w:cs="Cambria Math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Symbol" w:eastAsia="Symbol" w:hAnsi="Symbol" w:cs="Symbol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CIDFont+F4" w:eastAsia="CIDFont+F4" w:hAnsi="CIDFont+F4" w:cs="CIDFont+F4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CIDFont+F4" w:eastAsia="CIDFont+F4" w:hAnsi="CIDFont+F4" w:cs="CIDFont+F4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Symbol" w:eastAsia="Symbol" w:hAnsi="Symbol" w:cs="Symbol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CIDFont+F4" w:eastAsia="CIDFont+F4" w:hAnsi="CIDFont+F4" w:cs="CIDFont+F4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CIDFont+F4" w:eastAsia="CIDFont+F4" w:hAnsi="CIDFont+F4" w:cs="CIDFont+F4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Symbol" w:eastAsia="Symbol" w:hAnsi="Symbol" w:cs="Symbol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CIDFont+F4" w:eastAsia="CIDFont+F4" w:hAnsi="CIDFont+F4" w:cs="CIDFont+F4"/>
        <w:vertAlign w:val="baseline"/>
      </w:rPr>
    </w:lvl>
  </w:abstractNum>
  <w:abstractNum w:abstractNumId="10" w15:restartNumberingAfterBreak="0">
    <w:nsid w:val="31AC5965"/>
    <w:multiLevelType w:val="hybridMultilevel"/>
    <w:tmpl w:val="E1E21B9C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A86108"/>
    <w:multiLevelType w:val="hybridMultilevel"/>
    <w:tmpl w:val="9C200E96"/>
    <w:lvl w:ilvl="0" w:tplc="7580400A">
      <w:start w:val="1"/>
      <w:numFmt w:val="bullet"/>
      <w:lvlText w:val="-"/>
      <w:lvlJc w:val="right"/>
      <w:pPr>
        <w:ind w:left="720" w:hanging="360"/>
      </w:pPr>
      <w:rPr>
        <w:rFonts w:ascii="Cambria Math" w:hAnsi="Cambria Math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Symbol" w:hAnsi="Symbol" w:cs="Symbol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Noto Sans Symbols" w:hAnsi="Noto Sans Symbol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Cambria Math" w:hAnsi="Cambria Math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Symbol" w:hAnsi="Symbol" w:cs="Symbol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Noto Sans Symbols" w:hAnsi="Noto Sans Symbol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Cambria Math" w:hAnsi="Cambria Math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Symbol" w:hAnsi="Symbol" w:cs="Symbol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Noto Sans Symbols" w:hAnsi="Noto Sans Symbols" w:hint="default"/>
      </w:rPr>
    </w:lvl>
  </w:abstractNum>
  <w:abstractNum w:abstractNumId="12" w15:restartNumberingAfterBreak="0">
    <w:nsid w:val="3A451DEB"/>
    <w:multiLevelType w:val="hybridMultilevel"/>
    <w:tmpl w:val="0F323E60"/>
    <w:lvl w:ilvl="0" w:tplc="714E25B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374DA6"/>
    <w:multiLevelType w:val="hybridMultilevel"/>
    <w:tmpl w:val="22BCEE4E"/>
    <w:lvl w:ilvl="0" w:tplc="5A20EE0E">
      <w:start w:val="1"/>
      <w:numFmt w:val="bullet"/>
      <w:lvlText w:val="-"/>
      <w:lvlJc w:val="left"/>
      <w:pPr>
        <w:ind w:left="717" w:hanging="360"/>
      </w:pPr>
      <w:rPr>
        <w:rFonts w:ascii="Cambria Math" w:hAnsi="Cambria Math" w:hint="default"/>
      </w:rPr>
    </w:lvl>
    <w:lvl w:ilvl="1" w:tplc="04090003" w:tentative="1">
      <w:start w:val="1"/>
      <w:numFmt w:val="bullet"/>
      <w:lvlText w:val="o"/>
      <w:lvlJc w:val="left"/>
      <w:pPr>
        <w:ind w:left="1463" w:hanging="360"/>
      </w:pPr>
      <w:rPr>
        <w:rFonts w:ascii="Symbol" w:hAnsi="Symbol" w:cs="Symbol" w:hint="default"/>
      </w:rPr>
    </w:lvl>
    <w:lvl w:ilvl="2" w:tplc="04090005" w:tentative="1">
      <w:start w:val="1"/>
      <w:numFmt w:val="bullet"/>
      <w:lvlText w:val=""/>
      <w:lvlJc w:val="left"/>
      <w:pPr>
        <w:ind w:left="2183" w:hanging="360"/>
      </w:pPr>
      <w:rPr>
        <w:rFonts w:ascii="Noto Sans Symbols" w:hAnsi="Noto Sans Symbols" w:hint="default"/>
      </w:rPr>
    </w:lvl>
    <w:lvl w:ilvl="3" w:tplc="04090001" w:tentative="1">
      <w:start w:val="1"/>
      <w:numFmt w:val="bullet"/>
      <w:lvlText w:val=""/>
      <w:lvlJc w:val="left"/>
      <w:pPr>
        <w:ind w:left="2903" w:hanging="360"/>
      </w:pPr>
      <w:rPr>
        <w:rFonts w:ascii="Cambria Math" w:hAnsi="Cambria Math" w:hint="default"/>
      </w:rPr>
    </w:lvl>
    <w:lvl w:ilvl="4" w:tplc="04090003" w:tentative="1">
      <w:start w:val="1"/>
      <w:numFmt w:val="bullet"/>
      <w:lvlText w:val="o"/>
      <w:lvlJc w:val="left"/>
      <w:pPr>
        <w:ind w:left="3623" w:hanging="360"/>
      </w:pPr>
      <w:rPr>
        <w:rFonts w:ascii="Symbol" w:hAnsi="Symbol" w:cs="Symbol" w:hint="default"/>
      </w:rPr>
    </w:lvl>
    <w:lvl w:ilvl="5" w:tplc="04090005" w:tentative="1">
      <w:start w:val="1"/>
      <w:numFmt w:val="bullet"/>
      <w:lvlText w:val=""/>
      <w:lvlJc w:val="left"/>
      <w:pPr>
        <w:ind w:left="4343" w:hanging="360"/>
      </w:pPr>
      <w:rPr>
        <w:rFonts w:ascii="Noto Sans Symbols" w:hAnsi="Noto Sans Symbols" w:hint="default"/>
      </w:rPr>
    </w:lvl>
    <w:lvl w:ilvl="6" w:tplc="04090001" w:tentative="1">
      <w:start w:val="1"/>
      <w:numFmt w:val="bullet"/>
      <w:lvlText w:val=""/>
      <w:lvlJc w:val="left"/>
      <w:pPr>
        <w:ind w:left="5063" w:hanging="360"/>
      </w:pPr>
      <w:rPr>
        <w:rFonts w:ascii="Cambria Math" w:hAnsi="Cambria Math" w:hint="default"/>
      </w:rPr>
    </w:lvl>
    <w:lvl w:ilvl="7" w:tplc="04090003" w:tentative="1">
      <w:start w:val="1"/>
      <w:numFmt w:val="bullet"/>
      <w:lvlText w:val="o"/>
      <w:lvlJc w:val="left"/>
      <w:pPr>
        <w:ind w:left="5783" w:hanging="360"/>
      </w:pPr>
      <w:rPr>
        <w:rFonts w:ascii="Symbol" w:hAnsi="Symbol" w:cs="Symbol" w:hint="default"/>
      </w:rPr>
    </w:lvl>
    <w:lvl w:ilvl="8" w:tplc="04090005" w:tentative="1">
      <w:start w:val="1"/>
      <w:numFmt w:val="bullet"/>
      <w:lvlText w:val=""/>
      <w:lvlJc w:val="left"/>
      <w:pPr>
        <w:ind w:left="6503" w:hanging="360"/>
      </w:pPr>
      <w:rPr>
        <w:rFonts w:ascii="Noto Sans Symbols" w:hAnsi="Noto Sans Symbols" w:hint="default"/>
      </w:rPr>
    </w:lvl>
  </w:abstractNum>
  <w:abstractNum w:abstractNumId="14" w15:restartNumberingAfterBreak="0">
    <w:nsid w:val="56DC0892"/>
    <w:multiLevelType w:val="hybridMultilevel"/>
    <w:tmpl w:val="E1E21B9C"/>
    <w:lvl w:ilvl="0" w:tplc="04210019">
      <w:start w:val="1"/>
      <w:numFmt w:val="lowerLetter"/>
      <w:lvlText w:val="%1."/>
      <w:lvlJc w:val="left"/>
      <w:pPr>
        <w:ind w:left="3336" w:hanging="360"/>
      </w:pPr>
    </w:lvl>
    <w:lvl w:ilvl="1" w:tplc="04090019" w:tentative="1">
      <w:start w:val="1"/>
      <w:numFmt w:val="lowerLetter"/>
      <w:lvlText w:val="%2."/>
      <w:lvlJc w:val="left"/>
      <w:pPr>
        <w:ind w:left="4056" w:hanging="360"/>
      </w:pPr>
    </w:lvl>
    <w:lvl w:ilvl="2" w:tplc="0409001B" w:tentative="1">
      <w:start w:val="1"/>
      <w:numFmt w:val="lowerRoman"/>
      <w:lvlText w:val="%3."/>
      <w:lvlJc w:val="right"/>
      <w:pPr>
        <w:ind w:left="4776" w:hanging="180"/>
      </w:pPr>
    </w:lvl>
    <w:lvl w:ilvl="3" w:tplc="0409000F" w:tentative="1">
      <w:start w:val="1"/>
      <w:numFmt w:val="decimal"/>
      <w:lvlText w:val="%4."/>
      <w:lvlJc w:val="left"/>
      <w:pPr>
        <w:ind w:left="5496" w:hanging="360"/>
      </w:pPr>
    </w:lvl>
    <w:lvl w:ilvl="4" w:tplc="04090019" w:tentative="1">
      <w:start w:val="1"/>
      <w:numFmt w:val="lowerLetter"/>
      <w:lvlText w:val="%5."/>
      <w:lvlJc w:val="left"/>
      <w:pPr>
        <w:ind w:left="6216" w:hanging="360"/>
      </w:pPr>
    </w:lvl>
    <w:lvl w:ilvl="5" w:tplc="0409001B" w:tentative="1">
      <w:start w:val="1"/>
      <w:numFmt w:val="lowerRoman"/>
      <w:lvlText w:val="%6."/>
      <w:lvlJc w:val="right"/>
      <w:pPr>
        <w:ind w:left="6936" w:hanging="180"/>
      </w:pPr>
    </w:lvl>
    <w:lvl w:ilvl="6" w:tplc="0409000F" w:tentative="1">
      <w:start w:val="1"/>
      <w:numFmt w:val="decimal"/>
      <w:lvlText w:val="%7."/>
      <w:lvlJc w:val="left"/>
      <w:pPr>
        <w:ind w:left="7656" w:hanging="360"/>
      </w:pPr>
    </w:lvl>
    <w:lvl w:ilvl="7" w:tplc="04090019" w:tentative="1">
      <w:start w:val="1"/>
      <w:numFmt w:val="lowerLetter"/>
      <w:lvlText w:val="%8."/>
      <w:lvlJc w:val="left"/>
      <w:pPr>
        <w:ind w:left="8376" w:hanging="360"/>
      </w:pPr>
    </w:lvl>
    <w:lvl w:ilvl="8" w:tplc="0409001B" w:tentative="1">
      <w:start w:val="1"/>
      <w:numFmt w:val="lowerRoman"/>
      <w:lvlText w:val="%9."/>
      <w:lvlJc w:val="right"/>
      <w:pPr>
        <w:ind w:left="9096" w:hanging="180"/>
      </w:pPr>
    </w:lvl>
  </w:abstractNum>
  <w:abstractNum w:abstractNumId="15" w15:restartNumberingAfterBreak="0">
    <w:nsid w:val="59CA6DDB"/>
    <w:multiLevelType w:val="multilevel"/>
    <w:tmpl w:val="7DC6721E"/>
    <w:lvl w:ilvl="0">
      <w:start w:val="1"/>
      <w:numFmt w:val="low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6" w15:restartNumberingAfterBreak="0">
    <w:nsid w:val="5B771F52"/>
    <w:multiLevelType w:val="hybridMultilevel"/>
    <w:tmpl w:val="31FE2FF0"/>
    <w:lvl w:ilvl="0" w:tplc="9A3A20A8">
      <w:start w:val="75"/>
      <w:numFmt w:val="bullet"/>
      <w:lvlText w:val="-"/>
      <w:lvlJc w:val="left"/>
      <w:pPr>
        <w:ind w:left="720" w:hanging="360"/>
      </w:pPr>
      <w:rPr>
        <w:rFonts w:ascii="Cambria Math" w:eastAsia="Tahoma" w:hAnsi="Cambria Math" w:cs="Cambria Math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Symbol" w:hAnsi="Symbol" w:cs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Noto Sans Symbols" w:hAnsi="Noto Sans Symbol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Cambria Math" w:hAnsi="Cambria Math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Symbol" w:hAnsi="Symbol" w:cs="Symbo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Noto Sans Symbols" w:hAnsi="Noto Sans Symbol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Cambria Math" w:hAnsi="Cambria Math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Symbol" w:hAnsi="Symbol" w:cs="Symbo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Noto Sans Symbols" w:hAnsi="Noto Sans Symbols" w:hint="default"/>
      </w:rPr>
    </w:lvl>
  </w:abstractNum>
  <w:abstractNum w:abstractNumId="17" w15:restartNumberingAfterBreak="0">
    <w:nsid w:val="5E2276EE"/>
    <w:multiLevelType w:val="hybridMultilevel"/>
    <w:tmpl w:val="9C6EAEFE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Cambria Math" w:hAnsi="Cambria Math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Symbol" w:hAnsi="Symbol" w:cs="Symbol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Noto Sans Symbols" w:hAnsi="Noto Sans Symbols" w:hint="default"/>
      </w:rPr>
    </w:lvl>
    <w:lvl w:ilvl="3" w:tplc="0409000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Symbol" w:hAnsi="Symbol" w:cs="Symbol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Noto Sans Symbols" w:hAnsi="Noto Sans Symbol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Cambria Math" w:hAnsi="Cambria Math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Symbol" w:hAnsi="Symbol" w:cs="Symbol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Noto Sans Symbols" w:hAnsi="Noto Sans Symbols" w:hint="default"/>
      </w:rPr>
    </w:lvl>
  </w:abstractNum>
  <w:abstractNum w:abstractNumId="18" w15:restartNumberingAfterBreak="0">
    <w:nsid w:val="638A7D4B"/>
    <w:multiLevelType w:val="hybridMultilevel"/>
    <w:tmpl w:val="3F54E564"/>
    <w:lvl w:ilvl="0" w:tplc="9A3A20A8">
      <w:start w:val="75"/>
      <w:numFmt w:val="bullet"/>
      <w:lvlText w:val="-"/>
      <w:lvlJc w:val="left"/>
      <w:pPr>
        <w:ind w:left="718" w:hanging="360"/>
      </w:pPr>
      <w:rPr>
        <w:rFonts w:ascii="Cambria Math" w:eastAsia="Tahoma" w:hAnsi="Cambria Math" w:cs="Cambria Math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Symbol" w:hAnsi="Symbol" w:cs="Symbol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Noto Sans Symbols" w:hAnsi="Noto Sans Symbol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Cambria Math" w:hAnsi="Cambria Math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Symbol" w:hAnsi="Symbol" w:cs="Symbol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Noto Sans Symbols" w:hAnsi="Noto Sans Symbol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Cambria Math" w:hAnsi="Cambria Math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Symbol" w:hAnsi="Symbol" w:cs="Symbol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Noto Sans Symbols" w:hAnsi="Noto Sans Symbols" w:hint="default"/>
      </w:rPr>
    </w:lvl>
  </w:abstractNum>
  <w:abstractNum w:abstractNumId="19" w15:restartNumberingAfterBreak="0">
    <w:nsid w:val="67B5660B"/>
    <w:multiLevelType w:val="hybridMultilevel"/>
    <w:tmpl w:val="E1E21B9C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BF62B4"/>
    <w:multiLevelType w:val="hybridMultilevel"/>
    <w:tmpl w:val="C688D05A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BF77E7"/>
    <w:multiLevelType w:val="hybridMultilevel"/>
    <w:tmpl w:val="57C21EB4"/>
    <w:lvl w:ilvl="0" w:tplc="C50255F0">
      <w:start w:val="1"/>
      <w:numFmt w:val="bullet"/>
      <w:lvlText w:val="-"/>
      <w:lvlJc w:val="left"/>
      <w:pPr>
        <w:ind w:left="720" w:hanging="360"/>
      </w:pPr>
      <w:rPr>
        <w:rFonts w:ascii="Cambria Math" w:eastAsia="Arial Narrow" w:hAnsi="Cambria Math" w:cs="Cambria Math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Symbol" w:hAnsi="Symbol" w:cs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Noto Sans Symbols" w:hAnsi="Noto Sans Symbol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Cambria Math" w:hAnsi="Cambria Math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Symbol" w:hAnsi="Symbol" w:cs="Symbo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Noto Sans Symbols" w:hAnsi="Noto Sans Symbol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Cambria Math" w:hAnsi="Cambria Math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Symbol" w:hAnsi="Symbol" w:cs="Symbo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Noto Sans Symbols" w:hAnsi="Noto Sans Symbols" w:hint="default"/>
      </w:rPr>
    </w:lvl>
  </w:abstractNum>
  <w:abstractNum w:abstractNumId="22" w15:restartNumberingAfterBreak="0">
    <w:nsid w:val="6B7B276F"/>
    <w:multiLevelType w:val="hybridMultilevel"/>
    <w:tmpl w:val="1B6E8952"/>
    <w:lvl w:ilvl="0" w:tplc="0C090019">
      <w:start w:val="1"/>
      <w:numFmt w:val="low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2795EDB"/>
    <w:multiLevelType w:val="multilevel"/>
    <w:tmpl w:val="7DB4FE7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</w:lvl>
    <w:lvl w:ilvl="3">
      <w:start w:val="1"/>
      <w:numFmt w:val="bullet"/>
      <w:lvlText w:val=""/>
      <w:lvlJc w:val="left"/>
      <w:pPr>
        <w:ind w:left="1728" w:hanging="648"/>
      </w:pPr>
      <w:rPr>
        <w:rFonts w:ascii="Noto Sans Symbols" w:hAnsi="Noto Sans Symbols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7B0B16E5"/>
    <w:multiLevelType w:val="hybridMultilevel"/>
    <w:tmpl w:val="3F283D9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C00656F"/>
    <w:multiLevelType w:val="hybridMultilevel"/>
    <w:tmpl w:val="6BB2E936"/>
    <w:lvl w:ilvl="0" w:tplc="C50255F0">
      <w:start w:val="1"/>
      <w:numFmt w:val="bullet"/>
      <w:lvlText w:val="-"/>
      <w:lvlJc w:val="left"/>
      <w:pPr>
        <w:ind w:left="1440" w:hanging="360"/>
      </w:pPr>
      <w:rPr>
        <w:rFonts w:ascii="Cambria Math" w:eastAsia="Arial Narrow" w:hAnsi="Cambria Math" w:cs="Cambria Math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Symbol" w:hAnsi="Symbol" w:cs="Symbol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Noto Sans Symbols" w:hAnsi="Noto Sans Symbol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Cambria Math" w:hAnsi="Cambria Math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Symbol" w:hAnsi="Symbol" w:cs="Symbol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Noto Sans Symbols" w:hAnsi="Noto Sans Symbol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Cambria Math" w:hAnsi="Cambria Math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Symbol" w:hAnsi="Symbol" w:cs="Symbol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Noto Sans Symbols" w:hAnsi="Noto Sans Symbols" w:hint="default"/>
      </w:rPr>
    </w:lvl>
  </w:abstractNum>
  <w:num w:numId="1" w16cid:durableId="1693725474">
    <w:abstractNumId w:val="0"/>
  </w:num>
  <w:num w:numId="2" w16cid:durableId="1830440012">
    <w:abstractNumId w:val="1"/>
  </w:num>
  <w:num w:numId="3" w16cid:durableId="1337922805">
    <w:abstractNumId w:val="19"/>
  </w:num>
  <w:num w:numId="4" w16cid:durableId="1051152055">
    <w:abstractNumId w:val="20"/>
  </w:num>
  <w:num w:numId="5" w16cid:durableId="2109079801">
    <w:abstractNumId w:val="24"/>
  </w:num>
  <w:num w:numId="6" w16cid:durableId="2059552257">
    <w:abstractNumId w:val="16"/>
  </w:num>
  <w:num w:numId="7" w16cid:durableId="1378700316">
    <w:abstractNumId w:val="10"/>
  </w:num>
  <w:num w:numId="8" w16cid:durableId="518083988">
    <w:abstractNumId w:val="14"/>
  </w:num>
  <w:num w:numId="9" w16cid:durableId="1374648672">
    <w:abstractNumId w:val="5"/>
  </w:num>
  <w:num w:numId="10" w16cid:durableId="1021786584">
    <w:abstractNumId w:val="6"/>
  </w:num>
  <w:num w:numId="11" w16cid:durableId="1317760951">
    <w:abstractNumId w:val="3"/>
  </w:num>
  <w:num w:numId="12" w16cid:durableId="421026102">
    <w:abstractNumId w:val="22"/>
  </w:num>
  <w:num w:numId="13" w16cid:durableId="583690145">
    <w:abstractNumId w:val="23"/>
  </w:num>
  <w:num w:numId="14" w16cid:durableId="1366637896">
    <w:abstractNumId w:val="25"/>
  </w:num>
  <w:num w:numId="15" w16cid:durableId="859322446">
    <w:abstractNumId w:val="11"/>
  </w:num>
  <w:num w:numId="16" w16cid:durableId="1357347274">
    <w:abstractNumId w:val="12"/>
  </w:num>
  <w:num w:numId="17" w16cid:durableId="247203186">
    <w:abstractNumId w:val="21"/>
  </w:num>
  <w:num w:numId="18" w16cid:durableId="223108500">
    <w:abstractNumId w:val="8"/>
  </w:num>
  <w:num w:numId="19" w16cid:durableId="776412896">
    <w:abstractNumId w:val="2"/>
  </w:num>
  <w:num w:numId="20" w16cid:durableId="788544551">
    <w:abstractNumId w:val="9"/>
  </w:num>
  <w:num w:numId="21" w16cid:durableId="150956025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43656639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692486383">
    <w:abstractNumId w:val="7"/>
  </w:num>
  <w:num w:numId="24" w16cid:durableId="53044130">
    <w:abstractNumId w:val="17"/>
  </w:num>
  <w:num w:numId="25" w16cid:durableId="61560871">
    <w:abstractNumId w:val="18"/>
  </w:num>
  <w:num w:numId="26" w16cid:durableId="527793933">
    <w:abstractNumId w:val="1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74"/>
  <w:drawingGridVerticalSpacing w:val="181"/>
  <w:displayHorizontalDrawingGridEvery w:val="2"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doNotLeaveBackslashAlon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845"/>
    <w:rsid w:val="000011B4"/>
    <w:rsid w:val="000013C0"/>
    <w:rsid w:val="00002FFC"/>
    <w:rsid w:val="000038DA"/>
    <w:rsid w:val="00003CB2"/>
    <w:rsid w:val="0000411E"/>
    <w:rsid w:val="0000446A"/>
    <w:rsid w:val="00004FBA"/>
    <w:rsid w:val="00005334"/>
    <w:rsid w:val="000061D5"/>
    <w:rsid w:val="00006480"/>
    <w:rsid w:val="00007443"/>
    <w:rsid w:val="00007725"/>
    <w:rsid w:val="0000772A"/>
    <w:rsid w:val="00010D55"/>
    <w:rsid w:val="0001140F"/>
    <w:rsid w:val="00011C27"/>
    <w:rsid w:val="00011FF0"/>
    <w:rsid w:val="000125C0"/>
    <w:rsid w:val="00012EC9"/>
    <w:rsid w:val="00013497"/>
    <w:rsid w:val="000137C5"/>
    <w:rsid w:val="00013B3D"/>
    <w:rsid w:val="00013E79"/>
    <w:rsid w:val="0001501D"/>
    <w:rsid w:val="000166C7"/>
    <w:rsid w:val="000176EF"/>
    <w:rsid w:val="00017B61"/>
    <w:rsid w:val="00020BE2"/>
    <w:rsid w:val="00021B65"/>
    <w:rsid w:val="00021EC9"/>
    <w:rsid w:val="0002256A"/>
    <w:rsid w:val="00022DE3"/>
    <w:rsid w:val="000239E8"/>
    <w:rsid w:val="00023EFD"/>
    <w:rsid w:val="00024267"/>
    <w:rsid w:val="00024731"/>
    <w:rsid w:val="00025396"/>
    <w:rsid w:val="00025F8D"/>
    <w:rsid w:val="00027246"/>
    <w:rsid w:val="00027B1D"/>
    <w:rsid w:val="00030369"/>
    <w:rsid w:val="00030643"/>
    <w:rsid w:val="00031800"/>
    <w:rsid w:val="00031A28"/>
    <w:rsid w:val="00031EB3"/>
    <w:rsid w:val="0003254B"/>
    <w:rsid w:val="000344A5"/>
    <w:rsid w:val="00035118"/>
    <w:rsid w:val="0003553B"/>
    <w:rsid w:val="00035B5E"/>
    <w:rsid w:val="00035E54"/>
    <w:rsid w:val="00036681"/>
    <w:rsid w:val="00037C14"/>
    <w:rsid w:val="000403A5"/>
    <w:rsid w:val="00040768"/>
    <w:rsid w:val="00041B1E"/>
    <w:rsid w:val="00041EBF"/>
    <w:rsid w:val="000421B2"/>
    <w:rsid w:val="000423FA"/>
    <w:rsid w:val="000431C3"/>
    <w:rsid w:val="000438E9"/>
    <w:rsid w:val="0004427F"/>
    <w:rsid w:val="0004499E"/>
    <w:rsid w:val="0004635E"/>
    <w:rsid w:val="00046696"/>
    <w:rsid w:val="00046B79"/>
    <w:rsid w:val="0005077A"/>
    <w:rsid w:val="00050A87"/>
    <w:rsid w:val="0005496C"/>
    <w:rsid w:val="00055067"/>
    <w:rsid w:val="00055087"/>
    <w:rsid w:val="00055259"/>
    <w:rsid w:val="00055E3B"/>
    <w:rsid w:val="00056298"/>
    <w:rsid w:val="00056EB7"/>
    <w:rsid w:val="000601E2"/>
    <w:rsid w:val="000629B5"/>
    <w:rsid w:val="00063416"/>
    <w:rsid w:val="00063794"/>
    <w:rsid w:val="000648EA"/>
    <w:rsid w:val="00065BBA"/>
    <w:rsid w:val="00066308"/>
    <w:rsid w:val="00066C4B"/>
    <w:rsid w:val="00066DCA"/>
    <w:rsid w:val="00070D61"/>
    <w:rsid w:val="00073007"/>
    <w:rsid w:val="00074472"/>
    <w:rsid w:val="00075000"/>
    <w:rsid w:val="00075ADF"/>
    <w:rsid w:val="000761D7"/>
    <w:rsid w:val="000775F1"/>
    <w:rsid w:val="00077CAF"/>
    <w:rsid w:val="000810F7"/>
    <w:rsid w:val="0008199D"/>
    <w:rsid w:val="000825D1"/>
    <w:rsid w:val="00082CCD"/>
    <w:rsid w:val="00085938"/>
    <w:rsid w:val="00087435"/>
    <w:rsid w:val="00090FC2"/>
    <w:rsid w:val="00091FF6"/>
    <w:rsid w:val="00092671"/>
    <w:rsid w:val="00092D02"/>
    <w:rsid w:val="00092FDD"/>
    <w:rsid w:val="000930D4"/>
    <w:rsid w:val="0009375E"/>
    <w:rsid w:val="000943AD"/>
    <w:rsid w:val="00094B0A"/>
    <w:rsid w:val="00096514"/>
    <w:rsid w:val="00096670"/>
    <w:rsid w:val="00096C79"/>
    <w:rsid w:val="00096F28"/>
    <w:rsid w:val="000972AE"/>
    <w:rsid w:val="000A0CEB"/>
    <w:rsid w:val="000A119C"/>
    <w:rsid w:val="000A2BA8"/>
    <w:rsid w:val="000A382C"/>
    <w:rsid w:val="000A4B4E"/>
    <w:rsid w:val="000A6157"/>
    <w:rsid w:val="000A6178"/>
    <w:rsid w:val="000A7118"/>
    <w:rsid w:val="000A7A86"/>
    <w:rsid w:val="000A7F5F"/>
    <w:rsid w:val="000B06CB"/>
    <w:rsid w:val="000B1D96"/>
    <w:rsid w:val="000B46A1"/>
    <w:rsid w:val="000B4D26"/>
    <w:rsid w:val="000B4E8A"/>
    <w:rsid w:val="000B52D8"/>
    <w:rsid w:val="000B5E3B"/>
    <w:rsid w:val="000B6A69"/>
    <w:rsid w:val="000B72E8"/>
    <w:rsid w:val="000B7E85"/>
    <w:rsid w:val="000C0B94"/>
    <w:rsid w:val="000C13DA"/>
    <w:rsid w:val="000C1E0D"/>
    <w:rsid w:val="000C2BF0"/>
    <w:rsid w:val="000C34B1"/>
    <w:rsid w:val="000C37BD"/>
    <w:rsid w:val="000C3CE3"/>
    <w:rsid w:val="000C4431"/>
    <w:rsid w:val="000C46EA"/>
    <w:rsid w:val="000C528E"/>
    <w:rsid w:val="000C6CF2"/>
    <w:rsid w:val="000C6D16"/>
    <w:rsid w:val="000D062A"/>
    <w:rsid w:val="000D0AAA"/>
    <w:rsid w:val="000D13D6"/>
    <w:rsid w:val="000D1BAF"/>
    <w:rsid w:val="000D3016"/>
    <w:rsid w:val="000D347D"/>
    <w:rsid w:val="000D4428"/>
    <w:rsid w:val="000D54AA"/>
    <w:rsid w:val="000D6862"/>
    <w:rsid w:val="000D6977"/>
    <w:rsid w:val="000D6CDA"/>
    <w:rsid w:val="000E17C5"/>
    <w:rsid w:val="000E3DF0"/>
    <w:rsid w:val="000E4183"/>
    <w:rsid w:val="000E47E6"/>
    <w:rsid w:val="000E4912"/>
    <w:rsid w:val="000E57B3"/>
    <w:rsid w:val="000E6F4B"/>
    <w:rsid w:val="000E7E85"/>
    <w:rsid w:val="000F12A7"/>
    <w:rsid w:val="000F143B"/>
    <w:rsid w:val="000F1D3F"/>
    <w:rsid w:val="000F23B8"/>
    <w:rsid w:val="000F2F3B"/>
    <w:rsid w:val="000F34FF"/>
    <w:rsid w:val="000F47F3"/>
    <w:rsid w:val="000F4D52"/>
    <w:rsid w:val="000F5C13"/>
    <w:rsid w:val="000F638A"/>
    <w:rsid w:val="001006D3"/>
    <w:rsid w:val="001023FE"/>
    <w:rsid w:val="001030C5"/>
    <w:rsid w:val="00103DDC"/>
    <w:rsid w:val="001040B4"/>
    <w:rsid w:val="00104975"/>
    <w:rsid w:val="00105038"/>
    <w:rsid w:val="0010620A"/>
    <w:rsid w:val="001066ED"/>
    <w:rsid w:val="00111D6E"/>
    <w:rsid w:val="0011202D"/>
    <w:rsid w:val="00112058"/>
    <w:rsid w:val="00113101"/>
    <w:rsid w:val="00113813"/>
    <w:rsid w:val="00114ED6"/>
    <w:rsid w:val="00115067"/>
    <w:rsid w:val="0011630A"/>
    <w:rsid w:val="0011632C"/>
    <w:rsid w:val="001200F4"/>
    <w:rsid w:val="001201E3"/>
    <w:rsid w:val="00120421"/>
    <w:rsid w:val="0012065C"/>
    <w:rsid w:val="00121133"/>
    <w:rsid w:val="001213C7"/>
    <w:rsid w:val="001215B2"/>
    <w:rsid w:val="00122BE3"/>
    <w:rsid w:val="001234FA"/>
    <w:rsid w:val="001252D0"/>
    <w:rsid w:val="00125B3F"/>
    <w:rsid w:val="00126D92"/>
    <w:rsid w:val="00127841"/>
    <w:rsid w:val="00127E51"/>
    <w:rsid w:val="001306B9"/>
    <w:rsid w:val="00130967"/>
    <w:rsid w:val="00131348"/>
    <w:rsid w:val="001314D7"/>
    <w:rsid w:val="00132228"/>
    <w:rsid w:val="00132AC7"/>
    <w:rsid w:val="001331A4"/>
    <w:rsid w:val="001347C5"/>
    <w:rsid w:val="00134B85"/>
    <w:rsid w:val="0013630C"/>
    <w:rsid w:val="001365C8"/>
    <w:rsid w:val="00136C3A"/>
    <w:rsid w:val="00136F7E"/>
    <w:rsid w:val="00137C0C"/>
    <w:rsid w:val="00140DF6"/>
    <w:rsid w:val="0014108C"/>
    <w:rsid w:val="00142283"/>
    <w:rsid w:val="00142A3D"/>
    <w:rsid w:val="001432F2"/>
    <w:rsid w:val="0014417C"/>
    <w:rsid w:val="00144367"/>
    <w:rsid w:val="001445D2"/>
    <w:rsid w:val="00144A6F"/>
    <w:rsid w:val="00144EC6"/>
    <w:rsid w:val="001475B7"/>
    <w:rsid w:val="00151046"/>
    <w:rsid w:val="001513D2"/>
    <w:rsid w:val="001515A7"/>
    <w:rsid w:val="00153A08"/>
    <w:rsid w:val="00153BC5"/>
    <w:rsid w:val="00154571"/>
    <w:rsid w:val="00154ABA"/>
    <w:rsid w:val="00154F51"/>
    <w:rsid w:val="001556D1"/>
    <w:rsid w:val="00155899"/>
    <w:rsid w:val="00155AD0"/>
    <w:rsid w:val="00155B5C"/>
    <w:rsid w:val="00156ACC"/>
    <w:rsid w:val="00156ACF"/>
    <w:rsid w:val="00156B2F"/>
    <w:rsid w:val="0016021F"/>
    <w:rsid w:val="001605AF"/>
    <w:rsid w:val="00160AA6"/>
    <w:rsid w:val="00160B41"/>
    <w:rsid w:val="00160BCF"/>
    <w:rsid w:val="00160C7D"/>
    <w:rsid w:val="0016118E"/>
    <w:rsid w:val="001621F3"/>
    <w:rsid w:val="0016277F"/>
    <w:rsid w:val="0016294A"/>
    <w:rsid w:val="00162EAB"/>
    <w:rsid w:val="00163AAA"/>
    <w:rsid w:val="00164738"/>
    <w:rsid w:val="001648E0"/>
    <w:rsid w:val="00164EFB"/>
    <w:rsid w:val="00167C13"/>
    <w:rsid w:val="00167EFD"/>
    <w:rsid w:val="001707C0"/>
    <w:rsid w:val="00170A2D"/>
    <w:rsid w:val="00171DC5"/>
    <w:rsid w:val="001723EE"/>
    <w:rsid w:val="00172A27"/>
    <w:rsid w:val="00172CB8"/>
    <w:rsid w:val="00173165"/>
    <w:rsid w:val="00173FA4"/>
    <w:rsid w:val="00174DF6"/>
    <w:rsid w:val="001756FC"/>
    <w:rsid w:val="001775A5"/>
    <w:rsid w:val="00177713"/>
    <w:rsid w:val="00180B37"/>
    <w:rsid w:val="00181F10"/>
    <w:rsid w:val="001842C4"/>
    <w:rsid w:val="001849F7"/>
    <w:rsid w:val="00184F2F"/>
    <w:rsid w:val="0018513C"/>
    <w:rsid w:val="0018528A"/>
    <w:rsid w:val="00185347"/>
    <w:rsid w:val="00185E2D"/>
    <w:rsid w:val="00187CE3"/>
    <w:rsid w:val="0019016E"/>
    <w:rsid w:val="00191815"/>
    <w:rsid w:val="00191AAE"/>
    <w:rsid w:val="00191F6E"/>
    <w:rsid w:val="00191FC0"/>
    <w:rsid w:val="00192061"/>
    <w:rsid w:val="00196880"/>
    <w:rsid w:val="001975E1"/>
    <w:rsid w:val="001978AB"/>
    <w:rsid w:val="001A0292"/>
    <w:rsid w:val="001A2788"/>
    <w:rsid w:val="001A29A0"/>
    <w:rsid w:val="001A30C5"/>
    <w:rsid w:val="001A4570"/>
    <w:rsid w:val="001A550B"/>
    <w:rsid w:val="001A67C4"/>
    <w:rsid w:val="001A7CA9"/>
    <w:rsid w:val="001B08CD"/>
    <w:rsid w:val="001B1B9D"/>
    <w:rsid w:val="001B2293"/>
    <w:rsid w:val="001B3329"/>
    <w:rsid w:val="001B5984"/>
    <w:rsid w:val="001B5A6A"/>
    <w:rsid w:val="001B64D2"/>
    <w:rsid w:val="001B7614"/>
    <w:rsid w:val="001B7FD5"/>
    <w:rsid w:val="001C009C"/>
    <w:rsid w:val="001C04E7"/>
    <w:rsid w:val="001C2407"/>
    <w:rsid w:val="001C2AC7"/>
    <w:rsid w:val="001C4FC9"/>
    <w:rsid w:val="001C5DE6"/>
    <w:rsid w:val="001C6E4B"/>
    <w:rsid w:val="001C71B6"/>
    <w:rsid w:val="001D164E"/>
    <w:rsid w:val="001D2D8F"/>
    <w:rsid w:val="001D3784"/>
    <w:rsid w:val="001D5845"/>
    <w:rsid w:val="001D63A4"/>
    <w:rsid w:val="001D6B86"/>
    <w:rsid w:val="001E12FE"/>
    <w:rsid w:val="001E1339"/>
    <w:rsid w:val="001E286F"/>
    <w:rsid w:val="001E3624"/>
    <w:rsid w:val="001E3D81"/>
    <w:rsid w:val="001E3DA3"/>
    <w:rsid w:val="001E3F0F"/>
    <w:rsid w:val="001E6312"/>
    <w:rsid w:val="001F0613"/>
    <w:rsid w:val="001F08E0"/>
    <w:rsid w:val="001F0E92"/>
    <w:rsid w:val="001F1373"/>
    <w:rsid w:val="001F1711"/>
    <w:rsid w:val="001F1BE1"/>
    <w:rsid w:val="001F1F78"/>
    <w:rsid w:val="001F236C"/>
    <w:rsid w:val="001F2C42"/>
    <w:rsid w:val="001F318D"/>
    <w:rsid w:val="001F34D6"/>
    <w:rsid w:val="001F390A"/>
    <w:rsid w:val="001F41C9"/>
    <w:rsid w:val="001F4E09"/>
    <w:rsid w:val="001F5100"/>
    <w:rsid w:val="001F633F"/>
    <w:rsid w:val="001F6596"/>
    <w:rsid w:val="001F677B"/>
    <w:rsid w:val="0020025C"/>
    <w:rsid w:val="00200B05"/>
    <w:rsid w:val="00202465"/>
    <w:rsid w:val="00203546"/>
    <w:rsid w:val="00203AD1"/>
    <w:rsid w:val="00205645"/>
    <w:rsid w:val="0020605A"/>
    <w:rsid w:val="002067B2"/>
    <w:rsid w:val="002076E6"/>
    <w:rsid w:val="00210315"/>
    <w:rsid w:val="00210554"/>
    <w:rsid w:val="00211451"/>
    <w:rsid w:val="00213C5A"/>
    <w:rsid w:val="00214528"/>
    <w:rsid w:val="002146FD"/>
    <w:rsid w:val="00214920"/>
    <w:rsid w:val="002157E5"/>
    <w:rsid w:val="00216145"/>
    <w:rsid w:val="00216753"/>
    <w:rsid w:val="002172A7"/>
    <w:rsid w:val="002178CD"/>
    <w:rsid w:val="00217CBF"/>
    <w:rsid w:val="00220264"/>
    <w:rsid w:val="00220867"/>
    <w:rsid w:val="002212AD"/>
    <w:rsid w:val="002215FB"/>
    <w:rsid w:val="00221FB6"/>
    <w:rsid w:val="002227C5"/>
    <w:rsid w:val="00224DB4"/>
    <w:rsid w:val="002256E6"/>
    <w:rsid w:val="00231076"/>
    <w:rsid w:val="0023233B"/>
    <w:rsid w:val="002329CF"/>
    <w:rsid w:val="00233217"/>
    <w:rsid w:val="00233611"/>
    <w:rsid w:val="00233B84"/>
    <w:rsid w:val="00233D22"/>
    <w:rsid w:val="00233FC4"/>
    <w:rsid w:val="00235D50"/>
    <w:rsid w:val="00241030"/>
    <w:rsid w:val="00241917"/>
    <w:rsid w:val="00241A77"/>
    <w:rsid w:val="00244055"/>
    <w:rsid w:val="00247CBA"/>
    <w:rsid w:val="00250686"/>
    <w:rsid w:val="00250EE4"/>
    <w:rsid w:val="002518FD"/>
    <w:rsid w:val="00251BDA"/>
    <w:rsid w:val="0025250E"/>
    <w:rsid w:val="00252BD3"/>
    <w:rsid w:val="0025329B"/>
    <w:rsid w:val="0025600F"/>
    <w:rsid w:val="002602C0"/>
    <w:rsid w:val="002602EE"/>
    <w:rsid w:val="00260826"/>
    <w:rsid w:val="0026105C"/>
    <w:rsid w:val="00262466"/>
    <w:rsid w:val="00262517"/>
    <w:rsid w:val="00262776"/>
    <w:rsid w:val="002645C4"/>
    <w:rsid w:val="00264C24"/>
    <w:rsid w:val="002663A3"/>
    <w:rsid w:val="00267AE4"/>
    <w:rsid w:val="00267E76"/>
    <w:rsid w:val="002702F7"/>
    <w:rsid w:val="00270586"/>
    <w:rsid w:val="00270C04"/>
    <w:rsid w:val="00271875"/>
    <w:rsid w:val="00272C6C"/>
    <w:rsid w:val="002740A4"/>
    <w:rsid w:val="00274147"/>
    <w:rsid w:val="00274DA5"/>
    <w:rsid w:val="00275118"/>
    <w:rsid w:val="00275678"/>
    <w:rsid w:val="0027587A"/>
    <w:rsid w:val="002758DB"/>
    <w:rsid w:val="002763D8"/>
    <w:rsid w:val="00276789"/>
    <w:rsid w:val="0027791F"/>
    <w:rsid w:val="00277F99"/>
    <w:rsid w:val="00280410"/>
    <w:rsid w:val="00280635"/>
    <w:rsid w:val="0028110B"/>
    <w:rsid w:val="00282B2B"/>
    <w:rsid w:val="00282E14"/>
    <w:rsid w:val="00285264"/>
    <w:rsid w:val="00285D54"/>
    <w:rsid w:val="0028695F"/>
    <w:rsid w:val="00287954"/>
    <w:rsid w:val="0029089C"/>
    <w:rsid w:val="00290A8E"/>
    <w:rsid w:val="00291637"/>
    <w:rsid w:val="00291930"/>
    <w:rsid w:val="00292BDE"/>
    <w:rsid w:val="002931F3"/>
    <w:rsid w:val="002940C2"/>
    <w:rsid w:val="00294364"/>
    <w:rsid w:val="00295916"/>
    <w:rsid w:val="00295957"/>
    <w:rsid w:val="00295DFB"/>
    <w:rsid w:val="00296849"/>
    <w:rsid w:val="00296894"/>
    <w:rsid w:val="0029793D"/>
    <w:rsid w:val="00297B95"/>
    <w:rsid w:val="00297C6F"/>
    <w:rsid w:val="002A1085"/>
    <w:rsid w:val="002A1381"/>
    <w:rsid w:val="002A1432"/>
    <w:rsid w:val="002A2E01"/>
    <w:rsid w:val="002A41BB"/>
    <w:rsid w:val="002A51B4"/>
    <w:rsid w:val="002A6259"/>
    <w:rsid w:val="002A6E36"/>
    <w:rsid w:val="002A7024"/>
    <w:rsid w:val="002A73B0"/>
    <w:rsid w:val="002A76D9"/>
    <w:rsid w:val="002A7BDD"/>
    <w:rsid w:val="002B0F6D"/>
    <w:rsid w:val="002B17B1"/>
    <w:rsid w:val="002B2312"/>
    <w:rsid w:val="002B35CC"/>
    <w:rsid w:val="002B396D"/>
    <w:rsid w:val="002B458B"/>
    <w:rsid w:val="002B5521"/>
    <w:rsid w:val="002B6EA0"/>
    <w:rsid w:val="002B745C"/>
    <w:rsid w:val="002B7EAB"/>
    <w:rsid w:val="002C0121"/>
    <w:rsid w:val="002C07AF"/>
    <w:rsid w:val="002C0805"/>
    <w:rsid w:val="002C1E1F"/>
    <w:rsid w:val="002C2A60"/>
    <w:rsid w:val="002C4DF2"/>
    <w:rsid w:val="002C5B82"/>
    <w:rsid w:val="002C5E25"/>
    <w:rsid w:val="002C67A5"/>
    <w:rsid w:val="002C7B17"/>
    <w:rsid w:val="002D0732"/>
    <w:rsid w:val="002D1FA4"/>
    <w:rsid w:val="002D20BC"/>
    <w:rsid w:val="002D24C4"/>
    <w:rsid w:val="002D26AA"/>
    <w:rsid w:val="002D35F9"/>
    <w:rsid w:val="002D4105"/>
    <w:rsid w:val="002D446B"/>
    <w:rsid w:val="002D4829"/>
    <w:rsid w:val="002D4C29"/>
    <w:rsid w:val="002D56D2"/>
    <w:rsid w:val="002D6181"/>
    <w:rsid w:val="002D74EA"/>
    <w:rsid w:val="002E0FE0"/>
    <w:rsid w:val="002E1E69"/>
    <w:rsid w:val="002E1E9C"/>
    <w:rsid w:val="002E2092"/>
    <w:rsid w:val="002E32A9"/>
    <w:rsid w:val="002E38E4"/>
    <w:rsid w:val="002E4079"/>
    <w:rsid w:val="002E55A0"/>
    <w:rsid w:val="002E60CC"/>
    <w:rsid w:val="002E6270"/>
    <w:rsid w:val="002F037C"/>
    <w:rsid w:val="002F0594"/>
    <w:rsid w:val="002F1935"/>
    <w:rsid w:val="002F1DE7"/>
    <w:rsid w:val="002F1FC8"/>
    <w:rsid w:val="002F2166"/>
    <w:rsid w:val="002F2FDC"/>
    <w:rsid w:val="002F3951"/>
    <w:rsid w:val="002F4935"/>
    <w:rsid w:val="002F6063"/>
    <w:rsid w:val="002F652E"/>
    <w:rsid w:val="002F6C35"/>
    <w:rsid w:val="002F7BC7"/>
    <w:rsid w:val="003007CD"/>
    <w:rsid w:val="003016E6"/>
    <w:rsid w:val="003022E0"/>
    <w:rsid w:val="00302DF9"/>
    <w:rsid w:val="00303014"/>
    <w:rsid w:val="00305BF3"/>
    <w:rsid w:val="00306548"/>
    <w:rsid w:val="0031006C"/>
    <w:rsid w:val="003107C1"/>
    <w:rsid w:val="0031083A"/>
    <w:rsid w:val="0031156A"/>
    <w:rsid w:val="0031340D"/>
    <w:rsid w:val="00313A4A"/>
    <w:rsid w:val="00313BB6"/>
    <w:rsid w:val="00313BC1"/>
    <w:rsid w:val="00314C5A"/>
    <w:rsid w:val="0031501C"/>
    <w:rsid w:val="00316164"/>
    <w:rsid w:val="00316E85"/>
    <w:rsid w:val="00317371"/>
    <w:rsid w:val="003206C1"/>
    <w:rsid w:val="00320D50"/>
    <w:rsid w:val="003229FA"/>
    <w:rsid w:val="00322A13"/>
    <w:rsid w:val="0032361D"/>
    <w:rsid w:val="00323EA4"/>
    <w:rsid w:val="00324DF5"/>
    <w:rsid w:val="00324E52"/>
    <w:rsid w:val="003256BB"/>
    <w:rsid w:val="00325D2E"/>
    <w:rsid w:val="0032616F"/>
    <w:rsid w:val="003261A4"/>
    <w:rsid w:val="0032676B"/>
    <w:rsid w:val="00326C45"/>
    <w:rsid w:val="003273C8"/>
    <w:rsid w:val="00327FCA"/>
    <w:rsid w:val="003304EC"/>
    <w:rsid w:val="0033178B"/>
    <w:rsid w:val="0033563B"/>
    <w:rsid w:val="00335F6C"/>
    <w:rsid w:val="00335FC1"/>
    <w:rsid w:val="003368AF"/>
    <w:rsid w:val="00337094"/>
    <w:rsid w:val="00337196"/>
    <w:rsid w:val="00337CCA"/>
    <w:rsid w:val="0034017D"/>
    <w:rsid w:val="003407BB"/>
    <w:rsid w:val="003415D0"/>
    <w:rsid w:val="003421CF"/>
    <w:rsid w:val="00342C9F"/>
    <w:rsid w:val="00342CA1"/>
    <w:rsid w:val="00343559"/>
    <w:rsid w:val="0034370C"/>
    <w:rsid w:val="00344483"/>
    <w:rsid w:val="00344942"/>
    <w:rsid w:val="00344D20"/>
    <w:rsid w:val="00345801"/>
    <w:rsid w:val="00346660"/>
    <w:rsid w:val="00347F83"/>
    <w:rsid w:val="00350EC2"/>
    <w:rsid w:val="0035129F"/>
    <w:rsid w:val="00353169"/>
    <w:rsid w:val="003539D3"/>
    <w:rsid w:val="00353BC2"/>
    <w:rsid w:val="00353FBD"/>
    <w:rsid w:val="0035412B"/>
    <w:rsid w:val="00354AB9"/>
    <w:rsid w:val="00354B58"/>
    <w:rsid w:val="00355192"/>
    <w:rsid w:val="0035567D"/>
    <w:rsid w:val="00356475"/>
    <w:rsid w:val="003567E3"/>
    <w:rsid w:val="00360DBB"/>
    <w:rsid w:val="00361806"/>
    <w:rsid w:val="00361C40"/>
    <w:rsid w:val="00363F29"/>
    <w:rsid w:val="00364109"/>
    <w:rsid w:val="00365288"/>
    <w:rsid w:val="00365CD7"/>
    <w:rsid w:val="00366131"/>
    <w:rsid w:val="00367562"/>
    <w:rsid w:val="00371367"/>
    <w:rsid w:val="00371B8D"/>
    <w:rsid w:val="0037293A"/>
    <w:rsid w:val="003732E9"/>
    <w:rsid w:val="00373A5A"/>
    <w:rsid w:val="00373B67"/>
    <w:rsid w:val="00373C0B"/>
    <w:rsid w:val="00373CBD"/>
    <w:rsid w:val="0037554A"/>
    <w:rsid w:val="003758FE"/>
    <w:rsid w:val="0037744A"/>
    <w:rsid w:val="00377BF4"/>
    <w:rsid w:val="0038043D"/>
    <w:rsid w:val="00380BEE"/>
    <w:rsid w:val="003810BA"/>
    <w:rsid w:val="003816CB"/>
    <w:rsid w:val="00382282"/>
    <w:rsid w:val="00382FCD"/>
    <w:rsid w:val="00384096"/>
    <w:rsid w:val="003840AA"/>
    <w:rsid w:val="0038439E"/>
    <w:rsid w:val="00384592"/>
    <w:rsid w:val="00385F8A"/>
    <w:rsid w:val="003860D4"/>
    <w:rsid w:val="003860D5"/>
    <w:rsid w:val="00386480"/>
    <w:rsid w:val="003866D8"/>
    <w:rsid w:val="00393352"/>
    <w:rsid w:val="003934B2"/>
    <w:rsid w:val="003940E4"/>
    <w:rsid w:val="003946DA"/>
    <w:rsid w:val="00394792"/>
    <w:rsid w:val="0039594D"/>
    <w:rsid w:val="00395D87"/>
    <w:rsid w:val="00395DB0"/>
    <w:rsid w:val="00396A80"/>
    <w:rsid w:val="003970D8"/>
    <w:rsid w:val="00397FEC"/>
    <w:rsid w:val="003A0567"/>
    <w:rsid w:val="003A074A"/>
    <w:rsid w:val="003A108A"/>
    <w:rsid w:val="003A17C7"/>
    <w:rsid w:val="003A2259"/>
    <w:rsid w:val="003A2276"/>
    <w:rsid w:val="003A233E"/>
    <w:rsid w:val="003A2467"/>
    <w:rsid w:val="003A31A7"/>
    <w:rsid w:val="003A334E"/>
    <w:rsid w:val="003A3842"/>
    <w:rsid w:val="003A4C8E"/>
    <w:rsid w:val="003A5AD2"/>
    <w:rsid w:val="003A65DF"/>
    <w:rsid w:val="003A6624"/>
    <w:rsid w:val="003A69D2"/>
    <w:rsid w:val="003A75DE"/>
    <w:rsid w:val="003A797B"/>
    <w:rsid w:val="003A7B26"/>
    <w:rsid w:val="003B0AAD"/>
    <w:rsid w:val="003B1168"/>
    <w:rsid w:val="003B39F8"/>
    <w:rsid w:val="003B781E"/>
    <w:rsid w:val="003C0559"/>
    <w:rsid w:val="003C428F"/>
    <w:rsid w:val="003C473C"/>
    <w:rsid w:val="003D034E"/>
    <w:rsid w:val="003D1174"/>
    <w:rsid w:val="003D31D6"/>
    <w:rsid w:val="003D4455"/>
    <w:rsid w:val="003D4567"/>
    <w:rsid w:val="003D49EE"/>
    <w:rsid w:val="003D5FD6"/>
    <w:rsid w:val="003D63A7"/>
    <w:rsid w:val="003D6F1D"/>
    <w:rsid w:val="003D7210"/>
    <w:rsid w:val="003E0820"/>
    <w:rsid w:val="003E0BE6"/>
    <w:rsid w:val="003E210B"/>
    <w:rsid w:val="003E22EF"/>
    <w:rsid w:val="003E2961"/>
    <w:rsid w:val="003E38C7"/>
    <w:rsid w:val="003E394B"/>
    <w:rsid w:val="003E3AB8"/>
    <w:rsid w:val="003E3D55"/>
    <w:rsid w:val="003E4838"/>
    <w:rsid w:val="003E628A"/>
    <w:rsid w:val="003E7C85"/>
    <w:rsid w:val="003F029A"/>
    <w:rsid w:val="003F0B97"/>
    <w:rsid w:val="003F0D3D"/>
    <w:rsid w:val="003F1B78"/>
    <w:rsid w:val="003F3010"/>
    <w:rsid w:val="003F3217"/>
    <w:rsid w:val="003F43AF"/>
    <w:rsid w:val="003F54DD"/>
    <w:rsid w:val="003F59FF"/>
    <w:rsid w:val="003F5FB1"/>
    <w:rsid w:val="003F6D46"/>
    <w:rsid w:val="003F7087"/>
    <w:rsid w:val="004026E7"/>
    <w:rsid w:val="004043F8"/>
    <w:rsid w:val="00404992"/>
    <w:rsid w:val="00404D6F"/>
    <w:rsid w:val="00404F44"/>
    <w:rsid w:val="004052AC"/>
    <w:rsid w:val="00405585"/>
    <w:rsid w:val="00405A3E"/>
    <w:rsid w:val="00406045"/>
    <w:rsid w:val="00406891"/>
    <w:rsid w:val="004069D2"/>
    <w:rsid w:val="0040765C"/>
    <w:rsid w:val="00412674"/>
    <w:rsid w:val="00412D8C"/>
    <w:rsid w:val="00412ED4"/>
    <w:rsid w:val="004134AC"/>
    <w:rsid w:val="00413B0D"/>
    <w:rsid w:val="004157CF"/>
    <w:rsid w:val="0041729B"/>
    <w:rsid w:val="00417E8B"/>
    <w:rsid w:val="0042123F"/>
    <w:rsid w:val="0042134E"/>
    <w:rsid w:val="00422802"/>
    <w:rsid w:val="00422A1E"/>
    <w:rsid w:val="00422F91"/>
    <w:rsid w:val="004235EA"/>
    <w:rsid w:val="00424957"/>
    <w:rsid w:val="00425677"/>
    <w:rsid w:val="00425E8E"/>
    <w:rsid w:val="00426B54"/>
    <w:rsid w:val="00427046"/>
    <w:rsid w:val="004301CF"/>
    <w:rsid w:val="00430600"/>
    <w:rsid w:val="004308B8"/>
    <w:rsid w:val="00430A0D"/>
    <w:rsid w:val="004314B1"/>
    <w:rsid w:val="00432224"/>
    <w:rsid w:val="00432536"/>
    <w:rsid w:val="00432CD3"/>
    <w:rsid w:val="00432F79"/>
    <w:rsid w:val="00434295"/>
    <w:rsid w:val="00435B15"/>
    <w:rsid w:val="00436AD0"/>
    <w:rsid w:val="00440206"/>
    <w:rsid w:val="0044100A"/>
    <w:rsid w:val="00441886"/>
    <w:rsid w:val="004429BD"/>
    <w:rsid w:val="00444677"/>
    <w:rsid w:val="00445D76"/>
    <w:rsid w:val="00446400"/>
    <w:rsid w:val="00446402"/>
    <w:rsid w:val="00447007"/>
    <w:rsid w:val="00447D68"/>
    <w:rsid w:val="0045048D"/>
    <w:rsid w:val="0045160F"/>
    <w:rsid w:val="00451E17"/>
    <w:rsid w:val="00454050"/>
    <w:rsid w:val="00454894"/>
    <w:rsid w:val="00454EB3"/>
    <w:rsid w:val="004578A2"/>
    <w:rsid w:val="00457B80"/>
    <w:rsid w:val="0046075C"/>
    <w:rsid w:val="004611C5"/>
    <w:rsid w:val="004614F9"/>
    <w:rsid w:val="004619CA"/>
    <w:rsid w:val="00461C89"/>
    <w:rsid w:val="00461FA0"/>
    <w:rsid w:val="00462D1F"/>
    <w:rsid w:val="00463194"/>
    <w:rsid w:val="004633AC"/>
    <w:rsid w:val="004642E4"/>
    <w:rsid w:val="0046520B"/>
    <w:rsid w:val="00465557"/>
    <w:rsid w:val="00465571"/>
    <w:rsid w:val="00466CCB"/>
    <w:rsid w:val="00471478"/>
    <w:rsid w:val="00471773"/>
    <w:rsid w:val="00472277"/>
    <w:rsid w:val="0047276B"/>
    <w:rsid w:val="00473373"/>
    <w:rsid w:val="00473B0A"/>
    <w:rsid w:val="00473F63"/>
    <w:rsid w:val="004741CA"/>
    <w:rsid w:val="00475AA1"/>
    <w:rsid w:val="00475DB5"/>
    <w:rsid w:val="00475DEC"/>
    <w:rsid w:val="00476371"/>
    <w:rsid w:val="00477C14"/>
    <w:rsid w:val="00480006"/>
    <w:rsid w:val="004815D6"/>
    <w:rsid w:val="00482566"/>
    <w:rsid w:val="00482F88"/>
    <w:rsid w:val="00485A7A"/>
    <w:rsid w:val="00486168"/>
    <w:rsid w:val="00487141"/>
    <w:rsid w:val="00487F8A"/>
    <w:rsid w:val="0049021C"/>
    <w:rsid w:val="00490346"/>
    <w:rsid w:val="00490795"/>
    <w:rsid w:val="00491577"/>
    <w:rsid w:val="00492033"/>
    <w:rsid w:val="00492ABB"/>
    <w:rsid w:val="00492DED"/>
    <w:rsid w:val="00493BB3"/>
    <w:rsid w:val="00494C76"/>
    <w:rsid w:val="004953B8"/>
    <w:rsid w:val="0049599B"/>
    <w:rsid w:val="00495F61"/>
    <w:rsid w:val="004A2283"/>
    <w:rsid w:val="004A2418"/>
    <w:rsid w:val="004A3536"/>
    <w:rsid w:val="004A48A7"/>
    <w:rsid w:val="004A4FE1"/>
    <w:rsid w:val="004A730B"/>
    <w:rsid w:val="004A7C40"/>
    <w:rsid w:val="004B0FA9"/>
    <w:rsid w:val="004B140C"/>
    <w:rsid w:val="004B1800"/>
    <w:rsid w:val="004B1A85"/>
    <w:rsid w:val="004B2AE7"/>
    <w:rsid w:val="004B3284"/>
    <w:rsid w:val="004B4B0C"/>
    <w:rsid w:val="004B531C"/>
    <w:rsid w:val="004B5F79"/>
    <w:rsid w:val="004B6DCC"/>
    <w:rsid w:val="004C028E"/>
    <w:rsid w:val="004C2417"/>
    <w:rsid w:val="004C2BAF"/>
    <w:rsid w:val="004C3AAC"/>
    <w:rsid w:val="004C479F"/>
    <w:rsid w:val="004C5A25"/>
    <w:rsid w:val="004C7ED1"/>
    <w:rsid w:val="004D0022"/>
    <w:rsid w:val="004D0821"/>
    <w:rsid w:val="004D27E9"/>
    <w:rsid w:val="004D2A27"/>
    <w:rsid w:val="004D3621"/>
    <w:rsid w:val="004D3FDB"/>
    <w:rsid w:val="004D5A4D"/>
    <w:rsid w:val="004D5B09"/>
    <w:rsid w:val="004D5CCE"/>
    <w:rsid w:val="004D6343"/>
    <w:rsid w:val="004D6FC0"/>
    <w:rsid w:val="004E04F7"/>
    <w:rsid w:val="004E1337"/>
    <w:rsid w:val="004E13BC"/>
    <w:rsid w:val="004E1965"/>
    <w:rsid w:val="004E3890"/>
    <w:rsid w:val="004E3A91"/>
    <w:rsid w:val="004E3D3B"/>
    <w:rsid w:val="004E4A84"/>
    <w:rsid w:val="004E5714"/>
    <w:rsid w:val="004E5D7E"/>
    <w:rsid w:val="004E7862"/>
    <w:rsid w:val="004F03B5"/>
    <w:rsid w:val="004F05D0"/>
    <w:rsid w:val="004F0E1D"/>
    <w:rsid w:val="004F0E5E"/>
    <w:rsid w:val="004F1D6B"/>
    <w:rsid w:val="004F26A2"/>
    <w:rsid w:val="004F46A2"/>
    <w:rsid w:val="004F49CD"/>
    <w:rsid w:val="004F4C0D"/>
    <w:rsid w:val="004F7850"/>
    <w:rsid w:val="005015D6"/>
    <w:rsid w:val="0050240C"/>
    <w:rsid w:val="00502602"/>
    <w:rsid w:val="00504417"/>
    <w:rsid w:val="00504D95"/>
    <w:rsid w:val="00504F85"/>
    <w:rsid w:val="00506062"/>
    <w:rsid w:val="0050609E"/>
    <w:rsid w:val="0050644E"/>
    <w:rsid w:val="005073EE"/>
    <w:rsid w:val="00507D78"/>
    <w:rsid w:val="00507DFA"/>
    <w:rsid w:val="005107BD"/>
    <w:rsid w:val="0051113A"/>
    <w:rsid w:val="005114B7"/>
    <w:rsid w:val="00511C98"/>
    <w:rsid w:val="00511E65"/>
    <w:rsid w:val="0051258B"/>
    <w:rsid w:val="00512989"/>
    <w:rsid w:val="005135B1"/>
    <w:rsid w:val="005138D0"/>
    <w:rsid w:val="00513F15"/>
    <w:rsid w:val="005146CA"/>
    <w:rsid w:val="00514D0A"/>
    <w:rsid w:val="00515556"/>
    <w:rsid w:val="00520075"/>
    <w:rsid w:val="00521809"/>
    <w:rsid w:val="00521A4B"/>
    <w:rsid w:val="00523ABC"/>
    <w:rsid w:val="0052400D"/>
    <w:rsid w:val="00524AAF"/>
    <w:rsid w:val="00524FD7"/>
    <w:rsid w:val="00525606"/>
    <w:rsid w:val="00525C80"/>
    <w:rsid w:val="00526D94"/>
    <w:rsid w:val="005272DF"/>
    <w:rsid w:val="00530E4C"/>
    <w:rsid w:val="00530E61"/>
    <w:rsid w:val="00530FBB"/>
    <w:rsid w:val="005310BF"/>
    <w:rsid w:val="0053130A"/>
    <w:rsid w:val="00531335"/>
    <w:rsid w:val="00531B44"/>
    <w:rsid w:val="00531BC9"/>
    <w:rsid w:val="005322AD"/>
    <w:rsid w:val="00533F93"/>
    <w:rsid w:val="0053402C"/>
    <w:rsid w:val="00534B80"/>
    <w:rsid w:val="0053517A"/>
    <w:rsid w:val="0053527E"/>
    <w:rsid w:val="00536C0C"/>
    <w:rsid w:val="00537E7B"/>
    <w:rsid w:val="00540155"/>
    <w:rsid w:val="00540441"/>
    <w:rsid w:val="00540B02"/>
    <w:rsid w:val="00541BF6"/>
    <w:rsid w:val="00541EDC"/>
    <w:rsid w:val="00542524"/>
    <w:rsid w:val="00542530"/>
    <w:rsid w:val="00542E55"/>
    <w:rsid w:val="00543908"/>
    <w:rsid w:val="0054399C"/>
    <w:rsid w:val="00543E10"/>
    <w:rsid w:val="00545039"/>
    <w:rsid w:val="005463B7"/>
    <w:rsid w:val="005467D1"/>
    <w:rsid w:val="005475E7"/>
    <w:rsid w:val="00547C02"/>
    <w:rsid w:val="0055012B"/>
    <w:rsid w:val="005512EB"/>
    <w:rsid w:val="00552B07"/>
    <w:rsid w:val="005533BA"/>
    <w:rsid w:val="00554EA1"/>
    <w:rsid w:val="005559C7"/>
    <w:rsid w:val="005565D9"/>
    <w:rsid w:val="005566FF"/>
    <w:rsid w:val="00556C49"/>
    <w:rsid w:val="00556F4C"/>
    <w:rsid w:val="00557261"/>
    <w:rsid w:val="005617D1"/>
    <w:rsid w:val="00561DEE"/>
    <w:rsid w:val="0056270C"/>
    <w:rsid w:val="00562D03"/>
    <w:rsid w:val="00563496"/>
    <w:rsid w:val="00564043"/>
    <w:rsid w:val="00564EB4"/>
    <w:rsid w:val="00565454"/>
    <w:rsid w:val="00565DD7"/>
    <w:rsid w:val="00566254"/>
    <w:rsid w:val="005666BD"/>
    <w:rsid w:val="0056677A"/>
    <w:rsid w:val="00567E92"/>
    <w:rsid w:val="00570591"/>
    <w:rsid w:val="005718E6"/>
    <w:rsid w:val="00572407"/>
    <w:rsid w:val="00573FAD"/>
    <w:rsid w:val="005757B3"/>
    <w:rsid w:val="00577FC4"/>
    <w:rsid w:val="00581669"/>
    <w:rsid w:val="0058168A"/>
    <w:rsid w:val="00581776"/>
    <w:rsid w:val="005819F5"/>
    <w:rsid w:val="00582417"/>
    <w:rsid w:val="00582627"/>
    <w:rsid w:val="005829AD"/>
    <w:rsid w:val="005829DF"/>
    <w:rsid w:val="005842D0"/>
    <w:rsid w:val="005852FF"/>
    <w:rsid w:val="005858C5"/>
    <w:rsid w:val="0058670E"/>
    <w:rsid w:val="0058789B"/>
    <w:rsid w:val="00587AB0"/>
    <w:rsid w:val="005900DB"/>
    <w:rsid w:val="00590EE5"/>
    <w:rsid w:val="00591185"/>
    <w:rsid w:val="00592C0D"/>
    <w:rsid w:val="0059305D"/>
    <w:rsid w:val="00593D97"/>
    <w:rsid w:val="005978D6"/>
    <w:rsid w:val="00597958"/>
    <w:rsid w:val="005A0858"/>
    <w:rsid w:val="005A0957"/>
    <w:rsid w:val="005A1197"/>
    <w:rsid w:val="005A2635"/>
    <w:rsid w:val="005A2C7F"/>
    <w:rsid w:val="005A2FBF"/>
    <w:rsid w:val="005A356A"/>
    <w:rsid w:val="005A4F5E"/>
    <w:rsid w:val="005A669A"/>
    <w:rsid w:val="005A6A9D"/>
    <w:rsid w:val="005A6B0F"/>
    <w:rsid w:val="005A7C67"/>
    <w:rsid w:val="005B06D5"/>
    <w:rsid w:val="005B1873"/>
    <w:rsid w:val="005B1A0E"/>
    <w:rsid w:val="005B35DE"/>
    <w:rsid w:val="005B36EB"/>
    <w:rsid w:val="005B3EEF"/>
    <w:rsid w:val="005B5F00"/>
    <w:rsid w:val="005B62D4"/>
    <w:rsid w:val="005B6BE8"/>
    <w:rsid w:val="005B6EFB"/>
    <w:rsid w:val="005C00FC"/>
    <w:rsid w:val="005C0772"/>
    <w:rsid w:val="005C0A35"/>
    <w:rsid w:val="005C0C6E"/>
    <w:rsid w:val="005C1FF3"/>
    <w:rsid w:val="005C2A25"/>
    <w:rsid w:val="005C30CB"/>
    <w:rsid w:val="005C371A"/>
    <w:rsid w:val="005C4186"/>
    <w:rsid w:val="005C4A0E"/>
    <w:rsid w:val="005C5099"/>
    <w:rsid w:val="005C57DC"/>
    <w:rsid w:val="005C5F16"/>
    <w:rsid w:val="005D0578"/>
    <w:rsid w:val="005D0834"/>
    <w:rsid w:val="005D0A17"/>
    <w:rsid w:val="005D0D2B"/>
    <w:rsid w:val="005D0F4E"/>
    <w:rsid w:val="005D2C30"/>
    <w:rsid w:val="005D2F4A"/>
    <w:rsid w:val="005D4E11"/>
    <w:rsid w:val="005D555B"/>
    <w:rsid w:val="005D7B9C"/>
    <w:rsid w:val="005E0D82"/>
    <w:rsid w:val="005E2EDD"/>
    <w:rsid w:val="005E30D3"/>
    <w:rsid w:val="005E34E8"/>
    <w:rsid w:val="005E3D10"/>
    <w:rsid w:val="005E3D35"/>
    <w:rsid w:val="005E3DC9"/>
    <w:rsid w:val="005E3EF7"/>
    <w:rsid w:val="005E4C16"/>
    <w:rsid w:val="005E5541"/>
    <w:rsid w:val="005E630A"/>
    <w:rsid w:val="005E70B2"/>
    <w:rsid w:val="005F0C43"/>
    <w:rsid w:val="005F2CDF"/>
    <w:rsid w:val="005F2EB2"/>
    <w:rsid w:val="005F3D4C"/>
    <w:rsid w:val="005F4B41"/>
    <w:rsid w:val="005F4D2A"/>
    <w:rsid w:val="005F79F5"/>
    <w:rsid w:val="00600104"/>
    <w:rsid w:val="006007BD"/>
    <w:rsid w:val="0060214F"/>
    <w:rsid w:val="00603BC6"/>
    <w:rsid w:val="00604646"/>
    <w:rsid w:val="006072F5"/>
    <w:rsid w:val="00607AE3"/>
    <w:rsid w:val="00607CEF"/>
    <w:rsid w:val="00610185"/>
    <w:rsid w:val="00611425"/>
    <w:rsid w:val="006115E9"/>
    <w:rsid w:val="0061225A"/>
    <w:rsid w:val="0061318B"/>
    <w:rsid w:val="00615548"/>
    <w:rsid w:val="00616A72"/>
    <w:rsid w:val="0061700C"/>
    <w:rsid w:val="00617729"/>
    <w:rsid w:val="00621BBA"/>
    <w:rsid w:val="00622A52"/>
    <w:rsid w:val="00622AFF"/>
    <w:rsid w:val="00626399"/>
    <w:rsid w:val="0062760C"/>
    <w:rsid w:val="00627E32"/>
    <w:rsid w:val="00627E4C"/>
    <w:rsid w:val="00627F80"/>
    <w:rsid w:val="0063037E"/>
    <w:rsid w:val="00631559"/>
    <w:rsid w:val="00632053"/>
    <w:rsid w:val="006328B9"/>
    <w:rsid w:val="00633806"/>
    <w:rsid w:val="00634F6A"/>
    <w:rsid w:val="00635C54"/>
    <w:rsid w:val="00637B26"/>
    <w:rsid w:val="00637BA8"/>
    <w:rsid w:val="00641392"/>
    <w:rsid w:val="006416E6"/>
    <w:rsid w:val="00641AE4"/>
    <w:rsid w:val="006422CB"/>
    <w:rsid w:val="00643A02"/>
    <w:rsid w:val="006461E7"/>
    <w:rsid w:val="006465CA"/>
    <w:rsid w:val="00646847"/>
    <w:rsid w:val="00646DB9"/>
    <w:rsid w:val="00647349"/>
    <w:rsid w:val="006478D0"/>
    <w:rsid w:val="00647D64"/>
    <w:rsid w:val="0065129B"/>
    <w:rsid w:val="006512D8"/>
    <w:rsid w:val="00651D19"/>
    <w:rsid w:val="00652258"/>
    <w:rsid w:val="00652624"/>
    <w:rsid w:val="0065264E"/>
    <w:rsid w:val="00652D38"/>
    <w:rsid w:val="00653BA5"/>
    <w:rsid w:val="00654034"/>
    <w:rsid w:val="00656509"/>
    <w:rsid w:val="00660D0E"/>
    <w:rsid w:val="006611FF"/>
    <w:rsid w:val="00661382"/>
    <w:rsid w:val="006637B4"/>
    <w:rsid w:val="0066415B"/>
    <w:rsid w:val="00665687"/>
    <w:rsid w:val="006668F3"/>
    <w:rsid w:val="00667914"/>
    <w:rsid w:val="00670AE8"/>
    <w:rsid w:val="006714C7"/>
    <w:rsid w:val="006754AA"/>
    <w:rsid w:val="00675F6C"/>
    <w:rsid w:val="00676332"/>
    <w:rsid w:val="00676686"/>
    <w:rsid w:val="00676C72"/>
    <w:rsid w:val="00676CC8"/>
    <w:rsid w:val="00677469"/>
    <w:rsid w:val="00677FD8"/>
    <w:rsid w:val="00682388"/>
    <w:rsid w:val="00683158"/>
    <w:rsid w:val="006835E1"/>
    <w:rsid w:val="0068383A"/>
    <w:rsid w:val="00683D40"/>
    <w:rsid w:val="00684A77"/>
    <w:rsid w:val="0068540B"/>
    <w:rsid w:val="006864DB"/>
    <w:rsid w:val="00686EC1"/>
    <w:rsid w:val="00687ED6"/>
    <w:rsid w:val="00690247"/>
    <w:rsid w:val="00691940"/>
    <w:rsid w:val="00691DEF"/>
    <w:rsid w:val="00692F79"/>
    <w:rsid w:val="0069370B"/>
    <w:rsid w:val="006945A1"/>
    <w:rsid w:val="0069676E"/>
    <w:rsid w:val="0069698C"/>
    <w:rsid w:val="00696A3E"/>
    <w:rsid w:val="0069765A"/>
    <w:rsid w:val="00697C5C"/>
    <w:rsid w:val="006A038B"/>
    <w:rsid w:val="006A1029"/>
    <w:rsid w:val="006A1A53"/>
    <w:rsid w:val="006A1CE5"/>
    <w:rsid w:val="006A1FAC"/>
    <w:rsid w:val="006A278B"/>
    <w:rsid w:val="006A2A6C"/>
    <w:rsid w:val="006A3785"/>
    <w:rsid w:val="006A4F7C"/>
    <w:rsid w:val="006A5BA1"/>
    <w:rsid w:val="006A6EB0"/>
    <w:rsid w:val="006A724F"/>
    <w:rsid w:val="006A79E2"/>
    <w:rsid w:val="006B20F1"/>
    <w:rsid w:val="006B298D"/>
    <w:rsid w:val="006B2F03"/>
    <w:rsid w:val="006B4CDC"/>
    <w:rsid w:val="006B5D84"/>
    <w:rsid w:val="006B5FF4"/>
    <w:rsid w:val="006B64CF"/>
    <w:rsid w:val="006B73D4"/>
    <w:rsid w:val="006C188C"/>
    <w:rsid w:val="006C1D74"/>
    <w:rsid w:val="006C2178"/>
    <w:rsid w:val="006C2B30"/>
    <w:rsid w:val="006C2EED"/>
    <w:rsid w:val="006C2FBC"/>
    <w:rsid w:val="006C4C4E"/>
    <w:rsid w:val="006C4C66"/>
    <w:rsid w:val="006C4DDF"/>
    <w:rsid w:val="006C5D79"/>
    <w:rsid w:val="006C5F9D"/>
    <w:rsid w:val="006C64B8"/>
    <w:rsid w:val="006C7198"/>
    <w:rsid w:val="006C766C"/>
    <w:rsid w:val="006D089A"/>
    <w:rsid w:val="006D0C2E"/>
    <w:rsid w:val="006D0E15"/>
    <w:rsid w:val="006D2027"/>
    <w:rsid w:val="006D2B81"/>
    <w:rsid w:val="006D4FBB"/>
    <w:rsid w:val="006D4FD0"/>
    <w:rsid w:val="006D583B"/>
    <w:rsid w:val="006D5886"/>
    <w:rsid w:val="006D5985"/>
    <w:rsid w:val="006D63CA"/>
    <w:rsid w:val="006D6449"/>
    <w:rsid w:val="006D7757"/>
    <w:rsid w:val="006E0143"/>
    <w:rsid w:val="006E0514"/>
    <w:rsid w:val="006E0B9A"/>
    <w:rsid w:val="006E19A8"/>
    <w:rsid w:val="006E4E8B"/>
    <w:rsid w:val="006E59CE"/>
    <w:rsid w:val="006E65B5"/>
    <w:rsid w:val="006E726E"/>
    <w:rsid w:val="006E7C00"/>
    <w:rsid w:val="006E7C86"/>
    <w:rsid w:val="006F24F9"/>
    <w:rsid w:val="006F36D1"/>
    <w:rsid w:val="006F4466"/>
    <w:rsid w:val="006F6A7A"/>
    <w:rsid w:val="00700081"/>
    <w:rsid w:val="0070216B"/>
    <w:rsid w:val="00702EBA"/>
    <w:rsid w:val="007051FC"/>
    <w:rsid w:val="0070783B"/>
    <w:rsid w:val="00707A10"/>
    <w:rsid w:val="00707E38"/>
    <w:rsid w:val="007102A1"/>
    <w:rsid w:val="00711855"/>
    <w:rsid w:val="00712F14"/>
    <w:rsid w:val="00712F42"/>
    <w:rsid w:val="00714946"/>
    <w:rsid w:val="0071679B"/>
    <w:rsid w:val="00716FC2"/>
    <w:rsid w:val="007178AF"/>
    <w:rsid w:val="007224EA"/>
    <w:rsid w:val="00723A64"/>
    <w:rsid w:val="0072576D"/>
    <w:rsid w:val="0073080C"/>
    <w:rsid w:val="00731B2D"/>
    <w:rsid w:val="007326C2"/>
    <w:rsid w:val="007330DD"/>
    <w:rsid w:val="007339A2"/>
    <w:rsid w:val="00734957"/>
    <w:rsid w:val="00734A34"/>
    <w:rsid w:val="007358FF"/>
    <w:rsid w:val="00736C58"/>
    <w:rsid w:val="00736C5C"/>
    <w:rsid w:val="00740504"/>
    <w:rsid w:val="00740630"/>
    <w:rsid w:val="0074091E"/>
    <w:rsid w:val="00741CC6"/>
    <w:rsid w:val="00742CC5"/>
    <w:rsid w:val="0074338D"/>
    <w:rsid w:val="007443A4"/>
    <w:rsid w:val="00744551"/>
    <w:rsid w:val="00744BFB"/>
    <w:rsid w:val="00744E71"/>
    <w:rsid w:val="00745046"/>
    <w:rsid w:val="00746CD2"/>
    <w:rsid w:val="00747062"/>
    <w:rsid w:val="0074729E"/>
    <w:rsid w:val="007508E7"/>
    <w:rsid w:val="00750965"/>
    <w:rsid w:val="00750CE5"/>
    <w:rsid w:val="0075178A"/>
    <w:rsid w:val="00751B8B"/>
    <w:rsid w:val="007551A5"/>
    <w:rsid w:val="00756FA1"/>
    <w:rsid w:val="00757ABA"/>
    <w:rsid w:val="0076004D"/>
    <w:rsid w:val="007600C6"/>
    <w:rsid w:val="00760784"/>
    <w:rsid w:val="0076228F"/>
    <w:rsid w:val="0076378B"/>
    <w:rsid w:val="00764373"/>
    <w:rsid w:val="007648F0"/>
    <w:rsid w:val="00765225"/>
    <w:rsid w:val="00765426"/>
    <w:rsid w:val="00771D56"/>
    <w:rsid w:val="0077247F"/>
    <w:rsid w:val="00772878"/>
    <w:rsid w:val="007729CD"/>
    <w:rsid w:val="00774260"/>
    <w:rsid w:val="007759E9"/>
    <w:rsid w:val="0077744E"/>
    <w:rsid w:val="00777D13"/>
    <w:rsid w:val="007809BE"/>
    <w:rsid w:val="00782B21"/>
    <w:rsid w:val="00782C65"/>
    <w:rsid w:val="0078371C"/>
    <w:rsid w:val="00785A50"/>
    <w:rsid w:val="00787B2F"/>
    <w:rsid w:val="00787B89"/>
    <w:rsid w:val="007913EB"/>
    <w:rsid w:val="007924AE"/>
    <w:rsid w:val="00792FCE"/>
    <w:rsid w:val="0079442D"/>
    <w:rsid w:val="0079448F"/>
    <w:rsid w:val="007946BC"/>
    <w:rsid w:val="00795338"/>
    <w:rsid w:val="0079600B"/>
    <w:rsid w:val="007A001D"/>
    <w:rsid w:val="007A0E3A"/>
    <w:rsid w:val="007A1B85"/>
    <w:rsid w:val="007A2226"/>
    <w:rsid w:val="007A2475"/>
    <w:rsid w:val="007A2BA1"/>
    <w:rsid w:val="007A5589"/>
    <w:rsid w:val="007A5887"/>
    <w:rsid w:val="007B0C59"/>
    <w:rsid w:val="007B2344"/>
    <w:rsid w:val="007B3086"/>
    <w:rsid w:val="007B426A"/>
    <w:rsid w:val="007B4C40"/>
    <w:rsid w:val="007B4D72"/>
    <w:rsid w:val="007B5222"/>
    <w:rsid w:val="007B65CD"/>
    <w:rsid w:val="007B7546"/>
    <w:rsid w:val="007C02F9"/>
    <w:rsid w:val="007C0470"/>
    <w:rsid w:val="007C1D5A"/>
    <w:rsid w:val="007C1F50"/>
    <w:rsid w:val="007C20B7"/>
    <w:rsid w:val="007C2D62"/>
    <w:rsid w:val="007C44AF"/>
    <w:rsid w:val="007C699D"/>
    <w:rsid w:val="007C6BE6"/>
    <w:rsid w:val="007C6C1E"/>
    <w:rsid w:val="007C73B3"/>
    <w:rsid w:val="007D04E4"/>
    <w:rsid w:val="007D0A2B"/>
    <w:rsid w:val="007D117B"/>
    <w:rsid w:val="007D2048"/>
    <w:rsid w:val="007D402F"/>
    <w:rsid w:val="007D442E"/>
    <w:rsid w:val="007D577D"/>
    <w:rsid w:val="007D6A1B"/>
    <w:rsid w:val="007D758B"/>
    <w:rsid w:val="007D75D4"/>
    <w:rsid w:val="007D7BB8"/>
    <w:rsid w:val="007E0509"/>
    <w:rsid w:val="007E0B9A"/>
    <w:rsid w:val="007E1A80"/>
    <w:rsid w:val="007E1ED2"/>
    <w:rsid w:val="007E1FD0"/>
    <w:rsid w:val="007E2AB4"/>
    <w:rsid w:val="007E3F2B"/>
    <w:rsid w:val="007E5865"/>
    <w:rsid w:val="007E5AA1"/>
    <w:rsid w:val="007E68C4"/>
    <w:rsid w:val="007F06E6"/>
    <w:rsid w:val="007F0A32"/>
    <w:rsid w:val="007F1623"/>
    <w:rsid w:val="007F2880"/>
    <w:rsid w:val="007F30EC"/>
    <w:rsid w:val="007F4636"/>
    <w:rsid w:val="007F4719"/>
    <w:rsid w:val="007F4EDC"/>
    <w:rsid w:val="007F72AF"/>
    <w:rsid w:val="00801BEB"/>
    <w:rsid w:val="00801E66"/>
    <w:rsid w:val="00803836"/>
    <w:rsid w:val="0080386F"/>
    <w:rsid w:val="0080447D"/>
    <w:rsid w:val="00804775"/>
    <w:rsid w:val="0080483F"/>
    <w:rsid w:val="00804FB3"/>
    <w:rsid w:val="00805BF7"/>
    <w:rsid w:val="0080625D"/>
    <w:rsid w:val="00807EE8"/>
    <w:rsid w:val="00810EBF"/>
    <w:rsid w:val="00811263"/>
    <w:rsid w:val="00813D14"/>
    <w:rsid w:val="0081442E"/>
    <w:rsid w:val="008146A8"/>
    <w:rsid w:val="008163DB"/>
    <w:rsid w:val="00816A95"/>
    <w:rsid w:val="00816F0C"/>
    <w:rsid w:val="00817440"/>
    <w:rsid w:val="00817D5E"/>
    <w:rsid w:val="00820087"/>
    <w:rsid w:val="00821996"/>
    <w:rsid w:val="00823D1E"/>
    <w:rsid w:val="00824148"/>
    <w:rsid w:val="00824412"/>
    <w:rsid w:val="00825CBB"/>
    <w:rsid w:val="008278AF"/>
    <w:rsid w:val="00831AFF"/>
    <w:rsid w:val="00831D63"/>
    <w:rsid w:val="00832AC6"/>
    <w:rsid w:val="008330FC"/>
    <w:rsid w:val="008338D4"/>
    <w:rsid w:val="00834064"/>
    <w:rsid w:val="008341C6"/>
    <w:rsid w:val="00834782"/>
    <w:rsid w:val="00835644"/>
    <w:rsid w:val="00835F73"/>
    <w:rsid w:val="00835F81"/>
    <w:rsid w:val="0083668A"/>
    <w:rsid w:val="00836959"/>
    <w:rsid w:val="00836AFD"/>
    <w:rsid w:val="00836EBF"/>
    <w:rsid w:val="00837623"/>
    <w:rsid w:val="0084054D"/>
    <w:rsid w:val="0084068F"/>
    <w:rsid w:val="00840843"/>
    <w:rsid w:val="00842D03"/>
    <w:rsid w:val="00843640"/>
    <w:rsid w:val="00844F40"/>
    <w:rsid w:val="008453BF"/>
    <w:rsid w:val="008454C5"/>
    <w:rsid w:val="00846E2B"/>
    <w:rsid w:val="00850164"/>
    <w:rsid w:val="00850F64"/>
    <w:rsid w:val="0085144E"/>
    <w:rsid w:val="00851B0D"/>
    <w:rsid w:val="00851B2E"/>
    <w:rsid w:val="00852E3E"/>
    <w:rsid w:val="00853062"/>
    <w:rsid w:val="0085655B"/>
    <w:rsid w:val="00857757"/>
    <w:rsid w:val="00857D93"/>
    <w:rsid w:val="0086114A"/>
    <w:rsid w:val="00861982"/>
    <w:rsid w:val="00861F49"/>
    <w:rsid w:val="00863191"/>
    <w:rsid w:val="0087104A"/>
    <w:rsid w:val="008711F0"/>
    <w:rsid w:val="00871B2D"/>
    <w:rsid w:val="0087248C"/>
    <w:rsid w:val="008726E0"/>
    <w:rsid w:val="00872AE1"/>
    <w:rsid w:val="00872FAE"/>
    <w:rsid w:val="0087353E"/>
    <w:rsid w:val="00873CD1"/>
    <w:rsid w:val="00874C42"/>
    <w:rsid w:val="00875030"/>
    <w:rsid w:val="00876D81"/>
    <w:rsid w:val="008779F0"/>
    <w:rsid w:val="00877D18"/>
    <w:rsid w:val="008804D4"/>
    <w:rsid w:val="0088074F"/>
    <w:rsid w:val="00880C95"/>
    <w:rsid w:val="008814E0"/>
    <w:rsid w:val="00882C28"/>
    <w:rsid w:val="00882C3A"/>
    <w:rsid w:val="008836EF"/>
    <w:rsid w:val="00884374"/>
    <w:rsid w:val="008847B5"/>
    <w:rsid w:val="0088516F"/>
    <w:rsid w:val="008870F3"/>
    <w:rsid w:val="008879AB"/>
    <w:rsid w:val="008879D8"/>
    <w:rsid w:val="00890166"/>
    <w:rsid w:val="00892CE4"/>
    <w:rsid w:val="00892E21"/>
    <w:rsid w:val="00892F14"/>
    <w:rsid w:val="00892FA8"/>
    <w:rsid w:val="00893C90"/>
    <w:rsid w:val="0089512E"/>
    <w:rsid w:val="0089548D"/>
    <w:rsid w:val="00897229"/>
    <w:rsid w:val="0089758B"/>
    <w:rsid w:val="00897D67"/>
    <w:rsid w:val="00897DC3"/>
    <w:rsid w:val="008A0105"/>
    <w:rsid w:val="008A0DC0"/>
    <w:rsid w:val="008A19C8"/>
    <w:rsid w:val="008A53C7"/>
    <w:rsid w:val="008A649F"/>
    <w:rsid w:val="008A7AF7"/>
    <w:rsid w:val="008A7D5E"/>
    <w:rsid w:val="008B09C9"/>
    <w:rsid w:val="008B41D1"/>
    <w:rsid w:val="008B4D72"/>
    <w:rsid w:val="008B5154"/>
    <w:rsid w:val="008B53AB"/>
    <w:rsid w:val="008B6845"/>
    <w:rsid w:val="008B7364"/>
    <w:rsid w:val="008B7755"/>
    <w:rsid w:val="008B792E"/>
    <w:rsid w:val="008C1F06"/>
    <w:rsid w:val="008C23B2"/>
    <w:rsid w:val="008C3224"/>
    <w:rsid w:val="008C3633"/>
    <w:rsid w:val="008C3CF7"/>
    <w:rsid w:val="008C453E"/>
    <w:rsid w:val="008C4ED2"/>
    <w:rsid w:val="008C569B"/>
    <w:rsid w:val="008C5A6B"/>
    <w:rsid w:val="008D1256"/>
    <w:rsid w:val="008D13BC"/>
    <w:rsid w:val="008D2F00"/>
    <w:rsid w:val="008D6180"/>
    <w:rsid w:val="008D61B1"/>
    <w:rsid w:val="008D7430"/>
    <w:rsid w:val="008D7A48"/>
    <w:rsid w:val="008E078E"/>
    <w:rsid w:val="008E146A"/>
    <w:rsid w:val="008E640D"/>
    <w:rsid w:val="008E65E0"/>
    <w:rsid w:val="008E71D6"/>
    <w:rsid w:val="008E7C14"/>
    <w:rsid w:val="008E7FF5"/>
    <w:rsid w:val="008F06E2"/>
    <w:rsid w:val="008F1233"/>
    <w:rsid w:val="008F281F"/>
    <w:rsid w:val="008F2849"/>
    <w:rsid w:val="008F2FB8"/>
    <w:rsid w:val="008F32E2"/>
    <w:rsid w:val="008F3388"/>
    <w:rsid w:val="008F34A8"/>
    <w:rsid w:val="008F41D9"/>
    <w:rsid w:val="008F4310"/>
    <w:rsid w:val="008F4780"/>
    <w:rsid w:val="008F72E0"/>
    <w:rsid w:val="008F7567"/>
    <w:rsid w:val="00902338"/>
    <w:rsid w:val="009026F8"/>
    <w:rsid w:val="00903F09"/>
    <w:rsid w:val="0090463E"/>
    <w:rsid w:val="0090465E"/>
    <w:rsid w:val="00904CF2"/>
    <w:rsid w:val="00904DE8"/>
    <w:rsid w:val="009051E2"/>
    <w:rsid w:val="00906611"/>
    <w:rsid w:val="00906AEB"/>
    <w:rsid w:val="00911761"/>
    <w:rsid w:val="009118C9"/>
    <w:rsid w:val="0091206B"/>
    <w:rsid w:val="009125CE"/>
    <w:rsid w:val="0091304F"/>
    <w:rsid w:val="00913929"/>
    <w:rsid w:val="009157A5"/>
    <w:rsid w:val="009162C4"/>
    <w:rsid w:val="009167CA"/>
    <w:rsid w:val="00916906"/>
    <w:rsid w:val="00917CC3"/>
    <w:rsid w:val="009204B2"/>
    <w:rsid w:val="0092076A"/>
    <w:rsid w:val="00921D9F"/>
    <w:rsid w:val="0092253B"/>
    <w:rsid w:val="00923C6F"/>
    <w:rsid w:val="00923EC0"/>
    <w:rsid w:val="009249DA"/>
    <w:rsid w:val="00924E90"/>
    <w:rsid w:val="009265F6"/>
    <w:rsid w:val="00927217"/>
    <w:rsid w:val="00927560"/>
    <w:rsid w:val="00927B35"/>
    <w:rsid w:val="00932E15"/>
    <w:rsid w:val="0093375C"/>
    <w:rsid w:val="00933E38"/>
    <w:rsid w:val="009347A4"/>
    <w:rsid w:val="009351FD"/>
    <w:rsid w:val="00936411"/>
    <w:rsid w:val="00936894"/>
    <w:rsid w:val="009371FC"/>
    <w:rsid w:val="009409E7"/>
    <w:rsid w:val="0094125C"/>
    <w:rsid w:val="00942D34"/>
    <w:rsid w:val="009463F9"/>
    <w:rsid w:val="00950563"/>
    <w:rsid w:val="00952E17"/>
    <w:rsid w:val="009539AA"/>
    <w:rsid w:val="00953DFF"/>
    <w:rsid w:val="00962ABF"/>
    <w:rsid w:val="00964416"/>
    <w:rsid w:val="009644F9"/>
    <w:rsid w:val="00964B91"/>
    <w:rsid w:val="00965DA4"/>
    <w:rsid w:val="009673F1"/>
    <w:rsid w:val="0096742D"/>
    <w:rsid w:val="00971144"/>
    <w:rsid w:val="009712D6"/>
    <w:rsid w:val="00971C42"/>
    <w:rsid w:val="00972BAF"/>
    <w:rsid w:val="009742DE"/>
    <w:rsid w:val="00974C22"/>
    <w:rsid w:val="00975C73"/>
    <w:rsid w:val="009769C9"/>
    <w:rsid w:val="00976E9F"/>
    <w:rsid w:val="00977726"/>
    <w:rsid w:val="00977F26"/>
    <w:rsid w:val="00980815"/>
    <w:rsid w:val="00981090"/>
    <w:rsid w:val="009814D8"/>
    <w:rsid w:val="009818B7"/>
    <w:rsid w:val="00982C95"/>
    <w:rsid w:val="00985242"/>
    <w:rsid w:val="00986BCB"/>
    <w:rsid w:val="00987D75"/>
    <w:rsid w:val="00991914"/>
    <w:rsid w:val="00991A1D"/>
    <w:rsid w:val="00991EAE"/>
    <w:rsid w:val="009934E1"/>
    <w:rsid w:val="00993644"/>
    <w:rsid w:val="009937AC"/>
    <w:rsid w:val="00993E5B"/>
    <w:rsid w:val="00993F69"/>
    <w:rsid w:val="00995AF1"/>
    <w:rsid w:val="00996947"/>
    <w:rsid w:val="00997802"/>
    <w:rsid w:val="009A0966"/>
    <w:rsid w:val="009A0976"/>
    <w:rsid w:val="009A1E96"/>
    <w:rsid w:val="009A3EB4"/>
    <w:rsid w:val="009A40E8"/>
    <w:rsid w:val="009A423B"/>
    <w:rsid w:val="009A483A"/>
    <w:rsid w:val="009A4C80"/>
    <w:rsid w:val="009A4CB6"/>
    <w:rsid w:val="009A58DD"/>
    <w:rsid w:val="009A5AF1"/>
    <w:rsid w:val="009A726E"/>
    <w:rsid w:val="009A7644"/>
    <w:rsid w:val="009A7A5E"/>
    <w:rsid w:val="009A7BBA"/>
    <w:rsid w:val="009A7BBC"/>
    <w:rsid w:val="009B0F4B"/>
    <w:rsid w:val="009B0FE1"/>
    <w:rsid w:val="009B177C"/>
    <w:rsid w:val="009B20CD"/>
    <w:rsid w:val="009B3A70"/>
    <w:rsid w:val="009B48AF"/>
    <w:rsid w:val="009B49E1"/>
    <w:rsid w:val="009B4AA7"/>
    <w:rsid w:val="009B5C7E"/>
    <w:rsid w:val="009B6062"/>
    <w:rsid w:val="009B6D64"/>
    <w:rsid w:val="009C0072"/>
    <w:rsid w:val="009C0221"/>
    <w:rsid w:val="009C0232"/>
    <w:rsid w:val="009C047B"/>
    <w:rsid w:val="009C06BD"/>
    <w:rsid w:val="009C0CBF"/>
    <w:rsid w:val="009C18CF"/>
    <w:rsid w:val="009C1F01"/>
    <w:rsid w:val="009C281C"/>
    <w:rsid w:val="009C2F39"/>
    <w:rsid w:val="009C42DC"/>
    <w:rsid w:val="009C79F2"/>
    <w:rsid w:val="009C7E6D"/>
    <w:rsid w:val="009D2C90"/>
    <w:rsid w:val="009D5C0E"/>
    <w:rsid w:val="009D5E7B"/>
    <w:rsid w:val="009D6BC4"/>
    <w:rsid w:val="009D7A29"/>
    <w:rsid w:val="009E09DE"/>
    <w:rsid w:val="009E2765"/>
    <w:rsid w:val="009E3DC7"/>
    <w:rsid w:val="009E5891"/>
    <w:rsid w:val="009E5F9B"/>
    <w:rsid w:val="009E79C9"/>
    <w:rsid w:val="009E7B60"/>
    <w:rsid w:val="009E7DC0"/>
    <w:rsid w:val="009F07A3"/>
    <w:rsid w:val="009F09F9"/>
    <w:rsid w:val="009F0AFD"/>
    <w:rsid w:val="009F1613"/>
    <w:rsid w:val="009F1B7A"/>
    <w:rsid w:val="009F1BE0"/>
    <w:rsid w:val="009F3DC7"/>
    <w:rsid w:val="009F51B2"/>
    <w:rsid w:val="009F5F61"/>
    <w:rsid w:val="009F6168"/>
    <w:rsid w:val="009F7668"/>
    <w:rsid w:val="009F7857"/>
    <w:rsid w:val="00A00847"/>
    <w:rsid w:val="00A00EB4"/>
    <w:rsid w:val="00A01567"/>
    <w:rsid w:val="00A017F5"/>
    <w:rsid w:val="00A02810"/>
    <w:rsid w:val="00A036E2"/>
    <w:rsid w:val="00A04051"/>
    <w:rsid w:val="00A0476A"/>
    <w:rsid w:val="00A04CBA"/>
    <w:rsid w:val="00A05E70"/>
    <w:rsid w:val="00A10CAF"/>
    <w:rsid w:val="00A11EB7"/>
    <w:rsid w:val="00A13740"/>
    <w:rsid w:val="00A14984"/>
    <w:rsid w:val="00A15ABB"/>
    <w:rsid w:val="00A162BC"/>
    <w:rsid w:val="00A16A5B"/>
    <w:rsid w:val="00A21E36"/>
    <w:rsid w:val="00A222E5"/>
    <w:rsid w:val="00A23185"/>
    <w:rsid w:val="00A23649"/>
    <w:rsid w:val="00A27F1B"/>
    <w:rsid w:val="00A30041"/>
    <w:rsid w:val="00A30846"/>
    <w:rsid w:val="00A31757"/>
    <w:rsid w:val="00A32E08"/>
    <w:rsid w:val="00A333C1"/>
    <w:rsid w:val="00A3503A"/>
    <w:rsid w:val="00A35A66"/>
    <w:rsid w:val="00A41BD3"/>
    <w:rsid w:val="00A422DC"/>
    <w:rsid w:val="00A422FE"/>
    <w:rsid w:val="00A43554"/>
    <w:rsid w:val="00A443E4"/>
    <w:rsid w:val="00A446FC"/>
    <w:rsid w:val="00A45CAE"/>
    <w:rsid w:val="00A46193"/>
    <w:rsid w:val="00A46795"/>
    <w:rsid w:val="00A4687A"/>
    <w:rsid w:val="00A46AEF"/>
    <w:rsid w:val="00A46C0D"/>
    <w:rsid w:val="00A47255"/>
    <w:rsid w:val="00A47E20"/>
    <w:rsid w:val="00A51939"/>
    <w:rsid w:val="00A53453"/>
    <w:rsid w:val="00A53FE6"/>
    <w:rsid w:val="00A54D36"/>
    <w:rsid w:val="00A55A4F"/>
    <w:rsid w:val="00A568C5"/>
    <w:rsid w:val="00A57413"/>
    <w:rsid w:val="00A603FB"/>
    <w:rsid w:val="00A605A4"/>
    <w:rsid w:val="00A608C5"/>
    <w:rsid w:val="00A613AD"/>
    <w:rsid w:val="00A61885"/>
    <w:rsid w:val="00A61F02"/>
    <w:rsid w:val="00A6462A"/>
    <w:rsid w:val="00A6620D"/>
    <w:rsid w:val="00A6688D"/>
    <w:rsid w:val="00A66AAE"/>
    <w:rsid w:val="00A70FFA"/>
    <w:rsid w:val="00A7125D"/>
    <w:rsid w:val="00A71B84"/>
    <w:rsid w:val="00A726FE"/>
    <w:rsid w:val="00A728E9"/>
    <w:rsid w:val="00A73406"/>
    <w:rsid w:val="00A73815"/>
    <w:rsid w:val="00A738ED"/>
    <w:rsid w:val="00A73E13"/>
    <w:rsid w:val="00A742E5"/>
    <w:rsid w:val="00A76B84"/>
    <w:rsid w:val="00A77413"/>
    <w:rsid w:val="00A77B6F"/>
    <w:rsid w:val="00A77CFD"/>
    <w:rsid w:val="00A81D9C"/>
    <w:rsid w:val="00A826DE"/>
    <w:rsid w:val="00A832D2"/>
    <w:rsid w:val="00A83A3A"/>
    <w:rsid w:val="00A85B12"/>
    <w:rsid w:val="00A85EAA"/>
    <w:rsid w:val="00A85FF1"/>
    <w:rsid w:val="00A861CD"/>
    <w:rsid w:val="00A86B78"/>
    <w:rsid w:val="00A87CA0"/>
    <w:rsid w:val="00A87E9C"/>
    <w:rsid w:val="00A91CF6"/>
    <w:rsid w:val="00A91FA2"/>
    <w:rsid w:val="00A93303"/>
    <w:rsid w:val="00A95C20"/>
    <w:rsid w:val="00A96ED2"/>
    <w:rsid w:val="00A97D37"/>
    <w:rsid w:val="00AA04C5"/>
    <w:rsid w:val="00AA05FF"/>
    <w:rsid w:val="00AA183D"/>
    <w:rsid w:val="00AA1D69"/>
    <w:rsid w:val="00AA24F6"/>
    <w:rsid w:val="00AA31FE"/>
    <w:rsid w:val="00AA3F44"/>
    <w:rsid w:val="00AA473D"/>
    <w:rsid w:val="00AA4923"/>
    <w:rsid w:val="00AA4D8D"/>
    <w:rsid w:val="00AA5736"/>
    <w:rsid w:val="00AA5C46"/>
    <w:rsid w:val="00AA66B9"/>
    <w:rsid w:val="00AA74AD"/>
    <w:rsid w:val="00AA7B10"/>
    <w:rsid w:val="00AB0C59"/>
    <w:rsid w:val="00AB10D7"/>
    <w:rsid w:val="00AB1D8C"/>
    <w:rsid w:val="00AB20EA"/>
    <w:rsid w:val="00AB2178"/>
    <w:rsid w:val="00AB29C7"/>
    <w:rsid w:val="00AB2B95"/>
    <w:rsid w:val="00AB2ED5"/>
    <w:rsid w:val="00AB4DB4"/>
    <w:rsid w:val="00AB53F9"/>
    <w:rsid w:val="00AB5724"/>
    <w:rsid w:val="00AB5DBD"/>
    <w:rsid w:val="00AB739F"/>
    <w:rsid w:val="00AB7FAE"/>
    <w:rsid w:val="00AC08F3"/>
    <w:rsid w:val="00AC102A"/>
    <w:rsid w:val="00AC213A"/>
    <w:rsid w:val="00AC3214"/>
    <w:rsid w:val="00AC3CCC"/>
    <w:rsid w:val="00AC3F1A"/>
    <w:rsid w:val="00AC4361"/>
    <w:rsid w:val="00AC5363"/>
    <w:rsid w:val="00AC5B77"/>
    <w:rsid w:val="00AC5E81"/>
    <w:rsid w:val="00AC693C"/>
    <w:rsid w:val="00AC71FF"/>
    <w:rsid w:val="00AC7891"/>
    <w:rsid w:val="00AD02CC"/>
    <w:rsid w:val="00AD135C"/>
    <w:rsid w:val="00AD24CC"/>
    <w:rsid w:val="00AD39E5"/>
    <w:rsid w:val="00AD621A"/>
    <w:rsid w:val="00AD6867"/>
    <w:rsid w:val="00AE0F83"/>
    <w:rsid w:val="00AE1BB8"/>
    <w:rsid w:val="00AE1F16"/>
    <w:rsid w:val="00AE2E15"/>
    <w:rsid w:val="00AE32C6"/>
    <w:rsid w:val="00AE339D"/>
    <w:rsid w:val="00AE442B"/>
    <w:rsid w:val="00AE568B"/>
    <w:rsid w:val="00AE690D"/>
    <w:rsid w:val="00AE6DCD"/>
    <w:rsid w:val="00AE75E0"/>
    <w:rsid w:val="00AE77E9"/>
    <w:rsid w:val="00AF29B7"/>
    <w:rsid w:val="00AF322B"/>
    <w:rsid w:val="00AF3EA3"/>
    <w:rsid w:val="00AF3FE4"/>
    <w:rsid w:val="00AF563B"/>
    <w:rsid w:val="00AF586C"/>
    <w:rsid w:val="00AF7ADA"/>
    <w:rsid w:val="00B000C8"/>
    <w:rsid w:val="00B00A53"/>
    <w:rsid w:val="00B0194A"/>
    <w:rsid w:val="00B01CC2"/>
    <w:rsid w:val="00B03921"/>
    <w:rsid w:val="00B050FE"/>
    <w:rsid w:val="00B0512D"/>
    <w:rsid w:val="00B0531B"/>
    <w:rsid w:val="00B070D0"/>
    <w:rsid w:val="00B104BA"/>
    <w:rsid w:val="00B1248F"/>
    <w:rsid w:val="00B12CFD"/>
    <w:rsid w:val="00B14393"/>
    <w:rsid w:val="00B148BE"/>
    <w:rsid w:val="00B15764"/>
    <w:rsid w:val="00B159B6"/>
    <w:rsid w:val="00B166F7"/>
    <w:rsid w:val="00B16D30"/>
    <w:rsid w:val="00B16EE4"/>
    <w:rsid w:val="00B16FEF"/>
    <w:rsid w:val="00B1725C"/>
    <w:rsid w:val="00B207C6"/>
    <w:rsid w:val="00B20E58"/>
    <w:rsid w:val="00B2324C"/>
    <w:rsid w:val="00B243C7"/>
    <w:rsid w:val="00B2644A"/>
    <w:rsid w:val="00B26AE4"/>
    <w:rsid w:val="00B27C15"/>
    <w:rsid w:val="00B3036D"/>
    <w:rsid w:val="00B30F5B"/>
    <w:rsid w:val="00B314EC"/>
    <w:rsid w:val="00B3496B"/>
    <w:rsid w:val="00B34BA4"/>
    <w:rsid w:val="00B351A5"/>
    <w:rsid w:val="00B35B86"/>
    <w:rsid w:val="00B367DE"/>
    <w:rsid w:val="00B36F19"/>
    <w:rsid w:val="00B37140"/>
    <w:rsid w:val="00B3731D"/>
    <w:rsid w:val="00B40108"/>
    <w:rsid w:val="00B40298"/>
    <w:rsid w:val="00B40711"/>
    <w:rsid w:val="00B411FE"/>
    <w:rsid w:val="00B41BBE"/>
    <w:rsid w:val="00B41EA7"/>
    <w:rsid w:val="00B41F48"/>
    <w:rsid w:val="00B44631"/>
    <w:rsid w:val="00B44AD4"/>
    <w:rsid w:val="00B45AFE"/>
    <w:rsid w:val="00B45E1E"/>
    <w:rsid w:val="00B46598"/>
    <w:rsid w:val="00B47476"/>
    <w:rsid w:val="00B4754E"/>
    <w:rsid w:val="00B51885"/>
    <w:rsid w:val="00B525B9"/>
    <w:rsid w:val="00B54046"/>
    <w:rsid w:val="00B54E1E"/>
    <w:rsid w:val="00B55A42"/>
    <w:rsid w:val="00B55ED1"/>
    <w:rsid w:val="00B570B9"/>
    <w:rsid w:val="00B572D4"/>
    <w:rsid w:val="00B61780"/>
    <w:rsid w:val="00B61A0D"/>
    <w:rsid w:val="00B61C6F"/>
    <w:rsid w:val="00B661DD"/>
    <w:rsid w:val="00B67528"/>
    <w:rsid w:val="00B67D7A"/>
    <w:rsid w:val="00B71AD1"/>
    <w:rsid w:val="00B71BD6"/>
    <w:rsid w:val="00B72EFC"/>
    <w:rsid w:val="00B730EE"/>
    <w:rsid w:val="00B73C30"/>
    <w:rsid w:val="00B73D42"/>
    <w:rsid w:val="00B74A0D"/>
    <w:rsid w:val="00B8150F"/>
    <w:rsid w:val="00B82720"/>
    <w:rsid w:val="00B83069"/>
    <w:rsid w:val="00B83851"/>
    <w:rsid w:val="00B83D87"/>
    <w:rsid w:val="00B84281"/>
    <w:rsid w:val="00B844EB"/>
    <w:rsid w:val="00B84885"/>
    <w:rsid w:val="00B851D0"/>
    <w:rsid w:val="00B86094"/>
    <w:rsid w:val="00B90141"/>
    <w:rsid w:val="00B9123D"/>
    <w:rsid w:val="00B9255D"/>
    <w:rsid w:val="00B93DE9"/>
    <w:rsid w:val="00B9413E"/>
    <w:rsid w:val="00B96AD5"/>
    <w:rsid w:val="00B97690"/>
    <w:rsid w:val="00BA1C12"/>
    <w:rsid w:val="00BA216C"/>
    <w:rsid w:val="00BA3115"/>
    <w:rsid w:val="00BA4501"/>
    <w:rsid w:val="00BA57E3"/>
    <w:rsid w:val="00BA71B5"/>
    <w:rsid w:val="00BB0752"/>
    <w:rsid w:val="00BB1E5B"/>
    <w:rsid w:val="00BB35B2"/>
    <w:rsid w:val="00BB4360"/>
    <w:rsid w:val="00BB4931"/>
    <w:rsid w:val="00BB4D45"/>
    <w:rsid w:val="00BB7356"/>
    <w:rsid w:val="00BB7B65"/>
    <w:rsid w:val="00BC1E79"/>
    <w:rsid w:val="00BC2A2A"/>
    <w:rsid w:val="00BC369B"/>
    <w:rsid w:val="00BC3A57"/>
    <w:rsid w:val="00BC3B41"/>
    <w:rsid w:val="00BC3C8D"/>
    <w:rsid w:val="00BC64E0"/>
    <w:rsid w:val="00BC7C03"/>
    <w:rsid w:val="00BD05F3"/>
    <w:rsid w:val="00BD0ABB"/>
    <w:rsid w:val="00BD100C"/>
    <w:rsid w:val="00BD174A"/>
    <w:rsid w:val="00BD1A89"/>
    <w:rsid w:val="00BD1B8D"/>
    <w:rsid w:val="00BD200D"/>
    <w:rsid w:val="00BD3971"/>
    <w:rsid w:val="00BD50CA"/>
    <w:rsid w:val="00BD70D4"/>
    <w:rsid w:val="00BD7144"/>
    <w:rsid w:val="00BD7D3F"/>
    <w:rsid w:val="00BE016F"/>
    <w:rsid w:val="00BE1085"/>
    <w:rsid w:val="00BE1445"/>
    <w:rsid w:val="00BE2CDE"/>
    <w:rsid w:val="00BE410D"/>
    <w:rsid w:val="00BE4B8B"/>
    <w:rsid w:val="00BE5424"/>
    <w:rsid w:val="00BE54F7"/>
    <w:rsid w:val="00BE6A14"/>
    <w:rsid w:val="00BE7280"/>
    <w:rsid w:val="00BF090D"/>
    <w:rsid w:val="00BF263F"/>
    <w:rsid w:val="00BF27BC"/>
    <w:rsid w:val="00BF3933"/>
    <w:rsid w:val="00BF41D6"/>
    <w:rsid w:val="00BF5D90"/>
    <w:rsid w:val="00BF7CE4"/>
    <w:rsid w:val="00C001C9"/>
    <w:rsid w:val="00C00712"/>
    <w:rsid w:val="00C00ED6"/>
    <w:rsid w:val="00C01165"/>
    <w:rsid w:val="00C0189E"/>
    <w:rsid w:val="00C02188"/>
    <w:rsid w:val="00C03586"/>
    <w:rsid w:val="00C03EF1"/>
    <w:rsid w:val="00C0443E"/>
    <w:rsid w:val="00C046CE"/>
    <w:rsid w:val="00C05E54"/>
    <w:rsid w:val="00C06F2B"/>
    <w:rsid w:val="00C07E84"/>
    <w:rsid w:val="00C10FF6"/>
    <w:rsid w:val="00C13682"/>
    <w:rsid w:val="00C149A5"/>
    <w:rsid w:val="00C161FC"/>
    <w:rsid w:val="00C17A6F"/>
    <w:rsid w:val="00C2323B"/>
    <w:rsid w:val="00C2428D"/>
    <w:rsid w:val="00C25C4D"/>
    <w:rsid w:val="00C25EE0"/>
    <w:rsid w:val="00C26044"/>
    <w:rsid w:val="00C26C7B"/>
    <w:rsid w:val="00C335D2"/>
    <w:rsid w:val="00C347A7"/>
    <w:rsid w:val="00C34A55"/>
    <w:rsid w:val="00C34C82"/>
    <w:rsid w:val="00C34DF4"/>
    <w:rsid w:val="00C34F7E"/>
    <w:rsid w:val="00C35598"/>
    <w:rsid w:val="00C3629B"/>
    <w:rsid w:val="00C36312"/>
    <w:rsid w:val="00C37B70"/>
    <w:rsid w:val="00C37F0A"/>
    <w:rsid w:val="00C40AE5"/>
    <w:rsid w:val="00C411B2"/>
    <w:rsid w:val="00C41340"/>
    <w:rsid w:val="00C41E3D"/>
    <w:rsid w:val="00C45AF7"/>
    <w:rsid w:val="00C45DD8"/>
    <w:rsid w:val="00C46708"/>
    <w:rsid w:val="00C50BBF"/>
    <w:rsid w:val="00C512ED"/>
    <w:rsid w:val="00C5199A"/>
    <w:rsid w:val="00C51A14"/>
    <w:rsid w:val="00C51D2B"/>
    <w:rsid w:val="00C51DDD"/>
    <w:rsid w:val="00C53E66"/>
    <w:rsid w:val="00C554F1"/>
    <w:rsid w:val="00C56F50"/>
    <w:rsid w:val="00C57731"/>
    <w:rsid w:val="00C57BD4"/>
    <w:rsid w:val="00C61578"/>
    <w:rsid w:val="00C624C7"/>
    <w:rsid w:val="00C64D8E"/>
    <w:rsid w:val="00C654FD"/>
    <w:rsid w:val="00C65A99"/>
    <w:rsid w:val="00C6607F"/>
    <w:rsid w:val="00C667D2"/>
    <w:rsid w:val="00C66D1E"/>
    <w:rsid w:val="00C66FA5"/>
    <w:rsid w:val="00C6717C"/>
    <w:rsid w:val="00C67712"/>
    <w:rsid w:val="00C70D44"/>
    <w:rsid w:val="00C723FF"/>
    <w:rsid w:val="00C72664"/>
    <w:rsid w:val="00C736AC"/>
    <w:rsid w:val="00C73B53"/>
    <w:rsid w:val="00C744A6"/>
    <w:rsid w:val="00C748F7"/>
    <w:rsid w:val="00C7505B"/>
    <w:rsid w:val="00C7656B"/>
    <w:rsid w:val="00C766BC"/>
    <w:rsid w:val="00C778C9"/>
    <w:rsid w:val="00C77BF2"/>
    <w:rsid w:val="00C77C91"/>
    <w:rsid w:val="00C81082"/>
    <w:rsid w:val="00C83A70"/>
    <w:rsid w:val="00C83AE8"/>
    <w:rsid w:val="00C861B5"/>
    <w:rsid w:val="00C90370"/>
    <w:rsid w:val="00C90C81"/>
    <w:rsid w:val="00C90EF0"/>
    <w:rsid w:val="00C925DC"/>
    <w:rsid w:val="00C92EC2"/>
    <w:rsid w:val="00C93506"/>
    <w:rsid w:val="00C94834"/>
    <w:rsid w:val="00C95263"/>
    <w:rsid w:val="00C9540D"/>
    <w:rsid w:val="00C95562"/>
    <w:rsid w:val="00C955E9"/>
    <w:rsid w:val="00C95608"/>
    <w:rsid w:val="00C97A6D"/>
    <w:rsid w:val="00CA0784"/>
    <w:rsid w:val="00CA2D67"/>
    <w:rsid w:val="00CA32C2"/>
    <w:rsid w:val="00CA412E"/>
    <w:rsid w:val="00CA4773"/>
    <w:rsid w:val="00CA4C7B"/>
    <w:rsid w:val="00CA6DC7"/>
    <w:rsid w:val="00CA7EA2"/>
    <w:rsid w:val="00CB05A5"/>
    <w:rsid w:val="00CB0BA7"/>
    <w:rsid w:val="00CB1CC6"/>
    <w:rsid w:val="00CB2440"/>
    <w:rsid w:val="00CB259A"/>
    <w:rsid w:val="00CB27E6"/>
    <w:rsid w:val="00CB2E85"/>
    <w:rsid w:val="00CB5729"/>
    <w:rsid w:val="00CB5925"/>
    <w:rsid w:val="00CB609B"/>
    <w:rsid w:val="00CB6452"/>
    <w:rsid w:val="00CB7058"/>
    <w:rsid w:val="00CB72DC"/>
    <w:rsid w:val="00CC033C"/>
    <w:rsid w:val="00CC0E0C"/>
    <w:rsid w:val="00CC145E"/>
    <w:rsid w:val="00CC2303"/>
    <w:rsid w:val="00CC2595"/>
    <w:rsid w:val="00CC4581"/>
    <w:rsid w:val="00CC6C1C"/>
    <w:rsid w:val="00CD00AB"/>
    <w:rsid w:val="00CD2A7D"/>
    <w:rsid w:val="00CD2E82"/>
    <w:rsid w:val="00CD39FD"/>
    <w:rsid w:val="00CD4821"/>
    <w:rsid w:val="00CD4EDB"/>
    <w:rsid w:val="00CD5B93"/>
    <w:rsid w:val="00CD7BB1"/>
    <w:rsid w:val="00CD7F35"/>
    <w:rsid w:val="00CE0E87"/>
    <w:rsid w:val="00CE2ECD"/>
    <w:rsid w:val="00CE2FDC"/>
    <w:rsid w:val="00CE3831"/>
    <w:rsid w:val="00CE5AA9"/>
    <w:rsid w:val="00CE66F6"/>
    <w:rsid w:val="00CE78EC"/>
    <w:rsid w:val="00CE7FCD"/>
    <w:rsid w:val="00CF0ED5"/>
    <w:rsid w:val="00CF2078"/>
    <w:rsid w:val="00CF4403"/>
    <w:rsid w:val="00CF6599"/>
    <w:rsid w:val="00CF7E1D"/>
    <w:rsid w:val="00D00D8A"/>
    <w:rsid w:val="00D00E21"/>
    <w:rsid w:val="00D01D18"/>
    <w:rsid w:val="00D01D77"/>
    <w:rsid w:val="00D02B9D"/>
    <w:rsid w:val="00D0400D"/>
    <w:rsid w:val="00D04225"/>
    <w:rsid w:val="00D04B83"/>
    <w:rsid w:val="00D059DD"/>
    <w:rsid w:val="00D05C4B"/>
    <w:rsid w:val="00D061CC"/>
    <w:rsid w:val="00D06BAE"/>
    <w:rsid w:val="00D06CEA"/>
    <w:rsid w:val="00D0705F"/>
    <w:rsid w:val="00D0716B"/>
    <w:rsid w:val="00D104C2"/>
    <w:rsid w:val="00D10D0C"/>
    <w:rsid w:val="00D11348"/>
    <w:rsid w:val="00D11A75"/>
    <w:rsid w:val="00D11E24"/>
    <w:rsid w:val="00D146D7"/>
    <w:rsid w:val="00D1597A"/>
    <w:rsid w:val="00D15BA8"/>
    <w:rsid w:val="00D16080"/>
    <w:rsid w:val="00D16845"/>
    <w:rsid w:val="00D16CE1"/>
    <w:rsid w:val="00D20B1C"/>
    <w:rsid w:val="00D21562"/>
    <w:rsid w:val="00D2176B"/>
    <w:rsid w:val="00D21B38"/>
    <w:rsid w:val="00D22BFD"/>
    <w:rsid w:val="00D24EC4"/>
    <w:rsid w:val="00D2537C"/>
    <w:rsid w:val="00D2686D"/>
    <w:rsid w:val="00D27D0C"/>
    <w:rsid w:val="00D27D6C"/>
    <w:rsid w:val="00D3131F"/>
    <w:rsid w:val="00D324E1"/>
    <w:rsid w:val="00D32D66"/>
    <w:rsid w:val="00D33057"/>
    <w:rsid w:val="00D335B8"/>
    <w:rsid w:val="00D33DAA"/>
    <w:rsid w:val="00D35706"/>
    <w:rsid w:val="00D35C7D"/>
    <w:rsid w:val="00D36188"/>
    <w:rsid w:val="00D36594"/>
    <w:rsid w:val="00D374D2"/>
    <w:rsid w:val="00D40103"/>
    <w:rsid w:val="00D4013A"/>
    <w:rsid w:val="00D4161F"/>
    <w:rsid w:val="00D41E6C"/>
    <w:rsid w:val="00D439BB"/>
    <w:rsid w:val="00D44691"/>
    <w:rsid w:val="00D44AC2"/>
    <w:rsid w:val="00D45076"/>
    <w:rsid w:val="00D4705B"/>
    <w:rsid w:val="00D47173"/>
    <w:rsid w:val="00D476A9"/>
    <w:rsid w:val="00D506F0"/>
    <w:rsid w:val="00D516E9"/>
    <w:rsid w:val="00D5233F"/>
    <w:rsid w:val="00D54B5F"/>
    <w:rsid w:val="00D55CDB"/>
    <w:rsid w:val="00D55EAF"/>
    <w:rsid w:val="00D56200"/>
    <w:rsid w:val="00D61CA3"/>
    <w:rsid w:val="00D6223C"/>
    <w:rsid w:val="00D636CA"/>
    <w:rsid w:val="00D645F8"/>
    <w:rsid w:val="00D650BE"/>
    <w:rsid w:val="00D65E8D"/>
    <w:rsid w:val="00D67E62"/>
    <w:rsid w:val="00D7056C"/>
    <w:rsid w:val="00D70E24"/>
    <w:rsid w:val="00D71477"/>
    <w:rsid w:val="00D73DBF"/>
    <w:rsid w:val="00D74D35"/>
    <w:rsid w:val="00D74E0D"/>
    <w:rsid w:val="00D75D40"/>
    <w:rsid w:val="00D77923"/>
    <w:rsid w:val="00D817F9"/>
    <w:rsid w:val="00D81C65"/>
    <w:rsid w:val="00D83FEA"/>
    <w:rsid w:val="00D84751"/>
    <w:rsid w:val="00D84F56"/>
    <w:rsid w:val="00D8502D"/>
    <w:rsid w:val="00D86667"/>
    <w:rsid w:val="00D86BA6"/>
    <w:rsid w:val="00D86EF7"/>
    <w:rsid w:val="00D8708A"/>
    <w:rsid w:val="00D874E0"/>
    <w:rsid w:val="00D87F1B"/>
    <w:rsid w:val="00D910F1"/>
    <w:rsid w:val="00D912CA"/>
    <w:rsid w:val="00D91B0E"/>
    <w:rsid w:val="00D91DF4"/>
    <w:rsid w:val="00D93094"/>
    <w:rsid w:val="00D9369A"/>
    <w:rsid w:val="00D93804"/>
    <w:rsid w:val="00D93A91"/>
    <w:rsid w:val="00D9574B"/>
    <w:rsid w:val="00D95D58"/>
    <w:rsid w:val="00D962A1"/>
    <w:rsid w:val="00D978EE"/>
    <w:rsid w:val="00DA118F"/>
    <w:rsid w:val="00DA24FF"/>
    <w:rsid w:val="00DA2559"/>
    <w:rsid w:val="00DA26F5"/>
    <w:rsid w:val="00DA46EC"/>
    <w:rsid w:val="00DA4E1B"/>
    <w:rsid w:val="00DA4E42"/>
    <w:rsid w:val="00DA587A"/>
    <w:rsid w:val="00DA5D0C"/>
    <w:rsid w:val="00DA6481"/>
    <w:rsid w:val="00DA6553"/>
    <w:rsid w:val="00DA6A14"/>
    <w:rsid w:val="00DA764E"/>
    <w:rsid w:val="00DA7FF3"/>
    <w:rsid w:val="00DB0922"/>
    <w:rsid w:val="00DB0BCD"/>
    <w:rsid w:val="00DB20EA"/>
    <w:rsid w:val="00DB21E1"/>
    <w:rsid w:val="00DB2723"/>
    <w:rsid w:val="00DB36E4"/>
    <w:rsid w:val="00DB3A69"/>
    <w:rsid w:val="00DB60C8"/>
    <w:rsid w:val="00DB670C"/>
    <w:rsid w:val="00DB7621"/>
    <w:rsid w:val="00DB7C25"/>
    <w:rsid w:val="00DC04E7"/>
    <w:rsid w:val="00DC06E8"/>
    <w:rsid w:val="00DC0C48"/>
    <w:rsid w:val="00DC34CB"/>
    <w:rsid w:val="00DC3BEA"/>
    <w:rsid w:val="00DC447F"/>
    <w:rsid w:val="00DC46D7"/>
    <w:rsid w:val="00DC4A77"/>
    <w:rsid w:val="00DC4ABD"/>
    <w:rsid w:val="00DC5517"/>
    <w:rsid w:val="00DC65F6"/>
    <w:rsid w:val="00DC6EE8"/>
    <w:rsid w:val="00DC7001"/>
    <w:rsid w:val="00DD0262"/>
    <w:rsid w:val="00DD18BA"/>
    <w:rsid w:val="00DD230A"/>
    <w:rsid w:val="00DD310E"/>
    <w:rsid w:val="00DD33E6"/>
    <w:rsid w:val="00DD4B12"/>
    <w:rsid w:val="00DD4CA0"/>
    <w:rsid w:val="00DD794F"/>
    <w:rsid w:val="00DE1313"/>
    <w:rsid w:val="00DE148C"/>
    <w:rsid w:val="00DE24E1"/>
    <w:rsid w:val="00DE3B9B"/>
    <w:rsid w:val="00DE3E59"/>
    <w:rsid w:val="00DE43F8"/>
    <w:rsid w:val="00DE465E"/>
    <w:rsid w:val="00DE4D39"/>
    <w:rsid w:val="00DE53C6"/>
    <w:rsid w:val="00DE6FE4"/>
    <w:rsid w:val="00DF21CB"/>
    <w:rsid w:val="00DF2AB4"/>
    <w:rsid w:val="00DF41F3"/>
    <w:rsid w:val="00DF4731"/>
    <w:rsid w:val="00DF5164"/>
    <w:rsid w:val="00DF587C"/>
    <w:rsid w:val="00DF6C40"/>
    <w:rsid w:val="00DF72AE"/>
    <w:rsid w:val="00DF77A8"/>
    <w:rsid w:val="00DF78E4"/>
    <w:rsid w:val="00E00985"/>
    <w:rsid w:val="00E00F6A"/>
    <w:rsid w:val="00E03BD6"/>
    <w:rsid w:val="00E05068"/>
    <w:rsid w:val="00E06BC6"/>
    <w:rsid w:val="00E1064E"/>
    <w:rsid w:val="00E10975"/>
    <w:rsid w:val="00E113E8"/>
    <w:rsid w:val="00E118A1"/>
    <w:rsid w:val="00E11DC3"/>
    <w:rsid w:val="00E11EA2"/>
    <w:rsid w:val="00E1492D"/>
    <w:rsid w:val="00E14A30"/>
    <w:rsid w:val="00E1553D"/>
    <w:rsid w:val="00E174E9"/>
    <w:rsid w:val="00E17E2C"/>
    <w:rsid w:val="00E20962"/>
    <w:rsid w:val="00E232F7"/>
    <w:rsid w:val="00E238A4"/>
    <w:rsid w:val="00E2524C"/>
    <w:rsid w:val="00E257D4"/>
    <w:rsid w:val="00E25967"/>
    <w:rsid w:val="00E267C7"/>
    <w:rsid w:val="00E300F2"/>
    <w:rsid w:val="00E314A0"/>
    <w:rsid w:val="00E317EA"/>
    <w:rsid w:val="00E31D78"/>
    <w:rsid w:val="00E32291"/>
    <w:rsid w:val="00E32F07"/>
    <w:rsid w:val="00E32F0E"/>
    <w:rsid w:val="00E33C8D"/>
    <w:rsid w:val="00E34040"/>
    <w:rsid w:val="00E340C3"/>
    <w:rsid w:val="00E34C65"/>
    <w:rsid w:val="00E36A21"/>
    <w:rsid w:val="00E373D7"/>
    <w:rsid w:val="00E40B3E"/>
    <w:rsid w:val="00E40D84"/>
    <w:rsid w:val="00E418BD"/>
    <w:rsid w:val="00E4202E"/>
    <w:rsid w:val="00E42CAA"/>
    <w:rsid w:val="00E43208"/>
    <w:rsid w:val="00E436B5"/>
    <w:rsid w:val="00E43A7D"/>
    <w:rsid w:val="00E45D96"/>
    <w:rsid w:val="00E45E78"/>
    <w:rsid w:val="00E4615A"/>
    <w:rsid w:val="00E464DE"/>
    <w:rsid w:val="00E472DB"/>
    <w:rsid w:val="00E47694"/>
    <w:rsid w:val="00E50BBA"/>
    <w:rsid w:val="00E5171C"/>
    <w:rsid w:val="00E522B6"/>
    <w:rsid w:val="00E52594"/>
    <w:rsid w:val="00E52B61"/>
    <w:rsid w:val="00E52E33"/>
    <w:rsid w:val="00E53169"/>
    <w:rsid w:val="00E533E3"/>
    <w:rsid w:val="00E54941"/>
    <w:rsid w:val="00E60866"/>
    <w:rsid w:val="00E611EE"/>
    <w:rsid w:val="00E61723"/>
    <w:rsid w:val="00E61CDF"/>
    <w:rsid w:val="00E61D40"/>
    <w:rsid w:val="00E6388E"/>
    <w:rsid w:val="00E63A60"/>
    <w:rsid w:val="00E6424E"/>
    <w:rsid w:val="00E657BC"/>
    <w:rsid w:val="00E673C8"/>
    <w:rsid w:val="00E70190"/>
    <w:rsid w:val="00E70781"/>
    <w:rsid w:val="00E72064"/>
    <w:rsid w:val="00E74535"/>
    <w:rsid w:val="00E74737"/>
    <w:rsid w:val="00E7541B"/>
    <w:rsid w:val="00E7573D"/>
    <w:rsid w:val="00E75A10"/>
    <w:rsid w:val="00E76E9C"/>
    <w:rsid w:val="00E76EB3"/>
    <w:rsid w:val="00E77CCE"/>
    <w:rsid w:val="00E77CE2"/>
    <w:rsid w:val="00E77FB2"/>
    <w:rsid w:val="00E8193F"/>
    <w:rsid w:val="00E82004"/>
    <w:rsid w:val="00E84DAC"/>
    <w:rsid w:val="00E8521D"/>
    <w:rsid w:val="00E85928"/>
    <w:rsid w:val="00E85B95"/>
    <w:rsid w:val="00E85C03"/>
    <w:rsid w:val="00E8694F"/>
    <w:rsid w:val="00E86AF4"/>
    <w:rsid w:val="00E90D8B"/>
    <w:rsid w:val="00E90F72"/>
    <w:rsid w:val="00E9121F"/>
    <w:rsid w:val="00E92349"/>
    <w:rsid w:val="00E92CAF"/>
    <w:rsid w:val="00E93CCE"/>
    <w:rsid w:val="00E9535C"/>
    <w:rsid w:val="00E95F9C"/>
    <w:rsid w:val="00E96A34"/>
    <w:rsid w:val="00EA0949"/>
    <w:rsid w:val="00EA139D"/>
    <w:rsid w:val="00EA1A48"/>
    <w:rsid w:val="00EA22FF"/>
    <w:rsid w:val="00EA461C"/>
    <w:rsid w:val="00EA4CD7"/>
    <w:rsid w:val="00EA53CD"/>
    <w:rsid w:val="00EA564B"/>
    <w:rsid w:val="00EA60E0"/>
    <w:rsid w:val="00EA6E4D"/>
    <w:rsid w:val="00EA77F8"/>
    <w:rsid w:val="00EA7AD9"/>
    <w:rsid w:val="00EA7DFB"/>
    <w:rsid w:val="00EA7E25"/>
    <w:rsid w:val="00EB315E"/>
    <w:rsid w:val="00EB3339"/>
    <w:rsid w:val="00EB40F6"/>
    <w:rsid w:val="00EB6C04"/>
    <w:rsid w:val="00EB7B9D"/>
    <w:rsid w:val="00EC093F"/>
    <w:rsid w:val="00EC0BE9"/>
    <w:rsid w:val="00EC0C45"/>
    <w:rsid w:val="00EC15CE"/>
    <w:rsid w:val="00EC20AF"/>
    <w:rsid w:val="00EC2262"/>
    <w:rsid w:val="00EC3AFE"/>
    <w:rsid w:val="00EC3F33"/>
    <w:rsid w:val="00EC6787"/>
    <w:rsid w:val="00EC6B0E"/>
    <w:rsid w:val="00ED02B7"/>
    <w:rsid w:val="00ED069A"/>
    <w:rsid w:val="00ED098D"/>
    <w:rsid w:val="00ED0E92"/>
    <w:rsid w:val="00ED106C"/>
    <w:rsid w:val="00ED1723"/>
    <w:rsid w:val="00ED1A00"/>
    <w:rsid w:val="00ED1AC0"/>
    <w:rsid w:val="00ED1C49"/>
    <w:rsid w:val="00ED2900"/>
    <w:rsid w:val="00ED2EE2"/>
    <w:rsid w:val="00ED3815"/>
    <w:rsid w:val="00ED3ACA"/>
    <w:rsid w:val="00ED4518"/>
    <w:rsid w:val="00ED4B36"/>
    <w:rsid w:val="00ED4ECB"/>
    <w:rsid w:val="00ED4FB8"/>
    <w:rsid w:val="00ED50F0"/>
    <w:rsid w:val="00EE13FE"/>
    <w:rsid w:val="00EE220A"/>
    <w:rsid w:val="00EE33F9"/>
    <w:rsid w:val="00EE43D7"/>
    <w:rsid w:val="00EE44AA"/>
    <w:rsid w:val="00EE4FF8"/>
    <w:rsid w:val="00EE51FF"/>
    <w:rsid w:val="00EE59CD"/>
    <w:rsid w:val="00EE5B20"/>
    <w:rsid w:val="00EE6963"/>
    <w:rsid w:val="00EE6A8A"/>
    <w:rsid w:val="00EE7973"/>
    <w:rsid w:val="00EF00E6"/>
    <w:rsid w:val="00EF03E5"/>
    <w:rsid w:val="00EF0559"/>
    <w:rsid w:val="00EF0693"/>
    <w:rsid w:val="00EF1FFF"/>
    <w:rsid w:val="00EF4DAA"/>
    <w:rsid w:val="00EF5CD7"/>
    <w:rsid w:val="00EF5F54"/>
    <w:rsid w:val="00EF68FC"/>
    <w:rsid w:val="00F00A6A"/>
    <w:rsid w:val="00F00EF6"/>
    <w:rsid w:val="00F01250"/>
    <w:rsid w:val="00F015CF"/>
    <w:rsid w:val="00F01B31"/>
    <w:rsid w:val="00F025EE"/>
    <w:rsid w:val="00F04086"/>
    <w:rsid w:val="00F04E6A"/>
    <w:rsid w:val="00F050B6"/>
    <w:rsid w:val="00F05C7B"/>
    <w:rsid w:val="00F05DA8"/>
    <w:rsid w:val="00F05E59"/>
    <w:rsid w:val="00F06E5D"/>
    <w:rsid w:val="00F071D1"/>
    <w:rsid w:val="00F07B5D"/>
    <w:rsid w:val="00F11F24"/>
    <w:rsid w:val="00F16CE2"/>
    <w:rsid w:val="00F17BC2"/>
    <w:rsid w:val="00F202C8"/>
    <w:rsid w:val="00F22DE7"/>
    <w:rsid w:val="00F23744"/>
    <w:rsid w:val="00F2448A"/>
    <w:rsid w:val="00F2481B"/>
    <w:rsid w:val="00F24D59"/>
    <w:rsid w:val="00F25521"/>
    <w:rsid w:val="00F304B0"/>
    <w:rsid w:val="00F31318"/>
    <w:rsid w:val="00F315C9"/>
    <w:rsid w:val="00F31C35"/>
    <w:rsid w:val="00F32575"/>
    <w:rsid w:val="00F32D26"/>
    <w:rsid w:val="00F34028"/>
    <w:rsid w:val="00F34636"/>
    <w:rsid w:val="00F359EB"/>
    <w:rsid w:val="00F35C10"/>
    <w:rsid w:val="00F362B2"/>
    <w:rsid w:val="00F37999"/>
    <w:rsid w:val="00F37CFE"/>
    <w:rsid w:val="00F404ED"/>
    <w:rsid w:val="00F4126F"/>
    <w:rsid w:val="00F418E4"/>
    <w:rsid w:val="00F4270E"/>
    <w:rsid w:val="00F42B0C"/>
    <w:rsid w:val="00F42F12"/>
    <w:rsid w:val="00F436D8"/>
    <w:rsid w:val="00F4370E"/>
    <w:rsid w:val="00F442B2"/>
    <w:rsid w:val="00F454E5"/>
    <w:rsid w:val="00F47A6F"/>
    <w:rsid w:val="00F509BE"/>
    <w:rsid w:val="00F51574"/>
    <w:rsid w:val="00F532D1"/>
    <w:rsid w:val="00F538DE"/>
    <w:rsid w:val="00F53947"/>
    <w:rsid w:val="00F55270"/>
    <w:rsid w:val="00F55833"/>
    <w:rsid w:val="00F566EF"/>
    <w:rsid w:val="00F56A77"/>
    <w:rsid w:val="00F56A8D"/>
    <w:rsid w:val="00F576ED"/>
    <w:rsid w:val="00F61292"/>
    <w:rsid w:val="00F61767"/>
    <w:rsid w:val="00F61A40"/>
    <w:rsid w:val="00F62E05"/>
    <w:rsid w:val="00F633FA"/>
    <w:rsid w:val="00F63AE3"/>
    <w:rsid w:val="00F64CE5"/>
    <w:rsid w:val="00F6527F"/>
    <w:rsid w:val="00F6545D"/>
    <w:rsid w:val="00F66A59"/>
    <w:rsid w:val="00F6715C"/>
    <w:rsid w:val="00F675D8"/>
    <w:rsid w:val="00F67729"/>
    <w:rsid w:val="00F70612"/>
    <w:rsid w:val="00F70C94"/>
    <w:rsid w:val="00F72C4E"/>
    <w:rsid w:val="00F7334A"/>
    <w:rsid w:val="00F73901"/>
    <w:rsid w:val="00F73E55"/>
    <w:rsid w:val="00F75316"/>
    <w:rsid w:val="00F7577A"/>
    <w:rsid w:val="00F76E97"/>
    <w:rsid w:val="00F77194"/>
    <w:rsid w:val="00F82254"/>
    <w:rsid w:val="00F83499"/>
    <w:rsid w:val="00F83705"/>
    <w:rsid w:val="00F8487D"/>
    <w:rsid w:val="00F862E0"/>
    <w:rsid w:val="00F87035"/>
    <w:rsid w:val="00F8706E"/>
    <w:rsid w:val="00F87522"/>
    <w:rsid w:val="00F8758A"/>
    <w:rsid w:val="00F87794"/>
    <w:rsid w:val="00F879E1"/>
    <w:rsid w:val="00F91516"/>
    <w:rsid w:val="00F9195B"/>
    <w:rsid w:val="00F92103"/>
    <w:rsid w:val="00F9273F"/>
    <w:rsid w:val="00F92F03"/>
    <w:rsid w:val="00F9304C"/>
    <w:rsid w:val="00F9413E"/>
    <w:rsid w:val="00F94DFE"/>
    <w:rsid w:val="00F9555C"/>
    <w:rsid w:val="00F96FE9"/>
    <w:rsid w:val="00F97ACB"/>
    <w:rsid w:val="00FA06A0"/>
    <w:rsid w:val="00FA0C86"/>
    <w:rsid w:val="00FA1CF2"/>
    <w:rsid w:val="00FA39AF"/>
    <w:rsid w:val="00FA708A"/>
    <w:rsid w:val="00FB022A"/>
    <w:rsid w:val="00FB0D52"/>
    <w:rsid w:val="00FB19C6"/>
    <w:rsid w:val="00FB1A63"/>
    <w:rsid w:val="00FB219F"/>
    <w:rsid w:val="00FB2871"/>
    <w:rsid w:val="00FB3F4C"/>
    <w:rsid w:val="00FB461B"/>
    <w:rsid w:val="00FB4EB4"/>
    <w:rsid w:val="00FB4F26"/>
    <w:rsid w:val="00FB599E"/>
    <w:rsid w:val="00FB7203"/>
    <w:rsid w:val="00FB7995"/>
    <w:rsid w:val="00FC03F6"/>
    <w:rsid w:val="00FC2265"/>
    <w:rsid w:val="00FC29F6"/>
    <w:rsid w:val="00FC2FA6"/>
    <w:rsid w:val="00FC6ED3"/>
    <w:rsid w:val="00FC7036"/>
    <w:rsid w:val="00FC7D14"/>
    <w:rsid w:val="00FD0180"/>
    <w:rsid w:val="00FD05DB"/>
    <w:rsid w:val="00FD1242"/>
    <w:rsid w:val="00FD12AB"/>
    <w:rsid w:val="00FD2EAE"/>
    <w:rsid w:val="00FD3701"/>
    <w:rsid w:val="00FD4792"/>
    <w:rsid w:val="00FD5851"/>
    <w:rsid w:val="00FD5D88"/>
    <w:rsid w:val="00FD5FD5"/>
    <w:rsid w:val="00FD610D"/>
    <w:rsid w:val="00FD635F"/>
    <w:rsid w:val="00FD6F2A"/>
    <w:rsid w:val="00FD71D9"/>
    <w:rsid w:val="00FE1E43"/>
    <w:rsid w:val="00FE2493"/>
    <w:rsid w:val="00FE2E21"/>
    <w:rsid w:val="00FE3B9E"/>
    <w:rsid w:val="00FE5063"/>
    <w:rsid w:val="00FE7469"/>
    <w:rsid w:val="00FF00B3"/>
    <w:rsid w:val="00FF1A4C"/>
    <w:rsid w:val="00FF1CF8"/>
    <w:rsid w:val="00FF1EAF"/>
    <w:rsid w:val="00FF2BDD"/>
    <w:rsid w:val="00FF2FF5"/>
    <w:rsid w:val="00FF4A41"/>
    <w:rsid w:val="00FF566D"/>
    <w:rsid w:val="00FF5704"/>
    <w:rsid w:val="00FF58EC"/>
    <w:rsid w:val="00FF6969"/>
    <w:rsid w:val="00FF6CA5"/>
    <w:rsid w:val="00FF7182"/>
    <w:rsid w:val="00FF7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A851342"/>
  <w15:chartTrackingRefBased/>
  <w15:docId w15:val="{3A204168-EB19-4C4D-B951-4BA0F19F1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ahoma" w:hAnsi="Calibri" w:cs="Calibri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06CB"/>
    <w:rPr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qFormat/>
    <w:rsid w:val="00E85C03"/>
    <w:pPr>
      <w:keepNext/>
      <w:tabs>
        <w:tab w:val="left" w:pos="7740"/>
      </w:tabs>
      <w:outlineLvl w:val="0"/>
    </w:pPr>
    <w:rPr>
      <w:b/>
      <w:bCs/>
      <w:sz w:val="20"/>
      <w:lang w:eastAsia="x-none"/>
    </w:rPr>
  </w:style>
  <w:style w:type="paragraph" w:styleId="Heading2">
    <w:name w:val="heading 2"/>
    <w:basedOn w:val="Normal"/>
    <w:next w:val="Normal"/>
    <w:link w:val="Heading2Char"/>
    <w:qFormat/>
    <w:rsid w:val="00E85C03"/>
    <w:pPr>
      <w:keepNext/>
      <w:outlineLvl w:val="1"/>
    </w:pPr>
    <w:rPr>
      <w:rFonts w:ascii="CIDFont+F4" w:eastAsia="CIDFont+F4" w:hAnsi="CIDFont+F4"/>
      <w:b/>
      <w:bCs/>
      <w:sz w:val="18"/>
      <w:lang w:eastAsia="x-none"/>
    </w:rPr>
  </w:style>
  <w:style w:type="paragraph" w:styleId="Heading5">
    <w:name w:val="heading 5"/>
    <w:basedOn w:val="Normal"/>
    <w:next w:val="Normal"/>
    <w:link w:val="Heading5Char"/>
    <w:qFormat/>
    <w:rsid w:val="00E85C03"/>
    <w:pPr>
      <w:spacing w:before="240" w:after="60"/>
      <w:outlineLvl w:val="4"/>
    </w:pPr>
    <w:rPr>
      <w:rFonts w:ascii="Arial Narrow" w:eastAsia="Calibri" w:hAnsi="Arial Narrow"/>
      <w:b/>
      <w:bCs/>
      <w:i/>
      <w:iCs/>
      <w:sz w:val="26"/>
      <w:szCs w:val="26"/>
      <w:lang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  <w:rsid w:val="00E85C03"/>
  </w:style>
  <w:style w:type="character" w:customStyle="1" w:styleId="Heading5Char">
    <w:name w:val="Heading 5 Char"/>
    <w:link w:val="Heading5"/>
    <w:rsid w:val="00E85C03"/>
    <w:rPr>
      <w:rFonts w:ascii="Arial Narrow" w:eastAsia="Calibri" w:hAnsi="Arial Narrow" w:cs="Calibri"/>
      <w:b/>
      <w:bCs/>
      <w:i/>
      <w:iCs/>
      <w:sz w:val="26"/>
      <w:szCs w:val="26"/>
      <w:lang w:val="en-GB"/>
    </w:rPr>
  </w:style>
  <w:style w:type="character" w:customStyle="1" w:styleId="BodyText2Char">
    <w:name w:val="Body Text 2 Char"/>
    <w:link w:val="BodyText2"/>
    <w:rsid w:val="00E85C03"/>
    <w:rPr>
      <w:sz w:val="24"/>
      <w:szCs w:val="24"/>
      <w:lang w:val="en-GB"/>
    </w:rPr>
  </w:style>
  <w:style w:type="paragraph" w:styleId="Header">
    <w:name w:val="header"/>
    <w:basedOn w:val="Normal"/>
    <w:link w:val="HeaderChar"/>
    <w:rsid w:val="00E85C03"/>
    <w:pPr>
      <w:tabs>
        <w:tab w:val="center" w:pos="4320"/>
        <w:tab w:val="right" w:pos="8640"/>
      </w:tabs>
    </w:pPr>
    <w:rPr>
      <w:lang w:eastAsia="x-none"/>
    </w:rPr>
  </w:style>
  <w:style w:type="paragraph" w:styleId="Footer">
    <w:name w:val="footer"/>
    <w:basedOn w:val="Normal"/>
    <w:link w:val="FooterChar"/>
    <w:uiPriority w:val="99"/>
    <w:rsid w:val="00E85C03"/>
    <w:pPr>
      <w:tabs>
        <w:tab w:val="center" w:pos="4320"/>
        <w:tab w:val="right" w:pos="8640"/>
      </w:tabs>
    </w:pPr>
    <w:rPr>
      <w:lang w:eastAsia="x-none"/>
    </w:rPr>
  </w:style>
  <w:style w:type="paragraph" w:styleId="BalloonText">
    <w:name w:val="Balloon Text"/>
    <w:basedOn w:val="Normal"/>
    <w:link w:val="BalloonTextChar"/>
    <w:uiPriority w:val="99"/>
    <w:rsid w:val="00E85C03"/>
    <w:rPr>
      <w:rFonts w:ascii="Courier New" w:hAnsi="Courier New"/>
      <w:sz w:val="16"/>
      <w:szCs w:val="16"/>
      <w:lang w:eastAsia="x-none"/>
    </w:rPr>
  </w:style>
  <w:style w:type="paragraph" w:styleId="BodyText2">
    <w:name w:val="Body Text 2"/>
    <w:basedOn w:val="Normal"/>
    <w:link w:val="BodyText2Char"/>
    <w:rsid w:val="00E85C03"/>
    <w:pPr>
      <w:spacing w:after="120" w:line="480" w:lineRule="auto"/>
    </w:pPr>
    <w:rPr>
      <w:lang w:eastAsia="x-none"/>
    </w:rPr>
  </w:style>
  <w:style w:type="paragraph" w:styleId="BodyText">
    <w:name w:val="Body Text"/>
    <w:basedOn w:val="Normal"/>
    <w:link w:val="BodyTextChar"/>
    <w:rsid w:val="00E85C03"/>
    <w:pPr>
      <w:jc w:val="both"/>
    </w:pPr>
    <w:rPr>
      <w:rFonts w:ascii="Wingdings" w:hAnsi="Wingdings"/>
      <w:szCs w:val="20"/>
      <w:lang w:val="x-none" w:eastAsia="x-none"/>
    </w:rPr>
  </w:style>
  <w:style w:type="table" w:styleId="TableGrid">
    <w:name w:val="Table Grid"/>
    <w:basedOn w:val="TableNormal"/>
    <w:uiPriority w:val="39"/>
    <w:rsid w:val="001066E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A742E5"/>
    <w:pPr>
      <w:ind w:left="720"/>
    </w:pPr>
  </w:style>
  <w:style w:type="character" w:customStyle="1" w:styleId="HeaderChar">
    <w:name w:val="Header Char"/>
    <w:link w:val="Header"/>
    <w:rsid w:val="00CB05A5"/>
    <w:rPr>
      <w:sz w:val="24"/>
      <w:szCs w:val="24"/>
      <w:lang w:val="en-GB"/>
    </w:rPr>
  </w:style>
  <w:style w:type="character" w:customStyle="1" w:styleId="FooterChar">
    <w:name w:val="Footer Char"/>
    <w:link w:val="Footer"/>
    <w:uiPriority w:val="99"/>
    <w:rsid w:val="00CB05A5"/>
    <w:rPr>
      <w:sz w:val="24"/>
      <w:szCs w:val="24"/>
      <w:lang w:val="en-GB"/>
    </w:rPr>
  </w:style>
  <w:style w:type="character" w:customStyle="1" w:styleId="BalloonTextChar">
    <w:name w:val="Balloon Text Char"/>
    <w:link w:val="BalloonText"/>
    <w:uiPriority w:val="99"/>
    <w:rsid w:val="00CB05A5"/>
    <w:rPr>
      <w:rFonts w:ascii="Courier New" w:hAnsi="Courier New" w:cs="Courier New"/>
      <w:sz w:val="16"/>
      <w:szCs w:val="16"/>
      <w:lang w:val="en-GB"/>
    </w:rPr>
  </w:style>
  <w:style w:type="character" w:customStyle="1" w:styleId="BodyTextChar">
    <w:name w:val="Body Text Char"/>
    <w:link w:val="BodyText"/>
    <w:rsid w:val="00CB05A5"/>
    <w:rPr>
      <w:rFonts w:ascii="Wingdings" w:hAnsi="Wingdings"/>
      <w:sz w:val="24"/>
    </w:rPr>
  </w:style>
  <w:style w:type="character" w:customStyle="1" w:styleId="Heading1Char">
    <w:name w:val="Heading 1 Char"/>
    <w:link w:val="Heading1"/>
    <w:rsid w:val="00CB05A5"/>
    <w:rPr>
      <w:b/>
      <w:bCs/>
      <w:szCs w:val="24"/>
      <w:lang w:val="en-GB"/>
    </w:rPr>
  </w:style>
  <w:style w:type="character" w:customStyle="1" w:styleId="Heading2Char">
    <w:name w:val="Heading 2 Char"/>
    <w:link w:val="Heading2"/>
    <w:rsid w:val="00CB05A5"/>
    <w:rPr>
      <w:rFonts w:ascii="CIDFont+F4" w:eastAsia="CIDFont+F4" w:hAnsi="CIDFont+F4" w:cs="CIDFont+F4"/>
      <w:b/>
      <w:bCs/>
      <w:sz w:val="18"/>
      <w:szCs w:val="24"/>
      <w:lang w:val="en-GB"/>
    </w:rPr>
  </w:style>
  <w:style w:type="paragraph" w:customStyle="1" w:styleId="Default">
    <w:name w:val="Default"/>
    <w:rsid w:val="006E0B9A"/>
    <w:pPr>
      <w:autoSpaceDE w:val="0"/>
      <w:autoSpaceDN w:val="0"/>
      <w:adjustRightInd w:val="0"/>
    </w:pPr>
    <w:rPr>
      <w:rFonts w:ascii="Cambria Math" w:hAnsi="Cambria Math" w:cs="Cambria Math"/>
      <w:color w:val="000000"/>
      <w:sz w:val="24"/>
      <w:szCs w:val="24"/>
      <w:lang w:val="en-US"/>
    </w:rPr>
  </w:style>
  <w:style w:type="character" w:styleId="Hyperlink">
    <w:name w:val="Hyperlink"/>
    <w:uiPriority w:val="99"/>
    <w:unhideWhenUsed/>
    <w:rsid w:val="003E0BE6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08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4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9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3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7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2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7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6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82B05A-C580-461E-A711-1B3734ADDF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1538</Words>
  <Characters>8767</Characters>
  <Application>Microsoft Office Word</Application>
  <DocSecurity>0</DocSecurity>
  <PresentationFormat/>
  <Lines>73</Lines>
  <Paragraphs>20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 tanda Ö   :</vt:lpstr>
    </vt:vector>
  </TitlesOfParts>
  <Company>HP Inc.</Company>
  <LinksUpToDate>false</LinksUpToDate>
  <CharactersWithSpaces>10285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 tanda Ö   :</dc:title>
  <dc:subject/>
  <dc:creator>wedok iiii</dc:creator>
  <cp:keywords/>
  <cp:lastModifiedBy>USER</cp:lastModifiedBy>
  <cp:revision>2</cp:revision>
  <cp:lastPrinted>2026-08-03T09:42:00Z</cp:lastPrinted>
  <dcterms:created xsi:type="dcterms:W3CDTF">2026-09-03T02:49:00Z</dcterms:created>
  <dcterms:modified xsi:type="dcterms:W3CDTF">2026-09-03T02:49:00Z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1033-8.1.0.3010</vt:lpwstr>
  </property>
</Properties>
</file>