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:rsidR="00296894" w:rsidRPr="00296894" w:rsidRDefault="00296894">
      <w:pPr>
        <w:rPr>
          <w:sz w:val="2"/>
        </w:rPr>
      </w:pPr>
    </w:p>
    <w:tbl>
      <w:tblPr>
        <w:tblW w:w="5075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7"/>
        <w:gridCol w:w="41"/>
        <w:gridCol w:w="5419"/>
        <w:gridCol w:w="1919"/>
        <w:gridCol w:w="2473"/>
      </w:tblGrid>
      <w:tr w:rsidR="005146CA" w:rsidRPr="00C41340" w:rsidTr="00620FD3">
        <w:trPr>
          <w:trHeight w:val="340"/>
        </w:trPr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146CA" w:rsidRPr="006B5D84" w:rsidRDefault="00296894" w:rsidP="00170A2D">
            <w:pPr>
              <w:ind w:left="-112" w:right="-87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br w:type="page"/>
            </w:r>
            <w:r w:rsidR="005146CA" w:rsidRPr="006B5D84">
              <w:rPr>
                <w:rFonts w:ascii="Arial" w:hAnsi="Arial" w:cs="Arial"/>
                <w:b/>
                <w:sz w:val="20"/>
                <w:szCs w:val="20"/>
              </w:rPr>
              <w:t>NO.</w:t>
            </w:r>
          </w:p>
        </w:tc>
        <w:tc>
          <w:tcPr>
            <w:tcW w:w="2638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5146CA" w:rsidRPr="006C2EED" w:rsidRDefault="005146CA" w:rsidP="00170A2D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6C2EED">
              <w:rPr>
                <w:rFonts w:ascii="Arial" w:hAnsi="Arial" w:cs="Arial"/>
                <w:b/>
                <w:sz w:val="20"/>
              </w:rPr>
              <w:t>PROSEDUR KERJA</w:t>
            </w:r>
          </w:p>
        </w:tc>
        <w:tc>
          <w:tcPr>
            <w:tcW w:w="2122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5146CA" w:rsidRPr="006C2EED" w:rsidRDefault="005146CA" w:rsidP="00170A2D">
            <w:pPr>
              <w:jc w:val="center"/>
              <w:rPr>
                <w:rFonts w:ascii="Arial" w:hAnsi="Arial" w:cs="Arial"/>
                <w:b/>
                <w:sz w:val="20"/>
              </w:rPr>
            </w:pPr>
            <w:r>
              <w:rPr>
                <w:rFonts w:ascii="Arial" w:hAnsi="Arial" w:cs="Arial"/>
                <w:b/>
                <w:sz w:val="20"/>
              </w:rPr>
              <w:t>CHECKLIST &amp;/PARAF OPERATOR</w:t>
            </w:r>
          </w:p>
        </w:tc>
      </w:tr>
      <w:tr w:rsidR="0096742D" w:rsidRPr="00C41340" w:rsidTr="00620FD3">
        <w:trPr>
          <w:trHeight w:val="20"/>
        </w:trPr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96742D" w:rsidRPr="005146CA" w:rsidRDefault="0096742D" w:rsidP="00521A4B">
            <w:pPr>
              <w:ind w:right="-108" w:hanging="125"/>
              <w:jc w:val="center"/>
              <w:rPr>
                <w:rFonts w:ascii="Arial" w:eastAsia="Arial Unicode MS" w:hAnsi="Arial" w:cs="Arial"/>
                <w:b/>
                <w:sz w:val="20"/>
              </w:rPr>
            </w:pPr>
            <w:r>
              <w:rPr>
                <w:rFonts w:ascii="Arial" w:eastAsia="Arial Unicode MS" w:hAnsi="Arial" w:cs="Arial"/>
                <w:b/>
                <w:sz w:val="20"/>
              </w:rPr>
              <w:t>III.A.</w:t>
            </w:r>
          </w:p>
        </w:tc>
        <w:tc>
          <w:tcPr>
            <w:tcW w:w="2638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6742D" w:rsidRDefault="0096742D" w:rsidP="00170A2D">
            <w:pPr>
              <w:rPr>
                <w:rFonts w:ascii="Arial" w:eastAsia="Arial Unicode MS" w:hAnsi="Arial" w:cs="Arial"/>
                <w:sz w:val="20"/>
              </w:rPr>
            </w:pPr>
            <w:r>
              <w:rPr>
                <w:rFonts w:ascii="Arial" w:eastAsia="Arial Unicode MS" w:hAnsi="Arial" w:cs="Arial"/>
                <w:b/>
                <w:sz w:val="20"/>
              </w:rPr>
              <w:t>PROSES BATCHING</w:t>
            </w:r>
          </w:p>
        </w:tc>
        <w:tc>
          <w:tcPr>
            <w:tcW w:w="2122" w:type="pct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:rsidR="0096742D" w:rsidRPr="00167C13" w:rsidRDefault="0096742D" w:rsidP="00170A2D">
            <w:pPr>
              <w:rPr>
                <w:rFonts w:ascii="Arial" w:eastAsia="Arial Unicode MS" w:hAnsi="Arial" w:cs="Arial"/>
                <w:sz w:val="10"/>
                <w:szCs w:val="10"/>
              </w:rPr>
            </w:pPr>
          </w:p>
          <w:tbl>
            <w:tblPr>
              <w:tblW w:w="408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13"/>
              <w:gridCol w:w="1968"/>
            </w:tblGrid>
            <w:tr w:rsidR="0096742D" w:rsidRPr="00AE1BB8" w:rsidTr="005641B4">
              <w:trPr>
                <w:trHeight w:val="340"/>
              </w:trPr>
              <w:tc>
                <w:tcPr>
                  <w:tcW w:w="2113" w:type="dxa"/>
                  <w:tcBorders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96742D" w:rsidRPr="00AE1BB8" w:rsidRDefault="0096742D" w:rsidP="00170A2D">
                  <w:pPr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 w:rsidRPr="00AE1BB8">
                    <w:rPr>
                      <w:rFonts w:ascii="Arial" w:eastAsia="Arial Unicode MS" w:hAnsi="Arial" w:cs="Arial"/>
                      <w:sz w:val="20"/>
                      <w:szCs w:val="18"/>
                    </w:rPr>
                    <w:t>Tanggal</w:t>
                  </w:r>
                  <w:proofErr w:type="spellEnd"/>
                </w:p>
              </w:tc>
              <w:tc>
                <w:tcPr>
                  <w:tcW w:w="1968" w:type="dxa"/>
                  <w:tcBorders>
                    <w:left w:val="single" w:sz="4" w:space="0" w:color="auto"/>
                  </w:tcBorders>
                  <w:shd w:val="clear" w:color="auto" w:fill="auto"/>
                  <w:vAlign w:val="center"/>
                </w:tcPr>
                <w:p w:rsidR="0096742D" w:rsidRPr="00AE1BB8" w:rsidRDefault="0096742D" w:rsidP="00170A2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  <w:tr w:rsidR="0096742D" w:rsidRPr="00AE1BB8" w:rsidTr="005641B4">
              <w:trPr>
                <w:trHeight w:val="340"/>
              </w:trPr>
              <w:tc>
                <w:tcPr>
                  <w:tcW w:w="2113" w:type="dxa"/>
                  <w:tcBorders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96742D" w:rsidRPr="00AE1BB8" w:rsidRDefault="0096742D" w:rsidP="00170A2D">
                  <w:pPr>
                    <w:ind w:right="-150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Suhu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ruangan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</w:t>
                  </w:r>
                  <w:r w:rsidRPr="00AE1BB8">
                    <w:rPr>
                      <w:rFonts w:ascii="Arial" w:eastAsia="Arial Unicode MS" w:hAnsi="Arial" w:cs="Arial"/>
                      <w:sz w:val="20"/>
                      <w:szCs w:val="18"/>
                    </w:rPr>
                    <w:t>(°C)</w:t>
                  </w:r>
                </w:p>
              </w:tc>
              <w:tc>
                <w:tcPr>
                  <w:tcW w:w="1968" w:type="dxa"/>
                  <w:tcBorders>
                    <w:left w:val="single" w:sz="4" w:space="0" w:color="auto"/>
                  </w:tcBorders>
                  <w:shd w:val="clear" w:color="auto" w:fill="auto"/>
                  <w:vAlign w:val="center"/>
                </w:tcPr>
                <w:p w:rsidR="0096742D" w:rsidRPr="00AE1BB8" w:rsidRDefault="0096742D" w:rsidP="00170A2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  <w:tr w:rsidR="0096742D" w:rsidRPr="00AE1BB8" w:rsidTr="005641B4">
              <w:trPr>
                <w:trHeight w:val="340"/>
              </w:trPr>
              <w:tc>
                <w:tcPr>
                  <w:tcW w:w="2113" w:type="dxa"/>
                  <w:tcBorders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96742D" w:rsidRPr="00AE1BB8" w:rsidRDefault="0096742D" w:rsidP="00170A2D">
                  <w:pPr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r w:rsidRPr="00AE1BB8"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RH </w:t>
                  </w:r>
                  <w:proofErr w:type="spellStart"/>
                  <w:r w:rsidRPr="00AE1BB8">
                    <w:rPr>
                      <w:rFonts w:ascii="Arial" w:eastAsia="Arial Unicode MS" w:hAnsi="Arial" w:cs="Arial"/>
                      <w:sz w:val="20"/>
                      <w:szCs w:val="18"/>
                    </w:rPr>
                    <w:t>ruangan</w:t>
                  </w:r>
                  <w:proofErr w:type="spellEnd"/>
                  <w:r w:rsidRPr="00AE1BB8"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(%)</w:t>
                  </w:r>
                </w:p>
              </w:tc>
              <w:tc>
                <w:tcPr>
                  <w:tcW w:w="1968" w:type="dxa"/>
                  <w:tcBorders>
                    <w:left w:val="single" w:sz="4" w:space="0" w:color="auto"/>
                  </w:tcBorders>
                  <w:shd w:val="clear" w:color="auto" w:fill="auto"/>
                  <w:vAlign w:val="center"/>
                </w:tcPr>
                <w:p w:rsidR="0096742D" w:rsidRPr="00AE1BB8" w:rsidRDefault="0096742D" w:rsidP="00170A2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</w:tbl>
          <w:p w:rsidR="00167C13" w:rsidRDefault="00167C13">
            <w:pPr>
              <w:rPr>
                <w:rFonts w:ascii="Arial" w:hAnsi="Arial" w:cs="Arial"/>
                <w:sz w:val="10"/>
                <w:szCs w:val="10"/>
              </w:rPr>
            </w:pPr>
          </w:p>
          <w:tbl>
            <w:tblPr>
              <w:tblW w:w="40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08"/>
              <w:gridCol w:w="1962"/>
            </w:tblGrid>
            <w:tr w:rsidR="004C028E" w:rsidRPr="00AE1BB8" w:rsidTr="005641B4">
              <w:trPr>
                <w:trHeight w:val="346"/>
                <w:jc w:val="center"/>
              </w:trPr>
              <w:tc>
                <w:tcPr>
                  <w:tcW w:w="2108" w:type="dxa"/>
                  <w:tcBorders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4C028E" w:rsidRDefault="004C028E" w:rsidP="00927B35">
                  <w:pPr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No. IBC</w:t>
                  </w:r>
                </w:p>
              </w:tc>
              <w:tc>
                <w:tcPr>
                  <w:tcW w:w="1962" w:type="dxa"/>
                  <w:tcBorders>
                    <w:left w:val="single" w:sz="4" w:space="0" w:color="auto"/>
                  </w:tcBorders>
                  <w:vAlign w:val="center"/>
                </w:tcPr>
                <w:p w:rsidR="004C028E" w:rsidRPr="00AE1BB8" w:rsidRDefault="00F92F03" w:rsidP="00927B35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K1C……P01TK001</w:t>
                  </w:r>
                </w:p>
              </w:tc>
            </w:tr>
            <w:tr w:rsidR="004C028E" w:rsidRPr="00AE1BB8" w:rsidTr="005641B4">
              <w:trPr>
                <w:trHeight w:val="593"/>
                <w:jc w:val="center"/>
              </w:trPr>
              <w:tc>
                <w:tcPr>
                  <w:tcW w:w="2108" w:type="dxa"/>
                  <w:tcBorders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4C028E" w:rsidRDefault="00972BAF" w:rsidP="008B41D1">
                  <w:pPr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Usage Time IBC</w:t>
                  </w:r>
                  <w:r w:rsidR="004C028E" w:rsidRPr="0096742D">
                    <w:rPr>
                      <w:rFonts w:ascii="Arial" w:eastAsia="Arial Unicode MS" w:hAnsi="Arial" w:cs="Arial"/>
                      <w:sz w:val="20"/>
                      <w:lang w:val="fi-FI"/>
                    </w:rPr>
                    <w:t xml:space="preserve"> </w:t>
                  </w:r>
                  <w:r w:rsidR="00A623D5" w:rsidRPr="001402A9">
                    <w:rPr>
                      <w:rFonts w:ascii="Arial" w:eastAsia="Arial Unicode MS" w:hAnsi="Arial" w:cs="Arial"/>
                      <w:sz w:val="20"/>
                      <w:lang w:val="fi-FI"/>
                    </w:rPr>
                    <w:t>0</w:t>
                  </w:r>
                  <w:r w:rsidR="004C028E">
                    <w:rPr>
                      <w:rFonts w:ascii="Arial" w:eastAsia="Arial Unicode MS" w:hAnsi="Arial" w:cs="Arial"/>
                      <w:b/>
                      <w:sz w:val="20"/>
                      <w:lang w:val="fi-FI"/>
                    </w:rPr>
                    <w:t xml:space="preserve"> </w:t>
                  </w:r>
                  <w:proofErr w:type="spellStart"/>
                  <w:r w:rsidR="004C028E">
                    <w:rPr>
                      <w:rFonts w:ascii="Arial" w:eastAsia="Arial Unicode MS" w:hAnsi="Arial" w:cs="Arial"/>
                      <w:sz w:val="20"/>
                      <w:szCs w:val="18"/>
                    </w:rPr>
                    <w:t>hari</w:t>
                  </w:r>
                  <w:proofErr w:type="spellEnd"/>
                  <w:r w:rsidR="004C028E">
                    <w:rPr>
                      <w:rFonts w:ascii="Arial" w:eastAsia="Arial Unicode MS" w:hAnsi="Arial" w:cs="Arial"/>
                      <w:sz w:val="20"/>
                      <w:szCs w:val="18"/>
                    </w:rPr>
                    <w:t>*</w:t>
                  </w:r>
                </w:p>
              </w:tc>
              <w:tc>
                <w:tcPr>
                  <w:tcW w:w="1962" w:type="dxa"/>
                  <w:tcBorders>
                    <w:left w:val="single" w:sz="4" w:space="0" w:color="auto"/>
                  </w:tcBorders>
                  <w:vAlign w:val="center"/>
                </w:tcPr>
                <w:p w:rsidR="004C028E" w:rsidRPr="00AE1BB8" w:rsidRDefault="004C028E" w:rsidP="00927B35">
                  <w:pPr>
                    <w:jc w:val="center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</w:tbl>
          <w:p w:rsidR="000D54AA" w:rsidRDefault="000D54AA" w:rsidP="000D54AA">
            <w:pPr>
              <w:rPr>
                <w:rFonts w:ascii="Arial" w:eastAsia="Arial Unicode MS" w:hAnsi="Arial" w:cs="Arial"/>
                <w:sz w:val="20"/>
                <w:szCs w:val="20"/>
              </w:rPr>
            </w:pPr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*) </w:t>
            </w:r>
            <w:proofErr w:type="spellStart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>Diisi</w:t>
            </w:r>
            <w:proofErr w:type="spellEnd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>denga</w:t>
            </w:r>
            <w:r>
              <w:rPr>
                <w:rFonts w:ascii="Arial" w:eastAsia="Arial Unicode MS" w:hAnsi="Arial" w:cs="Arial"/>
                <w:sz w:val="20"/>
                <w:szCs w:val="20"/>
              </w:rPr>
              <w:t>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tanda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“√”,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bila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telah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>sesuai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    </w:t>
            </w:r>
          </w:p>
          <w:p w:rsidR="000D54AA" w:rsidRDefault="000D54AA" w:rsidP="000D54AA"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 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dengan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ketentuan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persyaratan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</w:p>
          <w:p w:rsidR="0096742D" w:rsidRPr="005C0A35" w:rsidRDefault="003D1174" w:rsidP="00170A2D">
            <w:pPr>
              <w:ind w:left="227" w:hanging="182"/>
              <w:rPr>
                <w:rFonts w:ascii="Arial" w:eastAsia="Arial Unicode MS" w:hAnsi="Arial" w:cs="Arial"/>
                <w:sz w:val="6"/>
                <w:szCs w:val="20"/>
              </w:rPr>
            </w:pPr>
            <w:r>
              <w:rPr>
                <w:rFonts w:ascii="Arial" w:eastAsia="Arial Unicode MS" w:hAnsi="Arial" w:cs="Arial"/>
                <w:sz w:val="10"/>
                <w:szCs w:val="10"/>
              </w:rPr>
              <w:t xml:space="preserve"> </w:t>
            </w:r>
          </w:p>
          <w:tbl>
            <w:tblPr>
              <w:tblW w:w="4279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94"/>
              <w:gridCol w:w="850"/>
              <w:gridCol w:w="992"/>
              <w:gridCol w:w="884"/>
              <w:gridCol w:w="959"/>
            </w:tblGrid>
            <w:tr w:rsidR="005C0A35" w:rsidRPr="00E802D1" w:rsidTr="005641B4">
              <w:tc>
                <w:tcPr>
                  <w:tcW w:w="594" w:type="dxa"/>
                  <w:vMerge w:val="restart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left="-81" w:right="-155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E802D1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Kode Item</w:t>
                  </w:r>
                </w:p>
              </w:tc>
              <w:tc>
                <w:tcPr>
                  <w:tcW w:w="850" w:type="dxa"/>
                  <w:vMerge w:val="restart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left="-61" w:right="-99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E802D1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Coarse Target Weight %</w:t>
                  </w:r>
                </w:p>
              </w:tc>
              <w:tc>
                <w:tcPr>
                  <w:tcW w:w="992" w:type="dxa"/>
                  <w:vMerge w:val="restart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leftChars="-32" w:left="-75" w:right="-99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E802D1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Coarse CV001 Opening %</w:t>
                  </w:r>
                </w:p>
              </w:tc>
              <w:tc>
                <w:tcPr>
                  <w:tcW w:w="1843" w:type="dxa"/>
                  <w:gridSpan w:val="2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leftChars="-66" w:left="-117" w:right="-94" w:hangingChars="25" w:hanging="41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E802D1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 xml:space="preserve">Coarse </w:t>
                  </w:r>
                  <w:proofErr w:type="spellStart"/>
                  <w:r w:rsidRPr="00E802D1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Vibro</w:t>
                  </w:r>
                  <w:proofErr w:type="spellEnd"/>
                  <w:r w:rsidRPr="00E802D1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 xml:space="preserve"> Flow SV001 Activation Time</w:t>
                  </w:r>
                </w:p>
              </w:tc>
            </w:tr>
            <w:tr w:rsidR="005C0A35" w:rsidRPr="00E802D1" w:rsidTr="005641B4">
              <w:trPr>
                <w:trHeight w:val="340"/>
              </w:trPr>
              <w:tc>
                <w:tcPr>
                  <w:tcW w:w="594" w:type="dxa"/>
                  <w:vMerge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jc w:val="center"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850" w:type="dxa"/>
                  <w:vMerge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jc w:val="center"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992" w:type="dxa"/>
                  <w:vMerge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jc w:val="center"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884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jc w:val="center"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  <w:r w:rsidRPr="00E802D1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On</w:t>
                  </w:r>
                </w:p>
              </w:tc>
              <w:tc>
                <w:tcPr>
                  <w:tcW w:w="959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E802D1">
                    <w:rPr>
                      <w:rFonts w:ascii="Arial" w:eastAsia="Arial" w:hAnsi="Arial" w:cs="Arial"/>
                      <w:sz w:val="16"/>
                      <w:szCs w:val="16"/>
                    </w:rPr>
                    <w:t>Off</w:t>
                  </w:r>
                </w:p>
              </w:tc>
            </w:tr>
            <w:tr w:rsidR="005C0A35" w:rsidRPr="00E802D1" w:rsidTr="005641B4">
              <w:trPr>
                <w:trHeight w:val="340"/>
              </w:trPr>
              <w:tc>
                <w:tcPr>
                  <w:tcW w:w="594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left="-81" w:right="-108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E802D1">
                    <w:rPr>
                      <w:rFonts w:ascii="Arial" w:eastAsia="Arial" w:hAnsi="Arial" w:cs="Arial"/>
                      <w:sz w:val="18"/>
                      <w:szCs w:val="18"/>
                    </w:rPr>
                    <w:t>(</w:t>
                  </w:r>
                  <w:r w:rsidRPr="00E802D1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A</w:t>
                  </w:r>
                  <w:r w:rsidRPr="00E802D1">
                    <w:rPr>
                      <w:rFonts w:ascii="Arial" w:eastAsia="Arial" w:hAnsi="Arial" w:cs="Arial"/>
                      <w:sz w:val="18"/>
                      <w:szCs w:val="18"/>
                    </w:rPr>
                    <w:t>)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right="-105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2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84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59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</w:tr>
            <w:tr w:rsidR="005C0A35" w:rsidRPr="00E802D1" w:rsidTr="005641B4">
              <w:trPr>
                <w:trHeight w:val="340"/>
              </w:trPr>
              <w:tc>
                <w:tcPr>
                  <w:tcW w:w="594" w:type="dxa"/>
                  <w:shd w:val="clear" w:color="auto" w:fill="auto"/>
                  <w:vAlign w:val="center"/>
                </w:tcPr>
                <w:p w:rsidR="005C0A35" w:rsidRPr="00B34153" w:rsidRDefault="005C0A35" w:rsidP="002D26AA">
                  <w:pPr>
                    <w:ind w:left="-81" w:right="-108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B34153">
                    <w:rPr>
                      <w:rFonts w:ascii="Arial" w:eastAsia="Arial" w:hAnsi="Arial" w:cs="Arial"/>
                      <w:sz w:val="18"/>
                      <w:szCs w:val="18"/>
                    </w:rPr>
                    <w:t>(</w:t>
                  </w:r>
                  <w:r w:rsidRPr="00B34153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B</w:t>
                  </w:r>
                  <w:r w:rsidRPr="00B34153">
                    <w:rPr>
                      <w:rFonts w:ascii="Arial" w:eastAsia="Arial" w:hAnsi="Arial" w:cs="Arial"/>
                      <w:sz w:val="18"/>
                      <w:szCs w:val="18"/>
                    </w:rPr>
                    <w:t>)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:rsidR="005C0A35" w:rsidRPr="00B34153" w:rsidRDefault="005C0A35" w:rsidP="002D26AA">
                  <w:pPr>
                    <w:ind w:right="-105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2" w:type="dxa"/>
                  <w:shd w:val="clear" w:color="auto" w:fill="auto"/>
                  <w:vAlign w:val="center"/>
                </w:tcPr>
                <w:p w:rsidR="005C0A35" w:rsidRPr="00B34153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84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59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</w:tr>
            <w:tr w:rsidR="005C0A35" w:rsidRPr="00E802D1" w:rsidTr="005641B4">
              <w:trPr>
                <w:trHeight w:val="340"/>
              </w:trPr>
              <w:tc>
                <w:tcPr>
                  <w:tcW w:w="594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left="-81" w:right="-108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E802D1">
                    <w:rPr>
                      <w:rFonts w:ascii="Arial" w:eastAsia="Arial" w:hAnsi="Arial" w:cs="Arial"/>
                      <w:sz w:val="18"/>
                      <w:szCs w:val="18"/>
                    </w:rPr>
                    <w:t>(</w:t>
                  </w:r>
                  <w:r w:rsidRPr="00E802D1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C</w:t>
                  </w:r>
                  <w:r w:rsidRPr="00E802D1">
                    <w:rPr>
                      <w:rFonts w:ascii="Arial" w:eastAsia="Arial" w:hAnsi="Arial" w:cs="Arial"/>
                      <w:sz w:val="18"/>
                      <w:szCs w:val="18"/>
                    </w:rPr>
                    <w:t>)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right="-105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2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84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59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</w:tr>
          </w:tbl>
          <w:p w:rsidR="005C0A35" w:rsidRPr="005C0A35" w:rsidRDefault="005C0A35" w:rsidP="00170A2D">
            <w:pPr>
              <w:ind w:left="227" w:hanging="182"/>
              <w:rPr>
                <w:rFonts w:ascii="Arial" w:eastAsia="Arial Unicode MS" w:hAnsi="Arial" w:cs="Arial"/>
                <w:sz w:val="6"/>
                <w:szCs w:val="20"/>
              </w:rPr>
            </w:pPr>
          </w:p>
          <w:tbl>
            <w:tblPr>
              <w:tblW w:w="4279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94"/>
              <w:gridCol w:w="847"/>
              <w:gridCol w:w="995"/>
              <w:gridCol w:w="884"/>
              <w:gridCol w:w="959"/>
            </w:tblGrid>
            <w:tr w:rsidR="005C0A35" w:rsidRPr="00E802D1" w:rsidTr="00C15BD3">
              <w:tc>
                <w:tcPr>
                  <w:tcW w:w="594" w:type="dxa"/>
                  <w:vMerge w:val="restart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left="-81" w:right="-155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E802D1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Kode Item</w:t>
                  </w:r>
                </w:p>
              </w:tc>
              <w:tc>
                <w:tcPr>
                  <w:tcW w:w="847" w:type="dxa"/>
                  <w:vMerge w:val="restart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left="-61" w:right="-99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E802D1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Automatic Target Weight %</w:t>
                  </w:r>
                </w:p>
              </w:tc>
              <w:tc>
                <w:tcPr>
                  <w:tcW w:w="995" w:type="dxa"/>
                  <w:vMerge w:val="restart"/>
                  <w:shd w:val="clear" w:color="auto" w:fill="auto"/>
                  <w:vAlign w:val="center"/>
                </w:tcPr>
                <w:p w:rsidR="005C0A35" w:rsidRPr="00E802D1" w:rsidRDefault="005C0A35" w:rsidP="00EA00D0">
                  <w:pPr>
                    <w:ind w:leftChars="5" w:left="14" w:right="-95"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E802D1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Fine CV001 Opening %</w:t>
                  </w:r>
                </w:p>
              </w:tc>
              <w:tc>
                <w:tcPr>
                  <w:tcW w:w="1843" w:type="dxa"/>
                  <w:gridSpan w:val="2"/>
                  <w:shd w:val="clear" w:color="auto" w:fill="auto"/>
                  <w:vAlign w:val="center"/>
                </w:tcPr>
                <w:p w:rsidR="005C0A35" w:rsidRPr="00E802D1" w:rsidRDefault="005C0A35" w:rsidP="00EA00D0">
                  <w:pPr>
                    <w:ind w:leftChars="-53" w:left="-120" w:right="-94" w:hangingChars="4" w:hanging="7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E802D1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 xml:space="preserve">Fine </w:t>
                  </w:r>
                  <w:proofErr w:type="spellStart"/>
                  <w:r w:rsidRPr="00E802D1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Vibro</w:t>
                  </w:r>
                  <w:proofErr w:type="spellEnd"/>
                  <w:r w:rsidRPr="00E802D1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 xml:space="preserve"> Flow SV001 Activation Time</w:t>
                  </w:r>
                </w:p>
              </w:tc>
            </w:tr>
            <w:tr w:rsidR="005C0A35" w:rsidRPr="00E802D1" w:rsidTr="00C15BD3">
              <w:trPr>
                <w:trHeight w:val="340"/>
              </w:trPr>
              <w:tc>
                <w:tcPr>
                  <w:tcW w:w="594" w:type="dxa"/>
                  <w:vMerge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jc w:val="center"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847" w:type="dxa"/>
                  <w:vMerge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jc w:val="center"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995" w:type="dxa"/>
                  <w:vMerge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jc w:val="center"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884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jc w:val="center"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  <w:r w:rsidRPr="00E802D1">
                    <w:rPr>
                      <w:rFonts w:ascii="Arial" w:eastAsia="Arial" w:hAnsi="Arial" w:cs="Arial"/>
                      <w:b/>
                      <w:sz w:val="16"/>
                      <w:szCs w:val="16"/>
                    </w:rPr>
                    <w:t>On</w:t>
                  </w:r>
                </w:p>
              </w:tc>
              <w:tc>
                <w:tcPr>
                  <w:tcW w:w="959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ind w:hanging="2"/>
                    <w:jc w:val="center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 w:rsidRPr="00E802D1">
                    <w:rPr>
                      <w:rFonts w:ascii="Arial" w:eastAsia="Arial" w:hAnsi="Arial" w:cs="Arial"/>
                      <w:sz w:val="16"/>
                      <w:szCs w:val="16"/>
                    </w:rPr>
                    <w:t>Off</w:t>
                  </w:r>
                </w:p>
              </w:tc>
            </w:tr>
            <w:tr w:rsidR="005C0A35" w:rsidRPr="00E802D1" w:rsidTr="00C15BD3">
              <w:trPr>
                <w:trHeight w:val="340"/>
              </w:trPr>
              <w:tc>
                <w:tcPr>
                  <w:tcW w:w="594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left="-81" w:right="-108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E802D1">
                    <w:rPr>
                      <w:rFonts w:ascii="Arial" w:eastAsia="Arial" w:hAnsi="Arial" w:cs="Arial"/>
                      <w:sz w:val="18"/>
                      <w:szCs w:val="18"/>
                    </w:rPr>
                    <w:t>(</w:t>
                  </w:r>
                  <w:r w:rsidRPr="00E802D1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A</w:t>
                  </w:r>
                  <w:r w:rsidRPr="00E802D1">
                    <w:rPr>
                      <w:rFonts w:ascii="Arial" w:eastAsia="Arial" w:hAnsi="Arial" w:cs="Arial"/>
                      <w:sz w:val="18"/>
                      <w:szCs w:val="18"/>
                    </w:rPr>
                    <w:t>)</w:t>
                  </w:r>
                </w:p>
              </w:tc>
              <w:tc>
                <w:tcPr>
                  <w:tcW w:w="847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right="-105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5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84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59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</w:tr>
            <w:tr w:rsidR="005C0A35" w:rsidRPr="00E802D1" w:rsidTr="00C15BD3">
              <w:trPr>
                <w:trHeight w:val="340"/>
              </w:trPr>
              <w:tc>
                <w:tcPr>
                  <w:tcW w:w="594" w:type="dxa"/>
                  <w:shd w:val="clear" w:color="auto" w:fill="auto"/>
                  <w:vAlign w:val="center"/>
                </w:tcPr>
                <w:p w:rsidR="005C0A35" w:rsidRPr="00B34153" w:rsidRDefault="005C0A35" w:rsidP="002D26AA">
                  <w:pPr>
                    <w:ind w:left="-81" w:right="-108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B34153">
                    <w:rPr>
                      <w:rFonts w:ascii="Arial" w:eastAsia="Arial" w:hAnsi="Arial" w:cs="Arial"/>
                      <w:sz w:val="18"/>
                      <w:szCs w:val="18"/>
                    </w:rPr>
                    <w:t>(</w:t>
                  </w:r>
                  <w:r w:rsidRPr="00B34153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B</w:t>
                  </w:r>
                  <w:r w:rsidRPr="00B34153">
                    <w:rPr>
                      <w:rFonts w:ascii="Arial" w:eastAsia="Arial" w:hAnsi="Arial" w:cs="Arial"/>
                      <w:sz w:val="18"/>
                      <w:szCs w:val="18"/>
                    </w:rPr>
                    <w:t>)</w:t>
                  </w:r>
                </w:p>
              </w:tc>
              <w:tc>
                <w:tcPr>
                  <w:tcW w:w="847" w:type="dxa"/>
                  <w:shd w:val="clear" w:color="auto" w:fill="auto"/>
                  <w:vAlign w:val="center"/>
                </w:tcPr>
                <w:p w:rsidR="005C0A35" w:rsidRPr="00B34153" w:rsidRDefault="005C0A35" w:rsidP="002D26AA">
                  <w:pPr>
                    <w:ind w:right="-105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5" w:type="dxa"/>
                  <w:shd w:val="clear" w:color="auto" w:fill="auto"/>
                  <w:vAlign w:val="center"/>
                </w:tcPr>
                <w:p w:rsidR="005C0A35" w:rsidRPr="00B34153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84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59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</w:tr>
            <w:tr w:rsidR="005C0A35" w:rsidRPr="00E802D1" w:rsidTr="00C15BD3">
              <w:trPr>
                <w:trHeight w:val="340"/>
              </w:trPr>
              <w:tc>
                <w:tcPr>
                  <w:tcW w:w="594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left="-81" w:right="-108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 w:rsidRPr="00E802D1">
                    <w:rPr>
                      <w:rFonts w:ascii="Arial" w:eastAsia="Arial" w:hAnsi="Arial" w:cs="Arial"/>
                      <w:sz w:val="18"/>
                      <w:szCs w:val="18"/>
                    </w:rPr>
                    <w:t>(</w:t>
                  </w:r>
                  <w:r w:rsidRPr="00E802D1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C</w:t>
                  </w:r>
                  <w:r w:rsidRPr="00E802D1">
                    <w:rPr>
                      <w:rFonts w:ascii="Arial" w:eastAsia="Arial" w:hAnsi="Arial" w:cs="Arial"/>
                      <w:sz w:val="18"/>
                      <w:szCs w:val="18"/>
                    </w:rPr>
                    <w:t>)</w:t>
                  </w:r>
                </w:p>
              </w:tc>
              <w:tc>
                <w:tcPr>
                  <w:tcW w:w="847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right="-105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5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84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59" w:type="dxa"/>
                  <w:shd w:val="clear" w:color="auto" w:fill="auto"/>
                  <w:vAlign w:val="center"/>
                </w:tcPr>
                <w:p w:rsidR="005C0A35" w:rsidRPr="00E802D1" w:rsidRDefault="005C0A35" w:rsidP="002D26AA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</w:tr>
          </w:tbl>
          <w:p w:rsidR="005C0A35" w:rsidRPr="005C0A35" w:rsidRDefault="005C0A35" w:rsidP="00170A2D">
            <w:pPr>
              <w:ind w:left="227" w:hanging="182"/>
              <w:rPr>
                <w:rFonts w:ascii="Arial" w:eastAsia="Arial Unicode MS" w:hAnsi="Arial" w:cs="Arial"/>
                <w:sz w:val="6"/>
                <w:szCs w:val="20"/>
              </w:rPr>
            </w:pPr>
          </w:p>
          <w:tbl>
            <w:tblPr>
              <w:tblpPr w:leftFromText="180" w:rightFromText="180" w:vertAnchor="text" w:tblpX="23" w:tblpY="1"/>
              <w:tblOverlap w:val="never"/>
              <w:tblW w:w="4069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09"/>
              <w:gridCol w:w="1960"/>
            </w:tblGrid>
            <w:tr w:rsidR="0096742D" w:rsidRPr="00E11DC3" w:rsidTr="005641B4">
              <w:trPr>
                <w:trHeight w:val="340"/>
              </w:trPr>
              <w:tc>
                <w:tcPr>
                  <w:tcW w:w="21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96742D" w:rsidRPr="00E11DC3" w:rsidRDefault="0096742D" w:rsidP="00170A2D">
                  <w:pPr>
                    <w:ind w:right="-61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Paraf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Pelaksana</w:t>
                  </w:r>
                  <w:proofErr w:type="spellEnd"/>
                </w:p>
              </w:tc>
              <w:tc>
                <w:tcPr>
                  <w:tcW w:w="196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96742D" w:rsidRPr="00E11DC3" w:rsidRDefault="0096742D" w:rsidP="00170A2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  <w:tr w:rsidR="0096742D" w:rsidRPr="00E11DC3" w:rsidTr="005641B4">
              <w:trPr>
                <w:trHeight w:val="340"/>
              </w:trPr>
              <w:tc>
                <w:tcPr>
                  <w:tcW w:w="21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96742D" w:rsidRPr="00E11DC3" w:rsidRDefault="0096742D" w:rsidP="00170A2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Paraf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Saksi</w:t>
                  </w:r>
                  <w:proofErr w:type="spellEnd"/>
                </w:p>
              </w:tc>
              <w:tc>
                <w:tcPr>
                  <w:tcW w:w="196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96742D" w:rsidRDefault="0096742D" w:rsidP="00170A2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</w:tbl>
          <w:p w:rsidR="00F9273F" w:rsidRPr="00DB7C25" w:rsidRDefault="005641B4" w:rsidP="00170A2D">
            <w:pPr>
              <w:jc w:val="both"/>
              <w:rPr>
                <w:rFonts w:ascii="Arial" w:eastAsia="Arial Unicode MS" w:hAnsi="Arial" w:cs="Arial"/>
                <w:sz w:val="16"/>
                <w:szCs w:val="16"/>
              </w:rPr>
            </w:pPr>
            <w:r>
              <w:rPr>
                <w:rFonts w:ascii="Arial" w:eastAsia="Arial Unicode MS" w:hAnsi="Arial" w:cs="Arial"/>
                <w:sz w:val="16"/>
                <w:szCs w:val="16"/>
              </w:rPr>
              <w:t xml:space="preserve"> </w:t>
            </w:r>
          </w:p>
        </w:tc>
      </w:tr>
      <w:tr w:rsidR="0096742D" w:rsidRPr="00C41340" w:rsidTr="00620FD3">
        <w:trPr>
          <w:trHeight w:val="7002"/>
        </w:trPr>
        <w:tc>
          <w:tcPr>
            <w:tcW w:w="240" w:type="pct"/>
            <w:tcBorders>
              <w:top w:val="nil"/>
              <w:left w:val="single" w:sz="4" w:space="0" w:color="auto"/>
              <w:right w:val="single" w:sz="4" w:space="0" w:color="auto"/>
            </w:tcBorders>
          </w:tcPr>
          <w:p w:rsidR="0096742D" w:rsidRPr="005146CA" w:rsidRDefault="0096742D" w:rsidP="005146CA">
            <w:pPr>
              <w:spacing w:before="80"/>
              <w:ind w:right="-108" w:hanging="125"/>
              <w:jc w:val="center"/>
              <w:rPr>
                <w:rFonts w:ascii="Arial" w:eastAsia="Arial Unicode MS" w:hAnsi="Arial" w:cs="Arial"/>
                <w:sz w:val="20"/>
              </w:rPr>
            </w:pPr>
            <w:r w:rsidRPr="005146CA">
              <w:rPr>
                <w:rFonts w:ascii="Arial" w:eastAsia="Arial Unicode MS" w:hAnsi="Arial" w:cs="Arial"/>
                <w:sz w:val="20"/>
              </w:rPr>
              <w:t>1.</w:t>
            </w:r>
          </w:p>
        </w:tc>
        <w:tc>
          <w:tcPr>
            <w:tcW w:w="2638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96742D" w:rsidRDefault="0096742D" w:rsidP="005146CA">
            <w:pPr>
              <w:spacing w:before="40"/>
              <w:rPr>
                <w:rFonts w:ascii="Arial" w:eastAsia="Arial Unicode MS" w:hAnsi="Arial" w:cs="Arial"/>
                <w:sz w:val="20"/>
                <w:szCs w:val="20"/>
                <w:lang w:val="fi-FI"/>
              </w:rPr>
            </w:pPr>
            <w:proofErr w:type="spellStart"/>
            <w:r w:rsidRPr="003D5FD6">
              <w:rPr>
                <w:rFonts w:ascii="Arial" w:eastAsia="Arial Unicode MS" w:hAnsi="Arial" w:cs="Arial"/>
                <w:b/>
                <w:sz w:val="20"/>
                <w:szCs w:val="20"/>
                <w:lang w:val="fi-FI"/>
              </w:rPr>
              <w:t>Nama</w:t>
            </w:r>
            <w:proofErr w:type="spellEnd"/>
            <w:r w:rsidRPr="003D5FD6">
              <w:rPr>
                <w:rFonts w:ascii="Arial" w:eastAsia="Arial Unicode MS" w:hAnsi="Arial" w:cs="Arial"/>
                <w:b/>
                <w:sz w:val="20"/>
                <w:szCs w:val="20"/>
                <w:lang w:val="fi-FI"/>
              </w:rPr>
              <w:t xml:space="preserve"> </w:t>
            </w:r>
            <w:proofErr w:type="spellStart"/>
            <w:proofErr w:type="gramStart"/>
            <w:r w:rsidRPr="003D5FD6">
              <w:rPr>
                <w:rFonts w:ascii="Arial" w:eastAsia="Arial Unicode MS" w:hAnsi="Arial" w:cs="Arial"/>
                <w:b/>
                <w:sz w:val="20"/>
                <w:szCs w:val="20"/>
                <w:lang w:val="fi-FI"/>
              </w:rPr>
              <w:t>Ruangan</w:t>
            </w:r>
            <w:proofErr w:type="spellEnd"/>
            <w:r w:rsidRPr="003D5FD6">
              <w:rPr>
                <w:rFonts w:ascii="Arial" w:eastAsia="Arial Unicode MS" w:hAnsi="Arial" w:cs="Arial"/>
                <w:b/>
                <w:sz w:val="20"/>
                <w:szCs w:val="20"/>
                <w:lang w:val="fi-FI"/>
              </w:rPr>
              <w:t xml:space="preserve"> :</w:t>
            </w:r>
            <w:proofErr w:type="gramEnd"/>
            <w:r w:rsidRPr="003D5FD6">
              <w:rPr>
                <w:rFonts w:ascii="Arial" w:eastAsia="Arial Unicode MS" w:hAnsi="Arial" w:cs="Arial"/>
                <w:b/>
                <w:sz w:val="20"/>
                <w:szCs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b/>
                <w:sz w:val="20"/>
                <w:szCs w:val="20"/>
                <w:lang w:val="fi-FI"/>
              </w:rPr>
              <w:t>Lantai</w:t>
            </w:r>
            <w:proofErr w:type="spellEnd"/>
            <w:r>
              <w:rPr>
                <w:rFonts w:ascii="Arial" w:eastAsia="Arial Unicode MS" w:hAnsi="Arial" w:cs="Arial"/>
                <w:b/>
                <w:sz w:val="20"/>
                <w:szCs w:val="20"/>
                <w:lang w:val="fi-FI"/>
              </w:rPr>
              <w:t xml:space="preserve"> 2</w:t>
            </w:r>
          </w:p>
          <w:p w:rsidR="0096742D" w:rsidRDefault="0096742D" w:rsidP="001F08E0">
            <w:pPr>
              <w:jc w:val="both"/>
              <w:rPr>
                <w:rFonts w:ascii="Arial" w:eastAsia="Arial Unicode MS" w:hAnsi="Arial" w:cs="Arial"/>
                <w:b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Sebelum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memulai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proses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,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periksa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dan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pastikan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:</w:t>
            </w:r>
            <w:proofErr w:type="gramEnd"/>
          </w:p>
          <w:p w:rsidR="0096742D" w:rsidRPr="0075178A" w:rsidRDefault="0096742D" w:rsidP="001F08E0">
            <w:pPr>
              <w:numPr>
                <w:ilvl w:val="0"/>
                <w:numId w:val="1"/>
              </w:numPr>
              <w:tabs>
                <w:tab w:val="left" w:pos="251"/>
              </w:tabs>
              <w:ind w:left="251" w:hanging="251"/>
              <w:jc w:val="both"/>
              <w:rPr>
                <w:rFonts w:ascii="Arial" w:eastAsia="Arial Unicode MS" w:hAnsi="Arial" w:cs="Arial"/>
                <w:sz w:val="20"/>
                <w:szCs w:val="20"/>
                <w:lang w:val="sv-SE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lang w:val="fi-FI"/>
              </w:rPr>
              <w:t>Kondisi</w:t>
            </w:r>
            <w:proofErr w:type="spellEnd"/>
            <w:r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fi-FI"/>
              </w:rPr>
              <w:t>ruangan</w:t>
            </w:r>
            <w:proofErr w:type="spellEnd"/>
            <w:r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fi-FI"/>
              </w:rPr>
              <w:t>bersih</w:t>
            </w:r>
            <w:proofErr w:type="spellEnd"/>
            <w:r>
              <w:rPr>
                <w:rFonts w:ascii="Arial" w:eastAsia="Arial Unicode MS" w:hAnsi="Arial" w:cs="Arial"/>
                <w:sz w:val="20"/>
                <w:lang w:val="fi-FI"/>
              </w:rPr>
              <w:t xml:space="preserve"> /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fi-FI"/>
              </w:rPr>
              <w:t>siap</w:t>
            </w:r>
            <w:proofErr w:type="spellEnd"/>
            <w:r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fi-FI"/>
              </w:rPr>
              <w:t>pakai</w:t>
            </w:r>
            <w:proofErr w:type="spellEnd"/>
            <w:r w:rsidR="005032A2">
              <w:rPr>
                <w:rFonts w:ascii="Arial" w:eastAsia="Arial Unicode MS" w:hAnsi="Arial" w:cs="Arial"/>
                <w:sz w:val="20"/>
                <w:lang w:val="fi-FI"/>
              </w:rPr>
              <w:t xml:space="preserve">, </w:t>
            </w:r>
            <w:proofErr w:type="spellStart"/>
            <w:r w:rsidR="005032A2">
              <w:rPr>
                <w:rFonts w:ascii="Arial" w:eastAsia="Arial Unicode MS" w:hAnsi="Arial" w:cs="Arial"/>
                <w:sz w:val="20"/>
                <w:lang w:val="fi-FI"/>
              </w:rPr>
              <w:t>tempel</w:t>
            </w:r>
            <w:proofErr w:type="spellEnd"/>
            <w:r w:rsidR="005032A2"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proofErr w:type="spellStart"/>
            <w:r w:rsidR="005032A2">
              <w:rPr>
                <w:rFonts w:ascii="Arial" w:eastAsia="Arial Unicode MS" w:hAnsi="Arial" w:cs="Arial"/>
                <w:sz w:val="20"/>
                <w:lang w:val="fi-FI"/>
              </w:rPr>
              <w:t>label</w:t>
            </w:r>
            <w:proofErr w:type="spellEnd"/>
            <w:r w:rsidR="005032A2"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proofErr w:type="spellStart"/>
            <w:r w:rsidR="005032A2">
              <w:rPr>
                <w:rFonts w:ascii="Arial" w:eastAsia="Arial Unicode MS" w:hAnsi="Arial" w:cs="Arial"/>
                <w:sz w:val="20"/>
                <w:lang w:val="fi-FI"/>
              </w:rPr>
              <w:t>ruangan</w:t>
            </w:r>
            <w:proofErr w:type="spellEnd"/>
            <w:r w:rsidR="005032A2">
              <w:rPr>
                <w:rFonts w:ascii="Arial" w:eastAsia="Arial Unicode MS" w:hAnsi="Arial" w:cs="Arial"/>
                <w:sz w:val="20"/>
                <w:lang w:val="fi-FI"/>
              </w:rPr>
              <w:t xml:space="preserve"> di </w:t>
            </w:r>
            <w:proofErr w:type="spellStart"/>
            <w:r w:rsidR="005032A2">
              <w:rPr>
                <w:rFonts w:ascii="Arial" w:eastAsia="Arial Unicode MS" w:hAnsi="Arial" w:cs="Arial"/>
                <w:b/>
                <w:sz w:val="20"/>
                <w:lang w:val="fi-FI"/>
              </w:rPr>
              <w:t>Tabel</w:t>
            </w:r>
            <w:proofErr w:type="spellEnd"/>
            <w:r w:rsidR="005032A2">
              <w:rPr>
                <w:rFonts w:ascii="Arial" w:eastAsia="Arial Unicode MS" w:hAnsi="Arial" w:cs="Arial"/>
                <w:b/>
                <w:sz w:val="20"/>
                <w:lang w:val="fi-FI"/>
              </w:rPr>
              <w:t xml:space="preserve"> IV.B.</w:t>
            </w:r>
          </w:p>
          <w:p w:rsidR="0096742D" w:rsidRDefault="0096742D" w:rsidP="001F08E0">
            <w:pPr>
              <w:numPr>
                <w:ilvl w:val="0"/>
                <w:numId w:val="1"/>
              </w:numPr>
              <w:tabs>
                <w:tab w:val="left" w:pos="251"/>
              </w:tabs>
              <w:ind w:left="251" w:hanging="251"/>
              <w:jc w:val="both"/>
              <w:rPr>
                <w:rFonts w:ascii="Arial" w:eastAsia="Arial Unicode MS" w:hAnsi="Arial" w:cs="Arial"/>
                <w:sz w:val="20"/>
                <w:szCs w:val="20"/>
                <w:lang w:val="fi-FI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lang w:val="fi-FI"/>
              </w:rPr>
              <w:t>Suhu</w:t>
            </w:r>
            <w:proofErr w:type="spellEnd"/>
            <w:r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fi-FI"/>
              </w:rPr>
              <w:t>dan</w:t>
            </w:r>
            <w:proofErr w:type="spellEnd"/>
            <w:r>
              <w:rPr>
                <w:rFonts w:ascii="Arial" w:eastAsia="Arial Unicode MS" w:hAnsi="Arial" w:cs="Arial"/>
                <w:sz w:val="20"/>
                <w:lang w:val="fi-FI"/>
              </w:rPr>
              <w:t xml:space="preserve"> RH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fi-FI"/>
              </w:rPr>
              <w:t>ruangan</w:t>
            </w:r>
            <w:proofErr w:type="spellEnd"/>
            <w:r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memenuhi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syarat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r>
              <w:rPr>
                <w:rFonts w:ascii="Arial" w:eastAsia="Arial Unicode MS" w:hAnsi="Arial" w:cs="Arial"/>
                <w:b/>
                <w:sz w:val="20"/>
                <w:szCs w:val="20"/>
                <w:lang w:val="fi-FI"/>
              </w:rPr>
              <w:t>(</w:t>
            </w:r>
            <w:proofErr w:type="spellStart"/>
            <w:r>
              <w:rPr>
                <w:rFonts w:ascii="Arial" w:eastAsia="Arial Unicode MS" w:hAnsi="Arial" w:cs="Arial"/>
                <w:b/>
                <w:sz w:val="20"/>
                <w:szCs w:val="20"/>
                <w:lang w:val="fi-FI"/>
              </w:rPr>
              <w:t>Suhu</w:t>
            </w:r>
            <w:proofErr w:type="spellEnd"/>
            <w:r>
              <w:rPr>
                <w:rFonts w:ascii="Arial" w:eastAsia="Arial Unicode MS" w:hAnsi="Arial" w:cs="Arial"/>
                <w:b/>
                <w:sz w:val="20"/>
                <w:szCs w:val="20"/>
                <w:lang w:val="fi-FI"/>
              </w:rPr>
              <w:t xml:space="preserve"> 20 </w:t>
            </w:r>
            <w:r>
              <w:rPr>
                <w:rFonts w:ascii="Arial" w:eastAsia="Arial Unicode MS" w:hAnsi="Arial" w:cs="Arial"/>
                <w:b/>
                <w:sz w:val="20"/>
                <w:szCs w:val="20"/>
                <w:lang w:val="en-AU"/>
              </w:rPr>
              <w:t xml:space="preserve">– </w:t>
            </w:r>
            <w:r>
              <w:rPr>
                <w:rFonts w:ascii="Arial" w:eastAsia="Arial Unicode MS" w:hAnsi="Arial" w:cs="Arial"/>
                <w:b/>
                <w:sz w:val="20"/>
                <w:szCs w:val="20"/>
                <w:lang w:val="fi-FI"/>
              </w:rPr>
              <w:t>27°C, RH &lt; 70 %)</w:t>
            </w:r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.</w:t>
            </w:r>
          </w:p>
          <w:p w:rsidR="0096742D" w:rsidRPr="002F2166" w:rsidRDefault="0096742D" w:rsidP="001F08E0">
            <w:pPr>
              <w:numPr>
                <w:ilvl w:val="0"/>
                <w:numId w:val="1"/>
              </w:numPr>
              <w:tabs>
                <w:tab w:val="left" w:pos="251"/>
              </w:tabs>
              <w:ind w:left="251" w:hanging="251"/>
              <w:jc w:val="both"/>
              <w:rPr>
                <w:rFonts w:ascii="Arial" w:eastAsia="Arial Unicode MS" w:hAnsi="Arial" w:cs="Arial"/>
                <w:sz w:val="20"/>
                <w:szCs w:val="20"/>
                <w:lang w:val="fi-FI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>Siapkan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 xml:space="preserve"> IBC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>dalam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>jalur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 xml:space="preserve"> motion track. </w:t>
            </w:r>
            <w:proofErr w:type="spellStart"/>
            <w:r w:rsidRPr="005146CA"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>Catat</w:t>
            </w:r>
            <w:proofErr w:type="spellEnd"/>
            <w:r w:rsidRPr="005146CA"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CA"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>nomor</w:t>
            </w:r>
            <w:proofErr w:type="spellEnd"/>
            <w:r w:rsidRPr="005146CA"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 xml:space="preserve"> IBC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fi-FI"/>
              </w:rPr>
              <w:t>dan</w:t>
            </w:r>
            <w:proofErr w:type="spellEnd"/>
            <w:r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fi-FI"/>
              </w:rPr>
              <w:t>pastikan</w:t>
            </w:r>
            <w:proofErr w:type="spellEnd"/>
            <w:r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fi-FI"/>
              </w:rPr>
              <w:t>Usage</w:t>
            </w:r>
            <w:proofErr w:type="spellEnd"/>
            <w:r>
              <w:rPr>
                <w:rFonts w:ascii="Arial" w:eastAsia="Arial Unicode MS" w:hAnsi="Arial" w:cs="Arial"/>
                <w:sz w:val="20"/>
                <w:lang w:val="fi-FI"/>
              </w:rPr>
              <w:t xml:space="preserve"> Time</w:t>
            </w:r>
            <w:r w:rsidRPr="005146CA"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proofErr w:type="spellStart"/>
            <w:r w:rsidRPr="005146CA">
              <w:rPr>
                <w:rFonts w:ascii="Arial" w:eastAsia="Arial Unicode MS" w:hAnsi="Arial" w:cs="Arial"/>
                <w:sz w:val="20"/>
                <w:lang w:val="fi-FI"/>
              </w:rPr>
              <w:t>pada</w:t>
            </w:r>
            <w:proofErr w:type="spellEnd"/>
            <w:r w:rsidRPr="005146CA">
              <w:rPr>
                <w:rFonts w:ascii="Arial" w:eastAsia="Arial Unicode MS" w:hAnsi="Arial" w:cs="Arial"/>
                <w:sz w:val="20"/>
                <w:lang w:val="fi-FI"/>
              </w:rPr>
              <w:t xml:space="preserve"> IBC </w:t>
            </w:r>
            <w:proofErr w:type="spellStart"/>
            <w:r w:rsidRPr="005146CA">
              <w:rPr>
                <w:rFonts w:ascii="Arial" w:eastAsia="Arial Unicode MS" w:hAnsi="Arial" w:cs="Arial"/>
                <w:sz w:val="20"/>
                <w:lang w:val="fi-FI"/>
              </w:rPr>
              <w:t>Tracking</w:t>
            </w:r>
            <w:proofErr w:type="spellEnd"/>
            <w:r w:rsidRPr="005146CA"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r w:rsidR="00A623D5">
              <w:rPr>
                <w:rFonts w:ascii="Arial" w:eastAsia="Arial Unicode MS" w:hAnsi="Arial" w:cs="Arial"/>
                <w:b/>
                <w:sz w:val="20"/>
                <w:lang w:val="fi-FI"/>
              </w:rPr>
              <w:t>0</w:t>
            </w:r>
            <w:r w:rsidR="00EA461C">
              <w:rPr>
                <w:rFonts w:ascii="Arial" w:eastAsia="Arial Unicode MS" w:hAnsi="Arial" w:cs="Arial"/>
                <w:b/>
                <w:sz w:val="20"/>
                <w:lang w:val="fi-FI"/>
              </w:rPr>
              <w:t xml:space="preserve"> </w:t>
            </w:r>
            <w:r w:rsidRPr="005146CA">
              <w:rPr>
                <w:rFonts w:ascii="Arial" w:eastAsia="Arial Unicode MS" w:hAnsi="Arial" w:cs="Arial"/>
                <w:b/>
                <w:sz w:val="20"/>
                <w:lang w:val="fi-FI"/>
              </w:rPr>
              <w:t>hari</w:t>
            </w:r>
          </w:p>
          <w:p w:rsidR="001A67C4" w:rsidRPr="001A67C4" w:rsidRDefault="001A67C4" w:rsidP="001A67C4">
            <w:pPr>
              <w:tabs>
                <w:tab w:val="left" w:pos="251"/>
              </w:tabs>
              <w:ind w:left="251"/>
              <w:jc w:val="both"/>
              <w:rPr>
                <w:rFonts w:ascii="Arial" w:eastAsia="Arial Unicode MS" w:hAnsi="Arial" w:cs="Arial"/>
                <w:sz w:val="20"/>
                <w:szCs w:val="20"/>
                <w:lang w:val="fi-FI"/>
              </w:rPr>
            </w:pPr>
          </w:p>
          <w:p w:rsidR="002F2166" w:rsidRPr="00B45AFE" w:rsidRDefault="002F2166" w:rsidP="001A67C4">
            <w:pPr>
              <w:numPr>
                <w:ilvl w:val="0"/>
                <w:numId w:val="1"/>
              </w:numPr>
              <w:tabs>
                <w:tab w:val="left" w:pos="251"/>
              </w:tabs>
              <w:ind w:left="251" w:hanging="251"/>
              <w:jc w:val="both"/>
              <w:rPr>
                <w:rFonts w:ascii="Arial" w:eastAsia="Arial Unicode MS" w:hAnsi="Arial" w:cs="Arial"/>
                <w:sz w:val="20"/>
                <w:szCs w:val="20"/>
                <w:lang w:val="fi-FI"/>
              </w:rPr>
            </w:pPr>
            <w:proofErr w:type="spellStart"/>
            <w:r w:rsidRPr="002F2166">
              <w:rPr>
                <w:rFonts w:ascii="Arial" w:eastAsia="Arial Unicode MS" w:hAnsi="Arial" w:cs="Arial"/>
                <w:sz w:val="20"/>
                <w:lang w:val="fi-FI"/>
              </w:rPr>
              <w:t>Pastikan</w:t>
            </w:r>
            <w:proofErr w:type="spellEnd"/>
            <w:r w:rsidRPr="002F2166"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proofErr w:type="spellStart"/>
            <w:r w:rsidR="001A67C4">
              <w:rPr>
                <w:rFonts w:ascii="Arial" w:eastAsia="Arial Unicode MS" w:hAnsi="Arial" w:cs="Arial"/>
                <w:sz w:val="20"/>
                <w:lang w:val="fi-FI"/>
              </w:rPr>
              <w:t>setting</w:t>
            </w:r>
            <w:proofErr w:type="spellEnd"/>
            <w:r w:rsidR="001A67C4"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proofErr w:type="spellStart"/>
            <w:r w:rsidRPr="002F2166">
              <w:rPr>
                <w:rFonts w:ascii="Arial" w:eastAsia="Arial Unicode MS" w:hAnsi="Arial" w:cs="Arial"/>
                <w:sz w:val="20"/>
                <w:lang w:val="fi-FI"/>
              </w:rPr>
              <w:t>parameter</w:t>
            </w:r>
            <w:proofErr w:type="spellEnd"/>
            <w:r w:rsidRPr="002F2166"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proofErr w:type="spellStart"/>
            <w:r w:rsidRPr="002F2166">
              <w:rPr>
                <w:rFonts w:ascii="Arial" w:eastAsia="Arial Unicode MS" w:hAnsi="Arial" w:cs="Arial"/>
                <w:sz w:val="20"/>
                <w:lang w:val="fi-FI"/>
              </w:rPr>
              <w:t>batching</w:t>
            </w:r>
            <w:proofErr w:type="spellEnd"/>
            <w:r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fi-FI"/>
              </w:rPr>
              <w:t>sebagai</w:t>
            </w:r>
            <w:proofErr w:type="spellEnd"/>
            <w:r>
              <w:rPr>
                <w:rFonts w:ascii="Arial" w:eastAsia="Arial Unicode MS" w:hAnsi="Arial" w:cs="Arial"/>
                <w:sz w:val="20"/>
                <w:lang w:val="fi-FI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 Unicode MS" w:hAnsi="Arial" w:cs="Arial"/>
                <w:sz w:val="20"/>
                <w:lang w:val="fi-FI"/>
              </w:rPr>
              <w:t>berikut</w:t>
            </w:r>
            <w:proofErr w:type="spellEnd"/>
            <w:r>
              <w:rPr>
                <w:rFonts w:ascii="Arial" w:eastAsia="Arial Unicode MS" w:hAnsi="Arial" w:cs="Arial"/>
                <w:sz w:val="20"/>
                <w:lang w:val="fi-FI"/>
              </w:rPr>
              <w:t xml:space="preserve"> :</w:t>
            </w:r>
            <w:proofErr w:type="gramEnd"/>
          </w:p>
          <w:tbl>
            <w:tblPr>
              <w:tblW w:w="5109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562"/>
              <w:gridCol w:w="886"/>
              <w:gridCol w:w="886"/>
              <w:gridCol w:w="888"/>
              <w:gridCol w:w="887"/>
            </w:tblGrid>
            <w:tr w:rsidR="003E7C85" w:rsidRPr="00E74303" w:rsidTr="00EA00D0">
              <w:trPr>
                <w:trHeight w:val="441"/>
              </w:trPr>
              <w:tc>
                <w:tcPr>
                  <w:tcW w:w="1562" w:type="dxa"/>
                  <w:vMerge w:val="restart"/>
                  <w:vAlign w:val="center"/>
                </w:tcPr>
                <w:p w:rsidR="003E7C85" w:rsidRPr="00E74303" w:rsidRDefault="003E7C85" w:rsidP="003E7C85">
                  <w:pPr>
                    <w:spacing w:after="100" w:afterAutospacing="1"/>
                    <w:jc w:val="center"/>
                    <w:rPr>
                      <w:rFonts w:ascii="Arial" w:eastAsia="Arial Unicode MS" w:hAnsi="Arial" w:cs="Arial"/>
                      <w:b/>
                      <w:sz w:val="16"/>
                      <w:szCs w:val="16"/>
                      <w:lang w:val="fi-FI"/>
                    </w:rPr>
                  </w:pP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6"/>
                      <w:szCs w:val="16"/>
                      <w:lang w:val="fi-FI"/>
                    </w:rPr>
                    <w:t>Kode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6"/>
                      <w:szCs w:val="16"/>
                      <w:lang w:val="fi-FI"/>
                    </w:rPr>
                    <w:t xml:space="preserve">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6"/>
                      <w:szCs w:val="16"/>
                      <w:lang w:val="fi-FI"/>
                    </w:rPr>
                    <w:t>Item</w:t>
                  </w:r>
                  <w:proofErr w:type="spellEnd"/>
                </w:p>
              </w:tc>
              <w:tc>
                <w:tcPr>
                  <w:tcW w:w="886" w:type="dxa"/>
                  <w:vMerge w:val="restart"/>
                  <w:vAlign w:val="center"/>
                </w:tcPr>
                <w:p w:rsidR="003E7C85" w:rsidRPr="00E74303" w:rsidRDefault="003E7C85" w:rsidP="003E7C85">
                  <w:pPr>
                    <w:jc w:val="center"/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</w:pP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Coarse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Target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Weight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%</w:t>
                  </w:r>
                </w:p>
              </w:tc>
              <w:tc>
                <w:tcPr>
                  <w:tcW w:w="886" w:type="dxa"/>
                  <w:vMerge w:val="restart"/>
                  <w:vAlign w:val="center"/>
                </w:tcPr>
                <w:p w:rsidR="003E7C85" w:rsidRPr="00E74303" w:rsidRDefault="003E7C85" w:rsidP="003E7C85">
                  <w:pPr>
                    <w:ind w:left="-57" w:right="-57"/>
                    <w:jc w:val="center"/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</w:pP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Coarse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CV001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Opening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%</w:t>
                  </w:r>
                </w:p>
              </w:tc>
              <w:tc>
                <w:tcPr>
                  <w:tcW w:w="1775" w:type="dxa"/>
                  <w:gridSpan w:val="2"/>
                  <w:tcBorders>
                    <w:bottom w:val="single" w:sz="4" w:space="0" w:color="auto"/>
                  </w:tcBorders>
                  <w:vAlign w:val="center"/>
                </w:tcPr>
                <w:p w:rsidR="003E7C85" w:rsidRPr="00E74303" w:rsidRDefault="003E7C85" w:rsidP="003E7C85">
                  <w:pPr>
                    <w:jc w:val="center"/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</w:pP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Coarse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Vibro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Flow</w:t>
                  </w:r>
                  <w:proofErr w:type="spellEnd"/>
                </w:p>
                <w:p w:rsidR="003E7C85" w:rsidRPr="00E74303" w:rsidRDefault="003E7C85" w:rsidP="003E7C85">
                  <w:pPr>
                    <w:jc w:val="center"/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SV001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Activation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Time</w:t>
                  </w:r>
                </w:p>
              </w:tc>
            </w:tr>
            <w:tr w:rsidR="003E7C85" w:rsidRPr="00E74303" w:rsidTr="00EA00D0">
              <w:trPr>
                <w:trHeight w:val="268"/>
              </w:trPr>
              <w:tc>
                <w:tcPr>
                  <w:tcW w:w="1562" w:type="dxa"/>
                  <w:vMerge/>
                </w:tcPr>
                <w:p w:rsidR="003E7C85" w:rsidRPr="00E74303" w:rsidRDefault="003E7C85" w:rsidP="003E7C85">
                  <w:pPr>
                    <w:spacing w:after="100" w:afterAutospacing="1"/>
                    <w:jc w:val="center"/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</w:pPr>
                </w:p>
              </w:tc>
              <w:tc>
                <w:tcPr>
                  <w:tcW w:w="886" w:type="dxa"/>
                  <w:vMerge/>
                </w:tcPr>
                <w:p w:rsidR="003E7C85" w:rsidRPr="00E74303" w:rsidRDefault="003E7C85" w:rsidP="003E7C85">
                  <w:pPr>
                    <w:jc w:val="center"/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</w:pPr>
                </w:p>
              </w:tc>
              <w:tc>
                <w:tcPr>
                  <w:tcW w:w="886" w:type="dxa"/>
                  <w:vMerge/>
                </w:tcPr>
                <w:p w:rsidR="003E7C85" w:rsidRPr="00E74303" w:rsidRDefault="003E7C85" w:rsidP="003E7C85">
                  <w:pPr>
                    <w:ind w:left="-57" w:right="-57"/>
                    <w:jc w:val="center"/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</w:pPr>
                </w:p>
              </w:tc>
              <w:tc>
                <w:tcPr>
                  <w:tcW w:w="888" w:type="dxa"/>
                  <w:tcBorders>
                    <w:top w:val="single" w:sz="4" w:space="0" w:color="auto"/>
                  </w:tcBorders>
                  <w:vAlign w:val="center"/>
                </w:tcPr>
                <w:p w:rsidR="003E7C85" w:rsidRPr="00E74303" w:rsidRDefault="003E7C85" w:rsidP="003E7C85">
                  <w:pPr>
                    <w:ind w:left="-57" w:right="-57"/>
                    <w:jc w:val="center"/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  <w:t>On</w:t>
                  </w:r>
                </w:p>
              </w:tc>
              <w:tc>
                <w:tcPr>
                  <w:tcW w:w="887" w:type="dxa"/>
                  <w:tcBorders>
                    <w:top w:val="single" w:sz="4" w:space="0" w:color="auto"/>
                  </w:tcBorders>
                  <w:vAlign w:val="center"/>
                </w:tcPr>
                <w:p w:rsidR="003E7C85" w:rsidRPr="00E74303" w:rsidRDefault="003E7C85" w:rsidP="003E7C85">
                  <w:pPr>
                    <w:jc w:val="center"/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</w:pP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  <w:t>Off</w:t>
                  </w:r>
                  <w:proofErr w:type="spellEnd"/>
                </w:p>
              </w:tc>
            </w:tr>
            <w:tr w:rsidR="003E7C85" w:rsidRPr="00E74303" w:rsidTr="00EA00D0">
              <w:trPr>
                <w:trHeight w:val="227"/>
              </w:trPr>
              <w:tc>
                <w:tcPr>
                  <w:tcW w:w="1562" w:type="dxa"/>
                  <w:vAlign w:val="center"/>
                </w:tcPr>
                <w:p w:rsidR="003E7C85" w:rsidRPr="00E74303" w:rsidRDefault="003E7C85" w:rsidP="005C0A35">
                  <w:pP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2AS006000J (</w:t>
                  </w:r>
                  <w:r w:rsidRPr="00E74303"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  <w:t>A</w:t>
                  </w: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)</w:t>
                  </w:r>
                </w:p>
              </w:tc>
              <w:tc>
                <w:tcPr>
                  <w:tcW w:w="886" w:type="dxa"/>
                  <w:vAlign w:val="center"/>
                </w:tcPr>
                <w:p w:rsidR="003E7C85" w:rsidRPr="00E74303" w:rsidRDefault="004C028E" w:rsidP="003E7C85">
                  <w:pPr>
                    <w:ind w:left="-10" w:right="-105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85</w:t>
                  </w:r>
                  <w:r w:rsidR="003E7C85"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%</w:t>
                  </w:r>
                </w:p>
              </w:tc>
              <w:tc>
                <w:tcPr>
                  <w:tcW w:w="886" w:type="dxa"/>
                  <w:vAlign w:val="center"/>
                </w:tcPr>
                <w:p w:rsidR="003E7C85" w:rsidRPr="00E74303" w:rsidRDefault="004C028E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50</w:t>
                  </w:r>
                  <w:r w:rsidR="003E7C85"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%</w:t>
                  </w:r>
                </w:p>
              </w:tc>
              <w:tc>
                <w:tcPr>
                  <w:tcW w:w="888" w:type="dxa"/>
                  <w:vAlign w:val="center"/>
                </w:tcPr>
                <w:p w:rsidR="003E7C85" w:rsidRPr="00E74303" w:rsidRDefault="004C028E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6</w:t>
                  </w:r>
                  <w:r w:rsidR="003E7C85"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 </w:t>
                  </w:r>
                  <w:proofErr w:type="spellStart"/>
                  <w:r w:rsidR="003E7C85"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Sec</w:t>
                  </w:r>
                  <w:proofErr w:type="spellEnd"/>
                </w:p>
              </w:tc>
              <w:tc>
                <w:tcPr>
                  <w:tcW w:w="887" w:type="dxa"/>
                  <w:vAlign w:val="center"/>
                </w:tcPr>
                <w:p w:rsidR="003E7C85" w:rsidRPr="00E74303" w:rsidRDefault="004C028E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2</w:t>
                  </w:r>
                  <w:r w:rsidR="003E7C85"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 </w:t>
                  </w:r>
                  <w:proofErr w:type="spellStart"/>
                  <w:r w:rsidR="003E7C85"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Sec</w:t>
                  </w:r>
                  <w:proofErr w:type="spellEnd"/>
                </w:p>
              </w:tc>
            </w:tr>
            <w:tr w:rsidR="003E7C85" w:rsidRPr="00E74303" w:rsidTr="00EA00D0">
              <w:trPr>
                <w:trHeight w:val="227"/>
              </w:trPr>
              <w:tc>
                <w:tcPr>
                  <w:tcW w:w="1562" w:type="dxa"/>
                  <w:vAlign w:val="center"/>
                </w:tcPr>
                <w:p w:rsidR="003E7C85" w:rsidRPr="00B34153" w:rsidRDefault="003E7C85" w:rsidP="005C0A35">
                  <w:pP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XE</w:t>
                  </w:r>
                  <w:r w:rsidR="0052772E"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OM</w:t>
                  </w:r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1 (</w:t>
                  </w:r>
                  <w:r w:rsidRPr="00B34153"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  <w:t>B</w:t>
                  </w:r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)</w:t>
                  </w:r>
                </w:p>
              </w:tc>
              <w:tc>
                <w:tcPr>
                  <w:tcW w:w="886" w:type="dxa"/>
                  <w:vAlign w:val="center"/>
                </w:tcPr>
                <w:p w:rsidR="003E7C85" w:rsidRPr="00B34153" w:rsidRDefault="003E7C85" w:rsidP="003E7C85">
                  <w:pPr>
                    <w:ind w:left="-10" w:right="-105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83%</w:t>
                  </w:r>
                </w:p>
              </w:tc>
              <w:tc>
                <w:tcPr>
                  <w:tcW w:w="886" w:type="dxa"/>
                  <w:vAlign w:val="center"/>
                </w:tcPr>
                <w:p w:rsidR="003E7C85" w:rsidRPr="00B34153" w:rsidRDefault="00A87CA0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5</w:t>
                  </w:r>
                  <w:r w:rsidR="003E7C85"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0%</w:t>
                  </w:r>
                </w:p>
              </w:tc>
              <w:tc>
                <w:tcPr>
                  <w:tcW w:w="888" w:type="dxa"/>
                  <w:vAlign w:val="center"/>
                </w:tcPr>
                <w:p w:rsidR="003E7C85" w:rsidRPr="00B34153" w:rsidRDefault="003E7C85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3 </w:t>
                  </w:r>
                  <w:proofErr w:type="spellStart"/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Sec</w:t>
                  </w:r>
                  <w:proofErr w:type="spellEnd"/>
                </w:p>
              </w:tc>
              <w:tc>
                <w:tcPr>
                  <w:tcW w:w="887" w:type="dxa"/>
                  <w:vAlign w:val="center"/>
                </w:tcPr>
                <w:p w:rsidR="003E7C85" w:rsidRPr="00B34153" w:rsidRDefault="003E7C85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2 </w:t>
                  </w:r>
                  <w:proofErr w:type="spellStart"/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Sec</w:t>
                  </w:r>
                  <w:proofErr w:type="spellEnd"/>
                </w:p>
              </w:tc>
            </w:tr>
            <w:tr w:rsidR="003E7C85" w:rsidRPr="00E74303" w:rsidTr="00EA00D0">
              <w:trPr>
                <w:trHeight w:val="227"/>
              </w:trPr>
              <w:tc>
                <w:tcPr>
                  <w:tcW w:w="1562" w:type="dxa"/>
                  <w:vAlign w:val="center"/>
                </w:tcPr>
                <w:p w:rsidR="003E7C85" w:rsidRPr="00E74303" w:rsidRDefault="003E7C85" w:rsidP="005C0A35">
                  <w:pP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2AC006000J (</w:t>
                  </w:r>
                  <w:r w:rsidRPr="00E74303"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  <w:t>C</w:t>
                  </w: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)</w:t>
                  </w:r>
                </w:p>
              </w:tc>
              <w:tc>
                <w:tcPr>
                  <w:tcW w:w="886" w:type="dxa"/>
                  <w:vAlign w:val="center"/>
                </w:tcPr>
                <w:p w:rsidR="003E7C85" w:rsidRPr="00E74303" w:rsidRDefault="003E7C85" w:rsidP="003E7C85">
                  <w:pPr>
                    <w:ind w:left="-10" w:right="-105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90%</w:t>
                  </w:r>
                </w:p>
              </w:tc>
              <w:tc>
                <w:tcPr>
                  <w:tcW w:w="886" w:type="dxa"/>
                  <w:vAlign w:val="center"/>
                </w:tcPr>
                <w:p w:rsidR="003E7C85" w:rsidRPr="00E74303" w:rsidRDefault="003E7C85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40%</w:t>
                  </w:r>
                </w:p>
              </w:tc>
              <w:tc>
                <w:tcPr>
                  <w:tcW w:w="888" w:type="dxa"/>
                  <w:vAlign w:val="center"/>
                </w:tcPr>
                <w:p w:rsidR="003E7C85" w:rsidRPr="00E74303" w:rsidRDefault="003E7C85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5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Sec</w:t>
                  </w:r>
                  <w:proofErr w:type="spellEnd"/>
                </w:p>
              </w:tc>
              <w:tc>
                <w:tcPr>
                  <w:tcW w:w="887" w:type="dxa"/>
                  <w:vAlign w:val="center"/>
                </w:tcPr>
                <w:p w:rsidR="003E7C85" w:rsidRPr="00E74303" w:rsidRDefault="0020605A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2</w:t>
                  </w:r>
                  <w:r w:rsidR="003E7C85"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 </w:t>
                  </w:r>
                  <w:proofErr w:type="spellStart"/>
                  <w:r w:rsidR="003E7C85"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Sec</w:t>
                  </w:r>
                  <w:proofErr w:type="spellEnd"/>
                </w:p>
              </w:tc>
            </w:tr>
          </w:tbl>
          <w:p w:rsidR="003E7C85" w:rsidRPr="00E74303" w:rsidRDefault="003E7C85" w:rsidP="003E7C85">
            <w:pPr>
              <w:tabs>
                <w:tab w:val="left" w:pos="251"/>
              </w:tabs>
              <w:ind w:left="251"/>
              <w:jc w:val="both"/>
              <w:rPr>
                <w:rFonts w:ascii="Arial" w:eastAsia="Arial Unicode MS" w:hAnsi="Arial" w:cs="Arial"/>
                <w:sz w:val="20"/>
                <w:szCs w:val="20"/>
                <w:lang w:val="fi-FI"/>
              </w:rPr>
            </w:pPr>
          </w:p>
          <w:tbl>
            <w:tblPr>
              <w:tblW w:w="503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562"/>
              <w:gridCol w:w="1004"/>
              <w:gridCol w:w="768"/>
              <w:gridCol w:w="851"/>
              <w:gridCol w:w="850"/>
            </w:tblGrid>
            <w:tr w:rsidR="003E7C85" w:rsidRPr="00E74303" w:rsidTr="00EA00D0">
              <w:trPr>
                <w:trHeight w:val="456"/>
              </w:trPr>
              <w:tc>
                <w:tcPr>
                  <w:tcW w:w="1562" w:type="dxa"/>
                  <w:vMerge w:val="restart"/>
                  <w:vAlign w:val="center"/>
                </w:tcPr>
                <w:p w:rsidR="003E7C85" w:rsidRPr="00E74303" w:rsidRDefault="003E7C85" w:rsidP="003E7C85">
                  <w:pPr>
                    <w:spacing w:after="100" w:afterAutospacing="1"/>
                    <w:jc w:val="center"/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</w:pP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  <w:t>Kode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  <w:t xml:space="preserve">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  <w:t>Item</w:t>
                  </w:r>
                  <w:proofErr w:type="spellEnd"/>
                </w:p>
              </w:tc>
              <w:tc>
                <w:tcPr>
                  <w:tcW w:w="1004" w:type="dxa"/>
                  <w:vMerge w:val="restart"/>
                  <w:vAlign w:val="center"/>
                </w:tcPr>
                <w:p w:rsidR="003E7C85" w:rsidRPr="00E74303" w:rsidRDefault="003E7C85" w:rsidP="003E7C85">
                  <w:pPr>
                    <w:ind w:right="74"/>
                    <w:jc w:val="center"/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</w:pP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Automatic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Check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Weight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%</w:t>
                  </w:r>
                </w:p>
              </w:tc>
              <w:tc>
                <w:tcPr>
                  <w:tcW w:w="768" w:type="dxa"/>
                  <w:vMerge w:val="restart"/>
                  <w:vAlign w:val="center"/>
                </w:tcPr>
                <w:p w:rsidR="003E7C85" w:rsidRPr="00E74303" w:rsidRDefault="003E7C85" w:rsidP="003E7C85">
                  <w:pPr>
                    <w:ind w:left="-57" w:right="-57"/>
                    <w:jc w:val="center"/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</w:pP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Fine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CV001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Opening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%</w:t>
                  </w:r>
                </w:p>
              </w:tc>
              <w:tc>
                <w:tcPr>
                  <w:tcW w:w="1701" w:type="dxa"/>
                  <w:gridSpan w:val="2"/>
                  <w:tcBorders>
                    <w:bottom w:val="single" w:sz="4" w:space="0" w:color="auto"/>
                  </w:tcBorders>
                  <w:vAlign w:val="center"/>
                </w:tcPr>
                <w:p w:rsidR="003E7C85" w:rsidRPr="00E74303" w:rsidRDefault="003E7C85" w:rsidP="00EA00D0">
                  <w:pPr>
                    <w:ind w:left="-111" w:right="-110"/>
                    <w:jc w:val="center"/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</w:pP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Fine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Vibro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Flow</w:t>
                  </w:r>
                  <w:proofErr w:type="spellEnd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SV001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Activation</w:t>
                  </w:r>
                  <w:proofErr w:type="spellEnd"/>
                  <w:r w:rsidR="00EA00D0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 xml:space="preserve"> </w:t>
                  </w:r>
                  <w:r w:rsidRPr="00E74303"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  <w:t>Time</w:t>
                  </w:r>
                </w:p>
              </w:tc>
            </w:tr>
            <w:tr w:rsidR="003E7C85" w:rsidRPr="00E74303" w:rsidTr="00EA00D0">
              <w:trPr>
                <w:trHeight w:val="234"/>
              </w:trPr>
              <w:tc>
                <w:tcPr>
                  <w:tcW w:w="1562" w:type="dxa"/>
                  <w:vMerge/>
                </w:tcPr>
                <w:p w:rsidR="003E7C85" w:rsidRPr="00E74303" w:rsidRDefault="003E7C85" w:rsidP="003E7C85">
                  <w:pPr>
                    <w:spacing w:after="100" w:afterAutospacing="1"/>
                    <w:jc w:val="center"/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</w:pPr>
                </w:p>
              </w:tc>
              <w:tc>
                <w:tcPr>
                  <w:tcW w:w="1004" w:type="dxa"/>
                  <w:vMerge/>
                </w:tcPr>
                <w:p w:rsidR="003E7C85" w:rsidRPr="00E74303" w:rsidRDefault="003E7C85" w:rsidP="003E7C85">
                  <w:pPr>
                    <w:ind w:right="21"/>
                    <w:jc w:val="center"/>
                    <w:rPr>
                      <w:rFonts w:ascii="Arial" w:eastAsia="Arial Unicode MS" w:hAnsi="Arial" w:cs="Arial"/>
                      <w:b/>
                      <w:sz w:val="14"/>
                      <w:szCs w:val="14"/>
                      <w:lang w:val="fi-FI"/>
                    </w:rPr>
                  </w:pPr>
                </w:p>
              </w:tc>
              <w:tc>
                <w:tcPr>
                  <w:tcW w:w="768" w:type="dxa"/>
                  <w:vMerge/>
                </w:tcPr>
                <w:p w:rsidR="003E7C85" w:rsidRPr="00E74303" w:rsidRDefault="003E7C85" w:rsidP="003E7C85">
                  <w:pPr>
                    <w:ind w:left="-57" w:right="-57"/>
                    <w:jc w:val="center"/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</w:tcBorders>
                  <w:vAlign w:val="center"/>
                </w:tcPr>
                <w:p w:rsidR="003E7C85" w:rsidRPr="00E74303" w:rsidRDefault="003E7C85" w:rsidP="003E7C85">
                  <w:pPr>
                    <w:ind w:left="-57" w:right="-57"/>
                    <w:jc w:val="center"/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  <w:t>On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</w:tcBorders>
                  <w:vAlign w:val="center"/>
                </w:tcPr>
                <w:p w:rsidR="003E7C85" w:rsidRPr="00E74303" w:rsidRDefault="003E7C85" w:rsidP="003E7C85">
                  <w:pPr>
                    <w:jc w:val="center"/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</w:pPr>
                  <w:proofErr w:type="spellStart"/>
                  <w:r w:rsidRPr="00E74303">
                    <w:rPr>
                      <w:rFonts w:ascii="Arial" w:eastAsia="Arial Unicode MS" w:hAnsi="Arial" w:cs="Arial"/>
                      <w:b/>
                      <w:sz w:val="16"/>
                      <w:szCs w:val="18"/>
                      <w:lang w:val="fi-FI"/>
                    </w:rPr>
                    <w:t>Off</w:t>
                  </w:r>
                  <w:proofErr w:type="spellEnd"/>
                </w:p>
              </w:tc>
            </w:tr>
            <w:tr w:rsidR="003E7C85" w:rsidRPr="00E74303" w:rsidTr="00EA00D0">
              <w:trPr>
                <w:trHeight w:val="227"/>
              </w:trPr>
              <w:tc>
                <w:tcPr>
                  <w:tcW w:w="1562" w:type="dxa"/>
                  <w:vAlign w:val="center"/>
                </w:tcPr>
                <w:p w:rsidR="003E7C85" w:rsidRPr="00E74303" w:rsidRDefault="003E7C85" w:rsidP="005C0A35">
                  <w:pP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2AS006000J (</w:t>
                  </w:r>
                  <w:r w:rsidRPr="00E74303"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  <w:t>A</w:t>
                  </w: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)</w:t>
                  </w:r>
                </w:p>
              </w:tc>
              <w:tc>
                <w:tcPr>
                  <w:tcW w:w="1004" w:type="dxa"/>
                  <w:vAlign w:val="center"/>
                </w:tcPr>
                <w:p w:rsidR="003E7C85" w:rsidRPr="00E74303" w:rsidRDefault="003E7C85" w:rsidP="003E7C85">
                  <w:pPr>
                    <w:ind w:left="-10" w:right="-105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8%</w:t>
                  </w:r>
                </w:p>
              </w:tc>
              <w:tc>
                <w:tcPr>
                  <w:tcW w:w="768" w:type="dxa"/>
                  <w:vAlign w:val="center"/>
                </w:tcPr>
                <w:p w:rsidR="003E7C85" w:rsidRPr="00E74303" w:rsidRDefault="004C028E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30</w:t>
                  </w:r>
                  <w:r w:rsidR="003E7C85"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%</w:t>
                  </w:r>
                </w:p>
              </w:tc>
              <w:tc>
                <w:tcPr>
                  <w:tcW w:w="851" w:type="dxa"/>
                  <w:vAlign w:val="center"/>
                </w:tcPr>
                <w:p w:rsidR="003E7C85" w:rsidRPr="00E74303" w:rsidRDefault="004C028E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5</w:t>
                  </w:r>
                  <w:r w:rsidR="003E7C85"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 </w:t>
                  </w:r>
                  <w:proofErr w:type="spellStart"/>
                  <w:r w:rsidR="003E7C85"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Sec</w:t>
                  </w:r>
                  <w:proofErr w:type="spellEnd"/>
                </w:p>
              </w:tc>
              <w:tc>
                <w:tcPr>
                  <w:tcW w:w="850" w:type="dxa"/>
                  <w:vAlign w:val="center"/>
                </w:tcPr>
                <w:p w:rsidR="003E7C85" w:rsidRPr="00E74303" w:rsidRDefault="003E7C85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2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Sec</w:t>
                  </w:r>
                  <w:proofErr w:type="spellEnd"/>
                </w:p>
              </w:tc>
            </w:tr>
            <w:tr w:rsidR="003E7C85" w:rsidRPr="00E74303" w:rsidTr="00EA00D0">
              <w:trPr>
                <w:trHeight w:val="227"/>
              </w:trPr>
              <w:tc>
                <w:tcPr>
                  <w:tcW w:w="1562" w:type="dxa"/>
                  <w:vAlign w:val="center"/>
                </w:tcPr>
                <w:p w:rsidR="003E7C85" w:rsidRPr="00B34153" w:rsidRDefault="0052772E" w:rsidP="00CA4C7B">
                  <w:pP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XEOM</w:t>
                  </w:r>
                  <w:r w:rsidR="00A87CA0"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1</w:t>
                  </w:r>
                  <w:r w:rsidR="003E7C85"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 (</w:t>
                  </w:r>
                  <w:r w:rsidR="003E7C85" w:rsidRPr="00B34153"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  <w:t>B</w:t>
                  </w:r>
                  <w:r w:rsidR="003E7C85"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)</w:t>
                  </w:r>
                </w:p>
              </w:tc>
              <w:tc>
                <w:tcPr>
                  <w:tcW w:w="1004" w:type="dxa"/>
                  <w:vAlign w:val="center"/>
                </w:tcPr>
                <w:p w:rsidR="003E7C85" w:rsidRPr="00B34153" w:rsidRDefault="003E7C85" w:rsidP="003E7C85">
                  <w:pPr>
                    <w:ind w:left="-10" w:right="-105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8%</w:t>
                  </w:r>
                </w:p>
              </w:tc>
              <w:tc>
                <w:tcPr>
                  <w:tcW w:w="768" w:type="dxa"/>
                  <w:vAlign w:val="center"/>
                </w:tcPr>
                <w:p w:rsidR="003E7C85" w:rsidRPr="00B34153" w:rsidRDefault="003E7C85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25%</w:t>
                  </w:r>
                </w:p>
              </w:tc>
              <w:tc>
                <w:tcPr>
                  <w:tcW w:w="851" w:type="dxa"/>
                  <w:vAlign w:val="center"/>
                </w:tcPr>
                <w:p w:rsidR="003E7C85" w:rsidRPr="00B34153" w:rsidRDefault="003E7C85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2 </w:t>
                  </w:r>
                  <w:proofErr w:type="spellStart"/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Sec</w:t>
                  </w:r>
                  <w:proofErr w:type="spellEnd"/>
                </w:p>
              </w:tc>
              <w:tc>
                <w:tcPr>
                  <w:tcW w:w="850" w:type="dxa"/>
                  <w:vAlign w:val="center"/>
                </w:tcPr>
                <w:p w:rsidR="003E7C85" w:rsidRPr="00B34153" w:rsidRDefault="003E7C85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5 </w:t>
                  </w:r>
                  <w:proofErr w:type="spellStart"/>
                  <w:r w:rsidRPr="00B3415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Sec</w:t>
                  </w:r>
                  <w:proofErr w:type="spellEnd"/>
                </w:p>
              </w:tc>
            </w:tr>
            <w:tr w:rsidR="003E7C85" w:rsidRPr="00936894" w:rsidTr="00EA00D0">
              <w:trPr>
                <w:trHeight w:val="227"/>
              </w:trPr>
              <w:tc>
                <w:tcPr>
                  <w:tcW w:w="1562" w:type="dxa"/>
                  <w:vAlign w:val="center"/>
                </w:tcPr>
                <w:p w:rsidR="003E7C85" w:rsidRPr="00E74303" w:rsidRDefault="003E7C85" w:rsidP="005C0A35">
                  <w:pP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2AC006000J (</w:t>
                  </w:r>
                  <w:r w:rsidRPr="00E74303"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  <w:t>C</w:t>
                  </w: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)</w:t>
                  </w:r>
                </w:p>
              </w:tc>
              <w:tc>
                <w:tcPr>
                  <w:tcW w:w="1004" w:type="dxa"/>
                  <w:vAlign w:val="center"/>
                </w:tcPr>
                <w:p w:rsidR="003E7C85" w:rsidRPr="00E74303" w:rsidRDefault="003E7C85" w:rsidP="003E7C85">
                  <w:pPr>
                    <w:ind w:left="-10" w:right="-105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8%</w:t>
                  </w:r>
                </w:p>
              </w:tc>
              <w:tc>
                <w:tcPr>
                  <w:tcW w:w="768" w:type="dxa"/>
                  <w:vAlign w:val="center"/>
                </w:tcPr>
                <w:p w:rsidR="003E7C85" w:rsidRPr="00E74303" w:rsidRDefault="003E7C85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18%</w:t>
                  </w:r>
                </w:p>
              </w:tc>
              <w:tc>
                <w:tcPr>
                  <w:tcW w:w="851" w:type="dxa"/>
                  <w:vAlign w:val="center"/>
                </w:tcPr>
                <w:p w:rsidR="003E7C85" w:rsidRPr="00E74303" w:rsidRDefault="003E7C85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2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Sec</w:t>
                  </w:r>
                  <w:proofErr w:type="spellEnd"/>
                </w:p>
              </w:tc>
              <w:tc>
                <w:tcPr>
                  <w:tcW w:w="850" w:type="dxa"/>
                  <w:vAlign w:val="center"/>
                </w:tcPr>
                <w:p w:rsidR="003E7C85" w:rsidRPr="00936894" w:rsidRDefault="003E7C85" w:rsidP="003E7C85">
                  <w:pPr>
                    <w:ind w:left="-10" w:firstLine="10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6 </w:t>
                  </w:r>
                  <w:proofErr w:type="spellStart"/>
                  <w:r w:rsidRPr="00E74303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Sec</w:t>
                  </w:r>
                  <w:proofErr w:type="spellEnd"/>
                </w:p>
              </w:tc>
            </w:tr>
          </w:tbl>
          <w:p w:rsidR="00F9273F" w:rsidRPr="002F2166" w:rsidRDefault="00F9273F" w:rsidP="003D7210">
            <w:pPr>
              <w:tabs>
                <w:tab w:val="left" w:pos="251"/>
              </w:tabs>
              <w:jc w:val="both"/>
              <w:rPr>
                <w:rFonts w:ascii="Arial" w:eastAsia="Arial Unicode MS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122" w:type="pct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96742D" w:rsidRPr="00E819A0" w:rsidRDefault="0096742D" w:rsidP="00170A2D">
            <w:pPr>
              <w:jc w:val="both"/>
              <w:rPr>
                <w:rFonts w:ascii="Arial" w:eastAsia="Arial Unicode MS" w:hAnsi="Arial" w:cs="Arial"/>
                <w:sz w:val="16"/>
                <w:szCs w:val="16"/>
              </w:rPr>
            </w:pPr>
          </w:p>
        </w:tc>
      </w:tr>
      <w:tr w:rsidR="00DF4731" w:rsidRPr="00C41340" w:rsidTr="00620FD3">
        <w:trPr>
          <w:trHeight w:val="283"/>
        </w:trPr>
        <w:tc>
          <w:tcPr>
            <w:tcW w:w="240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DF4731" w:rsidRPr="005146CA" w:rsidRDefault="00DF4731" w:rsidP="00DF4731">
            <w:pPr>
              <w:spacing w:before="80"/>
              <w:ind w:right="-108" w:hanging="125"/>
              <w:jc w:val="center"/>
              <w:rPr>
                <w:rFonts w:ascii="Arial" w:eastAsia="Arial Unicode MS" w:hAnsi="Arial" w:cs="Arial"/>
                <w:sz w:val="20"/>
              </w:rPr>
            </w:pPr>
            <w:r>
              <w:rPr>
                <w:rFonts w:ascii="Arial" w:eastAsia="Arial Unicode MS" w:hAnsi="Arial" w:cs="Arial"/>
                <w:sz w:val="20"/>
              </w:rPr>
              <w:t>2</w:t>
            </w:r>
            <w:r w:rsidRPr="00C41340">
              <w:rPr>
                <w:rFonts w:ascii="Arial" w:eastAsia="Arial Unicode MS" w:hAnsi="Arial" w:cs="Arial"/>
                <w:sz w:val="20"/>
              </w:rPr>
              <w:t>.</w:t>
            </w:r>
          </w:p>
        </w:tc>
        <w:tc>
          <w:tcPr>
            <w:tcW w:w="2638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DF4731" w:rsidRDefault="00DF4731" w:rsidP="00DF4731">
            <w:pPr>
              <w:rPr>
                <w:rFonts w:ascii="Arial" w:eastAsia="Arial Unicode MS" w:hAnsi="Arial" w:cs="Arial"/>
                <w:sz w:val="20"/>
              </w:rPr>
            </w:pPr>
            <w:r>
              <w:rPr>
                <w:rFonts w:ascii="Arial" w:eastAsia="Arial Unicode MS" w:hAnsi="Arial" w:cs="Arial"/>
                <w:b/>
                <w:sz w:val="20"/>
              </w:rPr>
              <w:t>BATCHING STATION</w:t>
            </w:r>
          </w:p>
        </w:tc>
        <w:tc>
          <w:tcPr>
            <w:tcW w:w="2122" w:type="pct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:rsidR="004B6DCC" w:rsidRDefault="004B6DCC" w:rsidP="00353FBD">
            <w:pPr>
              <w:jc w:val="both"/>
              <w:rPr>
                <w:rFonts w:ascii="Arial" w:eastAsia="Arial Unicode MS" w:hAnsi="Arial" w:cs="Arial"/>
                <w:sz w:val="20"/>
              </w:rPr>
            </w:pPr>
          </w:p>
          <w:p w:rsidR="00353FBD" w:rsidRDefault="004B6DCC" w:rsidP="00353FBD">
            <w:pPr>
              <w:jc w:val="both"/>
              <w:rPr>
                <w:rFonts w:ascii="Arial" w:eastAsia="Arial Unicode MS" w:hAnsi="Arial" w:cs="Arial"/>
                <w:sz w:val="20"/>
              </w:rPr>
            </w:pPr>
            <w:r>
              <w:rPr>
                <w:rFonts w:ascii="Arial" w:eastAsia="Arial Unicode MS" w:hAnsi="Arial" w:cs="Arial"/>
                <w:sz w:val="20"/>
              </w:rPr>
              <w:t xml:space="preserve">Range Berat Batching </w:t>
            </w:r>
            <w:proofErr w:type="spellStart"/>
            <w:r>
              <w:rPr>
                <w:rFonts w:ascii="Arial" w:eastAsia="Arial Unicode MS" w:hAnsi="Arial" w:cs="Arial"/>
                <w:sz w:val="20"/>
              </w:rPr>
              <w:t>Aktual</w:t>
            </w:r>
            <w:proofErr w:type="spellEnd"/>
            <w:r>
              <w:rPr>
                <w:rFonts w:ascii="Arial" w:eastAsia="Arial Unicode MS" w:hAnsi="Arial" w:cs="Arial"/>
                <w:sz w:val="20"/>
              </w:rPr>
              <w:t xml:space="preserve"> di HMI:</w:t>
            </w:r>
          </w:p>
          <w:tbl>
            <w:tblPr>
              <w:tblW w:w="4154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34"/>
              <w:gridCol w:w="1275"/>
              <w:gridCol w:w="1745"/>
            </w:tblGrid>
            <w:tr w:rsidR="00353FBD" w:rsidRPr="00BF7CE4" w:rsidTr="00B45B1C">
              <w:tc>
                <w:tcPr>
                  <w:tcW w:w="1134" w:type="dxa"/>
                  <w:shd w:val="clear" w:color="auto" w:fill="auto"/>
                  <w:vAlign w:val="center"/>
                </w:tcPr>
                <w:p w:rsidR="00353FBD" w:rsidRPr="00F60722" w:rsidRDefault="00353FBD" w:rsidP="004B6DCC">
                  <w:pPr>
                    <w:ind w:left="-108" w:right="-108"/>
                    <w:jc w:val="center"/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</w:pPr>
                  <w:r w:rsidRPr="00F60722"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  <w:t>Kode Item</w:t>
                  </w:r>
                </w:p>
              </w:tc>
              <w:tc>
                <w:tcPr>
                  <w:tcW w:w="1275" w:type="dxa"/>
                  <w:shd w:val="clear" w:color="auto" w:fill="auto"/>
                  <w:vAlign w:val="center"/>
                </w:tcPr>
                <w:p w:rsidR="00353FBD" w:rsidRDefault="004B6DCC" w:rsidP="004B6DCC">
                  <w:pPr>
                    <w:ind w:left="-108" w:right="-108"/>
                    <w:jc w:val="center"/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  <w:t>Kumulatif</w:t>
                  </w:r>
                  <w:proofErr w:type="spellEnd"/>
                  <w:r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  <w:t xml:space="preserve"> (Kg)</w:t>
                  </w:r>
                </w:p>
                <w:p w:rsidR="004B6DCC" w:rsidRPr="00F60722" w:rsidRDefault="004B6DCC" w:rsidP="004B6DCC">
                  <w:pPr>
                    <w:ind w:left="-108" w:right="-108"/>
                    <w:jc w:val="center"/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  <w:t>(HMI)</w:t>
                  </w:r>
                </w:p>
              </w:tc>
              <w:tc>
                <w:tcPr>
                  <w:tcW w:w="1745" w:type="dxa"/>
                  <w:shd w:val="clear" w:color="auto" w:fill="auto"/>
                  <w:vAlign w:val="center"/>
                </w:tcPr>
                <w:p w:rsidR="00353FBD" w:rsidRDefault="004B6DCC" w:rsidP="004B6DCC">
                  <w:pPr>
                    <w:ind w:left="-108" w:right="-108"/>
                    <w:jc w:val="center"/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  <w:t>Perkomponen</w:t>
                  </w:r>
                  <w:proofErr w:type="spellEnd"/>
                  <w:r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  <w:t xml:space="preserve"> (Kg)</w:t>
                  </w:r>
                </w:p>
                <w:p w:rsidR="004B6DCC" w:rsidRPr="00F60722" w:rsidRDefault="0029089C" w:rsidP="004B6DCC">
                  <w:pPr>
                    <w:ind w:left="-108" w:right="-108"/>
                    <w:jc w:val="center"/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  <w:t>(</w:t>
                  </w:r>
                  <w:r w:rsidR="004B6DCC"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  <w:t>Report SCADA)</w:t>
                  </w:r>
                </w:p>
              </w:tc>
            </w:tr>
            <w:tr w:rsidR="00353FBD" w:rsidRPr="00BF7CE4" w:rsidTr="00B45B1C">
              <w:trPr>
                <w:trHeight w:val="302"/>
              </w:trPr>
              <w:tc>
                <w:tcPr>
                  <w:tcW w:w="1134" w:type="dxa"/>
                  <w:shd w:val="clear" w:color="auto" w:fill="auto"/>
                  <w:vAlign w:val="center"/>
                </w:tcPr>
                <w:p w:rsidR="00353FBD" w:rsidRPr="00D07BCC" w:rsidRDefault="0099313D" w:rsidP="0099313D">
                  <w:pPr>
                    <w:ind w:left="-108" w:right="-108"/>
                    <w:rPr>
                      <w:rFonts w:ascii="Arial" w:eastAsia="Arial Unicode MS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</w:rPr>
                    <w:t xml:space="preserve"> </w:t>
                  </w:r>
                  <w:r w:rsidR="00353FBD" w:rsidRPr="00D07BCC">
                    <w:rPr>
                      <w:rFonts w:ascii="Arial" w:eastAsia="Arial Unicode MS" w:hAnsi="Arial" w:cs="Arial"/>
                      <w:sz w:val="18"/>
                      <w:szCs w:val="18"/>
                    </w:rPr>
                    <w:t>2AS006000J</w:t>
                  </w:r>
                </w:p>
              </w:tc>
              <w:tc>
                <w:tcPr>
                  <w:tcW w:w="1275" w:type="dxa"/>
                  <w:shd w:val="clear" w:color="auto" w:fill="auto"/>
                  <w:vAlign w:val="center"/>
                </w:tcPr>
                <w:p w:rsidR="00353FBD" w:rsidRPr="00D07BCC" w:rsidRDefault="00353FBD" w:rsidP="004B6DCC">
                  <w:pPr>
                    <w:ind w:left="-108" w:right="-108" w:hanging="5"/>
                    <w:rPr>
                      <w:rFonts w:ascii="Arial" w:eastAsia="Arial Unicode MS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745" w:type="dxa"/>
                  <w:shd w:val="clear" w:color="auto" w:fill="auto"/>
                  <w:vAlign w:val="center"/>
                </w:tcPr>
                <w:p w:rsidR="00353FBD" w:rsidRPr="00BF7CE4" w:rsidRDefault="00353FBD" w:rsidP="004B6DCC">
                  <w:pPr>
                    <w:rPr>
                      <w:rFonts w:ascii="Arial" w:eastAsia="Arial Unicode MS" w:hAnsi="Arial" w:cs="Arial"/>
                      <w:sz w:val="20"/>
                    </w:rPr>
                  </w:pPr>
                </w:p>
              </w:tc>
            </w:tr>
            <w:tr w:rsidR="00353FBD" w:rsidRPr="00BF7CE4" w:rsidTr="0099313D">
              <w:trPr>
                <w:cantSplit/>
                <w:trHeight w:val="1134"/>
              </w:trPr>
              <w:tc>
                <w:tcPr>
                  <w:tcW w:w="1134" w:type="dxa"/>
                  <w:shd w:val="clear" w:color="auto" w:fill="auto"/>
                  <w:vAlign w:val="center"/>
                </w:tcPr>
                <w:p w:rsidR="00353FBD" w:rsidRPr="00D07BCC" w:rsidRDefault="0099313D" w:rsidP="0099313D">
                  <w:pPr>
                    <w:ind w:left="-108" w:right="-108"/>
                    <w:rPr>
                      <w:rFonts w:ascii="Arial" w:eastAsia="Arial Unicode MS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</w:rPr>
                    <w:t xml:space="preserve"> </w:t>
                  </w:r>
                  <w:r w:rsidR="00353FBD">
                    <w:rPr>
                      <w:rFonts w:ascii="Arial" w:eastAsia="Arial Unicode MS" w:hAnsi="Arial" w:cs="Arial"/>
                      <w:sz w:val="18"/>
                      <w:szCs w:val="18"/>
                    </w:rPr>
                    <w:t>X</w:t>
                  </w:r>
                  <w:r w:rsidR="00C54226">
                    <w:rPr>
                      <w:rFonts w:ascii="Arial" w:eastAsia="Arial Unicode MS" w:hAnsi="Arial" w:cs="Arial"/>
                      <w:sz w:val="18"/>
                      <w:szCs w:val="18"/>
                    </w:rPr>
                    <w:t>EOM</w:t>
                  </w:r>
                  <w:r w:rsidR="00353FBD">
                    <w:rPr>
                      <w:rFonts w:ascii="Arial" w:eastAsia="Arial Unicode MS" w:hAnsi="Arial" w:cs="Arial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275" w:type="dxa"/>
                  <w:shd w:val="clear" w:color="auto" w:fill="auto"/>
                  <w:vAlign w:val="center"/>
                </w:tcPr>
                <w:p w:rsidR="00353FBD" w:rsidRPr="00D07BCC" w:rsidRDefault="00353FBD" w:rsidP="004B6DCC">
                  <w:pPr>
                    <w:ind w:left="-108" w:right="-108" w:hanging="5"/>
                    <w:rPr>
                      <w:rFonts w:ascii="Arial" w:eastAsia="Arial Unicode MS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745" w:type="dxa"/>
                  <w:shd w:val="clear" w:color="auto" w:fill="auto"/>
                  <w:textDirection w:val="btLr"/>
                  <w:vAlign w:val="center"/>
                </w:tcPr>
                <w:p w:rsidR="00353FBD" w:rsidRPr="00BF7CE4" w:rsidRDefault="00353FBD" w:rsidP="0099313D">
                  <w:pPr>
                    <w:ind w:left="113" w:right="113"/>
                    <w:rPr>
                      <w:rFonts w:ascii="Arial" w:eastAsia="Arial Unicode MS" w:hAnsi="Arial" w:cs="Arial"/>
                      <w:sz w:val="20"/>
                    </w:rPr>
                  </w:pPr>
                </w:p>
              </w:tc>
            </w:tr>
            <w:tr w:rsidR="00353FBD" w:rsidRPr="00BF7CE4" w:rsidTr="00B45B1C">
              <w:trPr>
                <w:trHeight w:val="288"/>
              </w:trPr>
              <w:tc>
                <w:tcPr>
                  <w:tcW w:w="1134" w:type="dxa"/>
                  <w:shd w:val="clear" w:color="auto" w:fill="auto"/>
                  <w:vAlign w:val="center"/>
                </w:tcPr>
                <w:p w:rsidR="00353FBD" w:rsidRPr="00D07BCC" w:rsidRDefault="0099313D" w:rsidP="0099313D">
                  <w:pPr>
                    <w:ind w:left="-108" w:right="-108"/>
                    <w:rPr>
                      <w:rFonts w:ascii="Arial" w:eastAsia="Arial Unicode MS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</w:rPr>
                    <w:t xml:space="preserve"> </w:t>
                  </w:r>
                  <w:r w:rsidR="00353FBD" w:rsidRPr="00D07BCC">
                    <w:rPr>
                      <w:rFonts w:ascii="Arial" w:eastAsia="Arial Unicode MS" w:hAnsi="Arial" w:cs="Arial"/>
                      <w:sz w:val="18"/>
                      <w:szCs w:val="18"/>
                    </w:rPr>
                    <w:t>2AC006000J</w:t>
                  </w:r>
                </w:p>
              </w:tc>
              <w:tc>
                <w:tcPr>
                  <w:tcW w:w="1275" w:type="dxa"/>
                  <w:shd w:val="clear" w:color="auto" w:fill="auto"/>
                  <w:vAlign w:val="center"/>
                </w:tcPr>
                <w:p w:rsidR="00353FBD" w:rsidRPr="00D07BCC" w:rsidRDefault="00353FBD" w:rsidP="004B6DCC">
                  <w:pPr>
                    <w:ind w:left="-108" w:right="-108" w:hanging="5"/>
                    <w:rPr>
                      <w:rFonts w:ascii="Arial" w:eastAsia="Arial Unicode MS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745" w:type="dxa"/>
                  <w:shd w:val="clear" w:color="auto" w:fill="auto"/>
                  <w:vAlign w:val="center"/>
                </w:tcPr>
                <w:p w:rsidR="00353FBD" w:rsidRPr="00BF7CE4" w:rsidRDefault="00353FBD" w:rsidP="004B6DCC">
                  <w:pPr>
                    <w:rPr>
                      <w:rFonts w:ascii="Arial" w:eastAsia="Arial Unicode MS" w:hAnsi="Arial" w:cs="Arial"/>
                      <w:sz w:val="20"/>
                    </w:rPr>
                  </w:pPr>
                </w:p>
              </w:tc>
            </w:tr>
          </w:tbl>
          <w:p w:rsidR="004C028E" w:rsidRPr="004B6DCC" w:rsidRDefault="004B6DCC" w:rsidP="00972BAF">
            <w:pPr>
              <w:jc w:val="both"/>
              <w:rPr>
                <w:rFonts w:ascii="Arial" w:eastAsia="Arial Unicode MS" w:hAnsi="Arial" w:cs="Arial"/>
                <w:sz w:val="20"/>
                <w:szCs w:val="20"/>
              </w:rPr>
            </w:pP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Apabila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terdapat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bobot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per </w:t>
            </w: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komponen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diluar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range, </w:t>
            </w: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maka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lanjutkan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ke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poin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r w:rsidRPr="004B6DCC">
              <w:rPr>
                <w:rFonts w:ascii="Arial" w:eastAsia="Arial Unicode MS" w:hAnsi="Arial" w:cs="Arial"/>
                <w:b/>
                <w:sz w:val="20"/>
                <w:szCs w:val="20"/>
              </w:rPr>
              <w:t>III.A.3</w:t>
            </w:r>
          </w:p>
          <w:p w:rsidR="004B6DCC" w:rsidRDefault="004B6DCC" w:rsidP="00972BAF">
            <w:pPr>
              <w:jc w:val="both"/>
              <w:rPr>
                <w:rFonts w:ascii="Arial" w:eastAsia="Arial Unicode MS" w:hAnsi="Arial" w:cs="Arial"/>
                <w:b/>
                <w:sz w:val="20"/>
                <w:szCs w:val="20"/>
              </w:rPr>
            </w:pP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Apabila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semua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bobot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masuk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range, </w:t>
            </w: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lanjutkan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ke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>poin</w:t>
            </w:r>
            <w:proofErr w:type="spellEnd"/>
            <w:r w:rsidRPr="004B6DC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r w:rsidRPr="004B6DCC">
              <w:rPr>
                <w:rFonts w:ascii="Arial" w:eastAsia="Arial Unicode MS" w:hAnsi="Arial" w:cs="Arial"/>
                <w:b/>
                <w:sz w:val="20"/>
                <w:szCs w:val="20"/>
              </w:rPr>
              <w:t>III.A.4</w:t>
            </w:r>
          </w:p>
          <w:p w:rsidR="0099313D" w:rsidRDefault="0099313D" w:rsidP="00972BAF">
            <w:pPr>
              <w:jc w:val="both"/>
              <w:rPr>
                <w:rFonts w:ascii="Arial" w:eastAsia="Arial Unicode MS" w:hAnsi="Arial" w:cs="Arial"/>
                <w:sz w:val="20"/>
                <w:szCs w:val="20"/>
              </w:rPr>
            </w:pPr>
          </w:p>
          <w:p w:rsidR="0099313D" w:rsidRDefault="0099313D" w:rsidP="00972BAF">
            <w:pPr>
              <w:jc w:val="both"/>
              <w:rPr>
                <w:rFonts w:ascii="Arial" w:eastAsia="Arial Unicode MS" w:hAnsi="Arial" w:cs="Arial"/>
                <w:sz w:val="20"/>
                <w:szCs w:val="20"/>
              </w:rPr>
            </w:pPr>
          </w:p>
          <w:p w:rsidR="0099313D" w:rsidRDefault="0099313D" w:rsidP="00972BAF">
            <w:pPr>
              <w:jc w:val="both"/>
              <w:rPr>
                <w:rFonts w:ascii="Arial" w:eastAsia="Arial Unicode MS" w:hAnsi="Arial" w:cs="Arial"/>
                <w:sz w:val="20"/>
                <w:szCs w:val="20"/>
              </w:rPr>
            </w:pPr>
          </w:p>
          <w:p w:rsidR="0099313D" w:rsidRDefault="0099313D" w:rsidP="00972BAF">
            <w:pPr>
              <w:jc w:val="both"/>
              <w:rPr>
                <w:rFonts w:ascii="Arial" w:eastAsia="Arial Unicode MS" w:hAnsi="Arial" w:cs="Arial"/>
                <w:sz w:val="20"/>
                <w:szCs w:val="20"/>
              </w:rPr>
            </w:pPr>
          </w:p>
          <w:p w:rsidR="0099313D" w:rsidRDefault="0099313D" w:rsidP="00972BAF">
            <w:pPr>
              <w:jc w:val="both"/>
              <w:rPr>
                <w:rFonts w:ascii="Arial" w:eastAsia="Arial Unicode MS" w:hAnsi="Arial" w:cs="Arial"/>
                <w:sz w:val="20"/>
                <w:szCs w:val="20"/>
              </w:rPr>
            </w:pPr>
          </w:p>
          <w:p w:rsidR="0099313D" w:rsidRPr="004B6DCC" w:rsidRDefault="0099313D" w:rsidP="00972BAF">
            <w:pPr>
              <w:jc w:val="both"/>
              <w:rPr>
                <w:rFonts w:ascii="Arial" w:eastAsia="Arial Unicode MS" w:hAnsi="Arial" w:cs="Arial"/>
                <w:sz w:val="20"/>
                <w:szCs w:val="20"/>
              </w:rPr>
            </w:pPr>
          </w:p>
          <w:tbl>
            <w:tblPr>
              <w:tblpPr w:leftFromText="180" w:rightFromText="180" w:vertAnchor="text" w:tblpX="18" w:tblpY="1"/>
              <w:tblOverlap w:val="never"/>
              <w:tblW w:w="4106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14"/>
              <w:gridCol w:w="1992"/>
            </w:tblGrid>
            <w:tr w:rsidR="009E79C9" w:rsidRPr="00E11DC3" w:rsidTr="0099313D">
              <w:trPr>
                <w:trHeight w:val="340"/>
              </w:trPr>
              <w:tc>
                <w:tcPr>
                  <w:tcW w:w="21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9E79C9" w:rsidRPr="00E11DC3" w:rsidRDefault="009E79C9" w:rsidP="009E79C9">
                  <w:pPr>
                    <w:ind w:right="-61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Paraf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Pelaksana</w:t>
                  </w:r>
                  <w:proofErr w:type="spellEnd"/>
                </w:p>
              </w:tc>
              <w:tc>
                <w:tcPr>
                  <w:tcW w:w="1992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9E79C9" w:rsidRPr="00E11DC3" w:rsidRDefault="009E79C9" w:rsidP="009E79C9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</w:tbl>
          <w:p w:rsidR="00EA60E0" w:rsidRDefault="00EA60E0" w:rsidP="00DF4731">
            <w:pPr>
              <w:jc w:val="both"/>
              <w:rPr>
                <w:rFonts w:ascii="Arial" w:eastAsia="Arial Unicode MS" w:hAnsi="Arial" w:cs="Arial"/>
                <w:sz w:val="16"/>
                <w:szCs w:val="16"/>
              </w:rPr>
            </w:pPr>
          </w:p>
          <w:p w:rsidR="004A0273" w:rsidRPr="00E819A0" w:rsidRDefault="004A0273" w:rsidP="00DF4731">
            <w:pPr>
              <w:jc w:val="both"/>
              <w:rPr>
                <w:rFonts w:ascii="Arial" w:eastAsia="Arial Unicode MS" w:hAnsi="Arial" w:cs="Arial"/>
                <w:sz w:val="16"/>
                <w:szCs w:val="16"/>
              </w:rPr>
            </w:pPr>
          </w:p>
        </w:tc>
      </w:tr>
      <w:tr w:rsidR="00DF4731" w:rsidRPr="00C41340" w:rsidTr="00620FD3">
        <w:trPr>
          <w:trHeight w:val="5400"/>
        </w:trPr>
        <w:tc>
          <w:tcPr>
            <w:tcW w:w="240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:rsidR="00DF4731" w:rsidRPr="005146CA" w:rsidRDefault="00DF4731" w:rsidP="00DF4731">
            <w:pPr>
              <w:spacing w:before="80"/>
              <w:ind w:right="-108" w:hanging="125"/>
              <w:jc w:val="center"/>
              <w:rPr>
                <w:rFonts w:ascii="Arial" w:eastAsia="Arial Unicode MS" w:hAnsi="Arial" w:cs="Arial"/>
                <w:sz w:val="20"/>
              </w:rPr>
            </w:pPr>
          </w:p>
        </w:tc>
        <w:tc>
          <w:tcPr>
            <w:tcW w:w="2638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353FBD" w:rsidRPr="00221FB6" w:rsidRDefault="00353FBD" w:rsidP="00353FBD">
            <w:pPr>
              <w:numPr>
                <w:ilvl w:val="0"/>
                <w:numId w:val="10"/>
              </w:numPr>
              <w:ind w:left="276" w:hanging="266"/>
              <w:rPr>
                <w:rFonts w:ascii="Arial" w:eastAsia="Arial Unicode MS" w:hAnsi="Arial" w:cs="Arial"/>
                <w:sz w:val="20"/>
                <w:szCs w:val="20"/>
                <w:lang w:val="en-US"/>
              </w:rPr>
            </w:pPr>
            <w:proofErr w:type="spellStart"/>
            <w:r w:rsidRPr="00221FB6"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>Pastikan</w:t>
            </w:r>
            <w:proofErr w:type="spellEnd"/>
            <w:r w:rsidRPr="00221FB6"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 xml:space="preserve"> data di Batch Display </w:t>
            </w:r>
            <w:proofErr w:type="spellStart"/>
            <w:r w:rsidRPr="00221FB6"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>sesuai</w:t>
            </w:r>
            <w:proofErr w:type="spellEnd"/>
            <w:r w:rsidRPr="00221FB6"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21FB6"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>dengan</w:t>
            </w:r>
            <w:proofErr w:type="spellEnd"/>
            <w:r w:rsidRPr="00221FB6"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 xml:space="preserve"> data </w:t>
            </w:r>
            <w:proofErr w:type="spellStart"/>
            <w:proofErr w:type="gramStart"/>
            <w:r w:rsidRPr="00221FB6"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>berikut</w:t>
            </w:r>
            <w:proofErr w:type="spellEnd"/>
            <w:r w:rsidRPr="00221FB6"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 xml:space="preserve"> :</w:t>
            </w:r>
            <w:proofErr w:type="gramEnd"/>
          </w:p>
          <w:tbl>
            <w:tblPr>
              <w:tblW w:w="5147" w:type="dxa"/>
              <w:tblInd w:w="74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left w:w="68" w:type="dxa"/>
                <w:right w:w="68" w:type="dxa"/>
              </w:tblCellMar>
              <w:tblLook w:val="04A0" w:firstRow="1" w:lastRow="0" w:firstColumn="1" w:lastColumn="0" w:noHBand="0" w:noVBand="1"/>
            </w:tblPr>
            <w:tblGrid>
              <w:gridCol w:w="1985"/>
              <w:gridCol w:w="3162"/>
            </w:tblGrid>
            <w:tr w:rsidR="00353FBD" w:rsidRPr="00936894" w:rsidTr="00676FAC">
              <w:trPr>
                <w:trHeight w:val="283"/>
              </w:trPr>
              <w:tc>
                <w:tcPr>
                  <w:tcW w:w="1985" w:type="dxa"/>
                  <w:vAlign w:val="center"/>
                </w:tcPr>
                <w:p w:rsidR="00353FBD" w:rsidRPr="00936894" w:rsidRDefault="00353FBD" w:rsidP="00353FBD">
                  <w:pPr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</w:pPr>
                  <w:r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  <w:t>PRODUCT CODE</w:t>
                  </w:r>
                </w:p>
              </w:tc>
              <w:tc>
                <w:tcPr>
                  <w:tcW w:w="3162" w:type="dxa"/>
                  <w:vAlign w:val="center"/>
                </w:tcPr>
                <w:p w:rsidR="00353FBD" w:rsidRPr="00936894" w:rsidRDefault="00DD312A" w:rsidP="00353FBD">
                  <w:pPr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  <w:t>PEOM</w:t>
                  </w:r>
                  <w:r w:rsidR="00353FBD"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  <w:t>1</w:t>
                  </w:r>
                </w:p>
              </w:tc>
            </w:tr>
            <w:tr w:rsidR="00353FBD" w:rsidRPr="00936894" w:rsidTr="00676FAC">
              <w:trPr>
                <w:trHeight w:val="283"/>
              </w:trPr>
              <w:tc>
                <w:tcPr>
                  <w:tcW w:w="1985" w:type="dxa"/>
                  <w:vAlign w:val="center"/>
                </w:tcPr>
                <w:p w:rsidR="00353FBD" w:rsidRPr="00936894" w:rsidRDefault="00353FBD" w:rsidP="00353FBD">
                  <w:pPr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</w:pPr>
                  <w:r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  <w:t>LOT ID</w:t>
                  </w:r>
                </w:p>
              </w:tc>
              <w:tc>
                <w:tcPr>
                  <w:tcW w:w="3162" w:type="dxa"/>
                  <w:vAlign w:val="center"/>
                </w:tcPr>
                <w:p w:rsidR="00353FBD" w:rsidRPr="00936894" w:rsidRDefault="00353FBD" w:rsidP="00353FBD">
                  <w:pPr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</w:pPr>
                  <w:r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  <w:t>-</w:t>
                  </w:r>
                </w:p>
              </w:tc>
            </w:tr>
            <w:tr w:rsidR="00353FBD" w:rsidRPr="00936894" w:rsidTr="00676FAC">
              <w:trPr>
                <w:trHeight w:val="283"/>
              </w:trPr>
              <w:tc>
                <w:tcPr>
                  <w:tcW w:w="1985" w:type="dxa"/>
                  <w:vAlign w:val="center"/>
                </w:tcPr>
                <w:p w:rsidR="00353FBD" w:rsidRPr="00936894" w:rsidRDefault="00353FBD" w:rsidP="00353FBD">
                  <w:pPr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</w:pPr>
                  <w:r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  <w:t>BATCH ID</w:t>
                  </w:r>
                </w:p>
              </w:tc>
              <w:tc>
                <w:tcPr>
                  <w:tcW w:w="3162" w:type="dxa"/>
                  <w:vAlign w:val="center"/>
                </w:tcPr>
                <w:p w:rsidR="00353FBD" w:rsidRPr="00936894" w:rsidRDefault="00DD312A" w:rsidP="00353FBD">
                  <w:pPr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  <w:t>PEOM</w:t>
                  </w:r>
                  <w:r w:rsidR="00353FBD"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  <w:t>1</w:t>
                  </w:r>
                  <w:r w:rsidR="00353FBD"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  <w:t xml:space="preserve">_No. Batch </w:t>
                  </w:r>
                  <w:proofErr w:type="spellStart"/>
                  <w:r w:rsidR="00353FBD"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  <w:t>sesuai</w:t>
                  </w:r>
                  <w:proofErr w:type="spellEnd"/>
                  <w:r w:rsidR="00353FBD"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  <w:t xml:space="preserve"> cover PPI</w:t>
                  </w:r>
                </w:p>
              </w:tc>
            </w:tr>
            <w:tr w:rsidR="00353FBD" w:rsidRPr="00936894" w:rsidTr="00676FAC">
              <w:trPr>
                <w:trHeight w:val="283"/>
              </w:trPr>
              <w:tc>
                <w:tcPr>
                  <w:tcW w:w="1985" w:type="dxa"/>
                  <w:vAlign w:val="center"/>
                </w:tcPr>
                <w:p w:rsidR="00353FBD" w:rsidRPr="00936894" w:rsidRDefault="00353FBD" w:rsidP="00353FBD">
                  <w:pPr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</w:pPr>
                  <w:r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  <w:t>RECIPE NAME</w:t>
                  </w:r>
                </w:p>
              </w:tc>
              <w:tc>
                <w:tcPr>
                  <w:tcW w:w="3162" w:type="dxa"/>
                  <w:vAlign w:val="center"/>
                </w:tcPr>
                <w:p w:rsidR="00353FBD" w:rsidRPr="00936894" w:rsidRDefault="00DD312A" w:rsidP="00353FBD">
                  <w:pPr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  <w:t>PEOM</w:t>
                  </w:r>
                  <w:r w:rsidR="00353FBD"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  <w:t>1 01</w:t>
                  </w:r>
                  <w:r w:rsidR="00353FBD"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en-US"/>
                    </w:rPr>
                    <w:t>v0</w:t>
                  </w:r>
                </w:p>
              </w:tc>
            </w:tr>
          </w:tbl>
          <w:p w:rsidR="004C028E" w:rsidRDefault="004C028E" w:rsidP="001071D0">
            <w:pPr>
              <w:ind w:left="364"/>
              <w:rPr>
                <w:rFonts w:ascii="Arial" w:eastAsia="Arial Unicode MS" w:hAnsi="Arial" w:cs="Arial"/>
                <w:sz w:val="20"/>
                <w:szCs w:val="20"/>
                <w:lang w:val="fi-FI"/>
              </w:rPr>
            </w:pPr>
          </w:p>
          <w:p w:rsidR="00EA60E0" w:rsidRPr="00221FB6" w:rsidRDefault="00EA60E0" w:rsidP="00F00D70">
            <w:pPr>
              <w:numPr>
                <w:ilvl w:val="0"/>
                <w:numId w:val="10"/>
              </w:numPr>
              <w:ind w:left="353" w:hanging="321"/>
              <w:rPr>
                <w:rFonts w:ascii="Arial" w:eastAsia="Arial Unicode MS" w:hAnsi="Arial" w:cs="Arial"/>
                <w:sz w:val="20"/>
                <w:szCs w:val="20"/>
                <w:lang w:val="fi-FI"/>
              </w:rPr>
            </w:pPr>
            <w:proofErr w:type="spellStart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Masukan</w:t>
            </w:r>
            <w:proofErr w:type="spellEnd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bahan</w:t>
            </w:r>
            <w:proofErr w:type="spellEnd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baku</w:t>
            </w:r>
            <w:proofErr w:type="spellEnd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pada</w:t>
            </w:r>
            <w:proofErr w:type="spellEnd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IBC </w:t>
            </w:r>
            <w:proofErr w:type="spellStart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dengan</w:t>
            </w:r>
            <w:proofErr w:type="spellEnd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urutan</w:t>
            </w:r>
            <w:proofErr w:type="spellEnd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sebagai</w:t>
            </w:r>
            <w:proofErr w:type="spellEnd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proofErr w:type="gramStart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berikut</w:t>
            </w:r>
            <w:proofErr w:type="spellEnd"/>
            <w:r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:</w:t>
            </w:r>
            <w:proofErr w:type="gramEnd"/>
          </w:p>
          <w:tbl>
            <w:tblPr>
              <w:tblW w:w="5116" w:type="dxa"/>
              <w:tblInd w:w="6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40"/>
              <w:gridCol w:w="1708"/>
              <w:gridCol w:w="851"/>
              <w:gridCol w:w="1417"/>
            </w:tblGrid>
            <w:tr w:rsidR="00EA60E0" w:rsidRPr="00936894" w:rsidTr="00DF6124">
              <w:tc>
                <w:tcPr>
                  <w:tcW w:w="1140" w:type="dxa"/>
                  <w:vAlign w:val="center"/>
                </w:tcPr>
                <w:p w:rsidR="00EA60E0" w:rsidRPr="00936894" w:rsidRDefault="00EA60E0" w:rsidP="004B6DCC">
                  <w:pPr>
                    <w:ind w:left="-102" w:right="-148"/>
                    <w:jc w:val="center"/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</w:pPr>
                  <w:proofErr w:type="spellStart"/>
                  <w:r w:rsidRPr="00936894"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  <w:t>Kode</w:t>
                  </w:r>
                  <w:proofErr w:type="spellEnd"/>
                  <w:r w:rsidRPr="00936894"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  <w:t xml:space="preserve"> </w:t>
                  </w:r>
                  <w:proofErr w:type="spellStart"/>
                  <w:r w:rsidRPr="00936894"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  <w:t>Item</w:t>
                  </w:r>
                  <w:proofErr w:type="spellEnd"/>
                </w:p>
              </w:tc>
              <w:tc>
                <w:tcPr>
                  <w:tcW w:w="1708" w:type="dxa"/>
                  <w:vAlign w:val="center"/>
                </w:tcPr>
                <w:p w:rsidR="00EA60E0" w:rsidRPr="00936894" w:rsidRDefault="00EA60E0" w:rsidP="004B6DCC">
                  <w:pPr>
                    <w:ind w:left="-102" w:right="-148"/>
                    <w:jc w:val="center"/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</w:pPr>
                  <w:proofErr w:type="spellStart"/>
                  <w:r w:rsidRPr="00936894"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  <w:t>Nama</w:t>
                  </w:r>
                  <w:proofErr w:type="spellEnd"/>
                  <w:r w:rsidRPr="00936894"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  <w:t xml:space="preserve"> </w:t>
                  </w:r>
                  <w:proofErr w:type="spellStart"/>
                  <w:r w:rsidRPr="00936894"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  <w:t>Bahan</w:t>
                  </w:r>
                  <w:proofErr w:type="spellEnd"/>
                  <w:r w:rsidRPr="00936894"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  <w:t xml:space="preserve"> Baku</w:t>
                  </w:r>
                </w:p>
              </w:tc>
              <w:tc>
                <w:tcPr>
                  <w:tcW w:w="851" w:type="dxa"/>
                  <w:vAlign w:val="center"/>
                </w:tcPr>
                <w:p w:rsidR="00EA60E0" w:rsidRPr="00936894" w:rsidRDefault="00EA60E0" w:rsidP="004B6DCC">
                  <w:pPr>
                    <w:ind w:left="-102" w:right="-148"/>
                    <w:jc w:val="center"/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</w:pPr>
                  <w:proofErr w:type="spellStart"/>
                  <w:r w:rsidRPr="00936894"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  <w:t>Quantity</w:t>
                  </w:r>
                  <w:proofErr w:type="spellEnd"/>
                  <w:r w:rsidRPr="00936894"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  <w:t xml:space="preserve"> (Kg)</w:t>
                  </w:r>
                </w:p>
              </w:tc>
              <w:tc>
                <w:tcPr>
                  <w:tcW w:w="1417" w:type="dxa"/>
                  <w:vAlign w:val="center"/>
                </w:tcPr>
                <w:p w:rsidR="004B6DCC" w:rsidRPr="00F60722" w:rsidRDefault="004B6DCC" w:rsidP="004B6DCC">
                  <w:pPr>
                    <w:ind w:left="-102" w:right="-148"/>
                    <w:jc w:val="center"/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</w:pPr>
                  <w:r w:rsidRPr="00F60722"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  <w:t>Range Berat</w:t>
                  </w:r>
                </w:p>
                <w:p w:rsidR="00EA60E0" w:rsidRPr="00936894" w:rsidRDefault="004B6DCC" w:rsidP="004B6DCC">
                  <w:pPr>
                    <w:ind w:left="-102" w:right="-148" w:firstLine="12"/>
                    <w:jc w:val="center"/>
                    <w:rPr>
                      <w:rFonts w:ascii="Arial" w:eastAsia="Arial Unicode MS" w:hAnsi="Arial" w:cs="Arial"/>
                      <w:b/>
                      <w:sz w:val="18"/>
                      <w:szCs w:val="18"/>
                      <w:lang w:val="fi-FI"/>
                    </w:rPr>
                  </w:pPr>
                  <w:r w:rsidRPr="00F60722">
                    <w:rPr>
                      <w:rFonts w:ascii="Arial" w:eastAsia="Arial Unicode MS" w:hAnsi="Arial" w:cs="Arial"/>
                      <w:b/>
                      <w:sz w:val="18"/>
                      <w:szCs w:val="18"/>
                    </w:rPr>
                    <w:t>(Kg)</w:t>
                  </w:r>
                </w:p>
              </w:tc>
            </w:tr>
            <w:tr w:rsidR="007409C7" w:rsidRPr="00936894" w:rsidTr="00DF6124">
              <w:trPr>
                <w:trHeight w:val="283"/>
              </w:trPr>
              <w:tc>
                <w:tcPr>
                  <w:tcW w:w="1140" w:type="dxa"/>
                  <w:vAlign w:val="center"/>
                </w:tcPr>
                <w:p w:rsidR="007409C7" w:rsidRPr="00936894" w:rsidRDefault="007409C7" w:rsidP="007409C7">
                  <w:pPr>
                    <w:ind w:left="-102" w:right="-113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 </w:t>
                  </w:r>
                  <w:r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2AS006000J</w:t>
                  </w:r>
                </w:p>
              </w:tc>
              <w:tc>
                <w:tcPr>
                  <w:tcW w:w="1708" w:type="dxa"/>
                  <w:vAlign w:val="center"/>
                </w:tcPr>
                <w:p w:rsidR="007409C7" w:rsidRPr="00936894" w:rsidRDefault="007409C7" w:rsidP="007409C7">
                  <w:pPr>
                    <w:ind w:left="-102" w:right="-114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proofErr w:type="spellStart"/>
                  <w:r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Sodium</w:t>
                  </w:r>
                  <w:proofErr w:type="spellEnd"/>
                  <w:r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 </w:t>
                  </w:r>
                  <w:proofErr w:type="spellStart"/>
                  <w:r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Bicarbonate</w:t>
                  </w:r>
                  <w:proofErr w:type="spellEnd"/>
                  <w:r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*</w:t>
                  </w:r>
                </w:p>
              </w:tc>
              <w:tc>
                <w:tcPr>
                  <w:tcW w:w="851" w:type="dxa"/>
                  <w:vAlign w:val="center"/>
                </w:tcPr>
                <w:p w:rsidR="007409C7" w:rsidRPr="001B309E" w:rsidRDefault="007409C7" w:rsidP="007409C7">
                  <w:pPr>
                    <w:ind w:left="-102" w:right="-148"/>
                    <w:jc w:val="center"/>
                    <w:rPr>
                      <w:rFonts w:ascii="Arial" w:eastAsia="Arial Narrow" w:hAnsi="Arial" w:cs="Arial"/>
                      <w:sz w:val="18"/>
                      <w:szCs w:val="13"/>
                      <w:lang w:val="fi-FI"/>
                    </w:rPr>
                  </w:pPr>
                  <w:r w:rsidRPr="001B309E">
                    <w:rPr>
                      <w:rFonts w:ascii="Arial" w:eastAsia="Arial Narrow" w:hAnsi="Arial" w:cs="Arial"/>
                      <w:sz w:val="18"/>
                      <w:szCs w:val="13"/>
                      <w:lang w:val="fi-FI"/>
                    </w:rPr>
                    <w:t>{mat_0_hasil}</w:t>
                  </w:r>
                </w:p>
              </w:tc>
              <w:tc>
                <w:tcPr>
                  <w:tcW w:w="1417" w:type="dxa"/>
                  <w:shd w:val="clear" w:color="auto" w:fill="auto"/>
                  <w:vAlign w:val="center"/>
                </w:tcPr>
                <w:p w:rsidR="007409C7" w:rsidRPr="001B309E" w:rsidRDefault="007409C7" w:rsidP="007409C7">
                  <w:pPr>
                    <w:ind w:left="-102" w:right="-148"/>
                    <w:jc w:val="center"/>
                    <w:rPr>
                      <w:rFonts w:ascii="Arial" w:eastAsia="Arial Narrow" w:hAnsi="Arial" w:cs="Arial"/>
                      <w:sz w:val="18"/>
                      <w:szCs w:val="13"/>
                      <w:lang w:val="fi-FI"/>
                    </w:rPr>
                  </w:pPr>
                  <w:r w:rsidRPr="001B309E">
                    <w:rPr>
                      <w:rFonts w:ascii="Arial" w:eastAsia="Arial Narrow" w:hAnsi="Arial" w:cs="Arial"/>
                      <w:sz w:val="18"/>
                      <w:szCs w:val="13"/>
                      <w:lang w:val="fi-FI"/>
                    </w:rPr>
                    <w:t>{mat_0_range_min} – {mat_0_range_max}</w:t>
                  </w:r>
                </w:p>
              </w:tc>
            </w:tr>
            <w:tr w:rsidR="007409C7" w:rsidRPr="00936894" w:rsidTr="00DF6124">
              <w:trPr>
                <w:trHeight w:val="283"/>
              </w:trPr>
              <w:tc>
                <w:tcPr>
                  <w:tcW w:w="1140" w:type="dxa"/>
                  <w:vAlign w:val="center"/>
                </w:tcPr>
                <w:p w:rsidR="007409C7" w:rsidRPr="00936894" w:rsidRDefault="007409C7" w:rsidP="007409C7">
                  <w:pPr>
                    <w:ind w:left="-102" w:right="-113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 XEOM1</w:t>
                  </w:r>
                </w:p>
              </w:tc>
              <w:tc>
                <w:tcPr>
                  <w:tcW w:w="1708" w:type="dxa"/>
                  <w:vAlign w:val="center"/>
                </w:tcPr>
                <w:p w:rsidR="007409C7" w:rsidRPr="00936894" w:rsidRDefault="007409C7" w:rsidP="007409C7">
                  <w:pPr>
                    <w:ind w:left="-102" w:right="-148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proofErr w:type="spellStart"/>
                  <w:r w:rsidRPr="0052772E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Prem</w:t>
                  </w:r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ix</w:t>
                  </w:r>
                  <w:proofErr w:type="spellEnd"/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 Extra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Joss</w:t>
                  </w:r>
                  <w:proofErr w:type="spellEnd"/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Orange</w:t>
                  </w:r>
                  <w:proofErr w:type="spellEnd"/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Eff</w:t>
                  </w:r>
                  <w:proofErr w:type="spellEnd"/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.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Pwd</w:t>
                  </w:r>
                  <w:proofErr w:type="spellEnd"/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Mal</w:t>
                  </w:r>
                  <w:proofErr w:type="spellEnd"/>
                </w:p>
              </w:tc>
              <w:tc>
                <w:tcPr>
                  <w:tcW w:w="851" w:type="dxa"/>
                  <w:vAlign w:val="center"/>
                </w:tcPr>
                <w:p w:rsidR="007409C7" w:rsidRPr="001B309E" w:rsidRDefault="007409C7" w:rsidP="007409C7">
                  <w:pPr>
                    <w:ind w:left="-102" w:right="-148"/>
                    <w:jc w:val="center"/>
                    <w:rPr>
                      <w:rFonts w:ascii="Arial" w:eastAsia="Arial Narrow" w:hAnsi="Arial" w:cs="Arial"/>
                      <w:sz w:val="18"/>
                      <w:szCs w:val="13"/>
                      <w:lang w:val="fi-FI"/>
                    </w:rPr>
                  </w:pPr>
                  <w:r w:rsidRPr="001B309E">
                    <w:rPr>
                      <w:rFonts w:ascii="Arial" w:eastAsia="Arial Narrow" w:hAnsi="Arial" w:cs="Arial"/>
                      <w:sz w:val="18"/>
                      <w:szCs w:val="13"/>
                      <w:lang w:val="fi-FI"/>
                    </w:rPr>
                    <w:t>{mat_1_hasil}</w:t>
                  </w:r>
                </w:p>
              </w:tc>
              <w:tc>
                <w:tcPr>
                  <w:tcW w:w="1417" w:type="dxa"/>
                  <w:vAlign w:val="center"/>
                </w:tcPr>
                <w:p w:rsidR="007409C7" w:rsidRPr="001B309E" w:rsidRDefault="007409C7" w:rsidP="007409C7">
                  <w:pPr>
                    <w:ind w:left="-102" w:right="-148"/>
                    <w:jc w:val="center"/>
                    <w:rPr>
                      <w:rFonts w:ascii="Arial" w:eastAsia="Arial Narrow" w:hAnsi="Arial" w:cs="Arial"/>
                      <w:sz w:val="18"/>
                      <w:szCs w:val="13"/>
                      <w:lang w:val="fi-FI"/>
                    </w:rPr>
                  </w:pPr>
                  <w:r w:rsidRPr="001B309E">
                    <w:rPr>
                      <w:rFonts w:ascii="Arial" w:eastAsia="Arial Narrow" w:hAnsi="Arial" w:cs="Arial"/>
                      <w:sz w:val="18"/>
                      <w:szCs w:val="13"/>
                      <w:lang w:val="fi-FI"/>
                    </w:rPr>
                    <w:t>{mat_1_range_min} – {mat_1_range_max}</w:t>
                  </w:r>
                </w:p>
              </w:tc>
            </w:tr>
            <w:tr w:rsidR="004B6DCC" w:rsidRPr="00936894" w:rsidTr="00DF6124">
              <w:trPr>
                <w:trHeight w:val="283"/>
              </w:trPr>
              <w:tc>
                <w:tcPr>
                  <w:tcW w:w="1140" w:type="dxa"/>
                  <w:vAlign w:val="center"/>
                </w:tcPr>
                <w:p w:rsidR="004B6DCC" w:rsidRPr="00936894" w:rsidRDefault="0099313D" w:rsidP="0099313D">
                  <w:pPr>
                    <w:ind w:left="-102" w:right="-113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 </w:t>
                  </w:r>
                  <w:r w:rsidR="004B6DCC"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2AC006000J</w:t>
                  </w:r>
                </w:p>
              </w:tc>
              <w:tc>
                <w:tcPr>
                  <w:tcW w:w="1708" w:type="dxa"/>
                  <w:vAlign w:val="center"/>
                </w:tcPr>
                <w:p w:rsidR="004B6DCC" w:rsidRPr="00936894" w:rsidRDefault="004B6DCC" w:rsidP="00774A33">
                  <w:pPr>
                    <w:ind w:left="-102" w:right="-256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proofErr w:type="spellStart"/>
                  <w:r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Citric</w:t>
                  </w:r>
                  <w:proofErr w:type="spellEnd"/>
                  <w:r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 </w:t>
                  </w:r>
                  <w:proofErr w:type="spellStart"/>
                  <w:r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Acid</w:t>
                  </w:r>
                  <w:proofErr w:type="spellEnd"/>
                  <w:r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 xml:space="preserve"> </w:t>
                  </w:r>
                  <w:proofErr w:type="spellStart"/>
                  <w:r w:rsidRPr="00936894"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Anhydrous</w:t>
                  </w:r>
                  <w:proofErr w:type="spellEnd"/>
                </w:p>
              </w:tc>
              <w:tc>
                <w:tcPr>
                  <w:tcW w:w="851" w:type="dxa"/>
                  <w:vAlign w:val="center"/>
                </w:tcPr>
                <w:p w:rsidR="004B6DCC" w:rsidRPr="00936894" w:rsidRDefault="00DD2BED" w:rsidP="004B6DCC">
                  <w:pPr>
                    <w:ind w:left="-102" w:right="-148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  <w:lang w:val="fi-FI"/>
                    </w:rPr>
                    <w:t>481.76</w:t>
                  </w:r>
                </w:p>
              </w:tc>
              <w:tc>
                <w:tcPr>
                  <w:tcW w:w="1417" w:type="dxa"/>
                  <w:vAlign w:val="center"/>
                </w:tcPr>
                <w:p w:rsidR="004B6DCC" w:rsidRPr="0052772E" w:rsidRDefault="00DD2BED" w:rsidP="00DD2BED">
                  <w:pPr>
                    <w:ind w:left="-102" w:right="-148" w:hanging="5"/>
                    <w:jc w:val="center"/>
                    <w:rPr>
                      <w:rFonts w:ascii="Arial" w:eastAsia="Arial Unicode MS" w:hAnsi="Arial" w:cs="Arial"/>
                      <w:sz w:val="18"/>
                      <w:szCs w:val="18"/>
                      <w:highlight w:val="yellow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</w:rPr>
                    <w:t>480.26</w:t>
                  </w:r>
                  <w:r w:rsidR="008E0C70" w:rsidRPr="008E0C70">
                    <w:rPr>
                      <w:rFonts w:ascii="Arial" w:eastAsia="Arial Unicode MS" w:hAnsi="Arial" w:cs="Arial"/>
                      <w:sz w:val="18"/>
                      <w:szCs w:val="18"/>
                    </w:rPr>
                    <w:t xml:space="preserve"> – </w:t>
                  </w:r>
                  <w:r>
                    <w:rPr>
                      <w:rFonts w:ascii="Arial" w:eastAsia="Arial Unicode MS" w:hAnsi="Arial" w:cs="Arial"/>
                      <w:sz w:val="18"/>
                      <w:szCs w:val="18"/>
                    </w:rPr>
                    <w:t>483.26</w:t>
                  </w:r>
                </w:p>
              </w:tc>
            </w:tr>
          </w:tbl>
          <w:p w:rsidR="00EA60E0" w:rsidRDefault="00EA60E0" w:rsidP="00EA60E0">
            <w:pPr>
              <w:ind w:left="332" w:hanging="266"/>
              <w:rPr>
                <w:rFonts w:ascii="Arial" w:eastAsia="Arial Unicode MS" w:hAnsi="Arial" w:cs="Arial"/>
                <w:sz w:val="18"/>
                <w:szCs w:val="18"/>
                <w:lang w:val="fi-FI"/>
              </w:rPr>
            </w:pPr>
            <w:r w:rsidRPr="00936894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*) </w:t>
            </w:r>
            <w:proofErr w:type="spellStart"/>
            <w:r w:rsidRPr="00936894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Perbedaan</w:t>
            </w:r>
            <w:proofErr w:type="spellEnd"/>
            <w:r w:rsidRPr="00936894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 </w:t>
            </w:r>
            <w:proofErr w:type="spellStart"/>
            <w:r w:rsidRPr="00936894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dengan</w:t>
            </w:r>
            <w:proofErr w:type="spellEnd"/>
            <w:r w:rsidRPr="00936894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 </w:t>
            </w:r>
            <w:proofErr w:type="spellStart"/>
            <w:r w:rsidRPr="00936894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jumlah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 RMFR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karena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excess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untuk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susut</w:t>
            </w:r>
            <w:proofErr w:type="spellEnd"/>
          </w:p>
          <w:p w:rsidR="00EA60E0" w:rsidRPr="00936894" w:rsidRDefault="00EA60E0" w:rsidP="00EA60E0">
            <w:pPr>
              <w:spacing w:after="120"/>
              <w:ind w:left="258" w:hanging="190"/>
              <w:rPr>
                <w:rFonts w:ascii="Arial" w:eastAsia="Arial Unicode MS" w:hAnsi="Arial" w:cs="Arial"/>
                <w:sz w:val="18"/>
                <w:szCs w:val="18"/>
                <w:lang w:val="fi-FI"/>
              </w:rPr>
            </w:pPr>
            <w:r>
              <w:rPr>
                <w:rFonts w:ascii="Arial" w:eastAsia="Arial Unicode MS" w:hAnsi="Arial" w:cs="Arial"/>
                <w:sz w:val="18"/>
                <w:szCs w:val="18"/>
                <w:lang w:val="fi-FI"/>
              </w:rPr>
              <w:lastRenderedPageBreak/>
              <w:t xml:space="preserve">    </w:t>
            </w:r>
            <w:proofErr w:type="spellStart"/>
            <w:r w:rsidRPr="00936894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pengeringan</w:t>
            </w:r>
            <w:proofErr w:type="spellEnd"/>
            <w:r w:rsidRPr="00936894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 saat </w:t>
            </w:r>
            <w:proofErr w:type="spellStart"/>
            <w:r w:rsidRPr="00936894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proses</w:t>
            </w:r>
            <w:proofErr w:type="spellEnd"/>
            <w:r w:rsidR="00774A33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 </w:t>
            </w:r>
            <w:proofErr w:type="spellStart"/>
            <w:r w:rsidR="00774A33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dan</w:t>
            </w:r>
            <w:proofErr w:type="spellEnd"/>
            <w:r w:rsidR="00774A33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 </w:t>
            </w:r>
            <w:proofErr w:type="spellStart"/>
            <w:r w:rsidR="00774A33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pastikan</w:t>
            </w:r>
            <w:proofErr w:type="spellEnd"/>
            <w:r w:rsidR="00774A33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 </w:t>
            </w:r>
            <w:proofErr w:type="spellStart"/>
            <w:r w:rsidR="00774A33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kadar</w:t>
            </w:r>
            <w:proofErr w:type="spellEnd"/>
            <w:r w:rsidR="00774A33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 </w:t>
            </w:r>
            <w:proofErr w:type="spellStart"/>
            <w:r w:rsidR="00774A33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karbonat</w:t>
            </w:r>
            <w:proofErr w:type="spellEnd"/>
            <w:r w:rsidR="00774A33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 </w:t>
            </w:r>
            <w:proofErr w:type="spellStart"/>
            <w:r w:rsidR="00774A33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sesudah</w:t>
            </w:r>
            <w:proofErr w:type="spellEnd"/>
            <w:r w:rsidR="00774A33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 </w:t>
            </w:r>
            <w:proofErr w:type="spellStart"/>
            <w:r w:rsidR="00774A33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drying</w:t>
            </w:r>
            <w:proofErr w:type="spellEnd"/>
            <w:r w:rsidR="00774A33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 </w:t>
            </w:r>
            <w:r w:rsidR="003D4860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>20</w:t>
            </w:r>
            <w:r w:rsidR="00774A33">
              <w:rPr>
                <w:rFonts w:ascii="Arial" w:eastAsia="Arial Unicode MS" w:hAnsi="Arial" w:cs="Arial"/>
                <w:sz w:val="18"/>
                <w:szCs w:val="18"/>
                <w:lang w:val="fi-FI"/>
              </w:rPr>
              <w:t xml:space="preserve"> – 30 %</w:t>
            </w:r>
          </w:p>
          <w:p w:rsidR="00DF4731" w:rsidRPr="003D5FD6" w:rsidRDefault="00DF4731" w:rsidP="00DF4731">
            <w:pPr>
              <w:spacing w:before="40"/>
              <w:rPr>
                <w:rFonts w:ascii="Arial" w:eastAsia="Arial Unicode MS" w:hAnsi="Arial" w:cs="Arial"/>
                <w:b/>
                <w:sz w:val="20"/>
                <w:szCs w:val="20"/>
                <w:lang w:val="fi-FI"/>
              </w:rPr>
            </w:pPr>
          </w:p>
        </w:tc>
        <w:tc>
          <w:tcPr>
            <w:tcW w:w="2122" w:type="pct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DF4731" w:rsidRPr="00E819A0" w:rsidRDefault="00DF4731" w:rsidP="00DF4731">
            <w:pPr>
              <w:jc w:val="both"/>
              <w:rPr>
                <w:rFonts w:ascii="Arial" w:eastAsia="Arial Unicode MS" w:hAnsi="Arial" w:cs="Arial"/>
                <w:sz w:val="16"/>
                <w:szCs w:val="16"/>
              </w:rPr>
            </w:pPr>
          </w:p>
        </w:tc>
      </w:tr>
      <w:tr w:rsidR="001F41C9" w:rsidRPr="00C41340" w:rsidTr="00620FD3">
        <w:trPr>
          <w:trHeight w:val="340"/>
        </w:trPr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F41C9" w:rsidRPr="006B5D84" w:rsidRDefault="001F41C9" w:rsidP="001F41C9">
            <w:pPr>
              <w:ind w:left="-112" w:right="-87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B5D84">
              <w:rPr>
                <w:rFonts w:ascii="Arial" w:hAnsi="Arial" w:cs="Arial"/>
                <w:b/>
                <w:sz w:val="20"/>
                <w:szCs w:val="20"/>
              </w:rPr>
              <w:t>NO.</w:t>
            </w:r>
          </w:p>
        </w:tc>
        <w:tc>
          <w:tcPr>
            <w:tcW w:w="263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F41C9" w:rsidRPr="006C2EED" w:rsidRDefault="001F41C9" w:rsidP="001F41C9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6C2EED">
              <w:rPr>
                <w:rFonts w:ascii="Arial" w:hAnsi="Arial" w:cs="Arial"/>
                <w:b/>
                <w:sz w:val="20"/>
              </w:rPr>
              <w:t>PROSEDUR KERJA</w:t>
            </w:r>
          </w:p>
        </w:tc>
        <w:tc>
          <w:tcPr>
            <w:tcW w:w="2122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1F41C9" w:rsidRPr="006C2EED" w:rsidRDefault="001F41C9" w:rsidP="001F41C9">
            <w:pPr>
              <w:jc w:val="center"/>
              <w:rPr>
                <w:rFonts w:ascii="Arial" w:hAnsi="Arial" w:cs="Arial"/>
                <w:b/>
                <w:sz w:val="20"/>
              </w:rPr>
            </w:pPr>
            <w:r>
              <w:rPr>
                <w:rFonts w:ascii="Arial" w:hAnsi="Arial" w:cs="Arial"/>
                <w:b/>
                <w:sz w:val="20"/>
              </w:rPr>
              <w:t>CHECKLIST &amp;/PARAF OPERATOR</w:t>
            </w:r>
          </w:p>
        </w:tc>
      </w:tr>
      <w:tr w:rsidR="00361806" w:rsidRPr="00C41340" w:rsidTr="00620FD3">
        <w:trPr>
          <w:trHeight w:val="3285"/>
        </w:trPr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61806" w:rsidRDefault="00361806" w:rsidP="001F41C9">
            <w:pPr>
              <w:spacing w:before="40"/>
              <w:jc w:val="center"/>
              <w:rPr>
                <w:rFonts w:ascii="Arial" w:eastAsia="Arial Unicode MS" w:hAnsi="Arial" w:cs="Arial"/>
                <w:sz w:val="20"/>
              </w:rPr>
            </w:pPr>
            <w:r>
              <w:rPr>
                <w:rFonts w:ascii="Arial" w:eastAsia="Arial Unicode MS" w:hAnsi="Arial" w:cs="Arial"/>
                <w:sz w:val="20"/>
              </w:rPr>
              <w:t>3.</w:t>
            </w:r>
          </w:p>
        </w:tc>
        <w:tc>
          <w:tcPr>
            <w:tcW w:w="476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61806" w:rsidRDefault="00361806" w:rsidP="00361806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Lakukan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perhitungan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ratio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untuk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dilakukan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justifikasi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Supervisor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sesuai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dengan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syarat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  <w:r w:rsidR="0099313D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Coret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kolom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ini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jika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tahap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ini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tidak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dilakukan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  <w:tbl>
            <w:tblPr>
              <w:tblW w:w="925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305"/>
              <w:gridCol w:w="284"/>
              <w:gridCol w:w="284"/>
              <w:gridCol w:w="26"/>
              <w:gridCol w:w="258"/>
              <w:gridCol w:w="92"/>
              <w:gridCol w:w="616"/>
              <w:gridCol w:w="1796"/>
              <w:gridCol w:w="1797"/>
              <w:gridCol w:w="1797"/>
            </w:tblGrid>
            <w:tr w:rsidR="00361806" w:rsidTr="0099313D">
              <w:tc>
                <w:tcPr>
                  <w:tcW w:w="2305" w:type="dxa"/>
                  <w:tcBorders>
                    <w:top w:val="nil"/>
                    <w:left w:val="nil"/>
                    <w:bottom w:val="single" w:sz="4" w:space="0" w:color="000000"/>
                    <w:right w:val="nil"/>
                  </w:tcBorders>
                  <w:vAlign w:val="center"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560" w:type="dxa"/>
                  <w:gridSpan w:val="6"/>
                  <w:tcBorders>
                    <w:top w:val="nil"/>
                    <w:left w:val="nil"/>
                    <w:bottom w:val="single" w:sz="4" w:space="0" w:color="000000"/>
                    <w:right w:val="single" w:sz="4" w:space="0" w:color="000000"/>
                  </w:tcBorders>
                </w:tcPr>
                <w:p w:rsidR="00361806" w:rsidRDefault="00361806">
                  <w:pPr>
                    <w:ind w:right="-163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79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right="-163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2AS006000J</w:t>
                  </w:r>
                </w:p>
              </w:tc>
              <w:tc>
                <w:tcPr>
                  <w:tcW w:w="17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C54226">
                  <w:pPr>
                    <w:ind w:right="-87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XEOM</w:t>
                  </w:r>
                  <w:r w:rsidR="00361806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7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right="-95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2AC006000J</w:t>
                  </w:r>
                </w:p>
              </w:tc>
            </w:tr>
            <w:tr w:rsidR="00361806" w:rsidTr="0099313D">
              <w:trPr>
                <w:trHeight w:val="357"/>
              </w:trPr>
              <w:tc>
                <w:tcPr>
                  <w:tcW w:w="23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right="-5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Hasil Batching (Kg)</w:t>
                  </w:r>
                </w:p>
              </w:tc>
              <w:tc>
                <w:tcPr>
                  <w:tcW w:w="1560" w:type="dxa"/>
                  <w:gridSpan w:val="6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179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  <w:tc>
                <w:tcPr>
                  <w:tcW w:w="17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  <w:tc>
                <w:tcPr>
                  <w:tcW w:w="17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……….*</w:t>
                  </w:r>
                </w:p>
              </w:tc>
            </w:tr>
            <w:tr w:rsidR="007409C7" w:rsidTr="0099313D">
              <w:trPr>
                <w:trHeight w:val="357"/>
              </w:trPr>
              <w:tc>
                <w:tcPr>
                  <w:tcW w:w="23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7409C7" w:rsidRDefault="007409C7" w:rsidP="007409C7">
                  <w:pPr>
                    <w:ind w:right="-5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Target (Kg)</w:t>
                  </w:r>
                </w:p>
              </w:tc>
              <w:tc>
                <w:tcPr>
                  <w:tcW w:w="1560" w:type="dxa"/>
                  <w:gridSpan w:val="6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7409C7" w:rsidRDefault="007409C7" w:rsidP="007409C7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179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7409C7" w:rsidRPr="007409C7" w:rsidRDefault="007409C7" w:rsidP="007409C7">
                  <w:pPr>
                    <w:ind w:hanging="2"/>
                    <w:jc w:val="center"/>
                    <w:rPr>
                      <w:rFonts w:ascii="Arial" w:eastAsia="Calibri" w:hAnsi="Arial" w:cs="Arial"/>
                      <w:b/>
                      <w:bCs/>
                      <w:sz w:val="18"/>
                      <w:szCs w:val="18"/>
                    </w:rPr>
                  </w:pPr>
                  <w:r w:rsidRPr="007409C7">
                    <w:rPr>
                      <w:rFonts w:ascii="Arial" w:eastAsia="Arial Narrow" w:hAnsi="Arial" w:cs="Arial"/>
                      <w:b/>
                      <w:bCs/>
                      <w:sz w:val="18"/>
                      <w:szCs w:val="13"/>
                      <w:lang w:val="fi-FI"/>
                    </w:rPr>
                    <w:t>{mat_0_hasil}</w:t>
                  </w:r>
                </w:p>
              </w:tc>
              <w:tc>
                <w:tcPr>
                  <w:tcW w:w="17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7409C7" w:rsidRPr="007409C7" w:rsidRDefault="007409C7" w:rsidP="007409C7">
                  <w:pPr>
                    <w:ind w:hanging="2"/>
                    <w:jc w:val="center"/>
                    <w:rPr>
                      <w:rFonts w:ascii="Arial" w:eastAsia="Calibri" w:hAnsi="Arial" w:cs="Arial"/>
                      <w:b/>
                      <w:bCs/>
                      <w:sz w:val="18"/>
                      <w:szCs w:val="18"/>
                    </w:rPr>
                  </w:pPr>
                  <w:r w:rsidRPr="007409C7">
                    <w:rPr>
                      <w:rFonts w:ascii="Arial" w:eastAsia="Arial Narrow" w:hAnsi="Arial" w:cs="Arial"/>
                      <w:b/>
                      <w:bCs/>
                      <w:sz w:val="18"/>
                      <w:szCs w:val="13"/>
                      <w:lang w:val="fi-FI"/>
                    </w:rPr>
                    <w:t>{mat_1_hasil}</w:t>
                  </w:r>
                </w:p>
              </w:tc>
              <w:tc>
                <w:tcPr>
                  <w:tcW w:w="17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7409C7" w:rsidRPr="007409C7" w:rsidRDefault="007409C7" w:rsidP="007409C7">
                  <w:pPr>
                    <w:ind w:right="-95" w:hanging="2"/>
                    <w:jc w:val="center"/>
                    <w:rPr>
                      <w:rFonts w:ascii="Arial" w:eastAsia="Calibri" w:hAnsi="Arial" w:cs="Arial"/>
                      <w:b/>
                      <w:bCs/>
                      <w:sz w:val="18"/>
                      <w:szCs w:val="18"/>
                    </w:rPr>
                  </w:pPr>
                  <w:r w:rsidRPr="007409C7">
                    <w:rPr>
                      <w:rFonts w:ascii="Arial" w:eastAsia="Arial Narrow" w:hAnsi="Arial" w:cs="Arial"/>
                      <w:b/>
                      <w:bCs/>
                      <w:sz w:val="18"/>
                      <w:szCs w:val="13"/>
                      <w:lang w:val="fi-FI"/>
                    </w:rPr>
                    <w:t>{mat_2_hasil}</w:t>
                  </w:r>
                </w:p>
              </w:tc>
            </w:tr>
            <w:tr w:rsidR="00361806" w:rsidTr="0099313D">
              <w:trPr>
                <w:cantSplit/>
                <w:trHeight w:val="195"/>
              </w:trPr>
              <w:tc>
                <w:tcPr>
                  <w:tcW w:w="2305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right="-5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Perbandingan</w:t>
                  </w:r>
                  <w:proofErr w:type="spellEnd"/>
                  <w:r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(</w:t>
                  </w:r>
                  <w:proofErr w:type="spellStart"/>
                  <w:r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i</w:t>
                  </w:r>
                  <w:proofErr w:type="spellEnd"/>
                  <w:r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single" w:sz="4" w:space="0" w:color="000000"/>
                    <w:left w:val="single" w:sz="4" w:space="0" w:color="000000"/>
                    <w:bottom w:val="nil"/>
                    <w:right w:val="nil"/>
                  </w:tcBorders>
                  <w:shd w:val="clear" w:color="auto" w:fill="auto"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000000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284" w:type="dxa"/>
                  <w:gridSpan w:val="2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shd w:val="clear" w:color="auto" w:fill="auto"/>
                  <w:hideMark/>
                </w:tcPr>
                <w:p w:rsidR="00361806" w:rsidRDefault="00361806">
                  <w:pPr>
                    <w:ind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708" w:type="dxa"/>
                  <w:gridSpan w:val="2"/>
                  <w:vMerge w:val="restart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right="-114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   = C</w:t>
                  </w:r>
                </w:p>
              </w:tc>
              <w:tc>
                <w:tcPr>
                  <w:tcW w:w="1796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  <w:tc>
                <w:tcPr>
                  <w:tcW w:w="1797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  <w:tc>
                <w:tcPr>
                  <w:tcW w:w="1797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</w:tr>
            <w:tr w:rsidR="00361806" w:rsidTr="0099313D">
              <w:trPr>
                <w:cantSplit/>
                <w:trHeight w:val="195"/>
              </w:trPr>
              <w:tc>
                <w:tcPr>
                  <w:tcW w:w="2305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284" w:type="dxa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nil"/>
                  </w:tcBorders>
                  <w:shd w:val="clear" w:color="auto" w:fill="auto"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284" w:type="dxa"/>
                  <w:tcBorders>
                    <w:top w:val="nil"/>
                    <w:left w:val="nil"/>
                    <w:bottom w:val="single" w:sz="4" w:space="0" w:color="000000"/>
                    <w:right w:val="nil"/>
                  </w:tcBorders>
                  <w:shd w:val="clear" w:color="auto" w:fill="auto"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284" w:type="dxa"/>
                  <w:gridSpan w:val="2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shd w:val="clear" w:color="auto" w:fill="auto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708" w:type="dxa"/>
                  <w:gridSpan w:val="2"/>
                  <w:vMerge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796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797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797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rPr>
                      <w:rFonts w:ascii="Arial" w:hAnsi="Arial" w:cs="Arial"/>
                    </w:rPr>
                  </w:pPr>
                </w:p>
              </w:tc>
            </w:tr>
            <w:tr w:rsidR="00361806" w:rsidTr="0099313D">
              <w:trPr>
                <w:trHeight w:val="340"/>
              </w:trPr>
              <w:tc>
                <w:tcPr>
                  <w:tcW w:w="23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Pilih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nilai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(C)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tertinggi</w:t>
                  </w:r>
                  <w:proofErr w:type="spellEnd"/>
                  <w:r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(</w:t>
                  </w:r>
                  <w:proofErr w:type="spellStart"/>
                  <w:r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i</w:t>
                  </w:r>
                  <w:proofErr w:type="spellEnd"/>
                  <w:r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)</w:t>
                  </w:r>
                  <w:r>
                    <w:rPr>
                      <w:rFonts w:ascii="Arial" w:eastAsia="Arial" w:hAnsi="Arial" w:cs="Arial"/>
                      <w:b/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1560" w:type="dxa"/>
                  <w:gridSpan w:val="6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D</w:t>
                  </w:r>
                </w:p>
              </w:tc>
              <w:tc>
                <w:tcPr>
                  <w:tcW w:w="5390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</w:tr>
            <w:tr w:rsidR="00361806" w:rsidTr="0099313D">
              <w:trPr>
                <w:cantSplit/>
                <w:trHeight w:val="188"/>
              </w:trPr>
              <w:tc>
                <w:tcPr>
                  <w:tcW w:w="2305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right="-5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Ratio</w:t>
                  </w:r>
                  <w:r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(</w:t>
                  </w:r>
                  <w:proofErr w:type="spellStart"/>
                  <w:r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i</w:t>
                  </w:r>
                  <w:proofErr w:type="spellEnd"/>
                  <w:r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)</w:t>
                  </w:r>
                  <w:r>
                    <w:rPr>
                      <w:rFonts w:ascii="Arial" w:eastAsia="Arial" w:hAnsi="Arial" w:cs="Arial"/>
                      <w:b/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594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nil"/>
                    <w:right w:val="nil"/>
                  </w:tcBorders>
                  <w:shd w:val="clear" w:color="auto" w:fill="auto"/>
                  <w:vAlign w:val="center"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350" w:type="dxa"/>
                  <w:gridSpan w:val="2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C</w:t>
                  </w:r>
                </w:p>
              </w:tc>
              <w:tc>
                <w:tcPr>
                  <w:tcW w:w="616" w:type="dxa"/>
                  <w:vMerge w:val="restart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= E</w:t>
                  </w:r>
                </w:p>
              </w:tc>
              <w:tc>
                <w:tcPr>
                  <w:tcW w:w="1796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  <w:tc>
                <w:tcPr>
                  <w:tcW w:w="1797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  <w:tc>
                <w:tcPr>
                  <w:tcW w:w="1797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</w:tr>
            <w:tr w:rsidR="00361806" w:rsidTr="0099313D">
              <w:trPr>
                <w:cantSplit/>
                <w:trHeight w:val="187"/>
              </w:trPr>
              <w:tc>
                <w:tcPr>
                  <w:tcW w:w="2305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594" w:type="dxa"/>
                  <w:gridSpan w:val="3"/>
                  <w:tcBorders>
                    <w:top w:val="nil"/>
                    <w:left w:val="single" w:sz="4" w:space="0" w:color="000000"/>
                    <w:bottom w:val="single" w:sz="4" w:space="0" w:color="000000"/>
                    <w:right w:val="nil"/>
                  </w:tcBorders>
                  <w:shd w:val="clear" w:color="auto" w:fill="auto"/>
                  <w:vAlign w:val="center"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350" w:type="dxa"/>
                  <w:gridSpan w:val="2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D</w:t>
                  </w:r>
                </w:p>
              </w:tc>
              <w:tc>
                <w:tcPr>
                  <w:tcW w:w="616" w:type="dxa"/>
                  <w:vMerge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796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797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797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rPr>
                      <w:rFonts w:ascii="Arial" w:hAnsi="Arial" w:cs="Arial"/>
                    </w:rPr>
                  </w:pPr>
                </w:p>
              </w:tc>
            </w:tr>
          </w:tbl>
          <w:p w:rsidR="00361806" w:rsidRDefault="00361806" w:rsidP="00361806">
            <w:pPr>
              <w:ind w:hanging="2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22"/>
                <w:szCs w:val="22"/>
                <w:vertAlign w:val="superscript"/>
              </w:rPr>
              <w:t>(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  <w:vertAlign w:val="superscript"/>
              </w:rPr>
              <w:t>i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  <w:vertAlign w:val="superscript"/>
              </w:rPr>
              <w:t>)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Pembulatan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3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angka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di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belakang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koma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. Jika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nilai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D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lebih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besar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dari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1.100,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la</w:t>
            </w:r>
            <w:r w:rsidR="00DD2BED">
              <w:rPr>
                <w:rFonts w:ascii="Arial" w:eastAsia="Arial" w:hAnsi="Arial" w:cs="Arial"/>
                <w:sz w:val="16"/>
                <w:szCs w:val="16"/>
              </w:rPr>
              <w:t>njutkan</w:t>
            </w:r>
            <w:proofErr w:type="spellEnd"/>
            <w:r w:rsidR="00DD2BED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 w:rsidR="00DD2BED">
              <w:rPr>
                <w:rFonts w:ascii="Arial" w:eastAsia="Arial" w:hAnsi="Arial" w:cs="Arial"/>
                <w:sz w:val="16"/>
                <w:szCs w:val="16"/>
              </w:rPr>
              <w:t>ke</w:t>
            </w:r>
            <w:proofErr w:type="spellEnd"/>
            <w:r w:rsidR="00DD2BED">
              <w:rPr>
                <w:rFonts w:ascii="Arial" w:eastAsia="Arial" w:hAnsi="Arial" w:cs="Arial"/>
                <w:sz w:val="16"/>
                <w:szCs w:val="16"/>
              </w:rPr>
              <w:t xml:space="preserve"> proses blending </w:t>
            </w:r>
            <w:proofErr w:type="spellStart"/>
            <w:r w:rsidR="00DD2BED">
              <w:rPr>
                <w:rFonts w:ascii="Arial" w:eastAsia="Arial" w:hAnsi="Arial" w:cs="Arial"/>
                <w:sz w:val="16"/>
                <w:szCs w:val="16"/>
              </w:rPr>
              <w:t>hal</w:t>
            </w:r>
            <w:proofErr w:type="spellEnd"/>
            <w:r w:rsidR="00DD2BED">
              <w:rPr>
                <w:rFonts w:ascii="Arial" w:eastAsia="Arial" w:hAnsi="Arial" w:cs="Arial"/>
                <w:sz w:val="16"/>
                <w:szCs w:val="16"/>
              </w:rPr>
              <w:t xml:space="preserve"> 3/5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laporkan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dalam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penyimpangan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dan hold bulk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hingga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terdapat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disposisi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penyimpangan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.</w:t>
            </w:r>
          </w:p>
          <w:p w:rsidR="00361806" w:rsidRDefault="00361806" w:rsidP="00361806">
            <w:pPr>
              <w:ind w:hanging="2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*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Bobot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Citric acid yang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dituliskan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adalah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hasil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pengurangan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bobot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total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dengan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bobot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sodbic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dan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bobot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minor yang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telah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turun</w:t>
            </w:r>
            <w:proofErr w:type="spellEnd"/>
          </w:p>
          <w:p w:rsidR="00361806" w:rsidRDefault="00361806" w:rsidP="00361806">
            <w:pPr>
              <w:ind w:hanging="2"/>
              <w:jc w:val="both"/>
              <w:rPr>
                <w:rFonts w:ascii="Arial" w:eastAsia="Arial" w:hAnsi="Arial" w:cs="Arial"/>
                <w:sz w:val="16"/>
                <w:szCs w:val="16"/>
              </w:rPr>
            </w:pPr>
          </w:p>
          <w:p w:rsidR="00361806" w:rsidRDefault="00361806" w:rsidP="00361806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Bandingkan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baris E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dengan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syarat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yang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ada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di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bawah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ini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pilih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baris yang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memiliki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angka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ratio 1 yang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sama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dengan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perhitungan</w:t>
            </w:r>
            <w:proofErr w:type="spellEnd"/>
          </w:p>
          <w:tbl>
            <w:tblPr>
              <w:tblW w:w="915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77"/>
              <w:gridCol w:w="3456"/>
              <w:gridCol w:w="1772"/>
              <w:gridCol w:w="1772"/>
              <w:gridCol w:w="1773"/>
            </w:tblGrid>
            <w:tr w:rsidR="00361806" w:rsidTr="00361806">
              <w:tc>
                <w:tcPr>
                  <w:tcW w:w="3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361806" w:rsidRDefault="00361806">
                  <w:pPr>
                    <w:ind w:right="-24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No</w:t>
                  </w:r>
                </w:p>
              </w:tc>
              <w:tc>
                <w:tcPr>
                  <w:tcW w:w="345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right="-5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Syarat</w:t>
                  </w:r>
                  <w:proofErr w:type="spellEnd"/>
                </w:p>
              </w:tc>
              <w:tc>
                <w:tcPr>
                  <w:tcW w:w="177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right="-163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2AS006000J</w:t>
                  </w:r>
                </w:p>
              </w:tc>
              <w:tc>
                <w:tcPr>
                  <w:tcW w:w="177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C54226">
                  <w:pPr>
                    <w:ind w:right="-87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XEOM</w:t>
                  </w:r>
                  <w:r w:rsidR="00361806"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7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right="-95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2AC006000J</w:t>
                  </w:r>
                </w:p>
              </w:tc>
            </w:tr>
            <w:tr w:rsidR="00361806" w:rsidTr="00361806">
              <w:trPr>
                <w:trHeight w:val="262"/>
              </w:trPr>
              <w:tc>
                <w:tcPr>
                  <w:tcW w:w="3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361806" w:rsidRDefault="00361806">
                  <w:pPr>
                    <w:ind w:right="-68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345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right="-5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 xml:space="preserve">Overfilled </w:t>
                  </w:r>
                  <w:proofErr w:type="spellStart"/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sodbic</w:t>
                  </w:r>
                  <w:proofErr w:type="spellEnd"/>
                </w:p>
              </w:tc>
              <w:tc>
                <w:tcPr>
                  <w:tcW w:w="177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77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361806" w:rsidRDefault="00E74303">
                  <w:pPr>
                    <w:ind w:hanging="2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</w:rPr>
                    <w:t>0.977</w:t>
                  </w:r>
                  <w:r w:rsidR="00361806">
                    <w:rPr>
                      <w:rFonts w:ascii="Arial" w:eastAsia="Arial Unicode MS" w:hAnsi="Arial" w:cs="Arial"/>
                      <w:sz w:val="18"/>
                      <w:szCs w:val="18"/>
                    </w:rPr>
                    <w:t xml:space="preserve"> → 1</w:t>
                  </w:r>
                </w:p>
              </w:tc>
              <w:tc>
                <w:tcPr>
                  <w:tcW w:w="17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361806" w:rsidRDefault="00E74303">
                  <w:pPr>
                    <w:ind w:hanging="2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</w:rPr>
                    <w:t>0.992</w:t>
                  </w:r>
                  <w:r w:rsidR="00361806">
                    <w:rPr>
                      <w:rFonts w:ascii="Arial" w:eastAsia="Arial Unicode MS" w:hAnsi="Arial" w:cs="Arial"/>
                      <w:sz w:val="18"/>
                      <w:szCs w:val="18"/>
                    </w:rPr>
                    <w:t xml:space="preserve"> → 1</w:t>
                  </w:r>
                </w:p>
              </w:tc>
            </w:tr>
            <w:tr w:rsidR="00361806" w:rsidTr="00361806">
              <w:trPr>
                <w:trHeight w:val="262"/>
              </w:trPr>
              <w:tc>
                <w:tcPr>
                  <w:tcW w:w="3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361806" w:rsidRDefault="00361806">
                  <w:pPr>
                    <w:ind w:right="-68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345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right="-5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Overfilled Minor</w:t>
                  </w:r>
                </w:p>
              </w:tc>
              <w:tc>
                <w:tcPr>
                  <w:tcW w:w="177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E74303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</w:rPr>
                    <w:t>0.980</w:t>
                  </w:r>
                  <w:r w:rsidR="00361806">
                    <w:rPr>
                      <w:rFonts w:ascii="Arial" w:eastAsia="Arial Unicode MS" w:hAnsi="Arial" w:cs="Arial"/>
                      <w:sz w:val="18"/>
                      <w:szCs w:val="18"/>
                    </w:rPr>
                    <w:t xml:space="preserve"> → 1</w:t>
                  </w:r>
                </w:p>
              </w:tc>
              <w:tc>
                <w:tcPr>
                  <w:tcW w:w="177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Helvetica Neue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Helvetica Neue" w:hAnsi="Arial" w:cs="Arial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7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361806" w:rsidRDefault="00E74303">
                  <w:pPr>
                    <w:ind w:hanging="2"/>
                    <w:jc w:val="center"/>
                    <w:rPr>
                      <w:rFonts w:ascii="Arial" w:eastAsia="Helvetica Neue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</w:rPr>
                    <w:t>0.981</w:t>
                  </w:r>
                  <w:r w:rsidR="00361806">
                    <w:rPr>
                      <w:rFonts w:ascii="Arial" w:eastAsia="Arial Unicode MS" w:hAnsi="Arial" w:cs="Arial"/>
                      <w:sz w:val="18"/>
                      <w:szCs w:val="18"/>
                    </w:rPr>
                    <w:t xml:space="preserve"> → 1</w:t>
                  </w:r>
                </w:p>
              </w:tc>
            </w:tr>
            <w:tr w:rsidR="00361806" w:rsidTr="00361806">
              <w:trPr>
                <w:trHeight w:val="262"/>
              </w:trPr>
              <w:tc>
                <w:tcPr>
                  <w:tcW w:w="3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361806" w:rsidRDefault="00361806">
                  <w:pPr>
                    <w:ind w:right="-68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345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right="-5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Overfilled Citric</w:t>
                  </w:r>
                </w:p>
              </w:tc>
              <w:tc>
                <w:tcPr>
                  <w:tcW w:w="177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E74303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</w:rPr>
                    <w:t>0.986</w:t>
                  </w:r>
                  <w:r w:rsidR="00361806">
                    <w:rPr>
                      <w:rFonts w:ascii="Arial" w:eastAsia="Arial Unicode MS" w:hAnsi="Arial" w:cs="Arial"/>
                      <w:sz w:val="18"/>
                      <w:szCs w:val="18"/>
                    </w:rPr>
                    <w:t xml:space="preserve"> → 1</w:t>
                  </w:r>
                </w:p>
              </w:tc>
              <w:tc>
                <w:tcPr>
                  <w:tcW w:w="177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361806" w:rsidRDefault="00E74303">
                  <w:pPr>
                    <w:ind w:hanging="2"/>
                    <w:jc w:val="center"/>
                    <w:rPr>
                      <w:rFonts w:ascii="Arial" w:eastAsia="Helvetica Neue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18"/>
                      <w:szCs w:val="18"/>
                    </w:rPr>
                    <w:t>0.979</w:t>
                  </w:r>
                  <w:r w:rsidR="00361806">
                    <w:rPr>
                      <w:rFonts w:ascii="Arial" w:eastAsia="Arial Unicode MS" w:hAnsi="Arial" w:cs="Arial"/>
                      <w:sz w:val="18"/>
                      <w:szCs w:val="18"/>
                    </w:rPr>
                    <w:t xml:space="preserve"> → 1</w:t>
                  </w:r>
                </w:p>
              </w:tc>
              <w:tc>
                <w:tcPr>
                  <w:tcW w:w="17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Helvetica Neue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Helvetica Neue" w:hAnsi="Arial" w:cs="Arial"/>
                      <w:sz w:val="18"/>
                      <w:szCs w:val="18"/>
                    </w:rPr>
                    <w:t>1</w:t>
                  </w:r>
                </w:p>
              </w:tc>
            </w:tr>
          </w:tbl>
          <w:p w:rsidR="00361806" w:rsidRDefault="00361806" w:rsidP="00361806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361806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Verifikasi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kesimpulan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perhitungan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oleh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Supv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Prod</w:t>
            </w:r>
          </w:p>
          <w:tbl>
            <w:tblPr>
              <w:tblW w:w="412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747"/>
              <w:gridCol w:w="2378"/>
            </w:tblGrid>
            <w:tr w:rsidR="00361806" w:rsidTr="0099313D">
              <w:trPr>
                <w:trHeight w:val="421"/>
              </w:trPr>
              <w:tc>
                <w:tcPr>
                  <w:tcW w:w="174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Kesimpulan</w:t>
                  </w:r>
                </w:p>
              </w:tc>
              <w:tc>
                <w:tcPr>
                  <w:tcW w:w="23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MS/</w:t>
                  </w:r>
                  <w:proofErr w:type="gram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TMS</w:t>
                  </w:r>
                  <w:r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(</w:t>
                  </w:r>
                  <w:proofErr w:type="gramEnd"/>
                  <w:r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ii)</w:t>
                  </w:r>
                </w:p>
              </w:tc>
            </w:tr>
            <w:tr w:rsidR="00361806" w:rsidTr="0099313D">
              <w:trPr>
                <w:trHeight w:val="414"/>
              </w:trPr>
              <w:tc>
                <w:tcPr>
                  <w:tcW w:w="174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Supv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Prod</w:t>
                  </w:r>
                </w:p>
              </w:tc>
              <w:tc>
                <w:tcPr>
                  <w:tcW w:w="23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>
                  <w:pPr>
                    <w:ind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:rsidR="00361806" w:rsidRDefault="00361806" w:rsidP="00361806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2"/>
                <w:szCs w:val="22"/>
                <w:vertAlign w:val="superscript"/>
              </w:rPr>
              <w:t>(ii)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Coret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yang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tidak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perlu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. </w:t>
            </w:r>
          </w:p>
          <w:p w:rsidR="00361806" w:rsidRDefault="00361806" w:rsidP="00361806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Jika MS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</w:t>
            </w:r>
            <w:r w:rsidR="00DD2BED">
              <w:rPr>
                <w:rFonts w:ascii="Arial" w:eastAsia="Arial" w:hAnsi="Arial" w:cs="Arial"/>
                <w:sz w:val="20"/>
                <w:szCs w:val="20"/>
              </w:rPr>
              <w:t>anjutkan</w:t>
            </w:r>
            <w:proofErr w:type="spellEnd"/>
            <w:r w:rsidR="00DD2BED">
              <w:rPr>
                <w:rFonts w:ascii="Arial" w:eastAsia="Arial" w:hAnsi="Arial" w:cs="Arial"/>
                <w:sz w:val="20"/>
                <w:szCs w:val="20"/>
              </w:rPr>
              <w:t xml:space="preserve"> proses </w:t>
            </w:r>
            <w:proofErr w:type="spellStart"/>
            <w:r w:rsidR="00DD2BED">
              <w:rPr>
                <w:rFonts w:ascii="Arial" w:eastAsia="Arial" w:hAnsi="Arial" w:cs="Arial"/>
                <w:sz w:val="20"/>
                <w:szCs w:val="20"/>
              </w:rPr>
              <w:t>hingga</w:t>
            </w:r>
            <w:proofErr w:type="spellEnd"/>
            <w:r w:rsidR="00DD2BED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="00DD2BED">
              <w:rPr>
                <w:rFonts w:ascii="Arial" w:eastAsia="Arial" w:hAnsi="Arial" w:cs="Arial"/>
                <w:sz w:val="20"/>
                <w:szCs w:val="20"/>
              </w:rPr>
              <w:t>halaman</w:t>
            </w:r>
            <w:proofErr w:type="spellEnd"/>
            <w:r w:rsidR="00DD2BED">
              <w:rPr>
                <w:rFonts w:ascii="Arial" w:eastAsia="Arial" w:hAnsi="Arial" w:cs="Arial"/>
                <w:sz w:val="20"/>
                <w:szCs w:val="20"/>
              </w:rPr>
              <w:t xml:space="preserve"> 3/5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. Dan bulk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dapat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dilanjutkan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proses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berikutnya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  <w:p w:rsidR="00361806" w:rsidRDefault="00361806" w:rsidP="00E70DEC">
            <w:pPr>
              <w:ind w:right="195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Jika TMS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laporkan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dalam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Penyimpangan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(WI-QO-QS-1025),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hitung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tambahan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reproses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melalui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perhitungan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tabel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dibawah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ini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dan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lanjutkan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proses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halaman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DD2BED">
              <w:rPr>
                <w:rFonts w:ascii="Arial" w:eastAsia="Arial" w:hAnsi="Arial" w:cs="Arial"/>
                <w:sz w:val="20"/>
                <w:szCs w:val="20"/>
              </w:rPr>
              <w:t>4/5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- </w:t>
            </w:r>
            <w:r w:rsidR="00DD2BED">
              <w:rPr>
                <w:rFonts w:ascii="Arial" w:eastAsia="Arial" w:hAnsi="Arial" w:cs="Arial"/>
                <w:sz w:val="20"/>
                <w:szCs w:val="20"/>
              </w:rPr>
              <w:t>5/5</w:t>
            </w:r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  <w:p w:rsidR="00361806" w:rsidRDefault="00361806" w:rsidP="00361806">
            <w:pPr>
              <w:ind w:hanging="2"/>
              <w:jc w:val="both"/>
              <w:rPr>
                <w:rFonts w:ascii="Arial" w:eastAsia="Arial" w:hAnsi="Arial" w:cs="Arial"/>
                <w:sz w:val="16"/>
                <w:szCs w:val="16"/>
              </w:rPr>
            </w:pPr>
          </w:p>
          <w:tbl>
            <w:tblPr>
              <w:tblW w:w="925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304"/>
              <w:gridCol w:w="780"/>
              <w:gridCol w:w="781"/>
              <w:gridCol w:w="1796"/>
              <w:gridCol w:w="1797"/>
              <w:gridCol w:w="1797"/>
            </w:tblGrid>
            <w:tr w:rsidR="00361806" w:rsidTr="0099313D">
              <w:trPr>
                <w:trHeight w:val="419"/>
              </w:trPr>
              <w:tc>
                <w:tcPr>
                  <w:tcW w:w="230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right="-5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lastRenderedPageBreak/>
                    <w:t xml:space="preserve">Target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baru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jika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ratio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tidak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masuk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syarat</w:t>
                  </w:r>
                  <w:proofErr w:type="spellEnd"/>
                  <w:r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(iii)</w:t>
                  </w:r>
                </w:p>
              </w:tc>
              <w:tc>
                <w:tcPr>
                  <w:tcW w:w="77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nil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right="-209"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 xml:space="preserve">B x D </w:t>
                  </w:r>
                </w:p>
              </w:tc>
              <w:tc>
                <w:tcPr>
                  <w:tcW w:w="780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= F</w:t>
                  </w:r>
                </w:p>
              </w:tc>
              <w:tc>
                <w:tcPr>
                  <w:tcW w:w="17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  <w:tc>
                <w:tcPr>
                  <w:tcW w:w="179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  <w:tc>
                <w:tcPr>
                  <w:tcW w:w="179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</w:tr>
            <w:tr w:rsidR="00361806" w:rsidTr="0099313D">
              <w:trPr>
                <w:trHeight w:val="419"/>
              </w:trPr>
              <w:tc>
                <w:tcPr>
                  <w:tcW w:w="230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right="-56" w:hanging="2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Tambahan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untuk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reproses</w:t>
                  </w:r>
                  <w:proofErr w:type="spellEnd"/>
                  <w:r>
                    <w:rPr>
                      <w:rFonts w:ascii="Arial" w:eastAsia="Arial" w:hAnsi="Arial" w:cs="Arial"/>
                      <w:sz w:val="22"/>
                      <w:szCs w:val="22"/>
                      <w:vertAlign w:val="superscript"/>
                    </w:rPr>
                    <w:t>(iii)</w:t>
                  </w:r>
                </w:p>
              </w:tc>
              <w:tc>
                <w:tcPr>
                  <w:tcW w:w="155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F – A</w:t>
                  </w: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 xml:space="preserve">     = G</w:t>
                  </w:r>
                </w:p>
              </w:tc>
              <w:tc>
                <w:tcPr>
                  <w:tcW w:w="17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  <w:tc>
                <w:tcPr>
                  <w:tcW w:w="179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  <w:tc>
                <w:tcPr>
                  <w:tcW w:w="179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>
                  <w:pPr>
                    <w:ind w:hanging="2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……….</w:t>
                  </w:r>
                </w:p>
              </w:tc>
            </w:tr>
          </w:tbl>
          <w:p w:rsidR="00361806" w:rsidRDefault="00361806" w:rsidP="00361806">
            <w:pPr>
              <w:ind w:hanging="2"/>
              <w:jc w:val="both"/>
              <w:rPr>
                <w:rFonts w:ascii="Arial" w:eastAsia="Arial" w:hAnsi="Arial" w:cs="Arial"/>
                <w:sz w:val="16"/>
                <w:szCs w:val="16"/>
                <w:vertAlign w:val="superscript"/>
              </w:rPr>
            </w:pPr>
          </w:p>
          <w:p w:rsidR="00361806" w:rsidRDefault="00361806" w:rsidP="00361806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Verifikasi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perhitungan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fase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adjust oleh TS/QA</w:t>
            </w:r>
          </w:p>
          <w:tbl>
            <w:tblPr>
              <w:tblW w:w="412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747"/>
              <w:gridCol w:w="2378"/>
            </w:tblGrid>
            <w:tr w:rsidR="00361806" w:rsidTr="0099313D">
              <w:trPr>
                <w:trHeight w:val="414"/>
              </w:trPr>
              <w:tc>
                <w:tcPr>
                  <w:tcW w:w="174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>
                  <w:pPr>
                    <w:ind w:hanging="2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TS/QA</w:t>
                  </w:r>
                </w:p>
              </w:tc>
              <w:tc>
                <w:tcPr>
                  <w:tcW w:w="23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361806" w:rsidRDefault="00361806">
                  <w:pPr>
                    <w:ind w:hanging="2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:rsidR="00361806" w:rsidRDefault="00361806" w:rsidP="00361806">
            <w:pPr>
              <w:ind w:hanging="2"/>
              <w:jc w:val="both"/>
              <w:rPr>
                <w:rFonts w:ascii="Arial" w:eastAsia="Arial" w:hAnsi="Arial" w:cs="Arial"/>
                <w:sz w:val="16"/>
                <w:szCs w:val="16"/>
                <w:vertAlign w:val="superscript"/>
              </w:rPr>
            </w:pPr>
          </w:p>
          <w:p w:rsidR="00361806" w:rsidRDefault="00361806" w:rsidP="00361806">
            <w:pPr>
              <w:ind w:left="576" w:hanging="576"/>
              <w:jc w:val="both"/>
              <w:rPr>
                <w:rFonts w:ascii="Arial" w:eastAsia="Arial Unicode MS" w:hAnsi="Arial" w:cs="Arial"/>
                <w:sz w:val="20"/>
              </w:rPr>
            </w:pPr>
            <w:r>
              <w:rPr>
                <w:rFonts w:ascii="Arial" w:eastAsia="Arial" w:hAnsi="Arial" w:cs="Arial"/>
                <w:sz w:val="22"/>
                <w:szCs w:val="22"/>
                <w:vertAlign w:val="superscript"/>
              </w:rPr>
              <w:t>(iii)</w:t>
            </w:r>
            <w:r>
              <w:rPr>
                <w:rFonts w:ascii="Arial" w:eastAsia="Arial" w:hAnsi="Arial" w:cs="Arial"/>
                <w:sz w:val="16"/>
                <w:szCs w:val="16"/>
              </w:rPr>
              <w:t>Hanya</w:t>
            </w:r>
            <w:r>
              <w:rPr>
                <w:rFonts w:ascii="Arial" w:eastAsia="Arial" w:hAnsi="Arial" w:cs="Arial"/>
                <w:sz w:val="16"/>
                <w:szCs w:val="16"/>
                <w:vertAlign w:val="superscript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diisi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jika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ratio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tidak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masuk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syarat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Pembulatan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2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angka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di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belakang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koma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Abaikan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nilai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G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dengan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ratio</w:t>
            </w:r>
            <w:r>
              <w:rPr>
                <w:rFonts w:ascii="Arial" w:eastAsia="Arial" w:hAnsi="Arial" w:cs="Arial"/>
                <w:b/>
                <w:sz w:val="16"/>
                <w:szCs w:val="16"/>
              </w:rPr>
              <w:t>(E)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=1.000.</w:t>
            </w:r>
          </w:p>
        </w:tc>
      </w:tr>
      <w:tr w:rsidR="001F41C9" w:rsidRPr="00C41340" w:rsidTr="00620FD3">
        <w:trPr>
          <w:trHeight w:val="3254"/>
        </w:trPr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41C9" w:rsidRDefault="00361806" w:rsidP="001F41C9">
            <w:pPr>
              <w:spacing w:before="40"/>
              <w:jc w:val="center"/>
              <w:rPr>
                <w:rFonts w:ascii="Arial" w:eastAsia="Arial Unicode MS" w:hAnsi="Arial" w:cs="Arial"/>
                <w:sz w:val="20"/>
              </w:rPr>
            </w:pPr>
            <w:r>
              <w:rPr>
                <w:rFonts w:ascii="Arial" w:eastAsia="Arial Unicode MS" w:hAnsi="Arial" w:cs="Arial"/>
                <w:sz w:val="20"/>
              </w:rPr>
              <w:lastRenderedPageBreak/>
              <w:t>4</w:t>
            </w:r>
            <w:r w:rsidR="00CB5925">
              <w:rPr>
                <w:rFonts w:ascii="Arial" w:eastAsia="Arial Unicode MS" w:hAnsi="Arial" w:cs="Arial"/>
                <w:sz w:val="20"/>
              </w:rPr>
              <w:t>.</w:t>
            </w:r>
          </w:p>
        </w:tc>
        <w:tc>
          <w:tcPr>
            <w:tcW w:w="263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F41C9" w:rsidRPr="00221FB6" w:rsidRDefault="00361806" w:rsidP="001F41C9">
            <w:pPr>
              <w:ind w:left="318" w:hanging="252"/>
              <w:contextualSpacing/>
              <w:rPr>
                <w:rFonts w:ascii="Arial" w:eastAsia="Arial Unicode MS" w:hAnsi="Arial" w:cs="Arial"/>
                <w:sz w:val="20"/>
                <w:szCs w:val="20"/>
                <w:lang w:val="fi-FI"/>
              </w:rPr>
            </w:pPr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a</w:t>
            </w:r>
            <w:r w:rsidR="001F41C9"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. </w:t>
            </w:r>
            <w:proofErr w:type="spellStart"/>
            <w:r w:rsidR="001F41C9"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Catat</w:t>
            </w:r>
            <w:proofErr w:type="spellEnd"/>
            <w:r w:rsidR="001F41C9"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Total </w:t>
            </w:r>
            <w:proofErr w:type="spellStart"/>
            <w:r w:rsidR="001F41C9"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Bulk</w:t>
            </w:r>
            <w:proofErr w:type="spellEnd"/>
            <w:r w:rsidR="001F41C9"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 w:rsidR="001F41C9"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dalam</w:t>
            </w:r>
            <w:proofErr w:type="spellEnd"/>
            <w:r w:rsidR="001F41C9"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gramStart"/>
            <w:r w:rsidR="001F41C9" w:rsidRPr="00221FB6"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IBC :</w:t>
            </w:r>
            <w:proofErr w:type="gramEnd"/>
          </w:p>
          <w:tbl>
            <w:tblPr>
              <w:tblW w:w="0" w:type="auto"/>
              <w:tblInd w:w="262" w:type="dxa"/>
              <w:tblLayout w:type="fixed"/>
              <w:tblLook w:val="04A0" w:firstRow="1" w:lastRow="0" w:firstColumn="1" w:lastColumn="0" w:noHBand="0" w:noVBand="1"/>
            </w:tblPr>
            <w:tblGrid>
              <w:gridCol w:w="1478"/>
              <w:gridCol w:w="1668"/>
              <w:gridCol w:w="1024"/>
            </w:tblGrid>
            <w:tr w:rsidR="001F41C9" w:rsidRPr="00221FB6" w:rsidTr="00B27C15">
              <w:trPr>
                <w:trHeight w:val="243"/>
              </w:trPr>
              <w:tc>
                <w:tcPr>
                  <w:tcW w:w="1478" w:type="dxa"/>
                  <w:vMerge w:val="restart"/>
                  <w:vAlign w:val="center"/>
                </w:tcPr>
                <w:p w:rsidR="001F41C9" w:rsidRPr="00221FB6" w:rsidRDefault="001F41C9" w:rsidP="001F41C9">
                  <w:pPr>
                    <w:tabs>
                      <w:tab w:val="left" w:pos="1096"/>
                    </w:tabs>
                    <w:ind w:left="-75"/>
                    <w:contextualSpacing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  <w:proofErr w:type="spellStart"/>
                  <w:r w:rsidRPr="00221FB6">
                    <w:rPr>
                      <w:rFonts w:ascii="Arial" w:eastAsia="Arial Unicode MS" w:hAnsi="Arial" w:cs="Arial"/>
                      <w:sz w:val="20"/>
                      <w:szCs w:val="20"/>
                    </w:rPr>
                    <w:t>Rendemen</w:t>
                  </w:r>
                  <w:proofErr w:type="spellEnd"/>
                  <w:r w:rsidRPr="00221FB6">
                    <w:rPr>
                      <w:rFonts w:ascii="Arial" w:eastAsia="Arial Unicode MS" w:hAnsi="Arial" w:cs="Arial"/>
                      <w:sz w:val="20"/>
                      <w:szCs w:val="20"/>
                    </w:rPr>
                    <w:t xml:space="preserve">   =</w:t>
                  </w:r>
                </w:p>
              </w:tc>
              <w:tc>
                <w:tcPr>
                  <w:tcW w:w="1668" w:type="dxa"/>
                  <w:tcBorders>
                    <w:bottom w:val="single" w:sz="4" w:space="0" w:color="auto"/>
                  </w:tcBorders>
                  <w:vAlign w:val="bottom"/>
                </w:tcPr>
                <w:p w:rsidR="001F41C9" w:rsidRPr="00221FB6" w:rsidRDefault="001F41C9" w:rsidP="00B42F25">
                  <w:pPr>
                    <w:tabs>
                      <w:tab w:val="left" w:pos="1348"/>
                    </w:tabs>
                    <w:ind w:right="102"/>
                    <w:contextualSpacing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  <w:r w:rsidRPr="00221FB6">
                    <w:rPr>
                      <w:rFonts w:ascii="Arial" w:eastAsia="Arial Unicode MS" w:hAnsi="Arial" w:cs="Arial"/>
                      <w:sz w:val="20"/>
                      <w:szCs w:val="20"/>
                    </w:rPr>
                    <w:t>.................</w:t>
                  </w:r>
                  <w:r w:rsidR="00B42F25">
                    <w:rPr>
                      <w:rFonts w:ascii="Arial" w:eastAsia="Arial Unicode MS" w:hAnsi="Arial" w:cs="Arial"/>
                      <w:sz w:val="20"/>
                      <w:szCs w:val="20"/>
                    </w:rPr>
                    <w:t>.</w:t>
                  </w:r>
                  <w:r w:rsidR="0057114D">
                    <w:rPr>
                      <w:rFonts w:ascii="Arial" w:eastAsia="Arial Unicode MS" w:hAnsi="Arial" w:cs="Arial"/>
                      <w:sz w:val="20"/>
                      <w:szCs w:val="20"/>
                    </w:rPr>
                    <w:t xml:space="preserve"> </w:t>
                  </w:r>
                  <w:r w:rsidR="00B42F25">
                    <w:rPr>
                      <w:rFonts w:ascii="Arial" w:eastAsia="Arial Unicode MS" w:hAnsi="Arial" w:cs="Arial"/>
                      <w:sz w:val="20"/>
                      <w:szCs w:val="20"/>
                    </w:rPr>
                    <w:t>K</w:t>
                  </w:r>
                  <w:r w:rsidRPr="00221FB6">
                    <w:rPr>
                      <w:rFonts w:ascii="Arial" w:eastAsia="Arial Unicode MS" w:hAnsi="Arial" w:cs="Arial"/>
                      <w:sz w:val="20"/>
                      <w:szCs w:val="20"/>
                    </w:rPr>
                    <w:t>g</w:t>
                  </w:r>
                </w:p>
              </w:tc>
              <w:tc>
                <w:tcPr>
                  <w:tcW w:w="1024" w:type="dxa"/>
                  <w:vMerge w:val="restart"/>
                  <w:vAlign w:val="center"/>
                </w:tcPr>
                <w:p w:rsidR="001F41C9" w:rsidRPr="00221FB6" w:rsidRDefault="001F41C9" w:rsidP="001F41C9">
                  <w:pPr>
                    <w:tabs>
                      <w:tab w:val="left" w:pos="1164"/>
                    </w:tabs>
                    <w:contextualSpacing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  <w:r w:rsidRPr="00221FB6">
                    <w:rPr>
                      <w:rFonts w:ascii="Arial" w:eastAsia="Arial Unicode MS" w:hAnsi="Arial" w:cs="Arial"/>
                      <w:sz w:val="20"/>
                      <w:szCs w:val="20"/>
                    </w:rPr>
                    <w:t>X 100%</w:t>
                  </w:r>
                </w:p>
              </w:tc>
            </w:tr>
            <w:tr w:rsidR="001F41C9" w:rsidRPr="00221FB6" w:rsidTr="00B27C15">
              <w:trPr>
                <w:trHeight w:val="249"/>
              </w:trPr>
              <w:tc>
                <w:tcPr>
                  <w:tcW w:w="1478" w:type="dxa"/>
                  <w:vMerge/>
                  <w:vAlign w:val="center"/>
                </w:tcPr>
                <w:p w:rsidR="001F41C9" w:rsidRPr="00221FB6" w:rsidRDefault="001F41C9" w:rsidP="001F41C9">
                  <w:pPr>
                    <w:tabs>
                      <w:tab w:val="left" w:pos="1164"/>
                    </w:tabs>
                    <w:contextualSpacing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668" w:type="dxa"/>
                  <w:tcBorders>
                    <w:top w:val="single" w:sz="4" w:space="0" w:color="auto"/>
                  </w:tcBorders>
                  <w:vAlign w:val="center"/>
                </w:tcPr>
                <w:p w:rsidR="001F41C9" w:rsidRPr="00221FB6" w:rsidRDefault="008E0C70" w:rsidP="00667523">
                  <w:pPr>
                    <w:tabs>
                      <w:tab w:val="left" w:pos="1164"/>
                    </w:tabs>
                    <w:ind w:right="102"/>
                    <w:contextualSpacing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 Unicode MS" w:hAnsi="Arial" w:cs="Arial"/>
                      <w:sz w:val="20"/>
                      <w:szCs w:val="20"/>
                    </w:rPr>
                    <w:t xml:space="preserve">   </w:t>
                  </w:r>
                  <w:r w:rsidR="00667523">
                    <w:rPr>
                      <w:rFonts w:ascii="Arial" w:eastAsia="Arial Unicode MS" w:hAnsi="Arial" w:cs="Arial"/>
                      <w:sz w:val="20"/>
                      <w:szCs w:val="20"/>
                    </w:rPr>
                    <w:t>840</w:t>
                  </w:r>
                  <w:r w:rsidR="001F41C9" w:rsidRPr="00221FB6">
                    <w:rPr>
                      <w:rFonts w:ascii="Arial" w:eastAsia="Arial Unicode MS" w:hAnsi="Arial" w:cs="Arial"/>
                      <w:sz w:val="20"/>
                      <w:szCs w:val="20"/>
                    </w:rPr>
                    <w:t xml:space="preserve">.00   </w:t>
                  </w:r>
                  <w:r w:rsidR="00B42F25">
                    <w:rPr>
                      <w:rFonts w:ascii="Arial" w:eastAsia="Arial Unicode MS" w:hAnsi="Arial" w:cs="Arial"/>
                      <w:sz w:val="20"/>
                      <w:szCs w:val="20"/>
                    </w:rPr>
                    <w:t>K</w:t>
                  </w:r>
                  <w:r w:rsidR="001F41C9" w:rsidRPr="00221FB6">
                    <w:rPr>
                      <w:rFonts w:ascii="Arial" w:eastAsia="Arial Unicode MS" w:hAnsi="Arial" w:cs="Arial"/>
                      <w:sz w:val="20"/>
                      <w:szCs w:val="20"/>
                    </w:rPr>
                    <w:t>g</w:t>
                  </w:r>
                </w:p>
              </w:tc>
              <w:tc>
                <w:tcPr>
                  <w:tcW w:w="1024" w:type="dxa"/>
                  <w:vMerge/>
                </w:tcPr>
                <w:p w:rsidR="001F41C9" w:rsidRPr="00221FB6" w:rsidRDefault="001F41C9" w:rsidP="001F41C9">
                  <w:pPr>
                    <w:tabs>
                      <w:tab w:val="left" w:pos="1164"/>
                    </w:tabs>
                    <w:contextualSpacing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</w:p>
              </w:tc>
            </w:tr>
            <w:tr w:rsidR="001F41C9" w:rsidRPr="00221FB6" w:rsidTr="00B27C15">
              <w:trPr>
                <w:trHeight w:val="288"/>
              </w:trPr>
              <w:tc>
                <w:tcPr>
                  <w:tcW w:w="1478" w:type="dxa"/>
                  <w:vAlign w:val="center"/>
                </w:tcPr>
                <w:p w:rsidR="001F41C9" w:rsidRPr="00221FB6" w:rsidRDefault="001F41C9" w:rsidP="001F41C9">
                  <w:pPr>
                    <w:ind w:left="437" w:right="-1"/>
                    <w:contextualSpacing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  <w:r w:rsidRPr="00221FB6">
                    <w:rPr>
                      <w:rFonts w:ascii="Arial" w:eastAsia="Arial Unicode MS" w:hAnsi="Arial" w:cs="Arial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Arial" w:eastAsia="Arial Unicode MS" w:hAnsi="Arial" w:cs="Arial"/>
                      <w:sz w:val="20"/>
                      <w:szCs w:val="20"/>
                    </w:rPr>
                    <w:t xml:space="preserve">          </w:t>
                  </w:r>
                  <w:r w:rsidRPr="00221FB6">
                    <w:rPr>
                      <w:rFonts w:ascii="Arial" w:eastAsia="Arial Unicode MS" w:hAnsi="Arial" w:cs="Arial"/>
                      <w:sz w:val="20"/>
                      <w:szCs w:val="20"/>
                    </w:rPr>
                    <w:t>=</w:t>
                  </w:r>
                </w:p>
              </w:tc>
              <w:tc>
                <w:tcPr>
                  <w:tcW w:w="1668" w:type="dxa"/>
                  <w:vAlign w:val="center"/>
                </w:tcPr>
                <w:p w:rsidR="001F41C9" w:rsidRPr="00221FB6" w:rsidRDefault="001F41C9" w:rsidP="001F41C9">
                  <w:pPr>
                    <w:tabs>
                      <w:tab w:val="left" w:pos="1164"/>
                    </w:tabs>
                    <w:contextualSpacing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  <w:r w:rsidRPr="00221FB6">
                    <w:rPr>
                      <w:rFonts w:ascii="Arial" w:eastAsia="Arial Unicode MS" w:hAnsi="Arial" w:cs="Arial"/>
                      <w:sz w:val="20"/>
                      <w:szCs w:val="20"/>
                    </w:rPr>
                    <w:t>................. %</w:t>
                  </w:r>
                </w:p>
              </w:tc>
              <w:tc>
                <w:tcPr>
                  <w:tcW w:w="1024" w:type="dxa"/>
                </w:tcPr>
                <w:p w:rsidR="001F41C9" w:rsidRPr="00221FB6" w:rsidRDefault="001F41C9" w:rsidP="001F41C9">
                  <w:pPr>
                    <w:tabs>
                      <w:tab w:val="left" w:pos="1164"/>
                    </w:tabs>
                    <w:contextualSpacing/>
                    <w:rPr>
                      <w:rFonts w:ascii="Arial" w:eastAsia="Arial Unicode MS" w:hAnsi="Arial" w:cs="Arial"/>
                      <w:sz w:val="20"/>
                      <w:szCs w:val="20"/>
                    </w:rPr>
                  </w:pPr>
                </w:p>
              </w:tc>
            </w:tr>
          </w:tbl>
          <w:p w:rsidR="001F41C9" w:rsidRDefault="001F41C9" w:rsidP="001F41C9">
            <w:pPr>
              <w:rPr>
                <w:rFonts w:ascii="Arial" w:eastAsia="Arial Unicode MS" w:hAnsi="Arial" w:cs="Arial"/>
                <w:b/>
                <w:sz w:val="20"/>
              </w:rPr>
            </w:pPr>
          </w:p>
          <w:p w:rsidR="001F41C9" w:rsidRDefault="001F41C9" w:rsidP="001F41C9">
            <w:pPr>
              <w:rPr>
                <w:rFonts w:ascii="Arial" w:eastAsia="Arial Unicode MS" w:hAnsi="Arial" w:cs="Arial"/>
                <w:b/>
                <w:sz w:val="20"/>
              </w:rPr>
            </w:pPr>
          </w:p>
          <w:p w:rsidR="001F41C9" w:rsidRPr="00E34040" w:rsidRDefault="001F41C9" w:rsidP="001F41C9">
            <w:pPr>
              <w:tabs>
                <w:tab w:val="left" w:pos="280"/>
              </w:tabs>
              <w:contextualSpacing/>
              <w:rPr>
                <w:rFonts w:ascii="Arial" w:eastAsia="Arial Unicode MS" w:hAnsi="Arial" w:cs="Arial"/>
                <w:b/>
                <w:sz w:val="20"/>
                <w:szCs w:val="20"/>
              </w:rPr>
            </w:pPr>
            <w:r w:rsidRPr="00E34040">
              <w:rPr>
                <w:rFonts w:ascii="Arial" w:hAnsi="Arial" w:cs="Arial"/>
                <w:b/>
                <w:sz w:val="20"/>
                <w:szCs w:val="20"/>
              </w:rPr>
              <w:t xml:space="preserve">Berat </w:t>
            </w:r>
            <w:r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bulk </w:t>
            </w:r>
            <w:r w:rsidRPr="00E34040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Extra Joss </w:t>
            </w:r>
            <w:r w:rsidR="00A401BB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Orange </w:t>
            </w:r>
            <w:proofErr w:type="spellStart"/>
            <w:r w:rsidR="00D645F8">
              <w:rPr>
                <w:rFonts w:ascii="Arial" w:eastAsia="Arial Unicode MS" w:hAnsi="Arial" w:cs="Arial"/>
                <w:b/>
                <w:sz w:val="20"/>
                <w:szCs w:val="20"/>
              </w:rPr>
              <w:t>jika</w:t>
            </w:r>
            <w:proofErr w:type="spellEnd"/>
            <w:r w:rsidR="00D645F8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="00D645F8">
              <w:rPr>
                <w:rFonts w:ascii="Arial" w:eastAsia="Arial Unicode MS" w:hAnsi="Arial" w:cs="Arial"/>
                <w:b/>
                <w:sz w:val="20"/>
                <w:szCs w:val="20"/>
              </w:rPr>
              <w:t>bobot</w:t>
            </w:r>
            <w:proofErr w:type="spellEnd"/>
            <w:r w:rsidR="00D645F8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="00D645F8">
              <w:rPr>
                <w:rFonts w:ascii="Arial" w:eastAsia="Arial Unicode MS" w:hAnsi="Arial" w:cs="Arial"/>
                <w:b/>
                <w:sz w:val="20"/>
                <w:szCs w:val="20"/>
              </w:rPr>
              <w:t>tiap</w:t>
            </w:r>
            <w:proofErr w:type="spellEnd"/>
            <w:r w:rsidR="00D645F8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="00D645F8">
              <w:rPr>
                <w:rFonts w:ascii="Arial" w:eastAsia="Arial Unicode MS" w:hAnsi="Arial" w:cs="Arial"/>
                <w:b/>
                <w:sz w:val="20"/>
                <w:szCs w:val="20"/>
              </w:rPr>
              <w:t>fase</w:t>
            </w:r>
            <w:proofErr w:type="spellEnd"/>
            <w:r w:rsidR="00D645F8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="00D645F8">
              <w:rPr>
                <w:rFonts w:ascii="Arial" w:eastAsia="Arial Unicode MS" w:hAnsi="Arial" w:cs="Arial"/>
                <w:b/>
                <w:sz w:val="20"/>
                <w:szCs w:val="20"/>
              </w:rPr>
              <w:t>sesuai</w:t>
            </w:r>
            <w:proofErr w:type="spellEnd"/>
            <w:r w:rsidR="00D645F8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 range batching </w:t>
            </w:r>
            <w:proofErr w:type="spellStart"/>
            <w:r w:rsidR="00D645F8">
              <w:rPr>
                <w:rFonts w:ascii="Arial" w:eastAsia="Arial Unicode MS" w:hAnsi="Arial" w:cs="Arial"/>
                <w:b/>
                <w:sz w:val="20"/>
                <w:szCs w:val="20"/>
              </w:rPr>
              <w:t>hal</w:t>
            </w:r>
            <w:proofErr w:type="spellEnd"/>
            <w:r w:rsidR="00D645F8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 </w:t>
            </w:r>
            <w:r w:rsidR="00667523">
              <w:rPr>
                <w:rFonts w:ascii="Arial" w:eastAsia="Arial Unicode MS" w:hAnsi="Arial" w:cs="Arial"/>
                <w:b/>
                <w:sz w:val="20"/>
                <w:szCs w:val="20"/>
              </w:rPr>
              <w:t>1/5</w:t>
            </w:r>
            <w:r w:rsidRPr="00E34040">
              <w:rPr>
                <w:rFonts w:ascii="Arial" w:eastAsia="Arial Unicode MS" w:hAnsi="Arial" w:cs="Arial"/>
                <w:b/>
                <w:sz w:val="20"/>
                <w:szCs w:val="20"/>
              </w:rPr>
              <w:t>:</w:t>
            </w:r>
          </w:p>
          <w:p w:rsidR="007409C7" w:rsidRPr="00D155A7" w:rsidRDefault="007409C7" w:rsidP="007409C7">
            <w:pPr>
              <w:tabs>
                <w:tab w:val="left" w:pos="280"/>
              </w:tabs>
              <w:contextualSpacing/>
              <w:rPr>
                <w:rFonts w:ascii="Arial" w:eastAsia="Arial Narrow" w:hAnsi="Arial" w:cs="Arial"/>
                <w:b/>
                <w:sz w:val="18"/>
                <w:szCs w:val="18"/>
              </w:rPr>
            </w:pPr>
            <w:r>
              <w:rPr>
                <w:rFonts w:ascii="Arial" w:eastAsia="Arial Narrow" w:hAnsi="Arial" w:cs="Arial"/>
                <w:b/>
                <w:sz w:val="18"/>
                <w:szCs w:val="18"/>
              </w:rPr>
              <w:t>{</w:t>
            </w:r>
            <w:r w:rsidRPr="007409C7">
              <w:rPr>
                <w:rFonts w:ascii="Arial" w:eastAsia="Arial Narrow" w:hAnsi="Arial" w:cs="Arial"/>
                <w:b/>
                <w:sz w:val="20"/>
                <w:szCs w:val="20"/>
              </w:rPr>
              <w:t>rendemen_0_total} – {rendemen_1_total}</w:t>
            </w:r>
            <w:r w:rsidRPr="007409C7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</w:t>
            </w:r>
            <w:r w:rsidRPr="007409C7">
              <w:rPr>
                <w:rFonts w:ascii="Arial" w:eastAsia="Arial Narrow" w:hAnsi="Arial" w:cs="Arial"/>
                <w:b/>
                <w:sz w:val="20"/>
                <w:szCs w:val="20"/>
              </w:rPr>
              <w:t xml:space="preserve">Kg </w:t>
            </w:r>
            <w:proofErr w:type="spellStart"/>
            <w:r w:rsidRPr="007409C7">
              <w:rPr>
                <w:rFonts w:ascii="Arial" w:eastAsia="Arial Narrow" w:hAnsi="Arial" w:cs="Arial"/>
                <w:b/>
                <w:sz w:val="20"/>
                <w:szCs w:val="20"/>
              </w:rPr>
              <w:t>atau</w:t>
            </w:r>
            <w:proofErr w:type="spellEnd"/>
            <w:r w:rsidRPr="007409C7">
              <w:rPr>
                <w:rFonts w:ascii="Arial" w:eastAsia="Arial Narrow" w:hAnsi="Arial" w:cs="Arial"/>
                <w:b/>
                <w:sz w:val="20"/>
                <w:szCs w:val="20"/>
              </w:rPr>
              <w:t xml:space="preserve"> {rendemen_0_persentase} – {rendemen_1_persentase} %</w:t>
            </w:r>
          </w:p>
          <w:p w:rsidR="001F41C9" w:rsidRPr="006A4F7C" w:rsidRDefault="001F41C9" w:rsidP="001F41C9">
            <w:pPr>
              <w:rPr>
                <w:rFonts w:ascii="Arial" w:eastAsia="Arial Unicode MS" w:hAnsi="Arial" w:cs="Arial"/>
                <w:b/>
                <w:sz w:val="14"/>
                <w:szCs w:val="14"/>
              </w:rPr>
            </w:pPr>
          </w:p>
          <w:p w:rsidR="001F41C9" w:rsidRDefault="001F41C9" w:rsidP="001F41C9">
            <w:pPr>
              <w:tabs>
                <w:tab w:val="left" w:pos="280"/>
              </w:tabs>
              <w:ind w:right="-104" w:hanging="14"/>
              <w:rPr>
                <w:rFonts w:ascii="Arial" w:eastAsia="Arial Unicode MS" w:hAnsi="Arial" w:cs="Arial"/>
                <w:b/>
                <w:sz w:val="20"/>
                <w:szCs w:val="20"/>
              </w:rPr>
            </w:pPr>
            <w:r>
              <w:rPr>
                <w:rFonts w:ascii="Arial" w:eastAsia="Arial Unicode MS" w:hAnsi="Arial" w:cs="Arial"/>
                <w:b/>
                <w:sz w:val="20"/>
                <w:szCs w:val="20"/>
              </w:rPr>
              <w:t>*</w:t>
            </w:r>
            <w:proofErr w:type="spellStart"/>
            <w:r w:rsidR="00D645F8">
              <w:rPr>
                <w:rFonts w:ascii="Arial" w:eastAsia="Arial Unicode MS" w:hAnsi="Arial" w:cs="Arial"/>
                <w:b/>
                <w:sz w:val="20"/>
                <w:szCs w:val="20"/>
              </w:rPr>
              <w:t>Rendemen</w:t>
            </w:r>
            <w:proofErr w:type="spellEnd"/>
            <w:r w:rsidRPr="00E34040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 bulk</w:t>
            </w:r>
            <w:r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 </w:t>
            </w:r>
            <w:r w:rsidR="00A401BB" w:rsidRPr="00E34040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Extra Joss </w:t>
            </w:r>
            <w:r w:rsidR="00A401BB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Orange </w:t>
            </w:r>
            <w:proofErr w:type="spellStart"/>
            <w:r w:rsidR="005F4D2A">
              <w:rPr>
                <w:rFonts w:ascii="Arial" w:eastAsia="Arial Unicode MS" w:hAnsi="Arial" w:cs="Arial"/>
                <w:b/>
                <w:sz w:val="20"/>
                <w:szCs w:val="20"/>
              </w:rPr>
              <w:t>jika</w:t>
            </w:r>
            <w:proofErr w:type="spellEnd"/>
            <w:r w:rsidR="005F4D2A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="005F4D2A">
              <w:rPr>
                <w:rFonts w:ascii="Arial" w:eastAsia="Arial Unicode MS" w:hAnsi="Arial" w:cs="Arial"/>
                <w:b/>
                <w:sz w:val="20"/>
                <w:szCs w:val="20"/>
              </w:rPr>
              <w:t>dilakukan</w:t>
            </w:r>
            <w:proofErr w:type="spellEnd"/>
            <w:r w:rsidR="005F4D2A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="005F4D2A">
              <w:rPr>
                <w:rFonts w:ascii="Arial" w:eastAsia="Arial Unicode MS" w:hAnsi="Arial" w:cs="Arial"/>
                <w:b/>
                <w:sz w:val="20"/>
                <w:szCs w:val="20"/>
              </w:rPr>
              <w:t>justifikasi</w:t>
            </w:r>
            <w:proofErr w:type="spellEnd"/>
            <w:r w:rsidR="005F4D2A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="005F4D2A">
              <w:rPr>
                <w:rFonts w:ascii="Arial" w:eastAsia="Arial Unicode MS" w:hAnsi="Arial" w:cs="Arial"/>
                <w:b/>
                <w:sz w:val="20"/>
                <w:szCs w:val="20"/>
              </w:rPr>
              <w:t>sesuai</w:t>
            </w:r>
            <w:proofErr w:type="spellEnd"/>
            <w:r w:rsidR="005F4D2A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="005F4D2A">
              <w:rPr>
                <w:rFonts w:ascii="Arial" w:eastAsia="Arial Unicode MS" w:hAnsi="Arial" w:cs="Arial"/>
                <w:b/>
                <w:sz w:val="20"/>
                <w:szCs w:val="20"/>
              </w:rPr>
              <w:t>tabel</w:t>
            </w:r>
            <w:proofErr w:type="spellEnd"/>
            <w:r w:rsidR="005F4D2A">
              <w:rPr>
                <w:rFonts w:ascii="Arial" w:eastAsia="Arial Unicode MS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="005F4D2A">
              <w:rPr>
                <w:rFonts w:ascii="Arial" w:eastAsia="Arial Unicode MS" w:hAnsi="Arial" w:cs="Arial"/>
                <w:b/>
                <w:sz w:val="20"/>
                <w:szCs w:val="20"/>
              </w:rPr>
              <w:t>rasio</w:t>
            </w:r>
            <w:proofErr w:type="spellEnd"/>
            <w:r w:rsidR="005F4D2A">
              <w:rPr>
                <w:rFonts w:ascii="Arial" w:eastAsia="Arial Unicode MS" w:hAnsi="Arial" w:cs="Arial"/>
                <w:b/>
                <w:sz w:val="20"/>
                <w:szCs w:val="20"/>
              </w:rPr>
              <w:t>:</w:t>
            </w:r>
          </w:p>
          <w:p w:rsidR="00785A41" w:rsidRPr="00794765" w:rsidRDefault="007409C7" w:rsidP="00794765">
            <w:pPr>
              <w:tabs>
                <w:tab w:val="left" w:pos="259"/>
              </w:tabs>
              <w:contextualSpacing/>
              <w:rPr>
                <w:rFonts w:ascii="Arial" w:eastAsia="Arial Narrow" w:hAnsi="Arial" w:cs="Arial"/>
                <w:b/>
                <w:sz w:val="20"/>
                <w:szCs w:val="20"/>
              </w:rPr>
            </w:pPr>
            <w:r w:rsidRPr="007409C7">
              <w:rPr>
                <w:rFonts w:ascii="Arial" w:eastAsia="Arial Narrow" w:hAnsi="Arial" w:cs="Arial"/>
                <w:b/>
                <w:sz w:val="20"/>
                <w:szCs w:val="20"/>
              </w:rPr>
              <w:t>{rendemen_0_total} – {rendemen_</w:t>
            </w:r>
            <w:r w:rsidR="005E5486">
              <w:rPr>
                <w:rFonts w:ascii="Arial" w:eastAsia="Arial Narrow" w:hAnsi="Arial" w:cs="Arial"/>
                <w:b/>
                <w:sz w:val="20"/>
                <w:szCs w:val="20"/>
              </w:rPr>
              <w:t>2</w:t>
            </w:r>
            <w:r w:rsidRPr="007409C7">
              <w:rPr>
                <w:rFonts w:ascii="Arial" w:eastAsia="Arial Narrow" w:hAnsi="Arial" w:cs="Arial"/>
                <w:b/>
                <w:sz w:val="20"/>
                <w:szCs w:val="20"/>
              </w:rPr>
              <w:t>_total}</w:t>
            </w:r>
            <w:r w:rsidRPr="007409C7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</w:t>
            </w:r>
            <w:r w:rsidRPr="007409C7">
              <w:rPr>
                <w:rFonts w:ascii="Arial" w:eastAsia="Arial Narrow" w:hAnsi="Arial" w:cs="Arial"/>
                <w:b/>
                <w:sz w:val="20"/>
                <w:szCs w:val="20"/>
              </w:rPr>
              <w:t xml:space="preserve">Kg </w:t>
            </w:r>
            <w:proofErr w:type="spellStart"/>
            <w:r w:rsidRPr="007409C7">
              <w:rPr>
                <w:rFonts w:ascii="Arial" w:eastAsia="Arial Narrow" w:hAnsi="Arial" w:cs="Arial"/>
                <w:b/>
                <w:sz w:val="20"/>
                <w:szCs w:val="20"/>
              </w:rPr>
              <w:t>atau</w:t>
            </w:r>
            <w:proofErr w:type="spellEnd"/>
            <w:r w:rsidRPr="007409C7">
              <w:rPr>
                <w:rFonts w:ascii="Arial" w:eastAsia="Arial Narrow" w:hAnsi="Arial" w:cs="Arial"/>
                <w:b/>
                <w:sz w:val="20"/>
                <w:szCs w:val="20"/>
              </w:rPr>
              <w:t xml:space="preserve"> {rendemen_0_persentase} – {rendemen_</w:t>
            </w:r>
            <w:r w:rsidR="005E5486">
              <w:rPr>
                <w:rFonts w:ascii="Arial" w:eastAsia="Arial Narrow" w:hAnsi="Arial" w:cs="Arial"/>
                <w:b/>
                <w:sz w:val="20"/>
                <w:szCs w:val="20"/>
              </w:rPr>
              <w:t>2</w:t>
            </w:r>
            <w:r w:rsidRPr="007409C7">
              <w:rPr>
                <w:rFonts w:ascii="Arial" w:eastAsia="Arial Narrow" w:hAnsi="Arial" w:cs="Arial"/>
                <w:b/>
                <w:sz w:val="20"/>
                <w:szCs w:val="20"/>
              </w:rPr>
              <w:t>_persentase} %</w:t>
            </w:r>
          </w:p>
        </w:tc>
        <w:tc>
          <w:tcPr>
            <w:tcW w:w="2122" w:type="pct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1F41C9" w:rsidRDefault="001F41C9" w:rsidP="001F41C9">
            <w:pPr>
              <w:ind w:left="576" w:hanging="576"/>
              <w:jc w:val="both"/>
              <w:rPr>
                <w:rFonts w:ascii="Arial" w:eastAsia="Arial Unicode MS" w:hAnsi="Arial" w:cs="Arial"/>
                <w:sz w:val="20"/>
              </w:rPr>
            </w:pPr>
          </w:p>
          <w:p w:rsidR="001F41C9" w:rsidRDefault="001F41C9" w:rsidP="001F41C9">
            <w:pPr>
              <w:ind w:left="576" w:hanging="576"/>
              <w:jc w:val="both"/>
              <w:rPr>
                <w:rFonts w:ascii="Arial" w:eastAsia="Arial Unicode MS" w:hAnsi="Arial" w:cs="Arial"/>
                <w:sz w:val="20"/>
              </w:rPr>
            </w:pPr>
          </w:p>
          <w:p w:rsidR="001F41C9" w:rsidRDefault="001F41C9" w:rsidP="001F41C9">
            <w:pPr>
              <w:ind w:left="576" w:hanging="576"/>
              <w:jc w:val="both"/>
              <w:rPr>
                <w:rFonts w:ascii="Arial" w:eastAsia="Arial Unicode MS" w:hAnsi="Arial" w:cs="Arial"/>
                <w:sz w:val="20"/>
              </w:rPr>
            </w:pPr>
          </w:p>
          <w:p w:rsidR="00FF76F1" w:rsidRDefault="00FF76F1" w:rsidP="001F41C9">
            <w:pPr>
              <w:ind w:left="576" w:hanging="576"/>
              <w:jc w:val="both"/>
              <w:rPr>
                <w:rFonts w:ascii="Arial" w:eastAsia="Arial Unicode MS" w:hAnsi="Arial" w:cs="Arial"/>
                <w:sz w:val="20"/>
              </w:rPr>
            </w:pPr>
          </w:p>
          <w:p w:rsidR="00FF76F1" w:rsidRDefault="00FF76F1" w:rsidP="001F41C9">
            <w:pPr>
              <w:ind w:left="576" w:hanging="576"/>
              <w:jc w:val="both"/>
              <w:rPr>
                <w:rFonts w:ascii="Arial" w:eastAsia="Arial Unicode MS" w:hAnsi="Arial" w:cs="Arial"/>
                <w:sz w:val="20"/>
              </w:rPr>
            </w:pPr>
          </w:p>
          <w:p w:rsidR="00FF76F1" w:rsidRDefault="00FF76F1" w:rsidP="001F41C9">
            <w:pPr>
              <w:ind w:left="576" w:hanging="576"/>
              <w:jc w:val="both"/>
              <w:rPr>
                <w:rFonts w:ascii="Arial" w:eastAsia="Arial Unicode MS" w:hAnsi="Arial" w:cs="Arial"/>
                <w:sz w:val="20"/>
              </w:rPr>
            </w:pPr>
          </w:p>
          <w:p w:rsidR="00FF76F1" w:rsidRDefault="00FF76F1" w:rsidP="001F41C9">
            <w:pPr>
              <w:ind w:left="576" w:hanging="576"/>
              <w:jc w:val="both"/>
              <w:rPr>
                <w:rFonts w:ascii="Arial" w:eastAsia="Arial Unicode MS" w:hAnsi="Arial" w:cs="Arial"/>
                <w:sz w:val="20"/>
              </w:rPr>
            </w:pPr>
          </w:p>
          <w:p w:rsidR="00FF76F1" w:rsidRDefault="00FF76F1" w:rsidP="001F41C9">
            <w:pPr>
              <w:ind w:left="576" w:hanging="576"/>
              <w:jc w:val="both"/>
              <w:rPr>
                <w:rFonts w:ascii="Arial" w:eastAsia="Arial Unicode MS" w:hAnsi="Arial" w:cs="Arial"/>
                <w:sz w:val="20"/>
              </w:rPr>
            </w:pPr>
          </w:p>
          <w:p w:rsidR="00B6708A" w:rsidRDefault="00B6708A" w:rsidP="007409C7">
            <w:pPr>
              <w:jc w:val="both"/>
              <w:rPr>
                <w:rFonts w:ascii="Arial" w:eastAsia="Arial Unicode MS" w:hAnsi="Arial" w:cs="Arial"/>
                <w:sz w:val="20"/>
              </w:rPr>
            </w:pPr>
          </w:p>
          <w:p w:rsidR="00B6708A" w:rsidRDefault="00B6708A" w:rsidP="001F41C9">
            <w:pPr>
              <w:ind w:left="576" w:hanging="576"/>
              <w:jc w:val="both"/>
              <w:rPr>
                <w:rFonts w:ascii="Arial" w:eastAsia="Arial Unicode MS" w:hAnsi="Arial" w:cs="Arial"/>
                <w:sz w:val="20"/>
              </w:rPr>
            </w:pPr>
          </w:p>
          <w:tbl>
            <w:tblPr>
              <w:tblpPr w:leftFromText="180" w:rightFromText="180" w:vertAnchor="text" w:tblpX="23" w:tblpY="1"/>
              <w:tblOverlap w:val="never"/>
              <w:tblW w:w="4069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09"/>
              <w:gridCol w:w="1960"/>
            </w:tblGrid>
            <w:tr w:rsidR="001F41C9" w:rsidRPr="00E11DC3" w:rsidTr="0099313D">
              <w:trPr>
                <w:trHeight w:val="340"/>
              </w:trPr>
              <w:tc>
                <w:tcPr>
                  <w:tcW w:w="21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1F41C9" w:rsidRPr="00E11DC3" w:rsidRDefault="001F41C9" w:rsidP="001F41C9">
                  <w:pPr>
                    <w:ind w:right="-61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Paraf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Pelaksana</w:t>
                  </w:r>
                  <w:proofErr w:type="spellEnd"/>
                </w:p>
              </w:tc>
              <w:tc>
                <w:tcPr>
                  <w:tcW w:w="196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1F41C9" w:rsidRPr="00E11DC3" w:rsidRDefault="001F41C9" w:rsidP="001F41C9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  <w:tr w:rsidR="001F41C9" w:rsidRPr="00E11DC3" w:rsidTr="0099313D">
              <w:trPr>
                <w:trHeight w:val="340"/>
              </w:trPr>
              <w:tc>
                <w:tcPr>
                  <w:tcW w:w="21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1F41C9" w:rsidRPr="00E11DC3" w:rsidRDefault="001F41C9" w:rsidP="001F41C9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Paraf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Saksi</w:t>
                  </w:r>
                  <w:proofErr w:type="spellEnd"/>
                </w:p>
              </w:tc>
              <w:tc>
                <w:tcPr>
                  <w:tcW w:w="196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1F41C9" w:rsidRDefault="001F41C9" w:rsidP="001F41C9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</w:tbl>
          <w:p w:rsidR="001F41C9" w:rsidRPr="00CE3831" w:rsidRDefault="001F41C9" w:rsidP="001F41C9">
            <w:pPr>
              <w:jc w:val="both"/>
              <w:rPr>
                <w:rFonts w:ascii="Arial" w:eastAsia="Arial Unicode MS" w:hAnsi="Arial" w:cs="Arial"/>
                <w:sz w:val="10"/>
                <w:szCs w:val="10"/>
              </w:rPr>
            </w:pPr>
          </w:p>
        </w:tc>
      </w:tr>
      <w:tr w:rsidR="00FF58EC" w:rsidRPr="006C2EED" w:rsidTr="00620FD3">
        <w:trPr>
          <w:trHeight w:val="432"/>
          <w:tblHeader/>
        </w:trPr>
        <w:tc>
          <w:tcPr>
            <w:tcW w:w="260" w:type="pct"/>
            <w:gridSpan w:val="2"/>
            <w:tcBorders>
              <w:top w:val="single" w:sz="4" w:space="0" w:color="auto"/>
            </w:tcBorders>
            <w:vAlign w:val="center"/>
          </w:tcPr>
          <w:p w:rsidR="00FF58EC" w:rsidRPr="006B5D84" w:rsidRDefault="00361806" w:rsidP="00ED098D">
            <w:pPr>
              <w:ind w:left="-112" w:right="-87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br w:type="page"/>
            </w:r>
            <w:r w:rsidR="00FF58EC" w:rsidRPr="006B5D84">
              <w:rPr>
                <w:rFonts w:ascii="Arial" w:hAnsi="Arial" w:cs="Arial"/>
                <w:b/>
                <w:sz w:val="20"/>
                <w:szCs w:val="20"/>
              </w:rPr>
              <w:t>NO.</w:t>
            </w:r>
          </w:p>
        </w:tc>
        <w:tc>
          <w:tcPr>
            <w:tcW w:w="2618" w:type="pct"/>
            <w:tcBorders>
              <w:top w:val="single" w:sz="4" w:space="0" w:color="auto"/>
            </w:tcBorders>
            <w:vAlign w:val="center"/>
          </w:tcPr>
          <w:p w:rsidR="00FF58EC" w:rsidRPr="006C2EED" w:rsidRDefault="00FF58EC" w:rsidP="00ED098D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6C2EED">
              <w:rPr>
                <w:rFonts w:ascii="Arial" w:hAnsi="Arial" w:cs="Arial"/>
                <w:b/>
                <w:sz w:val="20"/>
              </w:rPr>
              <w:t>PROSEDUR KERJA</w:t>
            </w:r>
          </w:p>
        </w:tc>
        <w:tc>
          <w:tcPr>
            <w:tcW w:w="2122" w:type="pct"/>
            <w:gridSpan w:val="2"/>
            <w:tcBorders>
              <w:top w:val="single" w:sz="4" w:space="0" w:color="auto"/>
            </w:tcBorders>
            <w:vAlign w:val="center"/>
          </w:tcPr>
          <w:p w:rsidR="00FF58EC" w:rsidRPr="006C2EED" w:rsidRDefault="00FF58EC" w:rsidP="00ED098D">
            <w:pPr>
              <w:jc w:val="center"/>
              <w:rPr>
                <w:rFonts w:ascii="Arial" w:hAnsi="Arial" w:cs="Arial"/>
                <w:b/>
                <w:sz w:val="20"/>
              </w:rPr>
            </w:pPr>
            <w:r>
              <w:rPr>
                <w:rFonts w:ascii="Arial" w:hAnsi="Arial" w:cs="Arial"/>
                <w:b/>
                <w:sz w:val="20"/>
              </w:rPr>
              <w:t>CHECKLIST &amp;/PARAF OPERATOR</w:t>
            </w:r>
          </w:p>
        </w:tc>
      </w:tr>
      <w:tr w:rsidR="00FF58EC" w:rsidTr="00620FD3">
        <w:trPr>
          <w:trHeight w:val="256"/>
        </w:trPr>
        <w:tc>
          <w:tcPr>
            <w:tcW w:w="260" w:type="pct"/>
            <w:gridSpan w:val="2"/>
            <w:tcBorders>
              <w:top w:val="nil"/>
              <w:bottom w:val="nil"/>
            </w:tcBorders>
            <w:vAlign w:val="center"/>
          </w:tcPr>
          <w:p w:rsidR="00FF58EC" w:rsidRDefault="00FF58EC" w:rsidP="00ED098D">
            <w:pPr>
              <w:ind w:left="-122" w:right="-107"/>
              <w:jc w:val="center"/>
              <w:rPr>
                <w:rFonts w:ascii="Arial" w:eastAsia="Arial Unicode MS" w:hAnsi="Arial" w:cs="Arial"/>
                <w:b/>
                <w:sz w:val="20"/>
              </w:rPr>
            </w:pPr>
            <w:r>
              <w:rPr>
                <w:rFonts w:ascii="Arial" w:eastAsia="Arial Unicode MS" w:hAnsi="Arial" w:cs="Arial"/>
                <w:b/>
                <w:sz w:val="20"/>
              </w:rPr>
              <w:t>IV.A.</w:t>
            </w:r>
          </w:p>
        </w:tc>
        <w:tc>
          <w:tcPr>
            <w:tcW w:w="2618" w:type="pct"/>
            <w:tcBorders>
              <w:top w:val="nil"/>
            </w:tcBorders>
            <w:vAlign w:val="center"/>
          </w:tcPr>
          <w:p w:rsidR="00FF58EC" w:rsidRDefault="00FF58EC" w:rsidP="00ED098D">
            <w:pPr>
              <w:rPr>
                <w:rFonts w:ascii="Arial" w:eastAsia="Arial Unicode MS" w:hAnsi="Arial" w:cs="Arial"/>
                <w:sz w:val="20"/>
              </w:rPr>
            </w:pPr>
            <w:r>
              <w:rPr>
                <w:rFonts w:ascii="Arial" w:eastAsia="Arial Unicode MS" w:hAnsi="Arial" w:cs="Arial"/>
                <w:b/>
                <w:sz w:val="20"/>
              </w:rPr>
              <w:t>FINAL MIXING</w:t>
            </w:r>
          </w:p>
        </w:tc>
        <w:tc>
          <w:tcPr>
            <w:tcW w:w="2122" w:type="pct"/>
            <w:gridSpan w:val="2"/>
            <w:vMerge w:val="restart"/>
            <w:tcBorders>
              <w:top w:val="nil"/>
            </w:tcBorders>
          </w:tcPr>
          <w:p w:rsidR="00FF58EC" w:rsidRDefault="00FF58EC" w:rsidP="00ED098D">
            <w:pPr>
              <w:tabs>
                <w:tab w:val="left" w:pos="422"/>
              </w:tabs>
              <w:ind w:left="340" w:right="95" w:hanging="238"/>
              <w:jc w:val="both"/>
              <w:rPr>
                <w:rFonts w:ascii="Arial" w:eastAsia="Arial Unicode MS" w:hAnsi="Arial" w:cs="Arial"/>
                <w:sz w:val="20"/>
              </w:rPr>
            </w:pPr>
          </w:p>
          <w:tbl>
            <w:tblPr>
              <w:tblW w:w="40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57"/>
              <w:gridCol w:w="2013"/>
            </w:tblGrid>
            <w:tr w:rsidR="00FF58EC" w:rsidRPr="00AE1BB8" w:rsidTr="00E54DDA">
              <w:trPr>
                <w:trHeight w:val="346"/>
                <w:jc w:val="center"/>
              </w:trPr>
              <w:tc>
                <w:tcPr>
                  <w:tcW w:w="2057" w:type="dxa"/>
                  <w:tcBorders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FF58EC" w:rsidRPr="00AE1BB8" w:rsidRDefault="00FF58EC" w:rsidP="00ED098D">
                  <w:pPr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 w:rsidRPr="00AE1BB8">
                    <w:rPr>
                      <w:rFonts w:ascii="Arial" w:eastAsia="Arial Unicode MS" w:hAnsi="Arial" w:cs="Arial"/>
                      <w:sz w:val="20"/>
                      <w:szCs w:val="18"/>
                    </w:rPr>
                    <w:t>Tanggal</w:t>
                  </w:r>
                  <w:proofErr w:type="spellEnd"/>
                </w:p>
              </w:tc>
              <w:tc>
                <w:tcPr>
                  <w:tcW w:w="2013" w:type="dxa"/>
                  <w:tcBorders>
                    <w:left w:val="single" w:sz="4" w:space="0" w:color="auto"/>
                  </w:tcBorders>
                  <w:vAlign w:val="center"/>
                </w:tcPr>
                <w:p w:rsidR="00FF58EC" w:rsidRPr="00AE1BB8" w:rsidRDefault="00FF58EC" w:rsidP="00ED098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  <w:tr w:rsidR="00FF58EC" w:rsidRPr="00AE1BB8" w:rsidTr="00E54DDA">
              <w:trPr>
                <w:trHeight w:val="701"/>
                <w:jc w:val="center"/>
              </w:trPr>
              <w:tc>
                <w:tcPr>
                  <w:tcW w:w="2057" w:type="dxa"/>
                  <w:tcBorders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FF58EC" w:rsidRDefault="00FF58EC" w:rsidP="00ED098D">
                  <w:pPr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Tidak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Ada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Dokumen</w:t>
                  </w:r>
                  <w:proofErr w:type="spellEnd"/>
                </w:p>
                <w:p w:rsidR="00FF58EC" w:rsidRPr="00E11DC3" w:rsidRDefault="00FF58EC" w:rsidP="00ED098D">
                  <w:pPr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Batch /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Produk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Lain*</w:t>
                  </w:r>
                </w:p>
              </w:tc>
              <w:tc>
                <w:tcPr>
                  <w:tcW w:w="2013" w:type="dxa"/>
                  <w:tcBorders>
                    <w:left w:val="single" w:sz="4" w:space="0" w:color="auto"/>
                  </w:tcBorders>
                  <w:vAlign w:val="center"/>
                </w:tcPr>
                <w:p w:rsidR="00FF58EC" w:rsidRPr="00AE1BB8" w:rsidRDefault="00FF58EC" w:rsidP="00ED098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  <w:tr w:rsidR="00FF58EC" w:rsidRPr="00AE1BB8" w:rsidTr="00E54DDA">
              <w:trPr>
                <w:trHeight w:val="397"/>
                <w:jc w:val="center"/>
              </w:trPr>
              <w:tc>
                <w:tcPr>
                  <w:tcW w:w="2057" w:type="dxa"/>
                  <w:tcBorders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FF58EC" w:rsidRDefault="00FF58EC" w:rsidP="00ED098D">
                  <w:pPr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No. IBC</w:t>
                  </w:r>
                </w:p>
              </w:tc>
              <w:tc>
                <w:tcPr>
                  <w:tcW w:w="2013" w:type="dxa"/>
                  <w:tcBorders>
                    <w:left w:val="single" w:sz="4" w:space="0" w:color="auto"/>
                  </w:tcBorders>
                  <w:vAlign w:val="center"/>
                </w:tcPr>
                <w:p w:rsidR="00FF58EC" w:rsidRPr="00AE1BB8" w:rsidRDefault="006C766C" w:rsidP="00ED098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r w:rsidRPr="00A55C58">
                    <w:rPr>
                      <w:rFonts w:ascii="Arial" w:eastAsia="Arial" w:hAnsi="Arial" w:cs="Arial"/>
                      <w:sz w:val="20"/>
                      <w:szCs w:val="20"/>
                    </w:rPr>
                    <w:t>K1C……P01TK001</w:t>
                  </w:r>
                </w:p>
              </w:tc>
            </w:tr>
          </w:tbl>
          <w:p w:rsidR="00FF58EC" w:rsidRDefault="00FF58EC" w:rsidP="00ED098D">
            <w:pPr>
              <w:spacing w:after="120"/>
              <w:ind w:left="226" w:hanging="181"/>
              <w:rPr>
                <w:rFonts w:ascii="Arial" w:eastAsia="Arial Unicode MS" w:hAnsi="Arial" w:cs="Arial"/>
                <w:sz w:val="20"/>
                <w:szCs w:val="20"/>
              </w:rPr>
            </w:pPr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*) </w:t>
            </w:r>
            <w:proofErr w:type="spellStart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>Diisi</w:t>
            </w:r>
            <w:proofErr w:type="spellEnd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>denga</w:t>
            </w:r>
            <w:r>
              <w:rPr>
                <w:rFonts w:ascii="Arial" w:eastAsia="Arial Unicode MS" w:hAnsi="Arial" w:cs="Arial"/>
                <w:sz w:val="20"/>
                <w:szCs w:val="20"/>
              </w:rPr>
              <w:t>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tanda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“√”,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bila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telah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>sesuai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dengan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ketentuan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persyaratan</w:t>
            </w:r>
            <w:proofErr w:type="spellEnd"/>
          </w:p>
          <w:tbl>
            <w:tblPr>
              <w:tblW w:w="4080" w:type="dxa"/>
              <w:tblInd w:w="3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78"/>
              <w:gridCol w:w="2002"/>
            </w:tblGrid>
            <w:tr w:rsidR="00FF58EC" w:rsidRPr="00E11DC3" w:rsidTr="00E54DDA">
              <w:trPr>
                <w:trHeight w:val="340"/>
              </w:trPr>
              <w:tc>
                <w:tcPr>
                  <w:tcW w:w="2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FF58EC" w:rsidRPr="00E11DC3" w:rsidRDefault="00FF58EC" w:rsidP="00ED098D">
                  <w:pPr>
                    <w:ind w:right="-61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Paraf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Pelaksana</w:t>
                  </w:r>
                  <w:proofErr w:type="spellEnd"/>
                </w:p>
              </w:tc>
              <w:tc>
                <w:tcPr>
                  <w:tcW w:w="2002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FF58EC" w:rsidRPr="00E11DC3" w:rsidRDefault="00FF58EC" w:rsidP="00ED098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</w:tbl>
          <w:p w:rsidR="00FF58EC" w:rsidRDefault="00FF58EC" w:rsidP="00ED098D">
            <w:pPr>
              <w:rPr>
                <w:rFonts w:ascii="Arial" w:eastAsia="Arial Unicode MS" w:hAnsi="Arial" w:cs="Arial"/>
                <w:sz w:val="20"/>
              </w:rPr>
            </w:pPr>
          </w:p>
        </w:tc>
      </w:tr>
      <w:tr w:rsidR="00FF58EC" w:rsidTr="00620FD3">
        <w:trPr>
          <w:trHeight w:val="2496"/>
        </w:trPr>
        <w:tc>
          <w:tcPr>
            <w:tcW w:w="260" w:type="pct"/>
            <w:gridSpan w:val="2"/>
            <w:tcBorders>
              <w:top w:val="nil"/>
              <w:bottom w:val="single" w:sz="4" w:space="0" w:color="auto"/>
            </w:tcBorders>
          </w:tcPr>
          <w:p w:rsidR="00FF58EC" w:rsidRDefault="00FF58EC" w:rsidP="00ED098D">
            <w:pPr>
              <w:jc w:val="center"/>
              <w:rPr>
                <w:rFonts w:ascii="Arial" w:eastAsia="Arial Unicode MS" w:hAnsi="Arial" w:cs="Arial"/>
                <w:sz w:val="20"/>
              </w:rPr>
            </w:pPr>
            <w:r>
              <w:rPr>
                <w:rFonts w:ascii="Arial" w:eastAsia="Arial Unicode MS" w:hAnsi="Arial" w:cs="Arial"/>
                <w:sz w:val="20"/>
              </w:rPr>
              <w:t>1.</w:t>
            </w:r>
          </w:p>
        </w:tc>
        <w:tc>
          <w:tcPr>
            <w:tcW w:w="2618" w:type="pct"/>
          </w:tcPr>
          <w:p w:rsidR="00FF58EC" w:rsidRDefault="00FF58EC" w:rsidP="00ED098D">
            <w:pPr>
              <w:jc w:val="both"/>
              <w:rPr>
                <w:rFonts w:ascii="Arial" w:eastAsia="Arial Unicode MS" w:hAnsi="Arial" w:cs="Arial"/>
                <w:b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Sebelum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mulai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proses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,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periksa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dan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>pastikan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fi-FI"/>
              </w:rPr>
              <w:t xml:space="preserve"> :</w:t>
            </w:r>
            <w:proofErr w:type="gramEnd"/>
          </w:p>
          <w:p w:rsidR="00FF58EC" w:rsidRPr="00E10975" w:rsidRDefault="00FF58EC" w:rsidP="00ED098D">
            <w:pPr>
              <w:numPr>
                <w:ilvl w:val="0"/>
                <w:numId w:val="1"/>
              </w:numPr>
              <w:tabs>
                <w:tab w:val="left" w:pos="251"/>
              </w:tabs>
              <w:ind w:left="251" w:hanging="251"/>
              <w:jc w:val="both"/>
              <w:rPr>
                <w:rFonts w:ascii="Arial" w:eastAsia="Arial Unicode MS" w:hAnsi="Arial" w:cs="Arial"/>
                <w:sz w:val="20"/>
                <w:szCs w:val="20"/>
                <w:lang w:val="sv-SE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Suhu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dan RH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ruangan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memenuhi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syarat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r w:rsidRPr="00E10975">
              <w:rPr>
                <w:rFonts w:ascii="Arial" w:eastAsia="Arial Unicode MS" w:hAnsi="Arial" w:cs="Arial"/>
                <w:b/>
                <w:sz w:val="20"/>
                <w:szCs w:val="20"/>
                <w:lang w:val="sv-SE"/>
              </w:rPr>
              <w:t>(</w:t>
            </w:r>
            <w:proofErr w:type="spellStart"/>
            <w:r>
              <w:rPr>
                <w:rFonts w:ascii="Arial" w:eastAsia="Arial Unicode MS" w:hAnsi="Arial" w:cs="Arial"/>
                <w:b/>
                <w:sz w:val="20"/>
                <w:szCs w:val="20"/>
                <w:lang w:val="sv-SE"/>
              </w:rPr>
              <w:t>Suhu</w:t>
            </w:r>
            <w:proofErr w:type="spellEnd"/>
            <w:r>
              <w:rPr>
                <w:rFonts w:ascii="Arial" w:eastAsia="Arial Unicode MS" w:hAnsi="Arial" w:cs="Arial"/>
                <w:b/>
                <w:sz w:val="20"/>
                <w:szCs w:val="20"/>
                <w:lang w:val="sv-SE"/>
              </w:rPr>
              <w:t xml:space="preserve"> 20-27°C, RH </w:t>
            </w:r>
            <w:proofErr w:type="gramStart"/>
            <w:r>
              <w:rPr>
                <w:rFonts w:ascii="Arial" w:eastAsia="Arial Unicode MS" w:hAnsi="Arial" w:cs="Arial"/>
                <w:b/>
                <w:sz w:val="20"/>
                <w:szCs w:val="20"/>
                <w:lang w:val="sv-SE"/>
              </w:rPr>
              <w:t>&lt; 70</w:t>
            </w:r>
            <w:proofErr w:type="gramEnd"/>
            <w:r>
              <w:rPr>
                <w:rFonts w:ascii="Arial" w:eastAsia="Arial Unicode MS" w:hAnsi="Arial" w:cs="Arial"/>
                <w:b/>
                <w:sz w:val="20"/>
                <w:szCs w:val="20"/>
                <w:lang w:val="sv-SE"/>
              </w:rPr>
              <w:t>%)</w:t>
            </w:r>
          </w:p>
          <w:p w:rsidR="00FF58EC" w:rsidRDefault="00FF58EC" w:rsidP="00ED098D">
            <w:pPr>
              <w:numPr>
                <w:ilvl w:val="0"/>
                <w:numId w:val="1"/>
              </w:numPr>
              <w:tabs>
                <w:tab w:val="left" w:pos="251"/>
              </w:tabs>
              <w:ind w:left="251" w:hanging="251"/>
              <w:jc w:val="both"/>
              <w:rPr>
                <w:rFonts w:ascii="Arial" w:eastAsia="Arial Unicode MS" w:hAnsi="Arial" w:cs="Arial"/>
                <w:sz w:val="20"/>
                <w:szCs w:val="20"/>
                <w:lang w:val="sv-SE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Alat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dan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mesin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gram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yang akan</w:t>
            </w:r>
            <w:proofErr w:type="gram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digunakan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dalam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kondisi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bersih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/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siap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pakai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.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Catat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nomor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IBC</w:t>
            </w:r>
          </w:p>
          <w:p w:rsidR="00FF58EC" w:rsidRDefault="00FF58EC" w:rsidP="00ED098D">
            <w:pPr>
              <w:numPr>
                <w:ilvl w:val="0"/>
                <w:numId w:val="1"/>
              </w:numPr>
              <w:tabs>
                <w:tab w:val="left" w:pos="251"/>
              </w:tabs>
              <w:ind w:left="251" w:hanging="251"/>
              <w:jc w:val="both"/>
              <w:rPr>
                <w:rFonts w:ascii="Arial" w:eastAsia="Arial Unicode MS" w:hAnsi="Arial" w:cs="Arial"/>
                <w:sz w:val="20"/>
                <w:szCs w:val="20"/>
                <w:lang w:val="sv-SE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Tidak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ada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dokumen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batch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/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produk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lain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.</w:t>
            </w:r>
          </w:p>
          <w:p w:rsidR="00FF58EC" w:rsidRPr="005819F5" w:rsidRDefault="00FF58EC" w:rsidP="00ED098D">
            <w:pPr>
              <w:numPr>
                <w:ilvl w:val="0"/>
                <w:numId w:val="1"/>
              </w:numPr>
              <w:tabs>
                <w:tab w:val="left" w:pos="251"/>
              </w:tabs>
              <w:ind w:left="251" w:hanging="251"/>
              <w:jc w:val="both"/>
              <w:rPr>
                <w:rFonts w:ascii="Arial" w:eastAsia="Arial Unicode MS" w:hAnsi="Arial" w:cs="Arial"/>
                <w:sz w:val="20"/>
                <w:szCs w:val="20"/>
                <w:lang w:val="sv-SE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Penimbangan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dilakukan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sesuai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dengan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Sistem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GEA SCADA</w:t>
            </w:r>
          </w:p>
        </w:tc>
        <w:tc>
          <w:tcPr>
            <w:tcW w:w="2122" w:type="pct"/>
            <w:gridSpan w:val="2"/>
            <w:vMerge/>
          </w:tcPr>
          <w:p w:rsidR="00FF58EC" w:rsidRDefault="00FF58EC" w:rsidP="00ED098D">
            <w:pPr>
              <w:rPr>
                <w:rFonts w:ascii="Arial" w:eastAsia="Arial Unicode MS" w:hAnsi="Arial" w:cs="Arial"/>
                <w:sz w:val="20"/>
                <w:lang w:val="fi-FI"/>
              </w:rPr>
            </w:pPr>
          </w:p>
        </w:tc>
      </w:tr>
      <w:tr w:rsidR="00FF58EC" w:rsidRPr="00C41340" w:rsidTr="00620FD3">
        <w:trPr>
          <w:trHeight w:val="1540"/>
        </w:trPr>
        <w:tc>
          <w:tcPr>
            <w:tcW w:w="26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FF58EC" w:rsidRDefault="00FF58EC" w:rsidP="00ED098D">
            <w:pPr>
              <w:jc w:val="center"/>
              <w:rPr>
                <w:rFonts w:ascii="Arial" w:eastAsia="Arial Unicode MS" w:hAnsi="Arial" w:cs="Arial"/>
                <w:sz w:val="20"/>
                <w:szCs w:val="20"/>
                <w:lang w:val="sv-SE"/>
              </w:rPr>
            </w:pPr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2.</w:t>
            </w:r>
          </w:p>
        </w:tc>
        <w:tc>
          <w:tcPr>
            <w:tcW w:w="26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F58EC" w:rsidRDefault="00FF58EC" w:rsidP="00ED098D">
            <w:pPr>
              <w:numPr>
                <w:ilvl w:val="0"/>
                <w:numId w:val="11"/>
              </w:numPr>
              <w:ind w:left="304" w:hanging="280"/>
              <w:jc w:val="both"/>
              <w:rPr>
                <w:rFonts w:ascii="Arial" w:eastAsia="Arial Unicode MS" w:hAnsi="Arial" w:cs="Arial"/>
                <w:sz w:val="20"/>
                <w:lang w:val="en-US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lang w:val="en-US"/>
              </w:rPr>
              <w:t>Lakukan</w:t>
            </w:r>
            <w:proofErr w:type="spellEnd"/>
            <w:r>
              <w:rPr>
                <w:rFonts w:ascii="Arial" w:eastAsia="Arial Unicode MS" w:hAnsi="Arial" w:cs="Arial"/>
                <w:sz w:val="20"/>
                <w:lang w:val="en-US"/>
              </w:rPr>
              <w:t xml:space="preserve"> “tap thru” pada sensor RFID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en-US"/>
              </w:rPr>
              <w:t>sebelum</w:t>
            </w:r>
            <w:proofErr w:type="spellEnd"/>
            <w:r>
              <w:rPr>
                <w:rFonts w:ascii="Arial" w:eastAsia="Arial Unicode MS" w:hAnsi="Arial" w:cs="Arial"/>
                <w:sz w:val="20"/>
                <w:lang w:val="en-US"/>
              </w:rPr>
              <w:t xml:space="preserve"> mixing</w:t>
            </w:r>
          </w:p>
          <w:p w:rsidR="00FF58EC" w:rsidRDefault="00FF58EC" w:rsidP="00ED098D">
            <w:pPr>
              <w:numPr>
                <w:ilvl w:val="0"/>
                <w:numId w:val="11"/>
              </w:numPr>
              <w:ind w:left="304" w:hanging="280"/>
              <w:jc w:val="both"/>
              <w:rPr>
                <w:rFonts w:ascii="Arial" w:eastAsia="Arial Unicode MS" w:hAnsi="Arial" w:cs="Arial"/>
                <w:sz w:val="20"/>
                <w:lang w:val="en-US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lang w:val="en-US"/>
              </w:rPr>
              <w:t>Lakukan</w:t>
            </w:r>
            <w:proofErr w:type="spellEnd"/>
            <w:r>
              <w:rPr>
                <w:rFonts w:ascii="Arial" w:eastAsia="Arial Unicode MS" w:hAnsi="Arial" w:cs="Arial"/>
                <w:sz w:val="20"/>
                <w:lang w:val="en-US"/>
              </w:rPr>
              <w:t xml:space="preserve"> proses mixing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en-US"/>
              </w:rPr>
              <w:t>dengan</w:t>
            </w:r>
            <w:proofErr w:type="spellEnd"/>
            <w:r>
              <w:rPr>
                <w:rFonts w:ascii="Arial" w:eastAsia="Arial Unicode MS" w:hAnsi="Arial" w:cs="Arial"/>
                <w:sz w:val="20"/>
                <w:lang w:val="en-US"/>
              </w:rPr>
              <w:t xml:space="preserve"> IBC Blender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en-US"/>
              </w:rPr>
              <w:t>dengan</w:t>
            </w:r>
            <w:proofErr w:type="spellEnd"/>
            <w:r>
              <w:rPr>
                <w:rFonts w:ascii="Arial" w:eastAsia="Arial Unicode MS" w:hAnsi="Arial" w:cs="Arial"/>
                <w:sz w:val="20"/>
                <w:lang w:val="en-US"/>
              </w:rPr>
              <w:t xml:space="preserve"> setting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en-US"/>
              </w:rPr>
              <w:t>sebagai</w:t>
            </w:r>
            <w:proofErr w:type="spellEnd"/>
            <w:r>
              <w:rPr>
                <w:rFonts w:ascii="Arial" w:eastAsia="Arial Unicode MS" w:hAnsi="Arial" w:cs="Arial"/>
                <w:sz w:val="20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 Unicode MS" w:hAnsi="Arial" w:cs="Arial"/>
                <w:sz w:val="20"/>
                <w:lang w:val="en-US"/>
              </w:rPr>
              <w:t>berikut</w:t>
            </w:r>
            <w:proofErr w:type="spellEnd"/>
            <w:r>
              <w:rPr>
                <w:rFonts w:ascii="Arial" w:eastAsia="Arial Unicode MS" w:hAnsi="Arial" w:cs="Arial"/>
                <w:sz w:val="20"/>
                <w:lang w:val="en-US"/>
              </w:rPr>
              <w:t xml:space="preserve"> :</w:t>
            </w:r>
            <w:proofErr w:type="gramEnd"/>
          </w:p>
          <w:tbl>
            <w:tblPr>
              <w:tblW w:w="0" w:type="auto"/>
              <w:tblInd w:w="664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02"/>
              <w:gridCol w:w="1463"/>
            </w:tblGrid>
            <w:tr w:rsidR="00FF58EC" w:rsidRPr="00B27C15" w:rsidTr="00ED098D">
              <w:tc>
                <w:tcPr>
                  <w:tcW w:w="1802" w:type="dxa"/>
                  <w:shd w:val="clear" w:color="auto" w:fill="auto"/>
                  <w:vAlign w:val="center"/>
                </w:tcPr>
                <w:p w:rsidR="00FF58EC" w:rsidRPr="00B27C15" w:rsidRDefault="00FF58EC" w:rsidP="00ED098D">
                  <w:pPr>
                    <w:rPr>
                      <w:rFonts w:ascii="Arial" w:eastAsia="Arial Unicode MS" w:hAnsi="Arial" w:cs="Arial"/>
                      <w:sz w:val="20"/>
                      <w:lang w:val="en-US"/>
                    </w:rPr>
                  </w:pPr>
                  <w:r w:rsidRPr="00B27C15">
                    <w:rPr>
                      <w:rFonts w:ascii="Arial" w:eastAsia="Arial Unicode MS" w:hAnsi="Arial" w:cs="Arial"/>
                      <w:sz w:val="20"/>
                      <w:lang w:val="en-US"/>
                    </w:rPr>
                    <w:t>Speed (rpm)</w:t>
                  </w:r>
                </w:p>
              </w:tc>
              <w:tc>
                <w:tcPr>
                  <w:tcW w:w="1463" w:type="dxa"/>
                  <w:shd w:val="clear" w:color="auto" w:fill="auto"/>
                  <w:vAlign w:val="center"/>
                </w:tcPr>
                <w:p w:rsidR="00FF58EC" w:rsidRPr="00B27C15" w:rsidRDefault="00FF58EC" w:rsidP="00ED098D">
                  <w:pPr>
                    <w:jc w:val="center"/>
                    <w:rPr>
                      <w:rFonts w:ascii="Arial" w:eastAsia="Arial Unicode MS" w:hAnsi="Arial" w:cs="Arial"/>
                      <w:sz w:val="20"/>
                      <w:lang w:val="en-US"/>
                    </w:rPr>
                  </w:pPr>
                  <w:r w:rsidRPr="00B27C15">
                    <w:rPr>
                      <w:rFonts w:ascii="Arial" w:eastAsia="Arial Unicode MS" w:hAnsi="Arial" w:cs="Arial"/>
                      <w:sz w:val="20"/>
                      <w:lang w:val="en-US"/>
                    </w:rPr>
                    <w:t>12</w:t>
                  </w:r>
                </w:p>
              </w:tc>
            </w:tr>
            <w:tr w:rsidR="00FF58EC" w:rsidRPr="00B27C15" w:rsidTr="00ED098D">
              <w:tc>
                <w:tcPr>
                  <w:tcW w:w="1802" w:type="dxa"/>
                  <w:shd w:val="clear" w:color="auto" w:fill="auto"/>
                  <w:vAlign w:val="center"/>
                </w:tcPr>
                <w:p w:rsidR="00FF58EC" w:rsidRPr="00B27C15" w:rsidRDefault="00FF58EC" w:rsidP="00ED098D">
                  <w:pPr>
                    <w:rPr>
                      <w:rFonts w:ascii="Arial" w:eastAsia="Arial Unicode MS" w:hAnsi="Arial" w:cs="Arial"/>
                      <w:sz w:val="20"/>
                      <w:lang w:val="en-US"/>
                    </w:rPr>
                  </w:pPr>
                  <w:r w:rsidRPr="00B27C15">
                    <w:rPr>
                      <w:rFonts w:ascii="Arial" w:eastAsia="Arial Unicode MS" w:hAnsi="Arial" w:cs="Arial"/>
                      <w:sz w:val="20"/>
                      <w:lang w:val="en-US"/>
                    </w:rPr>
                    <w:t>Waktu (</w:t>
                  </w:r>
                  <w:proofErr w:type="spellStart"/>
                  <w:r w:rsidRPr="00B27C15">
                    <w:rPr>
                      <w:rFonts w:ascii="Arial" w:eastAsia="Arial Unicode MS" w:hAnsi="Arial" w:cs="Arial"/>
                      <w:sz w:val="20"/>
                      <w:lang w:val="en-US"/>
                    </w:rPr>
                    <w:t>menit</w:t>
                  </w:r>
                  <w:proofErr w:type="spellEnd"/>
                  <w:r w:rsidRPr="00B27C15">
                    <w:rPr>
                      <w:rFonts w:ascii="Arial" w:eastAsia="Arial Unicode MS" w:hAnsi="Arial" w:cs="Arial"/>
                      <w:sz w:val="20"/>
                      <w:lang w:val="en-US"/>
                    </w:rPr>
                    <w:t>)</w:t>
                  </w:r>
                </w:p>
              </w:tc>
              <w:tc>
                <w:tcPr>
                  <w:tcW w:w="1463" w:type="dxa"/>
                  <w:shd w:val="clear" w:color="auto" w:fill="auto"/>
                  <w:vAlign w:val="center"/>
                </w:tcPr>
                <w:p w:rsidR="00FF58EC" w:rsidRPr="00B27C15" w:rsidRDefault="00FF58EC" w:rsidP="00ED098D">
                  <w:pPr>
                    <w:jc w:val="center"/>
                    <w:rPr>
                      <w:rFonts w:ascii="Arial" w:eastAsia="Arial Unicode MS" w:hAnsi="Arial" w:cs="Arial"/>
                      <w:sz w:val="20"/>
                      <w:lang w:val="en-US"/>
                    </w:rPr>
                  </w:pPr>
                  <w:r w:rsidRPr="00B27C15">
                    <w:rPr>
                      <w:rFonts w:ascii="Arial" w:eastAsia="Arial Unicode MS" w:hAnsi="Arial" w:cs="Arial"/>
                      <w:sz w:val="20"/>
                      <w:lang w:val="en-US"/>
                    </w:rPr>
                    <w:t>20</w:t>
                  </w:r>
                </w:p>
              </w:tc>
            </w:tr>
          </w:tbl>
          <w:p w:rsidR="00FF58EC" w:rsidRPr="00155B5C" w:rsidRDefault="00FF58EC" w:rsidP="00ED098D">
            <w:pPr>
              <w:numPr>
                <w:ilvl w:val="0"/>
                <w:numId w:val="11"/>
              </w:numPr>
              <w:ind w:left="304" w:hanging="280"/>
              <w:jc w:val="both"/>
              <w:rPr>
                <w:rFonts w:ascii="Arial" w:eastAsia="Arial Unicode MS" w:hAnsi="Arial" w:cs="Arial"/>
                <w:sz w:val="20"/>
                <w:lang w:val="en-US"/>
              </w:rPr>
            </w:pPr>
            <w:r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 xml:space="preserve">Data di RFID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>berubah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>menjadi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 xml:space="preserve"> </w:t>
            </w:r>
            <w:r w:rsidRPr="00155B5C">
              <w:rPr>
                <w:rFonts w:ascii="Arial" w:eastAsia="Arial Unicode MS" w:hAnsi="Arial" w:cs="Arial"/>
                <w:b/>
                <w:sz w:val="20"/>
                <w:szCs w:val="20"/>
                <w:lang w:val="en-US"/>
              </w:rPr>
              <w:t>“Blende</w:t>
            </w:r>
            <w:r>
              <w:rPr>
                <w:rFonts w:ascii="Arial" w:eastAsia="Arial Unicode MS" w:hAnsi="Arial" w:cs="Arial"/>
                <w:b/>
                <w:sz w:val="20"/>
                <w:szCs w:val="20"/>
                <w:lang w:val="en-US"/>
              </w:rPr>
              <w:t>d</w:t>
            </w:r>
            <w:r w:rsidRPr="00155B5C">
              <w:rPr>
                <w:rFonts w:ascii="Arial" w:eastAsia="Arial Unicode MS" w:hAnsi="Arial" w:cs="Arial"/>
                <w:b/>
                <w:sz w:val="20"/>
                <w:szCs w:val="20"/>
                <w:lang w:val="en-US"/>
              </w:rPr>
              <w:t>”</w:t>
            </w:r>
          </w:p>
        </w:tc>
        <w:tc>
          <w:tcPr>
            <w:tcW w:w="212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FF58EC" w:rsidRPr="000B4D26" w:rsidRDefault="00FF58EC" w:rsidP="00ED098D">
            <w:pPr>
              <w:rPr>
                <w:rFonts w:ascii="Arial" w:eastAsia="Arial Unicode MS" w:hAnsi="Arial" w:cs="Arial"/>
                <w:sz w:val="8"/>
                <w:lang w:val="fi-FI"/>
              </w:rPr>
            </w:pPr>
          </w:p>
          <w:tbl>
            <w:tblPr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05"/>
              <w:gridCol w:w="2045"/>
            </w:tblGrid>
            <w:tr w:rsidR="00FF58EC" w:rsidRPr="00BF7CE4" w:rsidTr="00E54DDA">
              <w:tc>
                <w:tcPr>
                  <w:tcW w:w="2105" w:type="dxa"/>
                  <w:shd w:val="clear" w:color="auto" w:fill="auto"/>
                </w:tcPr>
                <w:p w:rsidR="00FF58EC" w:rsidRPr="00BF7CE4" w:rsidRDefault="00FF58EC" w:rsidP="00ED098D">
                  <w:pPr>
                    <w:ind w:right="542"/>
                    <w:rPr>
                      <w:rFonts w:ascii="Arial" w:eastAsia="Arial Unicode MS" w:hAnsi="Arial" w:cs="Arial"/>
                      <w:sz w:val="20"/>
                      <w:lang w:val="en-AU"/>
                    </w:rPr>
                  </w:pPr>
                  <w:proofErr w:type="spellStart"/>
                  <w:r w:rsidRPr="00BF7CE4">
                    <w:rPr>
                      <w:rFonts w:ascii="Arial" w:eastAsia="Arial Unicode MS" w:hAnsi="Arial" w:cs="Arial"/>
                      <w:sz w:val="20"/>
                      <w:lang w:val="fi-FI"/>
                    </w:rPr>
                    <w:t>Waktu</w:t>
                  </w:r>
                  <w:proofErr w:type="spellEnd"/>
                  <w:r w:rsidRPr="00BF7CE4">
                    <w:rPr>
                      <w:rFonts w:ascii="Arial" w:eastAsia="Arial Unicode MS" w:hAnsi="Arial" w:cs="Arial"/>
                      <w:sz w:val="20"/>
                      <w:lang w:val="fi-FI"/>
                    </w:rPr>
                    <w:t xml:space="preserve"> </w:t>
                  </w:r>
                  <w:proofErr w:type="spellStart"/>
                  <w:r w:rsidRPr="00BF7CE4">
                    <w:rPr>
                      <w:rFonts w:ascii="Arial" w:eastAsia="Arial Unicode MS" w:hAnsi="Arial" w:cs="Arial"/>
                      <w:sz w:val="20"/>
                      <w:lang w:val="fi-FI"/>
                    </w:rPr>
                    <w:t>mixing</w:t>
                  </w:r>
                  <w:proofErr w:type="spellEnd"/>
                  <w:r w:rsidRPr="00BF7CE4">
                    <w:rPr>
                      <w:rFonts w:ascii="Arial" w:eastAsia="Arial Unicode MS" w:hAnsi="Arial" w:cs="Arial"/>
                      <w:sz w:val="20"/>
                      <w:lang w:val="fi-FI"/>
                    </w:rPr>
                    <w:t xml:space="preserve"> (</w:t>
                  </w:r>
                  <w:proofErr w:type="spellStart"/>
                  <w:r w:rsidRPr="00BF7CE4">
                    <w:rPr>
                      <w:rFonts w:ascii="Arial" w:eastAsia="Arial Unicode MS" w:hAnsi="Arial" w:cs="Arial"/>
                      <w:sz w:val="20"/>
                      <w:lang w:val="fi-FI"/>
                    </w:rPr>
                    <w:t>Jam</w:t>
                  </w:r>
                  <w:proofErr w:type="spellEnd"/>
                  <w:r w:rsidRPr="00BF7CE4">
                    <w:rPr>
                      <w:rFonts w:ascii="Arial" w:eastAsia="Arial Unicode MS" w:hAnsi="Arial" w:cs="Arial"/>
                      <w:sz w:val="20"/>
                      <w:lang w:val="fi-FI"/>
                    </w:rPr>
                    <w:t xml:space="preserve"> s/d </w:t>
                  </w:r>
                  <w:proofErr w:type="spellStart"/>
                  <w:r w:rsidRPr="00BF7CE4">
                    <w:rPr>
                      <w:rFonts w:ascii="Arial" w:eastAsia="Arial Unicode MS" w:hAnsi="Arial" w:cs="Arial"/>
                      <w:sz w:val="20"/>
                      <w:lang w:val="fi-FI"/>
                    </w:rPr>
                    <w:t>Jam</w:t>
                  </w:r>
                  <w:proofErr w:type="spellEnd"/>
                  <w:r w:rsidRPr="00BF7CE4">
                    <w:rPr>
                      <w:rFonts w:ascii="Arial" w:eastAsia="Arial Unicode MS" w:hAnsi="Arial" w:cs="Arial"/>
                      <w:sz w:val="20"/>
                      <w:lang w:val="fi-FI"/>
                    </w:rPr>
                    <w:t>)</w:t>
                  </w:r>
                </w:p>
              </w:tc>
              <w:tc>
                <w:tcPr>
                  <w:tcW w:w="2045" w:type="dxa"/>
                </w:tcPr>
                <w:p w:rsidR="00FF58EC" w:rsidRPr="00BF7CE4" w:rsidRDefault="00FF58EC" w:rsidP="00ED098D">
                  <w:pPr>
                    <w:rPr>
                      <w:rFonts w:ascii="Arial" w:eastAsia="Arial Unicode MS" w:hAnsi="Arial" w:cs="Arial"/>
                      <w:sz w:val="20"/>
                      <w:lang w:val="fi-FI"/>
                    </w:rPr>
                  </w:pPr>
                </w:p>
              </w:tc>
            </w:tr>
          </w:tbl>
          <w:p w:rsidR="00FF58EC" w:rsidRDefault="00FF58EC" w:rsidP="00ED098D">
            <w:pPr>
              <w:ind w:left="227" w:hanging="182"/>
              <w:rPr>
                <w:rFonts w:ascii="Arial" w:eastAsia="Arial Unicode MS" w:hAnsi="Arial" w:cs="Arial"/>
                <w:sz w:val="20"/>
                <w:szCs w:val="20"/>
              </w:rPr>
            </w:pPr>
          </w:p>
          <w:p w:rsidR="00D645F8" w:rsidRDefault="00D645F8" w:rsidP="00ED098D">
            <w:pPr>
              <w:ind w:left="227" w:hanging="182"/>
              <w:rPr>
                <w:rFonts w:ascii="Arial" w:eastAsia="Arial Unicode MS" w:hAnsi="Arial" w:cs="Arial"/>
                <w:sz w:val="20"/>
                <w:szCs w:val="20"/>
              </w:rPr>
            </w:pPr>
          </w:p>
          <w:tbl>
            <w:tblPr>
              <w:tblW w:w="4086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80"/>
              <w:gridCol w:w="2006"/>
            </w:tblGrid>
            <w:tr w:rsidR="00FF58EC" w:rsidRPr="00E11DC3" w:rsidTr="00E54DDA">
              <w:trPr>
                <w:trHeight w:val="340"/>
              </w:trPr>
              <w:tc>
                <w:tcPr>
                  <w:tcW w:w="20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FF58EC" w:rsidRPr="00E11DC3" w:rsidRDefault="00FF58EC" w:rsidP="00ED098D">
                  <w:pPr>
                    <w:ind w:right="-61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Paraf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Pelaksana</w:t>
                  </w:r>
                  <w:proofErr w:type="spellEnd"/>
                </w:p>
              </w:tc>
              <w:tc>
                <w:tcPr>
                  <w:tcW w:w="2006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FF58EC" w:rsidRPr="00E11DC3" w:rsidRDefault="00FF58EC" w:rsidP="00ED098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</w:tbl>
          <w:p w:rsidR="00FF58EC" w:rsidRDefault="00FF58EC" w:rsidP="00ED098D">
            <w:pPr>
              <w:rPr>
                <w:rFonts w:ascii="Arial" w:eastAsia="Arial Unicode MS" w:hAnsi="Arial" w:cs="Arial"/>
                <w:sz w:val="20"/>
                <w:lang w:val="fi-FI"/>
              </w:rPr>
            </w:pPr>
          </w:p>
        </w:tc>
      </w:tr>
      <w:tr w:rsidR="00FF58EC" w:rsidRPr="00C41340" w:rsidTr="00620FD3">
        <w:trPr>
          <w:trHeight w:val="1547"/>
        </w:trPr>
        <w:tc>
          <w:tcPr>
            <w:tcW w:w="26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FF58EC" w:rsidRDefault="00FF58EC" w:rsidP="00ED098D">
            <w:pPr>
              <w:jc w:val="center"/>
              <w:rPr>
                <w:rFonts w:ascii="Arial" w:eastAsia="Arial Unicode MS" w:hAnsi="Arial" w:cs="Arial"/>
                <w:sz w:val="20"/>
                <w:szCs w:val="20"/>
                <w:lang w:val="sv-SE"/>
              </w:rPr>
            </w:pPr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lastRenderedPageBreak/>
              <w:t>3.</w:t>
            </w:r>
          </w:p>
        </w:tc>
        <w:tc>
          <w:tcPr>
            <w:tcW w:w="26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F58EC" w:rsidRDefault="00FF58EC" w:rsidP="00ED098D">
            <w:pPr>
              <w:numPr>
                <w:ilvl w:val="0"/>
                <w:numId w:val="12"/>
              </w:numPr>
              <w:ind w:left="236" w:hanging="236"/>
              <w:jc w:val="both"/>
              <w:rPr>
                <w:rFonts w:ascii="Arial" w:eastAsia="Arial Unicode MS" w:hAnsi="Arial" w:cs="Arial"/>
                <w:sz w:val="20"/>
                <w:lang w:val="en-US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lang w:val="en-US"/>
              </w:rPr>
              <w:t>Berikan</w:t>
            </w:r>
            <w:proofErr w:type="spellEnd"/>
            <w:r>
              <w:rPr>
                <w:rFonts w:ascii="Arial" w:eastAsia="Arial Unicode MS" w:hAnsi="Arial" w:cs="Arial"/>
                <w:sz w:val="20"/>
                <w:lang w:val="en-US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en-US"/>
              </w:rPr>
              <w:t>tekanan</w:t>
            </w:r>
            <w:proofErr w:type="spellEnd"/>
            <w:r>
              <w:rPr>
                <w:rFonts w:ascii="Arial" w:eastAsia="Arial Unicode MS" w:hAnsi="Arial" w:cs="Arial"/>
                <w:sz w:val="20"/>
                <w:lang w:val="en-US"/>
              </w:rPr>
              <w:t xml:space="preserve"> 1-2-1 </w:t>
            </w:r>
            <w:proofErr w:type="spellStart"/>
            <w:r>
              <w:rPr>
                <w:rFonts w:ascii="Arial" w:eastAsia="Arial Unicode MS" w:hAnsi="Arial" w:cs="Arial"/>
                <w:sz w:val="20"/>
                <w:lang w:val="en-US"/>
              </w:rPr>
              <w:t>sebesar</w:t>
            </w:r>
            <w:proofErr w:type="spellEnd"/>
            <w:r>
              <w:rPr>
                <w:rFonts w:ascii="Arial" w:eastAsia="Arial Unicode MS" w:hAnsi="Arial" w:cs="Arial"/>
                <w:sz w:val="20"/>
                <w:lang w:val="en-US"/>
              </w:rPr>
              <w:t xml:space="preserve"> </w:t>
            </w:r>
            <w:r w:rsidRPr="002B7EAB">
              <w:rPr>
                <w:rFonts w:ascii="Arial" w:eastAsia="Arial Unicode MS" w:hAnsi="Arial" w:cs="Arial"/>
                <w:b/>
                <w:sz w:val="20"/>
                <w:lang w:val="en-US"/>
              </w:rPr>
              <w:t xml:space="preserve">100 </w:t>
            </w:r>
            <w:proofErr w:type="spellStart"/>
            <w:r w:rsidRPr="002B7EAB">
              <w:rPr>
                <w:rFonts w:ascii="Arial" w:eastAsia="Arial Unicode MS" w:hAnsi="Arial" w:cs="Arial"/>
                <w:b/>
                <w:sz w:val="20"/>
                <w:lang w:val="en-US"/>
              </w:rPr>
              <w:t>mBar</w:t>
            </w:r>
            <w:proofErr w:type="spellEnd"/>
            <w:r>
              <w:rPr>
                <w:rFonts w:ascii="Arial" w:eastAsia="Arial Unicode MS" w:hAnsi="Arial" w:cs="Arial"/>
                <w:b/>
                <w:sz w:val="20"/>
                <w:lang w:val="id-ID"/>
              </w:rPr>
              <w:t xml:space="preserve"> </w:t>
            </w:r>
            <w:r w:rsidRPr="001F0613">
              <w:rPr>
                <w:rFonts w:ascii="Arial" w:eastAsia="Arial Unicode MS" w:hAnsi="Arial" w:cs="Arial"/>
                <w:sz w:val="20"/>
                <w:lang w:val="id-ID"/>
              </w:rPr>
              <w:t>pada IBC</w:t>
            </w:r>
            <w:r>
              <w:rPr>
                <w:rFonts w:ascii="Arial" w:eastAsia="Arial Unicode MS" w:hAnsi="Arial" w:cs="Arial"/>
                <w:sz w:val="20"/>
                <w:lang w:val="en-US"/>
              </w:rPr>
              <w:t>.</w:t>
            </w:r>
          </w:p>
          <w:p w:rsidR="00B61A0D" w:rsidRDefault="00FF58EC" w:rsidP="00ED098D">
            <w:pPr>
              <w:numPr>
                <w:ilvl w:val="0"/>
                <w:numId w:val="12"/>
              </w:numPr>
              <w:ind w:left="236" w:hanging="236"/>
              <w:jc w:val="both"/>
              <w:rPr>
                <w:rFonts w:ascii="Arial" w:eastAsia="Arial Unicode MS" w:hAnsi="Arial" w:cs="Arial"/>
                <w:sz w:val="20"/>
                <w:lang w:val="en-US"/>
              </w:rPr>
            </w:pPr>
            <w:proofErr w:type="spellStart"/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>Pindahkan</w:t>
            </w:r>
            <w:proofErr w:type="spellEnd"/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 xml:space="preserve"> IBC </w:t>
            </w:r>
            <w:proofErr w:type="spellStart"/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>ke</w:t>
            </w:r>
            <w:proofErr w:type="spellEnd"/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 xml:space="preserve"> </w:t>
            </w:r>
            <w:proofErr w:type="spellStart"/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>ruang</w:t>
            </w:r>
            <w:proofErr w:type="spellEnd"/>
            <w:r w:rsidRPr="003A7B26">
              <w:rPr>
                <w:rFonts w:ascii="Arial" w:eastAsia="Arial Unicode MS" w:hAnsi="Arial" w:cs="Arial"/>
                <w:sz w:val="20"/>
                <w:lang w:val="en-US"/>
              </w:rPr>
              <w:t xml:space="preserve"> staging.</w:t>
            </w:r>
          </w:p>
          <w:p w:rsidR="00361806" w:rsidRPr="004C2B27" w:rsidRDefault="00FF58EC" w:rsidP="00361806">
            <w:pPr>
              <w:numPr>
                <w:ilvl w:val="0"/>
                <w:numId w:val="12"/>
              </w:numPr>
              <w:ind w:left="236" w:hanging="236"/>
              <w:jc w:val="both"/>
              <w:rPr>
                <w:rFonts w:ascii="Arial" w:eastAsia="Arial Unicode MS" w:hAnsi="Arial" w:cs="Arial"/>
                <w:sz w:val="20"/>
                <w:lang w:val="en-US"/>
              </w:rPr>
            </w:pPr>
            <w:r w:rsidRPr="00B61A0D">
              <w:rPr>
                <w:rFonts w:ascii="Arial" w:eastAsia="Arial Unicode MS" w:hAnsi="Arial" w:cs="Arial"/>
                <w:sz w:val="20"/>
                <w:lang w:val="en-US"/>
              </w:rPr>
              <w:t xml:space="preserve">Bulk </w:t>
            </w:r>
            <w:r w:rsidR="00A401BB" w:rsidRPr="00A401BB">
              <w:rPr>
                <w:rFonts w:ascii="Arial" w:eastAsia="Arial Unicode MS" w:hAnsi="Arial" w:cs="Arial"/>
                <w:sz w:val="20"/>
                <w:lang w:val="en-US"/>
              </w:rPr>
              <w:t xml:space="preserve">Extra Joss Orange </w:t>
            </w:r>
            <w:proofErr w:type="spellStart"/>
            <w:r w:rsidRPr="00B61A0D">
              <w:rPr>
                <w:rFonts w:ascii="Arial" w:eastAsia="Arial Unicode MS" w:hAnsi="Arial" w:cs="Arial"/>
                <w:sz w:val="20"/>
                <w:lang w:val="en-US"/>
              </w:rPr>
              <w:t>dapat</w:t>
            </w:r>
            <w:proofErr w:type="spellEnd"/>
            <w:r w:rsidRPr="00B61A0D">
              <w:rPr>
                <w:rFonts w:ascii="Arial" w:eastAsia="Arial Unicode MS" w:hAnsi="Arial" w:cs="Arial"/>
                <w:sz w:val="20"/>
                <w:lang w:val="en-US"/>
              </w:rPr>
              <w:t xml:space="preserve"> </w:t>
            </w:r>
            <w:proofErr w:type="spellStart"/>
            <w:r w:rsidRPr="00B61A0D">
              <w:rPr>
                <w:rFonts w:ascii="Arial" w:eastAsia="Arial Unicode MS" w:hAnsi="Arial" w:cs="Arial"/>
                <w:sz w:val="20"/>
                <w:lang w:val="en-US"/>
              </w:rPr>
              <w:t>dilanjutkan</w:t>
            </w:r>
            <w:proofErr w:type="spellEnd"/>
            <w:r w:rsidRPr="00B61A0D">
              <w:rPr>
                <w:rFonts w:ascii="Arial" w:eastAsia="Arial Unicode MS" w:hAnsi="Arial" w:cs="Arial"/>
                <w:sz w:val="20"/>
                <w:lang w:val="en-US"/>
              </w:rPr>
              <w:t xml:space="preserve"> </w:t>
            </w:r>
            <w:proofErr w:type="spellStart"/>
            <w:r w:rsidRPr="00B61A0D">
              <w:rPr>
                <w:rFonts w:ascii="Arial" w:eastAsia="Arial Unicode MS" w:hAnsi="Arial" w:cs="Arial"/>
                <w:sz w:val="20"/>
                <w:lang w:val="en-US"/>
              </w:rPr>
              <w:t>ke</w:t>
            </w:r>
            <w:proofErr w:type="spellEnd"/>
            <w:r w:rsidRPr="00B61A0D">
              <w:rPr>
                <w:rFonts w:ascii="Arial" w:eastAsia="Arial Unicode MS" w:hAnsi="Arial" w:cs="Arial"/>
                <w:sz w:val="20"/>
                <w:lang w:val="en-US"/>
              </w:rPr>
              <w:t xml:space="preserve"> proses </w:t>
            </w:r>
            <w:proofErr w:type="spellStart"/>
            <w:r w:rsidRPr="00B61A0D">
              <w:rPr>
                <w:rFonts w:ascii="Arial" w:eastAsia="Arial Unicode MS" w:hAnsi="Arial" w:cs="Arial"/>
                <w:sz w:val="20"/>
                <w:lang w:val="en-US"/>
              </w:rPr>
              <w:t>selanjutnya</w:t>
            </w:r>
            <w:proofErr w:type="spellEnd"/>
            <w:r w:rsidRPr="00B61A0D">
              <w:rPr>
                <w:rFonts w:ascii="Arial" w:eastAsia="Arial Unicode MS" w:hAnsi="Arial" w:cs="Arial"/>
                <w:sz w:val="20"/>
                <w:lang w:val="en-US"/>
              </w:rPr>
              <w:t xml:space="preserve"> </w:t>
            </w:r>
            <w:proofErr w:type="spellStart"/>
            <w:r w:rsidRPr="00B61A0D">
              <w:rPr>
                <w:rFonts w:ascii="Arial" w:eastAsia="Arial Unicode MS" w:hAnsi="Arial" w:cs="Arial"/>
                <w:sz w:val="20"/>
                <w:lang w:val="en-US"/>
              </w:rPr>
              <w:t>bila</w:t>
            </w:r>
            <w:proofErr w:type="spellEnd"/>
            <w:r w:rsidRPr="00B61A0D">
              <w:rPr>
                <w:rFonts w:ascii="Arial" w:eastAsia="Arial Unicode MS" w:hAnsi="Arial" w:cs="Arial"/>
                <w:sz w:val="20"/>
                <w:lang w:val="en-US"/>
              </w:rPr>
              <w:t xml:space="preserve"> </w:t>
            </w:r>
            <w:proofErr w:type="spellStart"/>
            <w:r w:rsidRPr="00B61A0D">
              <w:rPr>
                <w:rFonts w:ascii="Arial" w:eastAsia="Arial Unicode MS" w:hAnsi="Arial" w:cs="Arial"/>
                <w:sz w:val="20"/>
                <w:lang w:val="en-US"/>
              </w:rPr>
              <w:t>telah</w:t>
            </w:r>
            <w:proofErr w:type="spellEnd"/>
            <w:r w:rsidRPr="00B61A0D">
              <w:rPr>
                <w:rFonts w:ascii="Arial" w:eastAsia="Arial Unicode MS" w:hAnsi="Arial" w:cs="Arial"/>
                <w:sz w:val="20"/>
                <w:lang w:val="en-US"/>
              </w:rPr>
              <w:t xml:space="preserve"> </w:t>
            </w:r>
            <w:r w:rsidRPr="00B61A0D">
              <w:rPr>
                <w:rFonts w:ascii="Arial" w:eastAsia="Arial Unicode MS" w:hAnsi="Arial" w:cs="Arial"/>
                <w:b/>
                <w:sz w:val="20"/>
                <w:lang w:val="en-US"/>
              </w:rPr>
              <w:t>DILULUSKAN</w:t>
            </w:r>
            <w:r w:rsidRPr="00B61A0D">
              <w:rPr>
                <w:rFonts w:ascii="Arial" w:eastAsia="Arial Unicode MS" w:hAnsi="Arial" w:cs="Arial"/>
                <w:sz w:val="20"/>
                <w:lang w:val="en-US"/>
              </w:rPr>
              <w:t>.</w:t>
            </w:r>
          </w:p>
        </w:tc>
        <w:tc>
          <w:tcPr>
            <w:tcW w:w="212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F58EC" w:rsidRPr="00D645F8" w:rsidRDefault="00FF58EC" w:rsidP="00ED098D">
            <w:pPr>
              <w:rPr>
                <w:rFonts w:ascii="Arial" w:eastAsia="Arial Unicode MS" w:hAnsi="Arial" w:cs="Arial"/>
                <w:sz w:val="8"/>
                <w:szCs w:val="8"/>
                <w:lang w:val="fi-FI"/>
              </w:rPr>
            </w:pPr>
          </w:p>
          <w:tbl>
            <w:tblPr>
              <w:tblW w:w="4086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91"/>
              <w:gridCol w:w="1995"/>
            </w:tblGrid>
            <w:tr w:rsidR="00F70612" w:rsidRPr="00E11DC3" w:rsidTr="00E54DDA">
              <w:trPr>
                <w:trHeight w:val="340"/>
              </w:trPr>
              <w:tc>
                <w:tcPr>
                  <w:tcW w:w="20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F70612" w:rsidRDefault="00F70612" w:rsidP="00ED098D">
                  <w:pPr>
                    <w:ind w:right="-61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Tekanan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CA 1-2-1 100mBar*</w:t>
                  </w:r>
                </w:p>
              </w:tc>
              <w:tc>
                <w:tcPr>
                  <w:tcW w:w="1995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F70612" w:rsidRPr="00E11DC3" w:rsidRDefault="00F70612" w:rsidP="00ED098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  <w:tr w:rsidR="00FF58EC" w:rsidRPr="00E11DC3" w:rsidTr="00E54DDA">
              <w:trPr>
                <w:trHeight w:val="340"/>
              </w:trPr>
              <w:tc>
                <w:tcPr>
                  <w:tcW w:w="20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FF58EC" w:rsidRPr="00E11DC3" w:rsidRDefault="00FF58EC" w:rsidP="00ED098D">
                  <w:pPr>
                    <w:ind w:right="-61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Tanggal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awal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staging</w:t>
                  </w:r>
                </w:p>
              </w:tc>
              <w:tc>
                <w:tcPr>
                  <w:tcW w:w="1995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FF58EC" w:rsidRPr="00E11DC3" w:rsidRDefault="00FF58EC" w:rsidP="00ED098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  <w:tr w:rsidR="00FF58EC" w:rsidRPr="00E11DC3" w:rsidTr="00E54DDA">
              <w:trPr>
                <w:trHeight w:val="340"/>
              </w:trPr>
              <w:tc>
                <w:tcPr>
                  <w:tcW w:w="20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FF58EC" w:rsidRPr="00E11DC3" w:rsidRDefault="00FF58EC" w:rsidP="00ED098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Jam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awal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staging</w:t>
                  </w:r>
                </w:p>
              </w:tc>
              <w:tc>
                <w:tcPr>
                  <w:tcW w:w="1995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FF58EC" w:rsidRDefault="00FF58EC" w:rsidP="00ED098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</w:tbl>
          <w:p w:rsidR="00F70612" w:rsidRDefault="00F70612" w:rsidP="00F70612">
            <w:pPr>
              <w:ind w:left="226" w:hanging="181"/>
              <w:rPr>
                <w:rFonts w:ascii="Arial" w:eastAsia="Arial Unicode MS" w:hAnsi="Arial" w:cs="Arial"/>
                <w:sz w:val="20"/>
                <w:szCs w:val="20"/>
              </w:rPr>
            </w:pPr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*) </w:t>
            </w:r>
            <w:proofErr w:type="spellStart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>Diisi</w:t>
            </w:r>
            <w:proofErr w:type="spellEnd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>denga</w:t>
            </w:r>
            <w:r>
              <w:rPr>
                <w:rFonts w:ascii="Arial" w:eastAsia="Arial Unicode MS" w:hAnsi="Arial" w:cs="Arial"/>
                <w:sz w:val="20"/>
                <w:szCs w:val="20"/>
              </w:rPr>
              <w:t>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tanda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“√”,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bila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telah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 w:rsidRPr="008C48BC">
              <w:rPr>
                <w:rFonts w:ascii="Arial" w:eastAsia="Arial Unicode MS" w:hAnsi="Arial" w:cs="Arial"/>
                <w:sz w:val="20"/>
                <w:szCs w:val="20"/>
              </w:rPr>
              <w:t>sesuai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dengan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ketentuan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persyaratan</w:t>
            </w:r>
            <w:proofErr w:type="spellEnd"/>
          </w:p>
          <w:p w:rsidR="00F70612" w:rsidRPr="008F281F" w:rsidRDefault="00F70612" w:rsidP="00ED098D">
            <w:pPr>
              <w:rPr>
                <w:rFonts w:ascii="Arial" w:eastAsia="Arial Unicode MS" w:hAnsi="Arial" w:cs="Arial"/>
                <w:sz w:val="10"/>
                <w:szCs w:val="10"/>
                <w:lang w:val="fi-FI"/>
              </w:rPr>
            </w:pPr>
          </w:p>
          <w:tbl>
            <w:tblPr>
              <w:tblW w:w="4086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05"/>
              <w:gridCol w:w="1981"/>
            </w:tblGrid>
            <w:tr w:rsidR="00FF58EC" w:rsidRPr="00E11DC3" w:rsidTr="00E54DDA">
              <w:trPr>
                <w:trHeight w:val="340"/>
              </w:trPr>
              <w:tc>
                <w:tcPr>
                  <w:tcW w:w="21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:rsidR="00FF58EC" w:rsidRPr="00E11DC3" w:rsidRDefault="00FF58EC" w:rsidP="00ED098D">
                  <w:pPr>
                    <w:ind w:right="-61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Paraf</w:t>
                  </w:r>
                  <w:proofErr w:type="spellEnd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 Unicode MS" w:hAnsi="Arial" w:cs="Arial"/>
                      <w:sz w:val="20"/>
                      <w:szCs w:val="18"/>
                    </w:rPr>
                    <w:t>Pelaksana</w:t>
                  </w:r>
                  <w:proofErr w:type="spellEnd"/>
                </w:p>
              </w:tc>
              <w:tc>
                <w:tcPr>
                  <w:tcW w:w="1981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FF58EC" w:rsidRPr="00E11DC3" w:rsidRDefault="00FF58EC" w:rsidP="00ED098D">
                  <w:pPr>
                    <w:jc w:val="both"/>
                    <w:rPr>
                      <w:rFonts w:ascii="Arial" w:eastAsia="Arial Unicode MS" w:hAnsi="Arial" w:cs="Arial"/>
                      <w:sz w:val="20"/>
                      <w:szCs w:val="18"/>
                    </w:rPr>
                  </w:pPr>
                </w:p>
              </w:tc>
            </w:tr>
          </w:tbl>
          <w:p w:rsidR="00FF58EC" w:rsidRPr="003A7B26" w:rsidRDefault="00E54DDA" w:rsidP="00ED098D">
            <w:pPr>
              <w:rPr>
                <w:rFonts w:ascii="Arial" w:eastAsia="Arial Unicode MS" w:hAnsi="Arial" w:cs="Arial"/>
                <w:sz w:val="12"/>
                <w:lang w:val="fi-FI"/>
              </w:rPr>
            </w:pPr>
            <w:r>
              <w:rPr>
                <w:rFonts w:ascii="Arial" w:eastAsia="Arial Unicode MS" w:hAnsi="Arial" w:cs="Arial"/>
                <w:sz w:val="12"/>
                <w:lang w:val="fi-FI"/>
              </w:rPr>
              <w:t xml:space="preserve"> </w:t>
            </w:r>
          </w:p>
        </w:tc>
      </w:tr>
      <w:tr w:rsidR="00FF58EC" w:rsidRPr="00C41340" w:rsidTr="00620FD3">
        <w:trPr>
          <w:trHeight w:val="1414"/>
        </w:trPr>
        <w:tc>
          <w:tcPr>
            <w:tcW w:w="287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FF58EC" w:rsidRPr="00D645F8" w:rsidRDefault="00FF58EC" w:rsidP="00ED098D">
            <w:pPr>
              <w:jc w:val="both"/>
              <w:rPr>
                <w:rFonts w:ascii="Arial" w:eastAsia="Arial Unicode MS" w:hAnsi="Arial" w:cs="Arial"/>
                <w:sz w:val="20"/>
                <w:szCs w:val="20"/>
                <w:lang w:val="sv-SE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Catatan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Perubahan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Proses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 xml:space="preserve"> (bila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ada</w:t>
            </w:r>
            <w:proofErr w:type="spellEnd"/>
            <w:proofErr w:type="gramStart"/>
            <w:r>
              <w:rPr>
                <w:rFonts w:ascii="Arial" w:eastAsia="Arial Unicode MS" w:hAnsi="Arial" w:cs="Arial"/>
                <w:sz w:val="20"/>
                <w:szCs w:val="20"/>
                <w:lang w:val="sv-SE"/>
              </w:rPr>
              <w:t>) :</w:t>
            </w:r>
            <w:proofErr w:type="gramEnd"/>
          </w:p>
        </w:tc>
        <w:tc>
          <w:tcPr>
            <w:tcW w:w="92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FF58EC" w:rsidRDefault="00FF58EC" w:rsidP="00ED098D">
            <w:pPr>
              <w:rPr>
                <w:rFonts w:ascii="Arial" w:eastAsia="Arial Unicode MS" w:hAnsi="Arial" w:cs="Arial"/>
                <w:sz w:val="20"/>
                <w:lang w:val="fi-FI"/>
              </w:rPr>
            </w:pPr>
          </w:p>
          <w:p w:rsidR="00FF58EC" w:rsidRDefault="00FF58EC" w:rsidP="00ED098D">
            <w:pPr>
              <w:rPr>
                <w:rFonts w:ascii="Arial" w:eastAsia="Arial Unicode MS" w:hAnsi="Arial" w:cs="Arial"/>
                <w:sz w:val="20"/>
                <w:lang w:val="fi-FI"/>
              </w:rPr>
            </w:pPr>
          </w:p>
          <w:p w:rsidR="00F70612" w:rsidRDefault="00F70612" w:rsidP="00ED098D">
            <w:pPr>
              <w:rPr>
                <w:rFonts w:ascii="Arial" w:eastAsia="Arial Unicode MS" w:hAnsi="Arial" w:cs="Arial"/>
                <w:sz w:val="20"/>
                <w:lang w:val="fi-FI"/>
              </w:rPr>
            </w:pPr>
          </w:p>
          <w:p w:rsidR="00FF58EC" w:rsidRDefault="00FF58EC" w:rsidP="00ED098D">
            <w:pPr>
              <w:rPr>
                <w:rFonts w:ascii="Arial" w:eastAsia="Arial Unicode MS" w:hAnsi="Arial" w:cs="Arial"/>
                <w:sz w:val="20"/>
                <w:szCs w:val="20"/>
                <w:lang w:val="nb-NO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szCs w:val="18"/>
              </w:rPr>
              <w:t>Dibuat</w:t>
            </w:r>
            <w:proofErr w:type="spellEnd"/>
            <w:r>
              <w:rPr>
                <w:rFonts w:ascii="Arial" w:eastAsia="Arial Unicode MS" w:hAnsi="Arial" w:cs="Arial"/>
                <w:sz w:val="20"/>
                <w:szCs w:val="18"/>
              </w:rPr>
              <w:t xml:space="preserve"> oleh           </w:t>
            </w:r>
          </w:p>
          <w:p w:rsidR="00FF58EC" w:rsidRDefault="00FF58EC" w:rsidP="00ED098D">
            <w:pPr>
              <w:rPr>
                <w:rFonts w:ascii="Arial" w:eastAsia="Arial Unicode MS" w:hAnsi="Arial" w:cs="Arial"/>
                <w:sz w:val="20"/>
                <w:szCs w:val="20"/>
                <w:lang w:val="nb-NO"/>
              </w:rPr>
            </w:pPr>
            <w:r>
              <w:rPr>
                <w:rFonts w:ascii="Arial" w:eastAsia="Arial Unicode MS" w:hAnsi="Arial" w:cs="Arial"/>
                <w:sz w:val="20"/>
                <w:szCs w:val="18"/>
              </w:rPr>
              <w:t xml:space="preserve">Nama /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18"/>
              </w:rPr>
              <w:t>Inisial</w:t>
            </w:r>
            <w:proofErr w:type="spellEnd"/>
            <w:r>
              <w:rPr>
                <w:rFonts w:ascii="Arial" w:eastAsia="Arial Unicode MS" w:hAnsi="Arial" w:cs="Arial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18"/>
              </w:rPr>
              <w:t>Spv</w:t>
            </w:r>
            <w:proofErr w:type="spellEnd"/>
            <w:r>
              <w:rPr>
                <w:rFonts w:ascii="Arial" w:eastAsia="Arial Unicode MS" w:hAnsi="Arial" w:cs="Arial"/>
                <w:sz w:val="20"/>
                <w:szCs w:val="18"/>
              </w:rPr>
              <w:t xml:space="preserve">.  </w:t>
            </w:r>
          </w:p>
          <w:p w:rsidR="00FF58EC" w:rsidRPr="00C41340" w:rsidRDefault="00FF58EC" w:rsidP="00ED098D">
            <w:pPr>
              <w:rPr>
                <w:rFonts w:ascii="Arial" w:eastAsia="Arial Unicode MS" w:hAnsi="Arial" w:cs="Arial"/>
                <w:sz w:val="20"/>
                <w:lang w:val="fi-FI"/>
              </w:rPr>
            </w:pPr>
            <w:proofErr w:type="spellStart"/>
            <w:r>
              <w:rPr>
                <w:rFonts w:ascii="Arial" w:eastAsia="Arial Unicode MS" w:hAnsi="Arial" w:cs="Arial"/>
                <w:sz w:val="20"/>
                <w:szCs w:val="18"/>
              </w:rPr>
              <w:t>Tgl</w:t>
            </w:r>
            <w:proofErr w:type="spellEnd"/>
            <w:r>
              <w:rPr>
                <w:rFonts w:ascii="Arial" w:eastAsia="Arial Unicode MS" w:hAnsi="Arial" w:cs="Arial"/>
                <w:sz w:val="20"/>
                <w:szCs w:val="18"/>
              </w:rPr>
              <w:t xml:space="preserve"> &amp; Paraf           </w:t>
            </w:r>
          </w:p>
        </w:tc>
        <w:tc>
          <w:tcPr>
            <w:tcW w:w="119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FF58EC" w:rsidRDefault="00FF58EC" w:rsidP="00ED098D">
            <w:pPr>
              <w:rPr>
                <w:rFonts w:ascii="Arial" w:eastAsia="Arial Unicode MS" w:hAnsi="Arial" w:cs="Arial"/>
                <w:sz w:val="20"/>
                <w:lang w:val="fi-FI"/>
              </w:rPr>
            </w:pPr>
          </w:p>
          <w:p w:rsidR="00FF58EC" w:rsidRDefault="00FF58EC" w:rsidP="00ED098D">
            <w:pPr>
              <w:rPr>
                <w:rFonts w:ascii="Arial" w:eastAsia="Arial Unicode MS" w:hAnsi="Arial" w:cs="Arial"/>
                <w:sz w:val="20"/>
                <w:lang w:val="fi-FI"/>
              </w:rPr>
            </w:pPr>
          </w:p>
          <w:p w:rsidR="00FF58EC" w:rsidRDefault="00FF58EC" w:rsidP="00ED098D">
            <w:pPr>
              <w:rPr>
                <w:rFonts w:ascii="Arial" w:eastAsia="Arial Unicode MS" w:hAnsi="Arial" w:cs="Arial"/>
                <w:sz w:val="20"/>
                <w:lang w:val="fi-FI"/>
              </w:rPr>
            </w:pPr>
          </w:p>
          <w:p w:rsidR="00FF58EC" w:rsidRDefault="00FF58EC" w:rsidP="00ED098D">
            <w:pPr>
              <w:rPr>
                <w:rFonts w:ascii="Arial" w:eastAsia="Arial Unicode MS" w:hAnsi="Arial" w:cs="Arial"/>
                <w:sz w:val="20"/>
                <w:lang w:val="fi-FI"/>
              </w:rPr>
            </w:pPr>
            <w:r>
              <w:rPr>
                <w:rFonts w:ascii="Arial" w:eastAsia="Arial Unicode MS" w:hAnsi="Arial" w:cs="Arial"/>
                <w:sz w:val="20"/>
                <w:lang w:val="fi-FI"/>
              </w:rPr>
              <w:t>:</w:t>
            </w:r>
          </w:p>
          <w:p w:rsidR="00FF58EC" w:rsidRDefault="00FF58EC" w:rsidP="00ED098D">
            <w:pPr>
              <w:rPr>
                <w:rFonts w:ascii="Arial" w:eastAsia="Arial Unicode MS" w:hAnsi="Arial" w:cs="Arial"/>
                <w:sz w:val="20"/>
                <w:lang w:val="fi-FI"/>
              </w:rPr>
            </w:pPr>
            <w:r>
              <w:rPr>
                <w:rFonts w:ascii="Arial" w:eastAsia="Arial Unicode MS" w:hAnsi="Arial" w:cs="Arial"/>
                <w:sz w:val="20"/>
                <w:lang w:val="fi-FI"/>
              </w:rPr>
              <w:t>:</w:t>
            </w:r>
          </w:p>
          <w:p w:rsidR="00FF58EC" w:rsidRPr="00C41340" w:rsidRDefault="00FF58EC" w:rsidP="00ED098D">
            <w:pPr>
              <w:rPr>
                <w:rFonts w:ascii="Arial" w:eastAsia="Arial Unicode MS" w:hAnsi="Arial" w:cs="Arial"/>
                <w:sz w:val="20"/>
                <w:lang w:val="fi-FI"/>
              </w:rPr>
            </w:pPr>
            <w:r>
              <w:rPr>
                <w:rFonts w:ascii="Arial" w:eastAsia="Arial Unicode MS" w:hAnsi="Arial" w:cs="Arial"/>
                <w:sz w:val="20"/>
                <w:lang w:val="fi-FI"/>
              </w:rPr>
              <w:t>:</w:t>
            </w:r>
          </w:p>
        </w:tc>
      </w:tr>
    </w:tbl>
    <w:p w:rsidR="004C2B27" w:rsidRDefault="004C2B27" w:rsidP="00E34040">
      <w:pPr>
        <w:tabs>
          <w:tab w:val="left" w:pos="602"/>
          <w:tab w:val="left" w:pos="720"/>
        </w:tabs>
        <w:ind w:left="14"/>
        <w:rPr>
          <w:rFonts w:ascii="Arial" w:hAnsi="Arial"/>
          <w:b/>
          <w:sz w:val="20"/>
          <w:lang w:val="sv-SE"/>
        </w:rPr>
      </w:pPr>
    </w:p>
    <w:p w:rsidR="00E34040" w:rsidRPr="007409C7" w:rsidRDefault="00E34040" w:rsidP="007409C7">
      <w:pPr>
        <w:tabs>
          <w:tab w:val="left" w:pos="602"/>
          <w:tab w:val="left" w:pos="720"/>
        </w:tabs>
        <w:ind w:left="14"/>
        <w:rPr>
          <w:rFonts w:ascii="Arial" w:hAnsi="Arial"/>
          <w:b/>
          <w:sz w:val="20"/>
          <w:lang w:val="sv-SE"/>
        </w:rPr>
      </w:pPr>
      <w:r>
        <w:rPr>
          <w:rFonts w:ascii="Arial" w:hAnsi="Arial"/>
          <w:b/>
          <w:sz w:val="20"/>
          <w:lang w:val="sv-SE"/>
        </w:rPr>
        <w:t>I</w:t>
      </w:r>
      <w:r w:rsidR="00B9123D">
        <w:rPr>
          <w:rFonts w:ascii="Arial" w:hAnsi="Arial"/>
          <w:b/>
          <w:sz w:val="20"/>
          <w:lang w:val="sv-SE"/>
        </w:rPr>
        <w:t>V</w:t>
      </w:r>
      <w:r>
        <w:rPr>
          <w:rFonts w:ascii="Arial" w:hAnsi="Arial"/>
          <w:b/>
          <w:sz w:val="20"/>
          <w:lang w:val="sv-SE"/>
        </w:rPr>
        <w:t>.B.</w:t>
      </w:r>
      <w:r>
        <w:rPr>
          <w:rFonts w:ascii="Arial" w:hAnsi="Arial"/>
          <w:b/>
          <w:sz w:val="20"/>
          <w:lang w:val="sv-SE"/>
        </w:rPr>
        <w:tab/>
        <w:t xml:space="preserve">LABEL RUANG / ALAT / MESIN </w:t>
      </w:r>
    </w:p>
    <w:tbl>
      <w:tblPr>
        <w:tblW w:w="2123" w:type="pct"/>
        <w:tblInd w:w="7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29"/>
      </w:tblGrid>
      <w:tr w:rsidR="00170A2D" w:rsidRPr="004052AC" w:rsidTr="004C2B27">
        <w:trPr>
          <w:trHeight w:val="2269"/>
        </w:trPr>
        <w:tc>
          <w:tcPr>
            <w:tcW w:w="5000" w:type="pct"/>
            <w:vAlign w:val="center"/>
          </w:tcPr>
          <w:p w:rsidR="00170A2D" w:rsidRDefault="006714C7" w:rsidP="00170A2D">
            <w:pPr>
              <w:tabs>
                <w:tab w:val="left" w:pos="360"/>
              </w:tabs>
              <w:jc w:val="center"/>
              <w:rPr>
                <w:rFonts w:ascii="Arial" w:hAnsi="Arial"/>
                <w:sz w:val="20"/>
                <w:szCs w:val="20"/>
                <w:lang w:val="sv-SE"/>
              </w:rPr>
            </w:pPr>
            <w:proofErr w:type="spellStart"/>
            <w:r>
              <w:rPr>
                <w:rFonts w:ascii="Arial" w:hAnsi="Arial"/>
                <w:sz w:val="20"/>
                <w:szCs w:val="20"/>
                <w:lang w:val="sv-SE"/>
              </w:rPr>
              <w:t>Ruang</w:t>
            </w:r>
            <w:proofErr w:type="spellEnd"/>
            <w:r>
              <w:rPr>
                <w:rFonts w:ascii="Arial" w:hAnsi="Arial"/>
                <w:sz w:val="20"/>
                <w:szCs w:val="20"/>
                <w:lang w:val="sv-SE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  <w:szCs w:val="20"/>
                <w:lang w:val="sv-SE"/>
              </w:rPr>
              <w:t>Batching</w:t>
            </w:r>
            <w:proofErr w:type="spellEnd"/>
            <w:r>
              <w:rPr>
                <w:rFonts w:ascii="Arial" w:hAnsi="Arial"/>
                <w:sz w:val="20"/>
                <w:szCs w:val="20"/>
                <w:lang w:val="sv-SE"/>
              </w:rPr>
              <w:t xml:space="preserve"> Station</w:t>
            </w:r>
          </w:p>
        </w:tc>
      </w:tr>
    </w:tbl>
    <w:p w:rsidR="00916906" w:rsidRDefault="00916906" w:rsidP="00E34040">
      <w:pPr>
        <w:ind w:left="567"/>
        <w:rPr>
          <w:rFonts w:ascii="Arial" w:hAnsi="Arial" w:cs="Arial"/>
          <w:sz w:val="18"/>
          <w:szCs w:val="18"/>
          <w:lang w:val="sv-SE"/>
        </w:rPr>
      </w:pPr>
    </w:p>
    <w:tbl>
      <w:tblPr>
        <w:tblW w:w="4900" w:type="pct"/>
        <w:tblInd w:w="1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31"/>
        <w:gridCol w:w="3451"/>
        <w:gridCol w:w="1727"/>
        <w:gridCol w:w="3283"/>
      </w:tblGrid>
      <w:tr w:rsidR="00916906" w:rsidRPr="0039005E" w:rsidTr="00B6708A">
        <w:trPr>
          <w:trHeight w:val="397"/>
        </w:trPr>
        <w:tc>
          <w:tcPr>
            <w:tcW w:w="766" w:type="pct"/>
            <w:shd w:val="clear" w:color="auto" w:fill="auto"/>
            <w:vAlign w:val="center"/>
          </w:tcPr>
          <w:p w:rsidR="00916906" w:rsidRPr="0039005E" w:rsidRDefault="00916906" w:rsidP="005C0772">
            <w:pPr>
              <w:rPr>
                <w:rFonts w:ascii="Arial" w:hAnsi="Arial" w:cs="Arial"/>
                <w:sz w:val="20"/>
                <w:lang w:val="en-US"/>
              </w:rPr>
            </w:pPr>
            <w:proofErr w:type="spellStart"/>
            <w:r w:rsidRPr="0039005E">
              <w:rPr>
                <w:rFonts w:ascii="Arial" w:hAnsi="Arial" w:cs="Arial"/>
                <w:sz w:val="20"/>
                <w:lang w:val="en-US"/>
              </w:rPr>
              <w:t>Diperiksa</w:t>
            </w:r>
            <w:proofErr w:type="spellEnd"/>
            <w:r w:rsidRPr="0039005E">
              <w:rPr>
                <w:rFonts w:ascii="Arial" w:hAnsi="Arial" w:cs="Arial"/>
                <w:sz w:val="20"/>
                <w:lang w:val="en-US"/>
              </w:rPr>
              <w:t xml:space="preserve"> Oleh </w:t>
            </w:r>
          </w:p>
        </w:tc>
        <w:tc>
          <w:tcPr>
            <w:tcW w:w="1727" w:type="pct"/>
            <w:shd w:val="clear" w:color="auto" w:fill="auto"/>
            <w:vAlign w:val="center"/>
          </w:tcPr>
          <w:p w:rsidR="00916906" w:rsidRPr="0039005E" w:rsidRDefault="00916906" w:rsidP="005C0772">
            <w:pPr>
              <w:rPr>
                <w:rFonts w:ascii="Arial" w:hAnsi="Arial" w:cs="Arial"/>
                <w:sz w:val="20"/>
                <w:lang w:val="en-US"/>
              </w:rPr>
            </w:pPr>
            <w:r>
              <w:rPr>
                <w:rFonts w:ascii="Arial" w:hAnsi="Arial" w:cs="Arial"/>
                <w:sz w:val="20"/>
                <w:lang w:val="en-US"/>
              </w:rPr>
              <w:t xml:space="preserve">: </w:t>
            </w:r>
            <w:proofErr w:type="spellStart"/>
            <w:r>
              <w:rPr>
                <w:rFonts w:ascii="Arial" w:hAnsi="Arial" w:cs="Arial"/>
                <w:sz w:val="20"/>
                <w:lang w:val="en-US"/>
              </w:rPr>
              <w:t>Administrasi</w:t>
            </w:r>
            <w:proofErr w:type="spellEnd"/>
            <w:r>
              <w:rPr>
                <w:rFonts w:ascii="Arial" w:hAnsi="Arial" w:cs="Arial"/>
                <w:sz w:val="20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lang w:val="en-US"/>
              </w:rPr>
              <w:t>Produksi</w:t>
            </w:r>
            <w:proofErr w:type="spellEnd"/>
          </w:p>
        </w:tc>
        <w:tc>
          <w:tcPr>
            <w:tcW w:w="864" w:type="pct"/>
            <w:shd w:val="clear" w:color="auto" w:fill="auto"/>
            <w:vAlign w:val="center"/>
          </w:tcPr>
          <w:p w:rsidR="00916906" w:rsidRPr="0039005E" w:rsidRDefault="00916906" w:rsidP="005C0772">
            <w:pPr>
              <w:rPr>
                <w:rFonts w:ascii="Arial" w:hAnsi="Arial" w:cs="Arial"/>
                <w:sz w:val="20"/>
                <w:lang w:val="en-US"/>
              </w:rPr>
            </w:pPr>
            <w:proofErr w:type="spellStart"/>
            <w:r w:rsidRPr="0039005E">
              <w:rPr>
                <w:rFonts w:ascii="Arial" w:hAnsi="Arial" w:cs="Arial"/>
                <w:sz w:val="20"/>
                <w:lang w:val="en-US"/>
              </w:rPr>
              <w:t>Diketahui</w:t>
            </w:r>
            <w:proofErr w:type="spellEnd"/>
            <w:r w:rsidRPr="0039005E">
              <w:rPr>
                <w:rFonts w:ascii="Arial" w:hAnsi="Arial" w:cs="Arial"/>
                <w:sz w:val="20"/>
                <w:lang w:val="en-US"/>
              </w:rPr>
              <w:t xml:space="preserve"> Oleh </w:t>
            </w:r>
          </w:p>
        </w:tc>
        <w:tc>
          <w:tcPr>
            <w:tcW w:w="1643" w:type="pct"/>
            <w:shd w:val="clear" w:color="auto" w:fill="auto"/>
            <w:vAlign w:val="center"/>
          </w:tcPr>
          <w:p w:rsidR="00916906" w:rsidRPr="0039005E" w:rsidRDefault="00916906" w:rsidP="005C0772">
            <w:pPr>
              <w:rPr>
                <w:rFonts w:ascii="Arial" w:hAnsi="Arial" w:cs="Arial"/>
                <w:sz w:val="20"/>
                <w:lang w:val="en-US"/>
              </w:rPr>
            </w:pPr>
            <w:r w:rsidRPr="0039005E">
              <w:rPr>
                <w:rFonts w:ascii="Arial" w:hAnsi="Arial" w:cs="Arial"/>
                <w:sz w:val="20"/>
                <w:lang w:val="en-US"/>
              </w:rPr>
              <w:t xml:space="preserve">: Supervisor / Manager </w:t>
            </w:r>
            <w:proofErr w:type="spellStart"/>
            <w:r>
              <w:rPr>
                <w:rFonts w:ascii="Arial" w:hAnsi="Arial" w:cs="Arial"/>
                <w:sz w:val="20"/>
                <w:lang w:val="en-US"/>
              </w:rPr>
              <w:t>Produksi</w:t>
            </w:r>
            <w:proofErr w:type="spellEnd"/>
          </w:p>
        </w:tc>
      </w:tr>
      <w:tr w:rsidR="00916906" w:rsidRPr="0039005E" w:rsidTr="00B6708A">
        <w:trPr>
          <w:trHeight w:val="397"/>
        </w:trPr>
        <w:tc>
          <w:tcPr>
            <w:tcW w:w="766" w:type="pct"/>
            <w:shd w:val="clear" w:color="auto" w:fill="auto"/>
            <w:vAlign w:val="center"/>
          </w:tcPr>
          <w:p w:rsidR="00916906" w:rsidRPr="0039005E" w:rsidRDefault="00916906" w:rsidP="005C0772">
            <w:pPr>
              <w:rPr>
                <w:rFonts w:ascii="Arial" w:hAnsi="Arial" w:cs="Arial"/>
                <w:sz w:val="20"/>
                <w:lang w:val="en-US"/>
              </w:rPr>
            </w:pPr>
            <w:proofErr w:type="spellStart"/>
            <w:r w:rsidRPr="0039005E">
              <w:rPr>
                <w:rFonts w:ascii="Arial" w:hAnsi="Arial" w:cs="Arial"/>
                <w:sz w:val="20"/>
                <w:lang w:val="en-US"/>
              </w:rPr>
              <w:t>Paraf</w:t>
            </w:r>
            <w:proofErr w:type="spellEnd"/>
          </w:p>
        </w:tc>
        <w:tc>
          <w:tcPr>
            <w:tcW w:w="1727" w:type="pct"/>
            <w:shd w:val="clear" w:color="auto" w:fill="auto"/>
            <w:vAlign w:val="center"/>
          </w:tcPr>
          <w:p w:rsidR="00916906" w:rsidRDefault="00916906" w:rsidP="005C0772">
            <w:pPr>
              <w:rPr>
                <w:rFonts w:ascii="Arial" w:hAnsi="Arial" w:cs="Arial"/>
                <w:sz w:val="20"/>
                <w:lang w:val="en-US"/>
              </w:rPr>
            </w:pPr>
          </w:p>
          <w:p w:rsidR="00916906" w:rsidRDefault="00916906" w:rsidP="005C0772">
            <w:pPr>
              <w:rPr>
                <w:rFonts w:ascii="Arial" w:hAnsi="Arial" w:cs="Arial"/>
                <w:sz w:val="20"/>
                <w:lang w:val="en-US"/>
              </w:rPr>
            </w:pPr>
            <w:r w:rsidRPr="0039005E">
              <w:rPr>
                <w:rFonts w:ascii="Arial" w:hAnsi="Arial" w:cs="Arial"/>
                <w:sz w:val="20"/>
                <w:lang w:val="en-US"/>
              </w:rPr>
              <w:t>:</w:t>
            </w:r>
          </w:p>
          <w:p w:rsidR="00916906" w:rsidRPr="0039005E" w:rsidRDefault="00916906" w:rsidP="005C0772">
            <w:pPr>
              <w:rPr>
                <w:rFonts w:ascii="Arial" w:hAnsi="Arial" w:cs="Arial"/>
                <w:sz w:val="20"/>
                <w:lang w:val="en-US"/>
              </w:rPr>
            </w:pPr>
          </w:p>
        </w:tc>
        <w:tc>
          <w:tcPr>
            <w:tcW w:w="864" w:type="pct"/>
            <w:shd w:val="clear" w:color="auto" w:fill="auto"/>
            <w:vAlign w:val="center"/>
          </w:tcPr>
          <w:p w:rsidR="00916906" w:rsidRPr="0039005E" w:rsidRDefault="00916906" w:rsidP="005C0772">
            <w:pPr>
              <w:rPr>
                <w:rFonts w:ascii="Arial" w:hAnsi="Arial" w:cs="Arial"/>
                <w:sz w:val="20"/>
                <w:lang w:val="en-US"/>
              </w:rPr>
            </w:pPr>
            <w:proofErr w:type="spellStart"/>
            <w:r w:rsidRPr="0039005E">
              <w:rPr>
                <w:rFonts w:ascii="Arial" w:hAnsi="Arial" w:cs="Arial"/>
                <w:sz w:val="20"/>
                <w:lang w:val="en-US"/>
              </w:rPr>
              <w:t>Paraf</w:t>
            </w:r>
            <w:proofErr w:type="spellEnd"/>
          </w:p>
        </w:tc>
        <w:tc>
          <w:tcPr>
            <w:tcW w:w="1643" w:type="pct"/>
            <w:shd w:val="clear" w:color="auto" w:fill="auto"/>
            <w:vAlign w:val="center"/>
          </w:tcPr>
          <w:p w:rsidR="00916906" w:rsidRPr="0039005E" w:rsidRDefault="00916906" w:rsidP="005C0772">
            <w:pPr>
              <w:rPr>
                <w:rFonts w:ascii="Arial" w:hAnsi="Arial" w:cs="Arial"/>
                <w:sz w:val="20"/>
                <w:lang w:val="en-US"/>
              </w:rPr>
            </w:pPr>
            <w:r w:rsidRPr="0039005E">
              <w:rPr>
                <w:rFonts w:ascii="Arial" w:hAnsi="Arial" w:cs="Arial"/>
                <w:sz w:val="20"/>
                <w:lang w:val="en-US"/>
              </w:rPr>
              <w:t>:</w:t>
            </w:r>
          </w:p>
        </w:tc>
      </w:tr>
      <w:tr w:rsidR="00916906" w:rsidRPr="0039005E" w:rsidTr="00B6708A">
        <w:trPr>
          <w:trHeight w:val="397"/>
        </w:trPr>
        <w:tc>
          <w:tcPr>
            <w:tcW w:w="766" w:type="pct"/>
            <w:shd w:val="clear" w:color="auto" w:fill="auto"/>
            <w:vAlign w:val="center"/>
          </w:tcPr>
          <w:p w:rsidR="00916906" w:rsidRPr="0039005E" w:rsidRDefault="00916906" w:rsidP="005C0772">
            <w:pPr>
              <w:rPr>
                <w:rFonts w:ascii="Arial" w:hAnsi="Arial" w:cs="Arial"/>
                <w:sz w:val="20"/>
                <w:lang w:val="en-US"/>
              </w:rPr>
            </w:pPr>
            <w:proofErr w:type="spellStart"/>
            <w:r w:rsidRPr="0039005E">
              <w:rPr>
                <w:rFonts w:ascii="Arial" w:hAnsi="Arial" w:cs="Arial"/>
                <w:sz w:val="20"/>
                <w:lang w:val="en-US"/>
              </w:rPr>
              <w:t>Tanggal</w:t>
            </w:r>
            <w:proofErr w:type="spellEnd"/>
          </w:p>
        </w:tc>
        <w:tc>
          <w:tcPr>
            <w:tcW w:w="1727" w:type="pct"/>
            <w:shd w:val="clear" w:color="auto" w:fill="auto"/>
            <w:vAlign w:val="center"/>
          </w:tcPr>
          <w:p w:rsidR="00916906" w:rsidRPr="0039005E" w:rsidRDefault="00916906" w:rsidP="005C0772">
            <w:pPr>
              <w:rPr>
                <w:rFonts w:ascii="Arial" w:hAnsi="Arial" w:cs="Arial"/>
                <w:sz w:val="20"/>
                <w:lang w:val="en-US"/>
              </w:rPr>
            </w:pPr>
            <w:r w:rsidRPr="0039005E">
              <w:rPr>
                <w:rFonts w:ascii="Arial" w:hAnsi="Arial" w:cs="Arial"/>
                <w:sz w:val="20"/>
                <w:lang w:val="en-US"/>
              </w:rPr>
              <w:t>:</w:t>
            </w:r>
          </w:p>
        </w:tc>
        <w:tc>
          <w:tcPr>
            <w:tcW w:w="864" w:type="pct"/>
            <w:shd w:val="clear" w:color="auto" w:fill="auto"/>
            <w:vAlign w:val="center"/>
          </w:tcPr>
          <w:p w:rsidR="00916906" w:rsidRPr="0039005E" w:rsidRDefault="00916906" w:rsidP="005C0772">
            <w:pPr>
              <w:rPr>
                <w:rFonts w:ascii="Arial" w:hAnsi="Arial" w:cs="Arial"/>
                <w:sz w:val="20"/>
                <w:lang w:val="en-US"/>
              </w:rPr>
            </w:pPr>
            <w:proofErr w:type="spellStart"/>
            <w:r w:rsidRPr="0039005E">
              <w:rPr>
                <w:rFonts w:ascii="Arial" w:hAnsi="Arial" w:cs="Arial"/>
                <w:sz w:val="20"/>
                <w:lang w:val="en-US"/>
              </w:rPr>
              <w:t>Tanggal</w:t>
            </w:r>
            <w:proofErr w:type="spellEnd"/>
          </w:p>
        </w:tc>
        <w:tc>
          <w:tcPr>
            <w:tcW w:w="1643" w:type="pct"/>
            <w:shd w:val="clear" w:color="auto" w:fill="auto"/>
            <w:vAlign w:val="center"/>
          </w:tcPr>
          <w:p w:rsidR="00916906" w:rsidRPr="0039005E" w:rsidRDefault="00916906" w:rsidP="005C0772">
            <w:pPr>
              <w:rPr>
                <w:rFonts w:ascii="Arial" w:hAnsi="Arial" w:cs="Arial"/>
                <w:sz w:val="20"/>
                <w:lang w:val="en-US"/>
              </w:rPr>
            </w:pPr>
            <w:r w:rsidRPr="0039005E">
              <w:rPr>
                <w:rFonts w:ascii="Arial" w:hAnsi="Arial" w:cs="Arial"/>
                <w:sz w:val="20"/>
                <w:lang w:val="en-US"/>
              </w:rPr>
              <w:t>:</w:t>
            </w:r>
          </w:p>
        </w:tc>
      </w:tr>
    </w:tbl>
    <w:p w:rsidR="00361806" w:rsidRDefault="00361806" w:rsidP="00EB7B9D">
      <w:pPr>
        <w:pStyle w:val="ListParagraph"/>
        <w:spacing w:line="276" w:lineRule="auto"/>
        <w:ind w:left="-142"/>
        <w:jc w:val="center"/>
        <w:rPr>
          <w:rFonts w:ascii="Arial" w:hAnsi="Arial" w:cs="Arial"/>
          <w:b/>
          <w:sz w:val="20"/>
          <w:szCs w:val="20"/>
        </w:rPr>
      </w:pPr>
    </w:p>
    <w:tbl>
      <w:tblPr>
        <w:tblpPr w:leftFromText="180" w:rightFromText="180" w:vertAnchor="text" w:tblpX="108" w:tblpY="1"/>
        <w:tblOverlap w:val="never"/>
        <w:tblW w:w="102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74"/>
        <w:gridCol w:w="5272"/>
        <w:gridCol w:w="2210"/>
        <w:gridCol w:w="2169"/>
      </w:tblGrid>
      <w:tr w:rsidR="00361806" w:rsidTr="00620FD3">
        <w:trPr>
          <w:trHeight w:val="432"/>
          <w:tblHeader/>
        </w:trPr>
        <w:tc>
          <w:tcPr>
            <w:tcW w:w="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361806" w:rsidRDefault="00361806" w:rsidP="00620FD3">
            <w:pPr>
              <w:ind w:right="-87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NO.</w:t>
            </w:r>
          </w:p>
        </w:tc>
        <w:tc>
          <w:tcPr>
            <w:tcW w:w="5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361806" w:rsidRDefault="00361806" w:rsidP="00620FD3">
            <w:pPr>
              <w:ind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PROSEDUR KERJA</w:t>
            </w:r>
          </w:p>
        </w:tc>
        <w:tc>
          <w:tcPr>
            <w:tcW w:w="43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361806" w:rsidRDefault="00361806" w:rsidP="00620FD3">
            <w:pPr>
              <w:ind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CHECKLIST &amp;/PARAF OPERATOR</w:t>
            </w:r>
          </w:p>
        </w:tc>
      </w:tr>
      <w:tr w:rsidR="00361806" w:rsidTr="00620FD3">
        <w:trPr>
          <w:trHeight w:val="256"/>
        </w:trPr>
        <w:tc>
          <w:tcPr>
            <w:tcW w:w="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361806" w:rsidRDefault="00361806" w:rsidP="00620FD3">
            <w:pPr>
              <w:ind w:right="-107"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V.A.</w:t>
            </w:r>
          </w:p>
        </w:tc>
        <w:tc>
          <w:tcPr>
            <w:tcW w:w="9651" w:type="dxa"/>
            <w:gridSpan w:val="3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361806" w:rsidRDefault="00361806" w:rsidP="00620FD3">
            <w:pPr>
              <w:tabs>
                <w:tab w:val="left" w:pos="422"/>
              </w:tabs>
              <w:ind w:right="95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AKTIVITAS REPROSES (HANYA DIISI SESUAI JUSTIFIKASI POIN III.A.3</w:t>
            </w:r>
          </w:p>
        </w:tc>
      </w:tr>
      <w:tr w:rsidR="00361806" w:rsidTr="00620FD3">
        <w:trPr>
          <w:cantSplit/>
          <w:trHeight w:val="170"/>
        </w:trPr>
        <w:tc>
          <w:tcPr>
            <w:tcW w:w="57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61806" w:rsidRDefault="00361806" w:rsidP="00620FD3">
            <w:pPr>
              <w:ind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1.</w:t>
            </w:r>
          </w:p>
        </w:tc>
        <w:tc>
          <w:tcPr>
            <w:tcW w:w="52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PENIMBANGAN MANUAL FASE ADJUST</w:t>
            </w:r>
          </w:p>
        </w:tc>
        <w:tc>
          <w:tcPr>
            <w:tcW w:w="4379" w:type="dxa"/>
            <w:gridSpan w:val="2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1806" w:rsidRDefault="00361806" w:rsidP="00620FD3">
            <w:pPr>
              <w:tabs>
                <w:tab w:val="left" w:pos="422"/>
              </w:tabs>
              <w:ind w:right="95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tbl>
            <w:tblPr>
              <w:tblW w:w="406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828"/>
              <w:gridCol w:w="1237"/>
            </w:tblGrid>
            <w:tr w:rsidR="00361806" w:rsidTr="00E54DDA">
              <w:trPr>
                <w:trHeight w:val="346"/>
                <w:jc w:val="center"/>
              </w:trPr>
              <w:tc>
                <w:tcPr>
                  <w:tcW w:w="283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lastRenderedPageBreak/>
                    <w:t>Tanggal</w:t>
                  </w:r>
                  <w:proofErr w:type="spellEnd"/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  <w:tr w:rsidR="00361806" w:rsidTr="00E54DDA">
              <w:trPr>
                <w:trHeight w:val="378"/>
                <w:jc w:val="center"/>
              </w:trPr>
              <w:tc>
                <w:tcPr>
                  <w:tcW w:w="283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Ruangan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bersih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dan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tidak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ada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dokumen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batch /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produk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Lain*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  <w:tr w:rsidR="00361806" w:rsidTr="00E54DDA">
              <w:trPr>
                <w:trHeight w:val="378"/>
                <w:jc w:val="center"/>
              </w:trPr>
              <w:tc>
                <w:tcPr>
                  <w:tcW w:w="283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Suhu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ruangan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(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  <w:vertAlign w:val="superscript"/>
                    </w:rPr>
                    <w:t>o</w:t>
                  </w: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C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  <w:tr w:rsidR="00361806" w:rsidTr="00E54DDA">
              <w:trPr>
                <w:trHeight w:val="378"/>
                <w:jc w:val="center"/>
              </w:trPr>
              <w:tc>
                <w:tcPr>
                  <w:tcW w:w="283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RH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ruangan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(%)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:rsidR="00361806" w:rsidRDefault="00361806" w:rsidP="00620FD3">
            <w:pPr>
              <w:ind w:right="51" w:hanging="2"/>
              <w:jc w:val="both"/>
              <w:rPr>
                <w:rFonts w:ascii="Arial" w:eastAsia="Arial" w:hAnsi="Arial" w:cs="Arial"/>
                <w:sz w:val="18"/>
                <w:szCs w:val="18"/>
              </w:rPr>
            </w:pPr>
            <w:proofErr w:type="gramStart"/>
            <w:r>
              <w:rPr>
                <w:rFonts w:ascii="Arial" w:eastAsia="Arial Unicode MS" w:hAnsi="Arial" w:cs="Arial"/>
                <w:sz w:val="18"/>
                <w:szCs w:val="18"/>
              </w:rPr>
              <w:t>*)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Diisi</w:t>
            </w:r>
            <w:proofErr w:type="spellEnd"/>
            <w:proofErr w:type="gram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dengan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tanda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“√”,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bila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telah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sesuai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dengan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ketentuan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persyaratan</w:t>
            </w:r>
            <w:proofErr w:type="spellEnd"/>
          </w:p>
          <w:p w:rsidR="00361806" w:rsidRDefault="00361806" w:rsidP="00620FD3">
            <w:pPr>
              <w:ind w:right="51" w:hanging="2"/>
              <w:jc w:val="both"/>
              <w:rPr>
                <w:rFonts w:ascii="Arial" w:eastAsia="Arial" w:hAnsi="Arial" w:cs="Arial"/>
                <w:sz w:val="18"/>
                <w:szCs w:val="18"/>
              </w:rPr>
            </w:pPr>
          </w:p>
          <w:tbl>
            <w:tblPr>
              <w:tblW w:w="4110" w:type="dxa"/>
              <w:tblInd w:w="24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95"/>
              <w:gridCol w:w="1301"/>
              <w:gridCol w:w="1417"/>
              <w:gridCol w:w="997"/>
            </w:tblGrid>
            <w:tr w:rsidR="00361806" w:rsidTr="00E54DDA">
              <w:tc>
                <w:tcPr>
                  <w:tcW w:w="169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Kode Item</w:t>
                  </w:r>
                </w:p>
              </w:tc>
              <w:tc>
                <w:tcPr>
                  <w:tcW w:w="141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No Batch</w:t>
                  </w:r>
                </w:p>
              </w:tc>
              <w:tc>
                <w:tcPr>
                  <w:tcW w:w="9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Qty (Kg)</w:t>
                  </w:r>
                </w:p>
              </w:tc>
            </w:tr>
            <w:tr w:rsidR="00361806" w:rsidTr="00E54DDA">
              <w:trPr>
                <w:trHeight w:val="464"/>
              </w:trPr>
              <w:tc>
                <w:tcPr>
                  <w:tcW w:w="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right="-105" w:hanging="2"/>
                    <w:suppressOverlap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13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right="-105" w:hanging="2"/>
                    <w:suppressOverlap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</w:tr>
            <w:tr w:rsidR="00361806" w:rsidTr="00E54DDA">
              <w:trPr>
                <w:trHeight w:val="555"/>
              </w:trPr>
              <w:tc>
                <w:tcPr>
                  <w:tcW w:w="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right="-105" w:hanging="2"/>
                    <w:suppressOverlap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13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right="-105" w:hanging="2"/>
                    <w:suppressOverlap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jc w:val="center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</w:p>
              </w:tc>
            </w:tr>
          </w:tbl>
          <w:p w:rsidR="00B6708A" w:rsidRDefault="00B6708A" w:rsidP="00620FD3">
            <w:pPr>
              <w:ind w:right="51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EB7401" w:rsidRDefault="00EB7401" w:rsidP="00620FD3">
            <w:pPr>
              <w:ind w:right="51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tbl>
            <w:tblPr>
              <w:tblW w:w="4080" w:type="dxa"/>
              <w:tblInd w:w="3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78"/>
              <w:gridCol w:w="2002"/>
            </w:tblGrid>
            <w:tr w:rsidR="00361806" w:rsidTr="00E54DDA">
              <w:trPr>
                <w:trHeight w:val="291"/>
              </w:trPr>
              <w:tc>
                <w:tcPr>
                  <w:tcW w:w="2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right="-61"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Pelaksana</w:t>
                  </w:r>
                  <w:proofErr w:type="spellEnd"/>
                </w:p>
              </w:tc>
              <w:tc>
                <w:tcPr>
                  <w:tcW w:w="200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  <w:tr w:rsidR="00361806" w:rsidTr="00E54DDA">
              <w:trPr>
                <w:trHeight w:val="310"/>
              </w:trPr>
              <w:tc>
                <w:tcPr>
                  <w:tcW w:w="2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Saksi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(QA)</w:t>
                  </w:r>
                </w:p>
              </w:tc>
              <w:tc>
                <w:tcPr>
                  <w:tcW w:w="200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:rsidR="00361806" w:rsidRDefault="00603612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</w:p>
        </w:tc>
      </w:tr>
      <w:tr w:rsidR="00361806" w:rsidTr="00620FD3">
        <w:trPr>
          <w:cantSplit/>
          <w:trHeight w:val="4847"/>
        </w:trPr>
        <w:tc>
          <w:tcPr>
            <w:tcW w:w="57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361806" w:rsidRDefault="00361806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1806" w:rsidRDefault="00361806" w:rsidP="00620FD3">
            <w:pPr>
              <w:tabs>
                <w:tab w:val="left" w:pos="251"/>
              </w:tabs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Lakukan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penimbangan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manual di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lantai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4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dengan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disaksikan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QA Inspector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sejumlah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perhitungan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pada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halaman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667523">
              <w:rPr>
                <w:rFonts w:ascii="Arial" w:eastAsia="Arial" w:hAnsi="Arial" w:cs="Arial"/>
                <w:sz w:val="20"/>
                <w:szCs w:val="20"/>
              </w:rPr>
              <w:t>2/5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Sebelum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mulai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proses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penimbangan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manual,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periksa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dan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pastikan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:</w:t>
            </w:r>
            <w:proofErr w:type="gramEnd"/>
          </w:p>
          <w:p w:rsidR="00361806" w:rsidRDefault="00361806" w:rsidP="00620FD3">
            <w:pPr>
              <w:numPr>
                <w:ilvl w:val="0"/>
                <w:numId w:val="20"/>
              </w:numPr>
              <w:tabs>
                <w:tab w:val="left" w:pos="251"/>
              </w:tabs>
              <w:suppressAutoHyphens/>
              <w:spacing w:line="1" w:lineRule="atLeast"/>
              <w:ind w:leftChars="6" w:left="166" w:hangingChars="76" w:hanging="152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Kondisi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ruang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penimbangan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bersih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siap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pakai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Tidak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ada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dokumen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batch /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produk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lain.</w:t>
            </w:r>
          </w:p>
          <w:p w:rsidR="00361806" w:rsidRDefault="00361806" w:rsidP="00620FD3">
            <w:pPr>
              <w:numPr>
                <w:ilvl w:val="0"/>
                <w:numId w:val="20"/>
              </w:numPr>
              <w:tabs>
                <w:tab w:val="left" w:pos="251"/>
              </w:tabs>
              <w:suppressAutoHyphens/>
              <w:spacing w:line="1" w:lineRule="atLeast"/>
              <w:ind w:leftChars="6" w:left="166" w:hangingChars="76" w:hanging="152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Suhu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dan RH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ruangan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memenuhi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syarat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t>(</w:t>
            </w:r>
            <w:proofErr w:type="spellStart"/>
            <w:r>
              <w:rPr>
                <w:rFonts w:ascii="Arial" w:eastAsia="Arial" w:hAnsi="Arial" w:cs="Arial"/>
                <w:b/>
                <w:sz w:val="20"/>
                <w:szCs w:val="20"/>
              </w:rPr>
              <w:t>Suhu</w:t>
            </w:r>
            <w:proofErr w:type="spellEnd"/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 20-27</w:t>
            </w:r>
            <w:r>
              <w:rPr>
                <w:rFonts w:ascii="Arial" w:eastAsia="Arial" w:hAnsi="Arial" w:cs="Arial"/>
                <w:b/>
                <w:sz w:val="20"/>
                <w:szCs w:val="20"/>
                <w:vertAlign w:val="superscript"/>
              </w:rPr>
              <w:t>0</w:t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t>C, RH &lt; 70%)</w:t>
            </w:r>
          </w:p>
          <w:p w:rsidR="00361806" w:rsidRDefault="00A401BB" w:rsidP="00620FD3">
            <w:pPr>
              <w:numPr>
                <w:ilvl w:val="0"/>
                <w:numId w:val="20"/>
              </w:numPr>
              <w:tabs>
                <w:tab w:val="left" w:pos="251"/>
              </w:tabs>
              <w:suppressAutoHyphens/>
              <w:spacing w:line="1" w:lineRule="atLeast"/>
              <w:ind w:leftChars="6" w:left="166" w:hangingChars="76" w:hanging="152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Pastikan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kadar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karbonat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20</w:t>
            </w:r>
            <w:r w:rsidR="00361806">
              <w:rPr>
                <w:rFonts w:ascii="Arial" w:eastAsia="Arial" w:hAnsi="Arial" w:cs="Arial"/>
                <w:sz w:val="20"/>
                <w:szCs w:val="20"/>
              </w:rPr>
              <w:t xml:space="preserve">-30% </w:t>
            </w:r>
            <w:proofErr w:type="spellStart"/>
            <w:r w:rsidR="00361806">
              <w:rPr>
                <w:rFonts w:ascii="Arial" w:eastAsia="Arial" w:hAnsi="Arial" w:cs="Arial"/>
                <w:sz w:val="20"/>
                <w:szCs w:val="20"/>
              </w:rPr>
              <w:t>atau</w:t>
            </w:r>
            <w:proofErr w:type="spellEnd"/>
            <w:r w:rsidR="00361806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="00361806">
              <w:rPr>
                <w:rFonts w:ascii="Arial" w:eastAsia="Arial" w:hAnsi="Arial" w:cs="Arial"/>
                <w:sz w:val="20"/>
                <w:szCs w:val="20"/>
              </w:rPr>
              <w:t>sodbic</w:t>
            </w:r>
            <w:proofErr w:type="spellEnd"/>
            <w:r w:rsidR="00361806">
              <w:rPr>
                <w:rFonts w:ascii="Arial" w:eastAsia="Arial" w:hAnsi="Arial" w:cs="Arial"/>
                <w:sz w:val="20"/>
                <w:szCs w:val="20"/>
              </w:rPr>
              <w:t xml:space="preserve"> yang </w:t>
            </w:r>
            <w:proofErr w:type="spellStart"/>
            <w:r w:rsidR="00361806">
              <w:rPr>
                <w:rFonts w:ascii="Arial" w:eastAsia="Arial" w:hAnsi="Arial" w:cs="Arial"/>
                <w:sz w:val="20"/>
                <w:szCs w:val="20"/>
              </w:rPr>
              <w:t>telah</w:t>
            </w:r>
            <w:proofErr w:type="spellEnd"/>
            <w:r w:rsidR="00361806">
              <w:rPr>
                <w:rFonts w:ascii="Arial" w:eastAsia="Arial" w:hAnsi="Arial" w:cs="Arial"/>
                <w:sz w:val="20"/>
                <w:szCs w:val="20"/>
              </w:rPr>
              <w:t xml:space="preserve"> release </w:t>
            </w:r>
            <w:proofErr w:type="spellStart"/>
            <w:r w:rsidR="00361806">
              <w:rPr>
                <w:rFonts w:ascii="Arial" w:eastAsia="Arial" w:hAnsi="Arial" w:cs="Arial"/>
                <w:sz w:val="20"/>
                <w:szCs w:val="20"/>
              </w:rPr>
              <w:t>sesuai</w:t>
            </w:r>
            <w:proofErr w:type="spellEnd"/>
            <w:r w:rsidR="00361806">
              <w:rPr>
                <w:rFonts w:ascii="Arial" w:eastAsia="Arial" w:hAnsi="Arial" w:cs="Arial"/>
                <w:sz w:val="20"/>
                <w:szCs w:val="20"/>
              </w:rPr>
              <w:t xml:space="preserve"> sampling plan, </w:t>
            </w:r>
            <w:proofErr w:type="spellStart"/>
            <w:r w:rsidR="00361806">
              <w:rPr>
                <w:rFonts w:ascii="Arial" w:eastAsia="Arial" w:hAnsi="Arial" w:cs="Arial"/>
                <w:sz w:val="20"/>
                <w:szCs w:val="20"/>
              </w:rPr>
              <w:t>pastikan</w:t>
            </w:r>
            <w:proofErr w:type="spellEnd"/>
            <w:r w:rsidR="00361806">
              <w:rPr>
                <w:rFonts w:ascii="Arial" w:eastAsia="Arial" w:hAnsi="Arial" w:cs="Arial"/>
                <w:sz w:val="20"/>
                <w:szCs w:val="20"/>
              </w:rPr>
              <w:t xml:space="preserve"> batch minor </w:t>
            </w:r>
            <w:proofErr w:type="spellStart"/>
            <w:r w:rsidR="00361806">
              <w:rPr>
                <w:rFonts w:ascii="Arial" w:eastAsia="Arial" w:hAnsi="Arial" w:cs="Arial"/>
                <w:sz w:val="20"/>
                <w:szCs w:val="20"/>
              </w:rPr>
              <w:t>telah</w:t>
            </w:r>
            <w:proofErr w:type="spellEnd"/>
            <w:r w:rsidR="00361806">
              <w:rPr>
                <w:rFonts w:ascii="Arial" w:eastAsia="Arial" w:hAnsi="Arial" w:cs="Arial"/>
                <w:sz w:val="20"/>
                <w:szCs w:val="20"/>
              </w:rPr>
              <w:t xml:space="preserve"> release, dan </w:t>
            </w:r>
            <w:proofErr w:type="spellStart"/>
            <w:r w:rsidR="00361806">
              <w:rPr>
                <w:rFonts w:ascii="Arial" w:eastAsia="Arial" w:hAnsi="Arial" w:cs="Arial"/>
                <w:sz w:val="20"/>
                <w:szCs w:val="20"/>
              </w:rPr>
              <w:t>pastikan</w:t>
            </w:r>
            <w:proofErr w:type="spellEnd"/>
            <w:r w:rsidR="00361806">
              <w:rPr>
                <w:rFonts w:ascii="Arial" w:eastAsia="Arial" w:hAnsi="Arial" w:cs="Arial"/>
                <w:sz w:val="20"/>
                <w:szCs w:val="20"/>
              </w:rPr>
              <w:t xml:space="preserve"> citric yang </w:t>
            </w:r>
            <w:proofErr w:type="spellStart"/>
            <w:r w:rsidR="00361806">
              <w:rPr>
                <w:rFonts w:ascii="Arial" w:eastAsia="Arial" w:hAnsi="Arial" w:cs="Arial"/>
                <w:sz w:val="20"/>
                <w:szCs w:val="20"/>
              </w:rPr>
              <w:t>diguna</w:t>
            </w:r>
            <w:r w:rsidR="00DD312A">
              <w:rPr>
                <w:rFonts w:ascii="Arial" w:eastAsia="Arial" w:hAnsi="Arial" w:cs="Arial"/>
                <w:sz w:val="20"/>
                <w:szCs w:val="20"/>
              </w:rPr>
              <w:t>kan</w:t>
            </w:r>
            <w:proofErr w:type="spellEnd"/>
            <w:r w:rsidR="00DD312A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="00DD312A">
              <w:rPr>
                <w:rFonts w:ascii="Arial" w:eastAsia="Arial" w:hAnsi="Arial" w:cs="Arial"/>
                <w:sz w:val="20"/>
                <w:szCs w:val="20"/>
              </w:rPr>
              <w:t>merupakan</w:t>
            </w:r>
            <w:proofErr w:type="spellEnd"/>
            <w:r w:rsidR="00DD312A">
              <w:rPr>
                <w:rFonts w:ascii="Arial" w:eastAsia="Arial" w:hAnsi="Arial" w:cs="Arial"/>
                <w:sz w:val="20"/>
                <w:szCs w:val="20"/>
              </w:rPr>
              <w:t xml:space="preserve"> IBC Citric ex PEOM</w:t>
            </w:r>
            <w:r w:rsidR="00361806">
              <w:rPr>
                <w:rFonts w:ascii="Arial" w:eastAsia="Arial" w:hAnsi="Arial" w:cs="Arial"/>
                <w:sz w:val="20"/>
                <w:szCs w:val="20"/>
              </w:rPr>
              <w:t>1.</w:t>
            </w:r>
          </w:p>
          <w:p w:rsidR="00361806" w:rsidRDefault="00361806" w:rsidP="00620FD3">
            <w:pPr>
              <w:numPr>
                <w:ilvl w:val="0"/>
                <w:numId w:val="20"/>
              </w:numPr>
              <w:tabs>
                <w:tab w:val="left" w:pos="251"/>
              </w:tabs>
              <w:suppressAutoHyphens/>
              <w:spacing w:line="1" w:lineRule="atLeast"/>
              <w:ind w:leftChars="6" w:left="166" w:hangingChars="76" w:hanging="152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Pastikan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kesesuaian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bobot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yang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ditimbang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denga</w:t>
            </w:r>
            <w:r w:rsidR="00667523">
              <w:rPr>
                <w:rFonts w:ascii="Arial" w:eastAsia="Arial" w:hAnsi="Arial" w:cs="Arial"/>
                <w:sz w:val="20"/>
                <w:szCs w:val="20"/>
              </w:rPr>
              <w:t>n</w:t>
            </w:r>
            <w:proofErr w:type="spellEnd"/>
            <w:r w:rsidR="00667523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="00667523">
              <w:rPr>
                <w:rFonts w:ascii="Arial" w:eastAsia="Arial" w:hAnsi="Arial" w:cs="Arial"/>
                <w:sz w:val="20"/>
                <w:szCs w:val="20"/>
              </w:rPr>
              <w:t>perhitungan</w:t>
            </w:r>
            <w:proofErr w:type="spellEnd"/>
            <w:r w:rsidR="00667523">
              <w:rPr>
                <w:rFonts w:ascii="Arial" w:eastAsia="Arial" w:hAnsi="Arial" w:cs="Arial"/>
                <w:sz w:val="20"/>
                <w:szCs w:val="20"/>
              </w:rPr>
              <w:t xml:space="preserve"> pada </w:t>
            </w:r>
            <w:proofErr w:type="spellStart"/>
            <w:r w:rsidR="00667523">
              <w:rPr>
                <w:rFonts w:ascii="Arial" w:eastAsia="Arial" w:hAnsi="Arial" w:cs="Arial"/>
                <w:sz w:val="20"/>
                <w:szCs w:val="20"/>
              </w:rPr>
              <w:t>halaman</w:t>
            </w:r>
            <w:proofErr w:type="spellEnd"/>
            <w:r w:rsidR="00667523">
              <w:rPr>
                <w:rFonts w:ascii="Arial" w:eastAsia="Arial" w:hAnsi="Arial" w:cs="Arial"/>
                <w:sz w:val="20"/>
                <w:szCs w:val="20"/>
              </w:rPr>
              <w:t xml:space="preserve"> 2/5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nilai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G)</w:t>
            </w:r>
          </w:p>
          <w:p w:rsidR="00361806" w:rsidRDefault="00361806" w:rsidP="00620FD3">
            <w:pPr>
              <w:tabs>
                <w:tab w:val="left" w:pos="251"/>
              </w:tabs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379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361806" w:rsidRDefault="00361806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361806" w:rsidTr="00620FD3">
        <w:trPr>
          <w:cantSplit/>
          <w:trHeight w:val="238"/>
        </w:trPr>
        <w:tc>
          <w:tcPr>
            <w:tcW w:w="57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61806" w:rsidRDefault="00361806" w:rsidP="00620FD3">
            <w:pPr>
              <w:ind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2.</w:t>
            </w:r>
          </w:p>
        </w:tc>
        <w:tc>
          <w:tcPr>
            <w:tcW w:w="5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PROSES ADJUST</w:t>
            </w:r>
          </w:p>
        </w:tc>
        <w:tc>
          <w:tcPr>
            <w:tcW w:w="437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1806" w:rsidRDefault="00361806" w:rsidP="00620FD3">
            <w:pPr>
              <w:jc w:val="both"/>
              <w:rPr>
                <w:rFonts w:ascii="Arial" w:eastAsia="Arial" w:hAnsi="Arial" w:cs="Arial"/>
                <w:sz w:val="10"/>
                <w:szCs w:val="10"/>
              </w:rPr>
            </w:pPr>
          </w:p>
          <w:p w:rsidR="00361806" w:rsidRDefault="00361806" w:rsidP="00620FD3">
            <w:pPr>
              <w:ind w:left="-2"/>
              <w:jc w:val="both"/>
              <w:rPr>
                <w:rFonts w:ascii="Arial" w:eastAsia="Arial" w:hAnsi="Arial" w:cs="Arial"/>
                <w:sz w:val="2"/>
                <w:szCs w:val="2"/>
              </w:rPr>
            </w:pPr>
          </w:p>
          <w:p w:rsidR="00361806" w:rsidRDefault="00361806" w:rsidP="00620FD3">
            <w:pPr>
              <w:ind w:left="-2"/>
              <w:jc w:val="both"/>
              <w:rPr>
                <w:rFonts w:ascii="Arial" w:eastAsia="Arial" w:hAnsi="Arial" w:cs="Arial"/>
                <w:sz w:val="2"/>
                <w:szCs w:val="2"/>
              </w:rPr>
            </w:pPr>
          </w:p>
          <w:p w:rsidR="00361806" w:rsidRDefault="00361806" w:rsidP="00620FD3">
            <w:pPr>
              <w:ind w:left="-2"/>
              <w:jc w:val="both"/>
              <w:rPr>
                <w:rFonts w:ascii="Arial" w:eastAsia="Arial" w:hAnsi="Arial" w:cs="Arial"/>
                <w:sz w:val="2"/>
                <w:szCs w:val="2"/>
              </w:rPr>
            </w:pPr>
          </w:p>
          <w:p w:rsidR="00361806" w:rsidRDefault="00361806" w:rsidP="00620FD3">
            <w:pPr>
              <w:ind w:left="-2"/>
              <w:jc w:val="both"/>
              <w:rPr>
                <w:rFonts w:ascii="Arial" w:eastAsia="Arial" w:hAnsi="Arial" w:cs="Arial"/>
                <w:sz w:val="2"/>
                <w:szCs w:val="2"/>
              </w:rPr>
            </w:pPr>
          </w:p>
          <w:p w:rsidR="00361806" w:rsidRDefault="00361806" w:rsidP="00620FD3">
            <w:pPr>
              <w:ind w:left="-2"/>
              <w:jc w:val="both"/>
              <w:rPr>
                <w:rFonts w:ascii="Arial" w:eastAsia="Arial" w:hAnsi="Arial" w:cs="Arial"/>
                <w:sz w:val="2"/>
                <w:szCs w:val="2"/>
              </w:rPr>
            </w:pPr>
          </w:p>
          <w:p w:rsidR="00361806" w:rsidRDefault="00361806" w:rsidP="00620FD3">
            <w:pPr>
              <w:ind w:left="-2"/>
              <w:jc w:val="both"/>
              <w:rPr>
                <w:rFonts w:ascii="Arial" w:eastAsia="Arial" w:hAnsi="Arial" w:cs="Arial"/>
                <w:sz w:val="2"/>
                <w:szCs w:val="2"/>
              </w:rPr>
            </w:pPr>
          </w:p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tbl>
            <w:tblPr>
              <w:tblW w:w="406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81"/>
              <w:gridCol w:w="2084"/>
            </w:tblGrid>
            <w:tr w:rsidR="00361806" w:rsidTr="00E54DDA">
              <w:trPr>
                <w:trHeight w:val="378"/>
                <w:jc w:val="center"/>
              </w:trPr>
              <w:tc>
                <w:tcPr>
                  <w:tcW w:w="19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No IBC</w:t>
                  </w:r>
                </w:p>
              </w:tc>
              <w:tc>
                <w:tcPr>
                  <w:tcW w:w="20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K1C……P01TK001</w:t>
                  </w:r>
                </w:p>
              </w:tc>
            </w:tr>
            <w:tr w:rsidR="00361806" w:rsidTr="00E54DDA">
              <w:trPr>
                <w:trHeight w:val="378"/>
                <w:jc w:val="center"/>
              </w:trPr>
              <w:tc>
                <w:tcPr>
                  <w:tcW w:w="19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Suhu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ruangan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(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  <w:vertAlign w:val="superscript"/>
                    </w:rPr>
                    <w:t>o</w:t>
                  </w: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C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20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  <w:tr w:rsidR="00361806" w:rsidTr="00E54DDA">
              <w:trPr>
                <w:trHeight w:val="378"/>
                <w:jc w:val="center"/>
              </w:trPr>
              <w:tc>
                <w:tcPr>
                  <w:tcW w:w="19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RH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ruangan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(%)</w:t>
                  </w:r>
                </w:p>
              </w:tc>
              <w:tc>
                <w:tcPr>
                  <w:tcW w:w="20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Beri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tanda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“√”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bila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material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sudah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20"/>
                <w:szCs w:val="20"/>
              </w:rPr>
              <w:t>dimasukkan</w:t>
            </w:r>
            <w:proofErr w:type="spellEnd"/>
            <w:r>
              <w:rPr>
                <w:rFonts w:ascii="Arial" w:eastAsia="Arial Unicode MS" w:hAnsi="Arial" w:cs="Arial"/>
                <w:sz w:val="20"/>
                <w:szCs w:val="20"/>
              </w:rPr>
              <w:t xml:space="preserve"> </w:t>
            </w:r>
          </w:p>
          <w:tbl>
            <w:tblPr>
              <w:tblW w:w="415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04"/>
              <w:gridCol w:w="3551"/>
            </w:tblGrid>
            <w:tr w:rsidR="00361806" w:rsidTr="00E54DDA">
              <w:trPr>
                <w:trHeight w:val="288"/>
              </w:trPr>
              <w:tc>
                <w:tcPr>
                  <w:tcW w:w="60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A</w:t>
                  </w:r>
                </w:p>
              </w:tc>
              <w:tc>
                <w:tcPr>
                  <w:tcW w:w="35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  <w:tr w:rsidR="00361806" w:rsidTr="00E54DDA">
              <w:trPr>
                <w:trHeight w:val="288"/>
              </w:trPr>
              <w:tc>
                <w:tcPr>
                  <w:tcW w:w="60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B</w:t>
                  </w:r>
                </w:p>
              </w:tc>
              <w:tc>
                <w:tcPr>
                  <w:tcW w:w="35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B6708A" w:rsidRDefault="00B6708A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B6708A" w:rsidRDefault="00B6708A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B6708A" w:rsidRDefault="00B6708A" w:rsidP="00620FD3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tbl>
            <w:tblPr>
              <w:tblW w:w="40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77"/>
              <w:gridCol w:w="2003"/>
            </w:tblGrid>
            <w:tr w:rsidR="00361806" w:rsidTr="00E54DDA">
              <w:trPr>
                <w:trHeight w:val="340"/>
              </w:trPr>
              <w:tc>
                <w:tcPr>
                  <w:tcW w:w="20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right="-61"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Pelaksana</w:t>
                  </w:r>
                  <w:proofErr w:type="spellEnd"/>
                </w:p>
              </w:tc>
              <w:tc>
                <w:tcPr>
                  <w:tcW w:w="200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  <w:tr w:rsidR="00361806" w:rsidTr="00E54DDA">
              <w:trPr>
                <w:trHeight w:val="340"/>
              </w:trPr>
              <w:tc>
                <w:tcPr>
                  <w:tcW w:w="20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Saksi (QA)</w:t>
                  </w:r>
                </w:p>
              </w:tc>
              <w:tc>
                <w:tcPr>
                  <w:tcW w:w="200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:rsidR="00704B2C" w:rsidRDefault="00704B2C" w:rsidP="00620FD3">
            <w:pPr>
              <w:tabs>
                <w:tab w:val="left" w:pos="1537"/>
              </w:tabs>
              <w:rPr>
                <w:rFonts w:ascii="Arial" w:eastAsia="Arial" w:hAnsi="Arial" w:cs="Arial"/>
                <w:sz w:val="10"/>
                <w:szCs w:val="10"/>
              </w:rPr>
            </w:pPr>
          </w:p>
          <w:p w:rsidR="007409C7" w:rsidRDefault="007409C7" w:rsidP="00620FD3">
            <w:pPr>
              <w:tabs>
                <w:tab w:val="left" w:pos="1537"/>
              </w:tabs>
              <w:rPr>
                <w:rFonts w:ascii="Arial" w:eastAsia="Arial" w:hAnsi="Arial" w:cs="Arial"/>
                <w:sz w:val="10"/>
                <w:szCs w:val="10"/>
              </w:rPr>
            </w:pPr>
          </w:p>
          <w:p w:rsidR="007409C7" w:rsidRDefault="007409C7" w:rsidP="00620FD3">
            <w:pPr>
              <w:tabs>
                <w:tab w:val="left" w:pos="1537"/>
              </w:tabs>
              <w:rPr>
                <w:rFonts w:ascii="Arial" w:eastAsia="Arial" w:hAnsi="Arial" w:cs="Arial"/>
                <w:sz w:val="10"/>
                <w:szCs w:val="10"/>
              </w:rPr>
            </w:pPr>
          </w:p>
          <w:p w:rsidR="007409C7" w:rsidRDefault="007409C7" w:rsidP="00620FD3">
            <w:pPr>
              <w:tabs>
                <w:tab w:val="left" w:pos="1537"/>
              </w:tabs>
              <w:rPr>
                <w:rFonts w:ascii="Arial" w:eastAsia="Arial" w:hAnsi="Arial" w:cs="Arial"/>
                <w:sz w:val="10"/>
                <w:szCs w:val="10"/>
              </w:rPr>
            </w:pPr>
          </w:p>
          <w:p w:rsidR="007409C7" w:rsidRDefault="007409C7" w:rsidP="00620FD3">
            <w:pPr>
              <w:tabs>
                <w:tab w:val="left" w:pos="1537"/>
              </w:tabs>
              <w:rPr>
                <w:rFonts w:ascii="Arial" w:eastAsia="Arial" w:hAnsi="Arial" w:cs="Arial"/>
                <w:sz w:val="10"/>
                <w:szCs w:val="10"/>
              </w:rPr>
            </w:pPr>
          </w:p>
          <w:p w:rsidR="007409C7" w:rsidRDefault="007409C7" w:rsidP="00620FD3">
            <w:pPr>
              <w:tabs>
                <w:tab w:val="left" w:pos="1537"/>
              </w:tabs>
              <w:rPr>
                <w:rFonts w:ascii="Arial" w:eastAsia="Arial" w:hAnsi="Arial" w:cs="Arial"/>
                <w:sz w:val="10"/>
                <w:szCs w:val="10"/>
              </w:rPr>
            </w:pPr>
          </w:p>
          <w:p w:rsidR="007409C7" w:rsidRDefault="007409C7" w:rsidP="00620FD3">
            <w:pPr>
              <w:tabs>
                <w:tab w:val="left" w:pos="1537"/>
              </w:tabs>
              <w:rPr>
                <w:rFonts w:ascii="Arial" w:eastAsia="Arial" w:hAnsi="Arial" w:cs="Arial"/>
                <w:sz w:val="10"/>
                <w:szCs w:val="10"/>
              </w:rPr>
            </w:pPr>
          </w:p>
          <w:p w:rsidR="007409C7" w:rsidRDefault="007409C7" w:rsidP="00620FD3">
            <w:pPr>
              <w:tabs>
                <w:tab w:val="left" w:pos="1537"/>
              </w:tabs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361806" w:rsidTr="00620FD3">
        <w:trPr>
          <w:cantSplit/>
          <w:trHeight w:val="6541"/>
        </w:trPr>
        <w:tc>
          <w:tcPr>
            <w:tcW w:w="57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361806" w:rsidRDefault="00361806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61806" w:rsidRDefault="00361806" w:rsidP="00620FD3">
            <w:pPr>
              <w:numPr>
                <w:ilvl w:val="0"/>
                <w:numId w:val="21"/>
              </w:numPr>
              <w:tabs>
                <w:tab w:val="left" w:pos="272"/>
              </w:tabs>
              <w:suppressAutoHyphens/>
              <w:spacing w:line="1" w:lineRule="atLeast"/>
              <w:ind w:leftChars="-6" w:left="292" w:hangingChars="153" w:hanging="306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Siapkan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IBC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berisi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bulk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ruah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overfilled di area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lantai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2.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Catat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no IBC</w:t>
            </w:r>
          </w:p>
          <w:p w:rsidR="00361806" w:rsidRDefault="00361806" w:rsidP="00620FD3">
            <w:pPr>
              <w:numPr>
                <w:ilvl w:val="0"/>
                <w:numId w:val="21"/>
              </w:numPr>
              <w:tabs>
                <w:tab w:val="left" w:pos="251"/>
              </w:tabs>
              <w:suppressAutoHyphens/>
              <w:spacing w:line="1" w:lineRule="atLeast"/>
              <w:ind w:leftChars="1" w:left="292" w:hangingChars="145" w:hanging="290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Sebelum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mulai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proses,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periksa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dan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pastikan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:</w:t>
            </w:r>
            <w:proofErr w:type="gramEnd"/>
          </w:p>
          <w:p w:rsidR="00361806" w:rsidRDefault="00361806" w:rsidP="00620FD3">
            <w:pPr>
              <w:tabs>
                <w:tab w:val="left" w:pos="251"/>
              </w:tabs>
              <w:ind w:leftChars="113" w:left="291" w:hangingChars="10" w:hanging="2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Kondisi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ruangan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bersih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siap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pakai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Tidak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ada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dokumen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batch /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produk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lain.</w:t>
            </w:r>
          </w:p>
          <w:p w:rsidR="00361806" w:rsidRDefault="00361806" w:rsidP="00620FD3">
            <w:pPr>
              <w:numPr>
                <w:ilvl w:val="0"/>
                <w:numId w:val="21"/>
              </w:numPr>
              <w:tabs>
                <w:tab w:val="left" w:pos="251"/>
              </w:tabs>
              <w:suppressAutoHyphens/>
              <w:spacing w:line="1" w:lineRule="atLeast"/>
              <w:ind w:leftChars="-6" w:left="292" w:hangingChars="153" w:hanging="306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Pastikan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suhu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dan RH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ruangan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memenuhi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syarat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t>(</w:t>
            </w:r>
            <w:proofErr w:type="spellStart"/>
            <w:r>
              <w:rPr>
                <w:rFonts w:ascii="Arial" w:eastAsia="Arial" w:hAnsi="Arial" w:cs="Arial"/>
                <w:b/>
                <w:sz w:val="20"/>
                <w:szCs w:val="20"/>
              </w:rPr>
              <w:t>Suhu</w:t>
            </w:r>
            <w:proofErr w:type="spellEnd"/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 20-27</w:t>
            </w:r>
            <w:r>
              <w:rPr>
                <w:rFonts w:ascii="Arial" w:eastAsia="Arial" w:hAnsi="Arial" w:cs="Arial"/>
                <w:b/>
                <w:sz w:val="20"/>
                <w:szCs w:val="20"/>
                <w:vertAlign w:val="superscript"/>
              </w:rPr>
              <w:t>0</w:t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t>C, RH &lt; 70%)</w:t>
            </w:r>
          </w:p>
          <w:p w:rsidR="00361806" w:rsidRDefault="00361806" w:rsidP="00620FD3">
            <w:pPr>
              <w:numPr>
                <w:ilvl w:val="0"/>
                <w:numId w:val="21"/>
              </w:numPr>
              <w:tabs>
                <w:tab w:val="left" w:pos="251"/>
              </w:tabs>
              <w:suppressAutoHyphens/>
              <w:spacing w:line="1" w:lineRule="atLeast"/>
              <w:ind w:leftChars="-6" w:left="292" w:hangingChars="153" w:hanging="306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Masukkan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bahan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baku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 yang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telah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ditimbang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di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poin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1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dalam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IBC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dengan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membuka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tutup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valve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atas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. Dan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tempel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label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timbang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manual pada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tabel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667523">
              <w:rPr>
                <w:rFonts w:ascii="Arial" w:eastAsia="Arial" w:hAnsi="Arial" w:cs="Arial"/>
                <w:b/>
                <w:sz w:val="20"/>
                <w:szCs w:val="20"/>
              </w:rPr>
              <w:t xml:space="preserve">V.B </w:t>
            </w:r>
            <w:proofErr w:type="spellStart"/>
            <w:r w:rsidR="00667523">
              <w:rPr>
                <w:rFonts w:ascii="Arial" w:eastAsia="Arial" w:hAnsi="Arial" w:cs="Arial"/>
                <w:b/>
                <w:sz w:val="20"/>
                <w:szCs w:val="20"/>
              </w:rPr>
              <w:t>halaman</w:t>
            </w:r>
            <w:proofErr w:type="spellEnd"/>
            <w:r w:rsidR="00667523">
              <w:rPr>
                <w:rFonts w:ascii="Arial" w:eastAsia="Arial" w:hAnsi="Arial" w:cs="Arial"/>
                <w:b/>
                <w:sz w:val="20"/>
                <w:szCs w:val="20"/>
              </w:rPr>
              <w:t xml:space="preserve"> 5</w:t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t>/</w:t>
            </w:r>
            <w:r w:rsidR="00667523">
              <w:rPr>
                <w:rFonts w:ascii="Arial" w:eastAsia="Arial" w:hAnsi="Arial" w:cs="Arial"/>
                <w:b/>
                <w:sz w:val="20"/>
                <w:szCs w:val="20"/>
              </w:rPr>
              <w:t>5</w:t>
            </w:r>
          </w:p>
          <w:p w:rsidR="00361806" w:rsidRDefault="00361806" w:rsidP="00620FD3">
            <w:pPr>
              <w:numPr>
                <w:ilvl w:val="0"/>
                <w:numId w:val="21"/>
              </w:numPr>
              <w:tabs>
                <w:tab w:val="left" w:pos="251"/>
              </w:tabs>
              <w:suppressAutoHyphens/>
              <w:spacing w:line="1" w:lineRule="atLeast"/>
              <w:ind w:leftChars="-6" w:left="292" w:hangingChars="153" w:hanging="306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Catat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Total Bulk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dalam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IBC :</w:t>
            </w:r>
            <w:proofErr w:type="gramEnd"/>
          </w:p>
          <w:tbl>
            <w:tblPr>
              <w:tblW w:w="5175" w:type="dxa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299"/>
              <w:gridCol w:w="2977"/>
              <w:gridCol w:w="11"/>
              <w:gridCol w:w="888"/>
            </w:tblGrid>
            <w:tr w:rsidR="00361806">
              <w:trPr>
                <w:cantSplit/>
                <w:trHeight w:val="243"/>
              </w:trPr>
              <w:tc>
                <w:tcPr>
                  <w:tcW w:w="1299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tabs>
                      <w:tab w:val="left" w:pos="1096"/>
                    </w:tabs>
                    <w:ind w:leftChars="-6" w:left="277" w:hangingChars="153" w:hanging="291"/>
                    <w:suppressOverlap/>
                    <w:jc w:val="right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>Rendemen</w:t>
                  </w:r>
                  <w:proofErr w:type="spellEnd"/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 =</w:t>
                  </w:r>
                </w:p>
              </w:tc>
              <w:tc>
                <w:tcPr>
                  <w:tcW w:w="297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tabs>
                      <w:tab w:val="left" w:pos="1164"/>
                    </w:tabs>
                    <w:ind w:leftChars="-6" w:left="277" w:hangingChars="153" w:hanging="291"/>
                    <w:suppressOverlap/>
                    <w:jc w:val="center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   </w:t>
                  </w:r>
                  <w:proofErr w:type="spellStart"/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>Bobot</w:t>
                  </w:r>
                  <w:proofErr w:type="spellEnd"/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 bulk + </w:t>
                  </w:r>
                  <w:proofErr w:type="spellStart"/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>berat</w:t>
                  </w:r>
                  <w:proofErr w:type="spellEnd"/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 (A)+(B)</w:t>
                  </w:r>
                </w:p>
              </w:tc>
              <w:tc>
                <w:tcPr>
                  <w:tcW w:w="899" w:type="dxa"/>
                  <w:gridSpan w:val="2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tabs>
                      <w:tab w:val="left" w:pos="1164"/>
                    </w:tabs>
                    <w:ind w:leftChars="-6" w:left="277" w:hangingChars="153" w:hanging="291"/>
                    <w:suppressOverlap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>x 100%</w:t>
                  </w:r>
                </w:p>
              </w:tc>
            </w:tr>
            <w:tr w:rsidR="00361806">
              <w:trPr>
                <w:cantSplit/>
                <w:trHeight w:val="249"/>
              </w:trPr>
              <w:tc>
                <w:tcPr>
                  <w:tcW w:w="1299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suppressOverlap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</w:p>
              </w:tc>
              <w:tc>
                <w:tcPr>
                  <w:tcW w:w="2977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A401BB" w:rsidP="00620FD3">
                  <w:pPr>
                    <w:framePr w:hSpace="180" w:wrap="around" w:vAnchor="text" w:hAnchor="text" w:x="108" w:y="1"/>
                    <w:tabs>
                      <w:tab w:val="left" w:pos="1164"/>
                    </w:tabs>
                    <w:ind w:leftChars="-6" w:left="277" w:hangingChars="153" w:hanging="291"/>
                    <w:suppressOverlap/>
                    <w:jc w:val="center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   </w:t>
                  </w:r>
                  <w:r w:rsidR="00667523">
                    <w:rPr>
                      <w:rFonts w:ascii="Arial" w:eastAsia="Arial" w:hAnsi="Arial" w:cs="Arial"/>
                      <w:sz w:val="19"/>
                      <w:szCs w:val="19"/>
                    </w:rPr>
                    <w:t>840</w:t>
                  </w:r>
                  <w:r w:rsidR="00361806"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   Kg</w:t>
                  </w:r>
                </w:p>
              </w:tc>
              <w:tc>
                <w:tcPr>
                  <w:tcW w:w="1787" w:type="dxa"/>
                  <w:gridSpan w:val="2"/>
                  <w:vMerge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suppressOverlap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</w:p>
              </w:tc>
            </w:tr>
            <w:tr w:rsidR="00361806">
              <w:trPr>
                <w:cantSplit/>
                <w:trHeight w:val="288"/>
              </w:trPr>
              <w:tc>
                <w:tcPr>
                  <w:tcW w:w="129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leftChars="-6" w:left="277" w:hangingChars="153" w:hanging="291"/>
                    <w:suppressOverlap/>
                    <w:jc w:val="right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                 =</w:t>
                  </w:r>
                </w:p>
              </w:tc>
              <w:tc>
                <w:tcPr>
                  <w:tcW w:w="2988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:rsidR="00361806" w:rsidRDefault="00A401BB" w:rsidP="00620FD3">
                  <w:pPr>
                    <w:framePr w:hSpace="180" w:wrap="around" w:vAnchor="text" w:hAnchor="text" w:x="108" w:y="1"/>
                    <w:tabs>
                      <w:tab w:val="left" w:pos="1164"/>
                    </w:tabs>
                    <w:ind w:leftChars="-6" w:left="277" w:right="-215" w:hangingChars="153" w:hanging="291"/>
                    <w:suppressOverlap/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</w:pPr>
                  <w:r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  <w:t>……</w:t>
                  </w:r>
                  <w:proofErr w:type="gramStart"/>
                  <w:r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  <w:t>…..</w:t>
                  </w:r>
                  <w:proofErr w:type="gramEnd"/>
                  <w:r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  <w:t>Kg + ……… Kg + ……</w:t>
                  </w:r>
                  <w:r w:rsidR="00361806"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  <w:t>Kg</w:t>
                  </w:r>
                </w:p>
              </w:tc>
              <w:tc>
                <w:tcPr>
                  <w:tcW w:w="888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tabs>
                      <w:tab w:val="left" w:pos="1164"/>
                    </w:tabs>
                    <w:ind w:leftChars="-6" w:left="277" w:hangingChars="153" w:hanging="291"/>
                    <w:suppressOverlap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>x 100%</w:t>
                  </w:r>
                </w:p>
              </w:tc>
            </w:tr>
            <w:tr w:rsidR="00361806">
              <w:trPr>
                <w:cantSplit/>
                <w:trHeight w:val="80"/>
              </w:trPr>
              <w:tc>
                <w:tcPr>
                  <w:tcW w:w="129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leftChars="-6" w:left="277" w:hangingChars="153" w:hanging="291"/>
                    <w:suppressOverlap/>
                    <w:jc w:val="right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</w:p>
              </w:tc>
              <w:tc>
                <w:tcPr>
                  <w:tcW w:w="2988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A401BB" w:rsidP="00620FD3">
                  <w:pPr>
                    <w:framePr w:hSpace="180" w:wrap="around" w:vAnchor="text" w:hAnchor="text" w:x="108" w:y="1"/>
                    <w:tabs>
                      <w:tab w:val="left" w:pos="1164"/>
                    </w:tabs>
                    <w:ind w:leftChars="-6" w:left="277" w:hangingChars="153" w:hanging="291"/>
                    <w:suppressOverlap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                    </w:t>
                  </w:r>
                  <w:r w:rsidR="00667523"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840   </w:t>
                  </w:r>
                  <w:r w:rsidR="00361806">
                    <w:rPr>
                      <w:rFonts w:ascii="Arial" w:eastAsia="Arial" w:hAnsi="Arial" w:cs="Arial"/>
                      <w:sz w:val="19"/>
                      <w:szCs w:val="19"/>
                    </w:rPr>
                    <w:t>Kg</w:t>
                  </w:r>
                </w:p>
              </w:tc>
              <w:tc>
                <w:tcPr>
                  <w:tcW w:w="888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suppressOverlap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</w:p>
              </w:tc>
            </w:tr>
            <w:tr w:rsidR="00361806">
              <w:trPr>
                <w:cantSplit/>
                <w:trHeight w:val="288"/>
              </w:trPr>
              <w:tc>
                <w:tcPr>
                  <w:tcW w:w="1299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leftChars="-6" w:left="277" w:hangingChars="153" w:hanging="291"/>
                    <w:suppressOverlap/>
                    <w:jc w:val="right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                 =        </w:t>
                  </w:r>
                </w:p>
              </w:tc>
              <w:tc>
                <w:tcPr>
                  <w:tcW w:w="2988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:rsidR="00361806" w:rsidRDefault="00A401BB" w:rsidP="00620FD3">
                  <w:pPr>
                    <w:framePr w:hSpace="180" w:wrap="around" w:vAnchor="text" w:hAnchor="text" w:x="108" w:y="1"/>
                    <w:tabs>
                      <w:tab w:val="left" w:pos="1164"/>
                    </w:tabs>
                    <w:ind w:leftChars="-6" w:left="277" w:right="-215" w:hangingChars="153" w:hanging="291"/>
                    <w:suppressOverlap/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</w:pPr>
                  <w:r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  <w:t>…</w:t>
                  </w:r>
                  <w:proofErr w:type="gramStart"/>
                  <w:r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  <w:t>…..</w:t>
                  </w:r>
                  <w:proofErr w:type="gramEnd"/>
                  <w:r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  <w:t>………………………...</w:t>
                  </w:r>
                  <w:r w:rsidR="00361806">
                    <w:rPr>
                      <w:rFonts w:ascii="Arial" w:eastAsia="Arial" w:hAnsi="Arial" w:cs="Arial"/>
                      <w:sz w:val="19"/>
                      <w:szCs w:val="19"/>
                      <w:u w:val="single"/>
                    </w:rPr>
                    <w:t>.Kg</w:t>
                  </w:r>
                </w:p>
              </w:tc>
              <w:tc>
                <w:tcPr>
                  <w:tcW w:w="888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tabs>
                      <w:tab w:val="left" w:pos="1164"/>
                    </w:tabs>
                    <w:ind w:leftChars="-6" w:left="277" w:hangingChars="153" w:hanging="291"/>
                    <w:suppressOverlap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>x 100%</w:t>
                  </w:r>
                </w:p>
              </w:tc>
            </w:tr>
            <w:tr w:rsidR="00361806">
              <w:trPr>
                <w:cantSplit/>
                <w:trHeight w:val="288"/>
              </w:trPr>
              <w:tc>
                <w:tcPr>
                  <w:tcW w:w="1299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suppressOverlap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</w:p>
              </w:tc>
              <w:tc>
                <w:tcPr>
                  <w:tcW w:w="2988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A401BB" w:rsidP="00620FD3">
                  <w:pPr>
                    <w:framePr w:hSpace="180" w:wrap="around" w:vAnchor="text" w:hAnchor="text" w:x="108" w:y="1"/>
                    <w:tabs>
                      <w:tab w:val="left" w:pos="1164"/>
                    </w:tabs>
                    <w:ind w:leftChars="-6" w:left="277" w:hangingChars="153" w:hanging="291"/>
                    <w:suppressOverlap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                    </w:t>
                  </w:r>
                  <w:r w:rsidR="00667523">
                    <w:rPr>
                      <w:rFonts w:ascii="Arial" w:eastAsia="Arial" w:hAnsi="Arial" w:cs="Arial"/>
                      <w:sz w:val="19"/>
                      <w:szCs w:val="19"/>
                    </w:rPr>
                    <w:t xml:space="preserve">840   </w:t>
                  </w:r>
                  <w:r w:rsidR="00361806">
                    <w:rPr>
                      <w:rFonts w:ascii="Arial" w:eastAsia="Arial" w:hAnsi="Arial" w:cs="Arial"/>
                      <w:sz w:val="19"/>
                      <w:szCs w:val="19"/>
                    </w:rPr>
                    <w:t>Kg</w:t>
                  </w:r>
                </w:p>
              </w:tc>
              <w:tc>
                <w:tcPr>
                  <w:tcW w:w="888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suppressOverlap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</w:p>
              </w:tc>
            </w:tr>
            <w:tr w:rsidR="00361806">
              <w:trPr>
                <w:trHeight w:val="454"/>
              </w:trPr>
              <w:tc>
                <w:tcPr>
                  <w:tcW w:w="129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leftChars="-6" w:left="277" w:hangingChars="153" w:hanging="291"/>
                    <w:suppressOverlap/>
                    <w:jc w:val="right"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>=</w:t>
                  </w:r>
                </w:p>
              </w:tc>
              <w:tc>
                <w:tcPr>
                  <w:tcW w:w="3876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tabs>
                      <w:tab w:val="left" w:pos="1164"/>
                    </w:tabs>
                    <w:ind w:leftChars="-6" w:left="277" w:hangingChars="153" w:hanging="291"/>
                    <w:suppressOverlap/>
                    <w:rPr>
                      <w:rFonts w:ascii="Arial" w:eastAsia="Arial" w:hAnsi="Arial" w:cs="Arial"/>
                      <w:sz w:val="19"/>
                      <w:szCs w:val="19"/>
                    </w:rPr>
                  </w:pPr>
                  <w:r>
                    <w:rPr>
                      <w:rFonts w:ascii="Arial" w:eastAsia="Arial" w:hAnsi="Arial" w:cs="Arial"/>
                      <w:sz w:val="19"/>
                      <w:szCs w:val="19"/>
                    </w:rPr>
                    <w:t>…………..%</w:t>
                  </w:r>
                </w:p>
              </w:tc>
            </w:tr>
          </w:tbl>
          <w:p w:rsidR="00361806" w:rsidRDefault="00361806" w:rsidP="00620FD3">
            <w:pPr>
              <w:numPr>
                <w:ilvl w:val="0"/>
                <w:numId w:val="21"/>
              </w:numPr>
              <w:suppressAutoHyphens/>
              <w:spacing w:line="1" w:lineRule="atLeast"/>
              <w:ind w:leftChars="-6" w:left="292" w:hangingChars="153" w:hanging="306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Follow up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revisi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data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bobot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di RFID oleh QA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menjadi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bobot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akhir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setelah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penambahan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material adjust.</w:t>
            </w:r>
          </w:p>
          <w:p w:rsidR="00603612" w:rsidRDefault="00603612" w:rsidP="00620FD3">
            <w:pPr>
              <w:suppressAutoHyphens/>
              <w:spacing w:line="1" w:lineRule="atLeast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37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361806" w:rsidRDefault="00361806" w:rsidP="00620FD3">
            <w:pPr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361806" w:rsidTr="00620FD3">
        <w:trPr>
          <w:cantSplit/>
          <w:trHeight w:val="146"/>
        </w:trPr>
        <w:tc>
          <w:tcPr>
            <w:tcW w:w="57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:rsidR="00361806" w:rsidRDefault="00361806" w:rsidP="00620FD3">
            <w:pPr>
              <w:ind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br w:type="page"/>
            </w:r>
            <w:r>
              <w:rPr>
                <w:rFonts w:ascii="Arial" w:eastAsia="Arial" w:hAnsi="Arial" w:cs="Arial"/>
                <w:sz w:val="20"/>
                <w:szCs w:val="20"/>
              </w:rPr>
              <w:t>3.</w:t>
            </w:r>
          </w:p>
        </w:tc>
        <w:tc>
          <w:tcPr>
            <w:tcW w:w="5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361806" w:rsidRDefault="00361806" w:rsidP="00620FD3">
            <w:pPr>
              <w:tabs>
                <w:tab w:val="left" w:pos="4487"/>
              </w:tabs>
              <w:ind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MIXING</w:t>
            </w:r>
          </w:p>
        </w:tc>
        <w:tc>
          <w:tcPr>
            <w:tcW w:w="437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1806" w:rsidRDefault="00361806" w:rsidP="00620FD3">
            <w:pPr>
              <w:rPr>
                <w:rFonts w:ascii="Arial" w:eastAsia="Arial" w:hAnsi="Arial" w:cs="Arial"/>
                <w:sz w:val="8"/>
                <w:szCs w:val="8"/>
              </w:rPr>
            </w:pPr>
          </w:p>
          <w:tbl>
            <w:tblPr>
              <w:tblW w:w="415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428"/>
              <w:gridCol w:w="1727"/>
            </w:tblGrid>
            <w:tr w:rsidR="00361806" w:rsidTr="00E54DDA">
              <w:tc>
                <w:tcPr>
                  <w:tcW w:w="24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lastRenderedPageBreak/>
                    <w:t>Setting</w:t>
                  </w:r>
                </w:p>
              </w:tc>
              <w:tc>
                <w:tcPr>
                  <w:tcW w:w="1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Actual</w:t>
                  </w:r>
                </w:p>
              </w:tc>
            </w:tr>
            <w:tr w:rsidR="00361806" w:rsidTr="00E54DDA">
              <w:trPr>
                <w:trHeight w:val="421"/>
              </w:trPr>
              <w:tc>
                <w:tcPr>
                  <w:tcW w:w="24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right="-112"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Durasi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blending 35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menit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*</w:t>
                  </w:r>
                </w:p>
              </w:tc>
              <w:tc>
                <w:tcPr>
                  <w:tcW w:w="1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:rsidR="00361806" w:rsidRDefault="00361806" w:rsidP="00620FD3">
            <w:pPr>
              <w:ind w:right="51" w:hanging="2"/>
              <w:jc w:val="both"/>
              <w:rPr>
                <w:rFonts w:ascii="Arial" w:eastAsia="Arial" w:hAnsi="Arial" w:cs="Arial"/>
                <w:sz w:val="18"/>
                <w:szCs w:val="18"/>
              </w:rPr>
            </w:pPr>
            <w:proofErr w:type="gramStart"/>
            <w:r>
              <w:rPr>
                <w:rFonts w:ascii="Arial" w:eastAsia="Arial Unicode MS" w:hAnsi="Arial" w:cs="Arial"/>
                <w:sz w:val="18"/>
                <w:szCs w:val="18"/>
              </w:rPr>
              <w:t>*)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Diisi</w:t>
            </w:r>
            <w:proofErr w:type="spellEnd"/>
            <w:proofErr w:type="gram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dengan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tanda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“√”,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bila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telah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sesuai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dengan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ketentuan</w:t>
            </w:r>
            <w:proofErr w:type="spellEnd"/>
            <w:r>
              <w:rPr>
                <w:rFonts w:ascii="Arial" w:eastAsia="Arial Unicode MS" w:hAnsi="Arial" w:cs="Arial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Arial" w:eastAsia="Arial Unicode MS" w:hAnsi="Arial" w:cs="Arial"/>
                <w:sz w:val="18"/>
                <w:szCs w:val="18"/>
              </w:rPr>
              <w:t>persyaratan</w:t>
            </w:r>
            <w:proofErr w:type="spellEnd"/>
          </w:p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E54DDA" w:rsidRDefault="00E54DDA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tbl>
            <w:tblPr>
              <w:tblW w:w="414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081"/>
              <w:gridCol w:w="2059"/>
            </w:tblGrid>
            <w:tr w:rsidR="00361806" w:rsidTr="00E54DDA">
              <w:trPr>
                <w:trHeight w:val="340"/>
              </w:trPr>
              <w:tc>
                <w:tcPr>
                  <w:tcW w:w="20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right="-61"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Pelaksana</w:t>
                  </w:r>
                  <w:proofErr w:type="spellEnd"/>
                </w:p>
              </w:tc>
              <w:tc>
                <w:tcPr>
                  <w:tcW w:w="205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361806" w:rsidTr="00620FD3">
        <w:trPr>
          <w:cantSplit/>
          <w:trHeight w:val="2084"/>
        </w:trPr>
        <w:tc>
          <w:tcPr>
            <w:tcW w:w="57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:rsidR="00361806" w:rsidRDefault="00361806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1806" w:rsidRDefault="00361806" w:rsidP="00620FD3">
            <w:pPr>
              <w:numPr>
                <w:ilvl w:val="1"/>
                <w:numId w:val="22"/>
              </w:numPr>
              <w:suppressAutoHyphens/>
              <w:ind w:leftChars="-18" w:left="207" w:hangingChars="125" w:hanging="250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Pasang IBC</w:t>
            </w:r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Cage Blender</w:t>
            </w:r>
          </w:p>
          <w:p w:rsidR="00361806" w:rsidRDefault="00361806" w:rsidP="00620FD3">
            <w:pPr>
              <w:numPr>
                <w:ilvl w:val="1"/>
                <w:numId w:val="22"/>
              </w:numPr>
              <w:suppressAutoHyphens/>
              <w:ind w:leftChars="-18" w:left="207" w:hangingChars="125" w:hanging="250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Lakukan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“tap thru” pada sensor RFID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sebelum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mixing.</w:t>
            </w:r>
          </w:p>
          <w:p w:rsidR="00361806" w:rsidRDefault="00361806" w:rsidP="00620FD3">
            <w:pPr>
              <w:numPr>
                <w:ilvl w:val="1"/>
                <w:numId w:val="22"/>
              </w:numPr>
              <w:suppressAutoHyphens/>
              <w:ind w:leftChars="-18" w:left="207" w:hangingChars="125" w:hanging="250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Lakukan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proses mixing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dengan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IBC Blender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dengan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setting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sebagai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berikut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:</w:t>
            </w:r>
            <w:proofErr w:type="gramEnd"/>
          </w:p>
          <w:p w:rsidR="00361806" w:rsidRDefault="00361806" w:rsidP="00620FD3">
            <w:pPr>
              <w:ind w:leftChars="-18" w:left="7" w:hangingChars="125" w:hanging="50"/>
              <w:jc w:val="both"/>
              <w:rPr>
                <w:rFonts w:ascii="Arial" w:eastAsia="Arial" w:hAnsi="Arial" w:cs="Arial"/>
                <w:sz w:val="4"/>
                <w:szCs w:val="4"/>
              </w:rPr>
            </w:pPr>
          </w:p>
          <w:tbl>
            <w:tblPr>
              <w:tblW w:w="4965" w:type="dxa"/>
              <w:tblInd w:w="166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549"/>
              <w:gridCol w:w="2416"/>
            </w:tblGrid>
            <w:tr w:rsidR="00361806">
              <w:tc>
                <w:tcPr>
                  <w:tcW w:w="25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leftChars="-18" w:left="207" w:hangingChars="125" w:hanging="250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Speed (rpm)</w:t>
                  </w:r>
                </w:p>
              </w:tc>
              <w:tc>
                <w:tcPr>
                  <w:tcW w:w="24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leftChars="-18" w:left="207" w:hangingChars="125" w:hanging="250"/>
                    <w:suppressOverlap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12</w:t>
                  </w:r>
                </w:p>
              </w:tc>
            </w:tr>
            <w:tr w:rsidR="00361806">
              <w:tc>
                <w:tcPr>
                  <w:tcW w:w="25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leftChars="-18" w:left="207" w:hangingChars="125" w:hanging="250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Waktu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akhir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mixing</w:t>
                  </w:r>
                </w:p>
              </w:tc>
              <w:tc>
                <w:tcPr>
                  <w:tcW w:w="24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tbl>
                  <w:tblPr>
                    <w:tblW w:w="2175" w:type="dxa"/>
                    <w:tblBorders>
                      <w:insideH w:val="nil"/>
                      <w:insideV w:val="nil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2175"/>
                  </w:tblGrid>
                  <w:tr w:rsidR="00361806">
                    <w:trPr>
                      <w:trHeight w:val="208"/>
                    </w:trPr>
                    <w:tc>
                      <w:tcPr>
                        <w:tcW w:w="217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361806" w:rsidRDefault="00361806" w:rsidP="00620FD3">
                        <w:pPr>
                          <w:framePr w:hSpace="180" w:wrap="around" w:vAnchor="text" w:hAnchor="text" w:x="108" w:y="1"/>
                          <w:ind w:leftChars="-18" w:left="207" w:hangingChars="125" w:hanging="250"/>
                          <w:suppressOverlap/>
                          <w:jc w:val="center"/>
                          <w:rPr>
                            <w:rFonts w:ascii="Arial" w:eastAsia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eastAsia="Arial" w:hAnsi="Arial" w:cs="Arial"/>
                            <w:sz w:val="20"/>
                            <w:szCs w:val="20"/>
                          </w:rPr>
                          <w:t>35</w:t>
                        </w:r>
                      </w:p>
                    </w:tc>
                  </w:tr>
                </w:tbl>
                <w:p w:rsidR="00361806" w:rsidRDefault="00361806" w:rsidP="00620FD3">
                  <w:pPr>
                    <w:framePr w:hSpace="180" w:wrap="around" w:vAnchor="text" w:hAnchor="text" w:x="108" w:y="1"/>
                    <w:ind w:leftChars="-18" w:left="207" w:hangingChars="125" w:hanging="250"/>
                    <w:suppressOverlap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:rsidR="00361806" w:rsidRPr="00E54DDA" w:rsidRDefault="00361806" w:rsidP="00620FD3">
            <w:pPr>
              <w:numPr>
                <w:ilvl w:val="1"/>
                <w:numId w:val="22"/>
              </w:numPr>
              <w:tabs>
                <w:tab w:val="left" w:pos="283"/>
              </w:tabs>
              <w:suppressAutoHyphens/>
              <w:spacing w:line="1" w:lineRule="atLeast"/>
              <w:ind w:leftChars="-18" w:left="207" w:hangingChars="125" w:hanging="250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Pastikan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Status IBC di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 xml:space="preserve">RFID </w:t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t>”Blended</w:t>
            </w:r>
            <w:proofErr w:type="gramEnd"/>
            <w:r>
              <w:rPr>
                <w:rFonts w:ascii="Arial" w:eastAsia="Arial" w:hAnsi="Arial" w:cs="Arial"/>
                <w:b/>
                <w:sz w:val="20"/>
                <w:szCs w:val="20"/>
              </w:rPr>
              <w:t>”</w:t>
            </w:r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  <w:p w:rsidR="00361806" w:rsidRDefault="00361806" w:rsidP="00620FD3">
            <w:pPr>
              <w:tabs>
                <w:tab w:val="left" w:pos="4487"/>
              </w:tabs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37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361806" w:rsidRDefault="00361806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361806" w:rsidTr="00620FD3">
        <w:trPr>
          <w:trHeight w:val="1986"/>
        </w:trPr>
        <w:tc>
          <w:tcPr>
            <w:tcW w:w="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:rsidR="00361806" w:rsidRDefault="00361806" w:rsidP="00620FD3">
            <w:pPr>
              <w:ind w:hanging="2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4.</w:t>
            </w:r>
          </w:p>
        </w:tc>
        <w:tc>
          <w:tcPr>
            <w:tcW w:w="5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1806" w:rsidRDefault="00361806" w:rsidP="00620FD3">
            <w:pPr>
              <w:numPr>
                <w:ilvl w:val="1"/>
                <w:numId w:val="21"/>
              </w:numPr>
              <w:suppressAutoHyphens/>
              <w:spacing w:line="1" w:lineRule="atLeast"/>
              <w:ind w:leftChars="-12" w:left="207" w:hangingChars="118" w:hanging="236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Berikan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tekanan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1-2-1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sebesar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100 </w:t>
            </w:r>
            <w:proofErr w:type="spellStart"/>
            <w:r>
              <w:rPr>
                <w:rFonts w:ascii="Arial" w:eastAsia="Arial" w:hAnsi="Arial" w:cs="Arial"/>
                <w:b/>
                <w:sz w:val="20"/>
                <w:szCs w:val="20"/>
              </w:rPr>
              <w:t>mBar</w:t>
            </w:r>
            <w:proofErr w:type="spellEnd"/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20"/>
                <w:szCs w:val="20"/>
              </w:rPr>
              <w:t>pada IBC</w:t>
            </w:r>
          </w:p>
          <w:p w:rsidR="00361806" w:rsidRDefault="00361806" w:rsidP="00620FD3">
            <w:pPr>
              <w:numPr>
                <w:ilvl w:val="1"/>
                <w:numId w:val="21"/>
              </w:numPr>
              <w:suppressAutoHyphens/>
              <w:spacing w:line="1" w:lineRule="atLeast"/>
              <w:ind w:leftChars="-12" w:left="207" w:hangingChars="118" w:hanging="236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Pindahkan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IBC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ruang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staging</w:t>
            </w:r>
          </w:p>
          <w:p w:rsidR="00361806" w:rsidRDefault="00361806" w:rsidP="00620FD3">
            <w:pPr>
              <w:numPr>
                <w:ilvl w:val="1"/>
                <w:numId w:val="21"/>
              </w:numPr>
              <w:suppressAutoHyphens/>
              <w:spacing w:line="1" w:lineRule="atLeast"/>
              <w:ind w:leftChars="-12" w:left="207" w:hangingChars="118" w:hanging="236"/>
              <w:jc w:val="both"/>
              <w:textAlignment w:val="top"/>
              <w:outlineLvl w:val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Bulk </w:t>
            </w:r>
            <w:r w:rsidR="0026105C" w:rsidRPr="00B61A0D">
              <w:rPr>
                <w:rFonts w:ascii="Arial" w:eastAsia="Arial Unicode MS" w:hAnsi="Arial" w:cs="Arial"/>
                <w:sz w:val="20"/>
                <w:lang w:val="en-US"/>
              </w:rPr>
              <w:t xml:space="preserve">Extra Joss </w:t>
            </w:r>
            <w:r w:rsidR="00A401BB">
              <w:rPr>
                <w:rFonts w:ascii="Arial" w:eastAsia="Arial Unicode MS" w:hAnsi="Arial" w:cs="Arial"/>
                <w:sz w:val="20"/>
                <w:lang w:val="en-US"/>
              </w:rPr>
              <w:t xml:space="preserve">Orange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dapat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dilanjutkan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proses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selanjutnya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bila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telah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DILULUSKAN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sesuai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disposisi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penyimpangan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Catat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nomor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penyimpangan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  <w:p w:rsidR="00361806" w:rsidRDefault="00361806" w:rsidP="00620FD3">
            <w:pPr>
              <w:ind w:left="207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left="207" w:right="7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sz w:val="18"/>
                <w:szCs w:val="20"/>
              </w:rPr>
              <w:t xml:space="preserve">Note: Batas </w:t>
            </w:r>
            <w:proofErr w:type="spellStart"/>
            <w:r>
              <w:rPr>
                <w:rFonts w:ascii="Arial" w:eastAsia="Arial" w:hAnsi="Arial" w:cs="Arial"/>
                <w:i/>
                <w:sz w:val="18"/>
                <w:szCs w:val="20"/>
              </w:rPr>
              <w:t>usia</w:t>
            </w:r>
            <w:proofErr w:type="spellEnd"/>
            <w:r>
              <w:rPr>
                <w:rFonts w:ascii="Arial" w:eastAsia="Arial" w:hAnsi="Arial" w:cs="Arial"/>
                <w:i/>
                <w:sz w:val="18"/>
                <w:szCs w:val="20"/>
              </w:rPr>
              <w:t xml:space="preserve"> staging bulk </w:t>
            </w:r>
            <w:r w:rsidR="0026105C" w:rsidRPr="0026105C">
              <w:rPr>
                <w:rFonts w:ascii="Arial" w:eastAsia="Arial" w:hAnsi="Arial" w:cs="Arial"/>
                <w:i/>
                <w:sz w:val="18"/>
                <w:szCs w:val="20"/>
                <w:lang w:val="en-US"/>
              </w:rPr>
              <w:t xml:space="preserve">Extra Joss </w:t>
            </w:r>
            <w:r w:rsidR="00A401BB">
              <w:rPr>
                <w:rFonts w:ascii="Arial" w:eastAsia="Arial" w:hAnsi="Arial" w:cs="Arial"/>
                <w:i/>
                <w:sz w:val="18"/>
                <w:szCs w:val="20"/>
                <w:lang w:val="en-US"/>
              </w:rPr>
              <w:t xml:space="preserve">Orange </w:t>
            </w:r>
            <w:proofErr w:type="spellStart"/>
            <w:r>
              <w:rPr>
                <w:rFonts w:ascii="Arial" w:eastAsia="Arial" w:hAnsi="Arial" w:cs="Arial"/>
                <w:i/>
                <w:sz w:val="18"/>
                <w:szCs w:val="20"/>
              </w:rPr>
              <w:t>adalah</w:t>
            </w:r>
            <w:proofErr w:type="spellEnd"/>
            <w:r>
              <w:rPr>
                <w:rFonts w:ascii="Arial" w:eastAsia="Arial" w:hAnsi="Arial" w:cs="Arial"/>
                <w:i/>
                <w:sz w:val="18"/>
                <w:szCs w:val="20"/>
              </w:rPr>
              <w:t xml:space="preserve"> 5 </w:t>
            </w:r>
            <w:proofErr w:type="spellStart"/>
            <w:r>
              <w:rPr>
                <w:rFonts w:ascii="Arial" w:eastAsia="Arial" w:hAnsi="Arial" w:cs="Arial"/>
                <w:i/>
                <w:sz w:val="18"/>
                <w:szCs w:val="20"/>
              </w:rPr>
              <w:t>hari</w:t>
            </w:r>
            <w:proofErr w:type="spellEnd"/>
            <w:r>
              <w:rPr>
                <w:rFonts w:ascii="Arial" w:eastAsia="Arial" w:hAnsi="Arial" w:cs="Arial"/>
                <w:i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sz w:val="18"/>
                <w:szCs w:val="20"/>
              </w:rPr>
              <w:t>terhitung</w:t>
            </w:r>
            <w:proofErr w:type="spellEnd"/>
            <w:r>
              <w:rPr>
                <w:rFonts w:ascii="Arial" w:eastAsia="Arial" w:hAnsi="Arial" w:cs="Arial"/>
                <w:i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sz w:val="18"/>
                <w:szCs w:val="20"/>
              </w:rPr>
              <w:t>dari</w:t>
            </w:r>
            <w:proofErr w:type="spellEnd"/>
            <w:r>
              <w:rPr>
                <w:rFonts w:ascii="Arial" w:eastAsia="Arial" w:hAnsi="Arial" w:cs="Arial"/>
                <w:i/>
                <w:sz w:val="18"/>
                <w:szCs w:val="20"/>
              </w:rPr>
              <w:t xml:space="preserve"> end blending </w:t>
            </w:r>
            <w:proofErr w:type="spellStart"/>
            <w:r>
              <w:rPr>
                <w:rFonts w:ascii="Arial" w:eastAsia="Arial" w:hAnsi="Arial" w:cs="Arial"/>
                <w:i/>
                <w:sz w:val="18"/>
                <w:szCs w:val="20"/>
              </w:rPr>
              <w:t>pe</w:t>
            </w:r>
            <w:r w:rsidR="00667523">
              <w:rPr>
                <w:rFonts w:ascii="Arial" w:eastAsia="Arial" w:hAnsi="Arial" w:cs="Arial"/>
                <w:i/>
                <w:sz w:val="18"/>
                <w:szCs w:val="20"/>
              </w:rPr>
              <w:t>rtama</w:t>
            </w:r>
            <w:proofErr w:type="spellEnd"/>
            <w:r w:rsidR="00667523">
              <w:rPr>
                <w:rFonts w:ascii="Arial" w:eastAsia="Arial" w:hAnsi="Arial" w:cs="Arial"/>
                <w:i/>
                <w:sz w:val="18"/>
                <w:szCs w:val="20"/>
              </w:rPr>
              <w:t xml:space="preserve">. Yang </w:t>
            </w:r>
            <w:proofErr w:type="spellStart"/>
            <w:r w:rsidR="00667523">
              <w:rPr>
                <w:rFonts w:ascii="Arial" w:eastAsia="Arial" w:hAnsi="Arial" w:cs="Arial"/>
                <w:i/>
                <w:sz w:val="18"/>
                <w:szCs w:val="20"/>
              </w:rPr>
              <w:t>ditulis</w:t>
            </w:r>
            <w:proofErr w:type="spellEnd"/>
            <w:r w:rsidR="00667523">
              <w:rPr>
                <w:rFonts w:ascii="Arial" w:eastAsia="Arial" w:hAnsi="Arial" w:cs="Arial"/>
                <w:i/>
                <w:sz w:val="18"/>
                <w:szCs w:val="20"/>
              </w:rPr>
              <w:t xml:space="preserve"> di </w:t>
            </w:r>
            <w:proofErr w:type="spellStart"/>
            <w:r w:rsidR="00667523">
              <w:rPr>
                <w:rFonts w:ascii="Arial" w:eastAsia="Arial" w:hAnsi="Arial" w:cs="Arial"/>
                <w:i/>
                <w:sz w:val="18"/>
                <w:szCs w:val="20"/>
              </w:rPr>
              <w:t>halaman</w:t>
            </w:r>
            <w:proofErr w:type="spellEnd"/>
            <w:r w:rsidR="00667523">
              <w:rPr>
                <w:rFonts w:ascii="Arial" w:eastAsia="Arial" w:hAnsi="Arial" w:cs="Arial"/>
                <w:i/>
                <w:sz w:val="18"/>
                <w:szCs w:val="20"/>
              </w:rPr>
              <w:t xml:space="preserve"> 3</w:t>
            </w:r>
            <w:r>
              <w:rPr>
                <w:rFonts w:ascii="Arial" w:eastAsia="Arial" w:hAnsi="Arial" w:cs="Arial"/>
                <w:i/>
                <w:sz w:val="18"/>
                <w:szCs w:val="20"/>
              </w:rPr>
              <w:t>/</w:t>
            </w:r>
            <w:r w:rsidR="00667523">
              <w:rPr>
                <w:rFonts w:ascii="Arial" w:eastAsia="Arial" w:hAnsi="Arial" w:cs="Arial"/>
                <w:i/>
                <w:sz w:val="18"/>
                <w:szCs w:val="20"/>
              </w:rPr>
              <w:t>5</w:t>
            </w:r>
          </w:p>
        </w:tc>
        <w:tc>
          <w:tcPr>
            <w:tcW w:w="43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1806" w:rsidRDefault="00361806" w:rsidP="00620FD3">
            <w:pPr>
              <w:rPr>
                <w:rFonts w:ascii="Arial" w:eastAsia="Arial" w:hAnsi="Arial" w:cs="Arial"/>
                <w:sz w:val="6"/>
                <w:szCs w:val="6"/>
              </w:rPr>
            </w:pPr>
          </w:p>
          <w:tbl>
            <w:tblPr>
              <w:tblW w:w="414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71"/>
              <w:gridCol w:w="2269"/>
            </w:tblGrid>
            <w:tr w:rsidR="00361806" w:rsidTr="00E54DDA">
              <w:trPr>
                <w:trHeight w:val="723"/>
              </w:trPr>
              <w:tc>
                <w:tcPr>
                  <w:tcW w:w="187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9769C9" w:rsidP="00620FD3">
                  <w:pPr>
                    <w:framePr w:hSpace="180" w:wrap="around" w:vAnchor="text" w:hAnchor="text" w:x="108" w:y="1"/>
                    <w:ind w:leftChars="-26" w:left="-60" w:right="-75"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b/>
                      <w:sz w:val="20"/>
                      <w:szCs w:val="20"/>
                    </w:rPr>
                    <w:t xml:space="preserve">No </w:t>
                  </w:r>
                  <w:proofErr w:type="spellStart"/>
                  <w:r w:rsidR="00361806">
                    <w:rPr>
                      <w:rFonts w:ascii="Arial" w:eastAsia="Arial" w:hAnsi="Arial" w:cs="Arial"/>
                      <w:b/>
                      <w:sz w:val="20"/>
                      <w:szCs w:val="20"/>
                    </w:rPr>
                    <w:t>Penyimpangan</w:t>
                  </w:r>
                  <w:proofErr w:type="spellEnd"/>
                </w:p>
              </w:tc>
              <w:tc>
                <w:tcPr>
                  <w:tcW w:w="226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tbl>
            <w:tblPr>
              <w:tblW w:w="414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71"/>
              <w:gridCol w:w="2269"/>
            </w:tblGrid>
            <w:tr w:rsidR="00361806" w:rsidTr="00E54DDA">
              <w:trPr>
                <w:trHeight w:val="678"/>
              </w:trPr>
              <w:tc>
                <w:tcPr>
                  <w:tcW w:w="187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361806" w:rsidRDefault="001402A9" w:rsidP="00620FD3">
                  <w:pPr>
                    <w:framePr w:hSpace="180" w:wrap="around" w:vAnchor="text" w:hAnchor="text" w:x="108" w:y="1"/>
                    <w:ind w:leftChars="-37" w:left="1" w:hangingChars="45" w:hanging="90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="00361806"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  <w:r w:rsidR="00361806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="00361806">
                    <w:rPr>
                      <w:rFonts w:ascii="Arial" w:eastAsia="Arial" w:hAnsi="Arial" w:cs="Arial"/>
                      <w:sz w:val="20"/>
                      <w:szCs w:val="20"/>
                    </w:rPr>
                    <w:t>Pelaksana</w:t>
                  </w:r>
                  <w:proofErr w:type="spellEnd"/>
                </w:p>
              </w:tc>
              <w:tc>
                <w:tcPr>
                  <w:tcW w:w="226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361806" w:rsidRDefault="00361806" w:rsidP="00620FD3">
                  <w:pPr>
                    <w:framePr w:hSpace="180" w:wrap="around" w:vAnchor="text" w:hAnchor="text" w:x="108" w:y="1"/>
                    <w:ind w:hanging="2"/>
                    <w:suppressOverlap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:rsidR="00361806" w:rsidRDefault="00361806" w:rsidP="00620FD3">
            <w:pPr>
              <w:rPr>
                <w:rFonts w:ascii="Arial" w:eastAsia="Arial" w:hAnsi="Arial" w:cs="Arial"/>
                <w:sz w:val="12"/>
                <w:szCs w:val="12"/>
              </w:rPr>
            </w:pPr>
          </w:p>
        </w:tc>
      </w:tr>
      <w:tr w:rsidR="00361806" w:rsidTr="00620FD3">
        <w:trPr>
          <w:trHeight w:val="3492"/>
        </w:trPr>
        <w:tc>
          <w:tcPr>
            <w:tcW w:w="5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Catatan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Perubahan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Proses (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bila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ada</w:t>
            </w:r>
            <w:proofErr w:type="spellEnd"/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) :</w:t>
            </w:r>
            <w:proofErr w:type="gramEnd"/>
          </w:p>
        </w:tc>
        <w:tc>
          <w:tcPr>
            <w:tcW w:w="221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2F2A3B" w:rsidRDefault="002F2A3B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E54DDA" w:rsidRDefault="00E54DDA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E54DDA" w:rsidRDefault="00E54DDA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:rsidR="00E54DDA" w:rsidRDefault="00E54DDA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Dibuat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oleh           </w:t>
            </w:r>
          </w:p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Nama /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Inisial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Spv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.  </w:t>
            </w:r>
          </w:p>
          <w:p w:rsidR="00361806" w:rsidRPr="00EB7401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Tgl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&amp; Paraf           </w:t>
            </w:r>
          </w:p>
        </w:tc>
        <w:tc>
          <w:tcPr>
            <w:tcW w:w="216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2F2A3B" w:rsidRDefault="002F2A3B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E54DDA" w:rsidRDefault="00E54DDA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E54DDA" w:rsidRDefault="00E54DDA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</w:p>
          <w:p w:rsidR="00E54DDA" w:rsidRDefault="00E54DDA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  <w:p w:rsidR="00361806" w:rsidRDefault="00361806" w:rsidP="00620FD3">
            <w:pPr>
              <w:ind w:hanging="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</w:tr>
      <w:tr w:rsidR="00361806" w:rsidTr="00620FD3">
        <w:trPr>
          <w:trHeight w:val="3983"/>
        </w:trPr>
        <w:tc>
          <w:tcPr>
            <w:tcW w:w="10225" w:type="dxa"/>
            <w:gridSpan w:val="4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:rsidR="00361806" w:rsidRDefault="00361806" w:rsidP="00620FD3">
            <w:pPr>
              <w:ind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V.B. LABEL MATERIAL TIMBANG</w:t>
            </w:r>
          </w:p>
          <w:p w:rsidR="00E54DDA" w:rsidRDefault="007409C7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>
                      <wp:simplePos x="0" y="0"/>
                      <wp:positionH relativeFrom="column">
                        <wp:posOffset>-69479</wp:posOffset>
                      </wp:positionH>
                      <wp:positionV relativeFrom="paragraph">
                        <wp:posOffset>142597</wp:posOffset>
                      </wp:positionV>
                      <wp:extent cx="2915920" cy="1243173"/>
                      <wp:effectExtent l="0" t="0" r="5080" b="1905"/>
                      <wp:wrapNone/>
                      <wp:docPr id="510151597" name="Rectangle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915920" cy="124317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361806" w:rsidRDefault="00361806" w:rsidP="00361806">
                                  <w:pPr>
                                    <w:ind w:hanging="2"/>
                                    <w:jc w:val="center"/>
                                  </w:pPr>
                                </w:p>
                                <w:p w:rsidR="00361806" w:rsidRDefault="00361806" w:rsidP="00361806">
                                  <w:pPr>
                                    <w:ind w:hanging="2"/>
                                    <w:jc w:val="center"/>
                                  </w:pPr>
                                </w:p>
                                <w:p w:rsidR="00361806" w:rsidRDefault="00361806" w:rsidP="00361806">
                                  <w:pPr>
                                    <w:ind w:hanging="2"/>
                                    <w:jc w:val="center"/>
                                  </w:pPr>
                                </w:p>
                                <w:p w:rsidR="00361806" w:rsidRDefault="00361806" w:rsidP="00361806">
                                  <w:pPr>
                                    <w:ind w:hanging="2"/>
                                    <w:jc w:val="cente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color w:val="000000"/>
                                      <w:sz w:val="20"/>
                                    </w:rPr>
                                    <w:t xml:space="preserve">Label </w:t>
                                  </w:r>
                                  <w:proofErr w:type="spellStart"/>
                                  <w:r>
                                    <w:rPr>
                                      <w:rFonts w:ascii="Arial" w:eastAsia="Arial" w:hAnsi="Arial" w:cs="Arial"/>
                                      <w:color w:val="000000"/>
                                      <w:sz w:val="20"/>
                                    </w:rPr>
                                    <w:t>Timbang</w:t>
                                  </w:r>
                                  <w:proofErr w:type="spellEnd"/>
                                  <w:r>
                                    <w:rPr>
                                      <w:rFonts w:ascii="Arial" w:eastAsia="Arial" w:hAnsi="Arial" w:cs="Arial"/>
                                      <w:color w:val="000000"/>
                                      <w:sz w:val="20"/>
                                    </w:rPr>
                                    <w:t xml:space="preserve"> Manual Material Adjust</w:t>
                                  </w:r>
                                </w:p>
                                <w:p w:rsidR="00361806" w:rsidRDefault="00361806" w:rsidP="00361806">
                                  <w:pPr>
                                    <w:ind w:hanging="2"/>
                                  </w:pPr>
                                </w:p>
                              </w:txbxContent>
                            </wps:txbx>
                            <wps:bodyPr rot="0" vert="horz" wrap="square" lIns="91425" tIns="45698" rIns="91425" bIns="45698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1" o:spid="_x0000_s1026" style="position:absolute;margin-left:-5.45pt;margin-top:11.25pt;width:229.6pt;height:97.9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WW5nFgIAAEMEAAAOAAAAZHJzL2Uyb0RvYy54bWysU1FvEzEMfkfiP0R5p9e7tWM99TqhjSKk&#13;&#10;MZDGfkAul+tFJHGI096VX48v7boCk5AQeYjs2Plsf7aX14M1bKcCanAVzydTzpST0Gi3qfjj1/Wb&#13;&#10;K84wCtcIA05VfK+QX69ev1r2vlQFdGAaFRiBOCx7X/EuRl9mGcpOWYET8MqRsYVgRSQ1bLImiJ7Q&#13;&#10;rcmK6fQy6yE0PoBUiPR6ezDyVcJvWyXj57ZFFZmpOOUW0x3SXY93tlqKchOE77Q8piH+IQsrtKOg&#13;&#10;J6hbEQXbBv0HlNUyAEIbJxJsBm2rpUo1UDX59LdqHjrhVaqFyEF/ogn/H6y83z34L2FMHf0dyG9I&#13;&#10;jGS9x/JkGRUkH1b3n6ChHopthFTs0AY7/qQy2JA43Z84VUNkkh6LRT5fFES9JFtezC7ytxcj65ko&#13;&#10;n777gPGDAstGoeKBmpbgxe4O48H1ySXlCUY3a21MUsKmvjGB7QQ1eJ3OER3P3YxjfcUX82KekH+x&#13;&#10;4TnENJ2XIKyONKlG24pfnZxE2SnRvHcNi3tP1Dgacj6GQsuZUbQSJKQZi0Kbv/sRK8YdGzByPs4x&#13;&#10;lnGoBwIZxRqaPbUiwGGSafNI6CD8oKg0xRTv+1YEysF8dDQmi3xGJbOYlNn8ckHrGM4t9blFOElQ&#13;&#10;FY+cHcSbeFiVrQ9601GkPNHn4B2NQKtTc56zOuZNk5rae9yqcRXO9eT1vPurnwAAAP//AwBQSwME&#13;&#10;FAAGAAgAAAAhAITR6B/gAAAADwEAAA8AAABkcnMvZG93bnJldi54bWxMT0tugzAQ3VfqHayJ1E2V&#13;&#10;GCitCMFEVUgP0DTq2sETQMFjhJ1Abt/pqt2M5vPmfYrtbHtxw9F3jhTEqwgEUu1MR42C49fHMgPh&#13;&#10;gyaje0eo4I4etuXjQ6Fz4yb6xNshNIJJyOdaQRvCkEvp6xat9is3IPHt7EarA49jI82oJya3vUyi&#13;&#10;6E1a3RErtHrAXYv15XC1CvAio2M6SZvus2p33j8n92r+VuppMVcbLu8bEAHn8PcBvxnYP5Rs7OSu&#13;&#10;ZLzoFSzjaM1QBUnyCoIBaZq9gDjxIuZGloX8n6P8AQAA//8DAFBLAQItABQABgAIAAAAIQC2gziS&#13;&#10;/gAAAOEBAAATAAAAAAAAAAAAAAAAAAAAAABbQ29udGVudF9UeXBlc10ueG1sUEsBAi0AFAAGAAgA&#13;&#10;AAAhADj9If/WAAAAlAEAAAsAAAAAAAAAAAAAAAAALwEAAF9yZWxzLy5yZWxzUEsBAi0AFAAGAAgA&#13;&#10;AAAhAChZbmcWAgAAQwQAAA4AAAAAAAAAAAAAAAAALgIAAGRycy9lMm9Eb2MueG1sUEsBAi0AFAAG&#13;&#10;AAgAAAAhAITR6B/gAAAADwEAAA8AAAAAAAAAAAAAAAAAcAQAAGRycy9kb3ducmV2LnhtbFBLBQYA&#13;&#10;AAAABAAEAPMAAAB9BQAAAAA=&#13;&#10;">
                      <v:stroke startarrowwidth="narrow" startarrowlength="short" endarrowwidth="narrow" endarrowlength="short"/>
                      <v:path arrowok="t"/>
                      <v:textbox inset="2.53958mm,1.2694mm,2.53958mm,1.2694mm">
                        <w:txbxContent>
                          <w:p w:rsidR="00361806" w:rsidRDefault="00361806" w:rsidP="00361806">
                            <w:pPr>
                              <w:ind w:hanging="2"/>
                              <w:jc w:val="center"/>
                            </w:pPr>
                          </w:p>
                          <w:p w:rsidR="00361806" w:rsidRDefault="00361806" w:rsidP="00361806">
                            <w:pPr>
                              <w:ind w:hanging="2"/>
                              <w:jc w:val="center"/>
                            </w:pPr>
                          </w:p>
                          <w:p w:rsidR="00361806" w:rsidRDefault="00361806" w:rsidP="00361806">
                            <w:pPr>
                              <w:ind w:hanging="2"/>
                              <w:jc w:val="center"/>
                            </w:pPr>
                          </w:p>
                          <w:p w:rsidR="00361806" w:rsidRDefault="00361806" w:rsidP="00361806">
                            <w:pPr>
                              <w:ind w:hanging="2"/>
                              <w:jc w:val="cente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0"/>
                              </w:rPr>
                              <w:t xml:space="preserve">Label </w:t>
                            </w:r>
                            <w:proofErr w:type="spellStart"/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0"/>
                              </w:rPr>
                              <w:t>Timbang</w:t>
                            </w:r>
                            <w:proofErr w:type="spellEnd"/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0"/>
                              </w:rPr>
                              <w:t xml:space="preserve"> Manual Material Adjust</w:t>
                            </w:r>
                          </w:p>
                          <w:p w:rsidR="00361806" w:rsidRDefault="00361806" w:rsidP="00361806">
                            <w:pPr>
                              <w:ind w:hanging="2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:rsidR="00E54DDA" w:rsidRPr="00E54DDA" w:rsidRDefault="00E54DDA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:rsidR="00E54DDA" w:rsidRPr="00E54DDA" w:rsidRDefault="00E54DDA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:rsidR="00E54DDA" w:rsidRPr="00E54DDA" w:rsidRDefault="00E54DDA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:rsidR="00E54DDA" w:rsidRPr="00E54DDA" w:rsidRDefault="00E54DDA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:rsidR="00E54DDA" w:rsidRPr="00E54DDA" w:rsidRDefault="00E54DDA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:rsidR="00E54DDA" w:rsidRPr="00E54DDA" w:rsidRDefault="00E54DDA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:rsidR="00E54DDA" w:rsidRPr="00E54DDA" w:rsidRDefault="00E54DDA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:rsidR="00E54DDA" w:rsidRPr="00E54DDA" w:rsidRDefault="00E54DDA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:rsidR="00E54DDA" w:rsidRDefault="00E54DDA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:rsidR="00B6708A" w:rsidRPr="00B6708A" w:rsidRDefault="00B6708A" w:rsidP="00620FD3">
            <w:pPr>
              <w:rPr>
                <w:rFonts w:ascii="Arial" w:eastAsia="Arial" w:hAnsi="Arial" w:cs="Arial"/>
                <w:sz w:val="10"/>
                <w:szCs w:val="20"/>
              </w:rPr>
            </w:pPr>
          </w:p>
          <w:p w:rsidR="00E54DDA" w:rsidRDefault="00E54DDA" w:rsidP="00620FD3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tbl>
            <w:tblPr>
              <w:tblW w:w="10062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701"/>
              <w:gridCol w:w="3419"/>
              <w:gridCol w:w="1711"/>
              <w:gridCol w:w="3231"/>
            </w:tblGrid>
            <w:tr w:rsidR="00603612" w:rsidTr="00603612">
              <w:trPr>
                <w:trHeight w:val="346"/>
              </w:trPr>
              <w:tc>
                <w:tcPr>
                  <w:tcW w:w="17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E54DDA" w:rsidRDefault="00E54DDA" w:rsidP="00620FD3">
                  <w:pPr>
                    <w:framePr w:hSpace="180" w:wrap="around" w:vAnchor="text" w:hAnchor="text" w:x="108" w:y="1"/>
                    <w:ind w:right="-280"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Diperiksa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Oleh</w:t>
                  </w:r>
                </w:p>
              </w:tc>
              <w:tc>
                <w:tcPr>
                  <w:tcW w:w="341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E54DDA" w:rsidRDefault="00E54DDA" w:rsidP="00620FD3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: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Administrasi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Produksi</w:t>
                  </w:r>
                  <w:proofErr w:type="spellEnd"/>
                </w:p>
              </w:tc>
              <w:tc>
                <w:tcPr>
                  <w:tcW w:w="17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E54DDA" w:rsidRDefault="00E54DDA" w:rsidP="00620FD3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Diketahui</w:t>
                  </w:r>
                  <w:proofErr w:type="spellEnd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Oleh</w:t>
                  </w:r>
                </w:p>
              </w:tc>
              <w:tc>
                <w:tcPr>
                  <w:tcW w:w="3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E54DDA" w:rsidRDefault="00E54DDA" w:rsidP="00620FD3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: Supervisor / Manager </w:t>
                  </w: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Produksi</w:t>
                  </w:r>
                  <w:proofErr w:type="spellEnd"/>
                </w:p>
              </w:tc>
            </w:tr>
            <w:tr w:rsidR="00603612" w:rsidTr="00603612">
              <w:trPr>
                <w:trHeight w:val="346"/>
              </w:trPr>
              <w:tc>
                <w:tcPr>
                  <w:tcW w:w="17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E54DDA" w:rsidRDefault="00E54DDA" w:rsidP="00620FD3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</w:p>
              </w:tc>
              <w:tc>
                <w:tcPr>
                  <w:tcW w:w="341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</w:tcPr>
                <w:p w:rsidR="00E54DDA" w:rsidRDefault="00E54DDA" w:rsidP="00620FD3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  <w:p w:rsidR="00E54DDA" w:rsidRDefault="00E54DDA" w:rsidP="00620FD3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:</w:t>
                  </w:r>
                </w:p>
                <w:p w:rsidR="00E54DDA" w:rsidRDefault="00E54DDA" w:rsidP="00620FD3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7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E54DDA" w:rsidRDefault="00E54DDA" w:rsidP="00620FD3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Paraf</w:t>
                  </w:r>
                  <w:proofErr w:type="spellEnd"/>
                </w:p>
              </w:tc>
              <w:tc>
                <w:tcPr>
                  <w:tcW w:w="3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E54DDA" w:rsidRDefault="00E54DDA" w:rsidP="00620FD3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:</w:t>
                  </w:r>
                </w:p>
              </w:tc>
            </w:tr>
            <w:tr w:rsidR="00603612" w:rsidTr="00603612">
              <w:trPr>
                <w:trHeight w:val="444"/>
              </w:trPr>
              <w:tc>
                <w:tcPr>
                  <w:tcW w:w="17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E54DDA" w:rsidRDefault="00E54DDA" w:rsidP="00620FD3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</w:p>
              </w:tc>
              <w:tc>
                <w:tcPr>
                  <w:tcW w:w="341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E54DDA" w:rsidRDefault="00E54DDA" w:rsidP="00620FD3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17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E54DDA" w:rsidRDefault="00E54DDA" w:rsidP="00620FD3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</w:p>
              </w:tc>
              <w:tc>
                <w:tcPr>
                  <w:tcW w:w="3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  <w:hideMark/>
                </w:tcPr>
                <w:p w:rsidR="00E54DDA" w:rsidRDefault="00E54DDA" w:rsidP="00620FD3">
                  <w:pPr>
                    <w:framePr w:hSpace="180" w:wrap="around" w:vAnchor="text" w:hAnchor="text" w:x="108" w:y="1"/>
                    <w:ind w:hanging="2"/>
                    <w:suppressOverlap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:</w:t>
                  </w:r>
                </w:p>
              </w:tc>
            </w:tr>
          </w:tbl>
          <w:p w:rsidR="00361806" w:rsidRPr="00E54DDA" w:rsidRDefault="00361806" w:rsidP="00620FD3">
            <w:pPr>
              <w:tabs>
                <w:tab w:val="left" w:pos="2475"/>
              </w:tabs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:rsidR="005F3D4C" w:rsidRPr="007B2344" w:rsidRDefault="00620FD3" w:rsidP="00603612">
      <w:pPr>
        <w:rPr>
          <w:rFonts w:ascii="Arial" w:hAnsi="Arial"/>
          <w:sz w:val="10"/>
          <w:szCs w:val="10"/>
        </w:rPr>
      </w:pPr>
      <w:r>
        <w:rPr>
          <w:rFonts w:ascii="Arial" w:hAnsi="Arial"/>
          <w:sz w:val="10"/>
          <w:szCs w:val="10"/>
        </w:rPr>
        <w:br w:type="textWrapping" w:clear="all"/>
      </w:r>
    </w:p>
    <w:sectPr w:rsidR="005F3D4C" w:rsidRPr="007B2344" w:rsidSect="007409C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567" w:right="567" w:bottom="1134" w:left="1134" w:header="567" w:footer="675" w:gutter="0"/>
      <w:cols w:space="720"/>
      <w:titlePg/>
      <w:docGrid w:linePitch="364" w:charSpace="18595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A07D6" w:rsidRDefault="006A07D6">
      <w:r>
        <w:separator/>
      </w:r>
    </w:p>
  </w:endnote>
  <w:endnote w:type="continuationSeparator" w:id="0">
    <w:p w:rsidR="006A07D6" w:rsidRDefault="006A07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Noto Sans Symbols">
    <w:altName w:val="Times New Roman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20FD3" w:rsidRDefault="00620FD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D17B5" w:rsidRDefault="009D17B5" w:rsidP="009D17B5">
    <w:pPr>
      <w:pStyle w:val="Footer"/>
      <w:tabs>
        <w:tab w:val="clear" w:pos="4320"/>
        <w:tab w:val="clear" w:pos="8640"/>
        <w:tab w:val="left" w:pos="6946"/>
      </w:tabs>
      <w:rPr>
        <w:rFonts w:ascii="Arial" w:hAnsi="Arial" w:cs="Arial"/>
        <w:sz w:val="16"/>
        <w:szCs w:val="16"/>
        <w:lang w:val="it-IT"/>
      </w:rPr>
    </w:pPr>
    <w:r>
      <w:rPr>
        <w:rFonts w:ascii="Arial" w:hAnsi="Arial" w:cs="Arial"/>
        <w:sz w:val="16"/>
        <w:szCs w:val="16"/>
        <w:lang w:val="it-IT"/>
      </w:rPr>
      <w:t xml:space="preserve">No. </w:t>
    </w:r>
    <w:proofErr w:type="spellStart"/>
    <w:proofErr w:type="gramStart"/>
    <w:r>
      <w:rPr>
        <w:rFonts w:ascii="Arial" w:hAnsi="Arial" w:cs="Arial"/>
        <w:sz w:val="16"/>
        <w:szCs w:val="16"/>
        <w:lang w:val="it-IT"/>
      </w:rPr>
      <w:t>Deviation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:</w:t>
    </w:r>
    <w:proofErr w:type="gramEnd"/>
  </w:p>
  <w:p w:rsidR="00343BF5" w:rsidRPr="009D17B5" w:rsidRDefault="009D17B5" w:rsidP="007409C7">
    <w:pPr>
      <w:pStyle w:val="Footer"/>
      <w:tabs>
        <w:tab w:val="clear" w:pos="4320"/>
        <w:tab w:val="clear" w:pos="8640"/>
        <w:tab w:val="left" w:pos="6946"/>
      </w:tabs>
      <w:ind w:right="-567"/>
      <w:rPr>
        <w:rFonts w:ascii="Arial" w:hAnsi="Arial" w:cs="Arial"/>
        <w:bCs/>
        <w:sz w:val="16"/>
        <w:szCs w:val="16"/>
        <w:lang w:val="it-IT"/>
      </w:rPr>
    </w:pPr>
    <w:proofErr w:type="spellStart"/>
    <w:r>
      <w:rPr>
        <w:rFonts w:ascii="Arial" w:hAnsi="Arial" w:cs="Arial"/>
        <w:sz w:val="16"/>
        <w:szCs w:val="16"/>
        <w:lang w:val="it-IT"/>
      </w:rPr>
      <w:t>Lampiran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Perubahan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untuk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menggantikan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halaman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4/8 - 8/8 </w:t>
    </w:r>
    <w:proofErr w:type="spellStart"/>
    <w:r>
      <w:rPr>
        <w:rFonts w:ascii="Arial" w:hAnsi="Arial" w:cs="Arial"/>
        <w:sz w:val="16"/>
        <w:szCs w:val="16"/>
        <w:lang w:val="it-IT"/>
      </w:rPr>
      <w:t>pada</w:t>
    </w:r>
    <w:proofErr w:type="spellEnd"/>
    <w:r>
      <w:rPr>
        <w:rFonts w:ascii="Arial" w:hAnsi="Arial" w:cs="Arial"/>
        <w:sz w:val="16"/>
        <w:szCs w:val="16"/>
        <w:lang w:val="it-IT"/>
      </w:rPr>
      <w:t xml:space="preserve"> PEOM1 01v0-01</w:t>
    </w:r>
    <w:r>
      <w:rPr>
        <w:rFonts w:ascii="Arial" w:hAnsi="Arial" w:cs="Arial"/>
        <w:sz w:val="16"/>
        <w:szCs w:val="16"/>
        <w:lang w:val="it-IT"/>
      </w:rPr>
      <w:t xml:space="preserve"> v3</w:t>
    </w:r>
    <w:r w:rsidR="007409C7">
      <w:rPr>
        <w:rFonts w:ascii="Arial" w:hAnsi="Arial" w:cs="Arial"/>
        <w:sz w:val="16"/>
        <w:szCs w:val="16"/>
        <w:lang w:val="it-IT"/>
      </w:rPr>
      <w:tab/>
    </w:r>
    <w:r w:rsidR="007409C7">
      <w:rPr>
        <w:rFonts w:ascii="Arial" w:hAnsi="Arial" w:cs="Arial"/>
        <w:sz w:val="16"/>
        <w:szCs w:val="16"/>
        <w:lang w:val="it-IT"/>
      </w:rPr>
      <w:tab/>
    </w:r>
    <w:r w:rsidR="007409C7">
      <w:rPr>
        <w:rFonts w:ascii="Arial" w:hAnsi="Arial" w:cs="Arial"/>
        <w:sz w:val="16"/>
        <w:szCs w:val="16"/>
        <w:lang w:val="it-IT"/>
      </w:rPr>
      <w:tab/>
    </w:r>
    <w:r w:rsidR="007409C7">
      <w:rPr>
        <w:rFonts w:ascii="Arial" w:hAnsi="Arial" w:cs="Arial"/>
        <w:sz w:val="16"/>
        <w:szCs w:val="16"/>
        <w:lang w:val="it-IT"/>
      </w:rPr>
      <w:tab/>
    </w:r>
    <w:r w:rsidR="007409C7">
      <w:rPr>
        <w:rFonts w:ascii="Arial" w:hAnsi="Arial" w:cs="Arial"/>
        <w:sz w:val="16"/>
        <w:szCs w:val="16"/>
        <w:lang w:val="en-US"/>
      </w:rPr>
      <w:t xml:space="preserve">              </w:t>
    </w:r>
    <w:proofErr w:type="spellStart"/>
    <w:proofErr w:type="gramStart"/>
    <w:r w:rsidR="007409C7">
      <w:rPr>
        <w:rStyle w:val="PageNumber"/>
        <w:rFonts w:ascii="Arial" w:hAnsi="Arial" w:cs="Arial"/>
        <w:sz w:val="16"/>
        <w:szCs w:val="16"/>
        <w:lang w:val="it-IT"/>
      </w:rPr>
      <w:t>Halaman</w:t>
    </w:r>
    <w:proofErr w:type="spellEnd"/>
    <w:r w:rsidR="007409C7">
      <w:rPr>
        <w:rStyle w:val="PageNumber"/>
        <w:rFonts w:ascii="Arial" w:hAnsi="Arial" w:cs="Arial"/>
        <w:sz w:val="16"/>
        <w:szCs w:val="16"/>
        <w:lang w:val="it-IT"/>
      </w:rPr>
      <w:t xml:space="preserve"> :</w:t>
    </w:r>
    <w:proofErr w:type="gramEnd"/>
    <w:r w:rsidR="007409C7">
      <w:rPr>
        <w:rStyle w:val="PageNumber"/>
        <w:rFonts w:ascii="Arial" w:hAnsi="Arial" w:cs="Arial"/>
        <w:sz w:val="16"/>
        <w:szCs w:val="16"/>
        <w:lang w:val="it-IT"/>
      </w:rPr>
      <w:t xml:space="preserve"> </w:t>
    </w:r>
    <w:r w:rsidR="00343BF5">
      <w:rPr>
        <w:rFonts w:ascii="Arial" w:hAnsi="Arial" w:cs="Arial"/>
        <w:sz w:val="16"/>
        <w:szCs w:val="16"/>
        <w:lang w:val="id-ID"/>
      </w:rPr>
      <w:fldChar w:fldCharType="begin"/>
    </w:r>
    <w:r w:rsidR="00343BF5">
      <w:rPr>
        <w:rFonts w:ascii="Arial" w:hAnsi="Arial" w:cs="Arial"/>
        <w:sz w:val="16"/>
        <w:szCs w:val="16"/>
        <w:lang w:val="id-ID"/>
      </w:rPr>
      <w:instrText xml:space="preserve"> PAGE  \* MERGEFORMAT </w:instrText>
    </w:r>
    <w:r w:rsidR="00343BF5">
      <w:rPr>
        <w:rFonts w:ascii="Arial" w:hAnsi="Arial" w:cs="Arial"/>
        <w:sz w:val="16"/>
        <w:szCs w:val="16"/>
        <w:lang w:val="id-ID"/>
      </w:rPr>
      <w:fldChar w:fldCharType="separate"/>
    </w:r>
    <w:r w:rsidR="00343BF5">
      <w:rPr>
        <w:rFonts w:ascii="Arial" w:hAnsi="Arial" w:cs="Arial"/>
        <w:noProof/>
        <w:sz w:val="16"/>
        <w:szCs w:val="16"/>
        <w:lang w:val="id-ID"/>
      </w:rPr>
      <w:t>2</w:t>
    </w:r>
    <w:r w:rsidR="00343BF5">
      <w:rPr>
        <w:rFonts w:ascii="Arial" w:hAnsi="Arial" w:cs="Arial"/>
        <w:sz w:val="16"/>
        <w:szCs w:val="16"/>
        <w:lang w:val="id-ID"/>
      </w:rPr>
      <w:fldChar w:fldCharType="end"/>
    </w:r>
    <w:r w:rsidR="007409C7">
      <w:rPr>
        <w:rStyle w:val="PageNumber"/>
        <w:rFonts w:ascii="Arial" w:hAnsi="Arial" w:cs="Arial"/>
        <w:bCs/>
        <w:sz w:val="16"/>
        <w:szCs w:val="16"/>
        <w:lang w:val="it-IT"/>
      </w:rPr>
      <w:t>/5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B12C2" w:rsidRDefault="004B12C2" w:rsidP="004B12C2">
    <w:pPr>
      <w:pStyle w:val="Footer"/>
      <w:tabs>
        <w:tab w:val="clear" w:pos="4320"/>
        <w:tab w:val="clear" w:pos="8640"/>
        <w:tab w:val="left" w:pos="6946"/>
      </w:tabs>
      <w:rPr>
        <w:rFonts w:ascii="Arial" w:hAnsi="Arial" w:cs="Arial"/>
        <w:sz w:val="16"/>
        <w:szCs w:val="16"/>
        <w:lang w:val="it-IT"/>
      </w:rPr>
    </w:pPr>
    <w:r>
      <w:rPr>
        <w:rFonts w:ascii="Arial" w:hAnsi="Arial" w:cs="Arial"/>
        <w:sz w:val="16"/>
        <w:szCs w:val="16"/>
        <w:lang w:val="it-IT"/>
      </w:rPr>
      <w:t xml:space="preserve">No. </w:t>
    </w:r>
    <w:proofErr w:type="spellStart"/>
    <w:proofErr w:type="gramStart"/>
    <w:r>
      <w:rPr>
        <w:rFonts w:ascii="Arial" w:hAnsi="Arial" w:cs="Arial"/>
        <w:sz w:val="16"/>
        <w:szCs w:val="16"/>
        <w:lang w:val="it-IT"/>
      </w:rPr>
      <w:t>Deviation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:</w:t>
    </w:r>
    <w:proofErr w:type="gramEnd"/>
  </w:p>
  <w:p w:rsidR="00343BF5" w:rsidRPr="00343BF5" w:rsidRDefault="004B12C2" w:rsidP="00343BF5">
    <w:pPr>
      <w:pStyle w:val="Footer"/>
      <w:tabs>
        <w:tab w:val="clear" w:pos="4320"/>
        <w:tab w:val="clear" w:pos="8640"/>
        <w:tab w:val="left" w:pos="6946"/>
      </w:tabs>
      <w:ind w:right="-567"/>
      <w:rPr>
        <w:rFonts w:ascii="Arial" w:hAnsi="Arial" w:cs="Arial"/>
        <w:sz w:val="16"/>
        <w:szCs w:val="16"/>
        <w:lang w:val="en-US"/>
      </w:rPr>
    </w:pPr>
    <w:proofErr w:type="spellStart"/>
    <w:r>
      <w:rPr>
        <w:rFonts w:ascii="Arial" w:hAnsi="Arial" w:cs="Arial"/>
        <w:sz w:val="16"/>
        <w:szCs w:val="16"/>
        <w:lang w:val="it-IT"/>
      </w:rPr>
      <w:t>Lampiran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Perubahan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untuk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menggantikan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</w:t>
    </w:r>
    <w:proofErr w:type="spellStart"/>
    <w:r>
      <w:rPr>
        <w:rFonts w:ascii="Arial" w:hAnsi="Arial" w:cs="Arial"/>
        <w:sz w:val="16"/>
        <w:szCs w:val="16"/>
        <w:lang w:val="it-IT"/>
      </w:rPr>
      <w:t>halaman</w:t>
    </w:r>
    <w:proofErr w:type="spellEnd"/>
    <w:r>
      <w:rPr>
        <w:rFonts w:ascii="Arial" w:hAnsi="Arial" w:cs="Arial"/>
        <w:sz w:val="16"/>
        <w:szCs w:val="16"/>
        <w:lang w:val="it-IT"/>
      </w:rPr>
      <w:t xml:space="preserve"> 4/8 - 8/8 </w:t>
    </w:r>
    <w:proofErr w:type="spellStart"/>
    <w:r>
      <w:rPr>
        <w:rFonts w:ascii="Arial" w:hAnsi="Arial" w:cs="Arial"/>
        <w:sz w:val="16"/>
        <w:szCs w:val="16"/>
        <w:lang w:val="it-IT"/>
      </w:rPr>
      <w:t>pada</w:t>
    </w:r>
    <w:proofErr w:type="spellEnd"/>
    <w:r>
      <w:rPr>
        <w:rFonts w:ascii="Arial" w:hAnsi="Arial" w:cs="Arial"/>
        <w:sz w:val="16"/>
        <w:szCs w:val="16"/>
        <w:lang w:val="it-IT"/>
      </w:rPr>
      <w:t xml:space="preserve"> PEOM1 01v0-01</w:t>
    </w:r>
    <w:r w:rsidR="009D17B5">
      <w:rPr>
        <w:rFonts w:ascii="Arial" w:hAnsi="Arial" w:cs="Arial"/>
        <w:sz w:val="16"/>
        <w:szCs w:val="16"/>
        <w:lang w:val="it-IT"/>
      </w:rPr>
      <w:t xml:space="preserve"> v3</w:t>
    </w:r>
    <w:r w:rsidR="00343BF5">
      <w:rPr>
        <w:rFonts w:ascii="Arial" w:hAnsi="Arial" w:cs="Arial"/>
        <w:sz w:val="16"/>
        <w:szCs w:val="16"/>
        <w:lang w:val="it-IT"/>
      </w:rPr>
      <w:tab/>
    </w:r>
    <w:r w:rsidR="00343BF5">
      <w:rPr>
        <w:rFonts w:ascii="Arial" w:hAnsi="Arial" w:cs="Arial"/>
        <w:sz w:val="16"/>
        <w:szCs w:val="16"/>
        <w:lang w:val="it-IT"/>
      </w:rPr>
      <w:tab/>
    </w:r>
    <w:r w:rsidR="00343BF5">
      <w:rPr>
        <w:rFonts w:ascii="Arial" w:hAnsi="Arial" w:cs="Arial"/>
        <w:sz w:val="16"/>
        <w:szCs w:val="16"/>
        <w:lang w:val="it-IT"/>
      </w:rPr>
      <w:tab/>
    </w:r>
    <w:r w:rsidR="00343BF5">
      <w:rPr>
        <w:rFonts w:ascii="Arial" w:hAnsi="Arial" w:cs="Arial"/>
        <w:sz w:val="16"/>
        <w:szCs w:val="16"/>
        <w:lang w:val="it-IT"/>
      </w:rPr>
      <w:tab/>
    </w:r>
    <w:r w:rsidR="00343BF5">
      <w:rPr>
        <w:rFonts w:ascii="Arial" w:hAnsi="Arial" w:cs="Arial"/>
        <w:sz w:val="16"/>
        <w:szCs w:val="16"/>
        <w:lang w:val="en-US"/>
      </w:rPr>
      <w:t xml:space="preserve">              </w:t>
    </w:r>
    <w:proofErr w:type="spellStart"/>
    <w:proofErr w:type="gramStart"/>
    <w:r w:rsidR="00343BF5">
      <w:rPr>
        <w:rStyle w:val="PageNumber"/>
        <w:rFonts w:ascii="Arial" w:hAnsi="Arial" w:cs="Arial"/>
        <w:sz w:val="16"/>
        <w:szCs w:val="16"/>
        <w:lang w:val="it-IT"/>
      </w:rPr>
      <w:t>Halaman</w:t>
    </w:r>
    <w:proofErr w:type="spellEnd"/>
    <w:r w:rsidR="00343BF5">
      <w:rPr>
        <w:rStyle w:val="PageNumber"/>
        <w:rFonts w:ascii="Arial" w:hAnsi="Arial" w:cs="Arial"/>
        <w:sz w:val="16"/>
        <w:szCs w:val="16"/>
        <w:lang w:val="it-IT"/>
      </w:rPr>
      <w:t xml:space="preserve"> :</w:t>
    </w:r>
    <w:proofErr w:type="gramEnd"/>
    <w:r w:rsidR="00343BF5">
      <w:rPr>
        <w:rStyle w:val="PageNumber"/>
        <w:rFonts w:ascii="Arial" w:hAnsi="Arial" w:cs="Arial"/>
        <w:sz w:val="16"/>
        <w:szCs w:val="16"/>
        <w:lang w:val="it-IT"/>
      </w:rPr>
      <w:t xml:space="preserve"> </w:t>
    </w:r>
    <w:r w:rsidR="00343BF5">
      <w:rPr>
        <w:rFonts w:ascii="Arial" w:hAnsi="Arial" w:cs="Arial"/>
        <w:sz w:val="16"/>
        <w:szCs w:val="16"/>
        <w:lang w:val="id-ID"/>
      </w:rPr>
      <w:fldChar w:fldCharType="begin"/>
    </w:r>
    <w:r w:rsidR="00343BF5">
      <w:rPr>
        <w:rFonts w:ascii="Arial" w:hAnsi="Arial" w:cs="Arial"/>
        <w:sz w:val="16"/>
        <w:szCs w:val="16"/>
        <w:lang w:val="id-ID"/>
      </w:rPr>
      <w:instrText xml:space="preserve"> PAGE  \* MERGEFORMAT </w:instrText>
    </w:r>
    <w:r w:rsidR="00343BF5">
      <w:rPr>
        <w:rFonts w:ascii="Arial" w:hAnsi="Arial" w:cs="Arial"/>
        <w:sz w:val="16"/>
        <w:szCs w:val="16"/>
        <w:lang w:val="id-ID"/>
      </w:rPr>
      <w:fldChar w:fldCharType="separate"/>
    </w:r>
    <w:r w:rsidR="00343BF5">
      <w:rPr>
        <w:rFonts w:ascii="Arial" w:hAnsi="Arial" w:cs="Arial"/>
        <w:noProof/>
        <w:sz w:val="16"/>
        <w:szCs w:val="16"/>
        <w:lang w:val="id-ID"/>
      </w:rPr>
      <w:t>6</w:t>
    </w:r>
    <w:r w:rsidR="00343BF5">
      <w:rPr>
        <w:rFonts w:ascii="Arial" w:hAnsi="Arial" w:cs="Arial"/>
        <w:sz w:val="16"/>
        <w:szCs w:val="16"/>
        <w:lang w:val="id-ID"/>
      </w:rPr>
      <w:fldChar w:fldCharType="end"/>
    </w:r>
    <w:r w:rsidR="00343BF5">
      <w:rPr>
        <w:rStyle w:val="PageNumber"/>
        <w:rFonts w:ascii="Arial" w:hAnsi="Arial" w:cs="Arial"/>
        <w:bCs/>
        <w:sz w:val="16"/>
        <w:szCs w:val="16"/>
        <w:lang w:val="it-IT"/>
      </w:rPr>
      <w:t>/5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A07D6" w:rsidRDefault="006A07D6">
      <w:r>
        <w:separator/>
      </w:r>
    </w:p>
  </w:footnote>
  <w:footnote w:type="continuationSeparator" w:id="0">
    <w:p w:rsidR="006A07D6" w:rsidRDefault="006A07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409C7" w:rsidRDefault="007409C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273C8" w:rsidRDefault="003273C8" w:rsidP="002D35F9">
    <w:pPr>
      <w:spacing w:line="120" w:lineRule="auto"/>
      <w:rPr>
        <w:rFonts w:ascii="Arial" w:eastAsia="Arial Unicode MS" w:hAnsi="Arial" w:cs="Arial"/>
        <w:b/>
        <w:bCs/>
        <w:sz w:val="20"/>
        <w:szCs w:val="20"/>
        <w:lang w:val="sv-SE"/>
      </w:rPr>
    </w:pPr>
    <w:r>
      <w:rPr>
        <w:rFonts w:ascii="Arial" w:eastAsia="Arial Unicode MS" w:hAnsi="Arial" w:cs="Arial"/>
        <w:b/>
        <w:bCs/>
        <w:sz w:val="20"/>
        <w:szCs w:val="20"/>
        <w:lang w:val="sv-SE"/>
      </w:rPr>
      <w:t xml:space="preserve">     </w:t>
    </w:r>
  </w:p>
  <w:p w:rsidR="003273C8" w:rsidRDefault="003273C8" w:rsidP="002D35F9">
    <w:pPr>
      <w:spacing w:line="120" w:lineRule="auto"/>
      <w:rPr>
        <w:rFonts w:ascii="Arial" w:eastAsia="Arial Unicode MS" w:hAnsi="Arial" w:cs="Arial"/>
        <w:b/>
        <w:bCs/>
        <w:sz w:val="20"/>
        <w:szCs w:val="20"/>
        <w:lang w:val="sv-SE"/>
      </w:rPr>
    </w:pPr>
  </w:p>
  <w:p w:rsidR="007409C7" w:rsidRDefault="007409C7" w:rsidP="007409C7">
    <w:pPr>
      <w:spacing w:line="120" w:lineRule="auto"/>
      <w:rPr>
        <w:rFonts w:ascii="Arial" w:eastAsia="Arial Unicode MS" w:hAnsi="Arial" w:cs="Arial"/>
        <w:b/>
        <w:bCs/>
        <w:sz w:val="20"/>
        <w:szCs w:val="20"/>
        <w:lang w:val="sv-SE"/>
      </w:rPr>
    </w:pPr>
  </w:p>
  <w:tbl>
    <w:tblPr>
      <w:tblW w:w="10348" w:type="dxa"/>
      <w:tblInd w:w="-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ook w:val="04A0" w:firstRow="1" w:lastRow="0" w:firstColumn="1" w:lastColumn="0" w:noHBand="0" w:noVBand="1"/>
    </w:tblPr>
    <w:tblGrid>
      <w:gridCol w:w="1416"/>
      <w:gridCol w:w="1350"/>
      <w:gridCol w:w="954"/>
      <w:gridCol w:w="2124"/>
      <w:gridCol w:w="1758"/>
      <w:gridCol w:w="1304"/>
      <w:gridCol w:w="1442"/>
    </w:tblGrid>
    <w:tr w:rsidR="007409C7" w:rsidRPr="004A48A7" w:rsidTr="00620FD3">
      <w:trPr>
        <w:trHeight w:val="864"/>
      </w:trPr>
      <w:tc>
        <w:tcPr>
          <w:tcW w:w="2766" w:type="dxa"/>
          <w:gridSpan w:val="2"/>
          <w:tcBorders>
            <w:bottom w:val="single" w:sz="4" w:space="0" w:color="000000"/>
          </w:tcBorders>
          <w:vAlign w:val="center"/>
        </w:tcPr>
        <w:p w:rsidR="007409C7" w:rsidRDefault="007409C7" w:rsidP="007409C7">
          <w:pPr>
            <w:ind w:right="-108"/>
            <w:jc w:val="center"/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</w:pPr>
          <w:r>
            <w:rPr>
              <w:noProof/>
            </w:rPr>
            <w:drawing>
              <wp:inline distT="0" distB="0" distL="0" distR="0" wp14:anchorId="75F57866" wp14:editId="6518C801">
                <wp:extent cx="1289685" cy="504190"/>
                <wp:effectExtent l="0" t="0" r="0" b="0"/>
                <wp:docPr id="2076746643" name="Picture 1" descr="Logo Baru B7 hitam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Logo Baru B7 hitam"/>
                        <pic:cNvPicPr>
                          <a:picLocks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89685" cy="5041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582" w:type="dxa"/>
          <w:gridSpan w:val="5"/>
          <w:tcBorders>
            <w:bottom w:val="single" w:sz="4" w:space="0" w:color="000000"/>
          </w:tcBorders>
          <w:vAlign w:val="center"/>
        </w:tcPr>
        <w:p w:rsidR="007409C7" w:rsidRDefault="007409C7" w:rsidP="007409C7">
          <w:pPr>
            <w:ind w:left="-102" w:right="-108"/>
            <w:jc w:val="center"/>
            <w:rPr>
              <w:rFonts w:ascii="Arial" w:hAnsi="Arial" w:cs="Arial"/>
              <w:b/>
              <w:bCs/>
              <w:sz w:val="32"/>
              <w:szCs w:val="32"/>
              <w:lang w:val="it-IT"/>
            </w:rPr>
          </w:pPr>
          <w:proofErr w:type="spellStart"/>
          <w:r>
            <w:rPr>
              <w:rFonts w:ascii="Arial" w:hAnsi="Arial" w:cs="Arial"/>
              <w:b/>
              <w:bCs/>
              <w:sz w:val="32"/>
              <w:szCs w:val="32"/>
              <w:lang w:val="it-IT"/>
            </w:rPr>
            <w:t>Lampiran</w:t>
          </w:r>
          <w:proofErr w:type="spellEnd"/>
          <w:r>
            <w:rPr>
              <w:rFonts w:ascii="Arial" w:hAnsi="Arial" w:cs="Arial"/>
              <w:b/>
              <w:bCs/>
              <w:sz w:val="32"/>
              <w:szCs w:val="32"/>
              <w:lang w:val="it-IT"/>
            </w:rPr>
            <w:t xml:space="preserve"> </w:t>
          </w:r>
          <w:proofErr w:type="spellStart"/>
          <w:r>
            <w:rPr>
              <w:rFonts w:ascii="Arial" w:hAnsi="Arial" w:cs="Arial"/>
              <w:b/>
              <w:bCs/>
              <w:sz w:val="32"/>
              <w:szCs w:val="32"/>
              <w:lang w:val="it-IT"/>
            </w:rPr>
            <w:t>Perubahan</w:t>
          </w:r>
          <w:proofErr w:type="spellEnd"/>
          <w:r>
            <w:rPr>
              <w:rFonts w:ascii="Arial" w:hAnsi="Arial" w:cs="Arial"/>
              <w:b/>
              <w:bCs/>
              <w:sz w:val="32"/>
              <w:szCs w:val="32"/>
              <w:lang w:val="it-IT"/>
            </w:rPr>
            <w:t xml:space="preserve"> </w:t>
          </w:r>
          <w:proofErr w:type="spellStart"/>
          <w:r>
            <w:rPr>
              <w:rFonts w:ascii="Arial" w:hAnsi="Arial" w:cs="Arial"/>
              <w:b/>
              <w:bCs/>
              <w:sz w:val="32"/>
              <w:szCs w:val="32"/>
              <w:lang w:val="it-IT"/>
            </w:rPr>
            <w:t>Proses</w:t>
          </w:r>
          <w:proofErr w:type="spellEnd"/>
        </w:p>
        <w:p w:rsidR="007409C7" w:rsidRPr="000F47F3" w:rsidRDefault="007409C7" w:rsidP="007409C7">
          <w:pPr>
            <w:ind w:left="-102" w:right="-108"/>
            <w:jc w:val="center"/>
            <w:rPr>
              <w:rFonts w:ascii="Arial" w:hAnsi="Arial" w:cs="Arial"/>
              <w:b/>
              <w:bCs/>
              <w:sz w:val="32"/>
              <w:szCs w:val="32"/>
              <w:lang w:val="en-US"/>
            </w:rPr>
          </w:pPr>
          <w:proofErr w:type="spellStart"/>
          <w:r>
            <w:rPr>
              <w:rFonts w:ascii="Arial" w:hAnsi="Arial" w:cs="Arial"/>
              <w:b/>
              <w:bCs/>
              <w:sz w:val="32"/>
              <w:szCs w:val="32"/>
              <w:lang w:val="it-IT"/>
            </w:rPr>
            <w:t>Prosedur</w:t>
          </w:r>
          <w:proofErr w:type="spellEnd"/>
          <w:r>
            <w:rPr>
              <w:rFonts w:ascii="Arial" w:hAnsi="Arial" w:cs="Arial"/>
              <w:b/>
              <w:bCs/>
              <w:sz w:val="32"/>
              <w:szCs w:val="32"/>
              <w:lang w:val="it-IT"/>
            </w:rPr>
            <w:t xml:space="preserve"> </w:t>
          </w:r>
          <w:proofErr w:type="spellStart"/>
          <w:r>
            <w:rPr>
              <w:rFonts w:ascii="Arial" w:hAnsi="Arial" w:cs="Arial"/>
              <w:b/>
              <w:bCs/>
              <w:sz w:val="32"/>
              <w:szCs w:val="32"/>
              <w:lang w:val="en-US"/>
            </w:rPr>
            <w:t>Pengolahan</w:t>
          </w:r>
          <w:proofErr w:type="spellEnd"/>
          <w:r>
            <w:rPr>
              <w:rFonts w:ascii="Arial" w:hAnsi="Arial" w:cs="Arial"/>
              <w:b/>
              <w:bCs/>
              <w:sz w:val="32"/>
              <w:szCs w:val="32"/>
              <w:lang w:val="en-US"/>
            </w:rPr>
            <w:t xml:space="preserve"> </w:t>
          </w:r>
          <w:proofErr w:type="spellStart"/>
          <w:r>
            <w:rPr>
              <w:rFonts w:ascii="Arial" w:hAnsi="Arial" w:cs="Arial"/>
              <w:b/>
              <w:bCs/>
              <w:sz w:val="32"/>
              <w:szCs w:val="32"/>
              <w:lang w:val="en-US"/>
            </w:rPr>
            <w:t>Induk</w:t>
          </w:r>
          <w:proofErr w:type="spellEnd"/>
          <w:r>
            <w:rPr>
              <w:rFonts w:ascii="Arial" w:hAnsi="Arial" w:cs="Arial"/>
              <w:b/>
              <w:bCs/>
              <w:sz w:val="32"/>
              <w:szCs w:val="32"/>
              <w:lang w:val="en-US"/>
            </w:rPr>
            <w:t xml:space="preserve"> &amp; </w:t>
          </w:r>
          <w:proofErr w:type="spellStart"/>
          <w:r>
            <w:rPr>
              <w:rFonts w:ascii="Arial" w:hAnsi="Arial" w:cs="Arial"/>
              <w:b/>
              <w:bCs/>
              <w:sz w:val="32"/>
              <w:szCs w:val="32"/>
              <w:lang w:val="en-US"/>
            </w:rPr>
            <w:t>Catatan</w:t>
          </w:r>
          <w:proofErr w:type="spellEnd"/>
          <w:r>
            <w:rPr>
              <w:rFonts w:ascii="Arial" w:hAnsi="Arial" w:cs="Arial"/>
              <w:b/>
              <w:bCs/>
              <w:sz w:val="32"/>
              <w:szCs w:val="32"/>
              <w:lang w:val="en-US"/>
            </w:rPr>
            <w:t xml:space="preserve"> Proses</w:t>
          </w:r>
        </w:p>
        <w:p w:rsidR="007409C7" w:rsidRPr="008333D9" w:rsidRDefault="007409C7" w:rsidP="007409C7">
          <w:pPr>
            <w:ind w:left="-102" w:right="-108"/>
            <w:jc w:val="center"/>
            <w:rPr>
              <w:rFonts w:ascii="Arial" w:eastAsia="Arial Unicode MS" w:hAnsi="Arial" w:cs="Arial"/>
              <w:b/>
              <w:bCs/>
              <w:i/>
              <w:sz w:val="20"/>
              <w:szCs w:val="20"/>
              <w:lang w:val="pt-BR"/>
            </w:rPr>
          </w:pPr>
          <w:r>
            <w:rPr>
              <w:rFonts w:ascii="Arial" w:hAnsi="Arial" w:cs="Arial"/>
              <w:b/>
              <w:sz w:val="32"/>
              <w:szCs w:val="32"/>
              <w:lang w:val="sv-SE"/>
            </w:rPr>
            <w:t xml:space="preserve"> </w:t>
          </w:r>
          <w:r w:rsidRPr="004E3A91">
            <w:rPr>
              <w:rFonts w:ascii="Arial" w:hAnsi="Arial" w:cs="Arial"/>
              <w:b/>
              <w:sz w:val="32"/>
              <w:szCs w:val="32"/>
              <w:lang w:val="sv-SE"/>
            </w:rPr>
            <w:t xml:space="preserve">EXTRA JOSS </w:t>
          </w:r>
          <w:r>
            <w:rPr>
              <w:rFonts w:ascii="Arial" w:hAnsi="Arial" w:cs="Arial"/>
              <w:b/>
              <w:sz w:val="32"/>
              <w:szCs w:val="32"/>
              <w:lang w:val="sv-SE"/>
            </w:rPr>
            <w:t xml:space="preserve">ORANGE </w:t>
          </w:r>
          <w:r w:rsidRPr="004E3A91">
            <w:rPr>
              <w:rFonts w:ascii="Arial" w:hAnsi="Arial" w:cs="Arial"/>
              <w:b/>
              <w:sz w:val="32"/>
              <w:szCs w:val="32"/>
              <w:lang w:val="sv-SE"/>
            </w:rPr>
            <w:t>EFF.PWD</w:t>
          </w:r>
          <w:r>
            <w:rPr>
              <w:rFonts w:ascii="Arial" w:hAnsi="Arial" w:cs="Arial"/>
              <w:b/>
              <w:sz w:val="32"/>
              <w:szCs w:val="32"/>
              <w:lang w:val="sv-SE"/>
            </w:rPr>
            <w:t xml:space="preserve"> MAL</w:t>
          </w:r>
        </w:p>
      </w:tc>
    </w:tr>
    <w:tr w:rsidR="007409C7" w:rsidRPr="004A48A7" w:rsidTr="00620FD3">
      <w:trPr>
        <w:trHeight w:val="360"/>
      </w:trPr>
      <w:tc>
        <w:tcPr>
          <w:tcW w:w="1416" w:type="dxa"/>
          <w:tcBorders>
            <w:left w:val="nil"/>
            <w:bottom w:val="nil"/>
            <w:right w:val="nil"/>
          </w:tcBorders>
          <w:vAlign w:val="center"/>
        </w:tcPr>
        <w:p w:rsidR="007409C7" w:rsidRPr="008D2C00" w:rsidRDefault="007409C7" w:rsidP="007409C7">
          <w:pPr>
            <w:ind w:left="-80" w:right="-108" w:firstLine="42"/>
            <w:jc w:val="both"/>
            <w:rPr>
              <w:rFonts w:ascii="Arial" w:eastAsia="Arial Unicode MS" w:hAnsi="Arial" w:cs="Arial"/>
              <w:b/>
              <w:bCs/>
              <w:sz w:val="20"/>
              <w:szCs w:val="20"/>
              <w:lang w:val="id-ID"/>
            </w:rPr>
          </w:pPr>
          <w:proofErr w:type="spellStart"/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Product</w:t>
          </w:r>
          <w:proofErr w:type="spellEnd"/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 xml:space="preserve"> </w:t>
          </w:r>
          <w:proofErr w:type="spellStart"/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Code</w:t>
          </w:r>
          <w:proofErr w:type="spellEnd"/>
        </w:p>
      </w:tc>
      <w:tc>
        <w:tcPr>
          <w:tcW w:w="1350" w:type="dxa"/>
          <w:tcBorders>
            <w:left w:val="nil"/>
            <w:bottom w:val="nil"/>
            <w:right w:val="nil"/>
          </w:tcBorders>
          <w:vAlign w:val="center"/>
        </w:tcPr>
        <w:p w:rsidR="007409C7" w:rsidRPr="008A289A" w:rsidRDefault="007409C7" w:rsidP="007409C7">
          <w:pPr>
            <w:ind w:left="-102" w:right="-108"/>
            <w:jc w:val="both"/>
            <w:rPr>
              <w:rFonts w:ascii="Arial" w:eastAsia="Arial Unicode MS" w:hAnsi="Arial" w:cs="Arial"/>
              <w:b/>
              <w:bCs/>
              <w:sz w:val="20"/>
              <w:szCs w:val="20"/>
              <w:lang w:val="en-US"/>
            </w:rPr>
          </w:pPr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: PEOM1</w:t>
          </w:r>
        </w:p>
      </w:tc>
      <w:tc>
        <w:tcPr>
          <w:tcW w:w="954" w:type="dxa"/>
          <w:tcBorders>
            <w:left w:val="nil"/>
            <w:bottom w:val="nil"/>
            <w:right w:val="nil"/>
          </w:tcBorders>
          <w:vAlign w:val="center"/>
        </w:tcPr>
        <w:p w:rsidR="007409C7" w:rsidRDefault="007409C7" w:rsidP="007409C7">
          <w:pPr>
            <w:ind w:left="-28" w:right="-108"/>
            <w:jc w:val="both"/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</w:pPr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PPI No.</w:t>
          </w:r>
        </w:p>
      </w:tc>
      <w:tc>
        <w:tcPr>
          <w:tcW w:w="2124" w:type="dxa"/>
          <w:tcBorders>
            <w:left w:val="nil"/>
            <w:bottom w:val="nil"/>
            <w:right w:val="nil"/>
          </w:tcBorders>
          <w:vAlign w:val="center"/>
        </w:tcPr>
        <w:p w:rsidR="007409C7" w:rsidRPr="00771D56" w:rsidRDefault="007409C7" w:rsidP="007409C7">
          <w:pPr>
            <w:ind w:left="-102" w:right="-108"/>
            <w:jc w:val="both"/>
            <w:rPr>
              <w:rFonts w:ascii="Arial" w:eastAsia="Arial Unicode MS" w:hAnsi="Arial" w:cs="Arial"/>
              <w:b/>
              <w:bCs/>
              <w:sz w:val="20"/>
              <w:szCs w:val="20"/>
              <w:lang w:val="en-US"/>
            </w:rPr>
          </w:pPr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-</w:t>
          </w:r>
        </w:p>
      </w:tc>
      <w:tc>
        <w:tcPr>
          <w:tcW w:w="1758" w:type="dxa"/>
          <w:tcBorders>
            <w:left w:val="nil"/>
            <w:bottom w:val="nil"/>
            <w:right w:val="nil"/>
          </w:tcBorders>
          <w:vAlign w:val="center"/>
        </w:tcPr>
        <w:p w:rsidR="007409C7" w:rsidRDefault="007409C7" w:rsidP="007409C7">
          <w:pPr>
            <w:ind w:left="-36" w:right="-108"/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</w:pPr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 xml:space="preserve">Batch No. / </w:t>
          </w:r>
          <w:proofErr w:type="spellStart"/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Lot</w:t>
          </w:r>
          <w:proofErr w:type="spellEnd"/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 w:rsidR="007409C7" w:rsidRDefault="007409C7" w:rsidP="007409C7">
          <w:pPr>
            <w:ind w:left="-102" w:right="-108"/>
            <w:jc w:val="both"/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</w:pPr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:</w:t>
          </w:r>
        </w:p>
      </w:tc>
      <w:tc>
        <w:tcPr>
          <w:tcW w:w="1442" w:type="dxa"/>
          <w:tcBorders>
            <w:left w:val="nil"/>
            <w:bottom w:val="nil"/>
            <w:right w:val="nil"/>
          </w:tcBorders>
          <w:vAlign w:val="center"/>
        </w:tcPr>
        <w:p w:rsidR="007409C7" w:rsidRDefault="007409C7" w:rsidP="007409C7">
          <w:pPr>
            <w:ind w:left="-102" w:right="-108"/>
            <w:jc w:val="both"/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</w:pPr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/ -</w:t>
          </w:r>
        </w:p>
      </w:tc>
    </w:tr>
  </w:tbl>
  <w:p w:rsidR="003273C8" w:rsidRPr="007409C7" w:rsidRDefault="003273C8" w:rsidP="002D35F9">
    <w:pPr>
      <w:spacing w:line="120" w:lineRule="auto"/>
      <w:rPr>
        <w:rFonts w:ascii="Arial" w:eastAsia="Arial Unicode MS" w:hAnsi="Arial" w:cs="Arial"/>
        <w:b/>
        <w:bCs/>
        <w:sz w:val="2"/>
        <w:szCs w:val="2"/>
        <w:lang w:val="sv-S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409C7" w:rsidRDefault="007409C7" w:rsidP="007409C7">
    <w:pPr>
      <w:spacing w:line="120" w:lineRule="auto"/>
      <w:rPr>
        <w:rFonts w:ascii="Arial" w:eastAsia="Arial Unicode MS" w:hAnsi="Arial" w:cs="Arial"/>
        <w:b/>
        <w:bCs/>
        <w:sz w:val="20"/>
        <w:szCs w:val="20"/>
        <w:lang w:val="sv-SE"/>
      </w:rPr>
    </w:pPr>
  </w:p>
  <w:tbl>
    <w:tblPr>
      <w:tblW w:w="10348" w:type="dxa"/>
      <w:tblInd w:w="-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ook w:val="04A0" w:firstRow="1" w:lastRow="0" w:firstColumn="1" w:lastColumn="0" w:noHBand="0" w:noVBand="1"/>
    </w:tblPr>
    <w:tblGrid>
      <w:gridCol w:w="1416"/>
      <w:gridCol w:w="1350"/>
      <w:gridCol w:w="954"/>
      <w:gridCol w:w="2124"/>
      <w:gridCol w:w="1758"/>
      <w:gridCol w:w="1304"/>
      <w:gridCol w:w="1442"/>
    </w:tblGrid>
    <w:tr w:rsidR="007409C7" w:rsidRPr="004A48A7" w:rsidTr="00620FD3">
      <w:trPr>
        <w:trHeight w:val="864"/>
      </w:trPr>
      <w:tc>
        <w:tcPr>
          <w:tcW w:w="2766" w:type="dxa"/>
          <w:gridSpan w:val="2"/>
          <w:tcBorders>
            <w:bottom w:val="single" w:sz="4" w:space="0" w:color="000000"/>
          </w:tcBorders>
          <w:vAlign w:val="center"/>
        </w:tcPr>
        <w:p w:rsidR="007409C7" w:rsidRDefault="007409C7" w:rsidP="007409C7">
          <w:pPr>
            <w:ind w:right="-108"/>
            <w:jc w:val="center"/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</w:pPr>
          <w:r>
            <w:rPr>
              <w:noProof/>
            </w:rPr>
            <w:drawing>
              <wp:inline distT="0" distB="0" distL="0" distR="0" wp14:anchorId="75F57866" wp14:editId="6518C801">
                <wp:extent cx="1289685" cy="504190"/>
                <wp:effectExtent l="0" t="0" r="0" b="0"/>
                <wp:docPr id="3" name="Picture 1" descr="Logo Baru B7 hitam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Logo Baru B7 hitam"/>
                        <pic:cNvPicPr>
                          <a:picLocks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89685" cy="5041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582" w:type="dxa"/>
          <w:gridSpan w:val="5"/>
          <w:tcBorders>
            <w:bottom w:val="single" w:sz="4" w:space="0" w:color="000000"/>
          </w:tcBorders>
          <w:vAlign w:val="center"/>
        </w:tcPr>
        <w:p w:rsidR="007409C7" w:rsidRDefault="007409C7" w:rsidP="007409C7">
          <w:pPr>
            <w:ind w:left="-102" w:right="-108"/>
            <w:jc w:val="center"/>
            <w:rPr>
              <w:rFonts w:ascii="Arial" w:hAnsi="Arial" w:cs="Arial"/>
              <w:b/>
              <w:bCs/>
              <w:sz w:val="32"/>
              <w:szCs w:val="32"/>
              <w:lang w:val="it-IT"/>
            </w:rPr>
          </w:pPr>
          <w:proofErr w:type="spellStart"/>
          <w:r>
            <w:rPr>
              <w:rFonts w:ascii="Arial" w:hAnsi="Arial" w:cs="Arial"/>
              <w:b/>
              <w:bCs/>
              <w:sz w:val="32"/>
              <w:szCs w:val="32"/>
              <w:lang w:val="it-IT"/>
            </w:rPr>
            <w:t>Lampiran</w:t>
          </w:r>
          <w:proofErr w:type="spellEnd"/>
          <w:r>
            <w:rPr>
              <w:rFonts w:ascii="Arial" w:hAnsi="Arial" w:cs="Arial"/>
              <w:b/>
              <w:bCs/>
              <w:sz w:val="32"/>
              <w:szCs w:val="32"/>
              <w:lang w:val="it-IT"/>
            </w:rPr>
            <w:t xml:space="preserve"> </w:t>
          </w:r>
          <w:proofErr w:type="spellStart"/>
          <w:r>
            <w:rPr>
              <w:rFonts w:ascii="Arial" w:hAnsi="Arial" w:cs="Arial"/>
              <w:b/>
              <w:bCs/>
              <w:sz w:val="32"/>
              <w:szCs w:val="32"/>
              <w:lang w:val="it-IT"/>
            </w:rPr>
            <w:t>Perubahan</w:t>
          </w:r>
          <w:proofErr w:type="spellEnd"/>
          <w:r>
            <w:rPr>
              <w:rFonts w:ascii="Arial" w:hAnsi="Arial" w:cs="Arial"/>
              <w:b/>
              <w:bCs/>
              <w:sz w:val="32"/>
              <w:szCs w:val="32"/>
              <w:lang w:val="it-IT"/>
            </w:rPr>
            <w:t xml:space="preserve"> </w:t>
          </w:r>
          <w:proofErr w:type="spellStart"/>
          <w:r>
            <w:rPr>
              <w:rFonts w:ascii="Arial" w:hAnsi="Arial" w:cs="Arial"/>
              <w:b/>
              <w:bCs/>
              <w:sz w:val="32"/>
              <w:szCs w:val="32"/>
              <w:lang w:val="it-IT"/>
            </w:rPr>
            <w:t>Proses</w:t>
          </w:r>
          <w:proofErr w:type="spellEnd"/>
        </w:p>
        <w:p w:rsidR="007409C7" w:rsidRPr="000F47F3" w:rsidRDefault="007409C7" w:rsidP="007409C7">
          <w:pPr>
            <w:ind w:left="-102" w:right="-108"/>
            <w:jc w:val="center"/>
            <w:rPr>
              <w:rFonts w:ascii="Arial" w:hAnsi="Arial" w:cs="Arial"/>
              <w:b/>
              <w:bCs/>
              <w:sz w:val="32"/>
              <w:szCs w:val="32"/>
              <w:lang w:val="en-US"/>
            </w:rPr>
          </w:pPr>
          <w:proofErr w:type="spellStart"/>
          <w:r>
            <w:rPr>
              <w:rFonts w:ascii="Arial" w:hAnsi="Arial" w:cs="Arial"/>
              <w:b/>
              <w:bCs/>
              <w:sz w:val="32"/>
              <w:szCs w:val="32"/>
              <w:lang w:val="it-IT"/>
            </w:rPr>
            <w:t>Prosedur</w:t>
          </w:r>
          <w:proofErr w:type="spellEnd"/>
          <w:r>
            <w:rPr>
              <w:rFonts w:ascii="Arial" w:hAnsi="Arial" w:cs="Arial"/>
              <w:b/>
              <w:bCs/>
              <w:sz w:val="32"/>
              <w:szCs w:val="32"/>
              <w:lang w:val="it-IT"/>
            </w:rPr>
            <w:t xml:space="preserve"> </w:t>
          </w:r>
          <w:proofErr w:type="spellStart"/>
          <w:r>
            <w:rPr>
              <w:rFonts w:ascii="Arial" w:hAnsi="Arial" w:cs="Arial"/>
              <w:b/>
              <w:bCs/>
              <w:sz w:val="32"/>
              <w:szCs w:val="32"/>
              <w:lang w:val="en-US"/>
            </w:rPr>
            <w:t>Pengolahan</w:t>
          </w:r>
          <w:proofErr w:type="spellEnd"/>
          <w:r>
            <w:rPr>
              <w:rFonts w:ascii="Arial" w:hAnsi="Arial" w:cs="Arial"/>
              <w:b/>
              <w:bCs/>
              <w:sz w:val="32"/>
              <w:szCs w:val="32"/>
              <w:lang w:val="en-US"/>
            </w:rPr>
            <w:t xml:space="preserve"> </w:t>
          </w:r>
          <w:proofErr w:type="spellStart"/>
          <w:r>
            <w:rPr>
              <w:rFonts w:ascii="Arial" w:hAnsi="Arial" w:cs="Arial"/>
              <w:b/>
              <w:bCs/>
              <w:sz w:val="32"/>
              <w:szCs w:val="32"/>
              <w:lang w:val="en-US"/>
            </w:rPr>
            <w:t>Induk</w:t>
          </w:r>
          <w:proofErr w:type="spellEnd"/>
          <w:r>
            <w:rPr>
              <w:rFonts w:ascii="Arial" w:hAnsi="Arial" w:cs="Arial"/>
              <w:b/>
              <w:bCs/>
              <w:sz w:val="32"/>
              <w:szCs w:val="32"/>
              <w:lang w:val="en-US"/>
            </w:rPr>
            <w:t xml:space="preserve"> &amp; </w:t>
          </w:r>
          <w:proofErr w:type="spellStart"/>
          <w:r>
            <w:rPr>
              <w:rFonts w:ascii="Arial" w:hAnsi="Arial" w:cs="Arial"/>
              <w:b/>
              <w:bCs/>
              <w:sz w:val="32"/>
              <w:szCs w:val="32"/>
              <w:lang w:val="en-US"/>
            </w:rPr>
            <w:t>Catatan</w:t>
          </w:r>
          <w:proofErr w:type="spellEnd"/>
          <w:r>
            <w:rPr>
              <w:rFonts w:ascii="Arial" w:hAnsi="Arial" w:cs="Arial"/>
              <w:b/>
              <w:bCs/>
              <w:sz w:val="32"/>
              <w:szCs w:val="32"/>
              <w:lang w:val="en-US"/>
            </w:rPr>
            <w:t xml:space="preserve"> Proses</w:t>
          </w:r>
        </w:p>
        <w:p w:rsidR="007409C7" w:rsidRPr="008333D9" w:rsidRDefault="007409C7" w:rsidP="007409C7">
          <w:pPr>
            <w:ind w:left="-102" w:right="-108"/>
            <w:jc w:val="center"/>
            <w:rPr>
              <w:rFonts w:ascii="Arial" w:eastAsia="Arial Unicode MS" w:hAnsi="Arial" w:cs="Arial"/>
              <w:b/>
              <w:bCs/>
              <w:i/>
              <w:sz w:val="20"/>
              <w:szCs w:val="20"/>
              <w:lang w:val="pt-BR"/>
            </w:rPr>
          </w:pPr>
          <w:r>
            <w:rPr>
              <w:rFonts w:ascii="Arial" w:hAnsi="Arial" w:cs="Arial"/>
              <w:b/>
              <w:sz w:val="32"/>
              <w:szCs w:val="32"/>
              <w:lang w:val="sv-SE"/>
            </w:rPr>
            <w:t xml:space="preserve"> </w:t>
          </w:r>
          <w:r w:rsidRPr="004E3A91">
            <w:rPr>
              <w:rFonts w:ascii="Arial" w:hAnsi="Arial" w:cs="Arial"/>
              <w:b/>
              <w:sz w:val="32"/>
              <w:szCs w:val="32"/>
              <w:lang w:val="sv-SE"/>
            </w:rPr>
            <w:t xml:space="preserve">EXTRA JOSS </w:t>
          </w:r>
          <w:r>
            <w:rPr>
              <w:rFonts w:ascii="Arial" w:hAnsi="Arial" w:cs="Arial"/>
              <w:b/>
              <w:sz w:val="32"/>
              <w:szCs w:val="32"/>
              <w:lang w:val="sv-SE"/>
            </w:rPr>
            <w:t xml:space="preserve">ORANGE </w:t>
          </w:r>
          <w:r w:rsidRPr="004E3A91">
            <w:rPr>
              <w:rFonts w:ascii="Arial" w:hAnsi="Arial" w:cs="Arial"/>
              <w:b/>
              <w:sz w:val="32"/>
              <w:szCs w:val="32"/>
              <w:lang w:val="sv-SE"/>
            </w:rPr>
            <w:t>EFF.PWD</w:t>
          </w:r>
          <w:r>
            <w:rPr>
              <w:rFonts w:ascii="Arial" w:hAnsi="Arial" w:cs="Arial"/>
              <w:b/>
              <w:sz w:val="32"/>
              <w:szCs w:val="32"/>
              <w:lang w:val="sv-SE"/>
            </w:rPr>
            <w:t xml:space="preserve"> MAL</w:t>
          </w:r>
        </w:p>
      </w:tc>
    </w:tr>
    <w:tr w:rsidR="007409C7" w:rsidRPr="004A48A7" w:rsidTr="00620FD3">
      <w:trPr>
        <w:trHeight w:val="360"/>
      </w:trPr>
      <w:tc>
        <w:tcPr>
          <w:tcW w:w="1416" w:type="dxa"/>
          <w:tcBorders>
            <w:left w:val="nil"/>
            <w:bottom w:val="nil"/>
            <w:right w:val="nil"/>
          </w:tcBorders>
          <w:vAlign w:val="center"/>
        </w:tcPr>
        <w:p w:rsidR="007409C7" w:rsidRPr="008D2C00" w:rsidRDefault="007409C7" w:rsidP="007409C7">
          <w:pPr>
            <w:ind w:left="-80" w:right="-108" w:firstLine="42"/>
            <w:jc w:val="both"/>
            <w:rPr>
              <w:rFonts w:ascii="Arial" w:eastAsia="Arial Unicode MS" w:hAnsi="Arial" w:cs="Arial"/>
              <w:b/>
              <w:bCs/>
              <w:sz w:val="20"/>
              <w:szCs w:val="20"/>
              <w:lang w:val="id-ID"/>
            </w:rPr>
          </w:pPr>
          <w:proofErr w:type="spellStart"/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Product</w:t>
          </w:r>
          <w:proofErr w:type="spellEnd"/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 xml:space="preserve"> </w:t>
          </w:r>
          <w:proofErr w:type="spellStart"/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Code</w:t>
          </w:r>
          <w:proofErr w:type="spellEnd"/>
        </w:p>
      </w:tc>
      <w:tc>
        <w:tcPr>
          <w:tcW w:w="1350" w:type="dxa"/>
          <w:tcBorders>
            <w:left w:val="nil"/>
            <w:bottom w:val="nil"/>
            <w:right w:val="nil"/>
          </w:tcBorders>
          <w:vAlign w:val="center"/>
        </w:tcPr>
        <w:p w:rsidR="007409C7" w:rsidRPr="008A289A" w:rsidRDefault="007409C7" w:rsidP="007409C7">
          <w:pPr>
            <w:ind w:left="-102" w:right="-108"/>
            <w:jc w:val="both"/>
            <w:rPr>
              <w:rFonts w:ascii="Arial" w:eastAsia="Arial Unicode MS" w:hAnsi="Arial" w:cs="Arial"/>
              <w:b/>
              <w:bCs/>
              <w:sz w:val="20"/>
              <w:szCs w:val="20"/>
              <w:lang w:val="en-US"/>
            </w:rPr>
          </w:pPr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: PEOM1</w:t>
          </w:r>
        </w:p>
      </w:tc>
      <w:tc>
        <w:tcPr>
          <w:tcW w:w="954" w:type="dxa"/>
          <w:tcBorders>
            <w:left w:val="nil"/>
            <w:bottom w:val="nil"/>
            <w:right w:val="nil"/>
          </w:tcBorders>
          <w:vAlign w:val="center"/>
        </w:tcPr>
        <w:p w:rsidR="007409C7" w:rsidRDefault="007409C7" w:rsidP="007409C7">
          <w:pPr>
            <w:ind w:left="-28" w:right="-108"/>
            <w:jc w:val="both"/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</w:pPr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PPI No.</w:t>
          </w:r>
        </w:p>
      </w:tc>
      <w:tc>
        <w:tcPr>
          <w:tcW w:w="2124" w:type="dxa"/>
          <w:tcBorders>
            <w:left w:val="nil"/>
            <w:bottom w:val="nil"/>
            <w:right w:val="nil"/>
          </w:tcBorders>
          <w:vAlign w:val="center"/>
        </w:tcPr>
        <w:p w:rsidR="007409C7" w:rsidRPr="00771D56" w:rsidRDefault="007409C7" w:rsidP="007409C7">
          <w:pPr>
            <w:ind w:left="-102" w:right="-108"/>
            <w:jc w:val="both"/>
            <w:rPr>
              <w:rFonts w:ascii="Arial" w:eastAsia="Arial Unicode MS" w:hAnsi="Arial" w:cs="Arial"/>
              <w:b/>
              <w:bCs/>
              <w:sz w:val="20"/>
              <w:szCs w:val="20"/>
              <w:lang w:val="en-US"/>
            </w:rPr>
          </w:pPr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-</w:t>
          </w:r>
        </w:p>
      </w:tc>
      <w:tc>
        <w:tcPr>
          <w:tcW w:w="1758" w:type="dxa"/>
          <w:tcBorders>
            <w:left w:val="nil"/>
            <w:bottom w:val="nil"/>
            <w:right w:val="nil"/>
          </w:tcBorders>
          <w:vAlign w:val="center"/>
        </w:tcPr>
        <w:p w:rsidR="007409C7" w:rsidRDefault="007409C7" w:rsidP="007409C7">
          <w:pPr>
            <w:ind w:left="-36" w:right="-108"/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</w:pPr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 xml:space="preserve">Batch No. / </w:t>
          </w:r>
          <w:proofErr w:type="spellStart"/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Lot</w:t>
          </w:r>
          <w:proofErr w:type="spellEnd"/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 w:rsidR="007409C7" w:rsidRDefault="007409C7" w:rsidP="007409C7">
          <w:pPr>
            <w:ind w:left="-102" w:right="-108"/>
            <w:jc w:val="both"/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</w:pPr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:</w:t>
          </w:r>
        </w:p>
      </w:tc>
      <w:tc>
        <w:tcPr>
          <w:tcW w:w="1442" w:type="dxa"/>
          <w:tcBorders>
            <w:left w:val="nil"/>
            <w:bottom w:val="nil"/>
            <w:right w:val="nil"/>
          </w:tcBorders>
          <w:vAlign w:val="center"/>
        </w:tcPr>
        <w:p w:rsidR="007409C7" w:rsidRDefault="007409C7" w:rsidP="007409C7">
          <w:pPr>
            <w:ind w:left="-102" w:right="-108"/>
            <w:jc w:val="both"/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</w:pPr>
          <w:r>
            <w:rPr>
              <w:rFonts w:ascii="Arial" w:eastAsia="Arial Unicode MS" w:hAnsi="Arial" w:cs="Arial"/>
              <w:b/>
              <w:bCs/>
              <w:sz w:val="20"/>
              <w:szCs w:val="20"/>
              <w:lang w:val="pt-BR"/>
            </w:rPr>
            <w:t>/ -</w:t>
          </w:r>
        </w:p>
      </w:tc>
    </w:tr>
  </w:tbl>
  <w:p w:rsidR="003273C8" w:rsidRPr="007409C7" w:rsidRDefault="003273C8" w:rsidP="002B35CC">
    <w:pPr>
      <w:pStyle w:val="Header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21"/>
    <w:multiLevelType w:val="multilevel"/>
    <w:tmpl w:val="19B46F52"/>
    <w:lvl w:ilvl="0">
      <w:start w:val="75"/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A34A88"/>
    <w:multiLevelType w:val="hybridMultilevel"/>
    <w:tmpl w:val="0C241354"/>
    <w:lvl w:ilvl="0" w:tplc="9A3A20A8">
      <w:start w:val="75"/>
      <w:numFmt w:val="bullet"/>
      <w:lvlText w:val="-"/>
      <w:lvlJc w:val="left"/>
      <w:pPr>
        <w:ind w:left="360" w:hanging="360"/>
      </w:pPr>
      <w:rPr>
        <w:rFonts w:ascii="Arial" w:eastAsia="SimSu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D9779D8"/>
    <w:multiLevelType w:val="hybridMultilevel"/>
    <w:tmpl w:val="47B411EA"/>
    <w:lvl w:ilvl="0" w:tplc="5A20EE0E">
      <w:start w:val="1"/>
      <w:numFmt w:val="bullet"/>
      <w:lvlText w:val="-"/>
      <w:lvlJc w:val="left"/>
      <w:pPr>
        <w:ind w:left="694" w:hanging="360"/>
      </w:pPr>
      <w:rPr>
        <w:rFonts w:ascii="Arial" w:hAnsi="Arial" w:hint="default"/>
      </w:rPr>
    </w:lvl>
    <w:lvl w:ilvl="1" w:tplc="0C090003" w:tentative="1">
      <w:start w:val="1"/>
      <w:numFmt w:val="bullet"/>
      <w:lvlText w:val="o"/>
      <w:lvlJc w:val="left"/>
      <w:pPr>
        <w:ind w:left="141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3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5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7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29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1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3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54" w:hanging="360"/>
      </w:pPr>
      <w:rPr>
        <w:rFonts w:ascii="Wingdings" w:hAnsi="Wingdings" w:hint="default"/>
      </w:rPr>
    </w:lvl>
  </w:abstractNum>
  <w:abstractNum w:abstractNumId="3" w15:restartNumberingAfterBreak="0">
    <w:nsid w:val="1C5F262F"/>
    <w:multiLevelType w:val="hybridMultilevel"/>
    <w:tmpl w:val="7C320286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EB145C"/>
    <w:multiLevelType w:val="multilevel"/>
    <w:tmpl w:val="676AC96C"/>
    <w:lvl w:ilvl="0">
      <w:start w:val="1"/>
      <w:numFmt w:val="lowerLetter"/>
      <w:lvlText w:val="%1."/>
      <w:lvlJc w:val="left"/>
      <w:pPr>
        <w:ind w:left="720" w:hanging="360"/>
      </w:pPr>
      <w:rPr>
        <w:b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5" w15:restartNumberingAfterBreak="0">
    <w:nsid w:val="23400739"/>
    <w:multiLevelType w:val="hybridMultilevel"/>
    <w:tmpl w:val="D4E4D6AC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3E15CB"/>
    <w:multiLevelType w:val="hybridMultilevel"/>
    <w:tmpl w:val="7C320286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0B3533"/>
    <w:multiLevelType w:val="hybridMultilevel"/>
    <w:tmpl w:val="7C320286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B147E9"/>
    <w:multiLevelType w:val="multilevel"/>
    <w:tmpl w:val="E8C43942"/>
    <w:lvl w:ilvl="0">
      <w:start w:val="75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9" w15:restartNumberingAfterBreak="0">
    <w:nsid w:val="31AC5965"/>
    <w:multiLevelType w:val="hybridMultilevel"/>
    <w:tmpl w:val="E1E21B9C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A86108"/>
    <w:multiLevelType w:val="hybridMultilevel"/>
    <w:tmpl w:val="9C200E96"/>
    <w:lvl w:ilvl="0" w:tplc="7580400A">
      <w:start w:val="1"/>
      <w:numFmt w:val="bullet"/>
      <w:lvlText w:val="-"/>
      <w:lvlJc w:val="right"/>
      <w:pPr>
        <w:ind w:left="720" w:hanging="360"/>
      </w:pPr>
      <w:rPr>
        <w:rFonts w:ascii="Arial" w:hAnsi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451DEB"/>
    <w:multiLevelType w:val="hybridMultilevel"/>
    <w:tmpl w:val="0F323E60"/>
    <w:lvl w:ilvl="0" w:tplc="714E25B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DC0892"/>
    <w:multiLevelType w:val="hybridMultilevel"/>
    <w:tmpl w:val="E1E21B9C"/>
    <w:lvl w:ilvl="0" w:tplc="04210019">
      <w:start w:val="1"/>
      <w:numFmt w:val="lowerLetter"/>
      <w:lvlText w:val="%1."/>
      <w:lvlJc w:val="left"/>
      <w:pPr>
        <w:ind w:left="3336" w:hanging="360"/>
      </w:pPr>
    </w:lvl>
    <w:lvl w:ilvl="1" w:tplc="04090019" w:tentative="1">
      <w:start w:val="1"/>
      <w:numFmt w:val="lowerLetter"/>
      <w:lvlText w:val="%2."/>
      <w:lvlJc w:val="left"/>
      <w:pPr>
        <w:ind w:left="4056" w:hanging="360"/>
      </w:pPr>
    </w:lvl>
    <w:lvl w:ilvl="2" w:tplc="0409001B" w:tentative="1">
      <w:start w:val="1"/>
      <w:numFmt w:val="lowerRoman"/>
      <w:lvlText w:val="%3."/>
      <w:lvlJc w:val="right"/>
      <w:pPr>
        <w:ind w:left="4776" w:hanging="180"/>
      </w:pPr>
    </w:lvl>
    <w:lvl w:ilvl="3" w:tplc="0409000F" w:tentative="1">
      <w:start w:val="1"/>
      <w:numFmt w:val="decimal"/>
      <w:lvlText w:val="%4."/>
      <w:lvlJc w:val="left"/>
      <w:pPr>
        <w:ind w:left="5496" w:hanging="360"/>
      </w:pPr>
    </w:lvl>
    <w:lvl w:ilvl="4" w:tplc="04090019" w:tentative="1">
      <w:start w:val="1"/>
      <w:numFmt w:val="lowerLetter"/>
      <w:lvlText w:val="%5."/>
      <w:lvlJc w:val="left"/>
      <w:pPr>
        <w:ind w:left="6216" w:hanging="360"/>
      </w:pPr>
    </w:lvl>
    <w:lvl w:ilvl="5" w:tplc="0409001B" w:tentative="1">
      <w:start w:val="1"/>
      <w:numFmt w:val="lowerRoman"/>
      <w:lvlText w:val="%6."/>
      <w:lvlJc w:val="right"/>
      <w:pPr>
        <w:ind w:left="6936" w:hanging="180"/>
      </w:pPr>
    </w:lvl>
    <w:lvl w:ilvl="6" w:tplc="0409000F" w:tentative="1">
      <w:start w:val="1"/>
      <w:numFmt w:val="decimal"/>
      <w:lvlText w:val="%7."/>
      <w:lvlJc w:val="left"/>
      <w:pPr>
        <w:ind w:left="7656" w:hanging="360"/>
      </w:pPr>
    </w:lvl>
    <w:lvl w:ilvl="7" w:tplc="04090019" w:tentative="1">
      <w:start w:val="1"/>
      <w:numFmt w:val="lowerLetter"/>
      <w:lvlText w:val="%8."/>
      <w:lvlJc w:val="left"/>
      <w:pPr>
        <w:ind w:left="8376" w:hanging="360"/>
      </w:pPr>
    </w:lvl>
    <w:lvl w:ilvl="8" w:tplc="0409001B" w:tentative="1">
      <w:start w:val="1"/>
      <w:numFmt w:val="lowerRoman"/>
      <w:lvlText w:val="%9."/>
      <w:lvlJc w:val="right"/>
      <w:pPr>
        <w:ind w:left="9096" w:hanging="180"/>
      </w:pPr>
    </w:lvl>
  </w:abstractNum>
  <w:abstractNum w:abstractNumId="13" w15:restartNumberingAfterBreak="0">
    <w:nsid w:val="59CA6DDB"/>
    <w:multiLevelType w:val="multilevel"/>
    <w:tmpl w:val="7DC6721E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4" w15:restartNumberingAfterBreak="0">
    <w:nsid w:val="5B771F52"/>
    <w:multiLevelType w:val="hybridMultilevel"/>
    <w:tmpl w:val="31FE2FF0"/>
    <w:lvl w:ilvl="0" w:tplc="9A3A20A8">
      <w:start w:val="75"/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B5660B"/>
    <w:multiLevelType w:val="hybridMultilevel"/>
    <w:tmpl w:val="E1E21B9C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7BF62B4"/>
    <w:multiLevelType w:val="hybridMultilevel"/>
    <w:tmpl w:val="C688D05A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BF77E7"/>
    <w:multiLevelType w:val="hybridMultilevel"/>
    <w:tmpl w:val="57C21EB4"/>
    <w:lvl w:ilvl="0" w:tplc="C50255F0">
      <w:start w:val="1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7B276F"/>
    <w:multiLevelType w:val="hybridMultilevel"/>
    <w:tmpl w:val="1B6E8952"/>
    <w:lvl w:ilvl="0" w:tplc="0C090019">
      <w:start w:val="1"/>
      <w:numFmt w:val="lowerLetter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795EDB"/>
    <w:multiLevelType w:val="multilevel"/>
    <w:tmpl w:val="7DB4FE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."/>
      <w:lvlJc w:val="left"/>
      <w:pPr>
        <w:ind w:left="1224" w:hanging="504"/>
      </w:pPr>
    </w:lvl>
    <w:lvl w:ilvl="3">
      <w:start w:val="1"/>
      <w:numFmt w:val="bullet"/>
      <w:lvlText w:val=""/>
      <w:lvlJc w:val="left"/>
      <w:pPr>
        <w:ind w:left="1728" w:hanging="648"/>
      </w:pPr>
      <w:rPr>
        <w:rFonts w:ascii="Wingdings" w:hAnsi="Wingdings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7B0B16E5"/>
    <w:multiLevelType w:val="hybridMultilevel"/>
    <w:tmpl w:val="3F283D9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C00656F"/>
    <w:multiLevelType w:val="hybridMultilevel"/>
    <w:tmpl w:val="6BB2E936"/>
    <w:lvl w:ilvl="0" w:tplc="C50255F0">
      <w:start w:val="1"/>
      <w:numFmt w:val="bullet"/>
      <w:lvlText w:val="-"/>
      <w:lvlJc w:val="left"/>
      <w:pPr>
        <w:ind w:left="1440" w:hanging="360"/>
      </w:pPr>
      <w:rPr>
        <w:rFonts w:ascii="Arial" w:eastAsia="Calibri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55241405">
    <w:abstractNumId w:val="0"/>
  </w:num>
  <w:num w:numId="2" w16cid:durableId="524097198">
    <w:abstractNumId w:val="1"/>
  </w:num>
  <w:num w:numId="3" w16cid:durableId="1465345139">
    <w:abstractNumId w:val="15"/>
  </w:num>
  <w:num w:numId="4" w16cid:durableId="1237283364">
    <w:abstractNumId w:val="16"/>
  </w:num>
  <w:num w:numId="5" w16cid:durableId="246811694">
    <w:abstractNumId w:val="20"/>
  </w:num>
  <w:num w:numId="6" w16cid:durableId="1762338001">
    <w:abstractNumId w:val="14"/>
  </w:num>
  <w:num w:numId="7" w16cid:durableId="518159325">
    <w:abstractNumId w:val="9"/>
  </w:num>
  <w:num w:numId="8" w16cid:durableId="391928222">
    <w:abstractNumId w:val="12"/>
  </w:num>
  <w:num w:numId="9" w16cid:durableId="995960604">
    <w:abstractNumId w:val="5"/>
  </w:num>
  <w:num w:numId="10" w16cid:durableId="209877141">
    <w:abstractNumId w:val="6"/>
  </w:num>
  <w:num w:numId="11" w16cid:durableId="1156871635">
    <w:abstractNumId w:val="3"/>
  </w:num>
  <w:num w:numId="12" w16cid:durableId="29302331">
    <w:abstractNumId w:val="18"/>
  </w:num>
  <w:num w:numId="13" w16cid:durableId="1809739280">
    <w:abstractNumId w:val="19"/>
  </w:num>
  <w:num w:numId="14" w16cid:durableId="1010183097">
    <w:abstractNumId w:val="21"/>
  </w:num>
  <w:num w:numId="15" w16cid:durableId="102380461">
    <w:abstractNumId w:val="10"/>
  </w:num>
  <w:num w:numId="16" w16cid:durableId="766929994">
    <w:abstractNumId w:val="11"/>
  </w:num>
  <w:num w:numId="17" w16cid:durableId="393048578">
    <w:abstractNumId w:val="17"/>
  </w:num>
  <w:num w:numId="18" w16cid:durableId="183180152">
    <w:abstractNumId w:val="7"/>
  </w:num>
  <w:num w:numId="19" w16cid:durableId="118761369">
    <w:abstractNumId w:val="2"/>
  </w:num>
  <w:num w:numId="20" w16cid:durableId="1085878953">
    <w:abstractNumId w:val="8"/>
  </w:num>
  <w:num w:numId="21" w16cid:durableId="93116574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25458762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74"/>
  <w:drawingGridVerticalSpacing w:val="181"/>
  <w:displayHorizontalDrawingGridEvery w:val="2"/>
  <w:noPunctuationKerning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doNotLeaveBackslashAlon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0845"/>
    <w:rsid w:val="000011B4"/>
    <w:rsid w:val="000013C0"/>
    <w:rsid w:val="00002FFC"/>
    <w:rsid w:val="000038DA"/>
    <w:rsid w:val="00003CB2"/>
    <w:rsid w:val="0000411E"/>
    <w:rsid w:val="0000446A"/>
    <w:rsid w:val="00004FBA"/>
    <w:rsid w:val="00005334"/>
    <w:rsid w:val="000061D5"/>
    <w:rsid w:val="00006480"/>
    <w:rsid w:val="00007443"/>
    <w:rsid w:val="00007725"/>
    <w:rsid w:val="0000772A"/>
    <w:rsid w:val="00010D55"/>
    <w:rsid w:val="0001140F"/>
    <w:rsid w:val="00011C27"/>
    <w:rsid w:val="00011FF0"/>
    <w:rsid w:val="000125C0"/>
    <w:rsid w:val="00012EC9"/>
    <w:rsid w:val="00013497"/>
    <w:rsid w:val="000137C5"/>
    <w:rsid w:val="00013B3D"/>
    <w:rsid w:val="00013E79"/>
    <w:rsid w:val="0001501D"/>
    <w:rsid w:val="000166C7"/>
    <w:rsid w:val="000176EF"/>
    <w:rsid w:val="00017B61"/>
    <w:rsid w:val="00020BE2"/>
    <w:rsid w:val="00021B65"/>
    <w:rsid w:val="00021EC9"/>
    <w:rsid w:val="0002256A"/>
    <w:rsid w:val="00022DE3"/>
    <w:rsid w:val="000239E8"/>
    <w:rsid w:val="00023EFD"/>
    <w:rsid w:val="00024267"/>
    <w:rsid w:val="00024731"/>
    <w:rsid w:val="00025396"/>
    <w:rsid w:val="00025F8D"/>
    <w:rsid w:val="00027246"/>
    <w:rsid w:val="00027B1D"/>
    <w:rsid w:val="00030369"/>
    <w:rsid w:val="00030643"/>
    <w:rsid w:val="00031800"/>
    <w:rsid w:val="00031A28"/>
    <w:rsid w:val="00031EB3"/>
    <w:rsid w:val="0003254B"/>
    <w:rsid w:val="000344A5"/>
    <w:rsid w:val="00035118"/>
    <w:rsid w:val="0003553B"/>
    <w:rsid w:val="00035B5E"/>
    <w:rsid w:val="00035E54"/>
    <w:rsid w:val="000361C5"/>
    <w:rsid w:val="00036681"/>
    <w:rsid w:val="00037C14"/>
    <w:rsid w:val="000403A5"/>
    <w:rsid w:val="00040768"/>
    <w:rsid w:val="00041B1E"/>
    <w:rsid w:val="00041EBF"/>
    <w:rsid w:val="000421B2"/>
    <w:rsid w:val="000423FA"/>
    <w:rsid w:val="000431C3"/>
    <w:rsid w:val="000438E9"/>
    <w:rsid w:val="0004427F"/>
    <w:rsid w:val="0004499E"/>
    <w:rsid w:val="0004635E"/>
    <w:rsid w:val="00046696"/>
    <w:rsid w:val="00046B79"/>
    <w:rsid w:val="0005077A"/>
    <w:rsid w:val="00050A87"/>
    <w:rsid w:val="0005496C"/>
    <w:rsid w:val="00055067"/>
    <w:rsid w:val="00055087"/>
    <w:rsid w:val="00055259"/>
    <w:rsid w:val="00055E3B"/>
    <w:rsid w:val="00056298"/>
    <w:rsid w:val="00056EB7"/>
    <w:rsid w:val="000601E2"/>
    <w:rsid w:val="000608F4"/>
    <w:rsid w:val="000629B5"/>
    <w:rsid w:val="00063416"/>
    <w:rsid w:val="00063794"/>
    <w:rsid w:val="000648EA"/>
    <w:rsid w:val="00065BBA"/>
    <w:rsid w:val="00066308"/>
    <w:rsid w:val="00066C4B"/>
    <w:rsid w:val="00066DCA"/>
    <w:rsid w:val="00070D61"/>
    <w:rsid w:val="00073007"/>
    <w:rsid w:val="00074472"/>
    <w:rsid w:val="00075000"/>
    <w:rsid w:val="00075ADF"/>
    <w:rsid w:val="000761D7"/>
    <w:rsid w:val="000775F1"/>
    <w:rsid w:val="00077CAF"/>
    <w:rsid w:val="000810F7"/>
    <w:rsid w:val="0008199D"/>
    <w:rsid w:val="000825D1"/>
    <w:rsid w:val="00082CCD"/>
    <w:rsid w:val="00085938"/>
    <w:rsid w:val="00087435"/>
    <w:rsid w:val="00090FC2"/>
    <w:rsid w:val="00091289"/>
    <w:rsid w:val="00091FF6"/>
    <w:rsid w:val="00092671"/>
    <w:rsid w:val="00092D02"/>
    <w:rsid w:val="00092FDD"/>
    <w:rsid w:val="000930D4"/>
    <w:rsid w:val="0009375E"/>
    <w:rsid w:val="000943AD"/>
    <w:rsid w:val="00094B0A"/>
    <w:rsid w:val="00096514"/>
    <w:rsid w:val="00096670"/>
    <w:rsid w:val="00096C79"/>
    <w:rsid w:val="00096F28"/>
    <w:rsid w:val="000972AE"/>
    <w:rsid w:val="000A0CEB"/>
    <w:rsid w:val="000A119C"/>
    <w:rsid w:val="000A2BA8"/>
    <w:rsid w:val="000A4B4E"/>
    <w:rsid w:val="000A6157"/>
    <w:rsid w:val="000A6178"/>
    <w:rsid w:val="000A7118"/>
    <w:rsid w:val="000A7A86"/>
    <w:rsid w:val="000A7F5F"/>
    <w:rsid w:val="000B1D96"/>
    <w:rsid w:val="000B46A1"/>
    <w:rsid w:val="000B4D26"/>
    <w:rsid w:val="000B4E8A"/>
    <w:rsid w:val="000B52D8"/>
    <w:rsid w:val="000B5E3B"/>
    <w:rsid w:val="000B6A69"/>
    <w:rsid w:val="000B72E8"/>
    <w:rsid w:val="000B7E85"/>
    <w:rsid w:val="000C0B94"/>
    <w:rsid w:val="000C13DA"/>
    <w:rsid w:val="000C1E0D"/>
    <w:rsid w:val="000C20D7"/>
    <w:rsid w:val="000C2BF0"/>
    <w:rsid w:val="000C34B1"/>
    <w:rsid w:val="000C37BD"/>
    <w:rsid w:val="000C3CE3"/>
    <w:rsid w:val="000C4431"/>
    <w:rsid w:val="000C46EA"/>
    <w:rsid w:val="000C528E"/>
    <w:rsid w:val="000C6CF2"/>
    <w:rsid w:val="000C6D16"/>
    <w:rsid w:val="000C745C"/>
    <w:rsid w:val="000D062A"/>
    <w:rsid w:val="000D0AAA"/>
    <w:rsid w:val="000D13D6"/>
    <w:rsid w:val="000D1BAF"/>
    <w:rsid w:val="000D3016"/>
    <w:rsid w:val="000D347D"/>
    <w:rsid w:val="000D4428"/>
    <w:rsid w:val="000D54AA"/>
    <w:rsid w:val="000D6862"/>
    <w:rsid w:val="000D6977"/>
    <w:rsid w:val="000D6CDA"/>
    <w:rsid w:val="000E17C5"/>
    <w:rsid w:val="000E3DF0"/>
    <w:rsid w:val="000E4183"/>
    <w:rsid w:val="000E47E6"/>
    <w:rsid w:val="000E4912"/>
    <w:rsid w:val="000E57B3"/>
    <w:rsid w:val="000E6F4B"/>
    <w:rsid w:val="000E7E85"/>
    <w:rsid w:val="000F12A7"/>
    <w:rsid w:val="000F143B"/>
    <w:rsid w:val="000F1D3F"/>
    <w:rsid w:val="000F23B8"/>
    <w:rsid w:val="000F2F3B"/>
    <w:rsid w:val="000F34FF"/>
    <w:rsid w:val="000F47F3"/>
    <w:rsid w:val="000F4D52"/>
    <w:rsid w:val="000F5C13"/>
    <w:rsid w:val="000F638A"/>
    <w:rsid w:val="001006D3"/>
    <w:rsid w:val="001023FE"/>
    <w:rsid w:val="001030C5"/>
    <w:rsid w:val="00103DDC"/>
    <w:rsid w:val="001040B4"/>
    <w:rsid w:val="00104975"/>
    <w:rsid w:val="00105038"/>
    <w:rsid w:val="0010620A"/>
    <w:rsid w:val="001066ED"/>
    <w:rsid w:val="001071D0"/>
    <w:rsid w:val="00111D6E"/>
    <w:rsid w:val="0011202D"/>
    <w:rsid w:val="00112058"/>
    <w:rsid w:val="00113101"/>
    <w:rsid w:val="00113813"/>
    <w:rsid w:val="00114ED6"/>
    <w:rsid w:val="00115067"/>
    <w:rsid w:val="0011630A"/>
    <w:rsid w:val="0011632C"/>
    <w:rsid w:val="001200F4"/>
    <w:rsid w:val="001201E3"/>
    <w:rsid w:val="00120421"/>
    <w:rsid w:val="0012065C"/>
    <w:rsid w:val="001213C7"/>
    <w:rsid w:val="001215B2"/>
    <w:rsid w:val="00122BE3"/>
    <w:rsid w:val="001234FA"/>
    <w:rsid w:val="001252D0"/>
    <w:rsid w:val="00125B3F"/>
    <w:rsid w:val="00126D92"/>
    <w:rsid w:val="00127841"/>
    <w:rsid w:val="00127E51"/>
    <w:rsid w:val="001306B9"/>
    <w:rsid w:val="00130967"/>
    <w:rsid w:val="00131348"/>
    <w:rsid w:val="00132228"/>
    <w:rsid w:val="00132AC7"/>
    <w:rsid w:val="001331A4"/>
    <w:rsid w:val="001347C5"/>
    <w:rsid w:val="00134B85"/>
    <w:rsid w:val="0013630C"/>
    <w:rsid w:val="001365C8"/>
    <w:rsid w:val="00136C3A"/>
    <w:rsid w:val="00136F7E"/>
    <w:rsid w:val="00137C0C"/>
    <w:rsid w:val="001402A9"/>
    <w:rsid w:val="0014108C"/>
    <w:rsid w:val="00142283"/>
    <w:rsid w:val="00142A3D"/>
    <w:rsid w:val="001432F2"/>
    <w:rsid w:val="0014417C"/>
    <w:rsid w:val="00144367"/>
    <w:rsid w:val="001445D2"/>
    <w:rsid w:val="00144A6F"/>
    <w:rsid w:val="00144EC6"/>
    <w:rsid w:val="001475B7"/>
    <w:rsid w:val="00151046"/>
    <w:rsid w:val="001513D2"/>
    <w:rsid w:val="001515A7"/>
    <w:rsid w:val="00153A08"/>
    <w:rsid w:val="00153BC5"/>
    <w:rsid w:val="00154571"/>
    <w:rsid w:val="00154ABA"/>
    <w:rsid w:val="00154F51"/>
    <w:rsid w:val="001556D1"/>
    <w:rsid w:val="00155899"/>
    <w:rsid w:val="00155AD0"/>
    <w:rsid w:val="00155B5C"/>
    <w:rsid w:val="00156ACC"/>
    <w:rsid w:val="00156ACF"/>
    <w:rsid w:val="00156B2F"/>
    <w:rsid w:val="0016021F"/>
    <w:rsid w:val="001605AF"/>
    <w:rsid w:val="00160AA6"/>
    <w:rsid w:val="00160B41"/>
    <w:rsid w:val="00160BCF"/>
    <w:rsid w:val="00160C7D"/>
    <w:rsid w:val="0016118E"/>
    <w:rsid w:val="001621F3"/>
    <w:rsid w:val="0016277F"/>
    <w:rsid w:val="0016294A"/>
    <w:rsid w:val="00162EAB"/>
    <w:rsid w:val="00163AAA"/>
    <w:rsid w:val="00164738"/>
    <w:rsid w:val="001648E0"/>
    <w:rsid w:val="00164EFB"/>
    <w:rsid w:val="00167C13"/>
    <w:rsid w:val="00167EFD"/>
    <w:rsid w:val="001707C0"/>
    <w:rsid w:val="001709BD"/>
    <w:rsid w:val="00170A2D"/>
    <w:rsid w:val="00171DC5"/>
    <w:rsid w:val="001723EE"/>
    <w:rsid w:val="00172A27"/>
    <w:rsid w:val="00172CB8"/>
    <w:rsid w:val="00173165"/>
    <w:rsid w:val="00173FA4"/>
    <w:rsid w:val="00174DF6"/>
    <w:rsid w:val="001756FC"/>
    <w:rsid w:val="001775A5"/>
    <w:rsid w:val="00177713"/>
    <w:rsid w:val="00180B37"/>
    <w:rsid w:val="00181F10"/>
    <w:rsid w:val="001842C4"/>
    <w:rsid w:val="001849F7"/>
    <w:rsid w:val="00184F2F"/>
    <w:rsid w:val="0018513C"/>
    <w:rsid w:val="0018528A"/>
    <w:rsid w:val="00185347"/>
    <w:rsid w:val="00185E2D"/>
    <w:rsid w:val="00187CE3"/>
    <w:rsid w:val="0019016E"/>
    <w:rsid w:val="00191815"/>
    <w:rsid w:val="00191AAE"/>
    <w:rsid w:val="00191F6E"/>
    <w:rsid w:val="00191FC0"/>
    <w:rsid w:val="00192061"/>
    <w:rsid w:val="00196880"/>
    <w:rsid w:val="001975E1"/>
    <w:rsid w:val="001978AB"/>
    <w:rsid w:val="001A0292"/>
    <w:rsid w:val="001A2788"/>
    <w:rsid w:val="001A29A0"/>
    <w:rsid w:val="001A30C5"/>
    <w:rsid w:val="001A4570"/>
    <w:rsid w:val="001A550B"/>
    <w:rsid w:val="001A67C4"/>
    <w:rsid w:val="001A7CA9"/>
    <w:rsid w:val="001B08CD"/>
    <w:rsid w:val="001B1B9D"/>
    <w:rsid w:val="001B2293"/>
    <w:rsid w:val="001B3329"/>
    <w:rsid w:val="001B457E"/>
    <w:rsid w:val="001B5984"/>
    <w:rsid w:val="001B5A6A"/>
    <w:rsid w:val="001B64D2"/>
    <w:rsid w:val="001B7614"/>
    <w:rsid w:val="001B7FD5"/>
    <w:rsid w:val="001C009C"/>
    <w:rsid w:val="001C04E7"/>
    <w:rsid w:val="001C2407"/>
    <w:rsid w:val="001C2AC7"/>
    <w:rsid w:val="001C4FC9"/>
    <w:rsid w:val="001C5DE6"/>
    <w:rsid w:val="001C6E4B"/>
    <w:rsid w:val="001C71B6"/>
    <w:rsid w:val="001D164E"/>
    <w:rsid w:val="001D2D8F"/>
    <w:rsid w:val="001D5845"/>
    <w:rsid w:val="001D63A4"/>
    <w:rsid w:val="001D6B86"/>
    <w:rsid w:val="001E12FE"/>
    <w:rsid w:val="001E1339"/>
    <w:rsid w:val="001E286F"/>
    <w:rsid w:val="001E3624"/>
    <w:rsid w:val="001E3D81"/>
    <w:rsid w:val="001E3DA3"/>
    <w:rsid w:val="001E3F0F"/>
    <w:rsid w:val="001E6312"/>
    <w:rsid w:val="001F0613"/>
    <w:rsid w:val="001F08E0"/>
    <w:rsid w:val="001F0E92"/>
    <w:rsid w:val="001F1373"/>
    <w:rsid w:val="001F1711"/>
    <w:rsid w:val="001F1BE1"/>
    <w:rsid w:val="001F1F78"/>
    <w:rsid w:val="001F236C"/>
    <w:rsid w:val="001F318D"/>
    <w:rsid w:val="001F34D6"/>
    <w:rsid w:val="001F390A"/>
    <w:rsid w:val="001F41C9"/>
    <w:rsid w:val="001F4E09"/>
    <w:rsid w:val="001F5100"/>
    <w:rsid w:val="001F633F"/>
    <w:rsid w:val="001F6596"/>
    <w:rsid w:val="001F677B"/>
    <w:rsid w:val="0020025C"/>
    <w:rsid w:val="00200B05"/>
    <w:rsid w:val="00202465"/>
    <w:rsid w:val="00202571"/>
    <w:rsid w:val="00203546"/>
    <w:rsid w:val="00203AD1"/>
    <w:rsid w:val="00205645"/>
    <w:rsid w:val="0020605A"/>
    <w:rsid w:val="002061A0"/>
    <w:rsid w:val="002067B2"/>
    <w:rsid w:val="002076E6"/>
    <w:rsid w:val="00210315"/>
    <w:rsid w:val="00210554"/>
    <w:rsid w:val="00211451"/>
    <w:rsid w:val="00213C5A"/>
    <w:rsid w:val="00214528"/>
    <w:rsid w:val="002146FD"/>
    <w:rsid w:val="00214920"/>
    <w:rsid w:val="002157E5"/>
    <w:rsid w:val="00216145"/>
    <w:rsid w:val="00216753"/>
    <w:rsid w:val="002172A7"/>
    <w:rsid w:val="002178CD"/>
    <w:rsid w:val="00220264"/>
    <w:rsid w:val="00220867"/>
    <w:rsid w:val="002212AD"/>
    <w:rsid w:val="002215FB"/>
    <w:rsid w:val="00221FB6"/>
    <w:rsid w:val="002227C5"/>
    <w:rsid w:val="0022280E"/>
    <w:rsid w:val="00224DB4"/>
    <w:rsid w:val="002256E6"/>
    <w:rsid w:val="00226395"/>
    <w:rsid w:val="00231076"/>
    <w:rsid w:val="0023233B"/>
    <w:rsid w:val="002329CF"/>
    <w:rsid w:val="00233217"/>
    <w:rsid w:val="00233611"/>
    <w:rsid w:val="00233B84"/>
    <w:rsid w:val="00233D22"/>
    <w:rsid w:val="00233FC4"/>
    <w:rsid w:val="00235D50"/>
    <w:rsid w:val="0024049F"/>
    <w:rsid w:val="00241030"/>
    <w:rsid w:val="00241917"/>
    <w:rsid w:val="00241A77"/>
    <w:rsid w:val="00244055"/>
    <w:rsid w:val="00247CBA"/>
    <w:rsid w:val="00250686"/>
    <w:rsid w:val="00250EE4"/>
    <w:rsid w:val="00251BDA"/>
    <w:rsid w:val="0025250E"/>
    <w:rsid w:val="00252BD3"/>
    <w:rsid w:val="0025329B"/>
    <w:rsid w:val="0025600F"/>
    <w:rsid w:val="002602C0"/>
    <w:rsid w:val="002602EE"/>
    <w:rsid w:val="00260826"/>
    <w:rsid w:val="0026105C"/>
    <w:rsid w:val="00262466"/>
    <w:rsid w:val="00262517"/>
    <w:rsid w:val="00262776"/>
    <w:rsid w:val="002645C4"/>
    <w:rsid w:val="00264C24"/>
    <w:rsid w:val="002663A3"/>
    <w:rsid w:val="00267AE4"/>
    <w:rsid w:val="00267E76"/>
    <w:rsid w:val="002702F7"/>
    <w:rsid w:val="00270586"/>
    <w:rsid w:val="00270C04"/>
    <w:rsid w:val="00271875"/>
    <w:rsid w:val="00272C6C"/>
    <w:rsid w:val="002740A4"/>
    <w:rsid w:val="00274147"/>
    <w:rsid w:val="00274DA5"/>
    <w:rsid w:val="00275118"/>
    <w:rsid w:val="00275678"/>
    <w:rsid w:val="0027587A"/>
    <w:rsid w:val="002758DB"/>
    <w:rsid w:val="002763D8"/>
    <w:rsid w:val="00276789"/>
    <w:rsid w:val="0027791F"/>
    <w:rsid w:val="00277F99"/>
    <w:rsid w:val="00280410"/>
    <w:rsid w:val="00280635"/>
    <w:rsid w:val="0028110B"/>
    <w:rsid w:val="00282B2B"/>
    <w:rsid w:val="00282E14"/>
    <w:rsid w:val="00285264"/>
    <w:rsid w:val="00285D54"/>
    <w:rsid w:val="00287954"/>
    <w:rsid w:val="0029089C"/>
    <w:rsid w:val="00290A8E"/>
    <w:rsid w:val="00291637"/>
    <w:rsid w:val="00291930"/>
    <w:rsid w:val="00291AC9"/>
    <w:rsid w:val="00292BDE"/>
    <w:rsid w:val="002931F3"/>
    <w:rsid w:val="002940C2"/>
    <w:rsid w:val="00294364"/>
    <w:rsid w:val="00295916"/>
    <w:rsid w:val="00295957"/>
    <w:rsid w:val="00295DFB"/>
    <w:rsid w:val="00296849"/>
    <w:rsid w:val="00296894"/>
    <w:rsid w:val="0029793D"/>
    <w:rsid w:val="00297B95"/>
    <w:rsid w:val="00297C6F"/>
    <w:rsid w:val="002A1085"/>
    <w:rsid w:val="002A1381"/>
    <w:rsid w:val="002A1432"/>
    <w:rsid w:val="002A2E01"/>
    <w:rsid w:val="002A41BB"/>
    <w:rsid w:val="002A51B4"/>
    <w:rsid w:val="002A52D6"/>
    <w:rsid w:val="002A5E82"/>
    <w:rsid w:val="002A6259"/>
    <w:rsid w:val="002A6E36"/>
    <w:rsid w:val="002A7024"/>
    <w:rsid w:val="002A73B0"/>
    <w:rsid w:val="002A76D9"/>
    <w:rsid w:val="002A7BDD"/>
    <w:rsid w:val="002B0F6D"/>
    <w:rsid w:val="002B17B1"/>
    <w:rsid w:val="002B2312"/>
    <w:rsid w:val="002B35CC"/>
    <w:rsid w:val="002B396D"/>
    <w:rsid w:val="002B458B"/>
    <w:rsid w:val="002B5521"/>
    <w:rsid w:val="002B6EA0"/>
    <w:rsid w:val="002B745C"/>
    <w:rsid w:val="002B7EAB"/>
    <w:rsid w:val="002C07AF"/>
    <w:rsid w:val="002C0805"/>
    <w:rsid w:val="002C1E1F"/>
    <w:rsid w:val="002C2A60"/>
    <w:rsid w:val="002C4DF2"/>
    <w:rsid w:val="002C5B82"/>
    <w:rsid w:val="002C5E25"/>
    <w:rsid w:val="002C7B17"/>
    <w:rsid w:val="002D0732"/>
    <w:rsid w:val="002D1FA4"/>
    <w:rsid w:val="002D20BC"/>
    <w:rsid w:val="002D24C4"/>
    <w:rsid w:val="002D26AA"/>
    <w:rsid w:val="002D35F9"/>
    <w:rsid w:val="002D4105"/>
    <w:rsid w:val="002D446B"/>
    <w:rsid w:val="002D4829"/>
    <w:rsid w:val="002D4C29"/>
    <w:rsid w:val="002D56D2"/>
    <w:rsid w:val="002D6181"/>
    <w:rsid w:val="002D74EA"/>
    <w:rsid w:val="002E0FE0"/>
    <w:rsid w:val="002E1E69"/>
    <w:rsid w:val="002E1E9C"/>
    <w:rsid w:val="002E2092"/>
    <w:rsid w:val="002E32A9"/>
    <w:rsid w:val="002E38E4"/>
    <w:rsid w:val="002E4079"/>
    <w:rsid w:val="002E55A0"/>
    <w:rsid w:val="002E60CC"/>
    <w:rsid w:val="002E6270"/>
    <w:rsid w:val="002F037C"/>
    <w:rsid w:val="002F0594"/>
    <w:rsid w:val="002F1935"/>
    <w:rsid w:val="002F1DE7"/>
    <w:rsid w:val="002F1FC8"/>
    <w:rsid w:val="002F2166"/>
    <w:rsid w:val="002F2A3B"/>
    <w:rsid w:val="002F2FDC"/>
    <w:rsid w:val="002F3951"/>
    <w:rsid w:val="002F4935"/>
    <w:rsid w:val="002F6063"/>
    <w:rsid w:val="002F6498"/>
    <w:rsid w:val="002F652E"/>
    <w:rsid w:val="002F6C35"/>
    <w:rsid w:val="003007CD"/>
    <w:rsid w:val="003016E6"/>
    <w:rsid w:val="003022E0"/>
    <w:rsid w:val="00302DF9"/>
    <w:rsid w:val="00303014"/>
    <w:rsid w:val="0030394A"/>
    <w:rsid w:val="0030513C"/>
    <w:rsid w:val="00305423"/>
    <w:rsid w:val="00305BF3"/>
    <w:rsid w:val="00306548"/>
    <w:rsid w:val="0031006C"/>
    <w:rsid w:val="003107C1"/>
    <w:rsid w:val="0031083A"/>
    <w:rsid w:val="0031156A"/>
    <w:rsid w:val="0031340D"/>
    <w:rsid w:val="00313A4A"/>
    <w:rsid w:val="00313BB6"/>
    <w:rsid w:val="00313BC1"/>
    <w:rsid w:val="00314C5A"/>
    <w:rsid w:val="0031501C"/>
    <w:rsid w:val="00316164"/>
    <w:rsid w:val="00316E85"/>
    <w:rsid w:val="00317371"/>
    <w:rsid w:val="003206C1"/>
    <w:rsid w:val="00320D50"/>
    <w:rsid w:val="003229FA"/>
    <w:rsid w:val="00322A13"/>
    <w:rsid w:val="0032361D"/>
    <w:rsid w:val="00323EA4"/>
    <w:rsid w:val="00324DF5"/>
    <w:rsid w:val="00324E52"/>
    <w:rsid w:val="00325D2E"/>
    <w:rsid w:val="0032616F"/>
    <w:rsid w:val="003261A4"/>
    <w:rsid w:val="0032676B"/>
    <w:rsid w:val="00326C45"/>
    <w:rsid w:val="003273C8"/>
    <w:rsid w:val="003304EC"/>
    <w:rsid w:val="0033178B"/>
    <w:rsid w:val="0033563B"/>
    <w:rsid w:val="00335F6C"/>
    <w:rsid w:val="00335FC1"/>
    <w:rsid w:val="003368AF"/>
    <w:rsid w:val="00337094"/>
    <w:rsid w:val="00337196"/>
    <w:rsid w:val="00337CCA"/>
    <w:rsid w:val="0034017D"/>
    <w:rsid w:val="003407BB"/>
    <w:rsid w:val="003415D0"/>
    <w:rsid w:val="003421CF"/>
    <w:rsid w:val="00342C9F"/>
    <w:rsid w:val="00342CA1"/>
    <w:rsid w:val="00343559"/>
    <w:rsid w:val="0034370C"/>
    <w:rsid w:val="00343BF5"/>
    <w:rsid w:val="00344483"/>
    <w:rsid w:val="00344942"/>
    <w:rsid w:val="00344D20"/>
    <w:rsid w:val="00345801"/>
    <w:rsid w:val="003460FE"/>
    <w:rsid w:val="00346660"/>
    <w:rsid w:val="00347F83"/>
    <w:rsid w:val="00350EC2"/>
    <w:rsid w:val="0035129F"/>
    <w:rsid w:val="00353169"/>
    <w:rsid w:val="003539D3"/>
    <w:rsid w:val="00353BC2"/>
    <w:rsid w:val="00353FBD"/>
    <w:rsid w:val="0035412B"/>
    <w:rsid w:val="00354AB9"/>
    <w:rsid w:val="00354B58"/>
    <w:rsid w:val="00355192"/>
    <w:rsid w:val="0035567D"/>
    <w:rsid w:val="00356475"/>
    <w:rsid w:val="003567E3"/>
    <w:rsid w:val="00356FE0"/>
    <w:rsid w:val="00360DBB"/>
    <w:rsid w:val="00361806"/>
    <w:rsid w:val="00361C40"/>
    <w:rsid w:val="00363F29"/>
    <w:rsid w:val="00364109"/>
    <w:rsid w:val="00365288"/>
    <w:rsid w:val="00365CD7"/>
    <w:rsid w:val="00366131"/>
    <w:rsid w:val="00367562"/>
    <w:rsid w:val="00371367"/>
    <w:rsid w:val="00371B8D"/>
    <w:rsid w:val="0037293A"/>
    <w:rsid w:val="003732E9"/>
    <w:rsid w:val="00373A5A"/>
    <w:rsid w:val="00373B67"/>
    <w:rsid w:val="00373C0B"/>
    <w:rsid w:val="00373CBD"/>
    <w:rsid w:val="0037554A"/>
    <w:rsid w:val="003758FE"/>
    <w:rsid w:val="0037744A"/>
    <w:rsid w:val="00377BF4"/>
    <w:rsid w:val="0038043D"/>
    <w:rsid w:val="00380BEE"/>
    <w:rsid w:val="003810BA"/>
    <w:rsid w:val="003816CB"/>
    <w:rsid w:val="00382282"/>
    <w:rsid w:val="00382FCD"/>
    <w:rsid w:val="00384096"/>
    <w:rsid w:val="003840AA"/>
    <w:rsid w:val="0038439E"/>
    <w:rsid w:val="00384592"/>
    <w:rsid w:val="00385F8A"/>
    <w:rsid w:val="003860D4"/>
    <w:rsid w:val="003860D5"/>
    <w:rsid w:val="00386480"/>
    <w:rsid w:val="003866D8"/>
    <w:rsid w:val="00393352"/>
    <w:rsid w:val="003934B2"/>
    <w:rsid w:val="003940E4"/>
    <w:rsid w:val="003946DA"/>
    <w:rsid w:val="00394792"/>
    <w:rsid w:val="0039594D"/>
    <w:rsid w:val="00395D87"/>
    <w:rsid w:val="00395DB0"/>
    <w:rsid w:val="00396A80"/>
    <w:rsid w:val="003970D8"/>
    <w:rsid w:val="00397FEC"/>
    <w:rsid w:val="003A0567"/>
    <w:rsid w:val="003A074A"/>
    <w:rsid w:val="003A108A"/>
    <w:rsid w:val="003A17C7"/>
    <w:rsid w:val="003A2259"/>
    <w:rsid w:val="003A2276"/>
    <w:rsid w:val="003A233E"/>
    <w:rsid w:val="003A2467"/>
    <w:rsid w:val="003A31A7"/>
    <w:rsid w:val="003A334E"/>
    <w:rsid w:val="003A3842"/>
    <w:rsid w:val="003A4C8E"/>
    <w:rsid w:val="003A5AD2"/>
    <w:rsid w:val="003A65DF"/>
    <w:rsid w:val="003A6624"/>
    <w:rsid w:val="003A66E3"/>
    <w:rsid w:val="003A69D2"/>
    <w:rsid w:val="003A75DE"/>
    <w:rsid w:val="003A797B"/>
    <w:rsid w:val="003A7B26"/>
    <w:rsid w:val="003B0AAD"/>
    <w:rsid w:val="003B1168"/>
    <w:rsid w:val="003B167A"/>
    <w:rsid w:val="003B39F8"/>
    <w:rsid w:val="003B781E"/>
    <w:rsid w:val="003C0559"/>
    <w:rsid w:val="003C428F"/>
    <w:rsid w:val="003C473C"/>
    <w:rsid w:val="003D034E"/>
    <w:rsid w:val="003D1174"/>
    <w:rsid w:val="003D31D6"/>
    <w:rsid w:val="003D4455"/>
    <w:rsid w:val="003D4567"/>
    <w:rsid w:val="003D4860"/>
    <w:rsid w:val="003D49EE"/>
    <w:rsid w:val="003D5FD6"/>
    <w:rsid w:val="003D63A7"/>
    <w:rsid w:val="003D6F1D"/>
    <w:rsid w:val="003D7210"/>
    <w:rsid w:val="003E0820"/>
    <w:rsid w:val="003E0BE6"/>
    <w:rsid w:val="003E210B"/>
    <w:rsid w:val="003E22EF"/>
    <w:rsid w:val="003E2961"/>
    <w:rsid w:val="003E38C7"/>
    <w:rsid w:val="003E394B"/>
    <w:rsid w:val="003E3AB8"/>
    <w:rsid w:val="003E3D55"/>
    <w:rsid w:val="003E4838"/>
    <w:rsid w:val="003E628A"/>
    <w:rsid w:val="003E7C85"/>
    <w:rsid w:val="003F029A"/>
    <w:rsid w:val="003F0B97"/>
    <w:rsid w:val="003F0D3D"/>
    <w:rsid w:val="003F1B78"/>
    <w:rsid w:val="003F3010"/>
    <w:rsid w:val="003F3217"/>
    <w:rsid w:val="003F43AF"/>
    <w:rsid w:val="003F59FF"/>
    <w:rsid w:val="003F5FB1"/>
    <w:rsid w:val="003F6297"/>
    <w:rsid w:val="003F6D46"/>
    <w:rsid w:val="003F7087"/>
    <w:rsid w:val="004026E7"/>
    <w:rsid w:val="004043F8"/>
    <w:rsid w:val="00404992"/>
    <w:rsid w:val="00404D6F"/>
    <w:rsid w:val="00404F44"/>
    <w:rsid w:val="004052AC"/>
    <w:rsid w:val="00405585"/>
    <w:rsid w:val="00405A3E"/>
    <w:rsid w:val="00406045"/>
    <w:rsid w:val="004065F9"/>
    <w:rsid w:val="00406891"/>
    <w:rsid w:val="004069D2"/>
    <w:rsid w:val="0040765C"/>
    <w:rsid w:val="00412674"/>
    <w:rsid w:val="00412ED4"/>
    <w:rsid w:val="004134AC"/>
    <w:rsid w:val="00413B0D"/>
    <w:rsid w:val="0041729B"/>
    <w:rsid w:val="00417E8B"/>
    <w:rsid w:val="00420744"/>
    <w:rsid w:val="0042123F"/>
    <w:rsid w:val="0042134E"/>
    <w:rsid w:val="00422802"/>
    <w:rsid w:val="00422A1E"/>
    <w:rsid w:val="00422F91"/>
    <w:rsid w:val="004235EA"/>
    <w:rsid w:val="00424957"/>
    <w:rsid w:val="00425677"/>
    <w:rsid w:val="00425E8E"/>
    <w:rsid w:val="00426B54"/>
    <w:rsid w:val="00427046"/>
    <w:rsid w:val="004301CF"/>
    <w:rsid w:val="00430600"/>
    <w:rsid w:val="004308B8"/>
    <w:rsid w:val="00430A0D"/>
    <w:rsid w:val="004314B1"/>
    <w:rsid w:val="00432224"/>
    <w:rsid w:val="00432536"/>
    <w:rsid w:val="00432CD3"/>
    <w:rsid w:val="00432F79"/>
    <w:rsid w:val="00434295"/>
    <w:rsid w:val="00436AD0"/>
    <w:rsid w:val="0044100A"/>
    <w:rsid w:val="00441886"/>
    <w:rsid w:val="004429BD"/>
    <w:rsid w:val="00445D76"/>
    <w:rsid w:val="00446400"/>
    <w:rsid w:val="00446402"/>
    <w:rsid w:val="00447007"/>
    <w:rsid w:val="00447D68"/>
    <w:rsid w:val="0045048D"/>
    <w:rsid w:val="0045160F"/>
    <w:rsid w:val="00451E17"/>
    <w:rsid w:val="00454050"/>
    <w:rsid w:val="00454894"/>
    <w:rsid w:val="00454EB3"/>
    <w:rsid w:val="004578A2"/>
    <w:rsid w:val="00457B80"/>
    <w:rsid w:val="0046075C"/>
    <w:rsid w:val="004611C5"/>
    <w:rsid w:val="004614F9"/>
    <w:rsid w:val="004619CA"/>
    <w:rsid w:val="00461C89"/>
    <w:rsid w:val="00461FA0"/>
    <w:rsid w:val="00462D1F"/>
    <w:rsid w:val="00463194"/>
    <w:rsid w:val="004633AC"/>
    <w:rsid w:val="004642C2"/>
    <w:rsid w:val="004642E4"/>
    <w:rsid w:val="0046520B"/>
    <w:rsid w:val="00466CCB"/>
    <w:rsid w:val="00471478"/>
    <w:rsid w:val="00471773"/>
    <w:rsid w:val="00472277"/>
    <w:rsid w:val="0047276B"/>
    <w:rsid w:val="00473373"/>
    <w:rsid w:val="00473B0A"/>
    <w:rsid w:val="00473F63"/>
    <w:rsid w:val="004741CA"/>
    <w:rsid w:val="00475DB5"/>
    <w:rsid w:val="00475DEC"/>
    <w:rsid w:val="00476371"/>
    <w:rsid w:val="00477C14"/>
    <w:rsid w:val="00480006"/>
    <w:rsid w:val="004815D6"/>
    <w:rsid w:val="00482566"/>
    <w:rsid w:val="00482F88"/>
    <w:rsid w:val="00485A7A"/>
    <w:rsid w:val="00486168"/>
    <w:rsid w:val="00487141"/>
    <w:rsid w:val="00487F8A"/>
    <w:rsid w:val="0049021C"/>
    <w:rsid w:val="00490346"/>
    <w:rsid w:val="00490795"/>
    <w:rsid w:val="00491577"/>
    <w:rsid w:val="00492033"/>
    <w:rsid w:val="00492ABB"/>
    <w:rsid w:val="00492DED"/>
    <w:rsid w:val="00493BB3"/>
    <w:rsid w:val="00494C76"/>
    <w:rsid w:val="004953B8"/>
    <w:rsid w:val="0049599B"/>
    <w:rsid w:val="00495F61"/>
    <w:rsid w:val="004A0273"/>
    <w:rsid w:val="004A2283"/>
    <w:rsid w:val="004A2418"/>
    <w:rsid w:val="004A3536"/>
    <w:rsid w:val="004A48A7"/>
    <w:rsid w:val="004A4FE1"/>
    <w:rsid w:val="004A730B"/>
    <w:rsid w:val="004A7C40"/>
    <w:rsid w:val="004B0FA9"/>
    <w:rsid w:val="004B12C2"/>
    <w:rsid w:val="004B140C"/>
    <w:rsid w:val="004B1800"/>
    <w:rsid w:val="004B1A85"/>
    <w:rsid w:val="004B2AE7"/>
    <w:rsid w:val="004B3284"/>
    <w:rsid w:val="004B4B0C"/>
    <w:rsid w:val="004B5F79"/>
    <w:rsid w:val="004B6DCC"/>
    <w:rsid w:val="004C028E"/>
    <w:rsid w:val="004C2417"/>
    <w:rsid w:val="004C2B27"/>
    <w:rsid w:val="004C2BAF"/>
    <w:rsid w:val="004C3AAC"/>
    <w:rsid w:val="004C479F"/>
    <w:rsid w:val="004C5A25"/>
    <w:rsid w:val="004C7ED1"/>
    <w:rsid w:val="004D0022"/>
    <w:rsid w:val="004D0821"/>
    <w:rsid w:val="004D27E9"/>
    <w:rsid w:val="004D2A27"/>
    <w:rsid w:val="004D3621"/>
    <w:rsid w:val="004D3FDB"/>
    <w:rsid w:val="004D5A4D"/>
    <w:rsid w:val="004D5CCE"/>
    <w:rsid w:val="004D6343"/>
    <w:rsid w:val="004D6FC0"/>
    <w:rsid w:val="004E1337"/>
    <w:rsid w:val="004E1965"/>
    <w:rsid w:val="004E3890"/>
    <w:rsid w:val="004E3A91"/>
    <w:rsid w:val="004E3D3B"/>
    <w:rsid w:val="004E4A84"/>
    <w:rsid w:val="004E5714"/>
    <w:rsid w:val="004E5D7E"/>
    <w:rsid w:val="004E7862"/>
    <w:rsid w:val="004F03B5"/>
    <w:rsid w:val="004F05D0"/>
    <w:rsid w:val="004F0E1D"/>
    <w:rsid w:val="004F0E5E"/>
    <w:rsid w:val="004F1D6B"/>
    <w:rsid w:val="004F26A2"/>
    <w:rsid w:val="004F46A2"/>
    <w:rsid w:val="004F49CD"/>
    <w:rsid w:val="004F4C0D"/>
    <w:rsid w:val="004F7850"/>
    <w:rsid w:val="005015D6"/>
    <w:rsid w:val="0050240C"/>
    <w:rsid w:val="00502602"/>
    <w:rsid w:val="005032A2"/>
    <w:rsid w:val="00504417"/>
    <w:rsid w:val="00504D95"/>
    <w:rsid w:val="00504F85"/>
    <w:rsid w:val="00506062"/>
    <w:rsid w:val="0050609E"/>
    <w:rsid w:val="0050644E"/>
    <w:rsid w:val="005073EE"/>
    <w:rsid w:val="00507D78"/>
    <w:rsid w:val="00507DFA"/>
    <w:rsid w:val="005107BD"/>
    <w:rsid w:val="0051113A"/>
    <w:rsid w:val="005114B7"/>
    <w:rsid w:val="00511C98"/>
    <w:rsid w:val="00511E65"/>
    <w:rsid w:val="0051258B"/>
    <w:rsid w:val="00512989"/>
    <w:rsid w:val="005135B1"/>
    <w:rsid w:val="005138D0"/>
    <w:rsid w:val="00513F15"/>
    <w:rsid w:val="005146CA"/>
    <w:rsid w:val="00514D0A"/>
    <w:rsid w:val="00515556"/>
    <w:rsid w:val="00520075"/>
    <w:rsid w:val="00521809"/>
    <w:rsid w:val="00521A4B"/>
    <w:rsid w:val="00523ABC"/>
    <w:rsid w:val="00523DA9"/>
    <w:rsid w:val="0052400D"/>
    <w:rsid w:val="00524AAF"/>
    <w:rsid w:val="00524FD7"/>
    <w:rsid w:val="00525606"/>
    <w:rsid w:val="00525C80"/>
    <w:rsid w:val="00526D94"/>
    <w:rsid w:val="005272DF"/>
    <w:rsid w:val="0052772E"/>
    <w:rsid w:val="00530E4C"/>
    <w:rsid w:val="00530E61"/>
    <w:rsid w:val="00530FBB"/>
    <w:rsid w:val="005310BF"/>
    <w:rsid w:val="0053130A"/>
    <w:rsid w:val="00531335"/>
    <w:rsid w:val="00531B44"/>
    <w:rsid w:val="00531BC9"/>
    <w:rsid w:val="005322AD"/>
    <w:rsid w:val="00533F93"/>
    <w:rsid w:val="0053402C"/>
    <w:rsid w:val="00534B80"/>
    <w:rsid w:val="0053517A"/>
    <w:rsid w:val="0053527E"/>
    <w:rsid w:val="00536C0C"/>
    <w:rsid w:val="00537E7B"/>
    <w:rsid w:val="00540155"/>
    <w:rsid w:val="00540441"/>
    <w:rsid w:val="005405A5"/>
    <w:rsid w:val="00540B02"/>
    <w:rsid w:val="00541BF6"/>
    <w:rsid w:val="00541EDC"/>
    <w:rsid w:val="00542524"/>
    <w:rsid w:val="00542530"/>
    <w:rsid w:val="00542E55"/>
    <w:rsid w:val="00543908"/>
    <w:rsid w:val="0054399C"/>
    <w:rsid w:val="00543E10"/>
    <w:rsid w:val="00545039"/>
    <w:rsid w:val="005463B7"/>
    <w:rsid w:val="005467D1"/>
    <w:rsid w:val="005475E7"/>
    <w:rsid w:val="00547C02"/>
    <w:rsid w:val="005512EB"/>
    <w:rsid w:val="00552B07"/>
    <w:rsid w:val="005533BA"/>
    <w:rsid w:val="00554BE9"/>
    <w:rsid w:val="00554EA1"/>
    <w:rsid w:val="005559C7"/>
    <w:rsid w:val="005565D9"/>
    <w:rsid w:val="0055668D"/>
    <w:rsid w:val="005566FF"/>
    <w:rsid w:val="00556C49"/>
    <w:rsid w:val="00556F4C"/>
    <w:rsid w:val="00557261"/>
    <w:rsid w:val="005617D1"/>
    <w:rsid w:val="00561DEE"/>
    <w:rsid w:val="0056270C"/>
    <w:rsid w:val="00562D03"/>
    <w:rsid w:val="00563496"/>
    <w:rsid w:val="00564043"/>
    <w:rsid w:val="005641B4"/>
    <w:rsid w:val="00564EB4"/>
    <w:rsid w:val="00565454"/>
    <w:rsid w:val="00565DD7"/>
    <w:rsid w:val="00566254"/>
    <w:rsid w:val="005666BD"/>
    <w:rsid w:val="0056677A"/>
    <w:rsid w:val="00567E92"/>
    <w:rsid w:val="00570591"/>
    <w:rsid w:val="005708D4"/>
    <w:rsid w:val="0057114D"/>
    <w:rsid w:val="005718E6"/>
    <w:rsid w:val="00572407"/>
    <w:rsid w:val="00573FAD"/>
    <w:rsid w:val="005757B3"/>
    <w:rsid w:val="00577FC4"/>
    <w:rsid w:val="00581669"/>
    <w:rsid w:val="0058168A"/>
    <w:rsid w:val="00581776"/>
    <w:rsid w:val="005819F5"/>
    <w:rsid w:val="00582417"/>
    <w:rsid w:val="00582627"/>
    <w:rsid w:val="005829AD"/>
    <w:rsid w:val="005829DF"/>
    <w:rsid w:val="005842D0"/>
    <w:rsid w:val="005852FF"/>
    <w:rsid w:val="005858C5"/>
    <w:rsid w:val="0058670E"/>
    <w:rsid w:val="0058789B"/>
    <w:rsid w:val="00587AB0"/>
    <w:rsid w:val="005900DB"/>
    <w:rsid w:val="00590EE5"/>
    <w:rsid w:val="00592C0D"/>
    <w:rsid w:val="0059305D"/>
    <w:rsid w:val="00593D97"/>
    <w:rsid w:val="005978D6"/>
    <w:rsid w:val="00597958"/>
    <w:rsid w:val="005A0858"/>
    <w:rsid w:val="005A0957"/>
    <w:rsid w:val="005A1197"/>
    <w:rsid w:val="005A2635"/>
    <w:rsid w:val="005A2C7F"/>
    <w:rsid w:val="005A2FBF"/>
    <w:rsid w:val="005A356A"/>
    <w:rsid w:val="005A4F5E"/>
    <w:rsid w:val="005A669A"/>
    <w:rsid w:val="005A6A9D"/>
    <w:rsid w:val="005A6B0F"/>
    <w:rsid w:val="005A7C67"/>
    <w:rsid w:val="005B06D5"/>
    <w:rsid w:val="005B1873"/>
    <w:rsid w:val="005B1A0E"/>
    <w:rsid w:val="005B35DE"/>
    <w:rsid w:val="005B36EB"/>
    <w:rsid w:val="005B3EEF"/>
    <w:rsid w:val="005B5F00"/>
    <w:rsid w:val="005B62D4"/>
    <w:rsid w:val="005B6BE8"/>
    <w:rsid w:val="005B6EFB"/>
    <w:rsid w:val="005C00FC"/>
    <w:rsid w:val="005C0772"/>
    <w:rsid w:val="005C0A35"/>
    <w:rsid w:val="005C0C6E"/>
    <w:rsid w:val="005C1FF3"/>
    <w:rsid w:val="005C2A25"/>
    <w:rsid w:val="005C30CB"/>
    <w:rsid w:val="005C371A"/>
    <w:rsid w:val="005C4186"/>
    <w:rsid w:val="005C4A0E"/>
    <w:rsid w:val="005C5099"/>
    <w:rsid w:val="005C57DC"/>
    <w:rsid w:val="005C5F16"/>
    <w:rsid w:val="005D0578"/>
    <w:rsid w:val="005D0834"/>
    <w:rsid w:val="005D0A17"/>
    <w:rsid w:val="005D0D2B"/>
    <w:rsid w:val="005D0F4E"/>
    <w:rsid w:val="005D2C30"/>
    <w:rsid w:val="005D2F4A"/>
    <w:rsid w:val="005D4E11"/>
    <w:rsid w:val="005D555B"/>
    <w:rsid w:val="005D7B9C"/>
    <w:rsid w:val="005E0D82"/>
    <w:rsid w:val="005E2EDD"/>
    <w:rsid w:val="005E30D3"/>
    <w:rsid w:val="005E34E8"/>
    <w:rsid w:val="005E3D10"/>
    <w:rsid w:val="005E3D35"/>
    <w:rsid w:val="005E3DC9"/>
    <w:rsid w:val="005E3EF7"/>
    <w:rsid w:val="005E4C16"/>
    <w:rsid w:val="005E5486"/>
    <w:rsid w:val="005E5541"/>
    <w:rsid w:val="005E630A"/>
    <w:rsid w:val="005E70B2"/>
    <w:rsid w:val="005F0C43"/>
    <w:rsid w:val="005F2CDF"/>
    <w:rsid w:val="005F2EB2"/>
    <w:rsid w:val="005F3D4C"/>
    <w:rsid w:val="005F4B41"/>
    <w:rsid w:val="005F4D2A"/>
    <w:rsid w:val="005F79F5"/>
    <w:rsid w:val="00600104"/>
    <w:rsid w:val="006007BD"/>
    <w:rsid w:val="0060214F"/>
    <w:rsid w:val="00603612"/>
    <w:rsid w:val="00603BC6"/>
    <w:rsid w:val="00604646"/>
    <w:rsid w:val="006072F5"/>
    <w:rsid w:val="00607AE3"/>
    <w:rsid w:val="00607CEF"/>
    <w:rsid w:val="00610185"/>
    <w:rsid w:val="00611425"/>
    <w:rsid w:val="006115E9"/>
    <w:rsid w:val="0061225A"/>
    <w:rsid w:val="0061318B"/>
    <w:rsid w:val="00615548"/>
    <w:rsid w:val="0061700C"/>
    <w:rsid w:val="00617729"/>
    <w:rsid w:val="00620FD3"/>
    <w:rsid w:val="00621BBA"/>
    <w:rsid w:val="00622A52"/>
    <w:rsid w:val="00622AFF"/>
    <w:rsid w:val="00626399"/>
    <w:rsid w:val="0062760C"/>
    <w:rsid w:val="00627E32"/>
    <w:rsid w:val="00627E4C"/>
    <w:rsid w:val="00627F80"/>
    <w:rsid w:val="0063037E"/>
    <w:rsid w:val="00631559"/>
    <w:rsid w:val="00632053"/>
    <w:rsid w:val="006328B9"/>
    <w:rsid w:val="00633806"/>
    <w:rsid w:val="00634F6A"/>
    <w:rsid w:val="006355AF"/>
    <w:rsid w:val="00635C54"/>
    <w:rsid w:val="00637B26"/>
    <w:rsid w:val="00637BA8"/>
    <w:rsid w:val="00641392"/>
    <w:rsid w:val="006416E6"/>
    <w:rsid w:val="00641AE4"/>
    <w:rsid w:val="006422CB"/>
    <w:rsid w:val="00643A02"/>
    <w:rsid w:val="006461E7"/>
    <w:rsid w:val="006465CA"/>
    <w:rsid w:val="00646847"/>
    <w:rsid w:val="00646DB9"/>
    <w:rsid w:val="00647349"/>
    <w:rsid w:val="006478D0"/>
    <w:rsid w:val="00647D64"/>
    <w:rsid w:val="0065129B"/>
    <w:rsid w:val="006512D8"/>
    <w:rsid w:val="00651D19"/>
    <w:rsid w:val="00652258"/>
    <w:rsid w:val="00652624"/>
    <w:rsid w:val="0065264E"/>
    <w:rsid w:val="00652D38"/>
    <w:rsid w:val="00653BA5"/>
    <w:rsid w:val="00654034"/>
    <w:rsid w:val="00656509"/>
    <w:rsid w:val="00660D0E"/>
    <w:rsid w:val="006611FF"/>
    <w:rsid w:val="00661382"/>
    <w:rsid w:val="006637B4"/>
    <w:rsid w:val="0066415B"/>
    <w:rsid w:val="00665687"/>
    <w:rsid w:val="006668F3"/>
    <w:rsid w:val="00667523"/>
    <w:rsid w:val="00667914"/>
    <w:rsid w:val="00670AE8"/>
    <w:rsid w:val="006714C7"/>
    <w:rsid w:val="006754AA"/>
    <w:rsid w:val="00675F6C"/>
    <w:rsid w:val="00676332"/>
    <w:rsid w:val="00676686"/>
    <w:rsid w:val="00676C72"/>
    <w:rsid w:val="00676CC8"/>
    <w:rsid w:val="00676FAC"/>
    <w:rsid w:val="00677469"/>
    <w:rsid w:val="00677FD8"/>
    <w:rsid w:val="00682388"/>
    <w:rsid w:val="00683158"/>
    <w:rsid w:val="006835E1"/>
    <w:rsid w:val="0068383A"/>
    <w:rsid w:val="00683D40"/>
    <w:rsid w:val="00684A77"/>
    <w:rsid w:val="0068540B"/>
    <w:rsid w:val="006864DB"/>
    <w:rsid w:val="00686EC1"/>
    <w:rsid w:val="00687ED6"/>
    <w:rsid w:val="00690247"/>
    <w:rsid w:val="00691940"/>
    <w:rsid w:val="00691DEF"/>
    <w:rsid w:val="00692F79"/>
    <w:rsid w:val="0069370B"/>
    <w:rsid w:val="006945A1"/>
    <w:rsid w:val="0069676E"/>
    <w:rsid w:val="0069698C"/>
    <w:rsid w:val="00696A3E"/>
    <w:rsid w:val="0069765A"/>
    <w:rsid w:val="00697C5C"/>
    <w:rsid w:val="006A038B"/>
    <w:rsid w:val="006A07D6"/>
    <w:rsid w:val="006A1029"/>
    <w:rsid w:val="006A110E"/>
    <w:rsid w:val="006A1A53"/>
    <w:rsid w:val="006A1CE5"/>
    <w:rsid w:val="006A1FAC"/>
    <w:rsid w:val="006A278B"/>
    <w:rsid w:val="006A2A6C"/>
    <w:rsid w:val="006A3785"/>
    <w:rsid w:val="006A40E2"/>
    <w:rsid w:val="006A4F7C"/>
    <w:rsid w:val="006A5BA1"/>
    <w:rsid w:val="006A6EB0"/>
    <w:rsid w:val="006A724F"/>
    <w:rsid w:val="006A79E2"/>
    <w:rsid w:val="006B20F1"/>
    <w:rsid w:val="006B298D"/>
    <w:rsid w:val="006B2F03"/>
    <w:rsid w:val="006B4CDC"/>
    <w:rsid w:val="006B5D84"/>
    <w:rsid w:val="006B5FF4"/>
    <w:rsid w:val="006B64CF"/>
    <w:rsid w:val="006B73D4"/>
    <w:rsid w:val="006C188C"/>
    <w:rsid w:val="006C1D74"/>
    <w:rsid w:val="006C2178"/>
    <w:rsid w:val="006C2B30"/>
    <w:rsid w:val="006C2EED"/>
    <w:rsid w:val="006C2FBC"/>
    <w:rsid w:val="006C4C4E"/>
    <w:rsid w:val="006C4C66"/>
    <w:rsid w:val="006C4DDF"/>
    <w:rsid w:val="006C5D79"/>
    <w:rsid w:val="006C5F9D"/>
    <w:rsid w:val="006C64B8"/>
    <w:rsid w:val="006C7198"/>
    <w:rsid w:val="006C766C"/>
    <w:rsid w:val="006D089A"/>
    <w:rsid w:val="006D0C2E"/>
    <w:rsid w:val="006D0E15"/>
    <w:rsid w:val="006D2027"/>
    <w:rsid w:val="006D2B81"/>
    <w:rsid w:val="006D4FBB"/>
    <w:rsid w:val="006D4FD0"/>
    <w:rsid w:val="006D583B"/>
    <w:rsid w:val="006D5886"/>
    <w:rsid w:val="006D5985"/>
    <w:rsid w:val="006D63CA"/>
    <w:rsid w:val="006D6449"/>
    <w:rsid w:val="006D7757"/>
    <w:rsid w:val="006E0143"/>
    <w:rsid w:val="006E0514"/>
    <w:rsid w:val="006E0B9A"/>
    <w:rsid w:val="006E19A8"/>
    <w:rsid w:val="006E4E8B"/>
    <w:rsid w:val="006E59CE"/>
    <w:rsid w:val="006E65B5"/>
    <w:rsid w:val="006E726E"/>
    <w:rsid w:val="006E7C00"/>
    <w:rsid w:val="006E7C86"/>
    <w:rsid w:val="006F24F9"/>
    <w:rsid w:val="006F36D1"/>
    <w:rsid w:val="006F4466"/>
    <w:rsid w:val="006F6A7A"/>
    <w:rsid w:val="00700081"/>
    <w:rsid w:val="0070216B"/>
    <w:rsid w:val="00702EBA"/>
    <w:rsid w:val="00704B2C"/>
    <w:rsid w:val="007051FC"/>
    <w:rsid w:val="0070783B"/>
    <w:rsid w:val="00707A10"/>
    <w:rsid w:val="00707E38"/>
    <w:rsid w:val="007102A1"/>
    <w:rsid w:val="00711855"/>
    <w:rsid w:val="00712F14"/>
    <w:rsid w:val="00712F42"/>
    <w:rsid w:val="00714946"/>
    <w:rsid w:val="0071679B"/>
    <w:rsid w:val="00716FC2"/>
    <w:rsid w:val="007178AF"/>
    <w:rsid w:val="00723A64"/>
    <w:rsid w:val="0072576D"/>
    <w:rsid w:val="0073080C"/>
    <w:rsid w:val="00731B2D"/>
    <w:rsid w:val="007326C2"/>
    <w:rsid w:val="007330DD"/>
    <w:rsid w:val="007339A2"/>
    <w:rsid w:val="00734957"/>
    <w:rsid w:val="00734A34"/>
    <w:rsid w:val="007358FF"/>
    <w:rsid w:val="00736C58"/>
    <w:rsid w:val="00736C5C"/>
    <w:rsid w:val="00740504"/>
    <w:rsid w:val="00740630"/>
    <w:rsid w:val="0074091E"/>
    <w:rsid w:val="007409C7"/>
    <w:rsid w:val="00741CC6"/>
    <w:rsid w:val="00742CC5"/>
    <w:rsid w:val="0074338D"/>
    <w:rsid w:val="007443A4"/>
    <w:rsid w:val="00744551"/>
    <w:rsid w:val="00744BFB"/>
    <w:rsid w:val="00744E71"/>
    <w:rsid w:val="00745046"/>
    <w:rsid w:val="00746CD2"/>
    <w:rsid w:val="00747062"/>
    <w:rsid w:val="0074729E"/>
    <w:rsid w:val="007508E7"/>
    <w:rsid w:val="00750965"/>
    <w:rsid w:val="00750CE5"/>
    <w:rsid w:val="0075178A"/>
    <w:rsid w:val="00751B8B"/>
    <w:rsid w:val="007551A5"/>
    <w:rsid w:val="00756FA1"/>
    <w:rsid w:val="00757ABA"/>
    <w:rsid w:val="0076004D"/>
    <w:rsid w:val="007600C6"/>
    <w:rsid w:val="00760784"/>
    <w:rsid w:val="0076228F"/>
    <w:rsid w:val="0076378B"/>
    <w:rsid w:val="00764296"/>
    <w:rsid w:val="00764373"/>
    <w:rsid w:val="007648F0"/>
    <w:rsid w:val="00765225"/>
    <w:rsid w:val="00765426"/>
    <w:rsid w:val="00771D56"/>
    <w:rsid w:val="0077247F"/>
    <w:rsid w:val="00772878"/>
    <w:rsid w:val="007729CD"/>
    <w:rsid w:val="00774260"/>
    <w:rsid w:val="00774A33"/>
    <w:rsid w:val="007759E9"/>
    <w:rsid w:val="0077744E"/>
    <w:rsid w:val="00777D13"/>
    <w:rsid w:val="007809BE"/>
    <w:rsid w:val="00782B21"/>
    <w:rsid w:val="00782C65"/>
    <w:rsid w:val="0078371C"/>
    <w:rsid w:val="00785A41"/>
    <w:rsid w:val="00785A50"/>
    <w:rsid w:val="00787B2F"/>
    <w:rsid w:val="00787B89"/>
    <w:rsid w:val="007909CA"/>
    <w:rsid w:val="007913EB"/>
    <w:rsid w:val="007924AE"/>
    <w:rsid w:val="00792FCE"/>
    <w:rsid w:val="0079442D"/>
    <w:rsid w:val="0079448F"/>
    <w:rsid w:val="007946BC"/>
    <w:rsid w:val="00794765"/>
    <w:rsid w:val="00795338"/>
    <w:rsid w:val="0079600B"/>
    <w:rsid w:val="007A001D"/>
    <w:rsid w:val="007A0E3A"/>
    <w:rsid w:val="007A1B85"/>
    <w:rsid w:val="007A2226"/>
    <w:rsid w:val="007A2475"/>
    <w:rsid w:val="007A5589"/>
    <w:rsid w:val="007A5887"/>
    <w:rsid w:val="007B0C59"/>
    <w:rsid w:val="007B2344"/>
    <w:rsid w:val="007B3086"/>
    <w:rsid w:val="007B426A"/>
    <w:rsid w:val="007B4C40"/>
    <w:rsid w:val="007B4D72"/>
    <w:rsid w:val="007B5222"/>
    <w:rsid w:val="007B65CD"/>
    <w:rsid w:val="007B7546"/>
    <w:rsid w:val="007C02F9"/>
    <w:rsid w:val="007C0470"/>
    <w:rsid w:val="007C1D5A"/>
    <w:rsid w:val="007C1F50"/>
    <w:rsid w:val="007C20B7"/>
    <w:rsid w:val="007C2D62"/>
    <w:rsid w:val="007C44AF"/>
    <w:rsid w:val="007C699D"/>
    <w:rsid w:val="007C6BE6"/>
    <w:rsid w:val="007C6C1E"/>
    <w:rsid w:val="007C73B3"/>
    <w:rsid w:val="007D04E4"/>
    <w:rsid w:val="007D0A2B"/>
    <w:rsid w:val="007D117B"/>
    <w:rsid w:val="007D2048"/>
    <w:rsid w:val="007D402F"/>
    <w:rsid w:val="007D442E"/>
    <w:rsid w:val="007D577D"/>
    <w:rsid w:val="007D6A1B"/>
    <w:rsid w:val="007D758B"/>
    <w:rsid w:val="007D75D4"/>
    <w:rsid w:val="007D7BB8"/>
    <w:rsid w:val="007E0509"/>
    <w:rsid w:val="007E0B9A"/>
    <w:rsid w:val="007E1A80"/>
    <w:rsid w:val="007E1ED2"/>
    <w:rsid w:val="007E1FD0"/>
    <w:rsid w:val="007E2AB4"/>
    <w:rsid w:val="007E3F2B"/>
    <w:rsid w:val="007E5865"/>
    <w:rsid w:val="007E5AA1"/>
    <w:rsid w:val="007E68C4"/>
    <w:rsid w:val="007F06E6"/>
    <w:rsid w:val="007F0A32"/>
    <w:rsid w:val="007F1623"/>
    <w:rsid w:val="007F2880"/>
    <w:rsid w:val="007F30EC"/>
    <w:rsid w:val="007F4636"/>
    <w:rsid w:val="007F4719"/>
    <w:rsid w:val="007F4EDC"/>
    <w:rsid w:val="007F72AF"/>
    <w:rsid w:val="00801BEB"/>
    <w:rsid w:val="00801E66"/>
    <w:rsid w:val="00803836"/>
    <w:rsid w:val="0080386F"/>
    <w:rsid w:val="0080447D"/>
    <w:rsid w:val="0080483F"/>
    <w:rsid w:val="00804FB3"/>
    <w:rsid w:val="00805BF7"/>
    <w:rsid w:val="0080625D"/>
    <w:rsid w:val="00807EE8"/>
    <w:rsid w:val="00810EBF"/>
    <w:rsid w:val="00811263"/>
    <w:rsid w:val="00813D14"/>
    <w:rsid w:val="0081442E"/>
    <w:rsid w:val="008146A8"/>
    <w:rsid w:val="008163DB"/>
    <w:rsid w:val="00816A95"/>
    <w:rsid w:val="00816F0C"/>
    <w:rsid w:val="00817440"/>
    <w:rsid w:val="00817D5E"/>
    <w:rsid w:val="00820087"/>
    <w:rsid w:val="00821996"/>
    <w:rsid w:val="00823D1E"/>
    <w:rsid w:val="00824148"/>
    <w:rsid w:val="00824412"/>
    <w:rsid w:val="00825CBB"/>
    <w:rsid w:val="008278AF"/>
    <w:rsid w:val="00831AFF"/>
    <w:rsid w:val="00831D63"/>
    <w:rsid w:val="00832AC6"/>
    <w:rsid w:val="008330FC"/>
    <w:rsid w:val="008338D4"/>
    <w:rsid w:val="00834064"/>
    <w:rsid w:val="008341C6"/>
    <w:rsid w:val="00834782"/>
    <w:rsid w:val="00835644"/>
    <w:rsid w:val="00835F73"/>
    <w:rsid w:val="00835F81"/>
    <w:rsid w:val="0083668A"/>
    <w:rsid w:val="00836959"/>
    <w:rsid w:val="00836AFD"/>
    <w:rsid w:val="00836EBF"/>
    <w:rsid w:val="00837623"/>
    <w:rsid w:val="0084054D"/>
    <w:rsid w:val="0084068F"/>
    <w:rsid w:val="00840843"/>
    <w:rsid w:val="00842D03"/>
    <w:rsid w:val="00843640"/>
    <w:rsid w:val="00844F40"/>
    <w:rsid w:val="008453BF"/>
    <w:rsid w:val="008454C5"/>
    <w:rsid w:val="00846E2B"/>
    <w:rsid w:val="00850164"/>
    <w:rsid w:val="00850F64"/>
    <w:rsid w:val="0085144E"/>
    <w:rsid w:val="00851B0D"/>
    <w:rsid w:val="00851B2E"/>
    <w:rsid w:val="00853062"/>
    <w:rsid w:val="0085655B"/>
    <w:rsid w:val="00857757"/>
    <w:rsid w:val="00857D93"/>
    <w:rsid w:val="0086114A"/>
    <w:rsid w:val="00861982"/>
    <w:rsid w:val="00861F49"/>
    <w:rsid w:val="00863191"/>
    <w:rsid w:val="0087104A"/>
    <w:rsid w:val="008711F0"/>
    <w:rsid w:val="00871B2D"/>
    <w:rsid w:val="0087248C"/>
    <w:rsid w:val="008726E0"/>
    <w:rsid w:val="00872AE1"/>
    <w:rsid w:val="00872FAE"/>
    <w:rsid w:val="0087353E"/>
    <w:rsid w:val="00873CD1"/>
    <w:rsid w:val="00874C42"/>
    <w:rsid w:val="00875030"/>
    <w:rsid w:val="00876D81"/>
    <w:rsid w:val="008779F0"/>
    <w:rsid w:val="00877D18"/>
    <w:rsid w:val="008804D4"/>
    <w:rsid w:val="0088074F"/>
    <w:rsid w:val="00880C95"/>
    <w:rsid w:val="008814E0"/>
    <w:rsid w:val="00882C28"/>
    <w:rsid w:val="00882C3A"/>
    <w:rsid w:val="008836EF"/>
    <w:rsid w:val="00884374"/>
    <w:rsid w:val="008847B5"/>
    <w:rsid w:val="0088516F"/>
    <w:rsid w:val="008870F3"/>
    <w:rsid w:val="008879AB"/>
    <w:rsid w:val="008879D8"/>
    <w:rsid w:val="00890166"/>
    <w:rsid w:val="00892CE4"/>
    <w:rsid w:val="00892E21"/>
    <w:rsid w:val="00892F14"/>
    <w:rsid w:val="00892FA8"/>
    <w:rsid w:val="00893C90"/>
    <w:rsid w:val="0089512E"/>
    <w:rsid w:val="0089548D"/>
    <w:rsid w:val="00897229"/>
    <w:rsid w:val="0089758B"/>
    <w:rsid w:val="00897D67"/>
    <w:rsid w:val="00897DC3"/>
    <w:rsid w:val="008A0105"/>
    <w:rsid w:val="008A0DC0"/>
    <w:rsid w:val="008A19C8"/>
    <w:rsid w:val="008A53C7"/>
    <w:rsid w:val="008A649F"/>
    <w:rsid w:val="008A7AF7"/>
    <w:rsid w:val="008A7D5E"/>
    <w:rsid w:val="008B09C9"/>
    <w:rsid w:val="008B41D1"/>
    <w:rsid w:val="008B4D72"/>
    <w:rsid w:val="008B5154"/>
    <w:rsid w:val="008B53AB"/>
    <w:rsid w:val="008B6845"/>
    <w:rsid w:val="008B7364"/>
    <w:rsid w:val="008B7755"/>
    <w:rsid w:val="008B792E"/>
    <w:rsid w:val="008C1F06"/>
    <w:rsid w:val="008C23B2"/>
    <w:rsid w:val="008C3224"/>
    <w:rsid w:val="008C3633"/>
    <w:rsid w:val="008C3CF7"/>
    <w:rsid w:val="008C453E"/>
    <w:rsid w:val="008C4ED2"/>
    <w:rsid w:val="008C569B"/>
    <w:rsid w:val="008C5A6B"/>
    <w:rsid w:val="008D0C25"/>
    <w:rsid w:val="008D1256"/>
    <w:rsid w:val="008D13BC"/>
    <w:rsid w:val="008D2F00"/>
    <w:rsid w:val="008D6180"/>
    <w:rsid w:val="008D61B1"/>
    <w:rsid w:val="008D7430"/>
    <w:rsid w:val="008D7A48"/>
    <w:rsid w:val="008E078E"/>
    <w:rsid w:val="008E0C70"/>
    <w:rsid w:val="008E146A"/>
    <w:rsid w:val="008E640D"/>
    <w:rsid w:val="008E65E0"/>
    <w:rsid w:val="008E71D6"/>
    <w:rsid w:val="008E7C14"/>
    <w:rsid w:val="008E7FF5"/>
    <w:rsid w:val="008F06E2"/>
    <w:rsid w:val="008F1233"/>
    <w:rsid w:val="008F281F"/>
    <w:rsid w:val="008F2849"/>
    <w:rsid w:val="008F2FB8"/>
    <w:rsid w:val="008F32E2"/>
    <w:rsid w:val="008F3388"/>
    <w:rsid w:val="008F34A8"/>
    <w:rsid w:val="008F41D9"/>
    <w:rsid w:val="008F4310"/>
    <w:rsid w:val="008F4780"/>
    <w:rsid w:val="008F72E0"/>
    <w:rsid w:val="008F7567"/>
    <w:rsid w:val="00902338"/>
    <w:rsid w:val="009026F8"/>
    <w:rsid w:val="00903F09"/>
    <w:rsid w:val="0090463E"/>
    <w:rsid w:val="0090465E"/>
    <w:rsid w:val="00904DE8"/>
    <w:rsid w:val="009051E2"/>
    <w:rsid w:val="00906611"/>
    <w:rsid w:val="00906AEB"/>
    <w:rsid w:val="00911165"/>
    <w:rsid w:val="00911761"/>
    <w:rsid w:val="0091206B"/>
    <w:rsid w:val="009125CE"/>
    <w:rsid w:val="0091304F"/>
    <w:rsid w:val="00913929"/>
    <w:rsid w:val="009157A5"/>
    <w:rsid w:val="009162C4"/>
    <w:rsid w:val="009167CA"/>
    <w:rsid w:val="00916906"/>
    <w:rsid w:val="00917CC3"/>
    <w:rsid w:val="009204B2"/>
    <w:rsid w:val="0092076A"/>
    <w:rsid w:val="00920912"/>
    <w:rsid w:val="00921D9F"/>
    <w:rsid w:val="0092253B"/>
    <w:rsid w:val="00923C6F"/>
    <w:rsid w:val="00923EC0"/>
    <w:rsid w:val="009249DA"/>
    <w:rsid w:val="00924E90"/>
    <w:rsid w:val="009265F6"/>
    <w:rsid w:val="00927217"/>
    <w:rsid w:val="00927560"/>
    <w:rsid w:val="00927B35"/>
    <w:rsid w:val="0093375C"/>
    <w:rsid w:val="00933E38"/>
    <w:rsid w:val="009347A4"/>
    <w:rsid w:val="009351FD"/>
    <w:rsid w:val="00936411"/>
    <w:rsid w:val="00936894"/>
    <w:rsid w:val="009371FC"/>
    <w:rsid w:val="009409E7"/>
    <w:rsid w:val="0094125C"/>
    <w:rsid w:val="00942D34"/>
    <w:rsid w:val="009463F9"/>
    <w:rsid w:val="00947DA9"/>
    <w:rsid w:val="00950563"/>
    <w:rsid w:val="00952E17"/>
    <w:rsid w:val="009539AA"/>
    <w:rsid w:val="00953DFF"/>
    <w:rsid w:val="00962ABF"/>
    <w:rsid w:val="00964416"/>
    <w:rsid w:val="009644F9"/>
    <w:rsid w:val="00964B91"/>
    <w:rsid w:val="00965DA4"/>
    <w:rsid w:val="009673F1"/>
    <w:rsid w:val="0096742D"/>
    <w:rsid w:val="00971144"/>
    <w:rsid w:val="009712D6"/>
    <w:rsid w:val="00971C42"/>
    <w:rsid w:val="00972BAF"/>
    <w:rsid w:val="009742DE"/>
    <w:rsid w:val="00974C22"/>
    <w:rsid w:val="00975C73"/>
    <w:rsid w:val="009769C9"/>
    <w:rsid w:val="00976E9F"/>
    <w:rsid w:val="00977726"/>
    <w:rsid w:val="00977F26"/>
    <w:rsid w:val="00980815"/>
    <w:rsid w:val="00981090"/>
    <w:rsid w:val="009814D8"/>
    <w:rsid w:val="009818B7"/>
    <w:rsid w:val="00982C95"/>
    <w:rsid w:val="00985242"/>
    <w:rsid w:val="00986BCB"/>
    <w:rsid w:val="00987D75"/>
    <w:rsid w:val="00991914"/>
    <w:rsid w:val="00991A1D"/>
    <w:rsid w:val="00991EAE"/>
    <w:rsid w:val="0099313D"/>
    <w:rsid w:val="00993644"/>
    <w:rsid w:val="009937AC"/>
    <w:rsid w:val="00993E5B"/>
    <w:rsid w:val="00993F69"/>
    <w:rsid w:val="00995AF1"/>
    <w:rsid w:val="00996947"/>
    <w:rsid w:val="00997802"/>
    <w:rsid w:val="009A052C"/>
    <w:rsid w:val="009A0966"/>
    <w:rsid w:val="009A0976"/>
    <w:rsid w:val="009A1E96"/>
    <w:rsid w:val="009A3EB4"/>
    <w:rsid w:val="009A40E8"/>
    <w:rsid w:val="009A423B"/>
    <w:rsid w:val="009A483A"/>
    <w:rsid w:val="009A4C80"/>
    <w:rsid w:val="009A4CB6"/>
    <w:rsid w:val="009A58DD"/>
    <w:rsid w:val="009A5AF1"/>
    <w:rsid w:val="009A726E"/>
    <w:rsid w:val="009A7644"/>
    <w:rsid w:val="009A7A5E"/>
    <w:rsid w:val="009A7BBA"/>
    <w:rsid w:val="009A7BBC"/>
    <w:rsid w:val="009B0F4B"/>
    <w:rsid w:val="009B0F66"/>
    <w:rsid w:val="009B0FE1"/>
    <w:rsid w:val="009B177C"/>
    <w:rsid w:val="009B20CD"/>
    <w:rsid w:val="009B3A70"/>
    <w:rsid w:val="009B48AF"/>
    <w:rsid w:val="009B49E1"/>
    <w:rsid w:val="009B4AA7"/>
    <w:rsid w:val="009B5C7E"/>
    <w:rsid w:val="009B6062"/>
    <w:rsid w:val="009B6D64"/>
    <w:rsid w:val="009C0072"/>
    <w:rsid w:val="009C0221"/>
    <w:rsid w:val="009C0232"/>
    <w:rsid w:val="009C047B"/>
    <w:rsid w:val="009C06BD"/>
    <w:rsid w:val="009C0CBF"/>
    <w:rsid w:val="009C18CF"/>
    <w:rsid w:val="009C1F01"/>
    <w:rsid w:val="009C281C"/>
    <w:rsid w:val="009C2F39"/>
    <w:rsid w:val="009C42DC"/>
    <w:rsid w:val="009C7E6D"/>
    <w:rsid w:val="009D17B5"/>
    <w:rsid w:val="009D2C90"/>
    <w:rsid w:val="009D5C0E"/>
    <w:rsid w:val="009D5E7B"/>
    <w:rsid w:val="009D6BC4"/>
    <w:rsid w:val="009D7A29"/>
    <w:rsid w:val="009E09DE"/>
    <w:rsid w:val="009E2765"/>
    <w:rsid w:val="009E3DC7"/>
    <w:rsid w:val="009E5891"/>
    <w:rsid w:val="009E5F9B"/>
    <w:rsid w:val="009E79C9"/>
    <w:rsid w:val="009E7B60"/>
    <w:rsid w:val="009E7DC0"/>
    <w:rsid w:val="009F07A3"/>
    <w:rsid w:val="009F09F9"/>
    <w:rsid w:val="009F0AFD"/>
    <w:rsid w:val="009F1B7A"/>
    <w:rsid w:val="009F1BE0"/>
    <w:rsid w:val="009F3DC7"/>
    <w:rsid w:val="009F51B2"/>
    <w:rsid w:val="009F5F61"/>
    <w:rsid w:val="009F6168"/>
    <w:rsid w:val="009F7857"/>
    <w:rsid w:val="00A00847"/>
    <w:rsid w:val="00A00EB4"/>
    <w:rsid w:val="00A01567"/>
    <w:rsid w:val="00A017F5"/>
    <w:rsid w:val="00A02810"/>
    <w:rsid w:val="00A036E2"/>
    <w:rsid w:val="00A04051"/>
    <w:rsid w:val="00A04CBA"/>
    <w:rsid w:val="00A05E70"/>
    <w:rsid w:val="00A10CAF"/>
    <w:rsid w:val="00A13740"/>
    <w:rsid w:val="00A14984"/>
    <w:rsid w:val="00A15ABB"/>
    <w:rsid w:val="00A162BC"/>
    <w:rsid w:val="00A16A5B"/>
    <w:rsid w:val="00A21E36"/>
    <w:rsid w:val="00A222E5"/>
    <w:rsid w:val="00A23185"/>
    <w:rsid w:val="00A23649"/>
    <w:rsid w:val="00A27F1B"/>
    <w:rsid w:val="00A30041"/>
    <w:rsid w:val="00A30846"/>
    <w:rsid w:val="00A31757"/>
    <w:rsid w:val="00A32E08"/>
    <w:rsid w:val="00A333C1"/>
    <w:rsid w:val="00A3503A"/>
    <w:rsid w:val="00A35A66"/>
    <w:rsid w:val="00A401BB"/>
    <w:rsid w:val="00A41BD3"/>
    <w:rsid w:val="00A422DC"/>
    <w:rsid w:val="00A422FE"/>
    <w:rsid w:val="00A43554"/>
    <w:rsid w:val="00A443E4"/>
    <w:rsid w:val="00A446FC"/>
    <w:rsid w:val="00A45CAE"/>
    <w:rsid w:val="00A46193"/>
    <w:rsid w:val="00A46795"/>
    <w:rsid w:val="00A4687A"/>
    <w:rsid w:val="00A46AEF"/>
    <w:rsid w:val="00A46C0D"/>
    <w:rsid w:val="00A47255"/>
    <w:rsid w:val="00A47E20"/>
    <w:rsid w:val="00A511AD"/>
    <w:rsid w:val="00A51939"/>
    <w:rsid w:val="00A53453"/>
    <w:rsid w:val="00A53FE6"/>
    <w:rsid w:val="00A54D36"/>
    <w:rsid w:val="00A568C5"/>
    <w:rsid w:val="00A57413"/>
    <w:rsid w:val="00A603FB"/>
    <w:rsid w:val="00A605A4"/>
    <w:rsid w:val="00A608C5"/>
    <w:rsid w:val="00A613AD"/>
    <w:rsid w:val="00A61885"/>
    <w:rsid w:val="00A61F02"/>
    <w:rsid w:val="00A623D5"/>
    <w:rsid w:val="00A6462A"/>
    <w:rsid w:val="00A6620D"/>
    <w:rsid w:val="00A6688D"/>
    <w:rsid w:val="00A66AAE"/>
    <w:rsid w:val="00A70FFA"/>
    <w:rsid w:val="00A7125D"/>
    <w:rsid w:val="00A71B84"/>
    <w:rsid w:val="00A726FE"/>
    <w:rsid w:val="00A728E9"/>
    <w:rsid w:val="00A72F71"/>
    <w:rsid w:val="00A73406"/>
    <w:rsid w:val="00A73815"/>
    <w:rsid w:val="00A738ED"/>
    <w:rsid w:val="00A73E13"/>
    <w:rsid w:val="00A742E5"/>
    <w:rsid w:val="00A76B84"/>
    <w:rsid w:val="00A77413"/>
    <w:rsid w:val="00A77B6F"/>
    <w:rsid w:val="00A77CFD"/>
    <w:rsid w:val="00A81D9C"/>
    <w:rsid w:val="00A826DE"/>
    <w:rsid w:val="00A832D2"/>
    <w:rsid w:val="00A83A3A"/>
    <w:rsid w:val="00A85B12"/>
    <w:rsid w:val="00A85EAA"/>
    <w:rsid w:val="00A85FF1"/>
    <w:rsid w:val="00A861CD"/>
    <w:rsid w:val="00A86B78"/>
    <w:rsid w:val="00A87CA0"/>
    <w:rsid w:val="00A87E9C"/>
    <w:rsid w:val="00A91CF6"/>
    <w:rsid w:val="00A91FA2"/>
    <w:rsid w:val="00A93303"/>
    <w:rsid w:val="00A95C20"/>
    <w:rsid w:val="00A96ED2"/>
    <w:rsid w:val="00A97D37"/>
    <w:rsid w:val="00AA04C5"/>
    <w:rsid w:val="00AA05FF"/>
    <w:rsid w:val="00AA183D"/>
    <w:rsid w:val="00AA1D69"/>
    <w:rsid w:val="00AA24F6"/>
    <w:rsid w:val="00AA3F44"/>
    <w:rsid w:val="00AA473D"/>
    <w:rsid w:val="00AA4923"/>
    <w:rsid w:val="00AA4D8D"/>
    <w:rsid w:val="00AA5736"/>
    <w:rsid w:val="00AA66B9"/>
    <w:rsid w:val="00AA74AD"/>
    <w:rsid w:val="00AA7B10"/>
    <w:rsid w:val="00AB0C59"/>
    <w:rsid w:val="00AB10D7"/>
    <w:rsid w:val="00AB1D8C"/>
    <w:rsid w:val="00AB20EA"/>
    <w:rsid w:val="00AB2178"/>
    <w:rsid w:val="00AB29C7"/>
    <w:rsid w:val="00AB2B95"/>
    <w:rsid w:val="00AB2ED5"/>
    <w:rsid w:val="00AB4DB4"/>
    <w:rsid w:val="00AB5724"/>
    <w:rsid w:val="00AB739F"/>
    <w:rsid w:val="00AB7FAE"/>
    <w:rsid w:val="00AC08F3"/>
    <w:rsid w:val="00AC102A"/>
    <w:rsid w:val="00AC213A"/>
    <w:rsid w:val="00AC3214"/>
    <w:rsid w:val="00AC3CCC"/>
    <w:rsid w:val="00AC3F1A"/>
    <w:rsid w:val="00AC4361"/>
    <w:rsid w:val="00AC5363"/>
    <w:rsid w:val="00AC5B77"/>
    <w:rsid w:val="00AC5E81"/>
    <w:rsid w:val="00AC693C"/>
    <w:rsid w:val="00AC71FF"/>
    <w:rsid w:val="00AC7891"/>
    <w:rsid w:val="00AD02CC"/>
    <w:rsid w:val="00AD135C"/>
    <w:rsid w:val="00AD24CC"/>
    <w:rsid w:val="00AD39E5"/>
    <w:rsid w:val="00AD621A"/>
    <w:rsid w:val="00AD6867"/>
    <w:rsid w:val="00AE0F83"/>
    <w:rsid w:val="00AE1BB8"/>
    <w:rsid w:val="00AE1F16"/>
    <w:rsid w:val="00AE2E15"/>
    <w:rsid w:val="00AE32C6"/>
    <w:rsid w:val="00AE442B"/>
    <w:rsid w:val="00AE4796"/>
    <w:rsid w:val="00AE568B"/>
    <w:rsid w:val="00AE690D"/>
    <w:rsid w:val="00AE6DCD"/>
    <w:rsid w:val="00AE75E0"/>
    <w:rsid w:val="00AE77E9"/>
    <w:rsid w:val="00AF29B7"/>
    <w:rsid w:val="00AF322B"/>
    <w:rsid w:val="00AF3EA3"/>
    <w:rsid w:val="00AF3FE4"/>
    <w:rsid w:val="00AF563B"/>
    <w:rsid w:val="00AF586C"/>
    <w:rsid w:val="00AF7ADA"/>
    <w:rsid w:val="00B000C8"/>
    <w:rsid w:val="00B00A53"/>
    <w:rsid w:val="00B0194A"/>
    <w:rsid w:val="00B01CC2"/>
    <w:rsid w:val="00B03921"/>
    <w:rsid w:val="00B050FE"/>
    <w:rsid w:val="00B0512D"/>
    <w:rsid w:val="00B0531B"/>
    <w:rsid w:val="00B070D0"/>
    <w:rsid w:val="00B07170"/>
    <w:rsid w:val="00B1248F"/>
    <w:rsid w:val="00B12CFD"/>
    <w:rsid w:val="00B14393"/>
    <w:rsid w:val="00B148BE"/>
    <w:rsid w:val="00B15764"/>
    <w:rsid w:val="00B159B6"/>
    <w:rsid w:val="00B166F7"/>
    <w:rsid w:val="00B16D30"/>
    <w:rsid w:val="00B16EE4"/>
    <w:rsid w:val="00B16FEF"/>
    <w:rsid w:val="00B1725C"/>
    <w:rsid w:val="00B207C6"/>
    <w:rsid w:val="00B20E58"/>
    <w:rsid w:val="00B243C7"/>
    <w:rsid w:val="00B2644A"/>
    <w:rsid w:val="00B26AE4"/>
    <w:rsid w:val="00B27C15"/>
    <w:rsid w:val="00B3036D"/>
    <w:rsid w:val="00B30F5B"/>
    <w:rsid w:val="00B314EC"/>
    <w:rsid w:val="00B34153"/>
    <w:rsid w:val="00B3496B"/>
    <w:rsid w:val="00B34BA4"/>
    <w:rsid w:val="00B351A5"/>
    <w:rsid w:val="00B367DE"/>
    <w:rsid w:val="00B36F19"/>
    <w:rsid w:val="00B37140"/>
    <w:rsid w:val="00B3731D"/>
    <w:rsid w:val="00B40108"/>
    <w:rsid w:val="00B40298"/>
    <w:rsid w:val="00B40711"/>
    <w:rsid w:val="00B411FE"/>
    <w:rsid w:val="00B41BBE"/>
    <w:rsid w:val="00B41EA7"/>
    <w:rsid w:val="00B41F48"/>
    <w:rsid w:val="00B42F25"/>
    <w:rsid w:val="00B44631"/>
    <w:rsid w:val="00B44AD4"/>
    <w:rsid w:val="00B45AFE"/>
    <w:rsid w:val="00B45B1C"/>
    <w:rsid w:val="00B45E1E"/>
    <w:rsid w:val="00B46598"/>
    <w:rsid w:val="00B47476"/>
    <w:rsid w:val="00B4754E"/>
    <w:rsid w:val="00B51885"/>
    <w:rsid w:val="00B525B9"/>
    <w:rsid w:val="00B54046"/>
    <w:rsid w:val="00B54E1E"/>
    <w:rsid w:val="00B55A42"/>
    <w:rsid w:val="00B55ED1"/>
    <w:rsid w:val="00B570B9"/>
    <w:rsid w:val="00B572D4"/>
    <w:rsid w:val="00B61780"/>
    <w:rsid w:val="00B61A0D"/>
    <w:rsid w:val="00B61C6F"/>
    <w:rsid w:val="00B6375F"/>
    <w:rsid w:val="00B661DD"/>
    <w:rsid w:val="00B6708A"/>
    <w:rsid w:val="00B67528"/>
    <w:rsid w:val="00B67D7A"/>
    <w:rsid w:val="00B71AD1"/>
    <w:rsid w:val="00B71BD6"/>
    <w:rsid w:val="00B72EFC"/>
    <w:rsid w:val="00B730EE"/>
    <w:rsid w:val="00B73C30"/>
    <w:rsid w:val="00B73D42"/>
    <w:rsid w:val="00B74A0D"/>
    <w:rsid w:val="00B8150F"/>
    <w:rsid w:val="00B82720"/>
    <w:rsid w:val="00B83069"/>
    <w:rsid w:val="00B83851"/>
    <w:rsid w:val="00B83D87"/>
    <w:rsid w:val="00B84281"/>
    <w:rsid w:val="00B844EB"/>
    <w:rsid w:val="00B84885"/>
    <w:rsid w:val="00B851D0"/>
    <w:rsid w:val="00B86094"/>
    <w:rsid w:val="00B877F1"/>
    <w:rsid w:val="00B90141"/>
    <w:rsid w:val="00B9123D"/>
    <w:rsid w:val="00B9255D"/>
    <w:rsid w:val="00B93DE9"/>
    <w:rsid w:val="00B9413E"/>
    <w:rsid w:val="00B96AD5"/>
    <w:rsid w:val="00B97690"/>
    <w:rsid w:val="00BA1C12"/>
    <w:rsid w:val="00BA216C"/>
    <w:rsid w:val="00BA3115"/>
    <w:rsid w:val="00BA4501"/>
    <w:rsid w:val="00BA57E3"/>
    <w:rsid w:val="00BB0752"/>
    <w:rsid w:val="00BB1E5B"/>
    <w:rsid w:val="00BB35B2"/>
    <w:rsid w:val="00BB4360"/>
    <w:rsid w:val="00BB4931"/>
    <w:rsid w:val="00BB4D45"/>
    <w:rsid w:val="00BB7356"/>
    <w:rsid w:val="00BB7B65"/>
    <w:rsid w:val="00BC1E79"/>
    <w:rsid w:val="00BC2A2A"/>
    <w:rsid w:val="00BC369B"/>
    <w:rsid w:val="00BC3A57"/>
    <w:rsid w:val="00BC3B41"/>
    <w:rsid w:val="00BC3C8D"/>
    <w:rsid w:val="00BC64E0"/>
    <w:rsid w:val="00BC7C03"/>
    <w:rsid w:val="00BD05F3"/>
    <w:rsid w:val="00BD0ABB"/>
    <w:rsid w:val="00BD100C"/>
    <w:rsid w:val="00BD174A"/>
    <w:rsid w:val="00BD1A89"/>
    <w:rsid w:val="00BD1B8D"/>
    <w:rsid w:val="00BD200D"/>
    <w:rsid w:val="00BD3971"/>
    <w:rsid w:val="00BD50CA"/>
    <w:rsid w:val="00BD70D4"/>
    <w:rsid w:val="00BD7144"/>
    <w:rsid w:val="00BD7D3F"/>
    <w:rsid w:val="00BE016F"/>
    <w:rsid w:val="00BE1085"/>
    <w:rsid w:val="00BE2CDE"/>
    <w:rsid w:val="00BE410D"/>
    <w:rsid w:val="00BE4B8B"/>
    <w:rsid w:val="00BE5424"/>
    <w:rsid w:val="00BE54F7"/>
    <w:rsid w:val="00BE6A14"/>
    <w:rsid w:val="00BE7280"/>
    <w:rsid w:val="00BF090D"/>
    <w:rsid w:val="00BF263F"/>
    <w:rsid w:val="00BF27BC"/>
    <w:rsid w:val="00BF3933"/>
    <w:rsid w:val="00BF41D6"/>
    <w:rsid w:val="00BF5D90"/>
    <w:rsid w:val="00BF7CE4"/>
    <w:rsid w:val="00C001C9"/>
    <w:rsid w:val="00C00712"/>
    <w:rsid w:val="00C00ED6"/>
    <w:rsid w:val="00C01165"/>
    <w:rsid w:val="00C0189E"/>
    <w:rsid w:val="00C02188"/>
    <w:rsid w:val="00C03586"/>
    <w:rsid w:val="00C03EF1"/>
    <w:rsid w:val="00C0443E"/>
    <w:rsid w:val="00C046CE"/>
    <w:rsid w:val="00C05E54"/>
    <w:rsid w:val="00C06F2B"/>
    <w:rsid w:val="00C07E84"/>
    <w:rsid w:val="00C10FF6"/>
    <w:rsid w:val="00C12AD3"/>
    <w:rsid w:val="00C13682"/>
    <w:rsid w:val="00C147B3"/>
    <w:rsid w:val="00C149A5"/>
    <w:rsid w:val="00C15BD3"/>
    <w:rsid w:val="00C161FC"/>
    <w:rsid w:val="00C17A6F"/>
    <w:rsid w:val="00C2323B"/>
    <w:rsid w:val="00C2428D"/>
    <w:rsid w:val="00C25C4D"/>
    <w:rsid w:val="00C25EE0"/>
    <w:rsid w:val="00C26044"/>
    <w:rsid w:val="00C26C7B"/>
    <w:rsid w:val="00C335D2"/>
    <w:rsid w:val="00C347A7"/>
    <w:rsid w:val="00C34A55"/>
    <w:rsid w:val="00C34C82"/>
    <w:rsid w:val="00C34F7E"/>
    <w:rsid w:val="00C35598"/>
    <w:rsid w:val="00C3629B"/>
    <w:rsid w:val="00C36312"/>
    <w:rsid w:val="00C37B70"/>
    <w:rsid w:val="00C37F0A"/>
    <w:rsid w:val="00C40AE5"/>
    <w:rsid w:val="00C411B2"/>
    <w:rsid w:val="00C412F4"/>
    <w:rsid w:val="00C41340"/>
    <w:rsid w:val="00C41E3D"/>
    <w:rsid w:val="00C45AF7"/>
    <w:rsid w:val="00C45DD8"/>
    <w:rsid w:val="00C46708"/>
    <w:rsid w:val="00C50BBF"/>
    <w:rsid w:val="00C512ED"/>
    <w:rsid w:val="00C5199A"/>
    <w:rsid w:val="00C51D2B"/>
    <w:rsid w:val="00C51DDD"/>
    <w:rsid w:val="00C53E66"/>
    <w:rsid w:val="00C54226"/>
    <w:rsid w:val="00C554F1"/>
    <w:rsid w:val="00C56F50"/>
    <w:rsid w:val="00C57731"/>
    <w:rsid w:val="00C57BD4"/>
    <w:rsid w:val="00C61578"/>
    <w:rsid w:val="00C624C7"/>
    <w:rsid w:val="00C64D8E"/>
    <w:rsid w:val="00C654FD"/>
    <w:rsid w:val="00C65A99"/>
    <w:rsid w:val="00C6607F"/>
    <w:rsid w:val="00C667D2"/>
    <w:rsid w:val="00C66FA5"/>
    <w:rsid w:val="00C6717C"/>
    <w:rsid w:val="00C67712"/>
    <w:rsid w:val="00C70D44"/>
    <w:rsid w:val="00C723FF"/>
    <w:rsid w:val="00C72664"/>
    <w:rsid w:val="00C736AC"/>
    <w:rsid w:val="00C73B53"/>
    <w:rsid w:val="00C744A6"/>
    <w:rsid w:val="00C748F7"/>
    <w:rsid w:val="00C7505B"/>
    <w:rsid w:val="00C7656B"/>
    <w:rsid w:val="00C766BC"/>
    <w:rsid w:val="00C778C9"/>
    <w:rsid w:val="00C77BF2"/>
    <w:rsid w:val="00C77C91"/>
    <w:rsid w:val="00C80ABF"/>
    <w:rsid w:val="00C81082"/>
    <w:rsid w:val="00C83A70"/>
    <w:rsid w:val="00C83AE8"/>
    <w:rsid w:val="00C861B5"/>
    <w:rsid w:val="00C90370"/>
    <w:rsid w:val="00C90C81"/>
    <w:rsid w:val="00C90EF0"/>
    <w:rsid w:val="00C925DC"/>
    <w:rsid w:val="00C92EC2"/>
    <w:rsid w:val="00C93506"/>
    <w:rsid w:val="00C94834"/>
    <w:rsid w:val="00C95263"/>
    <w:rsid w:val="00C9540D"/>
    <w:rsid w:val="00C95562"/>
    <w:rsid w:val="00C955E9"/>
    <w:rsid w:val="00C95608"/>
    <w:rsid w:val="00C97A6D"/>
    <w:rsid w:val="00CA0784"/>
    <w:rsid w:val="00CA2D67"/>
    <w:rsid w:val="00CA32C2"/>
    <w:rsid w:val="00CA412E"/>
    <w:rsid w:val="00CA4773"/>
    <w:rsid w:val="00CA4C7B"/>
    <w:rsid w:val="00CA6DC7"/>
    <w:rsid w:val="00CA7EA2"/>
    <w:rsid w:val="00CB05A5"/>
    <w:rsid w:val="00CB0BA7"/>
    <w:rsid w:val="00CB1CC6"/>
    <w:rsid w:val="00CB2440"/>
    <w:rsid w:val="00CB259A"/>
    <w:rsid w:val="00CB27E6"/>
    <w:rsid w:val="00CB2E85"/>
    <w:rsid w:val="00CB5729"/>
    <w:rsid w:val="00CB5925"/>
    <w:rsid w:val="00CB609B"/>
    <w:rsid w:val="00CB6452"/>
    <w:rsid w:val="00CB7058"/>
    <w:rsid w:val="00CB72DC"/>
    <w:rsid w:val="00CC033C"/>
    <w:rsid w:val="00CC0E0C"/>
    <w:rsid w:val="00CC145E"/>
    <w:rsid w:val="00CC2303"/>
    <w:rsid w:val="00CC4581"/>
    <w:rsid w:val="00CC6C1C"/>
    <w:rsid w:val="00CD00AB"/>
    <w:rsid w:val="00CD2E82"/>
    <w:rsid w:val="00CD39FD"/>
    <w:rsid w:val="00CD4821"/>
    <w:rsid w:val="00CD4EDB"/>
    <w:rsid w:val="00CD5B93"/>
    <w:rsid w:val="00CD7BB1"/>
    <w:rsid w:val="00CD7F35"/>
    <w:rsid w:val="00CE0E87"/>
    <w:rsid w:val="00CE2ECD"/>
    <w:rsid w:val="00CE2FDC"/>
    <w:rsid w:val="00CE3831"/>
    <w:rsid w:val="00CE5AA9"/>
    <w:rsid w:val="00CE66F6"/>
    <w:rsid w:val="00CE78EC"/>
    <w:rsid w:val="00CE7FCD"/>
    <w:rsid w:val="00CF0ED5"/>
    <w:rsid w:val="00CF2078"/>
    <w:rsid w:val="00CF4403"/>
    <w:rsid w:val="00CF6599"/>
    <w:rsid w:val="00CF7E1D"/>
    <w:rsid w:val="00D00D8A"/>
    <w:rsid w:val="00D00E21"/>
    <w:rsid w:val="00D01D18"/>
    <w:rsid w:val="00D01D77"/>
    <w:rsid w:val="00D02B9D"/>
    <w:rsid w:val="00D0400D"/>
    <w:rsid w:val="00D04225"/>
    <w:rsid w:val="00D04B83"/>
    <w:rsid w:val="00D059DD"/>
    <w:rsid w:val="00D05C4B"/>
    <w:rsid w:val="00D061CC"/>
    <w:rsid w:val="00D06BAE"/>
    <w:rsid w:val="00D0705F"/>
    <w:rsid w:val="00D0716B"/>
    <w:rsid w:val="00D104C2"/>
    <w:rsid w:val="00D10D0C"/>
    <w:rsid w:val="00D11348"/>
    <w:rsid w:val="00D11A75"/>
    <w:rsid w:val="00D11E24"/>
    <w:rsid w:val="00D1597A"/>
    <w:rsid w:val="00D15BA8"/>
    <w:rsid w:val="00D16080"/>
    <w:rsid w:val="00D16845"/>
    <w:rsid w:val="00D16CE1"/>
    <w:rsid w:val="00D20B1C"/>
    <w:rsid w:val="00D21562"/>
    <w:rsid w:val="00D2176B"/>
    <w:rsid w:val="00D21B38"/>
    <w:rsid w:val="00D24EC4"/>
    <w:rsid w:val="00D2537C"/>
    <w:rsid w:val="00D2686D"/>
    <w:rsid w:val="00D27D0C"/>
    <w:rsid w:val="00D27D6C"/>
    <w:rsid w:val="00D3131F"/>
    <w:rsid w:val="00D324E1"/>
    <w:rsid w:val="00D32D66"/>
    <w:rsid w:val="00D33057"/>
    <w:rsid w:val="00D335B8"/>
    <w:rsid w:val="00D33DAA"/>
    <w:rsid w:val="00D35706"/>
    <w:rsid w:val="00D35C7D"/>
    <w:rsid w:val="00D36188"/>
    <w:rsid w:val="00D374D2"/>
    <w:rsid w:val="00D40103"/>
    <w:rsid w:val="00D4013A"/>
    <w:rsid w:val="00D4161F"/>
    <w:rsid w:val="00D41E6C"/>
    <w:rsid w:val="00D439BB"/>
    <w:rsid w:val="00D44691"/>
    <w:rsid w:val="00D44AC2"/>
    <w:rsid w:val="00D45076"/>
    <w:rsid w:val="00D4705B"/>
    <w:rsid w:val="00D47173"/>
    <w:rsid w:val="00D476A9"/>
    <w:rsid w:val="00D506F0"/>
    <w:rsid w:val="00D516E9"/>
    <w:rsid w:val="00D5233F"/>
    <w:rsid w:val="00D55CDB"/>
    <w:rsid w:val="00D55EAF"/>
    <w:rsid w:val="00D56200"/>
    <w:rsid w:val="00D61CA3"/>
    <w:rsid w:val="00D6223C"/>
    <w:rsid w:val="00D636CA"/>
    <w:rsid w:val="00D645F8"/>
    <w:rsid w:val="00D650BE"/>
    <w:rsid w:val="00D65E8D"/>
    <w:rsid w:val="00D67E62"/>
    <w:rsid w:val="00D70E24"/>
    <w:rsid w:val="00D71477"/>
    <w:rsid w:val="00D73DBF"/>
    <w:rsid w:val="00D74D35"/>
    <w:rsid w:val="00D74E0D"/>
    <w:rsid w:val="00D75D40"/>
    <w:rsid w:val="00D77923"/>
    <w:rsid w:val="00D817F9"/>
    <w:rsid w:val="00D81C65"/>
    <w:rsid w:val="00D8302F"/>
    <w:rsid w:val="00D84751"/>
    <w:rsid w:val="00D84F56"/>
    <w:rsid w:val="00D8502D"/>
    <w:rsid w:val="00D86667"/>
    <w:rsid w:val="00D86BA6"/>
    <w:rsid w:val="00D86EF7"/>
    <w:rsid w:val="00D8708A"/>
    <w:rsid w:val="00D874E0"/>
    <w:rsid w:val="00D87F1B"/>
    <w:rsid w:val="00D910F1"/>
    <w:rsid w:val="00D912CA"/>
    <w:rsid w:val="00D91B0E"/>
    <w:rsid w:val="00D91DF4"/>
    <w:rsid w:val="00D93094"/>
    <w:rsid w:val="00D9369A"/>
    <w:rsid w:val="00D93804"/>
    <w:rsid w:val="00D93A91"/>
    <w:rsid w:val="00D9574B"/>
    <w:rsid w:val="00D95D58"/>
    <w:rsid w:val="00D962A1"/>
    <w:rsid w:val="00D978EE"/>
    <w:rsid w:val="00DA118F"/>
    <w:rsid w:val="00DA24FF"/>
    <w:rsid w:val="00DA2559"/>
    <w:rsid w:val="00DA26F5"/>
    <w:rsid w:val="00DA46EC"/>
    <w:rsid w:val="00DA4E1B"/>
    <w:rsid w:val="00DA4E42"/>
    <w:rsid w:val="00DA4F87"/>
    <w:rsid w:val="00DA587A"/>
    <w:rsid w:val="00DA5D0C"/>
    <w:rsid w:val="00DA6481"/>
    <w:rsid w:val="00DA6553"/>
    <w:rsid w:val="00DA6A14"/>
    <w:rsid w:val="00DA764E"/>
    <w:rsid w:val="00DA7FF3"/>
    <w:rsid w:val="00DB0922"/>
    <w:rsid w:val="00DB0BCD"/>
    <w:rsid w:val="00DB20EA"/>
    <w:rsid w:val="00DB21E1"/>
    <w:rsid w:val="00DB2723"/>
    <w:rsid w:val="00DB3A69"/>
    <w:rsid w:val="00DB60C8"/>
    <w:rsid w:val="00DB670C"/>
    <w:rsid w:val="00DB7621"/>
    <w:rsid w:val="00DB7C25"/>
    <w:rsid w:val="00DC04E7"/>
    <w:rsid w:val="00DC06E8"/>
    <w:rsid w:val="00DC0C48"/>
    <w:rsid w:val="00DC34CB"/>
    <w:rsid w:val="00DC3BEA"/>
    <w:rsid w:val="00DC447F"/>
    <w:rsid w:val="00DC46D7"/>
    <w:rsid w:val="00DC4A77"/>
    <w:rsid w:val="00DC4ABD"/>
    <w:rsid w:val="00DC5517"/>
    <w:rsid w:val="00DC65F6"/>
    <w:rsid w:val="00DC6EE8"/>
    <w:rsid w:val="00DC7001"/>
    <w:rsid w:val="00DD0262"/>
    <w:rsid w:val="00DD18BA"/>
    <w:rsid w:val="00DD230A"/>
    <w:rsid w:val="00DD2BED"/>
    <w:rsid w:val="00DD310E"/>
    <w:rsid w:val="00DD312A"/>
    <w:rsid w:val="00DD33E6"/>
    <w:rsid w:val="00DD4B12"/>
    <w:rsid w:val="00DD4CA0"/>
    <w:rsid w:val="00DD794F"/>
    <w:rsid w:val="00DE0773"/>
    <w:rsid w:val="00DE1313"/>
    <w:rsid w:val="00DE148C"/>
    <w:rsid w:val="00DE24E1"/>
    <w:rsid w:val="00DE3E59"/>
    <w:rsid w:val="00DE43F8"/>
    <w:rsid w:val="00DE465E"/>
    <w:rsid w:val="00DE4D39"/>
    <w:rsid w:val="00DE53C6"/>
    <w:rsid w:val="00DE565A"/>
    <w:rsid w:val="00DE59CE"/>
    <w:rsid w:val="00DE6FE4"/>
    <w:rsid w:val="00DF21CB"/>
    <w:rsid w:val="00DF2AB4"/>
    <w:rsid w:val="00DF41F3"/>
    <w:rsid w:val="00DF4731"/>
    <w:rsid w:val="00DF5164"/>
    <w:rsid w:val="00DF587C"/>
    <w:rsid w:val="00DF6124"/>
    <w:rsid w:val="00DF6C40"/>
    <w:rsid w:val="00DF72AE"/>
    <w:rsid w:val="00DF77A8"/>
    <w:rsid w:val="00DF78E4"/>
    <w:rsid w:val="00E00985"/>
    <w:rsid w:val="00E00F6A"/>
    <w:rsid w:val="00E03BD6"/>
    <w:rsid w:val="00E03D8A"/>
    <w:rsid w:val="00E05068"/>
    <w:rsid w:val="00E06BC6"/>
    <w:rsid w:val="00E1064E"/>
    <w:rsid w:val="00E10975"/>
    <w:rsid w:val="00E113E8"/>
    <w:rsid w:val="00E118A1"/>
    <w:rsid w:val="00E11DC3"/>
    <w:rsid w:val="00E11EA2"/>
    <w:rsid w:val="00E1492D"/>
    <w:rsid w:val="00E1553D"/>
    <w:rsid w:val="00E174E9"/>
    <w:rsid w:val="00E17E2C"/>
    <w:rsid w:val="00E20962"/>
    <w:rsid w:val="00E232F7"/>
    <w:rsid w:val="00E238A4"/>
    <w:rsid w:val="00E2524C"/>
    <w:rsid w:val="00E257D4"/>
    <w:rsid w:val="00E25967"/>
    <w:rsid w:val="00E267C7"/>
    <w:rsid w:val="00E300F2"/>
    <w:rsid w:val="00E314A0"/>
    <w:rsid w:val="00E317EA"/>
    <w:rsid w:val="00E31D78"/>
    <w:rsid w:val="00E32291"/>
    <w:rsid w:val="00E32F07"/>
    <w:rsid w:val="00E32F0E"/>
    <w:rsid w:val="00E33C8D"/>
    <w:rsid w:val="00E34040"/>
    <w:rsid w:val="00E340C3"/>
    <w:rsid w:val="00E34C65"/>
    <w:rsid w:val="00E36A21"/>
    <w:rsid w:val="00E373D7"/>
    <w:rsid w:val="00E40B3E"/>
    <w:rsid w:val="00E40D84"/>
    <w:rsid w:val="00E418BD"/>
    <w:rsid w:val="00E4202E"/>
    <w:rsid w:val="00E43208"/>
    <w:rsid w:val="00E436B5"/>
    <w:rsid w:val="00E43A7D"/>
    <w:rsid w:val="00E45D96"/>
    <w:rsid w:val="00E45E78"/>
    <w:rsid w:val="00E4615A"/>
    <w:rsid w:val="00E464DE"/>
    <w:rsid w:val="00E472DB"/>
    <w:rsid w:val="00E47694"/>
    <w:rsid w:val="00E50BBA"/>
    <w:rsid w:val="00E5171C"/>
    <w:rsid w:val="00E522B6"/>
    <w:rsid w:val="00E52594"/>
    <w:rsid w:val="00E52B61"/>
    <w:rsid w:val="00E53169"/>
    <w:rsid w:val="00E533E3"/>
    <w:rsid w:val="00E54941"/>
    <w:rsid w:val="00E54DDA"/>
    <w:rsid w:val="00E60866"/>
    <w:rsid w:val="00E611EE"/>
    <w:rsid w:val="00E61723"/>
    <w:rsid w:val="00E61CDF"/>
    <w:rsid w:val="00E61D40"/>
    <w:rsid w:val="00E6388E"/>
    <w:rsid w:val="00E63A60"/>
    <w:rsid w:val="00E6424E"/>
    <w:rsid w:val="00E657BC"/>
    <w:rsid w:val="00E671EB"/>
    <w:rsid w:val="00E673C8"/>
    <w:rsid w:val="00E70190"/>
    <w:rsid w:val="00E70781"/>
    <w:rsid w:val="00E70DEC"/>
    <w:rsid w:val="00E72064"/>
    <w:rsid w:val="00E74303"/>
    <w:rsid w:val="00E74535"/>
    <w:rsid w:val="00E74737"/>
    <w:rsid w:val="00E7541B"/>
    <w:rsid w:val="00E7573D"/>
    <w:rsid w:val="00E75A10"/>
    <w:rsid w:val="00E76E9C"/>
    <w:rsid w:val="00E76EB3"/>
    <w:rsid w:val="00E77CCE"/>
    <w:rsid w:val="00E77CE2"/>
    <w:rsid w:val="00E77FB2"/>
    <w:rsid w:val="00E8193F"/>
    <w:rsid w:val="00E82004"/>
    <w:rsid w:val="00E84DAC"/>
    <w:rsid w:val="00E8521D"/>
    <w:rsid w:val="00E85928"/>
    <w:rsid w:val="00E85B95"/>
    <w:rsid w:val="00E85C03"/>
    <w:rsid w:val="00E8694F"/>
    <w:rsid w:val="00E90D8B"/>
    <w:rsid w:val="00E90F72"/>
    <w:rsid w:val="00E9121F"/>
    <w:rsid w:val="00E92349"/>
    <w:rsid w:val="00E92CAF"/>
    <w:rsid w:val="00E93CCE"/>
    <w:rsid w:val="00E9535C"/>
    <w:rsid w:val="00E95F9C"/>
    <w:rsid w:val="00E96A34"/>
    <w:rsid w:val="00EA00D0"/>
    <w:rsid w:val="00EA0949"/>
    <w:rsid w:val="00EA139D"/>
    <w:rsid w:val="00EA1A48"/>
    <w:rsid w:val="00EA22FF"/>
    <w:rsid w:val="00EA461C"/>
    <w:rsid w:val="00EA4CD7"/>
    <w:rsid w:val="00EA53CD"/>
    <w:rsid w:val="00EA564B"/>
    <w:rsid w:val="00EA60E0"/>
    <w:rsid w:val="00EA6E4D"/>
    <w:rsid w:val="00EA77F8"/>
    <w:rsid w:val="00EA7DFB"/>
    <w:rsid w:val="00EA7E25"/>
    <w:rsid w:val="00EB315E"/>
    <w:rsid w:val="00EB3339"/>
    <w:rsid w:val="00EB40F6"/>
    <w:rsid w:val="00EB6C04"/>
    <w:rsid w:val="00EB7401"/>
    <w:rsid w:val="00EB7B9D"/>
    <w:rsid w:val="00EC093F"/>
    <w:rsid w:val="00EC0BE9"/>
    <w:rsid w:val="00EC0C45"/>
    <w:rsid w:val="00EC15CE"/>
    <w:rsid w:val="00EC20AF"/>
    <w:rsid w:val="00EC2262"/>
    <w:rsid w:val="00EC3AFE"/>
    <w:rsid w:val="00EC3F33"/>
    <w:rsid w:val="00EC6787"/>
    <w:rsid w:val="00EC6B0E"/>
    <w:rsid w:val="00ED02B7"/>
    <w:rsid w:val="00ED069A"/>
    <w:rsid w:val="00ED098D"/>
    <w:rsid w:val="00ED0E92"/>
    <w:rsid w:val="00ED106C"/>
    <w:rsid w:val="00ED1723"/>
    <w:rsid w:val="00ED1A00"/>
    <w:rsid w:val="00ED1AC0"/>
    <w:rsid w:val="00ED1C49"/>
    <w:rsid w:val="00ED2900"/>
    <w:rsid w:val="00ED2EE2"/>
    <w:rsid w:val="00ED3815"/>
    <w:rsid w:val="00ED3ACA"/>
    <w:rsid w:val="00ED4518"/>
    <w:rsid w:val="00ED4B36"/>
    <w:rsid w:val="00ED4ECB"/>
    <w:rsid w:val="00ED4FB8"/>
    <w:rsid w:val="00ED50F0"/>
    <w:rsid w:val="00EE13FE"/>
    <w:rsid w:val="00EE220A"/>
    <w:rsid w:val="00EE33F9"/>
    <w:rsid w:val="00EE43D7"/>
    <w:rsid w:val="00EE44AA"/>
    <w:rsid w:val="00EE4FF8"/>
    <w:rsid w:val="00EE51FF"/>
    <w:rsid w:val="00EE59CD"/>
    <w:rsid w:val="00EE5B20"/>
    <w:rsid w:val="00EE6963"/>
    <w:rsid w:val="00EE6A8A"/>
    <w:rsid w:val="00EE7973"/>
    <w:rsid w:val="00EF00E6"/>
    <w:rsid w:val="00EF0559"/>
    <w:rsid w:val="00EF0693"/>
    <w:rsid w:val="00EF1FFF"/>
    <w:rsid w:val="00EF4DAA"/>
    <w:rsid w:val="00EF5CD7"/>
    <w:rsid w:val="00EF5F54"/>
    <w:rsid w:val="00EF68FC"/>
    <w:rsid w:val="00F00A6A"/>
    <w:rsid w:val="00F00D70"/>
    <w:rsid w:val="00F00EF6"/>
    <w:rsid w:val="00F01250"/>
    <w:rsid w:val="00F015CF"/>
    <w:rsid w:val="00F01B31"/>
    <w:rsid w:val="00F025EE"/>
    <w:rsid w:val="00F04086"/>
    <w:rsid w:val="00F04E6A"/>
    <w:rsid w:val="00F050B6"/>
    <w:rsid w:val="00F05DA8"/>
    <w:rsid w:val="00F05E59"/>
    <w:rsid w:val="00F06E5D"/>
    <w:rsid w:val="00F071D1"/>
    <w:rsid w:val="00F07B5D"/>
    <w:rsid w:val="00F11F24"/>
    <w:rsid w:val="00F16CE2"/>
    <w:rsid w:val="00F17BC2"/>
    <w:rsid w:val="00F202C8"/>
    <w:rsid w:val="00F22DE7"/>
    <w:rsid w:val="00F23744"/>
    <w:rsid w:val="00F2448A"/>
    <w:rsid w:val="00F2481B"/>
    <w:rsid w:val="00F24D59"/>
    <w:rsid w:val="00F25521"/>
    <w:rsid w:val="00F304B0"/>
    <w:rsid w:val="00F31318"/>
    <w:rsid w:val="00F315C9"/>
    <w:rsid w:val="00F31C35"/>
    <w:rsid w:val="00F32575"/>
    <w:rsid w:val="00F32D26"/>
    <w:rsid w:val="00F34028"/>
    <w:rsid w:val="00F34636"/>
    <w:rsid w:val="00F359EB"/>
    <w:rsid w:val="00F35C10"/>
    <w:rsid w:val="00F362B2"/>
    <w:rsid w:val="00F37999"/>
    <w:rsid w:val="00F37CFE"/>
    <w:rsid w:val="00F404ED"/>
    <w:rsid w:val="00F4126F"/>
    <w:rsid w:val="00F418E4"/>
    <w:rsid w:val="00F4270E"/>
    <w:rsid w:val="00F42B0C"/>
    <w:rsid w:val="00F42F12"/>
    <w:rsid w:val="00F436D8"/>
    <w:rsid w:val="00F4370E"/>
    <w:rsid w:val="00F442B2"/>
    <w:rsid w:val="00F454E5"/>
    <w:rsid w:val="00F47A6F"/>
    <w:rsid w:val="00F509BE"/>
    <w:rsid w:val="00F51574"/>
    <w:rsid w:val="00F532D1"/>
    <w:rsid w:val="00F538DE"/>
    <w:rsid w:val="00F53947"/>
    <w:rsid w:val="00F55270"/>
    <w:rsid w:val="00F55833"/>
    <w:rsid w:val="00F566EF"/>
    <w:rsid w:val="00F56A77"/>
    <w:rsid w:val="00F56A8D"/>
    <w:rsid w:val="00F576ED"/>
    <w:rsid w:val="00F61292"/>
    <w:rsid w:val="00F61767"/>
    <w:rsid w:val="00F61A40"/>
    <w:rsid w:val="00F623AF"/>
    <w:rsid w:val="00F62E05"/>
    <w:rsid w:val="00F633FA"/>
    <w:rsid w:val="00F63AE3"/>
    <w:rsid w:val="00F64CE5"/>
    <w:rsid w:val="00F6527F"/>
    <w:rsid w:val="00F6545D"/>
    <w:rsid w:val="00F66A59"/>
    <w:rsid w:val="00F6715C"/>
    <w:rsid w:val="00F675D8"/>
    <w:rsid w:val="00F67729"/>
    <w:rsid w:val="00F70612"/>
    <w:rsid w:val="00F70C94"/>
    <w:rsid w:val="00F72C4E"/>
    <w:rsid w:val="00F7334A"/>
    <w:rsid w:val="00F73901"/>
    <w:rsid w:val="00F73E55"/>
    <w:rsid w:val="00F75316"/>
    <w:rsid w:val="00F76E97"/>
    <w:rsid w:val="00F77194"/>
    <w:rsid w:val="00F82254"/>
    <w:rsid w:val="00F83499"/>
    <w:rsid w:val="00F83705"/>
    <w:rsid w:val="00F8487D"/>
    <w:rsid w:val="00F862E0"/>
    <w:rsid w:val="00F87035"/>
    <w:rsid w:val="00F8706E"/>
    <w:rsid w:val="00F87522"/>
    <w:rsid w:val="00F8758A"/>
    <w:rsid w:val="00F87794"/>
    <w:rsid w:val="00F879E1"/>
    <w:rsid w:val="00F91516"/>
    <w:rsid w:val="00F9195B"/>
    <w:rsid w:val="00F92103"/>
    <w:rsid w:val="00F9273F"/>
    <w:rsid w:val="00F92F03"/>
    <w:rsid w:val="00F9304C"/>
    <w:rsid w:val="00F9413E"/>
    <w:rsid w:val="00F94DFE"/>
    <w:rsid w:val="00F9555C"/>
    <w:rsid w:val="00F96FE9"/>
    <w:rsid w:val="00F97ACB"/>
    <w:rsid w:val="00FA0C86"/>
    <w:rsid w:val="00FA1CF2"/>
    <w:rsid w:val="00FA39AF"/>
    <w:rsid w:val="00FA708A"/>
    <w:rsid w:val="00FB022A"/>
    <w:rsid w:val="00FB0D52"/>
    <w:rsid w:val="00FB19C6"/>
    <w:rsid w:val="00FB1A63"/>
    <w:rsid w:val="00FB219F"/>
    <w:rsid w:val="00FB2871"/>
    <w:rsid w:val="00FB3F4C"/>
    <w:rsid w:val="00FB4EB4"/>
    <w:rsid w:val="00FB4F26"/>
    <w:rsid w:val="00FB599E"/>
    <w:rsid w:val="00FB7203"/>
    <w:rsid w:val="00FB7995"/>
    <w:rsid w:val="00FC03F6"/>
    <w:rsid w:val="00FC2265"/>
    <w:rsid w:val="00FC29F6"/>
    <w:rsid w:val="00FC2FA6"/>
    <w:rsid w:val="00FC6ED3"/>
    <w:rsid w:val="00FC7036"/>
    <w:rsid w:val="00FC7D14"/>
    <w:rsid w:val="00FD0180"/>
    <w:rsid w:val="00FD05DB"/>
    <w:rsid w:val="00FD1242"/>
    <w:rsid w:val="00FD12AB"/>
    <w:rsid w:val="00FD2EAE"/>
    <w:rsid w:val="00FD3701"/>
    <w:rsid w:val="00FD4792"/>
    <w:rsid w:val="00FD5851"/>
    <w:rsid w:val="00FD5D88"/>
    <w:rsid w:val="00FD5FD5"/>
    <w:rsid w:val="00FD635F"/>
    <w:rsid w:val="00FD6F2A"/>
    <w:rsid w:val="00FE2493"/>
    <w:rsid w:val="00FE2E21"/>
    <w:rsid w:val="00FE3B9E"/>
    <w:rsid w:val="00FE5063"/>
    <w:rsid w:val="00FE7469"/>
    <w:rsid w:val="00FF00B3"/>
    <w:rsid w:val="00FF1A4C"/>
    <w:rsid w:val="00FF1B4E"/>
    <w:rsid w:val="00FF1CF8"/>
    <w:rsid w:val="00FF1EAF"/>
    <w:rsid w:val="00FF2BDD"/>
    <w:rsid w:val="00FF2FF5"/>
    <w:rsid w:val="00FF4A41"/>
    <w:rsid w:val="00FF566D"/>
    <w:rsid w:val="00FF5704"/>
    <w:rsid w:val="00FF58EC"/>
    <w:rsid w:val="00FF6969"/>
    <w:rsid w:val="00FF6CA5"/>
    <w:rsid w:val="00FF7182"/>
    <w:rsid w:val="00FF7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8FD0153"/>
  <w15:chartTrackingRefBased/>
  <w15:docId w15:val="{64FD747A-B982-0B40-994B-5CB7EDD18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D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uiPriority="0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5C03"/>
    <w:rPr>
      <w:sz w:val="24"/>
      <w:szCs w:val="24"/>
      <w:lang w:val="en-GB"/>
    </w:rPr>
  </w:style>
  <w:style w:type="paragraph" w:styleId="Heading1">
    <w:name w:val="heading 1"/>
    <w:basedOn w:val="Normal"/>
    <w:next w:val="Normal"/>
    <w:link w:val="Heading1Char"/>
    <w:qFormat/>
    <w:rsid w:val="00E85C03"/>
    <w:pPr>
      <w:keepNext/>
      <w:tabs>
        <w:tab w:val="left" w:pos="7740"/>
      </w:tabs>
      <w:outlineLvl w:val="0"/>
    </w:pPr>
    <w:rPr>
      <w:b/>
      <w:bCs/>
      <w:sz w:val="20"/>
      <w:lang w:eastAsia="x-none"/>
    </w:rPr>
  </w:style>
  <w:style w:type="paragraph" w:styleId="Heading2">
    <w:name w:val="heading 2"/>
    <w:basedOn w:val="Normal"/>
    <w:next w:val="Normal"/>
    <w:link w:val="Heading2Char"/>
    <w:qFormat/>
    <w:rsid w:val="00E85C03"/>
    <w:pPr>
      <w:keepNext/>
      <w:outlineLvl w:val="1"/>
    </w:pPr>
    <w:rPr>
      <w:rFonts w:ascii="Arial Unicode MS" w:eastAsia="Arial Unicode MS" w:hAnsi="Arial Unicode MS"/>
      <w:b/>
      <w:bCs/>
      <w:sz w:val="18"/>
      <w:lang w:eastAsia="x-none"/>
    </w:rPr>
  </w:style>
  <w:style w:type="paragraph" w:styleId="Heading5">
    <w:name w:val="heading 5"/>
    <w:basedOn w:val="Normal"/>
    <w:next w:val="Normal"/>
    <w:link w:val="Heading5Char"/>
    <w:qFormat/>
    <w:rsid w:val="00E85C03"/>
    <w:p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  <w:lang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ageNumber">
    <w:name w:val="page number"/>
    <w:basedOn w:val="DefaultParagraphFont"/>
    <w:rsid w:val="00E85C03"/>
  </w:style>
  <w:style w:type="character" w:customStyle="1" w:styleId="Heading5Char">
    <w:name w:val="Heading 5 Char"/>
    <w:link w:val="Heading5"/>
    <w:rsid w:val="00E85C03"/>
    <w:rPr>
      <w:rFonts w:ascii="Calibri" w:eastAsia="Times New Roman" w:hAnsi="Calibri" w:cs="Times New Roman"/>
      <w:b/>
      <w:bCs/>
      <w:i/>
      <w:iCs/>
      <w:sz w:val="26"/>
      <w:szCs w:val="26"/>
      <w:lang w:val="en-GB"/>
    </w:rPr>
  </w:style>
  <w:style w:type="character" w:customStyle="1" w:styleId="BodyText2Char">
    <w:name w:val="Body Text 2 Char"/>
    <w:link w:val="BodyText2"/>
    <w:rsid w:val="00E85C03"/>
    <w:rPr>
      <w:sz w:val="24"/>
      <w:szCs w:val="24"/>
      <w:lang w:val="en-GB"/>
    </w:rPr>
  </w:style>
  <w:style w:type="paragraph" w:styleId="Header">
    <w:name w:val="header"/>
    <w:basedOn w:val="Normal"/>
    <w:link w:val="HeaderChar"/>
    <w:rsid w:val="00E85C03"/>
    <w:pPr>
      <w:tabs>
        <w:tab w:val="center" w:pos="4320"/>
        <w:tab w:val="right" w:pos="8640"/>
      </w:tabs>
    </w:pPr>
    <w:rPr>
      <w:lang w:eastAsia="x-none"/>
    </w:rPr>
  </w:style>
  <w:style w:type="paragraph" w:styleId="Footer">
    <w:name w:val="footer"/>
    <w:basedOn w:val="Normal"/>
    <w:link w:val="FooterChar"/>
    <w:uiPriority w:val="99"/>
    <w:rsid w:val="00E85C03"/>
    <w:pPr>
      <w:tabs>
        <w:tab w:val="center" w:pos="4320"/>
        <w:tab w:val="right" w:pos="8640"/>
      </w:tabs>
    </w:pPr>
    <w:rPr>
      <w:lang w:eastAsia="x-none"/>
    </w:rPr>
  </w:style>
  <w:style w:type="paragraph" w:styleId="BalloonText">
    <w:name w:val="Balloon Text"/>
    <w:basedOn w:val="Normal"/>
    <w:link w:val="BalloonTextChar"/>
    <w:uiPriority w:val="99"/>
    <w:rsid w:val="00E85C03"/>
    <w:rPr>
      <w:rFonts w:ascii="Tahoma" w:hAnsi="Tahoma"/>
      <w:sz w:val="16"/>
      <w:szCs w:val="16"/>
      <w:lang w:eastAsia="x-none"/>
    </w:rPr>
  </w:style>
  <w:style w:type="paragraph" w:styleId="BodyText2">
    <w:name w:val="Body Text 2"/>
    <w:basedOn w:val="Normal"/>
    <w:link w:val="BodyText2Char"/>
    <w:rsid w:val="00E85C03"/>
    <w:pPr>
      <w:spacing w:after="120" w:line="480" w:lineRule="auto"/>
    </w:pPr>
    <w:rPr>
      <w:lang w:eastAsia="x-none"/>
    </w:rPr>
  </w:style>
  <w:style w:type="paragraph" w:styleId="BodyText">
    <w:name w:val="Body Text"/>
    <w:basedOn w:val="Normal"/>
    <w:link w:val="BodyTextChar"/>
    <w:rsid w:val="00E85C03"/>
    <w:pPr>
      <w:jc w:val="both"/>
    </w:pPr>
    <w:rPr>
      <w:rFonts w:ascii="Arial Narrow" w:hAnsi="Arial Narrow"/>
      <w:szCs w:val="20"/>
      <w:lang w:val="x-none" w:eastAsia="x-none"/>
    </w:rPr>
  </w:style>
  <w:style w:type="table" w:styleId="TableGrid">
    <w:name w:val="Table Grid"/>
    <w:basedOn w:val="TableNormal"/>
    <w:uiPriority w:val="39"/>
    <w:rsid w:val="001066E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A742E5"/>
    <w:pPr>
      <w:ind w:left="720"/>
    </w:pPr>
  </w:style>
  <w:style w:type="character" w:customStyle="1" w:styleId="HeaderChar">
    <w:name w:val="Header Char"/>
    <w:link w:val="Header"/>
    <w:rsid w:val="00CB05A5"/>
    <w:rPr>
      <w:sz w:val="24"/>
      <w:szCs w:val="24"/>
      <w:lang w:val="en-GB"/>
    </w:rPr>
  </w:style>
  <w:style w:type="character" w:customStyle="1" w:styleId="FooterChar">
    <w:name w:val="Footer Char"/>
    <w:link w:val="Footer"/>
    <w:uiPriority w:val="99"/>
    <w:rsid w:val="00CB05A5"/>
    <w:rPr>
      <w:sz w:val="24"/>
      <w:szCs w:val="24"/>
      <w:lang w:val="en-GB"/>
    </w:rPr>
  </w:style>
  <w:style w:type="character" w:customStyle="1" w:styleId="BalloonTextChar">
    <w:name w:val="Balloon Text Char"/>
    <w:link w:val="BalloonText"/>
    <w:uiPriority w:val="99"/>
    <w:rsid w:val="00CB05A5"/>
    <w:rPr>
      <w:rFonts w:ascii="Tahoma" w:hAnsi="Tahoma" w:cs="Tahoma"/>
      <w:sz w:val="16"/>
      <w:szCs w:val="16"/>
      <w:lang w:val="en-GB"/>
    </w:rPr>
  </w:style>
  <w:style w:type="character" w:customStyle="1" w:styleId="BodyTextChar">
    <w:name w:val="Body Text Char"/>
    <w:link w:val="BodyText"/>
    <w:rsid w:val="00CB05A5"/>
    <w:rPr>
      <w:rFonts w:ascii="Arial Narrow" w:hAnsi="Arial Narrow"/>
      <w:sz w:val="24"/>
    </w:rPr>
  </w:style>
  <w:style w:type="character" w:customStyle="1" w:styleId="Heading1Char">
    <w:name w:val="Heading 1 Char"/>
    <w:link w:val="Heading1"/>
    <w:rsid w:val="00CB05A5"/>
    <w:rPr>
      <w:b/>
      <w:bCs/>
      <w:szCs w:val="24"/>
      <w:lang w:val="en-GB"/>
    </w:rPr>
  </w:style>
  <w:style w:type="character" w:customStyle="1" w:styleId="Heading2Char">
    <w:name w:val="Heading 2 Char"/>
    <w:link w:val="Heading2"/>
    <w:rsid w:val="00CB05A5"/>
    <w:rPr>
      <w:rFonts w:ascii="Arial Unicode MS" w:eastAsia="Arial Unicode MS" w:hAnsi="Arial Unicode MS" w:cs="Arial Unicode MS"/>
      <w:b/>
      <w:bCs/>
      <w:sz w:val="18"/>
      <w:szCs w:val="24"/>
      <w:lang w:val="en-GB"/>
    </w:rPr>
  </w:style>
  <w:style w:type="paragraph" w:customStyle="1" w:styleId="Default">
    <w:name w:val="Default"/>
    <w:rsid w:val="006E0B9A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US"/>
    </w:rPr>
  </w:style>
  <w:style w:type="character" w:styleId="Hyperlink">
    <w:name w:val="Hyperlink"/>
    <w:uiPriority w:val="99"/>
    <w:unhideWhenUsed/>
    <w:rsid w:val="003E0BE6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0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4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9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3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7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2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6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1CCC4D-C08D-440C-B172-C08C93F6A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1368</Words>
  <Characters>7799</Characters>
  <Application>Microsoft Office Word</Application>
  <DocSecurity>0</DocSecurity>
  <PresentationFormat/>
  <Lines>64</Lines>
  <Paragraphs>18</Paragraphs>
  <Slides>0</Slides>
  <Notes>0</Notes>
  <HiddenSlides>0</HiddenSlides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Beri tanda Ö   :</vt:lpstr>
    </vt:vector>
  </TitlesOfParts>
  <Company>HP Inc.</Company>
  <LinksUpToDate>false</LinksUpToDate>
  <CharactersWithSpaces>9149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Beri tanda Ö   :</dc:title>
  <dc:subject/>
  <dc:creator>wedok iiii</dc:creator>
  <cp:keywords/>
  <cp:lastModifiedBy>nasya</cp:lastModifiedBy>
  <cp:revision>4</cp:revision>
  <cp:lastPrinted>2025-07-24T01:34:00Z</cp:lastPrinted>
  <dcterms:created xsi:type="dcterms:W3CDTF">2026-08-19T07:19:00Z</dcterms:created>
  <dcterms:modified xsi:type="dcterms:W3CDTF">2026-08-19T07:30:00Z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1033-8.1.0.3010</vt:lpwstr>
  </property>
</Properties>
</file>