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55"/>
        <w:tblpPr w:leftFromText="180" w:rightFromText="180" w:vertAnchor="text" w:horzAnchor="margin" w:tblpY="-15"/>
        <w:tblW w:w="10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7"/>
        <w:gridCol w:w="5428"/>
        <w:gridCol w:w="4379"/>
      </w:tblGrid>
      <w:tr w:rsidR="003968C7" w:rsidRPr="00A55C58" w14:paraId="27DBBEE1" w14:textId="77777777" w:rsidTr="007D1F27">
        <w:trPr>
          <w:trHeight w:val="340"/>
        </w:trPr>
        <w:tc>
          <w:tcPr>
            <w:tcW w:w="51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8E4F56F" w14:textId="21C21AF5" w:rsidR="003968C7" w:rsidRPr="00A55C58" w:rsidRDefault="00094482" w:rsidP="007D1F27">
            <w:pPr>
              <w:ind w:left="0" w:right="-87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NO.</w:t>
            </w:r>
          </w:p>
        </w:tc>
        <w:tc>
          <w:tcPr>
            <w:tcW w:w="542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2A85408" w14:textId="77777777" w:rsidR="003968C7" w:rsidRPr="00A55C58" w:rsidRDefault="00094482" w:rsidP="007D1F27">
            <w:pPr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PROSEDUR KERJA</w:t>
            </w:r>
          </w:p>
        </w:tc>
        <w:tc>
          <w:tcPr>
            <w:tcW w:w="4379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AC6CEE" w14:textId="77777777" w:rsidR="003968C7" w:rsidRPr="00A55C58" w:rsidRDefault="00094482" w:rsidP="007D1F27">
            <w:pPr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CHECKLIST &amp;/PARAF OPERATOR</w:t>
            </w:r>
          </w:p>
        </w:tc>
      </w:tr>
      <w:tr w:rsidR="00094482" w:rsidRPr="00A55C58" w14:paraId="033EA94A" w14:textId="77777777" w:rsidTr="007D1F27">
        <w:trPr>
          <w:trHeight w:val="298"/>
        </w:trPr>
        <w:tc>
          <w:tcPr>
            <w:tcW w:w="51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367E1A" w14:textId="77777777" w:rsidR="00094482" w:rsidRPr="00A55C58" w:rsidRDefault="00094482" w:rsidP="007D1F27">
            <w:pPr>
              <w:spacing w:before="80"/>
              <w:ind w:leftChars="-50" w:left="-120" w:right="-108" w:firstLineChars="0" w:firstLine="0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III.A.</w:t>
            </w:r>
          </w:p>
        </w:tc>
        <w:tc>
          <w:tcPr>
            <w:tcW w:w="542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9908669" w14:textId="77777777" w:rsidR="00094482" w:rsidRPr="00A55C58" w:rsidRDefault="00094482" w:rsidP="007D1F27">
            <w:pPr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PROSES BATCHING</w:t>
            </w:r>
          </w:p>
        </w:tc>
        <w:tc>
          <w:tcPr>
            <w:tcW w:w="4379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28813141" w14:textId="77777777" w:rsidR="00094482" w:rsidRPr="00A55C58" w:rsidRDefault="00094482" w:rsidP="007D1F27">
            <w:pPr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52"/>
              <w:tblW w:w="408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113"/>
              <w:gridCol w:w="1968"/>
            </w:tblGrid>
            <w:tr w:rsidR="00094482" w:rsidRPr="00A55C58" w14:paraId="3DFE1CE8" w14:textId="77777777" w:rsidTr="00780D9A">
              <w:trPr>
                <w:trHeight w:val="340"/>
              </w:trPr>
              <w:tc>
                <w:tcPr>
                  <w:tcW w:w="2113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7F4B4C8C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1968" w:type="dxa"/>
                  <w:tcBorders>
                    <w:left w:val="single" w:sz="4" w:space="0" w:color="000000"/>
                  </w:tcBorders>
                  <w:vAlign w:val="center"/>
                </w:tcPr>
                <w:p w14:paraId="06C49112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094482" w:rsidRPr="00A55C58" w14:paraId="1AA41572" w14:textId="77777777" w:rsidTr="00780D9A">
              <w:trPr>
                <w:trHeight w:val="340"/>
              </w:trPr>
              <w:tc>
                <w:tcPr>
                  <w:tcW w:w="2113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58A7C10E" w14:textId="77777777" w:rsidR="00094482" w:rsidRPr="00A55C58" w:rsidRDefault="00094482">
                  <w:pPr>
                    <w:framePr w:hSpace="180" w:wrap="around" w:vAnchor="text" w:hAnchor="margin" w:y="-15"/>
                    <w:ind w:left="0" w:right="-15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Suhu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(°C)</w:t>
                  </w:r>
                </w:p>
              </w:tc>
              <w:tc>
                <w:tcPr>
                  <w:tcW w:w="1968" w:type="dxa"/>
                  <w:tcBorders>
                    <w:left w:val="single" w:sz="4" w:space="0" w:color="000000"/>
                  </w:tcBorders>
                  <w:vAlign w:val="center"/>
                </w:tcPr>
                <w:p w14:paraId="36A60895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094482" w:rsidRPr="00A55C58" w14:paraId="30DD3807" w14:textId="77777777" w:rsidTr="00780D9A">
              <w:trPr>
                <w:trHeight w:val="340"/>
              </w:trPr>
              <w:tc>
                <w:tcPr>
                  <w:tcW w:w="2113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23D77DAC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RH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(%)</w:t>
                  </w:r>
                </w:p>
              </w:tc>
              <w:tc>
                <w:tcPr>
                  <w:tcW w:w="1968" w:type="dxa"/>
                  <w:tcBorders>
                    <w:left w:val="single" w:sz="4" w:space="0" w:color="000000"/>
                  </w:tcBorders>
                  <w:vAlign w:val="center"/>
                </w:tcPr>
                <w:p w14:paraId="1CFCFF5C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1BB2296" w14:textId="77777777" w:rsidR="00094482" w:rsidRPr="00A55C58" w:rsidRDefault="00094482" w:rsidP="007D1F27">
            <w:pPr>
              <w:ind w:left="0" w:hanging="2"/>
              <w:textDirection w:val="lrTb"/>
              <w:rPr>
                <w:rFonts w:ascii="Arial" w:eastAsia="Arial" w:hAnsi="Arial" w:cs="Arial"/>
                <w:sz w:val="16"/>
                <w:szCs w:val="16"/>
              </w:rPr>
            </w:pPr>
          </w:p>
          <w:tbl>
            <w:tblPr>
              <w:tblStyle w:val="51"/>
              <w:tblW w:w="4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108"/>
              <w:gridCol w:w="1962"/>
            </w:tblGrid>
            <w:tr w:rsidR="004E0E68" w:rsidRPr="00A55C58" w14:paraId="52BFC870" w14:textId="77777777" w:rsidTr="00780D9A">
              <w:trPr>
                <w:trHeight w:val="346"/>
                <w:jc w:val="center"/>
              </w:trPr>
              <w:tc>
                <w:tcPr>
                  <w:tcW w:w="2108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732A9740" w14:textId="77777777" w:rsidR="004E0E68" w:rsidRPr="00A55C58" w:rsidRDefault="004E0E68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No. IBC</w:t>
                  </w:r>
                </w:p>
              </w:tc>
              <w:tc>
                <w:tcPr>
                  <w:tcW w:w="1962" w:type="dxa"/>
                  <w:tcBorders>
                    <w:left w:val="single" w:sz="4" w:space="0" w:color="000000"/>
                  </w:tcBorders>
                  <w:vAlign w:val="center"/>
                </w:tcPr>
                <w:p w14:paraId="43F96C62" w14:textId="7CB3D9F1" w:rsidR="004E0E68" w:rsidRPr="00A55C58" w:rsidRDefault="004E0E68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K1C……P01TK001</w:t>
                  </w:r>
                </w:p>
              </w:tc>
            </w:tr>
            <w:tr w:rsidR="004E0E68" w:rsidRPr="00A55C58" w14:paraId="523BE6EB" w14:textId="77777777" w:rsidTr="00780D9A">
              <w:trPr>
                <w:trHeight w:val="462"/>
                <w:jc w:val="center"/>
              </w:trPr>
              <w:tc>
                <w:tcPr>
                  <w:tcW w:w="2108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22794C8D" w14:textId="6258C818" w:rsidR="004E0E68" w:rsidRPr="00A55C58" w:rsidRDefault="00000000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sdt>
                    <w:sdtPr>
                      <w:rPr>
                        <w:rFonts w:ascii="Arial" w:hAnsi="Arial" w:cs="Arial"/>
                      </w:rPr>
                      <w:tag w:val="goog_rdk_6"/>
                      <w:id w:val="643243932"/>
                    </w:sdtPr>
                    <w:sdtContent>
                      <w:r w:rsidR="004E0E68" w:rsidRPr="00A55C58">
                        <w:rPr>
                          <w:rFonts w:ascii="Arial" w:eastAsia="Arial Unicode MS" w:hAnsi="Arial" w:cs="Arial"/>
                          <w:sz w:val="20"/>
                          <w:szCs w:val="20"/>
                        </w:rPr>
                        <w:t>Usage Time IBC ≤</w:t>
                      </w:r>
                      <w:r w:rsidR="00A651E0">
                        <w:rPr>
                          <w:rFonts w:ascii="Arial" w:eastAsia="Arial Unicode MS" w:hAnsi="Arial" w:cs="Arial"/>
                          <w:sz w:val="20"/>
                          <w:szCs w:val="20"/>
                        </w:rPr>
                        <w:t xml:space="preserve"> 6</w:t>
                      </w:r>
                      <w:r w:rsidR="004E0E68" w:rsidRPr="00A55C58">
                        <w:rPr>
                          <w:rFonts w:ascii="Arial" w:eastAsia="Arial Unicode MS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="004E0E68" w:rsidRPr="00A55C58">
                        <w:rPr>
                          <w:rFonts w:ascii="Arial" w:eastAsia="Arial Unicode MS" w:hAnsi="Arial" w:cs="Arial"/>
                          <w:sz w:val="20"/>
                          <w:szCs w:val="20"/>
                        </w:rPr>
                        <w:t>hari</w:t>
                      </w:r>
                      <w:proofErr w:type="spellEnd"/>
                      <w:r w:rsidR="004E0E68" w:rsidRPr="00A55C58">
                        <w:rPr>
                          <w:rFonts w:ascii="Arial" w:eastAsia="Arial Unicode MS" w:hAnsi="Arial" w:cs="Arial"/>
                          <w:sz w:val="20"/>
                          <w:szCs w:val="20"/>
                        </w:rPr>
                        <w:t>*</w:t>
                      </w:r>
                    </w:sdtContent>
                  </w:sdt>
                </w:p>
              </w:tc>
              <w:tc>
                <w:tcPr>
                  <w:tcW w:w="1962" w:type="dxa"/>
                  <w:tcBorders>
                    <w:left w:val="single" w:sz="4" w:space="0" w:color="000000"/>
                  </w:tcBorders>
                  <w:vAlign w:val="center"/>
                </w:tcPr>
                <w:p w14:paraId="227A8B3A" w14:textId="77777777" w:rsidR="004E0E68" w:rsidRPr="00A55C58" w:rsidRDefault="004E0E68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5F169DB6" w14:textId="4E8F8A21" w:rsidR="00094482" w:rsidRPr="00A55C58" w:rsidRDefault="00094482" w:rsidP="007D1F27">
            <w:pPr>
              <w:ind w:left="0" w:hanging="2"/>
              <w:textDirection w:val="lrTb"/>
              <w:rPr>
                <w:rFonts w:ascii="Arial" w:eastAsia="Arial" w:hAnsi="Arial" w:cs="Arial"/>
                <w:sz w:val="16"/>
                <w:szCs w:val="16"/>
              </w:rPr>
            </w:pPr>
          </w:p>
          <w:p w14:paraId="73B30068" w14:textId="77777777" w:rsidR="004E0E68" w:rsidRPr="00A55C58" w:rsidRDefault="004E0E68" w:rsidP="007D1F27">
            <w:pPr>
              <w:ind w:left="0" w:hanging="2"/>
              <w:textDirection w:val="lrTb"/>
              <w:rPr>
                <w:rFonts w:ascii="Arial" w:eastAsia="Arial" w:hAnsi="Arial" w:cs="Arial"/>
                <w:sz w:val="16"/>
                <w:szCs w:val="16"/>
              </w:rPr>
            </w:pPr>
          </w:p>
          <w:p w14:paraId="45D2206F" w14:textId="6F0B8A37" w:rsidR="00E82A36" w:rsidRPr="00A55C58" w:rsidRDefault="00E82A36" w:rsidP="007D1F27">
            <w:pPr>
              <w:ind w:left="0" w:hanging="2"/>
              <w:textDirection w:val="lrTb"/>
              <w:rPr>
                <w:rFonts w:ascii="Arial" w:hAnsi="Arial" w:cs="Arial"/>
                <w:sz w:val="16"/>
              </w:rPr>
            </w:pPr>
            <w:r w:rsidRPr="00A55C58">
              <w:rPr>
                <w:rFonts w:ascii="Arial" w:eastAsia="Arial Unicode MS" w:hAnsi="Arial" w:cs="Arial"/>
                <w:sz w:val="20"/>
                <w:szCs w:val="20"/>
              </w:rPr>
              <w:t xml:space="preserve">Isi </w:t>
            </w:r>
            <w:proofErr w:type="spellStart"/>
            <w:r w:rsidRPr="00A55C58"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 w:rsidRPr="00A55C58"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 w:rsidRPr="00A55C58"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 w:rsidRPr="00A55C58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 w:rsidRPr="00A55C58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 w:rsidRPr="00A55C58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ketentuan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setting</w:t>
            </w:r>
          </w:p>
          <w:tbl>
            <w:tblPr>
              <w:tblStyle w:val="54"/>
              <w:tblW w:w="4227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680"/>
              <w:gridCol w:w="886"/>
              <w:gridCol w:w="887"/>
              <w:gridCol w:w="887"/>
              <w:gridCol w:w="887"/>
            </w:tblGrid>
            <w:tr w:rsidR="00A55C58" w:rsidRPr="00A55C58" w14:paraId="28B50E4F" w14:textId="77777777" w:rsidTr="00780D9A">
              <w:trPr>
                <w:cantSplit/>
                <w:trHeight w:val="289"/>
              </w:trPr>
              <w:tc>
                <w:tcPr>
                  <w:tcW w:w="680" w:type="dxa"/>
                  <w:vMerge w:val="restart"/>
                  <w:shd w:val="clear" w:color="auto" w:fill="D9D9D9" w:themeFill="background1" w:themeFillShade="D9"/>
                </w:tcPr>
                <w:p w14:paraId="7FC800B4" w14:textId="77777777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Kode Item</w:t>
                  </w:r>
                </w:p>
              </w:tc>
              <w:tc>
                <w:tcPr>
                  <w:tcW w:w="886" w:type="dxa"/>
                  <w:vMerge w:val="restart"/>
                  <w:shd w:val="clear" w:color="auto" w:fill="D9D9D9" w:themeFill="background1" w:themeFillShade="D9"/>
                </w:tcPr>
                <w:p w14:paraId="36CFE537" w14:textId="77777777" w:rsidR="00E82A36" w:rsidRPr="00A55C58" w:rsidRDefault="00E82A36">
                  <w:pPr>
                    <w:framePr w:hSpace="180" w:wrap="around" w:vAnchor="text" w:hAnchor="margin" w:y="-15"/>
                    <w:ind w:left="0" w:right="-99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Coarse Target Weight %</w:t>
                  </w:r>
                </w:p>
              </w:tc>
              <w:tc>
                <w:tcPr>
                  <w:tcW w:w="887" w:type="dxa"/>
                  <w:vMerge w:val="restart"/>
                  <w:shd w:val="clear" w:color="auto" w:fill="D9D9D9" w:themeFill="background1" w:themeFillShade="D9"/>
                </w:tcPr>
                <w:p w14:paraId="60993124" w14:textId="77777777" w:rsidR="00E82A36" w:rsidRPr="00A55C58" w:rsidRDefault="00E82A36">
                  <w:pPr>
                    <w:framePr w:hSpace="180" w:wrap="around" w:vAnchor="text" w:hAnchor="margin" w:y="-15"/>
                    <w:ind w:leftChars="-32" w:left="-75" w:right="-99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Coarse CV001 Opening %</w:t>
                  </w:r>
                </w:p>
              </w:tc>
              <w:tc>
                <w:tcPr>
                  <w:tcW w:w="1774" w:type="dxa"/>
                  <w:gridSpan w:val="2"/>
                  <w:shd w:val="clear" w:color="auto" w:fill="D9D9D9" w:themeFill="background1" w:themeFillShade="D9"/>
                </w:tcPr>
                <w:p w14:paraId="6FFF1AD3" w14:textId="77777777" w:rsidR="00E82A36" w:rsidRPr="00A55C58" w:rsidRDefault="00E82A36">
                  <w:pPr>
                    <w:framePr w:hSpace="180" w:wrap="around" w:vAnchor="text" w:hAnchor="margin" w:y="-15"/>
                    <w:ind w:leftChars="-66" w:left="-117" w:right="-41" w:hangingChars="25" w:hanging="41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Coarse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vibro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 flow SV001 Activation Time</w:t>
                  </w:r>
                </w:p>
              </w:tc>
            </w:tr>
            <w:tr w:rsidR="00A55C58" w:rsidRPr="00A55C58" w14:paraId="789F5B49" w14:textId="77777777" w:rsidTr="00780D9A">
              <w:trPr>
                <w:cantSplit/>
                <w:trHeight w:val="141"/>
              </w:trPr>
              <w:tc>
                <w:tcPr>
                  <w:tcW w:w="680" w:type="dxa"/>
                  <w:vMerge/>
                  <w:shd w:val="clear" w:color="auto" w:fill="D9D9D9" w:themeFill="background1" w:themeFillShade="D9"/>
                </w:tcPr>
                <w:p w14:paraId="44F2B7B4" w14:textId="77777777" w:rsidR="00E82A36" w:rsidRPr="00A55C58" w:rsidRDefault="00E82A36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6" w:type="dxa"/>
                  <w:vMerge/>
                  <w:shd w:val="clear" w:color="auto" w:fill="D9D9D9" w:themeFill="background1" w:themeFillShade="D9"/>
                </w:tcPr>
                <w:p w14:paraId="2E7E476A" w14:textId="77777777" w:rsidR="00E82A36" w:rsidRPr="00A55C58" w:rsidRDefault="00E82A36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7" w:type="dxa"/>
                  <w:vMerge/>
                  <w:shd w:val="clear" w:color="auto" w:fill="D9D9D9" w:themeFill="background1" w:themeFillShade="D9"/>
                </w:tcPr>
                <w:p w14:paraId="3D866AE0" w14:textId="77777777" w:rsidR="00E82A36" w:rsidRPr="00A55C58" w:rsidRDefault="00E82A36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7" w:type="dxa"/>
                  <w:shd w:val="clear" w:color="auto" w:fill="D9D9D9" w:themeFill="background1" w:themeFillShade="D9"/>
                </w:tcPr>
                <w:p w14:paraId="68BEE425" w14:textId="77777777" w:rsidR="00E82A36" w:rsidRPr="00A55C58" w:rsidRDefault="00E82A36">
                  <w:pPr>
                    <w:framePr w:hSpace="180" w:wrap="around" w:vAnchor="text" w:hAnchor="margin" w:y="-15"/>
                    <w:ind w:left="0" w:right="-57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On</w:t>
                  </w:r>
                </w:p>
              </w:tc>
              <w:tc>
                <w:tcPr>
                  <w:tcW w:w="887" w:type="dxa"/>
                  <w:shd w:val="clear" w:color="auto" w:fill="D9D9D9" w:themeFill="background1" w:themeFillShade="D9"/>
                </w:tcPr>
                <w:p w14:paraId="7E43584C" w14:textId="77777777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Off</w:t>
                  </w:r>
                </w:p>
              </w:tc>
            </w:tr>
            <w:tr w:rsidR="00A55C58" w:rsidRPr="00A55C58" w14:paraId="0A1B95D9" w14:textId="77777777" w:rsidTr="00780D9A">
              <w:trPr>
                <w:trHeight w:val="340"/>
              </w:trPr>
              <w:tc>
                <w:tcPr>
                  <w:tcW w:w="680" w:type="dxa"/>
                  <w:shd w:val="clear" w:color="auto" w:fill="D9D9D9" w:themeFill="background1" w:themeFillShade="D9"/>
                  <w:vAlign w:val="center"/>
                </w:tcPr>
                <w:p w14:paraId="147DED25" w14:textId="6B3F6EDF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3DFF4E07" w14:textId="7797E020" w:rsidR="00E82A36" w:rsidRPr="00A55C58" w:rsidRDefault="00E82A36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0661351E" w14:textId="22BE3F87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5A3F79D1" w14:textId="5F2B7F44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5031306D" w14:textId="018815CD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A55C58" w:rsidRPr="00A55C58" w14:paraId="24E0866A" w14:textId="77777777" w:rsidTr="00780D9A">
              <w:trPr>
                <w:trHeight w:val="340"/>
              </w:trPr>
              <w:tc>
                <w:tcPr>
                  <w:tcW w:w="680" w:type="dxa"/>
                  <w:shd w:val="clear" w:color="auto" w:fill="D9D9D9" w:themeFill="background1" w:themeFillShade="D9"/>
                  <w:vAlign w:val="center"/>
                </w:tcPr>
                <w:p w14:paraId="5F506DE9" w14:textId="32496204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2B9579CF" w14:textId="3797329C" w:rsidR="00E82A36" w:rsidRPr="00A55C58" w:rsidRDefault="00E82A36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206EBED6" w14:textId="3C94E80E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539BD9E7" w14:textId="187E33C6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1D035BAC" w14:textId="5CB903BB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A55C58" w:rsidRPr="00A55C58" w14:paraId="0C17A2E4" w14:textId="77777777" w:rsidTr="00780D9A">
              <w:trPr>
                <w:trHeight w:val="340"/>
              </w:trPr>
              <w:tc>
                <w:tcPr>
                  <w:tcW w:w="680" w:type="dxa"/>
                  <w:shd w:val="clear" w:color="auto" w:fill="D9D9D9" w:themeFill="background1" w:themeFillShade="D9"/>
                  <w:vAlign w:val="center"/>
                </w:tcPr>
                <w:p w14:paraId="54915B6F" w14:textId="3397B858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C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676DA3BD" w14:textId="516AC3B9" w:rsidR="00E82A36" w:rsidRPr="00A55C58" w:rsidRDefault="00E82A36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742F7182" w14:textId="695DE017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5B227EFD" w14:textId="3E7D5620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556E8600" w14:textId="40D107DC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</w:tbl>
          <w:p w14:paraId="2D1A5F5E" w14:textId="77777777" w:rsidR="00E82A36" w:rsidRPr="00A55C58" w:rsidRDefault="00E82A36" w:rsidP="007D1F27">
            <w:pPr>
              <w:ind w:leftChars="-35" w:left="-82" w:hanging="2"/>
              <w:textDirection w:val="lrTb"/>
              <w:rPr>
                <w:rFonts w:ascii="Arial" w:hAnsi="Arial" w:cs="Arial"/>
                <w:sz w:val="16"/>
              </w:rPr>
            </w:pPr>
          </w:p>
          <w:tbl>
            <w:tblPr>
              <w:tblStyle w:val="53"/>
              <w:tblW w:w="4227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680"/>
              <w:gridCol w:w="886"/>
              <w:gridCol w:w="887"/>
              <w:gridCol w:w="887"/>
              <w:gridCol w:w="887"/>
            </w:tblGrid>
            <w:tr w:rsidR="00A55C58" w:rsidRPr="00A55C58" w14:paraId="4879B599" w14:textId="77777777" w:rsidTr="00780D9A">
              <w:trPr>
                <w:cantSplit/>
                <w:trHeight w:val="324"/>
              </w:trPr>
              <w:tc>
                <w:tcPr>
                  <w:tcW w:w="680" w:type="dxa"/>
                  <w:vMerge w:val="restart"/>
                  <w:shd w:val="clear" w:color="auto" w:fill="D9D9D9" w:themeFill="background1" w:themeFillShade="D9"/>
                </w:tcPr>
                <w:p w14:paraId="01350574" w14:textId="77777777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Kode Item</w:t>
                  </w:r>
                </w:p>
              </w:tc>
              <w:tc>
                <w:tcPr>
                  <w:tcW w:w="886" w:type="dxa"/>
                  <w:vMerge w:val="restart"/>
                  <w:shd w:val="clear" w:color="auto" w:fill="D9D9D9" w:themeFill="background1" w:themeFillShade="D9"/>
                </w:tcPr>
                <w:p w14:paraId="6A1ED3A8" w14:textId="77777777" w:rsidR="00E82A36" w:rsidRPr="00A55C58" w:rsidRDefault="00E82A36">
                  <w:pPr>
                    <w:framePr w:hSpace="180" w:wrap="around" w:vAnchor="text" w:hAnchor="margin" w:y="-15"/>
                    <w:ind w:leftChars="-47" w:left="-111" w:right="-71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Automatic Check Weight %</w:t>
                  </w:r>
                </w:p>
              </w:tc>
              <w:tc>
                <w:tcPr>
                  <w:tcW w:w="887" w:type="dxa"/>
                  <w:vMerge w:val="restart"/>
                  <w:shd w:val="clear" w:color="auto" w:fill="D9D9D9" w:themeFill="background1" w:themeFillShade="D9"/>
                  <w:vAlign w:val="center"/>
                </w:tcPr>
                <w:p w14:paraId="3BAACDCB" w14:textId="77777777" w:rsidR="00E82A36" w:rsidRPr="00A55C58" w:rsidRDefault="00E82A36">
                  <w:pPr>
                    <w:framePr w:hSpace="180" w:wrap="around" w:vAnchor="text" w:hAnchor="margin" w:y="-15"/>
                    <w:ind w:leftChars="-44" w:left="-104" w:right="-101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Fine CV001 Opening %</w:t>
                  </w:r>
                </w:p>
              </w:tc>
              <w:tc>
                <w:tcPr>
                  <w:tcW w:w="1774" w:type="dxa"/>
                  <w:gridSpan w:val="2"/>
                  <w:shd w:val="clear" w:color="auto" w:fill="D9D9D9" w:themeFill="background1" w:themeFillShade="D9"/>
                </w:tcPr>
                <w:p w14:paraId="22A5AA0F" w14:textId="77777777" w:rsidR="00E82A36" w:rsidRPr="00A55C58" w:rsidRDefault="00E82A36">
                  <w:pPr>
                    <w:framePr w:hSpace="180" w:wrap="around" w:vAnchor="text" w:hAnchor="margin" w:y="-15"/>
                    <w:ind w:leftChars="-50" w:left="-120" w:right="-103" w:firstLineChars="26" w:firstLine="4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Fine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Vibro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 Flow SV001 Activation Time</w:t>
                  </w:r>
                </w:p>
              </w:tc>
            </w:tr>
            <w:tr w:rsidR="00A55C58" w:rsidRPr="00A55C58" w14:paraId="6AD08D48" w14:textId="77777777" w:rsidTr="00780D9A">
              <w:trPr>
                <w:cantSplit/>
                <w:trHeight w:val="177"/>
              </w:trPr>
              <w:tc>
                <w:tcPr>
                  <w:tcW w:w="680" w:type="dxa"/>
                  <w:vMerge/>
                  <w:shd w:val="clear" w:color="auto" w:fill="D9D9D9" w:themeFill="background1" w:themeFillShade="D9"/>
                </w:tcPr>
                <w:p w14:paraId="0038989C" w14:textId="77777777" w:rsidR="00E82A36" w:rsidRPr="00A55C58" w:rsidRDefault="00E82A36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6" w:type="dxa"/>
                  <w:vMerge/>
                  <w:shd w:val="clear" w:color="auto" w:fill="D9D9D9" w:themeFill="background1" w:themeFillShade="D9"/>
                </w:tcPr>
                <w:p w14:paraId="16434CFA" w14:textId="77777777" w:rsidR="00E82A36" w:rsidRPr="00A55C58" w:rsidRDefault="00E82A36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7" w:type="dxa"/>
                  <w:vMerge/>
                  <w:shd w:val="clear" w:color="auto" w:fill="D9D9D9" w:themeFill="background1" w:themeFillShade="D9"/>
                  <w:vAlign w:val="center"/>
                </w:tcPr>
                <w:p w14:paraId="2EECBE0F" w14:textId="77777777" w:rsidR="00E82A36" w:rsidRPr="00A55C58" w:rsidRDefault="00E82A36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7" w:type="dxa"/>
                  <w:shd w:val="clear" w:color="auto" w:fill="D9D9D9" w:themeFill="background1" w:themeFillShade="D9"/>
                </w:tcPr>
                <w:p w14:paraId="4B43FFE0" w14:textId="77777777" w:rsidR="00E82A36" w:rsidRPr="00A55C58" w:rsidRDefault="00E82A36">
                  <w:pPr>
                    <w:framePr w:hSpace="180" w:wrap="around" w:vAnchor="text" w:hAnchor="margin" w:y="-15"/>
                    <w:ind w:left="0" w:right="-57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On</w:t>
                  </w:r>
                </w:p>
              </w:tc>
              <w:tc>
                <w:tcPr>
                  <w:tcW w:w="887" w:type="dxa"/>
                  <w:shd w:val="clear" w:color="auto" w:fill="D9D9D9" w:themeFill="background1" w:themeFillShade="D9"/>
                </w:tcPr>
                <w:p w14:paraId="0ABC09CC" w14:textId="77777777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Off</w:t>
                  </w:r>
                </w:p>
              </w:tc>
            </w:tr>
            <w:tr w:rsidR="00A55C58" w:rsidRPr="00A55C58" w14:paraId="4B71F8F9" w14:textId="77777777" w:rsidTr="00780D9A">
              <w:trPr>
                <w:trHeight w:val="340"/>
              </w:trPr>
              <w:tc>
                <w:tcPr>
                  <w:tcW w:w="680" w:type="dxa"/>
                  <w:shd w:val="clear" w:color="auto" w:fill="D9D9D9" w:themeFill="background1" w:themeFillShade="D9"/>
                  <w:vAlign w:val="center"/>
                </w:tcPr>
                <w:p w14:paraId="5DC8E982" w14:textId="2799C11A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7FB2FEDC" w14:textId="149A0840" w:rsidR="00E82A36" w:rsidRPr="00A55C58" w:rsidRDefault="00E82A36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10E82793" w14:textId="39628BCD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3542EA60" w14:textId="07E3633B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632632A6" w14:textId="2E274995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A55C58" w:rsidRPr="00A55C58" w14:paraId="425E5B00" w14:textId="77777777" w:rsidTr="00780D9A">
              <w:trPr>
                <w:trHeight w:val="340"/>
              </w:trPr>
              <w:tc>
                <w:tcPr>
                  <w:tcW w:w="680" w:type="dxa"/>
                  <w:shd w:val="clear" w:color="auto" w:fill="D9D9D9" w:themeFill="background1" w:themeFillShade="D9"/>
                  <w:vAlign w:val="center"/>
                </w:tcPr>
                <w:p w14:paraId="6E694D28" w14:textId="04CB6492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58C1FC87" w14:textId="109429A2" w:rsidR="00E82A36" w:rsidRPr="00A55C58" w:rsidRDefault="00E82A36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2501B0C5" w14:textId="1CFC27EB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4CE7345B" w14:textId="743B2B61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5CD06923" w14:textId="343E979F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A55C58" w:rsidRPr="00A55C58" w14:paraId="521DE01C" w14:textId="77777777" w:rsidTr="00780D9A">
              <w:trPr>
                <w:trHeight w:val="340"/>
              </w:trPr>
              <w:tc>
                <w:tcPr>
                  <w:tcW w:w="680" w:type="dxa"/>
                  <w:shd w:val="clear" w:color="auto" w:fill="D9D9D9" w:themeFill="background1" w:themeFillShade="D9"/>
                  <w:vAlign w:val="center"/>
                </w:tcPr>
                <w:p w14:paraId="38D5EF6F" w14:textId="1EB85DF3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C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024F4667" w14:textId="6EB0E65E" w:rsidR="00E82A36" w:rsidRPr="00A55C58" w:rsidRDefault="00E82A36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364C7F10" w14:textId="70BF1C63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2FB351A5" w14:textId="1F0DD55D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7" w:type="dxa"/>
                  <w:vAlign w:val="center"/>
                </w:tcPr>
                <w:p w14:paraId="0D5006B4" w14:textId="604B74F8" w:rsidR="00E82A36" w:rsidRPr="00A55C58" w:rsidRDefault="00E82A36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</w:tbl>
          <w:p w14:paraId="3049615D" w14:textId="77777777" w:rsidR="004E0E68" w:rsidRPr="00A55C58" w:rsidRDefault="004E0E68" w:rsidP="007D1F27">
            <w:pPr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49"/>
              <w:tblW w:w="406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109"/>
              <w:gridCol w:w="1960"/>
            </w:tblGrid>
            <w:tr w:rsidR="00094482" w:rsidRPr="00A55C58" w14:paraId="3653A062" w14:textId="77777777" w:rsidTr="00780D9A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3A6A2FF7" w14:textId="77777777" w:rsidR="00094482" w:rsidRPr="00A55C58" w:rsidRDefault="00094482">
                  <w:pPr>
                    <w:framePr w:hSpace="180" w:wrap="around" w:vAnchor="text" w:hAnchor="margin" w:y="-15"/>
                    <w:ind w:left="0" w:right="-61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6BEF1EC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094482" w:rsidRPr="00A55C58" w14:paraId="0790988A" w14:textId="77777777" w:rsidTr="00780D9A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413CAB8A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Saksi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  <w:vAlign w:val="center"/>
                </w:tcPr>
                <w:p w14:paraId="4F8DA21A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5138987C" w14:textId="77777777" w:rsidR="00094482" w:rsidRPr="00A55C58" w:rsidRDefault="0009448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A55C58" w:rsidRPr="00A55C58" w14:paraId="277B131E" w14:textId="77777777" w:rsidTr="007D1F27">
        <w:trPr>
          <w:trHeight w:val="7401"/>
        </w:trPr>
        <w:tc>
          <w:tcPr>
            <w:tcW w:w="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12000" w14:textId="77777777" w:rsidR="00094482" w:rsidRPr="00A55C58" w:rsidRDefault="00094482" w:rsidP="007D1F27">
            <w:pPr>
              <w:spacing w:before="80"/>
              <w:ind w:left="0" w:right="-108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1.</w:t>
            </w:r>
          </w:p>
        </w:tc>
        <w:tc>
          <w:tcPr>
            <w:tcW w:w="5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689B" w14:textId="77777777" w:rsidR="00094482" w:rsidRPr="00A55C58" w:rsidRDefault="00094482" w:rsidP="007D1F27">
            <w:pPr>
              <w:spacing w:before="40"/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Nama </w:t>
            </w:r>
            <w:proofErr w:type="spellStart"/>
            <w:proofErr w:type="gram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Ruangan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:</w:t>
            </w:r>
            <w:proofErr w:type="gram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Lantai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2</w:t>
            </w:r>
          </w:p>
          <w:p w14:paraId="736AF386" w14:textId="77777777" w:rsidR="00094482" w:rsidRPr="00A55C58" w:rsidRDefault="0009448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Sebelum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memulai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proses,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periksa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dan </w:t>
            </w:r>
            <w:proofErr w:type="spellStart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p w14:paraId="690D4720" w14:textId="77777777" w:rsidR="00094482" w:rsidRPr="00A55C58" w:rsidRDefault="00094482" w:rsidP="007D1F27">
            <w:pPr>
              <w:numPr>
                <w:ilvl w:val="0"/>
                <w:numId w:val="7"/>
              </w:numPr>
              <w:tabs>
                <w:tab w:val="left" w:pos="251"/>
              </w:tabs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Kondisi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area track motion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bersih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>/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siap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pakai</w:t>
            </w:r>
            <w:proofErr w:type="spellEnd"/>
          </w:p>
          <w:p w14:paraId="3D6E82BF" w14:textId="27399AEC" w:rsidR="00094482" w:rsidRPr="00A55C58" w:rsidRDefault="00094482" w:rsidP="007D1F27">
            <w:pPr>
              <w:numPr>
                <w:ilvl w:val="0"/>
                <w:numId w:val="7"/>
              </w:numPr>
              <w:tabs>
                <w:tab w:val="left" w:pos="251"/>
              </w:tabs>
              <w:ind w:leftChars="-7" w:left="275" w:hangingChars="146" w:hanging="29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Suhu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dan RH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ruangan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memenuhi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(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Suhu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20 – 27°C, </w:t>
            </w:r>
            <w:proofErr w:type="gram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RH </w:t>
            </w:r>
            <w:r w:rsidR="00360CB9">
              <w:rPr>
                <w:rFonts w:ascii="Arial" w:eastAsia="Arial" w:hAnsi="Arial" w:cs="Arial"/>
                <w:b/>
                <w:sz w:val="20"/>
                <w:szCs w:val="20"/>
              </w:rPr>
              <w:t xml:space="preserve"> ≤</w:t>
            </w:r>
            <w:proofErr w:type="gramEnd"/>
            <w:r w:rsidR="00360CB9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70 %)</w:t>
            </w:r>
            <w:r w:rsidRPr="00A55C58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539AB759" w14:textId="071C286E" w:rsidR="00094482" w:rsidRPr="00A55C58" w:rsidRDefault="00094482" w:rsidP="007D1F27">
            <w:pPr>
              <w:numPr>
                <w:ilvl w:val="0"/>
                <w:numId w:val="7"/>
              </w:numPr>
              <w:tabs>
                <w:tab w:val="left" w:pos="251"/>
              </w:tabs>
              <w:ind w:leftChars="-7" w:left="275" w:hangingChars="146" w:hanging="29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Siapkan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IBC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jalur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motion track.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Catat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nomor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IBC dan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Usage Time pada IBC Tracking </w:t>
            </w:r>
            <w:sdt>
              <w:sdtPr>
                <w:rPr>
                  <w:rFonts w:ascii="Arial" w:hAnsi="Arial" w:cs="Arial"/>
                </w:rPr>
                <w:tag w:val="goog_rdk_5"/>
                <w:id w:val="-566410593"/>
              </w:sdtPr>
              <w:sdtContent>
                <w:r w:rsidR="00360CB9">
                  <w:rPr>
                    <w:rFonts w:ascii="Arial" w:eastAsia="Arial Unicode MS" w:hAnsi="Arial" w:cs="Arial"/>
                    <w:b/>
                    <w:sz w:val="20"/>
                    <w:szCs w:val="20"/>
                  </w:rPr>
                  <w:t>≤ 6</w:t>
                </w:r>
                <w:r w:rsidRPr="00A55C58">
                  <w:rPr>
                    <w:rFonts w:ascii="Arial" w:eastAsia="Arial Unicode MS" w:hAnsi="Arial" w:cs="Arial"/>
                    <w:b/>
                    <w:sz w:val="20"/>
                    <w:szCs w:val="20"/>
                  </w:rPr>
                  <w:t xml:space="preserve"> </w:t>
                </w:r>
                <w:proofErr w:type="spellStart"/>
                <w:r w:rsidRPr="00A55C58">
                  <w:rPr>
                    <w:rFonts w:ascii="Arial" w:eastAsia="Arial Unicode MS" w:hAnsi="Arial" w:cs="Arial"/>
                    <w:b/>
                    <w:sz w:val="20"/>
                    <w:szCs w:val="20"/>
                  </w:rPr>
                  <w:t>hari</w:t>
                </w:r>
                <w:proofErr w:type="spellEnd"/>
              </w:sdtContent>
            </w:sdt>
          </w:p>
          <w:p w14:paraId="7178A2A0" w14:textId="77777777" w:rsidR="00094482" w:rsidRPr="00A55C58" w:rsidRDefault="00094482" w:rsidP="007D1F27">
            <w:pPr>
              <w:tabs>
                <w:tab w:val="left" w:pos="251"/>
              </w:tabs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7A6B46E2" w14:textId="77777777" w:rsidR="00094482" w:rsidRPr="00A55C58" w:rsidRDefault="00094482" w:rsidP="007D1F27">
            <w:pPr>
              <w:tabs>
                <w:tab w:val="left" w:pos="251"/>
              </w:tabs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008B3C59" w14:textId="77777777" w:rsidR="00094482" w:rsidRPr="00A55C58" w:rsidRDefault="00094482" w:rsidP="007D1F27">
            <w:pPr>
              <w:tabs>
                <w:tab w:val="left" w:pos="251"/>
              </w:tabs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7896D9B3" w14:textId="77777777" w:rsidR="00094482" w:rsidRPr="00A55C58" w:rsidRDefault="00094482" w:rsidP="007D1F27">
            <w:pPr>
              <w:tabs>
                <w:tab w:val="left" w:pos="251"/>
              </w:tabs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4E2AB126" w14:textId="77777777" w:rsidR="00094482" w:rsidRPr="00A55C58" w:rsidRDefault="00094482" w:rsidP="007D1F27">
            <w:pPr>
              <w:numPr>
                <w:ilvl w:val="0"/>
                <w:numId w:val="7"/>
              </w:numPr>
              <w:tabs>
                <w:tab w:val="left" w:pos="251"/>
              </w:tabs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setting parameter batching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sebagai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berikut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tbl>
            <w:tblPr>
              <w:tblStyle w:val="54"/>
              <w:tblW w:w="510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562"/>
              <w:gridCol w:w="886"/>
              <w:gridCol w:w="887"/>
              <w:gridCol w:w="887"/>
              <w:gridCol w:w="887"/>
            </w:tblGrid>
            <w:tr w:rsidR="00094482" w:rsidRPr="00A55C58" w14:paraId="05C9B052" w14:textId="77777777">
              <w:trPr>
                <w:cantSplit/>
                <w:trHeight w:val="289"/>
              </w:trPr>
              <w:tc>
                <w:tcPr>
                  <w:tcW w:w="1562" w:type="dxa"/>
                  <w:vMerge w:val="restart"/>
                </w:tcPr>
                <w:p w14:paraId="56DACD41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Kode Item</w:t>
                  </w:r>
                </w:p>
              </w:tc>
              <w:tc>
                <w:tcPr>
                  <w:tcW w:w="886" w:type="dxa"/>
                  <w:vMerge w:val="restart"/>
                </w:tcPr>
                <w:p w14:paraId="23011746" w14:textId="77777777" w:rsidR="00094482" w:rsidRPr="00A55C58" w:rsidRDefault="00094482">
                  <w:pPr>
                    <w:framePr w:hSpace="180" w:wrap="around" w:vAnchor="text" w:hAnchor="margin" w:y="-15"/>
                    <w:ind w:left="0" w:right="-99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Coarse Target Weight %</w:t>
                  </w:r>
                </w:p>
              </w:tc>
              <w:tc>
                <w:tcPr>
                  <w:tcW w:w="887" w:type="dxa"/>
                  <w:vMerge w:val="restart"/>
                </w:tcPr>
                <w:p w14:paraId="7BE6980A" w14:textId="77777777" w:rsidR="00094482" w:rsidRPr="00A55C58" w:rsidRDefault="00094482">
                  <w:pPr>
                    <w:framePr w:hSpace="180" w:wrap="around" w:vAnchor="text" w:hAnchor="margin" w:y="-15"/>
                    <w:ind w:leftChars="-32" w:left="-75" w:right="-99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Coarse CV001 Opening %</w:t>
                  </w:r>
                </w:p>
              </w:tc>
              <w:tc>
                <w:tcPr>
                  <w:tcW w:w="1774" w:type="dxa"/>
                  <w:gridSpan w:val="2"/>
                </w:tcPr>
                <w:p w14:paraId="5863C000" w14:textId="77777777" w:rsidR="00094482" w:rsidRPr="00A55C58" w:rsidRDefault="00094482">
                  <w:pPr>
                    <w:framePr w:hSpace="180" w:wrap="around" w:vAnchor="text" w:hAnchor="margin" w:y="-15"/>
                    <w:ind w:leftChars="-66" w:left="-117" w:right="-41" w:hangingChars="25" w:hanging="41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Coarse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vibro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 flow SV001 Activation Time</w:t>
                  </w:r>
                </w:p>
              </w:tc>
            </w:tr>
            <w:tr w:rsidR="00094482" w:rsidRPr="00A55C58" w14:paraId="0685EC95" w14:textId="77777777">
              <w:trPr>
                <w:cantSplit/>
                <w:trHeight w:val="141"/>
              </w:trPr>
              <w:tc>
                <w:tcPr>
                  <w:tcW w:w="1562" w:type="dxa"/>
                  <w:vMerge/>
                </w:tcPr>
                <w:p w14:paraId="257DF7FB" w14:textId="77777777" w:rsidR="00094482" w:rsidRPr="00A55C58" w:rsidRDefault="00094482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6" w:type="dxa"/>
                  <w:vMerge/>
                </w:tcPr>
                <w:p w14:paraId="6C9F28E1" w14:textId="77777777" w:rsidR="00094482" w:rsidRPr="00A55C58" w:rsidRDefault="00094482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7" w:type="dxa"/>
                  <w:vMerge/>
                </w:tcPr>
                <w:p w14:paraId="30F031A1" w14:textId="77777777" w:rsidR="00094482" w:rsidRPr="00A55C58" w:rsidRDefault="00094482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7" w:type="dxa"/>
                </w:tcPr>
                <w:p w14:paraId="09ACCAED" w14:textId="77777777" w:rsidR="00094482" w:rsidRPr="00A55C58" w:rsidRDefault="00094482">
                  <w:pPr>
                    <w:framePr w:hSpace="180" w:wrap="around" w:vAnchor="text" w:hAnchor="margin" w:y="-15"/>
                    <w:ind w:left="0" w:right="-57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On</w:t>
                  </w:r>
                </w:p>
              </w:tc>
              <w:tc>
                <w:tcPr>
                  <w:tcW w:w="887" w:type="dxa"/>
                </w:tcPr>
                <w:p w14:paraId="44F1ACFB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Off</w:t>
                  </w:r>
                </w:p>
              </w:tc>
            </w:tr>
            <w:tr w:rsidR="00A55C58" w:rsidRPr="00A55C58" w14:paraId="5582168C" w14:textId="77777777" w:rsidTr="00E82A36">
              <w:trPr>
                <w:trHeight w:val="340"/>
              </w:trPr>
              <w:tc>
                <w:tcPr>
                  <w:tcW w:w="1562" w:type="dxa"/>
                  <w:vAlign w:val="center"/>
                </w:tcPr>
                <w:p w14:paraId="5AD1C9F9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2AS006000J 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3D3E37FD" w14:textId="77777777" w:rsidR="00094482" w:rsidRPr="00A55C58" w:rsidRDefault="00094482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85%</w:t>
                  </w:r>
                </w:p>
              </w:tc>
              <w:tc>
                <w:tcPr>
                  <w:tcW w:w="887" w:type="dxa"/>
                  <w:vAlign w:val="center"/>
                </w:tcPr>
                <w:p w14:paraId="16F6B948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50%</w:t>
                  </w:r>
                </w:p>
              </w:tc>
              <w:tc>
                <w:tcPr>
                  <w:tcW w:w="887" w:type="dxa"/>
                  <w:vAlign w:val="center"/>
                </w:tcPr>
                <w:p w14:paraId="122EC6DE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6 sec</w:t>
                  </w:r>
                </w:p>
              </w:tc>
              <w:tc>
                <w:tcPr>
                  <w:tcW w:w="887" w:type="dxa"/>
                  <w:vAlign w:val="center"/>
                </w:tcPr>
                <w:p w14:paraId="278FDF9B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2 sec</w:t>
                  </w:r>
                </w:p>
              </w:tc>
            </w:tr>
            <w:tr w:rsidR="00A55C58" w:rsidRPr="00A55C58" w14:paraId="31BA79ED" w14:textId="77777777" w:rsidTr="00E82A36">
              <w:trPr>
                <w:trHeight w:val="340"/>
              </w:trPr>
              <w:tc>
                <w:tcPr>
                  <w:tcW w:w="1562" w:type="dxa"/>
                  <w:vAlign w:val="center"/>
                </w:tcPr>
                <w:p w14:paraId="7AA7DF82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XEBJ3 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15367896" w14:textId="77777777" w:rsidR="00094482" w:rsidRPr="00A55C58" w:rsidRDefault="00094482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80%</w:t>
                  </w:r>
                </w:p>
              </w:tc>
              <w:tc>
                <w:tcPr>
                  <w:tcW w:w="887" w:type="dxa"/>
                  <w:vAlign w:val="center"/>
                </w:tcPr>
                <w:p w14:paraId="65BCDDCB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42%</w:t>
                  </w:r>
                </w:p>
              </w:tc>
              <w:tc>
                <w:tcPr>
                  <w:tcW w:w="887" w:type="dxa"/>
                  <w:vAlign w:val="center"/>
                </w:tcPr>
                <w:p w14:paraId="1995A3A5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2 sec</w:t>
                  </w:r>
                </w:p>
              </w:tc>
              <w:tc>
                <w:tcPr>
                  <w:tcW w:w="887" w:type="dxa"/>
                  <w:vAlign w:val="center"/>
                </w:tcPr>
                <w:p w14:paraId="1CB39DD3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3 sec</w:t>
                  </w:r>
                </w:p>
              </w:tc>
            </w:tr>
            <w:tr w:rsidR="00A55C58" w:rsidRPr="00A55C58" w14:paraId="2F863DF4" w14:textId="77777777" w:rsidTr="00E82A36">
              <w:trPr>
                <w:trHeight w:val="340"/>
              </w:trPr>
              <w:tc>
                <w:tcPr>
                  <w:tcW w:w="1562" w:type="dxa"/>
                  <w:vAlign w:val="center"/>
                </w:tcPr>
                <w:p w14:paraId="59E43D82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2AC006000J 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C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241877D9" w14:textId="77777777" w:rsidR="00094482" w:rsidRPr="00A55C58" w:rsidRDefault="00094482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90%</w:t>
                  </w:r>
                </w:p>
              </w:tc>
              <w:tc>
                <w:tcPr>
                  <w:tcW w:w="887" w:type="dxa"/>
                  <w:vAlign w:val="center"/>
                </w:tcPr>
                <w:p w14:paraId="59BA8E95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40%</w:t>
                  </w:r>
                </w:p>
              </w:tc>
              <w:tc>
                <w:tcPr>
                  <w:tcW w:w="887" w:type="dxa"/>
                  <w:vAlign w:val="center"/>
                </w:tcPr>
                <w:p w14:paraId="64FCC04B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5 sec</w:t>
                  </w:r>
                </w:p>
              </w:tc>
              <w:tc>
                <w:tcPr>
                  <w:tcW w:w="887" w:type="dxa"/>
                  <w:vAlign w:val="center"/>
                </w:tcPr>
                <w:p w14:paraId="4F69F91A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2 sec</w:t>
                  </w:r>
                </w:p>
              </w:tc>
            </w:tr>
          </w:tbl>
          <w:p w14:paraId="4C037582" w14:textId="77777777" w:rsidR="00094482" w:rsidRPr="00A55C58" w:rsidRDefault="00094482" w:rsidP="007D1F27">
            <w:pPr>
              <w:tabs>
                <w:tab w:val="left" w:pos="251"/>
              </w:tabs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53"/>
              <w:tblW w:w="510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562"/>
              <w:gridCol w:w="886"/>
              <w:gridCol w:w="887"/>
              <w:gridCol w:w="887"/>
              <w:gridCol w:w="887"/>
            </w:tblGrid>
            <w:tr w:rsidR="00094482" w:rsidRPr="00A55C58" w14:paraId="35CB474D" w14:textId="77777777">
              <w:trPr>
                <w:cantSplit/>
                <w:trHeight w:val="324"/>
              </w:trPr>
              <w:tc>
                <w:tcPr>
                  <w:tcW w:w="1562" w:type="dxa"/>
                  <w:vMerge w:val="restart"/>
                </w:tcPr>
                <w:p w14:paraId="3BBFDB16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Kode Item</w:t>
                  </w:r>
                </w:p>
              </w:tc>
              <w:tc>
                <w:tcPr>
                  <w:tcW w:w="886" w:type="dxa"/>
                  <w:vMerge w:val="restart"/>
                </w:tcPr>
                <w:p w14:paraId="4A44B32F" w14:textId="77777777" w:rsidR="00094482" w:rsidRPr="00A55C58" w:rsidRDefault="00094482">
                  <w:pPr>
                    <w:framePr w:hSpace="180" w:wrap="around" w:vAnchor="text" w:hAnchor="margin" w:y="-15"/>
                    <w:ind w:leftChars="-47" w:left="-111" w:right="-71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Automatic Check Weight %</w:t>
                  </w:r>
                </w:p>
              </w:tc>
              <w:tc>
                <w:tcPr>
                  <w:tcW w:w="887" w:type="dxa"/>
                  <w:vMerge w:val="restart"/>
                  <w:vAlign w:val="center"/>
                </w:tcPr>
                <w:p w14:paraId="489AE3E5" w14:textId="77777777" w:rsidR="00094482" w:rsidRPr="00A55C58" w:rsidRDefault="00094482">
                  <w:pPr>
                    <w:framePr w:hSpace="180" w:wrap="around" w:vAnchor="text" w:hAnchor="margin" w:y="-15"/>
                    <w:ind w:leftChars="-44" w:left="-104" w:right="-101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Fine CV001 Opening %</w:t>
                  </w:r>
                </w:p>
              </w:tc>
              <w:tc>
                <w:tcPr>
                  <w:tcW w:w="1774" w:type="dxa"/>
                  <w:gridSpan w:val="2"/>
                </w:tcPr>
                <w:p w14:paraId="7925AF84" w14:textId="77777777" w:rsidR="00094482" w:rsidRPr="00A55C58" w:rsidRDefault="00094482">
                  <w:pPr>
                    <w:framePr w:hSpace="180" w:wrap="around" w:vAnchor="text" w:hAnchor="margin" w:y="-15"/>
                    <w:ind w:leftChars="-50" w:left="-120" w:right="-103" w:firstLineChars="26" w:firstLine="4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Fine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Vibro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 Flow SV001 Activation Time</w:t>
                  </w:r>
                </w:p>
              </w:tc>
            </w:tr>
            <w:tr w:rsidR="00094482" w:rsidRPr="00A55C58" w14:paraId="0AD90C0A" w14:textId="77777777">
              <w:trPr>
                <w:cantSplit/>
                <w:trHeight w:val="177"/>
              </w:trPr>
              <w:tc>
                <w:tcPr>
                  <w:tcW w:w="1562" w:type="dxa"/>
                  <w:vMerge/>
                </w:tcPr>
                <w:p w14:paraId="527B21A0" w14:textId="77777777" w:rsidR="00094482" w:rsidRPr="00A55C58" w:rsidRDefault="00094482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6" w:type="dxa"/>
                  <w:vMerge/>
                </w:tcPr>
                <w:p w14:paraId="58C5C9FF" w14:textId="77777777" w:rsidR="00094482" w:rsidRPr="00A55C58" w:rsidRDefault="00094482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7" w:type="dxa"/>
                  <w:vMerge/>
                  <w:vAlign w:val="center"/>
                </w:tcPr>
                <w:p w14:paraId="36E3116E" w14:textId="77777777" w:rsidR="00094482" w:rsidRPr="00A55C58" w:rsidRDefault="00094482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887" w:type="dxa"/>
                </w:tcPr>
                <w:p w14:paraId="402081FA" w14:textId="77777777" w:rsidR="00094482" w:rsidRPr="00A55C58" w:rsidRDefault="00094482">
                  <w:pPr>
                    <w:framePr w:hSpace="180" w:wrap="around" w:vAnchor="text" w:hAnchor="margin" w:y="-15"/>
                    <w:ind w:left="0" w:right="-57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On</w:t>
                  </w:r>
                </w:p>
              </w:tc>
              <w:tc>
                <w:tcPr>
                  <w:tcW w:w="887" w:type="dxa"/>
                </w:tcPr>
                <w:p w14:paraId="3A272591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Off</w:t>
                  </w:r>
                </w:p>
              </w:tc>
            </w:tr>
            <w:tr w:rsidR="00A55C58" w:rsidRPr="00A55C58" w14:paraId="7126DF50" w14:textId="77777777" w:rsidTr="00E82A36">
              <w:trPr>
                <w:trHeight w:val="340"/>
              </w:trPr>
              <w:tc>
                <w:tcPr>
                  <w:tcW w:w="1562" w:type="dxa"/>
                  <w:vAlign w:val="center"/>
                </w:tcPr>
                <w:p w14:paraId="43AF7F60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2AS006000J 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3EB65201" w14:textId="77777777" w:rsidR="00094482" w:rsidRPr="00A55C58" w:rsidRDefault="00094482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8%</w:t>
                  </w:r>
                </w:p>
              </w:tc>
              <w:tc>
                <w:tcPr>
                  <w:tcW w:w="887" w:type="dxa"/>
                  <w:vAlign w:val="center"/>
                </w:tcPr>
                <w:p w14:paraId="7374B8D1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30%</w:t>
                  </w:r>
                </w:p>
              </w:tc>
              <w:tc>
                <w:tcPr>
                  <w:tcW w:w="887" w:type="dxa"/>
                  <w:vAlign w:val="center"/>
                </w:tcPr>
                <w:p w14:paraId="5FE31C91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5 sec</w:t>
                  </w:r>
                </w:p>
              </w:tc>
              <w:tc>
                <w:tcPr>
                  <w:tcW w:w="887" w:type="dxa"/>
                  <w:vAlign w:val="center"/>
                </w:tcPr>
                <w:p w14:paraId="26CBBD38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2 sec</w:t>
                  </w:r>
                </w:p>
              </w:tc>
            </w:tr>
            <w:tr w:rsidR="00A55C58" w:rsidRPr="00A55C58" w14:paraId="724B2330" w14:textId="77777777" w:rsidTr="00E82A36">
              <w:trPr>
                <w:trHeight w:val="340"/>
              </w:trPr>
              <w:tc>
                <w:tcPr>
                  <w:tcW w:w="1562" w:type="dxa"/>
                  <w:vAlign w:val="center"/>
                </w:tcPr>
                <w:p w14:paraId="7B51F552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XEBJ3 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123D5556" w14:textId="77777777" w:rsidR="00094482" w:rsidRPr="00A55C58" w:rsidRDefault="00094482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10%</w:t>
                  </w:r>
                </w:p>
              </w:tc>
              <w:tc>
                <w:tcPr>
                  <w:tcW w:w="887" w:type="dxa"/>
                  <w:vAlign w:val="center"/>
                </w:tcPr>
                <w:p w14:paraId="55FF722C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25%</w:t>
                  </w:r>
                </w:p>
              </w:tc>
              <w:tc>
                <w:tcPr>
                  <w:tcW w:w="887" w:type="dxa"/>
                  <w:vAlign w:val="center"/>
                </w:tcPr>
                <w:p w14:paraId="43CBE916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2 sec</w:t>
                  </w:r>
                </w:p>
              </w:tc>
              <w:tc>
                <w:tcPr>
                  <w:tcW w:w="887" w:type="dxa"/>
                  <w:vAlign w:val="center"/>
                </w:tcPr>
                <w:p w14:paraId="00B9C870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3 sec</w:t>
                  </w:r>
                </w:p>
              </w:tc>
            </w:tr>
            <w:tr w:rsidR="00A55C58" w:rsidRPr="00A55C58" w14:paraId="67B25488" w14:textId="77777777" w:rsidTr="00E82A36">
              <w:trPr>
                <w:trHeight w:val="340"/>
              </w:trPr>
              <w:tc>
                <w:tcPr>
                  <w:tcW w:w="1562" w:type="dxa"/>
                  <w:vAlign w:val="center"/>
                </w:tcPr>
                <w:p w14:paraId="4791D29D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2AC006000J (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C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14:paraId="40499EE3" w14:textId="77777777" w:rsidR="00094482" w:rsidRPr="00A55C58" w:rsidRDefault="00094482">
                  <w:pPr>
                    <w:framePr w:hSpace="180" w:wrap="around" w:vAnchor="text" w:hAnchor="margin" w:y="-15"/>
                    <w:ind w:left="0" w:right="-105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8%</w:t>
                  </w:r>
                </w:p>
              </w:tc>
              <w:tc>
                <w:tcPr>
                  <w:tcW w:w="887" w:type="dxa"/>
                  <w:vAlign w:val="center"/>
                </w:tcPr>
                <w:p w14:paraId="636139BD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18%</w:t>
                  </w:r>
                </w:p>
              </w:tc>
              <w:tc>
                <w:tcPr>
                  <w:tcW w:w="887" w:type="dxa"/>
                  <w:vAlign w:val="center"/>
                </w:tcPr>
                <w:p w14:paraId="23F0E83F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2 sec</w:t>
                  </w:r>
                </w:p>
              </w:tc>
              <w:tc>
                <w:tcPr>
                  <w:tcW w:w="887" w:type="dxa"/>
                  <w:vAlign w:val="center"/>
                </w:tcPr>
                <w:p w14:paraId="6C0A7188" w14:textId="77777777" w:rsidR="00094482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18"/>
                    </w:rPr>
                    <w:t>6 sec</w:t>
                  </w:r>
                </w:p>
              </w:tc>
            </w:tr>
          </w:tbl>
          <w:p w14:paraId="3F61D56D" w14:textId="77777777" w:rsidR="00094482" w:rsidRPr="00A55C58" w:rsidRDefault="00094482" w:rsidP="007D1F27">
            <w:pPr>
              <w:tabs>
                <w:tab w:val="left" w:pos="251"/>
              </w:tabs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27457F48" w14:textId="77777777" w:rsidR="00094482" w:rsidRPr="00A55C58" w:rsidRDefault="00094482" w:rsidP="007D1F27">
            <w:pPr>
              <w:tabs>
                <w:tab w:val="left" w:pos="251"/>
              </w:tabs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3030A7FA" w14:textId="77777777" w:rsidR="00094482" w:rsidRPr="00A55C58" w:rsidRDefault="00094482" w:rsidP="007D1F27">
            <w:pPr>
              <w:tabs>
                <w:tab w:val="left" w:pos="251"/>
              </w:tabs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4C6CCF5B" w14:textId="77777777" w:rsidR="00094482" w:rsidRPr="00A55C58" w:rsidRDefault="00094482" w:rsidP="007D1F27">
            <w:pPr>
              <w:tabs>
                <w:tab w:val="left" w:pos="251"/>
              </w:tabs>
              <w:ind w:leftChars="0" w:left="0" w:firstLineChars="0" w:firstLine="0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7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BA2A4" w14:textId="77777777" w:rsidR="00094482" w:rsidRPr="00A55C58" w:rsidRDefault="0009448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A55C58" w:rsidRPr="00A55C58" w14:paraId="22808F4A" w14:textId="77777777" w:rsidTr="007D1F27">
        <w:trPr>
          <w:cantSplit/>
          <w:trHeight w:val="20"/>
        </w:trPr>
        <w:tc>
          <w:tcPr>
            <w:tcW w:w="51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993FD0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2.</w:t>
            </w:r>
          </w:p>
          <w:p w14:paraId="0D31E735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4E7F8B29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0E0A727F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41D73A5E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78E705E1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51D991DB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22BD67FC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574AF7D3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72124C37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4302CFC5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5DE980B9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61FC0FF9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1DFDAA56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277C67C8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6AA62285" w14:textId="77777777" w:rsidR="00BD1CC0" w:rsidRPr="00A55C58" w:rsidRDefault="00BD1CC0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0287315F" w14:textId="77777777" w:rsidR="00BD1CC0" w:rsidRPr="00A55C58" w:rsidRDefault="00BD1CC0" w:rsidP="007D1F27">
            <w:pPr>
              <w:spacing w:before="40"/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177DAFF4" w14:textId="77777777" w:rsidR="00BD1CC0" w:rsidRPr="00A55C58" w:rsidRDefault="00BD1CC0" w:rsidP="007D1F27">
            <w:pPr>
              <w:spacing w:before="40"/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3DE16" w14:textId="77777777" w:rsidR="00BD1CC0" w:rsidRPr="00A55C58" w:rsidRDefault="00BD1CC0" w:rsidP="007D1F27">
            <w:pPr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BATCHING STATION</w:t>
            </w:r>
          </w:p>
        </w:tc>
        <w:tc>
          <w:tcPr>
            <w:tcW w:w="437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E2EDCE5" w14:textId="77777777" w:rsidR="00907D58" w:rsidRPr="00A55C58" w:rsidRDefault="00907D58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694DF0A6" w14:textId="77777777" w:rsidR="00907D58" w:rsidRPr="00A55C58" w:rsidRDefault="00907D58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5ABB93FD" w14:textId="77777777" w:rsidR="00907D58" w:rsidRPr="00A55C58" w:rsidRDefault="00907D58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6FA9A7C2" w14:textId="77777777" w:rsidR="00907D58" w:rsidRPr="00A55C58" w:rsidRDefault="00907D58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474DC27B" w14:textId="4ACEC2F1" w:rsidR="001B5BE3" w:rsidRPr="00A55C58" w:rsidRDefault="001B5BE3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28E823FD" w14:textId="6F4C0A72" w:rsidR="00907D58" w:rsidRPr="00A55C58" w:rsidRDefault="00907D58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53399C57" w14:textId="642FA938" w:rsidR="001D3151" w:rsidRPr="00A55C58" w:rsidRDefault="001D3151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6BCCFAB2" w14:textId="77777777" w:rsidR="009555D2" w:rsidRPr="00A55C58" w:rsidRDefault="009555D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p w14:paraId="1175C75E" w14:textId="30D78CBB" w:rsidR="00907D58" w:rsidRPr="00A55C58" w:rsidRDefault="00907D58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Range Berat Batching</w:t>
            </w:r>
            <w:r w:rsidR="001D3151"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1D3151" w:rsidRPr="00A55C58">
              <w:rPr>
                <w:rFonts w:ascii="Arial" w:eastAsia="Arial" w:hAnsi="Arial" w:cs="Arial"/>
                <w:sz w:val="20"/>
                <w:szCs w:val="20"/>
              </w:rPr>
              <w:t>aktual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1D3151" w:rsidRPr="00A55C58">
              <w:rPr>
                <w:rFonts w:ascii="Arial" w:eastAsia="Arial" w:hAnsi="Arial" w:cs="Arial"/>
                <w:sz w:val="20"/>
                <w:szCs w:val="20"/>
              </w:rPr>
              <w:t>di HMI</w:t>
            </w: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  <w:p w14:paraId="583EB960" w14:textId="77777777" w:rsidR="009555D2" w:rsidRPr="00A55C58" w:rsidRDefault="009555D2" w:rsidP="007D1F27">
            <w:pPr>
              <w:ind w:left="-2" w:firstLine="0"/>
              <w:jc w:val="both"/>
              <w:textDirection w:val="lrTb"/>
              <w:rPr>
                <w:rFonts w:ascii="Arial" w:eastAsia="Arial" w:hAnsi="Arial" w:cs="Arial"/>
                <w:sz w:val="4"/>
                <w:szCs w:val="20"/>
              </w:rPr>
            </w:pPr>
          </w:p>
          <w:tbl>
            <w:tblPr>
              <w:tblStyle w:val="48"/>
              <w:tblW w:w="423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396"/>
              <w:gridCol w:w="1417"/>
              <w:gridCol w:w="1417"/>
            </w:tblGrid>
            <w:tr w:rsidR="00A55C58" w:rsidRPr="00A55C58" w14:paraId="5F329687" w14:textId="77777777" w:rsidTr="00780D9A">
              <w:tc>
                <w:tcPr>
                  <w:tcW w:w="1396" w:type="dxa"/>
                  <w:shd w:val="clear" w:color="auto" w:fill="D9D9D9" w:themeFill="background1" w:themeFillShade="D9"/>
                  <w:vAlign w:val="center"/>
                </w:tcPr>
                <w:p w14:paraId="6BC60F59" w14:textId="77777777" w:rsidR="00907D58" w:rsidRPr="00A55C58" w:rsidRDefault="00907D58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6"/>
                      <w:szCs w:val="18"/>
                    </w:rPr>
                    <w:t>Kode Item</w:t>
                  </w:r>
                </w:p>
              </w:tc>
              <w:tc>
                <w:tcPr>
                  <w:tcW w:w="1417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0837FCB0" w14:textId="12387626" w:rsidR="00907D58" w:rsidRPr="00A55C58" w:rsidRDefault="00907D58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8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16"/>
                      <w:szCs w:val="18"/>
                    </w:rPr>
                    <w:t>Kumulatif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16"/>
                      <w:szCs w:val="18"/>
                    </w:rPr>
                    <w:t xml:space="preserve"> (Kg)</w:t>
                  </w:r>
                </w:p>
                <w:p w14:paraId="60C70FA9" w14:textId="66E5A003" w:rsidR="008F6EC4" w:rsidRPr="00A55C58" w:rsidRDefault="008F6EC4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6"/>
                      <w:szCs w:val="18"/>
                    </w:rPr>
                    <w:t>(HMI)</w:t>
                  </w:r>
                </w:p>
              </w:tc>
              <w:tc>
                <w:tcPr>
                  <w:tcW w:w="1417" w:type="dxa"/>
                  <w:shd w:val="clear" w:color="auto" w:fill="D9D9D9" w:themeFill="background1" w:themeFillShade="D9"/>
                </w:tcPr>
                <w:p w14:paraId="10A561E1" w14:textId="0510B33B" w:rsidR="00907D58" w:rsidRPr="00A55C58" w:rsidRDefault="00707EDA">
                  <w:pPr>
                    <w:framePr w:hSpace="180" w:wrap="around" w:vAnchor="text" w:hAnchor="margin" w:y="-15"/>
                    <w:ind w:leftChars="-135" w:left="-233" w:right="-128" w:hangingChars="57" w:hanging="91"/>
                    <w:jc w:val="center"/>
                    <w:rPr>
                      <w:rFonts w:ascii="Arial" w:eastAsia="Arial" w:hAnsi="Arial" w:cs="Arial"/>
                      <w:sz w:val="16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6"/>
                      <w:szCs w:val="18"/>
                    </w:rPr>
                    <w:t xml:space="preserve">    </w:t>
                  </w:r>
                  <w:proofErr w:type="spellStart"/>
                  <w:proofErr w:type="gramStart"/>
                  <w:r w:rsidR="00306109" w:rsidRPr="00A55C58">
                    <w:rPr>
                      <w:rFonts w:ascii="Arial" w:eastAsia="Arial" w:hAnsi="Arial" w:cs="Arial"/>
                      <w:sz w:val="16"/>
                      <w:szCs w:val="18"/>
                    </w:rPr>
                    <w:t>Perkomponen</w:t>
                  </w:r>
                  <w:proofErr w:type="spellEnd"/>
                  <w:r w:rsidR="00907D58" w:rsidRPr="00A55C58">
                    <w:rPr>
                      <w:rFonts w:ascii="Arial" w:eastAsia="Arial" w:hAnsi="Arial" w:cs="Arial"/>
                      <w:sz w:val="16"/>
                      <w:szCs w:val="18"/>
                    </w:rPr>
                    <w:t>(</w:t>
                  </w:r>
                  <w:proofErr w:type="gramEnd"/>
                  <w:r w:rsidR="00907D58" w:rsidRPr="00A55C58">
                    <w:rPr>
                      <w:rFonts w:ascii="Arial" w:eastAsia="Arial" w:hAnsi="Arial" w:cs="Arial"/>
                      <w:sz w:val="16"/>
                      <w:szCs w:val="18"/>
                    </w:rPr>
                    <w:t>Kg)</w:t>
                  </w:r>
                </w:p>
                <w:p w14:paraId="77338D71" w14:textId="3072F15B" w:rsidR="00707EDA" w:rsidRPr="00A55C58" w:rsidRDefault="00707EDA">
                  <w:pPr>
                    <w:framePr w:hSpace="180" w:wrap="around" w:vAnchor="text" w:hAnchor="margin" w:y="-15"/>
                    <w:ind w:leftChars="-38" w:left="0" w:hangingChars="57" w:hanging="91"/>
                    <w:jc w:val="center"/>
                    <w:rPr>
                      <w:rFonts w:ascii="Arial" w:eastAsia="Arial" w:hAnsi="Arial" w:cs="Arial"/>
                      <w:sz w:val="16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6"/>
                      <w:szCs w:val="18"/>
                    </w:rPr>
                    <w:t>(report SCADA)</w:t>
                  </w:r>
                </w:p>
              </w:tc>
            </w:tr>
            <w:tr w:rsidR="00A55C58" w:rsidRPr="00A55C58" w14:paraId="1E07AD56" w14:textId="0FC61034" w:rsidTr="00780D9A">
              <w:trPr>
                <w:trHeight w:val="395"/>
              </w:trPr>
              <w:tc>
                <w:tcPr>
                  <w:tcW w:w="1396" w:type="dxa"/>
                  <w:tcBorders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32C5ABC2" w14:textId="77777777" w:rsidR="00707EDA" w:rsidRPr="00A55C58" w:rsidRDefault="00707EDA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2AS006000J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FBDD7F7" w14:textId="31131797" w:rsidR="00707EDA" w:rsidRPr="00A55C58" w:rsidRDefault="00707EDA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C6860F3" w14:textId="39940CDA" w:rsidR="00707EDA" w:rsidRPr="00A55C58" w:rsidRDefault="00707EDA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A55C58" w:rsidRPr="00A55C58" w14:paraId="77CD3A6A" w14:textId="77777777" w:rsidTr="00780D9A">
              <w:trPr>
                <w:trHeight w:val="414"/>
              </w:trPr>
              <w:tc>
                <w:tcPr>
                  <w:tcW w:w="1396" w:type="dxa"/>
                  <w:tcBorders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279175B7" w14:textId="77777777" w:rsidR="00907D58" w:rsidRPr="00A55C58" w:rsidRDefault="00907D58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XEBJ3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25DAD2C" w14:textId="040DA01E" w:rsidR="00907D58" w:rsidRPr="00A55C58" w:rsidRDefault="00907D58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7EE0F90" w14:textId="447CD53F" w:rsidR="00907D58" w:rsidRPr="00A55C58" w:rsidRDefault="00907D58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A55C58" w:rsidRPr="00A55C58" w14:paraId="3184933D" w14:textId="77777777" w:rsidTr="00780D9A">
              <w:trPr>
                <w:trHeight w:val="407"/>
              </w:trPr>
              <w:tc>
                <w:tcPr>
                  <w:tcW w:w="1396" w:type="dxa"/>
                  <w:shd w:val="clear" w:color="auto" w:fill="D9D9D9" w:themeFill="background1" w:themeFillShade="D9"/>
                  <w:vAlign w:val="center"/>
                </w:tcPr>
                <w:p w14:paraId="1746D970" w14:textId="77777777" w:rsidR="00907D58" w:rsidRPr="00A55C58" w:rsidRDefault="00907D58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2AC006000J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</w:tcBorders>
                  <w:vAlign w:val="center"/>
                </w:tcPr>
                <w:p w14:paraId="14106AF1" w14:textId="197C96DD" w:rsidR="00907D58" w:rsidRPr="00A55C58" w:rsidRDefault="00907D58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auto"/>
                  </w:tcBorders>
                </w:tcPr>
                <w:p w14:paraId="1F94BEF4" w14:textId="19C4444A" w:rsidR="00907D58" w:rsidRPr="00A55C58" w:rsidRDefault="00907D58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A3C68AA" w14:textId="5E5938A7" w:rsidR="00BD1CC0" w:rsidRPr="00A55C58" w:rsidRDefault="00BD1CC0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Apabila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terdapat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bobot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1D3151" w:rsidRPr="00A55C58">
              <w:rPr>
                <w:rFonts w:ascii="Arial" w:eastAsia="Arial" w:hAnsi="Arial" w:cs="Arial"/>
                <w:sz w:val="18"/>
                <w:szCs w:val="18"/>
              </w:rPr>
              <w:t xml:space="preserve">per </w:t>
            </w:r>
            <w:proofErr w:type="spellStart"/>
            <w:r w:rsidR="001D3151" w:rsidRPr="00A55C58">
              <w:rPr>
                <w:rFonts w:ascii="Arial" w:eastAsia="Arial" w:hAnsi="Arial" w:cs="Arial"/>
                <w:sz w:val="18"/>
                <w:szCs w:val="18"/>
              </w:rPr>
              <w:t>komponen</w:t>
            </w:r>
            <w:proofErr w:type="spellEnd"/>
            <w:r w:rsidR="00907D58"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diluar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range,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maka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lanjutkan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ke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poin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Pr="00A55C58">
              <w:rPr>
                <w:rFonts w:ascii="Arial" w:eastAsia="Arial" w:hAnsi="Arial" w:cs="Arial"/>
                <w:b/>
                <w:sz w:val="18"/>
                <w:szCs w:val="18"/>
              </w:rPr>
              <w:t>III.A.3.</w:t>
            </w:r>
          </w:p>
          <w:p w14:paraId="1B340AB2" w14:textId="7395FEB4" w:rsidR="00907D58" w:rsidRPr="00A55C58" w:rsidRDefault="00BD1CC0" w:rsidP="007D1F27">
            <w:pPr>
              <w:ind w:left="0" w:hanging="2"/>
              <w:textDirection w:val="lrTb"/>
              <w:rPr>
                <w:rFonts w:ascii="Arial" w:eastAsia="Arial" w:hAnsi="Arial" w:cs="Arial"/>
                <w:b/>
                <w:sz w:val="18"/>
                <w:szCs w:val="18"/>
              </w:rPr>
            </w:pP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Apabila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semua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bobot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masuk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range,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lanjutkan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ke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poin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Pr="00A55C58">
              <w:rPr>
                <w:rFonts w:ascii="Arial" w:eastAsia="Arial" w:hAnsi="Arial" w:cs="Arial"/>
                <w:b/>
                <w:sz w:val="18"/>
                <w:szCs w:val="18"/>
              </w:rPr>
              <w:t>III.A.4.</w:t>
            </w:r>
          </w:p>
          <w:p w14:paraId="5C592B10" w14:textId="77777777" w:rsidR="009555D2" w:rsidRPr="00A55C58" w:rsidRDefault="009555D2" w:rsidP="007D1F27">
            <w:pPr>
              <w:textDirection w:val="lrTb"/>
              <w:rPr>
                <w:rFonts w:ascii="Arial" w:eastAsia="Arial" w:hAnsi="Arial" w:cs="Arial"/>
                <w:b/>
                <w:sz w:val="10"/>
                <w:szCs w:val="18"/>
              </w:rPr>
            </w:pPr>
          </w:p>
          <w:tbl>
            <w:tblPr>
              <w:tblStyle w:val="49"/>
              <w:tblW w:w="406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109"/>
              <w:gridCol w:w="1960"/>
            </w:tblGrid>
            <w:tr w:rsidR="00A55C58" w:rsidRPr="00A55C58" w14:paraId="6835539A" w14:textId="77777777" w:rsidTr="00780D9A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16461E57" w14:textId="77777777" w:rsidR="009555D2" w:rsidRPr="00A55C58" w:rsidRDefault="009555D2">
                  <w:pPr>
                    <w:framePr w:hSpace="180" w:wrap="around" w:vAnchor="text" w:hAnchor="margin" w:y="-15"/>
                    <w:ind w:left="0" w:right="-61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B06A003" w14:textId="77777777" w:rsidR="009555D2" w:rsidRPr="00A55C58" w:rsidRDefault="009555D2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A881B00" w14:textId="0835CF98" w:rsidR="00707EDA" w:rsidRPr="00A55C58" w:rsidRDefault="00707EDA" w:rsidP="007D1F27">
            <w:pPr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A55C58" w:rsidRPr="00A55C58" w14:paraId="5EEA6509" w14:textId="77777777" w:rsidTr="007D1F27">
        <w:trPr>
          <w:cantSplit/>
          <w:trHeight w:val="5048"/>
        </w:trPr>
        <w:tc>
          <w:tcPr>
            <w:tcW w:w="51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5DDE1" w14:textId="77777777" w:rsidR="00BD1CC0" w:rsidRPr="00A55C58" w:rsidRDefault="00BD1CC0" w:rsidP="007D1F27">
            <w:pPr>
              <w:spacing w:before="40"/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DCBF8" w14:textId="77777777" w:rsidR="00BD1CC0" w:rsidRPr="00A55C58" w:rsidRDefault="00BD1CC0" w:rsidP="007D1F27">
            <w:pPr>
              <w:numPr>
                <w:ilvl w:val="0"/>
                <w:numId w:val="1"/>
              </w:numPr>
              <w:tabs>
                <w:tab w:val="center" w:pos="372"/>
              </w:tabs>
              <w:ind w:leftChars="-25" w:left="260" w:hangingChars="160" w:hanging="320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data di Batch Display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sesuai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data </w:t>
            </w:r>
            <w:proofErr w:type="spellStart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berikut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tbl>
            <w:tblPr>
              <w:tblStyle w:val="47"/>
              <w:tblW w:w="4864" w:type="dxa"/>
              <w:tblInd w:w="307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746"/>
              <w:gridCol w:w="3118"/>
            </w:tblGrid>
            <w:tr w:rsidR="00A55C58" w:rsidRPr="00A55C58" w14:paraId="336108F4" w14:textId="77777777" w:rsidTr="009555D2">
              <w:tc>
                <w:tcPr>
                  <w:tcW w:w="1746" w:type="dxa"/>
                  <w:vAlign w:val="center"/>
                </w:tcPr>
                <w:p w14:paraId="5F26AAA8" w14:textId="77777777" w:rsidR="00BD1CC0" w:rsidRPr="00A55C58" w:rsidRDefault="00BD1CC0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PRODUCT CODE</w:t>
                  </w:r>
                </w:p>
              </w:tc>
              <w:tc>
                <w:tcPr>
                  <w:tcW w:w="3118" w:type="dxa"/>
                  <w:vAlign w:val="center"/>
                </w:tcPr>
                <w:p w14:paraId="696DC665" w14:textId="77777777" w:rsidR="00BD1CC0" w:rsidRPr="00A55C58" w:rsidRDefault="00BD1CC0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PEBJ3</w:t>
                  </w:r>
                </w:p>
              </w:tc>
            </w:tr>
            <w:tr w:rsidR="00A55C58" w:rsidRPr="00A55C58" w14:paraId="776B4294" w14:textId="77777777" w:rsidTr="009555D2">
              <w:tc>
                <w:tcPr>
                  <w:tcW w:w="1746" w:type="dxa"/>
                  <w:vAlign w:val="center"/>
                </w:tcPr>
                <w:p w14:paraId="2CA14093" w14:textId="77777777" w:rsidR="00BD1CC0" w:rsidRPr="00A55C58" w:rsidRDefault="00BD1CC0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LOT ID</w:t>
                  </w:r>
                </w:p>
              </w:tc>
              <w:tc>
                <w:tcPr>
                  <w:tcW w:w="3118" w:type="dxa"/>
                  <w:vAlign w:val="center"/>
                </w:tcPr>
                <w:p w14:paraId="41370944" w14:textId="77777777" w:rsidR="00BD1CC0" w:rsidRPr="00A55C58" w:rsidRDefault="00BD1CC0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-</w:t>
                  </w:r>
                </w:p>
              </w:tc>
            </w:tr>
            <w:tr w:rsidR="00A55C58" w:rsidRPr="00A55C58" w14:paraId="5A6C0E1B" w14:textId="77777777" w:rsidTr="009555D2">
              <w:tc>
                <w:tcPr>
                  <w:tcW w:w="1746" w:type="dxa"/>
                  <w:vAlign w:val="center"/>
                </w:tcPr>
                <w:p w14:paraId="68E60F8A" w14:textId="77777777" w:rsidR="00BD1CC0" w:rsidRPr="00A55C58" w:rsidRDefault="00BD1CC0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BATCH ID</w:t>
                  </w:r>
                </w:p>
              </w:tc>
              <w:tc>
                <w:tcPr>
                  <w:tcW w:w="3118" w:type="dxa"/>
                  <w:vAlign w:val="center"/>
                </w:tcPr>
                <w:p w14:paraId="5CEF1100" w14:textId="77777777" w:rsidR="00BD1CC0" w:rsidRPr="00A55C58" w:rsidRDefault="00BD1CC0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PEBJ3_No. Batch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sesuai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 cover PPI</w:t>
                  </w:r>
                </w:p>
              </w:tc>
            </w:tr>
            <w:tr w:rsidR="00A55C58" w:rsidRPr="00A55C58" w14:paraId="76C0B99D" w14:textId="77777777" w:rsidTr="009555D2">
              <w:tc>
                <w:tcPr>
                  <w:tcW w:w="1746" w:type="dxa"/>
                  <w:vAlign w:val="center"/>
                </w:tcPr>
                <w:p w14:paraId="7E660B3B" w14:textId="77777777" w:rsidR="00BD1CC0" w:rsidRPr="00A55C58" w:rsidRDefault="00BD1CC0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RECIPE NAME</w:t>
                  </w:r>
                </w:p>
              </w:tc>
              <w:tc>
                <w:tcPr>
                  <w:tcW w:w="3118" w:type="dxa"/>
                  <w:vAlign w:val="center"/>
                </w:tcPr>
                <w:p w14:paraId="2BC9C614" w14:textId="15E75740" w:rsidR="00BD1CC0" w:rsidRPr="00A55C58" w:rsidRDefault="00BD1CC0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PEBJ3 02v</w:t>
                  </w:r>
                  <w:r w:rsidR="009602B9">
                    <w:rPr>
                      <w:rFonts w:ascii="Arial" w:eastAsia="Arial" w:hAnsi="Arial" w:cs="Arial"/>
                      <w:sz w:val="18"/>
                      <w:szCs w:val="18"/>
                    </w:rPr>
                    <w:t>2</w:t>
                  </w:r>
                </w:p>
              </w:tc>
            </w:tr>
          </w:tbl>
          <w:p w14:paraId="5A9DBFC2" w14:textId="23724B5F" w:rsidR="00BD1CC0" w:rsidRPr="00A55C58" w:rsidRDefault="00BD1CC0" w:rsidP="007D1F27">
            <w:pPr>
              <w:numPr>
                <w:ilvl w:val="0"/>
                <w:numId w:val="1"/>
              </w:numPr>
              <w:tabs>
                <w:tab w:val="center" w:pos="233"/>
              </w:tabs>
              <w:spacing w:before="120"/>
              <w:ind w:leftChars="-20" w:left="234" w:hangingChars="141" w:hanging="28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Masukan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bahan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baku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pada IBC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urutan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sebagai</w:t>
            </w:r>
            <w:proofErr w:type="spellEnd"/>
            <w:r w:rsidR="001B5BE3"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berikut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tbl>
            <w:tblPr>
              <w:tblStyle w:val="46"/>
              <w:tblW w:w="5216" w:type="dxa"/>
              <w:tblInd w:w="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191"/>
              <w:gridCol w:w="1757"/>
              <w:gridCol w:w="794"/>
              <w:gridCol w:w="1474"/>
            </w:tblGrid>
            <w:tr w:rsidR="00A55C58" w:rsidRPr="00A55C58" w14:paraId="3AAAD09A" w14:textId="77777777" w:rsidTr="00FE2AFD">
              <w:tc>
                <w:tcPr>
                  <w:tcW w:w="1191" w:type="dxa"/>
                  <w:vAlign w:val="center"/>
                </w:tcPr>
                <w:p w14:paraId="70D25BE7" w14:textId="77777777" w:rsidR="001B5BE3" w:rsidRPr="00A55C58" w:rsidRDefault="001B5BE3">
                  <w:pPr>
                    <w:framePr w:hSpace="180" w:wrap="around" w:vAnchor="text" w:hAnchor="margin" w:y="-15"/>
                    <w:spacing w:line="240" w:lineRule="auto"/>
                    <w:ind w:leftChars="-100" w:left="-240" w:firstLineChars="131" w:firstLine="214"/>
                    <w:jc w:val="center"/>
                    <w:rPr>
                      <w:rFonts w:ascii="Arial" w:eastAsia="Arial" w:hAnsi="Arial" w:cs="Arial"/>
                      <w:sz w:val="16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8"/>
                    </w:rPr>
                    <w:t>Kode Item</w:t>
                  </w:r>
                </w:p>
              </w:tc>
              <w:tc>
                <w:tcPr>
                  <w:tcW w:w="1757" w:type="dxa"/>
                  <w:vAlign w:val="center"/>
                </w:tcPr>
                <w:p w14:paraId="511C925F" w14:textId="77777777" w:rsidR="001B5BE3" w:rsidRPr="00A55C58" w:rsidRDefault="001B5BE3">
                  <w:pPr>
                    <w:framePr w:hSpace="180" w:wrap="around" w:vAnchor="text" w:hAnchor="margin" w:y="-15"/>
                    <w:spacing w:line="240" w:lineRule="auto"/>
                    <w:ind w:leftChars="-33" w:left="-77" w:right="-131" w:hanging="2"/>
                    <w:jc w:val="center"/>
                    <w:rPr>
                      <w:rFonts w:ascii="Arial" w:eastAsia="Arial" w:hAnsi="Arial" w:cs="Arial"/>
                      <w:sz w:val="16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8"/>
                    </w:rPr>
                    <w:t>Nama Bahan Baku</w:t>
                  </w:r>
                </w:p>
              </w:tc>
              <w:tc>
                <w:tcPr>
                  <w:tcW w:w="794" w:type="dxa"/>
                  <w:vAlign w:val="center"/>
                </w:tcPr>
                <w:p w14:paraId="50281E41" w14:textId="61358075" w:rsidR="001B5BE3" w:rsidRPr="00A55C58" w:rsidRDefault="001B5BE3">
                  <w:pPr>
                    <w:framePr w:hSpace="180" w:wrap="around" w:vAnchor="text" w:hAnchor="margin" w:y="-15"/>
                    <w:spacing w:line="240" w:lineRule="auto"/>
                    <w:ind w:left="0" w:right="-114" w:hanging="2"/>
                    <w:jc w:val="center"/>
                    <w:rPr>
                      <w:rFonts w:ascii="Arial" w:eastAsia="Arial" w:hAnsi="Arial" w:cs="Arial"/>
                      <w:b/>
                      <w:sz w:val="16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8"/>
                    </w:rPr>
                    <w:t>Qty (Kg)</w:t>
                  </w:r>
                </w:p>
              </w:tc>
              <w:tc>
                <w:tcPr>
                  <w:tcW w:w="1474" w:type="dxa"/>
                  <w:vAlign w:val="center"/>
                </w:tcPr>
                <w:p w14:paraId="67B72162" w14:textId="77777777" w:rsidR="001B5BE3" w:rsidRPr="00A55C58" w:rsidRDefault="001B5BE3">
                  <w:pPr>
                    <w:framePr w:hSpace="180" w:wrap="around" w:vAnchor="text" w:hAnchor="margin" w:y="-15"/>
                    <w:spacing w:line="240" w:lineRule="auto"/>
                    <w:ind w:leftChars="-66" w:left="-158" w:right="-61" w:firstLineChars="8" w:firstLine="13"/>
                    <w:jc w:val="center"/>
                    <w:rPr>
                      <w:rFonts w:ascii="Arial" w:eastAsia="Arial" w:hAnsi="Arial" w:cs="Arial"/>
                      <w:sz w:val="16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8"/>
                    </w:rPr>
                    <w:t>Range Berat</w:t>
                  </w:r>
                </w:p>
                <w:p w14:paraId="2E1D71FD" w14:textId="778896D9" w:rsidR="001B5BE3" w:rsidRPr="00A55C58" w:rsidRDefault="001B5BE3">
                  <w:pPr>
                    <w:framePr w:hSpace="180" w:wrap="around" w:vAnchor="text" w:hAnchor="margin" w:y="-15"/>
                    <w:spacing w:line="240" w:lineRule="auto"/>
                    <w:ind w:left="0" w:hanging="2"/>
                    <w:jc w:val="center"/>
                    <w:rPr>
                      <w:rFonts w:ascii="Arial" w:eastAsia="Arial" w:hAnsi="Arial" w:cs="Arial"/>
                      <w:sz w:val="16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6"/>
                      <w:szCs w:val="18"/>
                    </w:rPr>
                    <w:t>(Kg)</w:t>
                  </w:r>
                </w:p>
              </w:tc>
            </w:tr>
            <w:tr w:rsidR="002167DA" w:rsidRPr="00A55C58" w14:paraId="307FB105" w14:textId="77777777" w:rsidTr="00FE2AFD">
              <w:tc>
                <w:tcPr>
                  <w:tcW w:w="1191" w:type="dxa"/>
                  <w:vAlign w:val="center"/>
                </w:tcPr>
                <w:p w14:paraId="461167AE" w14:textId="77777777" w:rsidR="002167DA" w:rsidRPr="00A55C58" w:rsidRDefault="002167DA">
                  <w:pPr>
                    <w:framePr w:hSpace="180" w:wrap="around" w:vAnchor="text" w:hAnchor="margin" w:y="-15"/>
                    <w:spacing w:line="240" w:lineRule="auto"/>
                    <w:ind w:leftChars="-100" w:left="-240" w:right="-105" w:firstLineChars="131" w:firstLine="236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2AS006000J</w:t>
                  </w:r>
                </w:p>
              </w:tc>
              <w:tc>
                <w:tcPr>
                  <w:tcW w:w="1757" w:type="dxa"/>
                  <w:vAlign w:val="center"/>
                </w:tcPr>
                <w:p w14:paraId="24C35FD8" w14:textId="77777777" w:rsidR="002167DA" w:rsidRPr="00A55C58" w:rsidRDefault="002167DA">
                  <w:pPr>
                    <w:framePr w:hSpace="180" w:wrap="around" w:vAnchor="text" w:hAnchor="margin" w:y="-15"/>
                    <w:spacing w:line="240" w:lineRule="auto"/>
                    <w:ind w:leftChars="-33" w:left="-77" w:right="-131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Sodium Bicarbonate*</w:t>
                  </w:r>
                </w:p>
              </w:tc>
              <w:tc>
                <w:tcPr>
                  <w:tcW w:w="794" w:type="dxa"/>
                  <w:vAlign w:val="center"/>
                </w:tcPr>
                <w:p w14:paraId="7640AEF1" w14:textId="15090C6A" w:rsidR="002167DA" w:rsidRPr="00476306" w:rsidRDefault="002167DA">
                  <w:pPr>
                    <w:framePr w:hSpace="180" w:wrap="around" w:vAnchor="text" w:hAnchor="margin" w:y="-15"/>
                    <w:spacing w:line="240" w:lineRule="auto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476306">
                    <w:rPr>
                      <w:rFonts w:ascii="Arial" w:eastAsia="Arial Narrow" w:hAnsi="Arial" w:cs="Arial"/>
                      <w:sz w:val="18"/>
                      <w:szCs w:val="18"/>
                      <w:lang w:val="fi-FI"/>
                    </w:rPr>
                    <w:t>{mat_0_hasil}</w:t>
                  </w:r>
                </w:p>
              </w:tc>
              <w:tc>
                <w:tcPr>
                  <w:tcW w:w="1474" w:type="dxa"/>
                  <w:vAlign w:val="center"/>
                </w:tcPr>
                <w:p w14:paraId="2A844CB6" w14:textId="172E0445" w:rsidR="002167DA" w:rsidRPr="00476306" w:rsidRDefault="002167DA">
                  <w:pPr>
                    <w:framePr w:hSpace="180" w:wrap="around" w:vAnchor="text" w:hAnchor="margin" w:y="-15"/>
                    <w:spacing w:line="240" w:lineRule="auto"/>
                    <w:ind w:leftChars="0" w:left="-174" w:right="-73" w:firstLineChars="0" w:hanging="8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476306">
                    <w:rPr>
                      <w:rFonts w:ascii="Arial" w:eastAsia="Arial Narrow" w:hAnsi="Arial" w:cs="Arial"/>
                      <w:sz w:val="18"/>
                      <w:szCs w:val="18"/>
                      <w:lang w:val="fi-FI"/>
                    </w:rPr>
                    <w:t>{mat_0_range_min} – {mat_0_range_max}</w:t>
                  </w:r>
                </w:p>
              </w:tc>
            </w:tr>
            <w:tr w:rsidR="002167DA" w:rsidRPr="00A55C58" w14:paraId="3CD8BA7B" w14:textId="77777777" w:rsidTr="00FE2AFD">
              <w:tc>
                <w:tcPr>
                  <w:tcW w:w="1191" w:type="dxa"/>
                  <w:vAlign w:val="center"/>
                </w:tcPr>
                <w:p w14:paraId="2DB6CA8F" w14:textId="77777777" w:rsidR="002167DA" w:rsidRPr="00A55C58" w:rsidRDefault="002167DA">
                  <w:pPr>
                    <w:framePr w:hSpace="180" w:wrap="around" w:vAnchor="text" w:hAnchor="margin" w:y="-15"/>
                    <w:spacing w:line="240" w:lineRule="auto"/>
                    <w:ind w:leftChars="-100" w:left="-240" w:firstLineChars="131" w:firstLine="236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XEBJ3</w:t>
                  </w:r>
                </w:p>
              </w:tc>
              <w:tc>
                <w:tcPr>
                  <w:tcW w:w="1757" w:type="dxa"/>
                  <w:vAlign w:val="center"/>
                </w:tcPr>
                <w:p w14:paraId="58859D33" w14:textId="77777777" w:rsidR="002167DA" w:rsidRPr="00A55C58" w:rsidRDefault="002167DA">
                  <w:pPr>
                    <w:framePr w:hSpace="180" w:wrap="around" w:vAnchor="text" w:hAnchor="margin" w:y="-15"/>
                    <w:spacing w:line="240" w:lineRule="auto"/>
                    <w:ind w:leftChars="-33" w:left="-77" w:right="-131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Premix Extra Joss Active B7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Eff.Pwd</w:t>
                  </w:r>
                  <w:proofErr w:type="spellEnd"/>
                </w:p>
              </w:tc>
              <w:tc>
                <w:tcPr>
                  <w:tcW w:w="794" w:type="dxa"/>
                  <w:vAlign w:val="center"/>
                </w:tcPr>
                <w:p w14:paraId="18EC91C9" w14:textId="5B6682A9" w:rsidR="002167DA" w:rsidRPr="00476306" w:rsidRDefault="002167DA">
                  <w:pPr>
                    <w:framePr w:hSpace="180" w:wrap="around" w:vAnchor="text" w:hAnchor="margin" w:y="-15"/>
                    <w:spacing w:line="240" w:lineRule="auto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476306">
                    <w:rPr>
                      <w:rFonts w:ascii="Arial" w:eastAsia="Arial Narrow" w:hAnsi="Arial" w:cs="Arial"/>
                      <w:sz w:val="18"/>
                      <w:szCs w:val="18"/>
                      <w:lang w:val="fi-FI"/>
                    </w:rPr>
                    <w:t>{mat_1_hasil}</w:t>
                  </w:r>
                </w:p>
              </w:tc>
              <w:tc>
                <w:tcPr>
                  <w:tcW w:w="1474" w:type="dxa"/>
                  <w:vAlign w:val="center"/>
                </w:tcPr>
                <w:p w14:paraId="46A180D8" w14:textId="06AF850F" w:rsidR="002167DA" w:rsidRPr="00476306" w:rsidRDefault="002167DA">
                  <w:pPr>
                    <w:framePr w:hSpace="180" w:wrap="around" w:vAnchor="text" w:hAnchor="margin" w:y="-15"/>
                    <w:spacing w:line="240" w:lineRule="auto"/>
                    <w:ind w:leftChars="0" w:left="-268" w:right="-288" w:firstLineChars="8" w:firstLine="14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476306">
                    <w:rPr>
                      <w:rFonts w:ascii="Arial" w:eastAsia="Arial Narrow" w:hAnsi="Arial" w:cs="Arial"/>
                      <w:sz w:val="18"/>
                      <w:szCs w:val="18"/>
                      <w:lang w:val="fi-FI"/>
                    </w:rPr>
                    <w:t>{mat_1_range_min} – {mat_1_range_max}</w:t>
                  </w:r>
                </w:p>
              </w:tc>
            </w:tr>
            <w:tr w:rsidR="002167DA" w:rsidRPr="00A55C58" w14:paraId="61A02E6D" w14:textId="77777777" w:rsidTr="00FE2AFD">
              <w:tc>
                <w:tcPr>
                  <w:tcW w:w="1191" w:type="dxa"/>
                  <w:vAlign w:val="center"/>
                </w:tcPr>
                <w:p w14:paraId="6176DC9E" w14:textId="77777777" w:rsidR="002167DA" w:rsidRPr="00A55C58" w:rsidRDefault="002167DA">
                  <w:pPr>
                    <w:framePr w:hSpace="180" w:wrap="around" w:vAnchor="text" w:hAnchor="margin" w:y="-15"/>
                    <w:spacing w:line="240" w:lineRule="auto"/>
                    <w:ind w:leftChars="-100" w:left="-240" w:right="-105" w:firstLineChars="131" w:firstLine="236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2AC006000J</w:t>
                  </w:r>
                </w:p>
              </w:tc>
              <w:tc>
                <w:tcPr>
                  <w:tcW w:w="1757" w:type="dxa"/>
                  <w:vAlign w:val="center"/>
                </w:tcPr>
                <w:p w14:paraId="27FA94BB" w14:textId="77777777" w:rsidR="002167DA" w:rsidRPr="00A55C58" w:rsidRDefault="002167DA">
                  <w:pPr>
                    <w:framePr w:hSpace="180" w:wrap="around" w:vAnchor="text" w:hAnchor="margin" w:y="-15"/>
                    <w:spacing w:line="240" w:lineRule="auto"/>
                    <w:ind w:leftChars="-33" w:left="-77" w:right="-131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Citric Acid Anhydrous</w:t>
                  </w:r>
                </w:p>
              </w:tc>
              <w:tc>
                <w:tcPr>
                  <w:tcW w:w="794" w:type="dxa"/>
                  <w:vAlign w:val="center"/>
                </w:tcPr>
                <w:p w14:paraId="5328A306" w14:textId="16904700" w:rsidR="002167DA" w:rsidRPr="00476306" w:rsidRDefault="002167DA">
                  <w:pPr>
                    <w:framePr w:hSpace="180" w:wrap="around" w:vAnchor="text" w:hAnchor="margin" w:y="-15"/>
                    <w:spacing w:line="240" w:lineRule="auto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476306">
                    <w:rPr>
                      <w:rFonts w:ascii="Arial" w:eastAsia="Arial Narrow" w:hAnsi="Arial" w:cs="Arial"/>
                      <w:sz w:val="18"/>
                      <w:szCs w:val="18"/>
                      <w:lang w:val="fi-FI"/>
                    </w:rPr>
                    <w:t>{mat_2_hasil}</w:t>
                  </w:r>
                </w:p>
              </w:tc>
              <w:tc>
                <w:tcPr>
                  <w:tcW w:w="1474" w:type="dxa"/>
                  <w:vAlign w:val="center"/>
                </w:tcPr>
                <w:p w14:paraId="5902F5E5" w14:textId="38008778" w:rsidR="002167DA" w:rsidRPr="00476306" w:rsidRDefault="002167DA">
                  <w:pPr>
                    <w:framePr w:hSpace="180" w:wrap="around" w:vAnchor="text" w:hAnchor="margin" w:y="-15"/>
                    <w:spacing w:line="240" w:lineRule="auto"/>
                    <w:ind w:leftChars="-61" w:left="-124" w:right="-73" w:hangingChars="12" w:hanging="2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476306">
                    <w:rPr>
                      <w:rFonts w:ascii="Arial" w:eastAsia="Arial Narrow" w:hAnsi="Arial" w:cs="Arial"/>
                      <w:sz w:val="18"/>
                      <w:szCs w:val="18"/>
                      <w:lang w:val="fi-FI"/>
                    </w:rPr>
                    <w:t>{mat_2_range_min} – {mat_2_range_max}</w:t>
                  </w:r>
                </w:p>
              </w:tc>
            </w:tr>
          </w:tbl>
          <w:p w14:paraId="5921FC70" w14:textId="77777777" w:rsidR="00BD1CC0" w:rsidRPr="00A55C58" w:rsidRDefault="00BD1CC0" w:rsidP="007D1F27">
            <w:pPr>
              <w:ind w:left="0" w:hanging="2"/>
              <w:textDirection w:val="lrTb"/>
              <w:rPr>
                <w:rFonts w:ascii="Arial" w:eastAsia="Arial" w:hAnsi="Arial" w:cs="Arial"/>
                <w:sz w:val="18"/>
                <w:szCs w:val="18"/>
              </w:rPr>
            </w:pPr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*)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Perbedaan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jumlah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RMFR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karena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excess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untuk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susut</w:t>
            </w:r>
            <w:proofErr w:type="spellEnd"/>
          </w:p>
          <w:p w14:paraId="07DE43A9" w14:textId="4F83A7A3" w:rsidR="003A504D" w:rsidRPr="00503481" w:rsidRDefault="00BD1CC0" w:rsidP="007D1F27">
            <w:pPr>
              <w:spacing w:after="120"/>
              <w:ind w:leftChars="32" w:left="205" w:hangingChars="71" w:hanging="128"/>
              <w:textDirection w:val="lrTb"/>
              <w:rPr>
                <w:rFonts w:ascii="Arial" w:eastAsia="Arial" w:hAnsi="Arial" w:cs="Arial"/>
                <w:sz w:val="18"/>
                <w:szCs w:val="18"/>
              </w:rPr>
            </w:pPr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pengeringan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8"/>
                <w:szCs w:val="18"/>
              </w:rPr>
              <w:t>saat</w:t>
            </w:r>
            <w:proofErr w:type="spellEnd"/>
            <w:r w:rsidRPr="00A55C58">
              <w:rPr>
                <w:rFonts w:ascii="Arial" w:eastAsia="Arial" w:hAnsi="Arial" w:cs="Arial"/>
                <w:sz w:val="18"/>
                <w:szCs w:val="18"/>
              </w:rPr>
              <w:t xml:space="preserve"> proses </w:t>
            </w:r>
          </w:p>
        </w:tc>
        <w:tc>
          <w:tcPr>
            <w:tcW w:w="437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65E3E" w14:textId="77777777" w:rsidR="00BD1CC0" w:rsidRPr="00A55C58" w:rsidRDefault="00BD1CC0" w:rsidP="007D1F27">
            <w:pPr>
              <w:jc w:val="both"/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3968C7" w:rsidRPr="00A55C58" w14:paraId="4E9E3F43" w14:textId="77777777" w:rsidTr="007D1F27">
        <w:trPr>
          <w:trHeight w:val="272"/>
        </w:trPr>
        <w:tc>
          <w:tcPr>
            <w:tcW w:w="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2F57D" w14:textId="77777777" w:rsidR="003968C7" w:rsidRPr="00A55C58" w:rsidRDefault="00094482" w:rsidP="007D1F27">
            <w:pPr>
              <w:ind w:leftChars="-39" w:left="-92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lastRenderedPageBreak/>
              <w:t>NO.</w:t>
            </w:r>
          </w:p>
        </w:tc>
        <w:tc>
          <w:tcPr>
            <w:tcW w:w="5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0B9D6" w14:textId="77777777" w:rsidR="003968C7" w:rsidRPr="00A55C58" w:rsidRDefault="00094482" w:rsidP="007D1F27">
            <w:pPr>
              <w:tabs>
                <w:tab w:val="left" w:pos="191"/>
              </w:tabs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PROSEDUR KERJA</w:t>
            </w:r>
          </w:p>
        </w:tc>
        <w:tc>
          <w:tcPr>
            <w:tcW w:w="4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6497D" w14:textId="77777777" w:rsidR="003968C7" w:rsidRPr="00A55C58" w:rsidRDefault="00094482" w:rsidP="007D1F27">
            <w:pPr>
              <w:tabs>
                <w:tab w:val="left" w:pos="191"/>
              </w:tabs>
              <w:ind w:left="0" w:hanging="2"/>
              <w:jc w:val="center"/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CHECKLIST &amp;/PARAF OPERATOR</w:t>
            </w:r>
          </w:p>
        </w:tc>
      </w:tr>
      <w:tr w:rsidR="003968C7" w:rsidRPr="00A55C58" w14:paraId="604BB8DE" w14:textId="77777777" w:rsidTr="007D1F27">
        <w:trPr>
          <w:trHeight w:val="9965"/>
        </w:trPr>
        <w:tc>
          <w:tcPr>
            <w:tcW w:w="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DDB09" w14:textId="77777777" w:rsidR="003968C7" w:rsidRPr="00A55C58" w:rsidRDefault="00094482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3.</w:t>
            </w:r>
          </w:p>
        </w:tc>
        <w:tc>
          <w:tcPr>
            <w:tcW w:w="98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BF1C" w14:textId="77777777" w:rsidR="003968C7" w:rsidRPr="00A55C58" w:rsidRDefault="0009448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ratio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untuk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dilakukan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justifikasi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Supervisor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sesuai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syarat.Coret</w:t>
            </w:r>
            <w:proofErr w:type="spellEnd"/>
            <w:proofErr w:type="gram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kolom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jika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tahap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dilakukan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tbl>
            <w:tblPr>
              <w:tblStyle w:val="45"/>
              <w:tblW w:w="924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302"/>
              <w:gridCol w:w="283"/>
              <w:gridCol w:w="284"/>
              <w:gridCol w:w="26"/>
              <w:gridCol w:w="258"/>
              <w:gridCol w:w="92"/>
              <w:gridCol w:w="616"/>
              <w:gridCol w:w="1795"/>
              <w:gridCol w:w="1796"/>
              <w:gridCol w:w="1796"/>
            </w:tblGrid>
            <w:tr w:rsidR="003968C7" w:rsidRPr="00A55C58" w14:paraId="3664658A" w14:textId="77777777" w:rsidTr="00FE22E4">
              <w:tc>
                <w:tcPr>
                  <w:tcW w:w="2302" w:type="dxa"/>
                  <w:tcBorders>
                    <w:top w:val="nil"/>
                    <w:left w:val="nil"/>
                    <w:bottom w:val="single" w:sz="4" w:space="0" w:color="000000"/>
                    <w:right w:val="nil"/>
                  </w:tcBorders>
                  <w:vAlign w:val="center"/>
                </w:tcPr>
                <w:p w14:paraId="63C88304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gridSpan w:val="6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</w:tcPr>
                <w:p w14:paraId="1E571562" w14:textId="77777777" w:rsidR="003968C7" w:rsidRPr="00A55C58" w:rsidRDefault="003968C7">
                  <w:pPr>
                    <w:framePr w:hSpace="180" w:wrap="around" w:vAnchor="text" w:hAnchor="margin" w:y="-15"/>
                    <w:ind w:left="0" w:right="-163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5" w:type="dxa"/>
                  <w:tcBorders>
                    <w:lef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0DDC1DC8" w14:textId="77777777" w:rsidR="003968C7" w:rsidRPr="00A55C58" w:rsidRDefault="00094482">
                  <w:pPr>
                    <w:framePr w:hSpace="180" w:wrap="around" w:vAnchor="text" w:hAnchor="margin" w:y="-15"/>
                    <w:ind w:left="0" w:right="-163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2AS006000J</w:t>
                  </w:r>
                </w:p>
              </w:tc>
              <w:tc>
                <w:tcPr>
                  <w:tcW w:w="1796" w:type="dxa"/>
                  <w:shd w:val="clear" w:color="auto" w:fill="D9D9D9" w:themeFill="background1" w:themeFillShade="D9"/>
                  <w:vAlign w:val="center"/>
                </w:tcPr>
                <w:p w14:paraId="506F3894" w14:textId="77777777" w:rsidR="003968C7" w:rsidRPr="00A55C58" w:rsidRDefault="00094482">
                  <w:pPr>
                    <w:framePr w:hSpace="180" w:wrap="around" w:vAnchor="text" w:hAnchor="margin" w:y="-15"/>
                    <w:ind w:left="0" w:right="-87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XEBJ3</w:t>
                  </w:r>
                </w:p>
              </w:tc>
              <w:tc>
                <w:tcPr>
                  <w:tcW w:w="1796" w:type="dxa"/>
                  <w:shd w:val="clear" w:color="auto" w:fill="D9D9D9" w:themeFill="background1" w:themeFillShade="D9"/>
                  <w:vAlign w:val="center"/>
                </w:tcPr>
                <w:p w14:paraId="55DA6513" w14:textId="77777777" w:rsidR="003968C7" w:rsidRPr="00A55C58" w:rsidRDefault="00094482">
                  <w:pPr>
                    <w:framePr w:hSpace="180" w:wrap="around" w:vAnchor="text" w:hAnchor="margin" w:y="-15"/>
                    <w:ind w:left="0" w:right="-9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2AC006000J</w:t>
                  </w:r>
                </w:p>
              </w:tc>
            </w:tr>
            <w:tr w:rsidR="00A55C58" w:rsidRPr="00A55C58" w14:paraId="50532982" w14:textId="77777777" w:rsidTr="00FE22E4">
              <w:trPr>
                <w:trHeight w:val="357"/>
              </w:trPr>
              <w:tc>
                <w:tcPr>
                  <w:tcW w:w="2302" w:type="dxa"/>
                  <w:tcBorders>
                    <w:top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44983E97" w14:textId="77777777" w:rsidR="003968C7" w:rsidRPr="00A55C58" w:rsidRDefault="00094482">
                  <w:pPr>
                    <w:framePr w:hSpace="180" w:wrap="around" w:vAnchor="text" w:hAnchor="margin" w:y="-15"/>
                    <w:ind w:left="0"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Hasil Batching (Kg)</w:t>
                  </w:r>
                </w:p>
              </w:tc>
              <w:tc>
                <w:tcPr>
                  <w:tcW w:w="1559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1FA6106F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795" w:type="dxa"/>
                  <w:tcBorders>
                    <w:left w:val="single" w:sz="4" w:space="0" w:color="000000"/>
                  </w:tcBorders>
                  <w:vAlign w:val="center"/>
                </w:tcPr>
                <w:p w14:paraId="40D1232E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vAlign w:val="center"/>
                </w:tcPr>
                <w:p w14:paraId="323F5FAC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vAlign w:val="center"/>
                </w:tcPr>
                <w:p w14:paraId="444619A8" w14:textId="6432B84C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  <w:r w:rsidR="00C7434F"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*</w:t>
                  </w:r>
                </w:p>
              </w:tc>
            </w:tr>
            <w:tr w:rsidR="0014224E" w:rsidRPr="00A55C58" w14:paraId="3A318D23" w14:textId="77777777" w:rsidTr="00FE22E4">
              <w:trPr>
                <w:trHeight w:val="357"/>
              </w:trPr>
              <w:tc>
                <w:tcPr>
                  <w:tcW w:w="2302" w:type="dxa"/>
                  <w:tcBorders>
                    <w:top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216C3426" w14:textId="77777777" w:rsidR="0014224E" w:rsidRPr="00A55C58" w:rsidRDefault="0014224E">
                  <w:pPr>
                    <w:framePr w:hSpace="180" w:wrap="around" w:vAnchor="text" w:hAnchor="margin" w:y="-15"/>
                    <w:ind w:left="0"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Target (Kg)</w:t>
                  </w:r>
                </w:p>
              </w:tc>
              <w:tc>
                <w:tcPr>
                  <w:tcW w:w="1559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4F195A10" w14:textId="77777777" w:rsidR="0014224E" w:rsidRPr="00A55C58" w:rsidRDefault="0014224E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795" w:type="dxa"/>
                  <w:tcBorders>
                    <w:lef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1AA103DD" w14:textId="36278AE1" w:rsidR="0014224E" w:rsidRPr="00476306" w:rsidRDefault="0014224E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476306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{mat_0_hasil}</w:t>
                  </w:r>
                </w:p>
              </w:tc>
              <w:tc>
                <w:tcPr>
                  <w:tcW w:w="1796" w:type="dxa"/>
                  <w:shd w:val="clear" w:color="auto" w:fill="D9D9D9" w:themeFill="background1" w:themeFillShade="D9"/>
                  <w:vAlign w:val="center"/>
                </w:tcPr>
                <w:p w14:paraId="2E1DE5EA" w14:textId="5A6B3CF3" w:rsidR="0014224E" w:rsidRPr="00476306" w:rsidRDefault="0014224E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476306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{mat_1_hasil}</w:t>
                  </w:r>
                </w:p>
              </w:tc>
              <w:tc>
                <w:tcPr>
                  <w:tcW w:w="1796" w:type="dxa"/>
                  <w:shd w:val="clear" w:color="auto" w:fill="D9D9D9" w:themeFill="background1" w:themeFillShade="D9"/>
                  <w:vAlign w:val="center"/>
                </w:tcPr>
                <w:p w14:paraId="4C0A176D" w14:textId="3D3076AB" w:rsidR="0014224E" w:rsidRPr="00476306" w:rsidRDefault="0014224E">
                  <w:pPr>
                    <w:framePr w:hSpace="180" w:wrap="around" w:vAnchor="text" w:hAnchor="margin" w:y="-15"/>
                    <w:ind w:left="0" w:right="-9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476306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{mat_2_hasil}</w:t>
                  </w:r>
                </w:p>
              </w:tc>
            </w:tr>
            <w:tr w:rsidR="003968C7" w:rsidRPr="00A55C58" w14:paraId="4ADB05D9" w14:textId="77777777" w:rsidTr="00FE22E4">
              <w:trPr>
                <w:cantSplit/>
                <w:trHeight w:val="195"/>
              </w:trPr>
              <w:tc>
                <w:tcPr>
                  <w:tcW w:w="2302" w:type="dxa"/>
                  <w:vMerge w:val="restart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1A0037B5" w14:textId="77777777" w:rsidR="003968C7" w:rsidRPr="00A55C58" w:rsidRDefault="00094482">
                  <w:pPr>
                    <w:framePr w:hSpace="180" w:wrap="around" w:vAnchor="text" w:hAnchor="margin" w:y="-15"/>
                    <w:ind w:left="0"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Perbandingan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)</w:t>
                  </w:r>
                </w:p>
              </w:tc>
              <w:tc>
                <w:tcPr>
                  <w:tcW w:w="283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nil"/>
                  </w:tcBorders>
                  <w:shd w:val="clear" w:color="auto" w:fill="D9D9D9" w:themeFill="background1" w:themeFillShade="D9"/>
                </w:tcPr>
                <w:p w14:paraId="1565D2E1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000000"/>
                    <w:left w:val="nil"/>
                    <w:bottom w:val="nil"/>
                    <w:right w:val="nil"/>
                  </w:tcBorders>
                  <w:shd w:val="clear" w:color="auto" w:fill="D9D9D9" w:themeFill="background1" w:themeFillShade="D9"/>
                </w:tcPr>
                <w:p w14:paraId="7E57B715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D9D9D9" w:themeFill="background1" w:themeFillShade="D9"/>
                </w:tcPr>
                <w:p w14:paraId="0617AD6C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708" w:type="dxa"/>
                  <w:gridSpan w:val="2"/>
                  <w:vMerge w:val="restart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5564C766" w14:textId="77777777" w:rsidR="003968C7" w:rsidRPr="00A55C58" w:rsidRDefault="00094482">
                  <w:pPr>
                    <w:framePr w:hSpace="180" w:wrap="around" w:vAnchor="text" w:hAnchor="margin" w:y="-15"/>
                    <w:ind w:left="0" w:right="-114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   = C</w:t>
                  </w:r>
                </w:p>
              </w:tc>
              <w:tc>
                <w:tcPr>
                  <w:tcW w:w="1795" w:type="dxa"/>
                  <w:vMerge w:val="restart"/>
                  <w:tcBorders>
                    <w:left w:val="single" w:sz="4" w:space="0" w:color="000000"/>
                  </w:tcBorders>
                  <w:vAlign w:val="center"/>
                </w:tcPr>
                <w:p w14:paraId="1642729E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vMerge w:val="restart"/>
                  <w:vAlign w:val="center"/>
                </w:tcPr>
                <w:p w14:paraId="0E33D3B8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vMerge w:val="restart"/>
                  <w:vAlign w:val="center"/>
                </w:tcPr>
                <w:p w14:paraId="754DF5C9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968C7" w:rsidRPr="00A55C58" w14:paraId="3B227ABE" w14:textId="77777777" w:rsidTr="00FE22E4">
              <w:trPr>
                <w:cantSplit/>
                <w:trHeight w:val="195"/>
              </w:trPr>
              <w:tc>
                <w:tcPr>
                  <w:tcW w:w="2302" w:type="dxa"/>
                  <w:vMerge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4F7C29FA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nil"/>
                  </w:tcBorders>
                  <w:shd w:val="clear" w:color="auto" w:fill="D9D9D9" w:themeFill="background1" w:themeFillShade="D9"/>
                </w:tcPr>
                <w:p w14:paraId="696334FC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single" w:sz="4" w:space="0" w:color="000000"/>
                    <w:right w:val="nil"/>
                  </w:tcBorders>
                  <w:shd w:val="clear" w:color="auto" w:fill="D9D9D9" w:themeFill="background1" w:themeFillShade="D9"/>
                </w:tcPr>
                <w:p w14:paraId="1DF4873C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D9D9D9" w:themeFill="background1" w:themeFillShade="D9"/>
                </w:tcPr>
                <w:p w14:paraId="48F4BA8D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708" w:type="dxa"/>
                  <w:gridSpan w:val="2"/>
                  <w:vMerge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6FA57E13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5" w:type="dxa"/>
                  <w:vMerge/>
                  <w:tcBorders>
                    <w:left w:val="single" w:sz="4" w:space="0" w:color="000000"/>
                  </w:tcBorders>
                  <w:vAlign w:val="center"/>
                </w:tcPr>
                <w:p w14:paraId="3AE28A5A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6" w:type="dxa"/>
                  <w:vMerge/>
                  <w:vAlign w:val="center"/>
                </w:tcPr>
                <w:p w14:paraId="1FE26475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6" w:type="dxa"/>
                  <w:vMerge/>
                  <w:vAlign w:val="center"/>
                </w:tcPr>
                <w:p w14:paraId="4B34941A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A55C58" w:rsidRPr="00A55C58" w14:paraId="3C53F43B" w14:textId="77777777" w:rsidTr="00FE22E4">
              <w:trPr>
                <w:trHeight w:val="340"/>
              </w:trPr>
              <w:tc>
                <w:tcPr>
                  <w:tcW w:w="2302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34CBA7EF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Pilih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nilai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(C)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tertinggi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)</w:t>
                  </w:r>
                  <w:r w:rsidRPr="00A55C58"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559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03F65EA9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5387" w:type="dxa"/>
                  <w:gridSpan w:val="3"/>
                  <w:tcBorders>
                    <w:left w:val="single" w:sz="4" w:space="0" w:color="000000"/>
                  </w:tcBorders>
                  <w:vAlign w:val="center"/>
                </w:tcPr>
                <w:p w14:paraId="1D9A1CEA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968C7" w:rsidRPr="00A55C58" w14:paraId="5B64C735" w14:textId="77777777" w:rsidTr="00FE22E4">
              <w:trPr>
                <w:cantSplit/>
                <w:trHeight w:val="188"/>
              </w:trPr>
              <w:tc>
                <w:tcPr>
                  <w:tcW w:w="2302" w:type="dxa"/>
                  <w:vMerge w:val="restart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7BCD5040" w14:textId="77777777" w:rsidR="003968C7" w:rsidRPr="00A55C58" w:rsidRDefault="00094482">
                  <w:pPr>
                    <w:framePr w:hSpace="180" w:wrap="around" w:vAnchor="text" w:hAnchor="margin" w:y="-15"/>
                    <w:ind w:left="0"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Ratio</w:t>
                  </w:r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)</w:t>
                  </w:r>
                  <w:r w:rsidRPr="00A55C58"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59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nil"/>
                  </w:tcBorders>
                  <w:shd w:val="clear" w:color="auto" w:fill="D9D9D9" w:themeFill="background1" w:themeFillShade="D9"/>
                  <w:vAlign w:val="center"/>
                </w:tcPr>
                <w:p w14:paraId="0E8C98C5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50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D9D9D9" w:themeFill="background1" w:themeFillShade="D9"/>
                  <w:vAlign w:val="center"/>
                </w:tcPr>
                <w:p w14:paraId="42CD783C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C</w:t>
                  </w:r>
                </w:p>
              </w:tc>
              <w:tc>
                <w:tcPr>
                  <w:tcW w:w="616" w:type="dxa"/>
                  <w:vMerge w:val="restart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5F8A7840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= E</w:t>
                  </w:r>
                </w:p>
              </w:tc>
              <w:tc>
                <w:tcPr>
                  <w:tcW w:w="1795" w:type="dxa"/>
                  <w:vMerge w:val="restart"/>
                  <w:tcBorders>
                    <w:left w:val="single" w:sz="4" w:space="0" w:color="000000"/>
                  </w:tcBorders>
                  <w:vAlign w:val="center"/>
                </w:tcPr>
                <w:p w14:paraId="5E342303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vMerge w:val="restart"/>
                  <w:vAlign w:val="center"/>
                </w:tcPr>
                <w:p w14:paraId="11301C49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vMerge w:val="restart"/>
                  <w:vAlign w:val="center"/>
                </w:tcPr>
                <w:p w14:paraId="7DB9C919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968C7" w:rsidRPr="00A55C58" w14:paraId="4EAF35E9" w14:textId="77777777" w:rsidTr="00FE22E4">
              <w:trPr>
                <w:cantSplit/>
                <w:trHeight w:val="187"/>
              </w:trPr>
              <w:tc>
                <w:tcPr>
                  <w:tcW w:w="2302" w:type="dxa"/>
                  <w:vMerge/>
                  <w:tcBorders>
                    <w:right w:val="single" w:sz="4" w:space="0" w:color="000000"/>
                  </w:tcBorders>
                  <w:vAlign w:val="center"/>
                </w:tcPr>
                <w:p w14:paraId="443B114C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93" w:type="dxa"/>
                  <w:gridSpan w:val="3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nil"/>
                  </w:tcBorders>
                  <w:shd w:val="clear" w:color="auto" w:fill="D9D9D9" w:themeFill="background1" w:themeFillShade="D9"/>
                  <w:vAlign w:val="center"/>
                </w:tcPr>
                <w:p w14:paraId="291370AB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50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D9D9D9" w:themeFill="background1" w:themeFillShade="D9"/>
                  <w:vAlign w:val="center"/>
                </w:tcPr>
                <w:p w14:paraId="69D624B7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616" w:type="dxa"/>
                  <w:vMerge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74B5D17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5" w:type="dxa"/>
                  <w:vMerge/>
                  <w:tcBorders>
                    <w:left w:val="single" w:sz="4" w:space="0" w:color="000000"/>
                  </w:tcBorders>
                  <w:vAlign w:val="center"/>
                </w:tcPr>
                <w:p w14:paraId="013F28AE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6" w:type="dxa"/>
                  <w:vMerge/>
                  <w:vAlign w:val="center"/>
                </w:tcPr>
                <w:p w14:paraId="6F084F35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6" w:type="dxa"/>
                  <w:vMerge/>
                  <w:vAlign w:val="center"/>
                </w:tcPr>
                <w:p w14:paraId="2CD3A6B5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</w:tbl>
          <w:p w14:paraId="32B4026A" w14:textId="0A8D6C65" w:rsidR="003968C7" w:rsidRPr="006B0A65" w:rsidRDefault="0009448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16"/>
                <w:szCs w:val="16"/>
              </w:rPr>
            </w:pPr>
            <w:r w:rsidRPr="006B0A65"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(</w:t>
            </w:r>
            <w:proofErr w:type="spellStart"/>
            <w:r w:rsidRPr="006B0A65"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i</w:t>
            </w:r>
            <w:proofErr w:type="spellEnd"/>
            <w:r w:rsidRPr="006B0A65"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)</w:t>
            </w:r>
            <w:proofErr w:type="spellStart"/>
            <w:r w:rsidRPr="006B0A65">
              <w:rPr>
                <w:rFonts w:ascii="Arial" w:eastAsia="Arial" w:hAnsi="Arial" w:cs="Arial"/>
                <w:sz w:val="16"/>
                <w:szCs w:val="16"/>
              </w:rPr>
              <w:t>Pembu</w:t>
            </w:r>
            <w:r w:rsidR="001001A1" w:rsidRPr="006B0A65">
              <w:rPr>
                <w:rFonts w:ascii="Arial" w:eastAsia="Arial" w:hAnsi="Arial" w:cs="Arial"/>
                <w:sz w:val="16"/>
                <w:szCs w:val="16"/>
              </w:rPr>
              <w:t>latan</w:t>
            </w:r>
            <w:proofErr w:type="spellEnd"/>
            <w:r w:rsidR="001001A1" w:rsidRPr="006B0A65">
              <w:rPr>
                <w:rFonts w:ascii="Arial" w:eastAsia="Arial" w:hAnsi="Arial" w:cs="Arial"/>
                <w:sz w:val="16"/>
                <w:szCs w:val="16"/>
              </w:rPr>
              <w:t xml:space="preserve"> 3 </w:t>
            </w:r>
            <w:proofErr w:type="spellStart"/>
            <w:r w:rsidR="001001A1" w:rsidRPr="006B0A65">
              <w:rPr>
                <w:rFonts w:ascii="Arial" w:eastAsia="Arial" w:hAnsi="Arial" w:cs="Arial"/>
                <w:sz w:val="16"/>
                <w:szCs w:val="16"/>
              </w:rPr>
              <w:t>angka</w:t>
            </w:r>
            <w:proofErr w:type="spellEnd"/>
            <w:r w:rsidR="001001A1" w:rsidRPr="006B0A65">
              <w:rPr>
                <w:rFonts w:ascii="Arial" w:eastAsia="Arial" w:hAnsi="Arial" w:cs="Arial"/>
                <w:sz w:val="16"/>
                <w:szCs w:val="16"/>
              </w:rPr>
              <w:t xml:space="preserve"> di </w:t>
            </w:r>
            <w:proofErr w:type="spellStart"/>
            <w:r w:rsidR="001001A1" w:rsidRPr="006B0A65">
              <w:rPr>
                <w:rFonts w:ascii="Arial" w:eastAsia="Arial" w:hAnsi="Arial" w:cs="Arial"/>
                <w:sz w:val="16"/>
                <w:szCs w:val="16"/>
              </w:rPr>
              <w:t>belakang</w:t>
            </w:r>
            <w:proofErr w:type="spellEnd"/>
            <w:r w:rsidR="001001A1" w:rsidRPr="006B0A65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="001001A1" w:rsidRPr="006B0A65">
              <w:rPr>
                <w:rFonts w:ascii="Arial" w:eastAsia="Arial" w:hAnsi="Arial" w:cs="Arial"/>
                <w:sz w:val="16"/>
                <w:szCs w:val="16"/>
              </w:rPr>
              <w:t>koma</w:t>
            </w:r>
            <w:proofErr w:type="spellEnd"/>
            <w:r w:rsidR="001001A1" w:rsidRPr="006B0A65">
              <w:rPr>
                <w:rFonts w:ascii="Arial" w:eastAsia="Arial" w:hAnsi="Arial" w:cs="Arial"/>
                <w:sz w:val="16"/>
                <w:szCs w:val="16"/>
              </w:rPr>
              <w:t>.</w:t>
            </w:r>
          </w:p>
          <w:p w14:paraId="74563626" w14:textId="0B244B5F" w:rsidR="000A62A7" w:rsidRPr="00A651E0" w:rsidRDefault="000A62A7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651E0">
              <w:rPr>
                <w:rFonts w:ascii="Arial" w:eastAsia="Arial" w:hAnsi="Arial" w:cs="Arial"/>
                <w:sz w:val="20"/>
                <w:szCs w:val="20"/>
              </w:rPr>
              <w:t>*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Citric acid yang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dituliskan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adalah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hasil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pengurangan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total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sodbic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minor yang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 w:rsidRPr="00A651E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651E0">
              <w:rPr>
                <w:rFonts w:ascii="Arial" w:eastAsia="Arial" w:hAnsi="Arial" w:cs="Arial"/>
                <w:sz w:val="20"/>
                <w:szCs w:val="20"/>
              </w:rPr>
              <w:t>turun</w:t>
            </w:r>
            <w:proofErr w:type="spellEnd"/>
          </w:p>
          <w:p w14:paraId="3ECD5D05" w14:textId="77777777" w:rsidR="003968C7" w:rsidRPr="00A55C58" w:rsidRDefault="003968C7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16"/>
                <w:szCs w:val="16"/>
              </w:rPr>
            </w:pPr>
          </w:p>
          <w:p w14:paraId="677671B7" w14:textId="77777777" w:rsidR="003968C7" w:rsidRPr="00A55C58" w:rsidRDefault="0009448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Bandingkan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baris E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di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bawah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pilih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baris yang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memiliki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angka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ratio 1 yang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sama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</w:p>
          <w:tbl>
            <w:tblPr>
              <w:tblStyle w:val="44"/>
              <w:tblW w:w="915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376"/>
              <w:gridCol w:w="3458"/>
              <w:gridCol w:w="1773"/>
              <w:gridCol w:w="1773"/>
              <w:gridCol w:w="1774"/>
            </w:tblGrid>
            <w:tr w:rsidR="003968C7" w:rsidRPr="00A55C58" w14:paraId="29647397" w14:textId="77777777">
              <w:tc>
                <w:tcPr>
                  <w:tcW w:w="377" w:type="dxa"/>
                  <w:tcBorders>
                    <w:top w:val="single" w:sz="4" w:space="0" w:color="000000"/>
                  </w:tcBorders>
                </w:tcPr>
                <w:p w14:paraId="45F55EB5" w14:textId="77777777" w:rsidR="003968C7" w:rsidRPr="00A55C58" w:rsidRDefault="00094482">
                  <w:pPr>
                    <w:framePr w:hSpace="180" w:wrap="around" w:vAnchor="text" w:hAnchor="margin" w:y="-15"/>
                    <w:ind w:left="0" w:right="-24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No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</w:tcBorders>
                  <w:vAlign w:val="center"/>
                </w:tcPr>
                <w:p w14:paraId="713F2ECD" w14:textId="77777777" w:rsidR="003968C7" w:rsidRPr="00A55C58" w:rsidRDefault="00094482">
                  <w:pPr>
                    <w:framePr w:hSpace="180" w:wrap="around" w:vAnchor="text" w:hAnchor="margin" w:y="-15"/>
                    <w:ind w:left="0"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Syarat</w:t>
                  </w:r>
                  <w:proofErr w:type="spellEnd"/>
                </w:p>
              </w:tc>
              <w:tc>
                <w:tcPr>
                  <w:tcW w:w="1773" w:type="dxa"/>
                  <w:vAlign w:val="center"/>
                </w:tcPr>
                <w:p w14:paraId="1FF361A4" w14:textId="77777777" w:rsidR="003968C7" w:rsidRPr="00A55C58" w:rsidRDefault="00094482">
                  <w:pPr>
                    <w:framePr w:hSpace="180" w:wrap="around" w:vAnchor="text" w:hAnchor="margin" w:y="-15"/>
                    <w:ind w:left="0" w:right="-163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2AS006000J</w:t>
                  </w:r>
                </w:p>
              </w:tc>
              <w:tc>
                <w:tcPr>
                  <w:tcW w:w="1773" w:type="dxa"/>
                  <w:vAlign w:val="center"/>
                </w:tcPr>
                <w:p w14:paraId="56F58B19" w14:textId="77777777" w:rsidR="003968C7" w:rsidRPr="00A55C58" w:rsidRDefault="00094482">
                  <w:pPr>
                    <w:framePr w:hSpace="180" w:wrap="around" w:vAnchor="text" w:hAnchor="margin" w:y="-15"/>
                    <w:ind w:left="0" w:right="-87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XEBJ3</w:t>
                  </w:r>
                </w:p>
              </w:tc>
              <w:tc>
                <w:tcPr>
                  <w:tcW w:w="1774" w:type="dxa"/>
                  <w:vAlign w:val="center"/>
                </w:tcPr>
                <w:p w14:paraId="24E6129A" w14:textId="77777777" w:rsidR="003968C7" w:rsidRPr="00A55C58" w:rsidRDefault="00094482">
                  <w:pPr>
                    <w:framePr w:hSpace="180" w:wrap="around" w:vAnchor="text" w:hAnchor="margin" w:y="-15"/>
                    <w:ind w:left="0" w:right="-9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2AC006000J</w:t>
                  </w:r>
                </w:p>
              </w:tc>
            </w:tr>
            <w:tr w:rsidR="003968C7" w:rsidRPr="00A55C58" w14:paraId="52D90239" w14:textId="77777777" w:rsidTr="00E16A60">
              <w:trPr>
                <w:trHeight w:val="58"/>
              </w:trPr>
              <w:tc>
                <w:tcPr>
                  <w:tcW w:w="377" w:type="dxa"/>
                  <w:tcBorders>
                    <w:top w:val="single" w:sz="4" w:space="0" w:color="000000"/>
                    <w:bottom w:val="single" w:sz="4" w:space="0" w:color="000000"/>
                  </w:tcBorders>
                </w:tcPr>
                <w:p w14:paraId="0DB332F0" w14:textId="77777777" w:rsidR="003968C7" w:rsidRPr="00A55C58" w:rsidRDefault="00094482">
                  <w:pPr>
                    <w:framePr w:hSpace="180" w:wrap="around" w:vAnchor="text" w:hAnchor="margin" w:y="-15"/>
                    <w:ind w:left="0" w:right="-68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2EB5D4D1" w14:textId="77777777" w:rsidR="003968C7" w:rsidRPr="00A55C58" w:rsidRDefault="00094482">
                  <w:pPr>
                    <w:framePr w:hSpace="180" w:wrap="around" w:vAnchor="text" w:hAnchor="margin" w:y="-15"/>
                    <w:ind w:left="0"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Overfilled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sodbic</w:t>
                  </w:r>
                  <w:proofErr w:type="spellEnd"/>
                </w:p>
              </w:tc>
              <w:tc>
                <w:tcPr>
                  <w:tcW w:w="1773" w:type="dxa"/>
                  <w:vAlign w:val="center"/>
                </w:tcPr>
                <w:p w14:paraId="10B20F2D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773" w:type="dxa"/>
                </w:tcPr>
                <w:p w14:paraId="19FCDC22" w14:textId="77777777" w:rsidR="003968C7" w:rsidRPr="00A55C58" w:rsidRDefault="00000000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sdt>
                    <w:sdtPr>
                      <w:rPr>
                        <w:rFonts w:ascii="Arial" w:hAnsi="Arial" w:cs="Arial"/>
                      </w:rPr>
                      <w:tag w:val="goog_rdk_8"/>
                      <w:id w:val="-911620486"/>
                    </w:sdtPr>
                    <w:sdtContent>
                      <w:r w:rsidR="00094482" w:rsidRPr="00A55C58">
                        <w:rPr>
                          <w:rFonts w:ascii="Arial" w:eastAsia="Arial Unicode MS" w:hAnsi="Arial" w:cs="Arial"/>
                          <w:sz w:val="18"/>
                          <w:szCs w:val="18"/>
                        </w:rPr>
                        <w:t>0.977 → 1</w:t>
                      </w:r>
                    </w:sdtContent>
                  </w:sdt>
                </w:p>
              </w:tc>
              <w:tc>
                <w:tcPr>
                  <w:tcW w:w="1774" w:type="dxa"/>
                </w:tcPr>
                <w:p w14:paraId="1495D354" w14:textId="77777777" w:rsidR="003968C7" w:rsidRPr="00A55C58" w:rsidRDefault="00000000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sdt>
                    <w:sdtPr>
                      <w:rPr>
                        <w:rFonts w:ascii="Arial" w:hAnsi="Arial" w:cs="Arial"/>
                      </w:rPr>
                      <w:tag w:val="goog_rdk_9"/>
                      <w:id w:val="-1817095629"/>
                    </w:sdtPr>
                    <w:sdtContent>
                      <w:r w:rsidR="00094482" w:rsidRPr="00A55C58">
                        <w:rPr>
                          <w:rFonts w:ascii="Arial" w:eastAsia="Arial Unicode MS" w:hAnsi="Arial" w:cs="Arial"/>
                          <w:sz w:val="18"/>
                          <w:szCs w:val="18"/>
                        </w:rPr>
                        <w:t>0.991 → 1</w:t>
                      </w:r>
                    </w:sdtContent>
                  </w:sdt>
                </w:p>
              </w:tc>
            </w:tr>
            <w:tr w:rsidR="003968C7" w:rsidRPr="00A55C58" w14:paraId="376E7486" w14:textId="77777777">
              <w:trPr>
                <w:trHeight w:val="262"/>
              </w:trPr>
              <w:tc>
                <w:tcPr>
                  <w:tcW w:w="377" w:type="dxa"/>
                  <w:tcBorders>
                    <w:top w:val="single" w:sz="4" w:space="0" w:color="000000"/>
                    <w:bottom w:val="single" w:sz="4" w:space="0" w:color="000000"/>
                  </w:tcBorders>
                </w:tcPr>
                <w:p w14:paraId="6A373433" w14:textId="77777777" w:rsidR="003968C7" w:rsidRPr="00A55C58" w:rsidRDefault="00094482">
                  <w:pPr>
                    <w:framePr w:hSpace="180" w:wrap="around" w:vAnchor="text" w:hAnchor="margin" w:y="-15"/>
                    <w:ind w:left="0" w:right="-68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62DA6D27" w14:textId="77777777" w:rsidR="003968C7" w:rsidRPr="00A55C58" w:rsidRDefault="00094482">
                  <w:pPr>
                    <w:framePr w:hSpace="180" w:wrap="around" w:vAnchor="text" w:hAnchor="margin" w:y="-15"/>
                    <w:ind w:left="0"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Overfilled Minor</w:t>
                  </w:r>
                </w:p>
              </w:tc>
              <w:tc>
                <w:tcPr>
                  <w:tcW w:w="1773" w:type="dxa"/>
                  <w:vAlign w:val="center"/>
                </w:tcPr>
                <w:p w14:paraId="709A6F32" w14:textId="77777777" w:rsidR="003968C7" w:rsidRPr="00A55C58" w:rsidRDefault="00000000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sdt>
                    <w:sdtPr>
                      <w:rPr>
                        <w:rFonts w:ascii="Arial" w:hAnsi="Arial" w:cs="Arial"/>
                      </w:rPr>
                      <w:tag w:val="goog_rdk_10"/>
                      <w:id w:val="-928494693"/>
                    </w:sdtPr>
                    <w:sdtContent>
                      <w:r w:rsidR="00094482" w:rsidRPr="00A55C58">
                        <w:rPr>
                          <w:rFonts w:ascii="Arial" w:eastAsia="Arial Unicode MS" w:hAnsi="Arial" w:cs="Arial"/>
                          <w:sz w:val="18"/>
                          <w:szCs w:val="18"/>
                        </w:rPr>
                        <w:t>0.980 → 1</w:t>
                      </w:r>
                    </w:sdtContent>
                  </w:sdt>
                </w:p>
              </w:tc>
              <w:tc>
                <w:tcPr>
                  <w:tcW w:w="1773" w:type="dxa"/>
                </w:tcPr>
                <w:p w14:paraId="6FA8BEEE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Helvetica Neue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774" w:type="dxa"/>
                </w:tcPr>
                <w:p w14:paraId="37B1B4B6" w14:textId="77777777" w:rsidR="003968C7" w:rsidRPr="00A55C58" w:rsidRDefault="00000000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sdt>
                    <w:sdtPr>
                      <w:rPr>
                        <w:rFonts w:ascii="Arial" w:hAnsi="Arial" w:cs="Arial"/>
                      </w:rPr>
                      <w:tag w:val="goog_rdk_11"/>
                      <w:id w:val="-566874153"/>
                    </w:sdtPr>
                    <w:sdtContent>
                      <w:r w:rsidR="00094482" w:rsidRPr="00A55C58">
                        <w:rPr>
                          <w:rFonts w:ascii="Arial" w:eastAsia="Arial Unicode MS" w:hAnsi="Arial" w:cs="Arial"/>
                          <w:sz w:val="18"/>
                          <w:szCs w:val="18"/>
                        </w:rPr>
                        <w:t>0.981 → 1</w:t>
                      </w:r>
                    </w:sdtContent>
                  </w:sdt>
                </w:p>
              </w:tc>
            </w:tr>
            <w:tr w:rsidR="003968C7" w:rsidRPr="00A55C58" w14:paraId="7CF82F48" w14:textId="77777777">
              <w:trPr>
                <w:trHeight w:val="262"/>
              </w:trPr>
              <w:tc>
                <w:tcPr>
                  <w:tcW w:w="377" w:type="dxa"/>
                  <w:tcBorders>
                    <w:top w:val="single" w:sz="4" w:space="0" w:color="000000"/>
                  </w:tcBorders>
                </w:tcPr>
                <w:p w14:paraId="2378FA52" w14:textId="77777777" w:rsidR="003968C7" w:rsidRPr="00A55C58" w:rsidRDefault="00094482">
                  <w:pPr>
                    <w:framePr w:hSpace="180" w:wrap="around" w:vAnchor="text" w:hAnchor="margin" w:y="-15"/>
                    <w:ind w:left="0" w:right="-68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</w:tcBorders>
                  <w:vAlign w:val="center"/>
                </w:tcPr>
                <w:p w14:paraId="7327D3C2" w14:textId="77777777" w:rsidR="003968C7" w:rsidRPr="00A55C58" w:rsidRDefault="00094482">
                  <w:pPr>
                    <w:framePr w:hSpace="180" w:wrap="around" w:vAnchor="text" w:hAnchor="margin" w:y="-15"/>
                    <w:ind w:left="0"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Overfilled Citric</w:t>
                  </w:r>
                </w:p>
              </w:tc>
              <w:tc>
                <w:tcPr>
                  <w:tcW w:w="1773" w:type="dxa"/>
                  <w:vAlign w:val="center"/>
                </w:tcPr>
                <w:p w14:paraId="59F3AD9D" w14:textId="77777777" w:rsidR="003968C7" w:rsidRPr="00A55C58" w:rsidRDefault="00000000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sdt>
                    <w:sdtPr>
                      <w:rPr>
                        <w:rFonts w:ascii="Arial" w:hAnsi="Arial" w:cs="Arial"/>
                      </w:rPr>
                      <w:tag w:val="goog_rdk_12"/>
                      <w:id w:val="-1727606195"/>
                    </w:sdtPr>
                    <w:sdtContent>
                      <w:r w:rsidR="00094482" w:rsidRPr="00A55C58">
                        <w:rPr>
                          <w:rFonts w:ascii="Arial" w:eastAsia="Arial Unicode MS" w:hAnsi="Arial" w:cs="Arial"/>
                          <w:sz w:val="18"/>
                          <w:szCs w:val="18"/>
                        </w:rPr>
                        <w:t>0.991 → 1</w:t>
                      </w:r>
                    </w:sdtContent>
                  </w:sdt>
                </w:p>
              </w:tc>
              <w:tc>
                <w:tcPr>
                  <w:tcW w:w="1773" w:type="dxa"/>
                </w:tcPr>
                <w:p w14:paraId="74584EDA" w14:textId="77777777" w:rsidR="003968C7" w:rsidRPr="00A55C58" w:rsidRDefault="00000000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sdt>
                    <w:sdtPr>
                      <w:rPr>
                        <w:rFonts w:ascii="Arial" w:hAnsi="Arial" w:cs="Arial"/>
                      </w:rPr>
                      <w:tag w:val="goog_rdk_13"/>
                      <w:id w:val="713929538"/>
                    </w:sdtPr>
                    <w:sdtContent>
                      <w:r w:rsidR="00094482" w:rsidRPr="00A55C58">
                        <w:rPr>
                          <w:rFonts w:ascii="Arial" w:eastAsia="Arial Unicode MS" w:hAnsi="Arial" w:cs="Arial"/>
                          <w:sz w:val="18"/>
                          <w:szCs w:val="18"/>
                        </w:rPr>
                        <w:t>0.979 → 1</w:t>
                      </w:r>
                    </w:sdtContent>
                  </w:sdt>
                </w:p>
              </w:tc>
              <w:tc>
                <w:tcPr>
                  <w:tcW w:w="1774" w:type="dxa"/>
                </w:tcPr>
                <w:p w14:paraId="7AD5F3D5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Helvetica Neue" w:hAnsi="Arial" w:cs="Arial"/>
                      <w:sz w:val="18"/>
                      <w:szCs w:val="18"/>
                    </w:rPr>
                    <w:t>1</w:t>
                  </w:r>
                </w:p>
              </w:tc>
            </w:tr>
          </w:tbl>
          <w:p w14:paraId="583AD591" w14:textId="77777777" w:rsidR="003968C7" w:rsidRPr="00360CB9" w:rsidRDefault="003968C7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16"/>
                <w:szCs w:val="20"/>
              </w:rPr>
            </w:pPr>
          </w:p>
          <w:p w14:paraId="641FF19E" w14:textId="77777777" w:rsidR="003968C7" w:rsidRPr="00A55C58" w:rsidRDefault="0009448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Verifikasi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kesimpulan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oleh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Supv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Prod</w:t>
            </w:r>
          </w:p>
          <w:tbl>
            <w:tblPr>
              <w:tblStyle w:val="43"/>
              <w:tblW w:w="413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749"/>
              <w:gridCol w:w="2381"/>
            </w:tblGrid>
            <w:tr w:rsidR="00A55C58" w:rsidRPr="00A55C58" w14:paraId="22E7DCA3" w14:textId="77777777" w:rsidTr="00E16A60">
              <w:trPr>
                <w:trHeight w:val="218"/>
              </w:trPr>
              <w:tc>
                <w:tcPr>
                  <w:tcW w:w="1749" w:type="dxa"/>
                  <w:shd w:val="clear" w:color="auto" w:fill="D9D9D9" w:themeFill="background1" w:themeFillShade="D9"/>
                  <w:vAlign w:val="center"/>
                </w:tcPr>
                <w:p w14:paraId="3885215A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Kesimpulan</w:t>
                  </w:r>
                </w:p>
              </w:tc>
              <w:tc>
                <w:tcPr>
                  <w:tcW w:w="2381" w:type="dxa"/>
                  <w:vAlign w:val="center"/>
                </w:tcPr>
                <w:p w14:paraId="665D4333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MS/</w:t>
                  </w:r>
                  <w:proofErr w:type="gram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TMS</w:t>
                  </w:r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gramEnd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ii)</w:t>
                  </w:r>
                </w:p>
              </w:tc>
            </w:tr>
            <w:tr w:rsidR="00A55C58" w:rsidRPr="00A55C58" w14:paraId="27CA3A1B" w14:textId="77777777" w:rsidTr="00E16A60">
              <w:trPr>
                <w:trHeight w:val="263"/>
              </w:trPr>
              <w:tc>
                <w:tcPr>
                  <w:tcW w:w="1749" w:type="dxa"/>
                  <w:shd w:val="clear" w:color="auto" w:fill="D9D9D9" w:themeFill="background1" w:themeFillShade="D9"/>
                  <w:vAlign w:val="center"/>
                </w:tcPr>
                <w:p w14:paraId="34081C47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Supv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Prod</w:t>
                  </w:r>
                </w:p>
              </w:tc>
              <w:tc>
                <w:tcPr>
                  <w:tcW w:w="2381" w:type="dxa"/>
                  <w:vAlign w:val="center"/>
                </w:tcPr>
                <w:p w14:paraId="36319913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1423ED3C" w14:textId="77777777" w:rsidR="003968C7" w:rsidRPr="006B0A65" w:rsidRDefault="0009448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16"/>
                <w:szCs w:val="16"/>
              </w:rPr>
            </w:pPr>
            <w:r w:rsidRPr="006B0A65"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(ii)</w:t>
            </w:r>
            <w:proofErr w:type="spellStart"/>
            <w:r w:rsidRPr="006B0A65">
              <w:rPr>
                <w:rFonts w:ascii="Arial" w:eastAsia="Arial" w:hAnsi="Arial" w:cs="Arial"/>
                <w:sz w:val="16"/>
                <w:szCs w:val="16"/>
              </w:rPr>
              <w:t>Coret</w:t>
            </w:r>
            <w:proofErr w:type="spellEnd"/>
            <w:r w:rsidRPr="006B0A65">
              <w:rPr>
                <w:rFonts w:ascii="Arial" w:eastAsia="Arial" w:hAnsi="Arial" w:cs="Arial"/>
                <w:sz w:val="16"/>
                <w:szCs w:val="16"/>
              </w:rPr>
              <w:t xml:space="preserve"> yang </w:t>
            </w:r>
            <w:proofErr w:type="spellStart"/>
            <w:r w:rsidRPr="006B0A65">
              <w:rPr>
                <w:rFonts w:ascii="Arial" w:eastAsia="Arial" w:hAnsi="Arial" w:cs="Arial"/>
                <w:sz w:val="16"/>
                <w:szCs w:val="16"/>
              </w:rPr>
              <w:t>tidak</w:t>
            </w:r>
            <w:proofErr w:type="spellEnd"/>
            <w:r w:rsidRPr="006B0A65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6B0A65">
              <w:rPr>
                <w:rFonts w:ascii="Arial" w:eastAsia="Arial" w:hAnsi="Arial" w:cs="Arial"/>
                <w:sz w:val="16"/>
                <w:szCs w:val="16"/>
              </w:rPr>
              <w:t>perlu</w:t>
            </w:r>
            <w:proofErr w:type="spellEnd"/>
            <w:r w:rsidRPr="006B0A65">
              <w:rPr>
                <w:rFonts w:ascii="Arial" w:eastAsia="Arial" w:hAnsi="Arial" w:cs="Arial"/>
                <w:sz w:val="16"/>
                <w:szCs w:val="16"/>
              </w:rPr>
              <w:t xml:space="preserve">. </w:t>
            </w:r>
          </w:p>
          <w:p w14:paraId="4150DEF4" w14:textId="5E2DD1C5" w:rsidR="003968C7" w:rsidRPr="001001A1" w:rsidRDefault="00094482" w:rsidP="007D1F27">
            <w:pPr>
              <w:pStyle w:val="ListParagraph"/>
              <w:numPr>
                <w:ilvl w:val="0"/>
                <w:numId w:val="13"/>
              </w:numPr>
              <w:ind w:leftChars="0" w:left="203" w:firstLineChars="0" w:hanging="203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Jika MS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l</w:t>
            </w:r>
            <w:r w:rsidR="00BC5F31" w:rsidRPr="001001A1">
              <w:rPr>
                <w:rFonts w:ascii="Arial" w:eastAsia="Arial" w:hAnsi="Arial" w:cs="Arial"/>
                <w:sz w:val="20"/>
                <w:szCs w:val="20"/>
              </w:rPr>
              <w:t>anjutkan</w:t>
            </w:r>
            <w:proofErr w:type="spellEnd"/>
            <w:r w:rsidR="00BC5F31" w:rsidRPr="001001A1"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 w:rsidR="00BC5F31" w:rsidRPr="001001A1">
              <w:rPr>
                <w:rFonts w:ascii="Arial" w:eastAsia="Arial" w:hAnsi="Arial" w:cs="Arial"/>
                <w:sz w:val="20"/>
                <w:szCs w:val="20"/>
              </w:rPr>
              <w:t>hingga</w:t>
            </w:r>
            <w:proofErr w:type="spellEnd"/>
            <w:r w:rsidR="00BC5F31"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BC5F31" w:rsidRPr="001001A1"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 w:rsidR="00BC5F31" w:rsidRPr="001001A1">
              <w:rPr>
                <w:rFonts w:ascii="Arial" w:eastAsia="Arial" w:hAnsi="Arial" w:cs="Arial"/>
                <w:sz w:val="20"/>
                <w:szCs w:val="20"/>
              </w:rPr>
              <w:t xml:space="preserve"> 6</w:t>
            </w:r>
            <w:r w:rsidRPr="001001A1">
              <w:rPr>
                <w:rFonts w:ascii="Arial" w:eastAsia="Arial" w:hAnsi="Arial" w:cs="Arial"/>
                <w:sz w:val="20"/>
                <w:szCs w:val="20"/>
              </w:rPr>
              <w:t>/</w:t>
            </w:r>
            <w:r w:rsidR="00BC5F31" w:rsidRPr="001001A1">
              <w:rPr>
                <w:rFonts w:ascii="Arial" w:eastAsia="Arial" w:hAnsi="Arial" w:cs="Arial"/>
                <w:sz w:val="20"/>
                <w:szCs w:val="20"/>
              </w:rPr>
              <w:t>8</w:t>
            </w:r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. Dan bulk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dapat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dilanjutkan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berikutnya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346D3365" w14:textId="75388818" w:rsidR="001001A1" w:rsidRPr="001001A1" w:rsidRDefault="001001A1" w:rsidP="007D1F27">
            <w:pPr>
              <w:pStyle w:val="ListParagraph"/>
              <w:numPr>
                <w:ilvl w:val="0"/>
                <w:numId w:val="13"/>
              </w:numPr>
              <w:ind w:leftChars="0" w:left="203" w:firstLineChars="0" w:hanging="203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Jika TMS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nilai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D &lt;1.100,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hitung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tambahan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reproses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melalui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tabel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dibawah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lewati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proses pada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6/8, dan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lanjutkan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aktivitas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reproses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7/8-8/8</w:t>
            </w:r>
          </w:p>
          <w:p w14:paraId="6FBD35A8" w14:textId="24AD6B4B" w:rsidR="003968C7" w:rsidRPr="001001A1" w:rsidRDefault="001001A1" w:rsidP="007D1F27">
            <w:pPr>
              <w:pStyle w:val="ListParagraph"/>
              <w:numPr>
                <w:ilvl w:val="0"/>
                <w:numId w:val="13"/>
              </w:numPr>
              <w:ind w:leftChars="0" w:left="203" w:firstLineChars="0" w:hanging="203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Jika TMS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nilai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D</w:t>
            </w:r>
            <w:r w:rsidR="006B0A65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1001A1">
              <w:rPr>
                <w:rFonts w:ascii="Arial" w:eastAsia="Arial" w:hAnsi="Arial" w:cs="Arial"/>
                <w:sz w:val="20"/>
                <w:szCs w:val="20"/>
              </w:rPr>
              <w:t>&gt;1.1</w:t>
            </w:r>
            <w:r w:rsidR="006B0A65">
              <w:rPr>
                <w:rFonts w:ascii="Arial" w:eastAsia="Arial" w:hAnsi="Arial" w:cs="Arial"/>
                <w:sz w:val="20"/>
                <w:szCs w:val="20"/>
              </w:rPr>
              <w:t>00</w:t>
            </w:r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lanjutkan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proses pada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6/8,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laporkan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penyimpangan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(WI-QO-QS-1025), dan hold bulk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hingga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terdapat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disposisi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(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untuk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pembuatan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lampiran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proses oleh TS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atau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lanjut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hal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 xml:space="preserve"> 7/8-8/8 oleh </w:t>
            </w:r>
            <w:proofErr w:type="spellStart"/>
            <w:r w:rsidRPr="001001A1">
              <w:rPr>
                <w:rFonts w:ascii="Arial" w:eastAsia="Arial" w:hAnsi="Arial" w:cs="Arial"/>
                <w:sz w:val="20"/>
                <w:szCs w:val="20"/>
              </w:rPr>
              <w:t>produksi</w:t>
            </w:r>
            <w:proofErr w:type="spellEnd"/>
            <w:r w:rsidRPr="001001A1"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  <w:tbl>
            <w:tblPr>
              <w:tblStyle w:val="42"/>
              <w:tblW w:w="924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302"/>
              <w:gridCol w:w="779"/>
              <w:gridCol w:w="780"/>
              <w:gridCol w:w="1795"/>
              <w:gridCol w:w="1796"/>
              <w:gridCol w:w="1796"/>
            </w:tblGrid>
            <w:tr w:rsidR="003968C7" w:rsidRPr="00A55C58" w14:paraId="1D6B85F6" w14:textId="77777777" w:rsidTr="00FE22E4">
              <w:trPr>
                <w:trHeight w:val="419"/>
              </w:trPr>
              <w:tc>
                <w:tcPr>
                  <w:tcW w:w="2302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48C056EE" w14:textId="77777777" w:rsidR="003968C7" w:rsidRPr="00A55C58" w:rsidRDefault="00094482">
                  <w:pPr>
                    <w:framePr w:hSpace="180" w:wrap="around" w:vAnchor="text" w:hAnchor="margin" w:y="-15"/>
                    <w:ind w:left="0"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Target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baru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jika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ratio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tidak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masuk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syarat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(iii)</w:t>
                  </w:r>
                </w:p>
              </w:tc>
              <w:tc>
                <w:tcPr>
                  <w:tcW w:w="7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shd w:val="clear" w:color="auto" w:fill="D9D9D9" w:themeFill="background1" w:themeFillShade="D9"/>
                  <w:vAlign w:val="center"/>
                </w:tcPr>
                <w:p w14:paraId="15D3CDB1" w14:textId="112D2A66" w:rsidR="003968C7" w:rsidRPr="00A55C58" w:rsidRDefault="00094482">
                  <w:pPr>
                    <w:framePr w:hSpace="180" w:wrap="around" w:vAnchor="text" w:hAnchor="margin" w:y="-15"/>
                    <w:ind w:left="0" w:right="-209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B x D </w:t>
                  </w:r>
                </w:p>
              </w:tc>
              <w:tc>
                <w:tcPr>
                  <w:tcW w:w="780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7986C1FC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= F</w:t>
                  </w:r>
                </w:p>
              </w:tc>
              <w:tc>
                <w:tcPr>
                  <w:tcW w:w="1795" w:type="dxa"/>
                  <w:tcBorders>
                    <w:left w:val="single" w:sz="4" w:space="0" w:color="000000"/>
                  </w:tcBorders>
                  <w:vAlign w:val="center"/>
                </w:tcPr>
                <w:p w14:paraId="41CCD3B6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vAlign w:val="center"/>
                </w:tcPr>
                <w:p w14:paraId="69E2CDFF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vAlign w:val="center"/>
                </w:tcPr>
                <w:p w14:paraId="3D05AA85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968C7" w:rsidRPr="00A55C58" w14:paraId="25D4DD60" w14:textId="77777777" w:rsidTr="00360CB9">
              <w:trPr>
                <w:trHeight w:val="347"/>
              </w:trPr>
              <w:tc>
                <w:tcPr>
                  <w:tcW w:w="2302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40FEF972" w14:textId="77777777" w:rsidR="003968C7" w:rsidRPr="00A55C58" w:rsidRDefault="00094482">
                  <w:pPr>
                    <w:framePr w:hSpace="180" w:wrap="around" w:vAnchor="text" w:hAnchor="margin" w:y="-15"/>
                    <w:ind w:left="0"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Tambahan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untuk</w:t>
                  </w:r>
                  <w:proofErr w:type="spellEnd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reproses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(iii)</w:t>
                  </w:r>
                </w:p>
              </w:tc>
              <w:tc>
                <w:tcPr>
                  <w:tcW w:w="155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10B46468" w14:textId="0CC04BA5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F – A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    = G</w:t>
                  </w:r>
                </w:p>
              </w:tc>
              <w:tc>
                <w:tcPr>
                  <w:tcW w:w="1795" w:type="dxa"/>
                  <w:tcBorders>
                    <w:left w:val="single" w:sz="4" w:space="0" w:color="000000"/>
                  </w:tcBorders>
                  <w:vAlign w:val="center"/>
                </w:tcPr>
                <w:p w14:paraId="737CA306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vAlign w:val="center"/>
                </w:tcPr>
                <w:p w14:paraId="0F8714B2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vAlign w:val="center"/>
                </w:tcPr>
                <w:p w14:paraId="4C31995A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center"/>
                    <w:rPr>
                      <w:rFonts w:ascii="Arial" w:hAnsi="Arial" w:cs="Arial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</w:tbl>
          <w:p w14:paraId="723D70E2" w14:textId="77777777" w:rsidR="003968C7" w:rsidRPr="00A55C58" w:rsidRDefault="003968C7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16"/>
                <w:szCs w:val="16"/>
                <w:vertAlign w:val="superscript"/>
              </w:rPr>
            </w:pPr>
          </w:p>
          <w:p w14:paraId="3A20731B" w14:textId="77777777" w:rsidR="003968C7" w:rsidRPr="00A55C58" w:rsidRDefault="0009448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Verifikasi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fase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adjust oleh TS/QA</w:t>
            </w:r>
          </w:p>
          <w:tbl>
            <w:tblPr>
              <w:tblStyle w:val="41"/>
              <w:tblW w:w="413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749"/>
              <w:gridCol w:w="2381"/>
            </w:tblGrid>
            <w:tr w:rsidR="00A55C58" w:rsidRPr="00A55C58" w14:paraId="2D113985" w14:textId="77777777" w:rsidTr="00FE22E4">
              <w:trPr>
                <w:trHeight w:val="414"/>
              </w:trPr>
              <w:tc>
                <w:tcPr>
                  <w:tcW w:w="1749" w:type="dxa"/>
                  <w:shd w:val="clear" w:color="auto" w:fill="D9D9D9" w:themeFill="background1" w:themeFillShade="D9"/>
                  <w:vAlign w:val="center"/>
                </w:tcPr>
                <w:p w14:paraId="09ECA6F5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TS/QA</w:t>
                  </w:r>
                </w:p>
              </w:tc>
              <w:tc>
                <w:tcPr>
                  <w:tcW w:w="2381" w:type="dxa"/>
                </w:tcPr>
                <w:p w14:paraId="56CDB7CE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8D87B70" w14:textId="77777777" w:rsidR="003968C7" w:rsidRPr="00A55C58" w:rsidRDefault="003968C7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16"/>
                <w:szCs w:val="16"/>
                <w:vertAlign w:val="superscript"/>
              </w:rPr>
            </w:pPr>
          </w:p>
          <w:p w14:paraId="74041C2D" w14:textId="009AD61C" w:rsidR="003968C7" w:rsidRPr="00A55C58" w:rsidRDefault="00094482" w:rsidP="007D1F27">
            <w:pPr>
              <w:ind w:left="0" w:hanging="2"/>
              <w:jc w:val="both"/>
              <w:textDirection w:val="lrTb"/>
              <w:rPr>
                <w:rFonts w:ascii="Arial" w:eastAsia="Arial" w:hAnsi="Arial" w:cs="Arial"/>
                <w:sz w:val="16"/>
                <w:szCs w:val="16"/>
              </w:rPr>
            </w:pPr>
            <w:r w:rsidRPr="00A55C58"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(iii)</w:t>
            </w:r>
            <w:r w:rsidRPr="00A55C58">
              <w:rPr>
                <w:rFonts w:ascii="Arial" w:eastAsia="Arial" w:hAnsi="Arial" w:cs="Arial"/>
                <w:sz w:val="16"/>
                <w:szCs w:val="16"/>
              </w:rPr>
              <w:t>Hanya</w:t>
            </w:r>
            <w:r w:rsidRPr="00A55C58"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diisi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jika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ratio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tidak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masuk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syarat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.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Pembulatan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2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angka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di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belakang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koma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>.</w:t>
            </w:r>
            <w:r w:rsidR="004E0E68" w:rsidRPr="00A55C58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Abaikan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nilai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A55C58">
              <w:rPr>
                <w:rFonts w:ascii="Arial" w:eastAsia="Arial" w:hAnsi="Arial" w:cs="Arial"/>
                <w:b/>
                <w:sz w:val="16"/>
                <w:szCs w:val="16"/>
              </w:rPr>
              <w:t xml:space="preserve">G </w:t>
            </w:r>
            <w:proofErr w:type="spellStart"/>
            <w:r w:rsidRPr="00A55C58">
              <w:rPr>
                <w:rFonts w:ascii="Arial" w:eastAsia="Arial" w:hAnsi="Arial" w:cs="Arial"/>
                <w:sz w:val="16"/>
                <w:szCs w:val="16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ratio</w:t>
            </w:r>
            <w:r w:rsidR="00E16A60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A55C58">
              <w:rPr>
                <w:rFonts w:ascii="Arial" w:eastAsia="Arial" w:hAnsi="Arial" w:cs="Arial"/>
                <w:b/>
                <w:sz w:val="16"/>
                <w:szCs w:val="16"/>
              </w:rPr>
              <w:t>(E)</w:t>
            </w:r>
            <w:r w:rsidRPr="00A55C58">
              <w:rPr>
                <w:rFonts w:ascii="Arial" w:eastAsia="Arial" w:hAnsi="Arial" w:cs="Arial"/>
                <w:sz w:val="16"/>
                <w:szCs w:val="16"/>
              </w:rPr>
              <w:t xml:space="preserve"> =1.000.</w:t>
            </w:r>
          </w:p>
          <w:p w14:paraId="5CB9D5CB" w14:textId="77777777" w:rsidR="003968C7" w:rsidRPr="00A55C58" w:rsidRDefault="003968C7" w:rsidP="007D1F27">
            <w:pPr>
              <w:jc w:val="both"/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A55C58" w:rsidRPr="00A55C58" w14:paraId="070452C5" w14:textId="77777777" w:rsidTr="007D1F27">
        <w:trPr>
          <w:trHeight w:val="841"/>
        </w:trPr>
        <w:tc>
          <w:tcPr>
            <w:tcW w:w="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FFA9C" w14:textId="77777777" w:rsidR="003968C7" w:rsidRPr="00A55C58" w:rsidRDefault="00094482" w:rsidP="007D1F27">
            <w:pPr>
              <w:spacing w:before="40"/>
              <w:ind w:left="0" w:hanging="2"/>
              <w:jc w:val="center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4.</w:t>
            </w:r>
          </w:p>
        </w:tc>
        <w:tc>
          <w:tcPr>
            <w:tcW w:w="5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E03F9" w14:textId="6E841071" w:rsidR="003968C7" w:rsidRDefault="00094482" w:rsidP="007D1F27">
            <w:pPr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Catat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Total Bulk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IBC :</w:t>
            </w:r>
            <w:proofErr w:type="gramEnd"/>
          </w:p>
          <w:p w14:paraId="1BDEB2B1" w14:textId="77777777" w:rsidR="00E26A8A" w:rsidRPr="00A55C58" w:rsidRDefault="00E26A8A" w:rsidP="007D1F27">
            <w:pPr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40"/>
              <w:tblW w:w="4170" w:type="dxa"/>
              <w:tblInd w:w="262" w:type="dxa"/>
              <w:tblLayout w:type="fixed"/>
              <w:tblLook w:val="0000" w:firstRow="0" w:lastRow="0" w:firstColumn="0" w:lastColumn="0" w:noHBand="0" w:noVBand="0"/>
            </w:tblPr>
            <w:tblGrid>
              <w:gridCol w:w="1478"/>
              <w:gridCol w:w="1668"/>
              <w:gridCol w:w="1024"/>
            </w:tblGrid>
            <w:tr w:rsidR="003968C7" w:rsidRPr="00A55C58" w14:paraId="6E455294" w14:textId="77777777">
              <w:trPr>
                <w:cantSplit/>
                <w:trHeight w:val="243"/>
              </w:trPr>
              <w:tc>
                <w:tcPr>
                  <w:tcW w:w="1478" w:type="dxa"/>
                  <w:vMerge w:val="restart"/>
                  <w:vAlign w:val="center"/>
                </w:tcPr>
                <w:p w14:paraId="4C2B1E01" w14:textId="77777777" w:rsidR="003968C7" w:rsidRPr="00A55C58" w:rsidRDefault="00094482">
                  <w:pPr>
                    <w:framePr w:hSpace="180" w:wrap="around" w:vAnchor="text" w:hAnchor="margin" w:y="-15"/>
                    <w:tabs>
                      <w:tab w:val="left" w:pos="1096"/>
                    </w:tabs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Rendemen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  =</w:t>
                  </w:r>
                </w:p>
              </w:tc>
              <w:tc>
                <w:tcPr>
                  <w:tcW w:w="1668" w:type="dxa"/>
                  <w:tcBorders>
                    <w:bottom w:val="single" w:sz="4" w:space="0" w:color="000000"/>
                  </w:tcBorders>
                </w:tcPr>
                <w:p w14:paraId="2D2AEF32" w14:textId="77777777" w:rsidR="003968C7" w:rsidRPr="00A55C58" w:rsidRDefault="00094482">
                  <w:pPr>
                    <w:framePr w:hSpace="180" w:wrap="around" w:vAnchor="text" w:hAnchor="margin" w:y="-15"/>
                    <w:tabs>
                      <w:tab w:val="left" w:pos="1164"/>
                    </w:tabs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................. kg</w:t>
                  </w:r>
                </w:p>
              </w:tc>
              <w:tc>
                <w:tcPr>
                  <w:tcW w:w="1024" w:type="dxa"/>
                  <w:vMerge w:val="restart"/>
                  <w:vAlign w:val="center"/>
                </w:tcPr>
                <w:p w14:paraId="63271B0B" w14:textId="77777777" w:rsidR="003968C7" w:rsidRPr="00A55C58" w:rsidRDefault="00094482">
                  <w:pPr>
                    <w:framePr w:hSpace="180" w:wrap="around" w:vAnchor="text" w:hAnchor="margin" w:y="-15"/>
                    <w:tabs>
                      <w:tab w:val="left" w:pos="1164"/>
                    </w:tabs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X 100%</w:t>
                  </w:r>
                </w:p>
              </w:tc>
            </w:tr>
            <w:tr w:rsidR="003968C7" w:rsidRPr="00A55C58" w14:paraId="2ACEB5BB" w14:textId="77777777">
              <w:trPr>
                <w:cantSplit/>
                <w:trHeight w:val="249"/>
              </w:trPr>
              <w:tc>
                <w:tcPr>
                  <w:tcW w:w="1478" w:type="dxa"/>
                  <w:vMerge/>
                  <w:vAlign w:val="center"/>
                </w:tcPr>
                <w:p w14:paraId="747DF2F2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668" w:type="dxa"/>
                  <w:tcBorders>
                    <w:top w:val="single" w:sz="4" w:space="0" w:color="000000"/>
                  </w:tcBorders>
                  <w:vAlign w:val="center"/>
                </w:tcPr>
                <w:p w14:paraId="1EDE1F6F" w14:textId="2BD21EA4" w:rsidR="003968C7" w:rsidRPr="00A55C58" w:rsidRDefault="00B63BCD">
                  <w:pPr>
                    <w:framePr w:hSpace="180" w:wrap="around" w:vAnchor="text" w:hAnchor="margin" w:y="-15"/>
                    <w:tabs>
                      <w:tab w:val="left" w:pos="1164"/>
                    </w:tabs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1500.</w:t>
                  </w:r>
                  <w:r w:rsidR="00094482"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0   kg</w:t>
                  </w:r>
                </w:p>
              </w:tc>
              <w:tc>
                <w:tcPr>
                  <w:tcW w:w="1024" w:type="dxa"/>
                  <w:vMerge/>
                  <w:vAlign w:val="center"/>
                </w:tcPr>
                <w:p w14:paraId="4A689FFE" w14:textId="77777777" w:rsidR="003968C7" w:rsidRPr="00A55C58" w:rsidRDefault="003968C7">
                  <w:pPr>
                    <w:framePr w:hSpace="180" w:wrap="around" w:vAnchor="text" w:hAnchor="margin" w:y="-15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968C7" w:rsidRPr="00A55C58" w14:paraId="1F170DCF" w14:textId="77777777">
              <w:trPr>
                <w:trHeight w:val="288"/>
              </w:trPr>
              <w:tc>
                <w:tcPr>
                  <w:tcW w:w="1478" w:type="dxa"/>
                  <w:vAlign w:val="center"/>
                </w:tcPr>
                <w:p w14:paraId="571E9455" w14:textId="77777777" w:rsidR="003968C7" w:rsidRPr="00A55C58" w:rsidRDefault="00094482">
                  <w:pPr>
                    <w:framePr w:hSpace="180" w:wrap="around" w:vAnchor="text" w:hAnchor="margin" w:y="-15"/>
                    <w:ind w:left="0" w:right="-1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                   =</w:t>
                  </w:r>
                </w:p>
              </w:tc>
              <w:tc>
                <w:tcPr>
                  <w:tcW w:w="1668" w:type="dxa"/>
                  <w:vAlign w:val="center"/>
                </w:tcPr>
                <w:p w14:paraId="4B2D7312" w14:textId="77777777" w:rsidR="003968C7" w:rsidRPr="00A55C58" w:rsidRDefault="00094482">
                  <w:pPr>
                    <w:framePr w:hSpace="180" w:wrap="around" w:vAnchor="text" w:hAnchor="margin" w:y="-15"/>
                    <w:tabs>
                      <w:tab w:val="left" w:pos="1164"/>
                    </w:tabs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................. %</w:t>
                  </w:r>
                </w:p>
              </w:tc>
              <w:tc>
                <w:tcPr>
                  <w:tcW w:w="1024" w:type="dxa"/>
                </w:tcPr>
                <w:p w14:paraId="68DE4484" w14:textId="77777777" w:rsidR="003968C7" w:rsidRDefault="003968C7">
                  <w:pPr>
                    <w:framePr w:hSpace="180" w:wrap="around" w:vAnchor="text" w:hAnchor="margin" w:y="-15"/>
                    <w:tabs>
                      <w:tab w:val="left" w:pos="1164"/>
                    </w:tabs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  <w:p w14:paraId="29A44C7D" w14:textId="77777777" w:rsidR="00E26A8A" w:rsidRPr="00A55C58" w:rsidRDefault="00E26A8A">
                  <w:pPr>
                    <w:framePr w:hSpace="180" w:wrap="around" w:vAnchor="text" w:hAnchor="margin" w:y="-15"/>
                    <w:tabs>
                      <w:tab w:val="left" w:pos="1164"/>
                    </w:tabs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52799318" w14:textId="05384C5C" w:rsidR="003968C7" w:rsidRPr="00A55C58" w:rsidRDefault="00094482" w:rsidP="007D1F27">
            <w:pPr>
              <w:tabs>
                <w:tab w:val="left" w:pos="280"/>
              </w:tabs>
              <w:ind w:leftChars="0" w:left="0" w:firstLineChars="0" w:firstLine="0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Rendemen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bulk Extra Joss Active B7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jika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bobot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tiap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fase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sesuai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range batching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hal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4/</w:t>
            </w:r>
            <w:r w:rsidR="00BC5F31">
              <w:rPr>
                <w:rFonts w:ascii="Arial" w:eastAsia="Arial" w:hAnsi="Arial" w:cs="Arial"/>
                <w:b/>
                <w:sz w:val="20"/>
                <w:szCs w:val="20"/>
              </w:rPr>
              <w:t>8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:</w:t>
            </w:r>
          </w:p>
          <w:p w14:paraId="5FE5227E" w14:textId="77777777" w:rsidR="0014224E" w:rsidRPr="0014224E" w:rsidRDefault="0014224E" w:rsidP="007D1F27">
            <w:pPr>
              <w:tabs>
                <w:tab w:val="left" w:pos="280"/>
              </w:tabs>
              <w:ind w:left="0" w:hanging="2"/>
              <w:contextualSpacing/>
              <w:textDirection w:val="lrTb"/>
              <w:rPr>
                <w:rFonts w:ascii="Arial" w:eastAsia="Arial Narrow" w:hAnsi="Arial" w:cs="Arial"/>
                <w:b/>
                <w:sz w:val="20"/>
                <w:szCs w:val="20"/>
              </w:rPr>
            </w:pPr>
            <w:r w:rsidRPr="0014224E">
              <w:rPr>
                <w:rFonts w:ascii="Arial" w:eastAsia="Arial Narrow" w:hAnsi="Arial" w:cs="Arial"/>
                <w:b/>
                <w:sz w:val="20"/>
                <w:szCs w:val="20"/>
              </w:rPr>
              <w:t>{rendemen_0_total} – {rendemen_1_total}</w:t>
            </w:r>
            <w:r w:rsidRPr="0014224E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14224E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Kg </w:t>
            </w:r>
            <w:proofErr w:type="spellStart"/>
            <w:r w:rsidRPr="0014224E">
              <w:rPr>
                <w:rFonts w:ascii="Arial" w:eastAsia="Arial Narrow" w:hAnsi="Arial" w:cs="Arial"/>
                <w:b/>
                <w:sz w:val="20"/>
                <w:szCs w:val="20"/>
              </w:rPr>
              <w:t>atau</w:t>
            </w:r>
            <w:proofErr w:type="spellEnd"/>
            <w:r w:rsidRPr="0014224E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 {rendemen_0_persentase} – {rendemen_1_persentase} %</w:t>
            </w:r>
          </w:p>
          <w:p w14:paraId="0FDB01F2" w14:textId="77777777" w:rsidR="003968C7" w:rsidRPr="00360CB9" w:rsidRDefault="003968C7" w:rsidP="007D1F27">
            <w:pPr>
              <w:ind w:left="0" w:hanging="2"/>
              <w:textDirection w:val="lrTb"/>
              <w:rPr>
                <w:rFonts w:ascii="Arial" w:eastAsia="Arial" w:hAnsi="Arial" w:cs="Arial"/>
                <w:sz w:val="16"/>
                <w:szCs w:val="20"/>
              </w:rPr>
            </w:pPr>
          </w:p>
          <w:p w14:paraId="5FE65669" w14:textId="77777777" w:rsidR="003968C7" w:rsidRPr="00A55C58" w:rsidRDefault="00094482" w:rsidP="007D1F27">
            <w:pPr>
              <w:tabs>
                <w:tab w:val="left" w:pos="280"/>
              </w:tabs>
              <w:ind w:left="0" w:right="-104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*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Rendemen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bulk Extra Joss Active B7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jika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dilakukan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justifikasi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sesuai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tabel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ratio:</w:t>
            </w:r>
          </w:p>
          <w:p w14:paraId="257A4201" w14:textId="77777777" w:rsidR="00503481" w:rsidRDefault="0014224E" w:rsidP="007D1F27">
            <w:pPr>
              <w:tabs>
                <w:tab w:val="left" w:pos="280"/>
              </w:tabs>
              <w:ind w:left="0" w:hanging="2"/>
              <w:contextualSpacing/>
              <w:textDirection w:val="lrTb"/>
              <w:rPr>
                <w:rFonts w:ascii="Arial" w:eastAsia="Arial Narrow" w:hAnsi="Arial" w:cs="Arial"/>
                <w:b/>
                <w:sz w:val="20"/>
                <w:szCs w:val="20"/>
              </w:rPr>
            </w:pPr>
            <w:r w:rsidRPr="0014224E">
              <w:rPr>
                <w:rFonts w:ascii="Arial" w:eastAsia="Arial Narrow" w:hAnsi="Arial" w:cs="Arial"/>
                <w:b/>
                <w:sz w:val="20"/>
                <w:szCs w:val="20"/>
              </w:rPr>
              <w:lastRenderedPageBreak/>
              <w:t>{rendemen_0_total} – {rendemen_2_total}</w:t>
            </w:r>
            <w:r w:rsidRPr="0014224E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14224E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Kg </w:t>
            </w:r>
            <w:proofErr w:type="spellStart"/>
            <w:r w:rsidRPr="0014224E">
              <w:rPr>
                <w:rFonts w:ascii="Arial" w:eastAsia="Arial Narrow" w:hAnsi="Arial" w:cs="Arial"/>
                <w:b/>
                <w:sz w:val="20"/>
                <w:szCs w:val="20"/>
              </w:rPr>
              <w:t>atau</w:t>
            </w:r>
            <w:proofErr w:type="spellEnd"/>
            <w:r w:rsidRPr="0014224E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 {rendemen_0_persentase} – {rendemen_2_persentase} %</w:t>
            </w:r>
          </w:p>
          <w:p w14:paraId="228DEE83" w14:textId="6FD4B9AB" w:rsidR="003A504D" w:rsidRPr="00503481" w:rsidRDefault="003A504D" w:rsidP="007D1F27">
            <w:pPr>
              <w:tabs>
                <w:tab w:val="left" w:pos="280"/>
              </w:tabs>
              <w:ind w:left="0" w:hanging="2"/>
              <w:contextualSpacing/>
              <w:textDirection w:val="lrTb"/>
              <w:rPr>
                <w:rFonts w:ascii="Arial" w:eastAsia="Arial Narrow" w:hAnsi="Arial" w:cs="Arial"/>
                <w:b/>
                <w:sz w:val="20"/>
                <w:szCs w:val="20"/>
              </w:rPr>
            </w:pPr>
          </w:p>
        </w:tc>
        <w:tc>
          <w:tcPr>
            <w:tcW w:w="4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3CE70" w14:textId="77777777" w:rsidR="003968C7" w:rsidRPr="00A55C58" w:rsidRDefault="003968C7" w:rsidP="007D1F27">
            <w:pPr>
              <w:jc w:val="both"/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3F137707" w14:textId="77777777" w:rsidR="003968C7" w:rsidRPr="00A55C58" w:rsidRDefault="003968C7" w:rsidP="007D1F27">
            <w:pPr>
              <w:jc w:val="both"/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68CA274D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2E52940F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3106CA2F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6C873288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19AA73DC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3B2B7A7E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0E06F6C3" w14:textId="77777777" w:rsidR="003968C7" w:rsidRPr="00A55C58" w:rsidRDefault="003968C7" w:rsidP="007D1F27">
            <w:pPr>
              <w:ind w:leftChars="0" w:left="0" w:firstLineChars="0" w:firstLine="0"/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3C355927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65A9FD7D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456E99D3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p w14:paraId="3F0FFF55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  <w:tbl>
            <w:tblPr>
              <w:tblStyle w:val="39"/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080"/>
              <w:gridCol w:w="2006"/>
            </w:tblGrid>
            <w:tr w:rsidR="003968C7" w:rsidRPr="00A55C58" w14:paraId="338AB8BD" w14:textId="77777777" w:rsidTr="00FE22E4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63C324E3" w14:textId="77777777" w:rsidR="003968C7" w:rsidRPr="00A55C58" w:rsidRDefault="00094482">
                  <w:pPr>
                    <w:framePr w:hSpace="180" w:wrap="around" w:vAnchor="text" w:hAnchor="margin" w:y="-15"/>
                    <w:ind w:left="0" w:right="-61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06AFD78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968C7" w:rsidRPr="00A55C58" w14:paraId="6B7EDC6E" w14:textId="77777777" w:rsidTr="00FE22E4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6BDE03D3" w14:textId="77777777" w:rsidR="003968C7" w:rsidRPr="00A55C58" w:rsidRDefault="00094482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Saksi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F459556" w14:textId="77777777" w:rsidR="003968C7" w:rsidRPr="00A55C58" w:rsidRDefault="003968C7">
                  <w:pPr>
                    <w:framePr w:hSpace="180" w:wrap="around" w:vAnchor="text" w:hAnchor="margin" w:y="-15"/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7CDB6024" w14:textId="77777777" w:rsidR="003968C7" w:rsidRPr="00A55C58" w:rsidRDefault="003968C7" w:rsidP="007D1F27">
            <w:pPr>
              <w:textDirection w:val="lrTb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</w:tbl>
    <w:tbl>
      <w:tblPr>
        <w:tblStyle w:val="37"/>
        <w:tblW w:w="10324" w:type="dxa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54"/>
        <w:gridCol w:w="5389"/>
        <w:gridCol w:w="2211"/>
        <w:gridCol w:w="2170"/>
      </w:tblGrid>
      <w:tr w:rsidR="003968C7" w:rsidRPr="00A55C58" w14:paraId="2C98573D" w14:textId="77777777">
        <w:trPr>
          <w:trHeight w:val="432"/>
          <w:tblHeader/>
        </w:trPr>
        <w:tc>
          <w:tcPr>
            <w:tcW w:w="554" w:type="dxa"/>
            <w:tcBorders>
              <w:top w:val="single" w:sz="4" w:space="0" w:color="000000"/>
            </w:tcBorders>
            <w:vAlign w:val="center"/>
          </w:tcPr>
          <w:p w14:paraId="4CA8DB30" w14:textId="77777777" w:rsidR="003968C7" w:rsidRPr="00A55C58" w:rsidRDefault="00094482">
            <w:pPr>
              <w:ind w:left="0" w:right="-87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NO.</w:t>
            </w:r>
          </w:p>
        </w:tc>
        <w:tc>
          <w:tcPr>
            <w:tcW w:w="5389" w:type="dxa"/>
            <w:tcBorders>
              <w:top w:val="single" w:sz="4" w:space="0" w:color="000000"/>
            </w:tcBorders>
            <w:vAlign w:val="center"/>
          </w:tcPr>
          <w:p w14:paraId="04EDAAFD" w14:textId="77777777" w:rsidR="003968C7" w:rsidRPr="00A55C58" w:rsidRDefault="00094482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PROSEDUR KERJA</w:t>
            </w:r>
          </w:p>
        </w:tc>
        <w:tc>
          <w:tcPr>
            <w:tcW w:w="4381" w:type="dxa"/>
            <w:gridSpan w:val="2"/>
            <w:tcBorders>
              <w:top w:val="single" w:sz="4" w:space="0" w:color="000000"/>
            </w:tcBorders>
            <w:vAlign w:val="center"/>
          </w:tcPr>
          <w:p w14:paraId="2CC56AA0" w14:textId="77777777" w:rsidR="003968C7" w:rsidRPr="00A55C58" w:rsidRDefault="00094482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CHECKLIST &amp;/PARAF OPERATOR</w:t>
            </w:r>
          </w:p>
        </w:tc>
      </w:tr>
      <w:tr w:rsidR="00094482" w:rsidRPr="00A55C58" w14:paraId="4A60E5EE" w14:textId="77777777">
        <w:trPr>
          <w:cantSplit/>
          <w:trHeight w:val="296"/>
        </w:trPr>
        <w:tc>
          <w:tcPr>
            <w:tcW w:w="554" w:type="dxa"/>
            <w:tcBorders>
              <w:top w:val="nil"/>
              <w:bottom w:val="nil"/>
            </w:tcBorders>
            <w:vAlign w:val="center"/>
          </w:tcPr>
          <w:p w14:paraId="6B579434" w14:textId="77777777" w:rsidR="00094482" w:rsidRPr="00A55C58" w:rsidRDefault="00094482">
            <w:pPr>
              <w:ind w:left="0" w:right="-107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IV.A.</w:t>
            </w:r>
          </w:p>
        </w:tc>
        <w:tc>
          <w:tcPr>
            <w:tcW w:w="5389" w:type="dxa"/>
            <w:tcBorders>
              <w:top w:val="nil"/>
            </w:tcBorders>
            <w:vAlign w:val="center"/>
          </w:tcPr>
          <w:p w14:paraId="19DD6EF4" w14:textId="77777777" w:rsidR="00094482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FINAL MIXING</w:t>
            </w:r>
          </w:p>
        </w:tc>
        <w:tc>
          <w:tcPr>
            <w:tcW w:w="4381" w:type="dxa"/>
            <w:gridSpan w:val="2"/>
            <w:vMerge w:val="restart"/>
            <w:tcBorders>
              <w:top w:val="nil"/>
            </w:tcBorders>
          </w:tcPr>
          <w:p w14:paraId="3E91AE1F" w14:textId="77777777" w:rsidR="004E1BE9" w:rsidRPr="004E1BE9" w:rsidRDefault="004E1BE9" w:rsidP="004E1BE9">
            <w:pPr>
              <w:tabs>
                <w:tab w:val="left" w:pos="422"/>
              </w:tabs>
              <w:ind w:right="95"/>
              <w:jc w:val="both"/>
              <w:rPr>
                <w:rFonts w:ascii="Arial" w:eastAsia="Arial Unicode MS" w:hAnsi="Arial" w:cs="Arial"/>
                <w:sz w:val="8"/>
              </w:rPr>
            </w:pPr>
          </w:p>
          <w:tbl>
            <w:tblPr>
              <w:tblW w:w="412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14"/>
              <w:gridCol w:w="2013"/>
            </w:tblGrid>
            <w:tr w:rsidR="004E1BE9" w:rsidRPr="00AE1BB8" w14:paraId="4D1865F6" w14:textId="77777777" w:rsidTr="004E1BE9">
              <w:trPr>
                <w:trHeight w:val="346"/>
                <w:jc w:val="center"/>
              </w:trPr>
              <w:tc>
                <w:tcPr>
                  <w:tcW w:w="2114" w:type="dxa"/>
                  <w:tcBorders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75D19F72" w14:textId="77777777" w:rsidR="004E1BE9" w:rsidRPr="00AE1BB8" w:rsidRDefault="004E1BE9" w:rsidP="004E1BE9">
                  <w:pPr>
                    <w:ind w:left="0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>Tanggal</w:t>
                  </w:r>
                  <w:proofErr w:type="spellEnd"/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14:paraId="05DEBD7F" w14:textId="77777777" w:rsidR="004E1BE9" w:rsidRPr="00AE1BB8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4E1BE9" w:rsidRPr="00AE1BB8" w14:paraId="7328C283" w14:textId="77777777" w:rsidTr="004E1BE9">
              <w:trPr>
                <w:trHeight w:val="610"/>
                <w:jc w:val="center"/>
              </w:trPr>
              <w:tc>
                <w:tcPr>
                  <w:tcW w:w="2114" w:type="dxa"/>
                  <w:tcBorders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3C0C6A61" w14:textId="77777777" w:rsidR="004E1BE9" w:rsidRDefault="004E1BE9" w:rsidP="004E1BE9">
                  <w:pPr>
                    <w:ind w:left="0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Tidak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Ada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Dokumen</w:t>
                  </w:r>
                  <w:proofErr w:type="spellEnd"/>
                </w:p>
                <w:p w14:paraId="4359E72D" w14:textId="77777777" w:rsidR="004E1BE9" w:rsidRPr="00E11DC3" w:rsidRDefault="004E1BE9" w:rsidP="004E1BE9">
                  <w:pPr>
                    <w:ind w:left="0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Batch /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Produk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Lain*</w:t>
                  </w:r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14:paraId="6B067E50" w14:textId="77777777" w:rsidR="004E1BE9" w:rsidRPr="00AE1BB8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4E1BE9" w:rsidRPr="00AE1BB8" w14:paraId="5CE053BC" w14:textId="77777777" w:rsidTr="004E1BE9">
              <w:trPr>
                <w:trHeight w:val="346"/>
                <w:jc w:val="center"/>
              </w:trPr>
              <w:tc>
                <w:tcPr>
                  <w:tcW w:w="2114" w:type="dxa"/>
                  <w:tcBorders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7DBB1ABD" w14:textId="77777777" w:rsidR="004E1BE9" w:rsidRDefault="004E1BE9" w:rsidP="004E1BE9">
                  <w:pPr>
                    <w:ind w:left="0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No. IBC</w:t>
                  </w:r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14:paraId="0DFDCE4F" w14:textId="77777777" w:rsidR="004E1BE9" w:rsidRPr="00AE1BB8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K1C……P01TK001</w:t>
                  </w:r>
                </w:p>
              </w:tc>
            </w:tr>
          </w:tbl>
          <w:p w14:paraId="24F9457D" w14:textId="77777777" w:rsidR="004E1BE9" w:rsidRDefault="004E1BE9" w:rsidP="004E1BE9">
            <w:pPr>
              <w:ind w:left="0" w:hanging="2"/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denga</w:t>
            </w:r>
            <w:r>
              <w:rPr>
                <w:rFonts w:ascii="Arial" w:eastAsia="Arial Unicode MS" w:hAnsi="Arial" w:cs="Arial"/>
                <w:sz w:val="20"/>
                <w:szCs w:val="20"/>
              </w:rPr>
              <w:t>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</w:p>
          <w:p w14:paraId="7F4A194C" w14:textId="77777777" w:rsidR="004E1BE9" w:rsidRPr="004E1BE9" w:rsidRDefault="004E1BE9" w:rsidP="004E1BE9">
            <w:pPr>
              <w:rPr>
                <w:rFonts w:ascii="Arial" w:eastAsia="Arial Unicode MS" w:hAnsi="Arial" w:cs="Arial"/>
                <w:sz w:val="8"/>
                <w:szCs w:val="20"/>
              </w:rPr>
            </w:pPr>
          </w:p>
          <w:tbl>
            <w:tblPr>
              <w:tblW w:w="4080" w:type="dxa"/>
              <w:tblInd w:w="3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78"/>
              <w:gridCol w:w="2002"/>
            </w:tblGrid>
            <w:tr w:rsidR="004E1BE9" w:rsidRPr="00E11DC3" w14:paraId="78FCA831" w14:textId="77777777" w:rsidTr="004E1BE9">
              <w:trPr>
                <w:trHeight w:val="340"/>
              </w:trPr>
              <w:tc>
                <w:tcPr>
                  <w:tcW w:w="2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2F4D42D2" w14:textId="77777777" w:rsidR="004E1BE9" w:rsidRPr="00E11DC3" w:rsidRDefault="004E1BE9" w:rsidP="004E1BE9">
                  <w:pPr>
                    <w:ind w:left="0" w:right="-61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2002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09472F" w14:textId="77777777" w:rsidR="004E1BE9" w:rsidRPr="00E11DC3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14:paraId="5014D5F5" w14:textId="77777777" w:rsidR="00094482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A55C58" w:rsidRPr="00A55C58" w14:paraId="4ACB926E" w14:textId="77777777" w:rsidTr="004E1BE9">
        <w:trPr>
          <w:cantSplit/>
          <w:trHeight w:val="1893"/>
        </w:trPr>
        <w:tc>
          <w:tcPr>
            <w:tcW w:w="554" w:type="dxa"/>
            <w:tcBorders>
              <w:top w:val="nil"/>
              <w:bottom w:val="single" w:sz="4" w:space="0" w:color="000000"/>
            </w:tcBorders>
          </w:tcPr>
          <w:p w14:paraId="0261B1B5" w14:textId="77777777" w:rsidR="00094482" w:rsidRPr="00A55C58" w:rsidRDefault="00094482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1.</w:t>
            </w:r>
          </w:p>
        </w:tc>
        <w:tc>
          <w:tcPr>
            <w:tcW w:w="5389" w:type="dxa"/>
          </w:tcPr>
          <w:p w14:paraId="2A33C827" w14:textId="77777777" w:rsidR="004E1BE9" w:rsidRDefault="004E1BE9" w:rsidP="004E1BE9">
            <w:pPr>
              <w:ind w:left="0" w:hanging="2"/>
              <w:jc w:val="both"/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Sebelum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mulai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proses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periksa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dan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pastikan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:</w:t>
            </w:r>
            <w:proofErr w:type="gramEnd"/>
          </w:p>
          <w:p w14:paraId="1F9241F5" w14:textId="3043B24C" w:rsidR="004E1BE9" w:rsidRPr="00E10975" w:rsidRDefault="004E1BE9" w:rsidP="004E1BE9">
            <w:pPr>
              <w:numPr>
                <w:ilvl w:val="0"/>
                <w:numId w:val="10"/>
              </w:numPr>
              <w:suppressAutoHyphens w:val="0"/>
              <w:spacing w:line="240" w:lineRule="auto"/>
              <w:ind w:leftChars="0" w:left="142" w:firstLineChars="0" w:hanging="144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dan RH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ruangan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memenuhi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syarat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r w:rsidRPr="00E10975"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(</w:t>
            </w:r>
            <w:proofErr w:type="spellStart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 xml:space="preserve"> </w:t>
            </w:r>
            <w:proofErr w:type="gramStart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20-27</w:t>
            </w:r>
            <w:proofErr w:type="gramEnd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 xml:space="preserve">°C, RH </w:t>
            </w:r>
            <w:r w:rsidR="00360CB9">
              <w:rPr>
                <w:rFonts w:ascii="Arial" w:eastAsia="Arial" w:hAnsi="Arial" w:cs="Arial"/>
                <w:b/>
                <w:sz w:val="20"/>
                <w:szCs w:val="20"/>
              </w:rPr>
              <w:t xml:space="preserve">≤ </w:t>
            </w:r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70%)</w:t>
            </w:r>
          </w:p>
          <w:p w14:paraId="48F919E9" w14:textId="77777777" w:rsidR="004E1BE9" w:rsidRDefault="004E1BE9" w:rsidP="004E1BE9">
            <w:pPr>
              <w:numPr>
                <w:ilvl w:val="0"/>
                <w:numId w:val="10"/>
              </w:numPr>
              <w:suppressAutoHyphens w:val="0"/>
              <w:spacing w:line="240" w:lineRule="auto"/>
              <w:ind w:leftChars="0" w:left="142" w:firstLineChars="0" w:hanging="144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Alat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dan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mesin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yang akan</w:t>
            </w:r>
            <w:proofErr w:type="gram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digunakan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dalam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kondisi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bersih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siap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pakai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.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Catat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nomor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IBC</w:t>
            </w:r>
          </w:p>
          <w:p w14:paraId="33E017E7" w14:textId="77777777" w:rsidR="004E1BE9" w:rsidRDefault="004E1BE9" w:rsidP="004E1BE9">
            <w:pPr>
              <w:numPr>
                <w:ilvl w:val="0"/>
                <w:numId w:val="10"/>
              </w:numPr>
              <w:suppressAutoHyphens w:val="0"/>
              <w:spacing w:line="240" w:lineRule="auto"/>
              <w:ind w:leftChars="0" w:left="142" w:firstLineChars="0" w:hanging="144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Tidak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ada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dokumen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batch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produk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lain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.</w:t>
            </w:r>
          </w:p>
          <w:p w14:paraId="5CE89AD9" w14:textId="3701B6E2" w:rsidR="00094482" w:rsidRPr="004E1BE9" w:rsidRDefault="004E1BE9" w:rsidP="004E1BE9">
            <w:pPr>
              <w:numPr>
                <w:ilvl w:val="0"/>
                <w:numId w:val="10"/>
              </w:numPr>
              <w:suppressAutoHyphens w:val="0"/>
              <w:spacing w:line="240" w:lineRule="auto"/>
              <w:ind w:leftChars="0" w:left="142" w:firstLineChars="0" w:hanging="144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Penimbangan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dilakukan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sesuai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dengan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Sistem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GEA SCADA</w:t>
            </w:r>
          </w:p>
        </w:tc>
        <w:tc>
          <w:tcPr>
            <w:tcW w:w="4381" w:type="dxa"/>
            <w:gridSpan w:val="2"/>
            <w:vMerge/>
            <w:tcBorders>
              <w:bottom w:val="single" w:sz="4" w:space="0" w:color="000000"/>
            </w:tcBorders>
          </w:tcPr>
          <w:p w14:paraId="62895D42" w14:textId="77777777" w:rsidR="00094482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A55C58" w:rsidRPr="00A55C58" w14:paraId="7F05BE1B" w14:textId="77777777" w:rsidTr="004E1BE9">
        <w:trPr>
          <w:trHeight w:val="1400"/>
        </w:trPr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EBD5D8C" w14:textId="77777777" w:rsidR="003968C7" w:rsidRPr="00A55C58" w:rsidRDefault="003968C7">
            <w:pPr>
              <w:jc w:val="center"/>
              <w:rPr>
                <w:rFonts w:ascii="Arial" w:eastAsia="Arial" w:hAnsi="Arial" w:cs="Arial"/>
                <w:sz w:val="10"/>
                <w:szCs w:val="10"/>
              </w:rPr>
            </w:pPr>
          </w:p>
          <w:p w14:paraId="41BAD106" w14:textId="77777777" w:rsidR="003968C7" w:rsidRPr="00A55C58" w:rsidRDefault="00094482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2.</w:t>
            </w:r>
          </w:p>
        </w:tc>
        <w:tc>
          <w:tcPr>
            <w:tcW w:w="5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260BD" w14:textId="384A1AD9" w:rsidR="00360CB9" w:rsidRDefault="00360CB9" w:rsidP="00360CB9">
            <w:pPr>
              <w:numPr>
                <w:ilvl w:val="0"/>
                <w:numId w:val="11"/>
              </w:numPr>
              <w:suppressAutoHyphens w:val="0"/>
              <w:spacing w:line="240" w:lineRule="auto"/>
              <w:ind w:leftChars="0" w:left="288" w:firstLineChars="0" w:hanging="315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lang w:val="en-US"/>
              </w:rPr>
            </w:pPr>
            <w:r w:rsidRPr="00360CB9">
              <w:rPr>
                <w:rFonts w:ascii="Arial" w:eastAsia="Arial Unicode MS" w:hAnsi="Arial" w:cs="Arial"/>
                <w:sz w:val="20"/>
                <w:lang w:val="en-US"/>
              </w:rPr>
              <w:t xml:space="preserve">Pasang IBC </w:t>
            </w:r>
            <w:proofErr w:type="spellStart"/>
            <w:r w:rsidRPr="00360CB9">
              <w:rPr>
                <w:rFonts w:ascii="Arial" w:eastAsia="Arial Unicode MS" w:hAnsi="Arial" w:cs="Arial"/>
                <w:sz w:val="20"/>
                <w:lang w:val="en-US"/>
              </w:rPr>
              <w:t>ke</w:t>
            </w:r>
            <w:proofErr w:type="spellEnd"/>
            <w:r w:rsidRPr="00360CB9">
              <w:rPr>
                <w:rFonts w:ascii="Arial" w:eastAsia="Arial Unicode MS" w:hAnsi="Arial" w:cs="Arial"/>
                <w:sz w:val="20"/>
                <w:lang w:val="en-US"/>
              </w:rPr>
              <w:t xml:space="preserve"> Cage Blender</w:t>
            </w:r>
          </w:p>
          <w:p w14:paraId="65134DE0" w14:textId="77777777" w:rsidR="004E1BE9" w:rsidRDefault="004E1BE9" w:rsidP="004E1BE9">
            <w:pPr>
              <w:numPr>
                <w:ilvl w:val="0"/>
                <w:numId w:val="11"/>
              </w:numPr>
              <w:suppressAutoHyphens w:val="0"/>
              <w:spacing w:line="240" w:lineRule="auto"/>
              <w:ind w:leftChars="0" w:left="284" w:firstLineChars="0" w:hanging="286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Lakukan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“tap thru” pada sensor RFID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sebelum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mixing.</w:t>
            </w:r>
          </w:p>
          <w:p w14:paraId="337E85AF" w14:textId="77777777" w:rsidR="004E1BE9" w:rsidRDefault="004E1BE9" w:rsidP="004E1BE9">
            <w:pPr>
              <w:numPr>
                <w:ilvl w:val="0"/>
                <w:numId w:val="11"/>
              </w:numPr>
              <w:suppressAutoHyphens w:val="0"/>
              <w:spacing w:line="240" w:lineRule="auto"/>
              <w:ind w:leftChars="0" w:left="284" w:firstLineChars="0" w:hanging="286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 w:rsidRPr="004E1BE9">
              <w:rPr>
                <w:rFonts w:ascii="Arial" w:eastAsia="Arial Unicode MS" w:hAnsi="Arial" w:cs="Arial"/>
                <w:sz w:val="20"/>
                <w:lang w:val="en-US"/>
              </w:rPr>
              <w:t>Lakukan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lang w:val="en-US"/>
              </w:rPr>
              <w:t xml:space="preserve"> proses mixing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lang w:val="en-US"/>
              </w:rPr>
              <w:t>dengan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lang w:val="en-US"/>
              </w:rPr>
              <w:t xml:space="preserve"> IBC Blender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lang w:val="en-US"/>
              </w:rPr>
              <w:t>dengan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lang w:val="en-US"/>
              </w:rPr>
              <w:t xml:space="preserve"> setting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lang w:val="en-US"/>
              </w:rPr>
              <w:t>sebagai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proofErr w:type="gramStart"/>
            <w:r w:rsidRPr="004E1BE9">
              <w:rPr>
                <w:rFonts w:ascii="Arial" w:eastAsia="Arial Unicode MS" w:hAnsi="Arial" w:cs="Arial"/>
                <w:sz w:val="20"/>
                <w:lang w:val="en-US"/>
              </w:rPr>
              <w:t>berikut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lang w:val="en-US"/>
              </w:rPr>
              <w:t xml:space="preserve"> :</w:t>
            </w:r>
            <w:proofErr w:type="gramEnd"/>
          </w:p>
          <w:tbl>
            <w:tblPr>
              <w:tblW w:w="0" w:type="auto"/>
              <w:tblInd w:w="613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66"/>
              <w:gridCol w:w="1674"/>
            </w:tblGrid>
            <w:tr w:rsidR="004E1BE9" w:rsidRPr="00BF7CE4" w14:paraId="5E16530E" w14:textId="77777777" w:rsidTr="004E1BE9">
              <w:tc>
                <w:tcPr>
                  <w:tcW w:w="1966" w:type="dxa"/>
                </w:tcPr>
                <w:p w14:paraId="218FE4D8" w14:textId="77777777" w:rsidR="004E1BE9" w:rsidRPr="00BF7CE4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</w:pPr>
                  <w:r w:rsidRPr="00BF7CE4"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  <w:t>Speed (rpm)</w:t>
                  </w:r>
                </w:p>
              </w:tc>
              <w:tc>
                <w:tcPr>
                  <w:tcW w:w="1674" w:type="dxa"/>
                  <w:vAlign w:val="center"/>
                </w:tcPr>
                <w:p w14:paraId="284AF143" w14:textId="77777777" w:rsidR="004E1BE9" w:rsidRPr="00BF7CE4" w:rsidRDefault="004E1BE9" w:rsidP="004E1BE9">
                  <w:pPr>
                    <w:ind w:left="0" w:hanging="2"/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</w:pPr>
                  <w:r w:rsidRPr="00BF7CE4"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  <w:t>12</w:t>
                  </w:r>
                </w:p>
              </w:tc>
            </w:tr>
            <w:tr w:rsidR="004E1BE9" w:rsidRPr="00BF7CE4" w14:paraId="781D6FFC" w14:textId="77777777" w:rsidTr="004E1BE9">
              <w:tc>
                <w:tcPr>
                  <w:tcW w:w="1966" w:type="dxa"/>
                </w:tcPr>
                <w:p w14:paraId="197D3760" w14:textId="77777777" w:rsidR="004E1BE9" w:rsidRPr="00BF7CE4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</w:pPr>
                  <w:proofErr w:type="spellStart"/>
                  <w:r w:rsidRPr="00BF7CE4"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  <w:t>Waktu</w:t>
                  </w:r>
                  <w:proofErr w:type="spellEnd"/>
                  <w:r w:rsidRPr="00BF7CE4"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  <w:t xml:space="preserve"> (</w:t>
                  </w:r>
                  <w:proofErr w:type="spellStart"/>
                  <w:r w:rsidRPr="00BF7CE4"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  <w:t>menit</w:t>
                  </w:r>
                  <w:proofErr w:type="spellEnd"/>
                  <w:r w:rsidRPr="00BF7CE4"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  <w:t>)</w:t>
                  </w:r>
                </w:p>
              </w:tc>
              <w:tc>
                <w:tcPr>
                  <w:tcW w:w="1674" w:type="dxa"/>
                  <w:vAlign w:val="center"/>
                </w:tcPr>
                <w:p w14:paraId="73C217F1" w14:textId="77777777" w:rsidR="004E1BE9" w:rsidRPr="00BF7CE4" w:rsidRDefault="004E1BE9" w:rsidP="004E1BE9">
                  <w:pPr>
                    <w:ind w:left="0" w:hanging="2"/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20"/>
                      <w:lang w:val="sv-SE"/>
                    </w:rPr>
                    <w:t>20</w:t>
                  </w:r>
                </w:p>
              </w:tc>
            </w:tr>
          </w:tbl>
          <w:p w14:paraId="447B9996" w14:textId="17DB5BF3" w:rsidR="003968C7" w:rsidRPr="004E1BE9" w:rsidRDefault="004E1BE9" w:rsidP="004E1BE9">
            <w:pPr>
              <w:numPr>
                <w:ilvl w:val="0"/>
                <w:numId w:val="11"/>
              </w:numPr>
              <w:suppressAutoHyphens w:val="0"/>
              <w:spacing w:line="240" w:lineRule="auto"/>
              <w:ind w:leftChars="0" w:left="284" w:firstLineChars="0" w:hanging="286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lang w:val="en-US"/>
              </w:rPr>
            </w:pPr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Data di RFID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berubah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menjadi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r w:rsidRPr="004E1BE9">
              <w:rPr>
                <w:rFonts w:ascii="Arial" w:eastAsia="Arial Unicode MS" w:hAnsi="Arial" w:cs="Arial"/>
                <w:b/>
                <w:sz w:val="20"/>
                <w:szCs w:val="20"/>
              </w:rPr>
              <w:t>“</w:t>
            </w:r>
            <w:proofErr w:type="spellStart"/>
            <w:r w:rsidRPr="004E1BE9"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Blended</w:t>
            </w:r>
            <w:proofErr w:type="spellEnd"/>
            <w:r w:rsidRPr="004E1BE9"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”</w:t>
            </w:r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.</w:t>
            </w:r>
          </w:p>
        </w:tc>
        <w:tc>
          <w:tcPr>
            <w:tcW w:w="43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92"/>
              <w:gridCol w:w="2058"/>
            </w:tblGrid>
            <w:tr w:rsidR="004E1BE9" w:rsidRPr="00BF7CE4" w14:paraId="11589E9E" w14:textId="77777777" w:rsidTr="00360CB9">
              <w:tc>
                <w:tcPr>
                  <w:tcW w:w="2092" w:type="dxa"/>
                  <w:shd w:val="clear" w:color="auto" w:fill="D9D9D9" w:themeFill="background1" w:themeFillShade="D9"/>
                </w:tcPr>
                <w:p w14:paraId="2694E7D0" w14:textId="2026C32E" w:rsidR="004E1BE9" w:rsidRPr="00BF7CE4" w:rsidRDefault="00360CB9" w:rsidP="00360CB9">
                  <w:pPr>
                    <w:ind w:left="-2" w:right="542" w:firstLineChars="205" w:firstLine="410"/>
                    <w:jc w:val="center"/>
                    <w:rPr>
                      <w:rFonts w:ascii="Arial" w:eastAsia="Arial Unicode MS" w:hAnsi="Arial" w:cs="Arial"/>
                      <w:sz w:val="20"/>
                      <w:lang w:val="en-AU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lang w:val="en-AU"/>
                    </w:rPr>
                    <w:t>Setting</w:t>
                  </w:r>
                </w:p>
              </w:tc>
              <w:tc>
                <w:tcPr>
                  <w:tcW w:w="2058" w:type="dxa"/>
                  <w:shd w:val="clear" w:color="auto" w:fill="D9D9D9" w:themeFill="background1" w:themeFillShade="D9"/>
                </w:tcPr>
                <w:p w14:paraId="398DD607" w14:textId="7E230293" w:rsidR="004E1BE9" w:rsidRPr="00BF7CE4" w:rsidRDefault="00360CB9" w:rsidP="00360CB9">
                  <w:pPr>
                    <w:ind w:left="0" w:hanging="2"/>
                    <w:jc w:val="center"/>
                    <w:rPr>
                      <w:rFonts w:ascii="Arial" w:eastAsia="Arial Unicode MS" w:hAnsi="Arial" w:cs="Arial"/>
                      <w:sz w:val="20"/>
                      <w:lang w:val="fi-FI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Actual</w:t>
                  </w:r>
                  <w:proofErr w:type="spellEnd"/>
                </w:p>
              </w:tc>
            </w:tr>
            <w:tr w:rsidR="00360CB9" w:rsidRPr="00BF7CE4" w14:paraId="106A2CDC" w14:textId="77777777" w:rsidTr="00360CB9">
              <w:tc>
                <w:tcPr>
                  <w:tcW w:w="2092" w:type="dxa"/>
                  <w:shd w:val="clear" w:color="auto" w:fill="FFFFFF" w:themeFill="background1"/>
                </w:tcPr>
                <w:p w14:paraId="4930C001" w14:textId="1E152281" w:rsidR="00360CB9" w:rsidRPr="00BF7CE4" w:rsidRDefault="00360CB9" w:rsidP="00360CB9">
                  <w:pPr>
                    <w:ind w:left="0" w:right="295" w:hanging="2"/>
                    <w:rPr>
                      <w:rFonts w:ascii="Arial" w:eastAsia="Arial Unicode MS" w:hAnsi="Arial" w:cs="Arial"/>
                      <w:sz w:val="20"/>
                      <w:lang w:val="en-AU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lang w:val="en-AU"/>
                    </w:rPr>
                    <w:t>Durasi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lang w:val="en-AU"/>
                    </w:rPr>
                    <w:t xml:space="preserve"> blending 20 </w:t>
                  </w:r>
                  <w:proofErr w:type="spellStart"/>
                  <w:r w:rsidRPr="00360CB9">
                    <w:rPr>
                      <w:rFonts w:ascii="Arial" w:eastAsia="Arial Unicode MS" w:hAnsi="Arial" w:cs="Arial"/>
                      <w:sz w:val="20"/>
                      <w:lang w:val="en-AU"/>
                    </w:rPr>
                    <w:t>menit</w:t>
                  </w:r>
                  <w:proofErr w:type="spellEnd"/>
                  <w:r w:rsidRPr="00360CB9">
                    <w:rPr>
                      <w:rFonts w:ascii="Arial" w:eastAsia="Arial Unicode MS" w:hAnsi="Arial" w:cs="Arial"/>
                      <w:sz w:val="20"/>
                      <w:lang w:val="en-AU"/>
                    </w:rPr>
                    <w:t>*</w:t>
                  </w:r>
                </w:p>
              </w:tc>
              <w:tc>
                <w:tcPr>
                  <w:tcW w:w="2058" w:type="dxa"/>
                  <w:shd w:val="clear" w:color="auto" w:fill="FFFFFF" w:themeFill="background1"/>
                </w:tcPr>
                <w:p w14:paraId="6E42B6C2" w14:textId="77777777" w:rsidR="00360CB9" w:rsidRPr="00BF7CE4" w:rsidRDefault="00360CB9" w:rsidP="004E1BE9">
                  <w:pPr>
                    <w:ind w:left="0" w:hanging="2"/>
                    <w:rPr>
                      <w:rFonts w:ascii="Arial" w:eastAsia="Arial Unicode MS" w:hAnsi="Arial" w:cs="Arial"/>
                      <w:sz w:val="20"/>
                      <w:lang w:val="fi-FI"/>
                    </w:rPr>
                  </w:pPr>
                </w:p>
              </w:tc>
            </w:tr>
          </w:tbl>
          <w:p w14:paraId="4A02975B" w14:textId="77777777" w:rsidR="00360CB9" w:rsidRDefault="00360CB9" w:rsidP="00360CB9">
            <w:pPr>
              <w:ind w:left="0" w:hanging="2"/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denga</w:t>
            </w:r>
            <w:r>
              <w:rPr>
                <w:rFonts w:ascii="Arial" w:eastAsia="Arial Unicode MS" w:hAnsi="Arial" w:cs="Arial"/>
                <w:sz w:val="20"/>
                <w:szCs w:val="20"/>
              </w:rPr>
              <w:t>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</w:p>
          <w:p w14:paraId="0FC9BF3C" w14:textId="77777777" w:rsidR="004E1BE9" w:rsidRDefault="004E1BE9" w:rsidP="004E1BE9">
            <w:pPr>
              <w:ind w:left="0" w:right="24" w:hanging="2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14:paraId="49BA1E3D" w14:textId="77777777" w:rsidR="004E1BE9" w:rsidRDefault="004E1BE9" w:rsidP="004E1BE9">
            <w:pPr>
              <w:ind w:left="0" w:right="24" w:hanging="2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6"/>
              <w:gridCol w:w="1980"/>
            </w:tblGrid>
            <w:tr w:rsidR="004E1BE9" w:rsidRPr="00E11DC3" w14:paraId="5AFDFBEF" w14:textId="77777777" w:rsidTr="004E1BE9">
              <w:trPr>
                <w:trHeight w:val="340"/>
              </w:trPr>
              <w:tc>
                <w:tcPr>
                  <w:tcW w:w="21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0426E1E8" w14:textId="77777777" w:rsidR="004E1BE9" w:rsidRPr="00E11DC3" w:rsidRDefault="004E1BE9" w:rsidP="004E1BE9">
                  <w:pPr>
                    <w:ind w:left="0" w:right="-61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198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2B5294B" w14:textId="77777777" w:rsidR="004E1BE9" w:rsidRPr="00E11DC3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14:paraId="73938FEF" w14:textId="77777777" w:rsidR="003968C7" w:rsidRPr="00A55C58" w:rsidRDefault="003968C7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4E1BE9" w:rsidRPr="00A55C58" w14:paraId="6EFA24DA" w14:textId="77777777" w:rsidTr="004E1BE9">
        <w:trPr>
          <w:trHeight w:val="2215"/>
        </w:trPr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A5AFC6F" w14:textId="77777777" w:rsidR="004E1BE9" w:rsidRPr="00A55C58" w:rsidRDefault="004E1BE9">
            <w:pPr>
              <w:jc w:val="center"/>
              <w:rPr>
                <w:rFonts w:ascii="Arial" w:eastAsia="Arial" w:hAnsi="Arial" w:cs="Arial"/>
                <w:sz w:val="10"/>
                <w:szCs w:val="10"/>
              </w:rPr>
            </w:pPr>
          </w:p>
          <w:p w14:paraId="2F92F415" w14:textId="77777777" w:rsidR="004E1BE9" w:rsidRPr="00A55C58" w:rsidRDefault="004E1BE9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3.</w:t>
            </w:r>
          </w:p>
        </w:tc>
        <w:tc>
          <w:tcPr>
            <w:tcW w:w="5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59344" w14:textId="77777777" w:rsidR="004E1BE9" w:rsidRDefault="004E1BE9" w:rsidP="004E1BE9">
            <w:pPr>
              <w:numPr>
                <w:ilvl w:val="0"/>
                <w:numId w:val="12"/>
              </w:numPr>
              <w:suppressAutoHyphens w:val="0"/>
              <w:spacing w:line="240" w:lineRule="auto"/>
              <w:ind w:leftChars="0" w:left="236" w:firstLineChars="0" w:hanging="236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Berikan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tekanan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1-2-1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sebesar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r w:rsidRPr="002B7EAB">
              <w:rPr>
                <w:rFonts w:ascii="Arial" w:eastAsia="Arial Unicode MS" w:hAnsi="Arial" w:cs="Arial"/>
                <w:b/>
                <w:sz w:val="20"/>
                <w:lang w:val="en-US"/>
              </w:rPr>
              <w:t xml:space="preserve">100 </w:t>
            </w:r>
            <w:proofErr w:type="spellStart"/>
            <w:r w:rsidRPr="002B7EAB">
              <w:rPr>
                <w:rFonts w:ascii="Arial" w:eastAsia="Arial Unicode MS" w:hAnsi="Arial" w:cs="Arial"/>
                <w:b/>
                <w:sz w:val="20"/>
                <w:lang w:val="en-US"/>
              </w:rPr>
              <w:t>mBar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lang w:val="id-ID"/>
              </w:rPr>
              <w:t xml:space="preserve"> </w:t>
            </w:r>
            <w:r w:rsidRPr="001F0613">
              <w:rPr>
                <w:rFonts w:ascii="Arial" w:eastAsia="Arial Unicode MS" w:hAnsi="Arial" w:cs="Arial"/>
                <w:sz w:val="20"/>
                <w:lang w:val="id-ID"/>
              </w:rPr>
              <w:t>pada IBC</w:t>
            </w:r>
            <w:r>
              <w:rPr>
                <w:rFonts w:ascii="Arial" w:eastAsia="Arial Unicode MS" w:hAnsi="Arial" w:cs="Arial"/>
                <w:sz w:val="20"/>
                <w:lang w:val="en-US"/>
              </w:rPr>
              <w:t>.</w:t>
            </w:r>
          </w:p>
          <w:p w14:paraId="4F9F4303" w14:textId="77777777" w:rsidR="004E1BE9" w:rsidRDefault="004E1BE9" w:rsidP="004E1BE9">
            <w:pPr>
              <w:numPr>
                <w:ilvl w:val="0"/>
                <w:numId w:val="12"/>
              </w:numPr>
              <w:suppressAutoHyphens w:val="0"/>
              <w:spacing w:line="240" w:lineRule="auto"/>
              <w:ind w:leftChars="0" w:left="236" w:firstLineChars="0" w:hanging="236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Pindahkan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IBC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ke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ruang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staging.</w:t>
            </w:r>
          </w:p>
          <w:p w14:paraId="60755EA4" w14:textId="77777777" w:rsidR="004E1BE9" w:rsidRDefault="004E1BE9" w:rsidP="004E1BE9">
            <w:pPr>
              <w:numPr>
                <w:ilvl w:val="0"/>
                <w:numId w:val="12"/>
              </w:numPr>
              <w:suppressAutoHyphens w:val="0"/>
              <w:spacing w:line="240" w:lineRule="auto"/>
              <w:ind w:leftChars="0" w:left="236" w:firstLineChars="0" w:hanging="236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lang w:val="en-US"/>
              </w:rPr>
            </w:pPr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Bulk Extra Joss </w:t>
            </w:r>
            <w:r>
              <w:rPr>
                <w:rFonts w:ascii="Arial" w:eastAsia="Arial Unicode MS" w:hAnsi="Arial" w:cs="Arial"/>
                <w:sz w:val="20"/>
                <w:lang w:val="en-US"/>
              </w:rPr>
              <w:t>Active B7</w:t>
            </w:r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dapat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dilanjutkan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ke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proses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selanjutnya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bila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telah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r w:rsidRPr="003A7B26">
              <w:rPr>
                <w:rFonts w:ascii="Arial" w:eastAsia="Arial Unicode MS" w:hAnsi="Arial" w:cs="Arial"/>
                <w:b/>
                <w:sz w:val="20"/>
                <w:lang w:val="en-US"/>
              </w:rPr>
              <w:t>DILULUSKAN</w:t>
            </w:r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.</w:t>
            </w:r>
          </w:p>
          <w:p w14:paraId="0849F52C" w14:textId="77777777" w:rsidR="00360CB9" w:rsidRDefault="00360CB9" w:rsidP="00360CB9">
            <w:pPr>
              <w:suppressAutoHyphens w:val="0"/>
              <w:spacing w:line="240" w:lineRule="auto"/>
              <w:ind w:leftChars="0" w:left="0" w:firstLineChars="0" w:firstLine="0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lang w:val="en-US"/>
              </w:rPr>
            </w:pPr>
          </w:p>
          <w:p w14:paraId="4DF750F6" w14:textId="5D6591C1" w:rsidR="00360CB9" w:rsidRPr="00360CB9" w:rsidRDefault="00360CB9" w:rsidP="00360CB9">
            <w:pPr>
              <w:suppressAutoHyphens w:val="0"/>
              <w:spacing w:line="240" w:lineRule="auto"/>
              <w:ind w:leftChars="0" w:firstLineChars="0" w:firstLine="0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i/>
                <w:sz w:val="20"/>
                <w:lang w:val="en-US"/>
              </w:rPr>
            </w:pPr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 xml:space="preserve">Note: Batas </w:t>
            </w:r>
            <w:proofErr w:type="spellStart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>usia</w:t>
            </w:r>
            <w:proofErr w:type="spellEnd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 xml:space="preserve"> staging bulk Extra Joss Active </w:t>
            </w:r>
            <w:proofErr w:type="spellStart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>adalah</w:t>
            </w:r>
            <w:proofErr w:type="spellEnd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 xml:space="preserve"> 6 </w:t>
            </w:r>
            <w:proofErr w:type="spellStart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>hari</w:t>
            </w:r>
            <w:proofErr w:type="spellEnd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 xml:space="preserve"> </w:t>
            </w:r>
            <w:proofErr w:type="spellStart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>terhitung</w:t>
            </w:r>
            <w:proofErr w:type="spellEnd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 xml:space="preserve"> </w:t>
            </w:r>
            <w:proofErr w:type="spellStart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>dari</w:t>
            </w:r>
            <w:proofErr w:type="spellEnd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 xml:space="preserve"> end blending. Yang </w:t>
            </w:r>
            <w:proofErr w:type="spellStart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>ditulis</w:t>
            </w:r>
            <w:proofErr w:type="spellEnd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 xml:space="preserve"> di </w:t>
            </w:r>
            <w:proofErr w:type="spellStart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>halaman</w:t>
            </w:r>
            <w:proofErr w:type="spellEnd"/>
            <w:r w:rsidRPr="00360CB9">
              <w:rPr>
                <w:rFonts w:ascii="Arial" w:eastAsia="Arial Unicode MS" w:hAnsi="Arial" w:cs="Arial"/>
                <w:i/>
                <w:sz w:val="20"/>
                <w:lang w:val="en-US"/>
              </w:rPr>
              <w:t xml:space="preserve"> 6/8 </w:t>
            </w:r>
          </w:p>
        </w:tc>
        <w:tc>
          <w:tcPr>
            <w:tcW w:w="43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6"/>
              <w:gridCol w:w="1980"/>
            </w:tblGrid>
            <w:tr w:rsidR="004E1BE9" w:rsidRPr="00E11DC3" w14:paraId="71E5E720" w14:textId="77777777" w:rsidTr="004E1BE9">
              <w:trPr>
                <w:trHeight w:val="340"/>
              </w:trPr>
              <w:tc>
                <w:tcPr>
                  <w:tcW w:w="21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610238F5" w14:textId="77777777" w:rsidR="004E1BE9" w:rsidRDefault="004E1BE9" w:rsidP="004E1BE9">
                  <w:pPr>
                    <w:ind w:left="0" w:right="-61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Tekanan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CA 1-2-1 100mBar*</w:t>
                  </w:r>
                </w:p>
              </w:tc>
              <w:tc>
                <w:tcPr>
                  <w:tcW w:w="198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D50053E" w14:textId="77777777" w:rsidR="004E1BE9" w:rsidRPr="00E11DC3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4E1BE9" w:rsidRPr="00E11DC3" w14:paraId="5C5F27E4" w14:textId="77777777" w:rsidTr="004E1BE9">
              <w:trPr>
                <w:trHeight w:val="340"/>
              </w:trPr>
              <w:tc>
                <w:tcPr>
                  <w:tcW w:w="21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1BE09B08" w14:textId="77777777" w:rsidR="004E1BE9" w:rsidRPr="00E11DC3" w:rsidRDefault="004E1BE9" w:rsidP="004E1BE9">
                  <w:pPr>
                    <w:ind w:left="0" w:right="-61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Tanggal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awal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staging</w:t>
                  </w:r>
                </w:p>
              </w:tc>
              <w:tc>
                <w:tcPr>
                  <w:tcW w:w="198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2A844AC" w14:textId="77777777" w:rsidR="004E1BE9" w:rsidRPr="00E11DC3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4E1BE9" w:rsidRPr="00E11DC3" w14:paraId="5E8DF0FB" w14:textId="77777777" w:rsidTr="004E1BE9">
              <w:trPr>
                <w:trHeight w:val="340"/>
              </w:trPr>
              <w:tc>
                <w:tcPr>
                  <w:tcW w:w="21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498A3284" w14:textId="77777777" w:rsidR="004E1BE9" w:rsidRPr="00E11DC3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Jam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awal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staging</w:t>
                  </w:r>
                </w:p>
              </w:tc>
              <w:tc>
                <w:tcPr>
                  <w:tcW w:w="198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5C0BFE1" w14:textId="77777777" w:rsidR="004E1BE9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14:paraId="0662A9A6" w14:textId="77777777" w:rsidR="004E1BE9" w:rsidRDefault="004E1BE9" w:rsidP="004E1BE9">
            <w:pPr>
              <w:ind w:left="0" w:hanging="2"/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</w:p>
          <w:p w14:paraId="1212FE54" w14:textId="77777777" w:rsidR="004E1BE9" w:rsidRDefault="004E1BE9" w:rsidP="004E1BE9">
            <w:pPr>
              <w:rPr>
                <w:rFonts w:ascii="Arial" w:eastAsia="Arial Unicode MS" w:hAnsi="Arial" w:cs="Arial"/>
                <w:sz w:val="10"/>
                <w:szCs w:val="10"/>
                <w:lang w:val="fi-FI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80"/>
              <w:gridCol w:w="2006"/>
            </w:tblGrid>
            <w:tr w:rsidR="004E1BE9" w:rsidRPr="00E11DC3" w14:paraId="63CF8696" w14:textId="77777777" w:rsidTr="004E1BE9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7DB398C1" w14:textId="77777777" w:rsidR="004E1BE9" w:rsidRPr="00E11DC3" w:rsidRDefault="004E1BE9" w:rsidP="004E1BE9">
                  <w:pPr>
                    <w:ind w:left="0" w:right="-61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DF825D0" w14:textId="77777777" w:rsidR="004E1BE9" w:rsidRPr="00E11DC3" w:rsidRDefault="004E1BE9" w:rsidP="004E1BE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14:paraId="75D45CD4" w14:textId="77777777" w:rsidR="004E1BE9" w:rsidRPr="00A55C58" w:rsidRDefault="004E1BE9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4E1BE9" w:rsidRPr="00A55C58" w14:paraId="00ED1FC6" w14:textId="77777777" w:rsidTr="004E1BE9">
        <w:trPr>
          <w:trHeight w:val="1833"/>
        </w:trPr>
        <w:tc>
          <w:tcPr>
            <w:tcW w:w="59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D64B882" w14:textId="77777777" w:rsidR="004E1BE9" w:rsidRPr="00A55C58" w:rsidRDefault="004E1BE9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Catatan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Perubahan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Proses (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bila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) :</w:t>
            </w:r>
            <w:proofErr w:type="gramEnd"/>
          </w:p>
          <w:p w14:paraId="6C0709B2" w14:textId="77777777" w:rsidR="004E1BE9" w:rsidRPr="00A55C58" w:rsidRDefault="004E1BE9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650BF3E3" w14:textId="77777777" w:rsidR="004E1BE9" w:rsidRPr="00A55C58" w:rsidRDefault="004E1BE9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16983FFB" w14:textId="77777777" w:rsidR="004E1BE9" w:rsidRPr="00A55C58" w:rsidRDefault="004E1BE9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21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9DB44F7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1BF1AE32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21B46E50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21F8A4BE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782B6803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34423693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Dibuat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oleh           </w:t>
            </w:r>
          </w:p>
          <w:p w14:paraId="6B346610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Nama /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Inisial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Spv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.  </w:t>
            </w:r>
          </w:p>
          <w:p w14:paraId="543C6AA6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Tgl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&amp; Paraf           </w:t>
            </w:r>
          </w:p>
        </w:tc>
        <w:tc>
          <w:tcPr>
            <w:tcW w:w="21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CD43F71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6592A36C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45944A1D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461B2EAB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1BDA398E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1DDEB17D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  <w:p w14:paraId="034BC508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  <w:p w14:paraId="0CD2755D" w14:textId="77777777" w:rsidR="004E1BE9" w:rsidRPr="00A55C58" w:rsidRDefault="004E1BE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</w:tr>
    </w:tbl>
    <w:p w14:paraId="23E88EC4" w14:textId="77777777" w:rsidR="003968C7" w:rsidRPr="004E1BE9" w:rsidRDefault="003968C7" w:rsidP="004E1BE9">
      <w:pPr>
        <w:tabs>
          <w:tab w:val="left" w:pos="602"/>
          <w:tab w:val="left" w:pos="720"/>
        </w:tabs>
        <w:rPr>
          <w:rFonts w:ascii="Arial" w:eastAsia="Arial" w:hAnsi="Arial" w:cs="Arial"/>
          <w:sz w:val="14"/>
          <w:szCs w:val="20"/>
        </w:rPr>
      </w:pPr>
    </w:p>
    <w:p w14:paraId="2BB9C75B" w14:textId="77777777" w:rsidR="003968C7" w:rsidRPr="00A55C58" w:rsidRDefault="00094482">
      <w:pPr>
        <w:tabs>
          <w:tab w:val="left" w:pos="602"/>
          <w:tab w:val="left" w:pos="720"/>
        </w:tabs>
        <w:ind w:left="0" w:hanging="2"/>
        <w:rPr>
          <w:rFonts w:ascii="Arial" w:eastAsia="Arial" w:hAnsi="Arial" w:cs="Arial"/>
          <w:sz w:val="20"/>
          <w:szCs w:val="20"/>
        </w:rPr>
      </w:pPr>
      <w:r w:rsidRPr="00A55C58">
        <w:rPr>
          <w:rFonts w:ascii="Arial" w:eastAsia="Arial" w:hAnsi="Arial" w:cs="Arial"/>
          <w:b/>
          <w:sz w:val="20"/>
          <w:szCs w:val="20"/>
        </w:rPr>
        <w:t>IV.B.</w:t>
      </w:r>
      <w:r w:rsidRPr="00A55C58">
        <w:rPr>
          <w:rFonts w:ascii="Arial" w:eastAsia="Arial" w:hAnsi="Arial" w:cs="Arial"/>
          <w:b/>
          <w:sz w:val="20"/>
          <w:szCs w:val="20"/>
        </w:rPr>
        <w:tab/>
        <w:t xml:space="preserve">LABEL RUANG / ALAT / MESIN </w:t>
      </w:r>
    </w:p>
    <w:p w14:paraId="1121B774" w14:textId="77777777" w:rsidR="003968C7" w:rsidRPr="00A55C58" w:rsidRDefault="003968C7">
      <w:pPr>
        <w:ind w:left="0" w:hanging="2"/>
        <w:rPr>
          <w:rFonts w:ascii="Arial" w:hAnsi="Arial" w:cs="Arial"/>
        </w:rPr>
      </w:pPr>
    </w:p>
    <w:tbl>
      <w:tblPr>
        <w:tblStyle w:val="25"/>
        <w:tblW w:w="4473" w:type="dxa"/>
        <w:tblInd w:w="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73"/>
      </w:tblGrid>
      <w:tr w:rsidR="003968C7" w:rsidRPr="00A55C58" w14:paraId="4F298375" w14:textId="77777777">
        <w:trPr>
          <w:trHeight w:val="2469"/>
        </w:trPr>
        <w:tc>
          <w:tcPr>
            <w:tcW w:w="4473" w:type="dxa"/>
            <w:vAlign w:val="center"/>
          </w:tcPr>
          <w:p w14:paraId="5587A09D" w14:textId="77777777" w:rsidR="003968C7" w:rsidRPr="00A55C58" w:rsidRDefault="00094482">
            <w:pPr>
              <w:tabs>
                <w:tab w:val="left" w:pos="360"/>
              </w:tabs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Ruang Batching Station</w:t>
            </w:r>
          </w:p>
        </w:tc>
      </w:tr>
    </w:tbl>
    <w:p w14:paraId="06A50E8D" w14:textId="77777777" w:rsidR="003968C7" w:rsidRPr="00A55C58" w:rsidRDefault="003968C7">
      <w:pPr>
        <w:ind w:left="0" w:hanging="2"/>
        <w:rPr>
          <w:rFonts w:ascii="Arial" w:eastAsia="Arial" w:hAnsi="Arial" w:cs="Arial"/>
          <w:sz w:val="18"/>
          <w:szCs w:val="18"/>
        </w:rPr>
      </w:pPr>
    </w:p>
    <w:tbl>
      <w:tblPr>
        <w:tblStyle w:val="24"/>
        <w:tblW w:w="10323" w:type="dxa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81"/>
        <w:gridCol w:w="3566"/>
        <w:gridCol w:w="1784"/>
        <w:gridCol w:w="3392"/>
      </w:tblGrid>
      <w:tr w:rsidR="003968C7" w:rsidRPr="00A55C58" w14:paraId="4BA1B8F2" w14:textId="77777777" w:rsidTr="004E1BE9">
        <w:trPr>
          <w:trHeight w:val="346"/>
        </w:trPr>
        <w:tc>
          <w:tcPr>
            <w:tcW w:w="1581" w:type="dxa"/>
            <w:shd w:val="clear" w:color="auto" w:fill="D9D9D9" w:themeFill="background1" w:themeFillShade="D9"/>
            <w:vAlign w:val="center"/>
          </w:tcPr>
          <w:p w14:paraId="1AA1C5DA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Diperiksa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Oleh </w:t>
            </w:r>
          </w:p>
        </w:tc>
        <w:tc>
          <w:tcPr>
            <w:tcW w:w="3566" w:type="dxa"/>
            <w:shd w:val="clear" w:color="auto" w:fill="D9D9D9" w:themeFill="background1" w:themeFillShade="D9"/>
            <w:vAlign w:val="center"/>
          </w:tcPr>
          <w:p w14:paraId="4B2FEF4C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Administrasi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Produksi</w:t>
            </w:r>
            <w:proofErr w:type="spellEnd"/>
          </w:p>
        </w:tc>
        <w:tc>
          <w:tcPr>
            <w:tcW w:w="1784" w:type="dxa"/>
            <w:shd w:val="clear" w:color="auto" w:fill="D9D9D9" w:themeFill="background1" w:themeFillShade="D9"/>
            <w:vAlign w:val="center"/>
          </w:tcPr>
          <w:p w14:paraId="08FC0BCE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Diketahui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Oleh </w:t>
            </w:r>
          </w:p>
        </w:tc>
        <w:tc>
          <w:tcPr>
            <w:tcW w:w="3392" w:type="dxa"/>
            <w:shd w:val="clear" w:color="auto" w:fill="D9D9D9" w:themeFill="background1" w:themeFillShade="D9"/>
            <w:vAlign w:val="center"/>
          </w:tcPr>
          <w:p w14:paraId="485DA578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: Supervisor / Manager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Produksi</w:t>
            </w:r>
            <w:proofErr w:type="spellEnd"/>
          </w:p>
        </w:tc>
      </w:tr>
      <w:tr w:rsidR="003968C7" w:rsidRPr="00A55C58" w14:paraId="31EC1F5B" w14:textId="77777777" w:rsidTr="004E1BE9">
        <w:trPr>
          <w:trHeight w:val="346"/>
        </w:trPr>
        <w:tc>
          <w:tcPr>
            <w:tcW w:w="1581" w:type="dxa"/>
            <w:shd w:val="clear" w:color="auto" w:fill="D9D9D9" w:themeFill="background1" w:themeFillShade="D9"/>
            <w:vAlign w:val="center"/>
          </w:tcPr>
          <w:p w14:paraId="1640F947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lastRenderedPageBreak/>
              <w:t>Paraf</w:t>
            </w:r>
            <w:proofErr w:type="spellEnd"/>
          </w:p>
        </w:tc>
        <w:tc>
          <w:tcPr>
            <w:tcW w:w="3566" w:type="dxa"/>
            <w:vAlign w:val="center"/>
          </w:tcPr>
          <w:p w14:paraId="3A8689E6" w14:textId="0A3C1E1F" w:rsidR="003968C7" w:rsidRPr="00A55C58" w:rsidRDefault="00094482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1784" w:type="dxa"/>
            <w:shd w:val="clear" w:color="auto" w:fill="D9D9D9" w:themeFill="background1" w:themeFillShade="D9"/>
            <w:vAlign w:val="center"/>
          </w:tcPr>
          <w:p w14:paraId="5665229B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Paraf</w:t>
            </w:r>
            <w:proofErr w:type="spellEnd"/>
          </w:p>
        </w:tc>
        <w:tc>
          <w:tcPr>
            <w:tcW w:w="3392" w:type="dxa"/>
            <w:vAlign w:val="center"/>
          </w:tcPr>
          <w:p w14:paraId="00ED7D4A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</w:tr>
      <w:tr w:rsidR="003968C7" w:rsidRPr="00A55C58" w14:paraId="4FBE2B56" w14:textId="77777777" w:rsidTr="004E1BE9">
        <w:trPr>
          <w:trHeight w:val="346"/>
        </w:trPr>
        <w:tc>
          <w:tcPr>
            <w:tcW w:w="1581" w:type="dxa"/>
            <w:shd w:val="clear" w:color="auto" w:fill="D9D9D9" w:themeFill="background1" w:themeFillShade="D9"/>
            <w:vAlign w:val="center"/>
          </w:tcPr>
          <w:p w14:paraId="4A7BA4A0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3566" w:type="dxa"/>
            <w:vAlign w:val="center"/>
          </w:tcPr>
          <w:p w14:paraId="046766CE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1784" w:type="dxa"/>
            <w:shd w:val="clear" w:color="auto" w:fill="D9D9D9" w:themeFill="background1" w:themeFillShade="D9"/>
            <w:vAlign w:val="center"/>
          </w:tcPr>
          <w:p w14:paraId="0DDFB25F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3392" w:type="dxa"/>
            <w:vAlign w:val="center"/>
          </w:tcPr>
          <w:p w14:paraId="59CAAF91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</w:tr>
    </w:tbl>
    <w:p w14:paraId="5CD11FF0" w14:textId="77777777" w:rsidR="003968C7" w:rsidRPr="00A55C58" w:rsidRDefault="003968C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  <w:jc w:val="center"/>
        <w:rPr>
          <w:rFonts w:ascii="Arial" w:eastAsia="Arial" w:hAnsi="Arial" w:cs="Arial"/>
          <w:sz w:val="20"/>
          <w:szCs w:val="20"/>
        </w:rPr>
        <w:sectPr w:rsidR="003968C7" w:rsidRPr="00A55C58" w:rsidSect="007C679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40"/>
          <w:pgMar w:top="289" w:right="567" w:bottom="255" w:left="1021" w:header="567" w:footer="680" w:gutter="0"/>
          <w:cols w:space="720"/>
          <w:titlePg/>
        </w:sectPr>
      </w:pPr>
    </w:p>
    <w:tbl>
      <w:tblPr>
        <w:tblStyle w:val="23"/>
        <w:tblW w:w="10324" w:type="dxa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54"/>
        <w:gridCol w:w="5389"/>
        <w:gridCol w:w="4381"/>
      </w:tblGrid>
      <w:tr w:rsidR="003968C7" w:rsidRPr="00A55C58" w14:paraId="6CDA9A4F" w14:textId="77777777" w:rsidTr="00360CB9">
        <w:trPr>
          <w:trHeight w:val="432"/>
        </w:trPr>
        <w:tc>
          <w:tcPr>
            <w:tcW w:w="55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1039549" w14:textId="77777777" w:rsidR="003968C7" w:rsidRPr="00A55C58" w:rsidRDefault="00094482">
            <w:pPr>
              <w:ind w:left="0" w:right="-87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lastRenderedPageBreak/>
              <w:t>NO.</w:t>
            </w:r>
          </w:p>
        </w:tc>
        <w:tc>
          <w:tcPr>
            <w:tcW w:w="5389" w:type="dxa"/>
            <w:tcBorders>
              <w:top w:val="single" w:sz="4" w:space="0" w:color="000000"/>
            </w:tcBorders>
            <w:vAlign w:val="center"/>
          </w:tcPr>
          <w:p w14:paraId="2182CE70" w14:textId="77777777" w:rsidR="003968C7" w:rsidRPr="00A55C58" w:rsidRDefault="00094482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PROSEDUR KERJA</w:t>
            </w:r>
          </w:p>
        </w:tc>
        <w:tc>
          <w:tcPr>
            <w:tcW w:w="4381" w:type="dxa"/>
            <w:tcBorders>
              <w:top w:val="single" w:sz="4" w:space="0" w:color="000000"/>
            </w:tcBorders>
            <w:vAlign w:val="center"/>
          </w:tcPr>
          <w:p w14:paraId="32366C04" w14:textId="77777777" w:rsidR="003968C7" w:rsidRPr="00A55C58" w:rsidRDefault="00094482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CHECKLIST &amp;/PARAF OPERATOR</w:t>
            </w:r>
          </w:p>
        </w:tc>
      </w:tr>
      <w:tr w:rsidR="003968C7" w:rsidRPr="00A55C58" w14:paraId="32C44708" w14:textId="77777777" w:rsidTr="00360CB9">
        <w:trPr>
          <w:trHeight w:val="256"/>
        </w:trPr>
        <w:tc>
          <w:tcPr>
            <w:tcW w:w="55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0CECE"/>
            <w:vAlign w:val="center"/>
          </w:tcPr>
          <w:p w14:paraId="195EC622" w14:textId="77777777" w:rsidR="003968C7" w:rsidRPr="00A55C58" w:rsidRDefault="00094482">
            <w:pPr>
              <w:ind w:left="0" w:right="-107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V.A.</w:t>
            </w:r>
          </w:p>
        </w:tc>
        <w:tc>
          <w:tcPr>
            <w:tcW w:w="9770" w:type="dxa"/>
            <w:gridSpan w:val="2"/>
            <w:tcBorders>
              <w:top w:val="nil"/>
            </w:tcBorders>
            <w:shd w:val="clear" w:color="auto" w:fill="D0CECE"/>
            <w:vAlign w:val="center"/>
          </w:tcPr>
          <w:p w14:paraId="63E3BC86" w14:textId="77777777" w:rsidR="003968C7" w:rsidRPr="00A55C58" w:rsidRDefault="00094482">
            <w:pPr>
              <w:tabs>
                <w:tab w:val="left" w:pos="422"/>
              </w:tabs>
              <w:ind w:left="0" w:right="95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AKTIVITAS REPROSES (HANYA DIISI SESUAI JUSTIFIKASI POIN III.A.3</w:t>
            </w:r>
          </w:p>
        </w:tc>
      </w:tr>
      <w:tr w:rsidR="00316AFD" w:rsidRPr="00A55C58" w14:paraId="34720F3C" w14:textId="77777777" w:rsidTr="00316AFD">
        <w:trPr>
          <w:cantSplit/>
          <w:trHeight w:val="170"/>
        </w:trPr>
        <w:tc>
          <w:tcPr>
            <w:tcW w:w="554" w:type="dxa"/>
            <w:tcBorders>
              <w:top w:val="single" w:sz="4" w:space="0" w:color="000000"/>
              <w:bottom w:val="single" w:sz="4" w:space="0" w:color="000000"/>
            </w:tcBorders>
          </w:tcPr>
          <w:p w14:paraId="1D30C223" w14:textId="421B1259" w:rsidR="00316AFD" w:rsidRPr="00A55C58" w:rsidRDefault="00316AFD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1.</w:t>
            </w:r>
          </w:p>
        </w:tc>
        <w:tc>
          <w:tcPr>
            <w:tcW w:w="5389" w:type="dxa"/>
            <w:tcBorders>
              <w:top w:val="nil"/>
              <w:bottom w:val="single" w:sz="4" w:space="0" w:color="000000"/>
            </w:tcBorders>
          </w:tcPr>
          <w:p w14:paraId="7896D29E" w14:textId="77777777" w:rsidR="00316AFD" w:rsidRPr="00360CB9" w:rsidRDefault="00316AFD" w:rsidP="00316AFD">
            <w:pPr>
              <w:ind w:left="0" w:hanging="2"/>
              <w:textDirection w:val="lrTb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360CB9">
              <w:rPr>
                <w:rFonts w:ascii="Arial" w:eastAsia="Arial" w:hAnsi="Arial" w:cs="Arial"/>
                <w:sz w:val="20"/>
                <w:szCs w:val="20"/>
              </w:rPr>
              <w:t>Berikan</w:t>
            </w:r>
            <w:proofErr w:type="spellEnd"/>
            <w:r w:rsidRPr="00360CB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360CB9">
              <w:rPr>
                <w:rFonts w:ascii="Arial" w:eastAsia="Arial" w:hAnsi="Arial" w:cs="Arial"/>
                <w:sz w:val="20"/>
                <w:szCs w:val="20"/>
              </w:rPr>
              <w:t>tekanan</w:t>
            </w:r>
            <w:proofErr w:type="spellEnd"/>
            <w:r w:rsidRPr="00360CB9">
              <w:rPr>
                <w:rFonts w:ascii="Arial" w:eastAsia="Arial" w:hAnsi="Arial" w:cs="Arial"/>
                <w:sz w:val="20"/>
                <w:szCs w:val="20"/>
              </w:rPr>
              <w:t xml:space="preserve"> 1-2-1 </w:t>
            </w:r>
            <w:proofErr w:type="spellStart"/>
            <w:r w:rsidRPr="00360CB9">
              <w:rPr>
                <w:rFonts w:ascii="Arial" w:eastAsia="Arial" w:hAnsi="Arial" w:cs="Arial"/>
                <w:sz w:val="20"/>
                <w:szCs w:val="20"/>
              </w:rPr>
              <w:t>sebesar</w:t>
            </w:r>
            <w:proofErr w:type="spellEnd"/>
            <w:r w:rsidRPr="00360CB9">
              <w:rPr>
                <w:rFonts w:ascii="Arial" w:eastAsia="Arial" w:hAnsi="Arial" w:cs="Arial"/>
                <w:sz w:val="20"/>
                <w:szCs w:val="20"/>
              </w:rPr>
              <w:t xml:space="preserve"> 100 </w:t>
            </w:r>
            <w:proofErr w:type="spellStart"/>
            <w:r w:rsidRPr="00360CB9">
              <w:rPr>
                <w:rFonts w:ascii="Arial" w:eastAsia="Arial" w:hAnsi="Arial" w:cs="Arial"/>
                <w:sz w:val="20"/>
                <w:szCs w:val="20"/>
              </w:rPr>
              <w:t>mBar</w:t>
            </w:r>
            <w:proofErr w:type="spellEnd"/>
            <w:r w:rsidRPr="00360CB9">
              <w:rPr>
                <w:rFonts w:ascii="Arial" w:eastAsia="Arial" w:hAnsi="Arial" w:cs="Arial"/>
                <w:sz w:val="20"/>
                <w:szCs w:val="20"/>
              </w:rPr>
              <w:t xml:space="preserve"> pada IBC,</w:t>
            </w:r>
          </w:p>
          <w:p w14:paraId="729489C9" w14:textId="4D1AE671" w:rsidR="00316AFD" w:rsidRPr="00A55C58" w:rsidRDefault="00316AFD" w:rsidP="00316AFD">
            <w:pPr>
              <w:ind w:left="0" w:hanging="2"/>
              <w:rPr>
                <w:rFonts w:ascii="Arial" w:eastAsia="Arial" w:hAnsi="Arial" w:cs="Arial"/>
                <w:b/>
                <w:sz w:val="20"/>
                <w:szCs w:val="20"/>
              </w:rPr>
            </w:pPr>
            <w:proofErr w:type="spellStart"/>
            <w:r w:rsidRPr="00360CB9">
              <w:rPr>
                <w:rFonts w:ascii="Arial" w:eastAsia="Arial" w:hAnsi="Arial" w:cs="Arial"/>
                <w:sz w:val="20"/>
                <w:szCs w:val="20"/>
              </w:rPr>
              <w:t>selama</w:t>
            </w:r>
            <w:proofErr w:type="spellEnd"/>
            <w:r w:rsidRPr="00360CB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360CB9">
              <w:rPr>
                <w:rFonts w:ascii="Arial" w:eastAsia="Arial" w:hAnsi="Arial" w:cs="Arial"/>
                <w:sz w:val="20"/>
                <w:szCs w:val="20"/>
              </w:rPr>
              <w:t>menunggu</w:t>
            </w:r>
            <w:proofErr w:type="spellEnd"/>
            <w:r w:rsidRPr="00360CB9">
              <w:rPr>
                <w:rFonts w:ascii="Arial" w:eastAsia="Arial" w:hAnsi="Arial" w:cs="Arial"/>
                <w:sz w:val="20"/>
                <w:szCs w:val="20"/>
              </w:rPr>
              <w:t xml:space="preserve"> proses adjustment.</w:t>
            </w:r>
          </w:p>
        </w:tc>
        <w:tc>
          <w:tcPr>
            <w:tcW w:w="4381" w:type="dxa"/>
            <w:tcBorders>
              <w:top w:val="nil"/>
              <w:bottom w:val="single" w:sz="4" w:space="0" w:color="000000"/>
            </w:tcBorders>
          </w:tcPr>
          <w:p w14:paraId="3A335B52" w14:textId="77777777" w:rsidR="00316AFD" w:rsidRDefault="00316AFD">
            <w:pPr>
              <w:tabs>
                <w:tab w:val="left" w:pos="422"/>
              </w:tabs>
              <w:ind w:left="0" w:right="95" w:hanging="2"/>
              <w:jc w:val="both"/>
              <w:rPr>
                <w:rFonts w:ascii="Arial" w:eastAsia="Arial" w:hAnsi="Arial" w:cs="Arial"/>
                <w:sz w:val="16"/>
                <w:szCs w:val="20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6"/>
              <w:gridCol w:w="1980"/>
            </w:tblGrid>
            <w:tr w:rsidR="00FA4D52" w:rsidRPr="00E11DC3" w14:paraId="6DF80116" w14:textId="77777777" w:rsidTr="00FA4D52">
              <w:trPr>
                <w:trHeight w:val="340"/>
              </w:trPr>
              <w:tc>
                <w:tcPr>
                  <w:tcW w:w="21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4F09A524" w14:textId="77777777" w:rsidR="00FA4D52" w:rsidRDefault="00FA4D52" w:rsidP="00FA4D52">
                  <w:pPr>
                    <w:ind w:left="0" w:right="-61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Tekanan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CA 1-2-1 100mBar*</w:t>
                  </w:r>
                </w:p>
              </w:tc>
              <w:tc>
                <w:tcPr>
                  <w:tcW w:w="198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0112CFF" w14:textId="77777777" w:rsidR="00FA4D52" w:rsidRPr="00E11DC3" w:rsidRDefault="00FA4D52" w:rsidP="00FA4D52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14:paraId="795150C7" w14:textId="77777777" w:rsidR="00FA4D52" w:rsidRDefault="00FA4D52">
            <w:pPr>
              <w:tabs>
                <w:tab w:val="left" w:pos="422"/>
              </w:tabs>
              <w:ind w:left="0" w:right="95" w:hanging="2"/>
              <w:jc w:val="both"/>
              <w:rPr>
                <w:rFonts w:ascii="Arial" w:eastAsia="Arial" w:hAnsi="Arial" w:cs="Arial"/>
                <w:sz w:val="16"/>
                <w:szCs w:val="20"/>
              </w:rPr>
            </w:pPr>
          </w:p>
          <w:tbl>
            <w:tblPr>
              <w:tblStyle w:val="39"/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080"/>
              <w:gridCol w:w="2006"/>
            </w:tblGrid>
            <w:tr w:rsidR="00316AFD" w:rsidRPr="00A55C58" w14:paraId="58F0ADAE" w14:textId="77777777" w:rsidTr="00316AFD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3665D684" w14:textId="77777777" w:rsidR="00316AFD" w:rsidRPr="00A55C58" w:rsidRDefault="00316AFD" w:rsidP="00316AFD">
                  <w:pPr>
                    <w:ind w:left="0" w:right="-61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BE34590" w14:textId="77777777" w:rsidR="00316AFD" w:rsidRPr="00A55C58" w:rsidRDefault="00316AFD" w:rsidP="00316AFD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16AFD" w:rsidRPr="00A55C58" w14:paraId="1779BD48" w14:textId="77777777" w:rsidTr="00316AFD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2443DC88" w14:textId="77777777" w:rsidR="00316AFD" w:rsidRPr="00A55C58" w:rsidRDefault="00316AFD" w:rsidP="00316AFD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Saksi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A700B98" w14:textId="77777777" w:rsidR="00316AFD" w:rsidRPr="00A55C58" w:rsidRDefault="00316AFD" w:rsidP="00316AFD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776D264" w14:textId="77777777" w:rsidR="00316AFD" w:rsidRPr="00A55C58" w:rsidRDefault="00316AFD">
            <w:pPr>
              <w:tabs>
                <w:tab w:val="left" w:pos="422"/>
              </w:tabs>
              <w:ind w:left="0" w:right="95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968C7" w:rsidRPr="00A55C58" w14:paraId="6CF364DE" w14:textId="77777777" w:rsidTr="00360CB9">
        <w:trPr>
          <w:cantSplit/>
          <w:trHeight w:val="170"/>
        </w:trPr>
        <w:tc>
          <w:tcPr>
            <w:tcW w:w="554" w:type="dxa"/>
            <w:vMerge w:val="restart"/>
            <w:tcBorders>
              <w:top w:val="single" w:sz="4" w:space="0" w:color="000000"/>
              <w:bottom w:val="single" w:sz="4" w:space="0" w:color="000000"/>
            </w:tcBorders>
          </w:tcPr>
          <w:p w14:paraId="2EE5DC64" w14:textId="01A08240" w:rsidR="003968C7" w:rsidRPr="00A55C58" w:rsidRDefault="00316AFD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  <w:r w:rsidR="00094482" w:rsidRPr="00A55C58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5389" w:type="dxa"/>
            <w:tcBorders>
              <w:top w:val="nil"/>
              <w:bottom w:val="single" w:sz="4" w:space="0" w:color="000000"/>
            </w:tcBorders>
            <w:vAlign w:val="center"/>
          </w:tcPr>
          <w:p w14:paraId="4344C40A" w14:textId="77777777" w:rsidR="003968C7" w:rsidRPr="00A55C58" w:rsidRDefault="00094482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PENIMBANGAN MANUAL FASE ADJUST</w:t>
            </w:r>
          </w:p>
        </w:tc>
        <w:tc>
          <w:tcPr>
            <w:tcW w:w="4381" w:type="dxa"/>
            <w:vMerge w:val="restart"/>
            <w:tcBorders>
              <w:top w:val="nil"/>
              <w:bottom w:val="single" w:sz="4" w:space="0" w:color="000000"/>
            </w:tcBorders>
          </w:tcPr>
          <w:p w14:paraId="40219A0F" w14:textId="77777777" w:rsidR="003968C7" w:rsidRPr="00A55C58" w:rsidRDefault="003968C7">
            <w:pPr>
              <w:tabs>
                <w:tab w:val="left" w:pos="422"/>
              </w:tabs>
              <w:ind w:left="0" w:right="95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22"/>
              <w:tblW w:w="4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832"/>
              <w:gridCol w:w="1238"/>
            </w:tblGrid>
            <w:tr w:rsidR="003968C7" w:rsidRPr="00A55C58" w14:paraId="3E2B2907" w14:textId="77777777" w:rsidTr="00FE22E4">
              <w:trPr>
                <w:trHeight w:val="346"/>
                <w:jc w:val="center"/>
              </w:trPr>
              <w:tc>
                <w:tcPr>
                  <w:tcW w:w="2832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642016E6" w14:textId="77777777" w:rsidR="003968C7" w:rsidRPr="00A55C58" w:rsidRDefault="00094482">
                  <w:pPr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1238" w:type="dxa"/>
                  <w:tcBorders>
                    <w:left w:val="single" w:sz="4" w:space="0" w:color="000000"/>
                  </w:tcBorders>
                  <w:vAlign w:val="center"/>
                </w:tcPr>
                <w:p w14:paraId="3E1B7382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968C7" w:rsidRPr="00A55C58" w14:paraId="63874302" w14:textId="77777777" w:rsidTr="00FE22E4">
              <w:trPr>
                <w:trHeight w:val="378"/>
                <w:jc w:val="center"/>
              </w:trPr>
              <w:tc>
                <w:tcPr>
                  <w:tcW w:w="2832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18D1D37A" w14:textId="77777777" w:rsidR="003968C7" w:rsidRPr="00A55C58" w:rsidRDefault="00094482">
                  <w:pPr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bersih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dan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tidak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ada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dokumen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batch /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produk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Lain*</w:t>
                  </w:r>
                </w:p>
              </w:tc>
              <w:tc>
                <w:tcPr>
                  <w:tcW w:w="1238" w:type="dxa"/>
                  <w:tcBorders>
                    <w:left w:val="single" w:sz="4" w:space="0" w:color="000000"/>
                  </w:tcBorders>
                  <w:vAlign w:val="center"/>
                </w:tcPr>
                <w:p w14:paraId="44AAB24E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968C7" w:rsidRPr="00A55C58" w14:paraId="12B170A1" w14:textId="77777777" w:rsidTr="00FE22E4">
              <w:trPr>
                <w:trHeight w:val="378"/>
                <w:jc w:val="center"/>
              </w:trPr>
              <w:tc>
                <w:tcPr>
                  <w:tcW w:w="2832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57229A69" w14:textId="77777777" w:rsidR="003968C7" w:rsidRPr="00A55C58" w:rsidRDefault="00094482">
                  <w:pPr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Suhu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  <w:vertAlign w:val="superscript"/>
                    </w:rPr>
                    <w:t>o</w:t>
                  </w: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C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238" w:type="dxa"/>
                  <w:tcBorders>
                    <w:left w:val="single" w:sz="4" w:space="0" w:color="000000"/>
                  </w:tcBorders>
                  <w:vAlign w:val="center"/>
                </w:tcPr>
                <w:p w14:paraId="658AA38E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968C7" w:rsidRPr="00A55C58" w14:paraId="67D94F38" w14:textId="77777777" w:rsidTr="00FE22E4">
              <w:trPr>
                <w:trHeight w:val="378"/>
                <w:jc w:val="center"/>
              </w:trPr>
              <w:tc>
                <w:tcPr>
                  <w:tcW w:w="2832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3C3A957F" w14:textId="77777777" w:rsidR="003968C7" w:rsidRPr="00A55C58" w:rsidRDefault="00094482">
                  <w:pPr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RH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(%)</w:t>
                  </w:r>
                </w:p>
              </w:tc>
              <w:tc>
                <w:tcPr>
                  <w:tcW w:w="1238" w:type="dxa"/>
                  <w:tcBorders>
                    <w:left w:val="single" w:sz="4" w:space="0" w:color="000000"/>
                  </w:tcBorders>
                  <w:vAlign w:val="center"/>
                </w:tcPr>
                <w:p w14:paraId="2E860E24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16C116E0" w14:textId="77777777" w:rsidR="003968C7" w:rsidRPr="00A55C58" w:rsidRDefault="00000000">
            <w:pPr>
              <w:ind w:left="0" w:right="51" w:hanging="2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hAnsi="Arial" w:cs="Arial"/>
                </w:rPr>
                <w:tag w:val="goog_rdk_16"/>
                <w:id w:val="1877339181"/>
              </w:sdtPr>
              <w:sdtContent>
                <w:proofErr w:type="gramStart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*)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Diisi</w:t>
                </w:r>
                <w:proofErr w:type="spellEnd"/>
                <w:proofErr w:type="gramEnd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dengan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tanda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“√”,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bila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telah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sesuai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dengan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ketentuan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/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persyaratan</w:t>
                </w:r>
                <w:proofErr w:type="spellEnd"/>
              </w:sdtContent>
            </w:sdt>
          </w:p>
          <w:p w14:paraId="089748B3" w14:textId="77777777" w:rsidR="003968C7" w:rsidRPr="00FA4D52" w:rsidRDefault="003968C7">
            <w:pPr>
              <w:ind w:left="0" w:right="51" w:hanging="2"/>
              <w:jc w:val="both"/>
              <w:rPr>
                <w:rFonts w:ascii="Arial" w:eastAsia="Arial" w:hAnsi="Arial" w:cs="Arial"/>
                <w:sz w:val="16"/>
                <w:szCs w:val="18"/>
              </w:rPr>
            </w:pPr>
          </w:p>
          <w:tbl>
            <w:tblPr>
              <w:tblStyle w:val="21"/>
              <w:tblW w:w="4110" w:type="dxa"/>
              <w:tblInd w:w="2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83"/>
              <w:gridCol w:w="1413"/>
              <w:gridCol w:w="1417"/>
              <w:gridCol w:w="997"/>
            </w:tblGrid>
            <w:tr w:rsidR="00A55C58" w:rsidRPr="00A55C58" w14:paraId="3CF9379B" w14:textId="77777777" w:rsidTr="00FE22E4">
              <w:tc>
                <w:tcPr>
                  <w:tcW w:w="1696" w:type="dxa"/>
                  <w:gridSpan w:val="2"/>
                  <w:shd w:val="clear" w:color="auto" w:fill="D9D9D9" w:themeFill="background1" w:themeFillShade="D9"/>
                  <w:vAlign w:val="center"/>
                </w:tcPr>
                <w:p w14:paraId="2ECCACC8" w14:textId="77777777" w:rsidR="003968C7" w:rsidRPr="00A55C58" w:rsidRDefault="00094482">
                  <w:pPr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Kode Item</w:t>
                  </w:r>
                </w:p>
              </w:tc>
              <w:tc>
                <w:tcPr>
                  <w:tcW w:w="1417" w:type="dxa"/>
                  <w:shd w:val="clear" w:color="auto" w:fill="D9D9D9" w:themeFill="background1" w:themeFillShade="D9"/>
                  <w:vAlign w:val="center"/>
                </w:tcPr>
                <w:p w14:paraId="7D0D3F82" w14:textId="77777777" w:rsidR="003968C7" w:rsidRPr="00A55C58" w:rsidRDefault="00094482">
                  <w:pPr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No Batch</w:t>
                  </w:r>
                </w:p>
              </w:tc>
              <w:tc>
                <w:tcPr>
                  <w:tcW w:w="997" w:type="dxa"/>
                  <w:shd w:val="clear" w:color="auto" w:fill="D9D9D9" w:themeFill="background1" w:themeFillShade="D9"/>
                  <w:vAlign w:val="center"/>
                </w:tcPr>
                <w:p w14:paraId="004A49AE" w14:textId="0FD05655" w:rsidR="003968C7" w:rsidRPr="00A55C58" w:rsidRDefault="00094482">
                  <w:pPr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Q</w:t>
                  </w:r>
                  <w:r w:rsidR="001714BF"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ty</w:t>
                  </w:r>
                  <w:r w:rsidRPr="00A55C58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(Kg)</w:t>
                  </w:r>
                </w:p>
              </w:tc>
            </w:tr>
            <w:tr w:rsidR="00A55C58" w:rsidRPr="00A55C58" w14:paraId="338A6306" w14:textId="77777777" w:rsidTr="00FA4D52">
              <w:trPr>
                <w:trHeight w:val="295"/>
              </w:trPr>
              <w:tc>
                <w:tcPr>
                  <w:tcW w:w="283" w:type="dxa"/>
                  <w:shd w:val="clear" w:color="auto" w:fill="D9D9D9" w:themeFill="background1" w:themeFillShade="D9"/>
                  <w:vAlign w:val="center"/>
                </w:tcPr>
                <w:p w14:paraId="3FD71345" w14:textId="77777777" w:rsidR="003968C7" w:rsidRPr="00A55C58" w:rsidRDefault="00094482" w:rsidP="004E0E68">
                  <w:pPr>
                    <w:ind w:left="0" w:right="-105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413" w:type="dxa"/>
                  <w:vAlign w:val="center"/>
                </w:tcPr>
                <w:p w14:paraId="390B1DC0" w14:textId="77777777" w:rsidR="003968C7" w:rsidRPr="00A55C58" w:rsidRDefault="003968C7" w:rsidP="004E0E68">
                  <w:pPr>
                    <w:ind w:left="0" w:right="-105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  <w:vAlign w:val="center"/>
                </w:tcPr>
                <w:p w14:paraId="7A8126DD" w14:textId="77777777" w:rsidR="003968C7" w:rsidRPr="00A55C58" w:rsidRDefault="003968C7">
                  <w:pPr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7" w:type="dxa"/>
                  <w:vAlign w:val="center"/>
                </w:tcPr>
                <w:p w14:paraId="47BCDD80" w14:textId="77777777" w:rsidR="003968C7" w:rsidRPr="00A55C58" w:rsidRDefault="003968C7">
                  <w:pPr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A55C58" w:rsidRPr="00A55C58" w14:paraId="468CD478" w14:textId="77777777" w:rsidTr="00316AFD">
              <w:trPr>
                <w:trHeight w:val="178"/>
              </w:trPr>
              <w:tc>
                <w:tcPr>
                  <w:tcW w:w="283" w:type="dxa"/>
                  <w:shd w:val="clear" w:color="auto" w:fill="D9D9D9" w:themeFill="background1" w:themeFillShade="D9"/>
                  <w:vAlign w:val="center"/>
                </w:tcPr>
                <w:p w14:paraId="5F05A9C1" w14:textId="77777777" w:rsidR="003968C7" w:rsidRPr="00A55C58" w:rsidRDefault="00094482" w:rsidP="004E0E68">
                  <w:pPr>
                    <w:ind w:left="0" w:right="-105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413" w:type="dxa"/>
                  <w:vAlign w:val="center"/>
                </w:tcPr>
                <w:p w14:paraId="774E4360" w14:textId="77777777" w:rsidR="003968C7" w:rsidRPr="00A55C58" w:rsidRDefault="003968C7" w:rsidP="004E0E68">
                  <w:pPr>
                    <w:ind w:left="0" w:right="-105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  <w:vAlign w:val="center"/>
                </w:tcPr>
                <w:p w14:paraId="107BBA28" w14:textId="77777777" w:rsidR="003968C7" w:rsidRPr="00A55C58" w:rsidRDefault="003968C7">
                  <w:pPr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7" w:type="dxa"/>
                  <w:vAlign w:val="center"/>
                </w:tcPr>
                <w:p w14:paraId="75A142CE" w14:textId="77777777" w:rsidR="003968C7" w:rsidRPr="00A55C58" w:rsidRDefault="003968C7">
                  <w:pPr>
                    <w:ind w:left="0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</w:tbl>
          <w:p w14:paraId="23BFCE58" w14:textId="77777777" w:rsidR="003968C7" w:rsidRPr="00A55C58" w:rsidRDefault="003968C7">
            <w:pPr>
              <w:ind w:left="0" w:right="51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20"/>
              <w:tblW w:w="4080" w:type="dxa"/>
              <w:tblInd w:w="3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078"/>
              <w:gridCol w:w="2002"/>
            </w:tblGrid>
            <w:tr w:rsidR="003968C7" w:rsidRPr="00A55C58" w14:paraId="4CE83D2C" w14:textId="77777777" w:rsidTr="00FE22E4">
              <w:trPr>
                <w:trHeight w:val="291"/>
              </w:trPr>
              <w:tc>
                <w:tcPr>
                  <w:tcW w:w="2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78D3F8B4" w14:textId="77777777" w:rsidR="003968C7" w:rsidRPr="00A55C58" w:rsidRDefault="00094482">
                  <w:pPr>
                    <w:ind w:left="0" w:right="-61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6F916AF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968C7" w:rsidRPr="00A55C58" w14:paraId="6B0BC2F9" w14:textId="77777777" w:rsidTr="00FE22E4">
              <w:trPr>
                <w:trHeight w:val="310"/>
              </w:trPr>
              <w:tc>
                <w:tcPr>
                  <w:tcW w:w="2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047F95BB" w14:textId="77777777" w:rsidR="003968C7" w:rsidRPr="00A55C58" w:rsidRDefault="00094482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Saksi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(QA)</w:t>
                  </w:r>
                </w:p>
              </w:tc>
              <w:tc>
                <w:tcPr>
                  <w:tcW w:w="20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D9FEB1F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D43CBEF" w14:textId="77777777" w:rsidR="003968C7" w:rsidRPr="00FA4D52" w:rsidRDefault="003968C7">
            <w:pPr>
              <w:rPr>
                <w:rFonts w:ascii="Arial" w:eastAsia="Arial" w:hAnsi="Arial" w:cs="Arial"/>
                <w:sz w:val="12"/>
                <w:szCs w:val="20"/>
              </w:rPr>
            </w:pPr>
          </w:p>
        </w:tc>
      </w:tr>
      <w:tr w:rsidR="00A55C58" w:rsidRPr="00A55C58" w14:paraId="2AB0181B" w14:textId="77777777" w:rsidTr="00FA4D52">
        <w:trPr>
          <w:cantSplit/>
          <w:trHeight w:val="4255"/>
        </w:trPr>
        <w:tc>
          <w:tcPr>
            <w:tcW w:w="554" w:type="dxa"/>
            <w:vMerge/>
            <w:tcBorders>
              <w:top w:val="single" w:sz="4" w:space="0" w:color="000000"/>
              <w:bottom w:val="single" w:sz="4" w:space="0" w:color="000000"/>
            </w:tcBorders>
          </w:tcPr>
          <w:p w14:paraId="507178B5" w14:textId="77777777" w:rsidR="003968C7" w:rsidRPr="00A55C58" w:rsidRDefault="00396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389" w:type="dxa"/>
          </w:tcPr>
          <w:p w14:paraId="2C308C80" w14:textId="401508A0" w:rsidR="003968C7" w:rsidRPr="00A55C58" w:rsidRDefault="00094482">
            <w:pPr>
              <w:tabs>
                <w:tab w:val="left" w:pos="251"/>
              </w:tabs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penimbangan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manual di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lantai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4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disaksikan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QA Inspector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sejumlah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pada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5/</w:t>
            </w:r>
            <w:r w:rsidR="00BC5F31">
              <w:rPr>
                <w:rFonts w:ascii="Arial" w:eastAsia="Arial" w:hAnsi="Arial" w:cs="Arial"/>
                <w:sz w:val="20"/>
                <w:szCs w:val="20"/>
              </w:rPr>
              <w:t>8</w:t>
            </w:r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Sebelum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mulai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penimbangan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manual,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periksa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dan </w:t>
            </w:r>
            <w:proofErr w:type="spellStart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p w14:paraId="5D8ACEAF" w14:textId="77777777" w:rsidR="003968C7" w:rsidRPr="00A55C58" w:rsidRDefault="00094482" w:rsidP="00094482">
            <w:pPr>
              <w:numPr>
                <w:ilvl w:val="0"/>
                <w:numId w:val="7"/>
              </w:numPr>
              <w:tabs>
                <w:tab w:val="left" w:pos="251"/>
              </w:tabs>
              <w:ind w:leftChars="6" w:left="166" w:hangingChars="76" w:hanging="15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Kondisi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ruang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penimbangan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bersih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siap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pakai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dokumen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batch /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produk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lain.</w:t>
            </w:r>
          </w:p>
          <w:p w14:paraId="3127F4A7" w14:textId="4FAFA59C" w:rsidR="003968C7" w:rsidRPr="00A55C58" w:rsidRDefault="00094482" w:rsidP="00094482">
            <w:pPr>
              <w:numPr>
                <w:ilvl w:val="0"/>
                <w:numId w:val="7"/>
              </w:numPr>
              <w:tabs>
                <w:tab w:val="left" w:pos="251"/>
              </w:tabs>
              <w:ind w:leftChars="6" w:left="166" w:hangingChars="76" w:hanging="15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Suhu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dan RH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ruangan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memenuhi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(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Suhu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20-27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  <w:vertAlign w:val="superscript"/>
              </w:rPr>
              <w:t>0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C, RH </w:t>
            </w:r>
            <w:r w:rsidR="00360CB9">
              <w:rPr>
                <w:rFonts w:ascii="Arial" w:eastAsia="Arial" w:hAnsi="Arial" w:cs="Arial"/>
                <w:b/>
                <w:sz w:val="20"/>
                <w:szCs w:val="20"/>
              </w:rPr>
              <w:t xml:space="preserve">≤ 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70%)</w:t>
            </w:r>
          </w:p>
          <w:p w14:paraId="64E185C7" w14:textId="77777777" w:rsidR="003968C7" w:rsidRPr="00A55C58" w:rsidRDefault="00094482" w:rsidP="00094482">
            <w:pPr>
              <w:numPr>
                <w:ilvl w:val="0"/>
                <w:numId w:val="7"/>
              </w:numPr>
              <w:tabs>
                <w:tab w:val="left" w:pos="251"/>
              </w:tabs>
              <w:ind w:leftChars="6" w:left="166" w:hangingChars="76" w:hanging="15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kadar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karbonat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13-30%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atau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sodbic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release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sesuai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sampling plan,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batch minor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release, dan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citric yang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digunakan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merupakan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IBC Citric ex PEBJ3.</w:t>
            </w:r>
          </w:p>
          <w:p w14:paraId="3AD61EB3" w14:textId="4AD91909" w:rsidR="003968C7" w:rsidRPr="00A55C58" w:rsidRDefault="00094482" w:rsidP="00094482">
            <w:pPr>
              <w:numPr>
                <w:ilvl w:val="0"/>
                <w:numId w:val="7"/>
              </w:numPr>
              <w:tabs>
                <w:tab w:val="left" w:pos="251"/>
              </w:tabs>
              <w:ind w:leftChars="6" w:left="166" w:hangingChars="76" w:hanging="15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kesesuaian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ditimbang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</w:t>
            </w:r>
            <w:r w:rsidR="00BC5F31">
              <w:rPr>
                <w:rFonts w:ascii="Arial" w:eastAsia="Arial" w:hAnsi="Arial" w:cs="Arial"/>
                <w:sz w:val="20"/>
                <w:szCs w:val="20"/>
              </w:rPr>
              <w:t>gan</w:t>
            </w:r>
            <w:proofErr w:type="spellEnd"/>
            <w:r w:rsidR="00BC5F31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BC5F31"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 w:rsidR="00BC5F31">
              <w:rPr>
                <w:rFonts w:ascii="Arial" w:eastAsia="Arial" w:hAnsi="Arial" w:cs="Arial"/>
                <w:sz w:val="20"/>
                <w:szCs w:val="20"/>
              </w:rPr>
              <w:t xml:space="preserve"> pada </w:t>
            </w:r>
            <w:proofErr w:type="spellStart"/>
            <w:r w:rsidR="00BC5F31"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 w:rsidR="00BC5F31">
              <w:rPr>
                <w:rFonts w:ascii="Arial" w:eastAsia="Arial" w:hAnsi="Arial" w:cs="Arial"/>
                <w:sz w:val="20"/>
                <w:szCs w:val="20"/>
              </w:rPr>
              <w:t xml:space="preserve"> 5/8</w:t>
            </w:r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(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nilai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G)</w:t>
            </w:r>
          </w:p>
          <w:p w14:paraId="43649916" w14:textId="77777777" w:rsidR="003968C7" w:rsidRPr="00A55C58" w:rsidRDefault="003968C7">
            <w:pPr>
              <w:tabs>
                <w:tab w:val="left" w:pos="251"/>
              </w:tabs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81" w:type="dxa"/>
            <w:vMerge/>
            <w:tcBorders>
              <w:top w:val="nil"/>
              <w:bottom w:val="single" w:sz="4" w:space="0" w:color="000000"/>
            </w:tcBorders>
          </w:tcPr>
          <w:p w14:paraId="0551B597" w14:textId="77777777" w:rsidR="003968C7" w:rsidRPr="00A55C58" w:rsidRDefault="00396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968C7" w:rsidRPr="00A55C58" w14:paraId="10565F99" w14:textId="77777777" w:rsidTr="00360CB9">
        <w:trPr>
          <w:cantSplit/>
          <w:trHeight w:val="238"/>
        </w:trPr>
        <w:tc>
          <w:tcPr>
            <w:tcW w:w="55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0998AC4" w14:textId="77777777" w:rsidR="003968C7" w:rsidRPr="00A55C58" w:rsidRDefault="00094482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2.</w:t>
            </w:r>
          </w:p>
        </w:tc>
        <w:tc>
          <w:tcPr>
            <w:tcW w:w="53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D6D5B91" w14:textId="77777777" w:rsidR="003968C7" w:rsidRPr="00A55C58" w:rsidRDefault="00094482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PROSES ADJUST</w:t>
            </w:r>
          </w:p>
        </w:tc>
        <w:tc>
          <w:tcPr>
            <w:tcW w:w="438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75EA5C3" w14:textId="77777777" w:rsidR="003968C7" w:rsidRPr="00A55C58" w:rsidRDefault="003968C7">
            <w:pPr>
              <w:jc w:val="both"/>
              <w:rPr>
                <w:rFonts w:ascii="Arial" w:eastAsia="Arial" w:hAnsi="Arial" w:cs="Arial"/>
                <w:sz w:val="10"/>
                <w:szCs w:val="10"/>
              </w:rPr>
            </w:pPr>
          </w:p>
          <w:p w14:paraId="150A0CC0" w14:textId="77777777" w:rsidR="003968C7" w:rsidRPr="00A55C58" w:rsidRDefault="003968C7">
            <w:pPr>
              <w:ind w:left="-2" w:firstLine="0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14:paraId="3D97CC3C" w14:textId="77777777" w:rsidR="003968C7" w:rsidRPr="00A55C58" w:rsidRDefault="003968C7">
            <w:pPr>
              <w:ind w:left="-2" w:firstLine="0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14:paraId="0382F344" w14:textId="77777777" w:rsidR="003968C7" w:rsidRPr="00A55C58" w:rsidRDefault="003968C7">
            <w:pPr>
              <w:ind w:left="-2" w:firstLine="0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14:paraId="51BB2688" w14:textId="77777777" w:rsidR="003968C7" w:rsidRPr="00A55C58" w:rsidRDefault="003968C7">
            <w:pPr>
              <w:ind w:left="-2" w:firstLine="0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14:paraId="13C21D67" w14:textId="77777777" w:rsidR="003968C7" w:rsidRPr="00A55C58" w:rsidRDefault="003968C7">
            <w:pPr>
              <w:ind w:left="-2" w:firstLine="0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14:paraId="18EEC4C6" w14:textId="77777777" w:rsidR="003968C7" w:rsidRPr="00A55C58" w:rsidRDefault="003968C7">
            <w:pPr>
              <w:ind w:left="-2" w:firstLine="0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14:paraId="1AFF96EE" w14:textId="77777777" w:rsidR="003968C7" w:rsidRPr="00A55C58" w:rsidRDefault="003968C7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5A4DE860" w14:textId="77777777" w:rsidR="003968C7" w:rsidRPr="00A55C58" w:rsidRDefault="003968C7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19"/>
              <w:tblW w:w="4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983"/>
              <w:gridCol w:w="2087"/>
            </w:tblGrid>
            <w:tr w:rsidR="003968C7" w:rsidRPr="00A55C58" w14:paraId="17D20906" w14:textId="77777777" w:rsidTr="00FE22E4">
              <w:trPr>
                <w:trHeight w:val="378"/>
                <w:jc w:val="center"/>
              </w:trPr>
              <w:tc>
                <w:tcPr>
                  <w:tcW w:w="1983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79D88263" w14:textId="77777777" w:rsidR="003968C7" w:rsidRPr="00A55C58" w:rsidRDefault="00094482">
                  <w:pPr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No IBC</w:t>
                  </w:r>
                </w:p>
              </w:tc>
              <w:tc>
                <w:tcPr>
                  <w:tcW w:w="2087" w:type="dxa"/>
                  <w:tcBorders>
                    <w:left w:val="single" w:sz="4" w:space="0" w:color="000000"/>
                  </w:tcBorders>
                  <w:vAlign w:val="center"/>
                </w:tcPr>
                <w:p w14:paraId="020F162A" w14:textId="77777777" w:rsidR="003968C7" w:rsidRPr="00A55C58" w:rsidRDefault="00094482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K1C……P01TK001</w:t>
                  </w:r>
                </w:p>
              </w:tc>
            </w:tr>
            <w:tr w:rsidR="003968C7" w:rsidRPr="00A55C58" w14:paraId="1A03E4D3" w14:textId="77777777" w:rsidTr="00FE22E4">
              <w:trPr>
                <w:trHeight w:val="378"/>
                <w:jc w:val="center"/>
              </w:trPr>
              <w:tc>
                <w:tcPr>
                  <w:tcW w:w="1983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6FB0F4C2" w14:textId="77777777" w:rsidR="003968C7" w:rsidRPr="00A55C58" w:rsidRDefault="00094482">
                  <w:pPr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Suhu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  <w:vertAlign w:val="superscript"/>
                    </w:rPr>
                    <w:t>o</w:t>
                  </w: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C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087" w:type="dxa"/>
                  <w:tcBorders>
                    <w:left w:val="single" w:sz="4" w:space="0" w:color="000000"/>
                  </w:tcBorders>
                  <w:vAlign w:val="center"/>
                </w:tcPr>
                <w:p w14:paraId="72AAB58D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968C7" w:rsidRPr="00A55C58" w14:paraId="74CD401B" w14:textId="77777777" w:rsidTr="00FE22E4">
              <w:trPr>
                <w:trHeight w:val="378"/>
                <w:jc w:val="center"/>
              </w:trPr>
              <w:tc>
                <w:tcPr>
                  <w:tcW w:w="1983" w:type="dxa"/>
                  <w:tcBorders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226E3D35" w14:textId="77777777" w:rsidR="003968C7" w:rsidRPr="00A55C58" w:rsidRDefault="00094482">
                  <w:pPr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RH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(%)</w:t>
                  </w:r>
                </w:p>
              </w:tc>
              <w:tc>
                <w:tcPr>
                  <w:tcW w:w="2087" w:type="dxa"/>
                  <w:tcBorders>
                    <w:left w:val="single" w:sz="4" w:space="0" w:color="000000"/>
                  </w:tcBorders>
                  <w:vAlign w:val="center"/>
                </w:tcPr>
                <w:p w14:paraId="7A2EE9D3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12140C7" w14:textId="77777777" w:rsidR="003968C7" w:rsidRPr="00A55C58" w:rsidRDefault="003968C7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73BEB43C" w14:textId="77777777" w:rsidR="003968C7" w:rsidRPr="00A55C58" w:rsidRDefault="003968C7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76154680" w14:textId="77777777" w:rsidR="003968C7" w:rsidRPr="00A55C58" w:rsidRDefault="003968C7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293E86AD" w14:textId="77777777" w:rsidR="003968C7" w:rsidRPr="00A55C58" w:rsidRDefault="00000000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</w:rPr>
                <w:tag w:val="goog_rdk_17"/>
                <w:id w:val="-648438763"/>
              </w:sdtPr>
              <w:sdtContent>
                <w:r w:rsidR="00094482" w:rsidRPr="00A55C58">
                  <w:rPr>
                    <w:rFonts w:ascii="Arial" w:eastAsia="Arial Unicode MS" w:hAnsi="Arial" w:cs="Arial"/>
                    <w:sz w:val="20"/>
                    <w:szCs w:val="20"/>
                  </w:rPr>
                  <w:t xml:space="preserve">Beri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20"/>
                    <w:szCs w:val="20"/>
                  </w:rPr>
                  <w:t>tanda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20"/>
                    <w:szCs w:val="20"/>
                  </w:rPr>
                  <w:t xml:space="preserve"> “√”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20"/>
                    <w:szCs w:val="20"/>
                  </w:rPr>
                  <w:t>bila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20"/>
                    <w:szCs w:val="20"/>
                  </w:rPr>
                  <w:t xml:space="preserve"> material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20"/>
                    <w:szCs w:val="20"/>
                  </w:rPr>
                  <w:t>sudah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20"/>
                    <w:szCs w:val="20"/>
                  </w:rPr>
                  <w:t xml:space="preserve"> </w:t>
                </w:r>
                <w:proofErr w:type="spellStart"/>
                <w:r w:rsidR="00094482" w:rsidRPr="00A55C58">
                  <w:rPr>
                    <w:rFonts w:ascii="Arial" w:eastAsia="Arial Unicode MS" w:hAnsi="Arial" w:cs="Arial"/>
                    <w:sz w:val="20"/>
                    <w:szCs w:val="20"/>
                  </w:rPr>
                  <w:t>dimasukkan</w:t>
                </w:r>
                <w:proofErr w:type="spellEnd"/>
                <w:r w:rsidR="00094482" w:rsidRPr="00A55C58">
                  <w:rPr>
                    <w:rFonts w:ascii="Arial" w:eastAsia="Arial Unicode MS" w:hAnsi="Arial" w:cs="Arial"/>
                    <w:sz w:val="20"/>
                    <w:szCs w:val="20"/>
                  </w:rPr>
                  <w:t xml:space="preserve"> </w:t>
                </w:r>
              </w:sdtContent>
            </w:sdt>
          </w:p>
          <w:tbl>
            <w:tblPr>
              <w:tblStyle w:val="18"/>
              <w:tblW w:w="4152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604"/>
              <w:gridCol w:w="3548"/>
            </w:tblGrid>
            <w:tr w:rsidR="003968C7" w:rsidRPr="00A55C58" w14:paraId="4BD13965" w14:textId="77777777" w:rsidTr="00FE22E4">
              <w:trPr>
                <w:trHeight w:val="288"/>
              </w:trPr>
              <w:tc>
                <w:tcPr>
                  <w:tcW w:w="604" w:type="dxa"/>
                  <w:shd w:val="clear" w:color="auto" w:fill="D9D9D9" w:themeFill="background1" w:themeFillShade="D9"/>
                  <w:vAlign w:val="center"/>
                </w:tcPr>
                <w:p w14:paraId="5EC15D28" w14:textId="77777777" w:rsidR="003968C7" w:rsidRPr="00A55C58" w:rsidRDefault="00094482">
                  <w:pPr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3548" w:type="dxa"/>
                  <w:vAlign w:val="center"/>
                </w:tcPr>
                <w:p w14:paraId="3B1FBE38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968C7" w:rsidRPr="00A55C58" w14:paraId="5A582B52" w14:textId="77777777" w:rsidTr="00FE22E4">
              <w:trPr>
                <w:trHeight w:val="288"/>
              </w:trPr>
              <w:tc>
                <w:tcPr>
                  <w:tcW w:w="604" w:type="dxa"/>
                  <w:shd w:val="clear" w:color="auto" w:fill="D9D9D9" w:themeFill="background1" w:themeFillShade="D9"/>
                  <w:vAlign w:val="center"/>
                </w:tcPr>
                <w:p w14:paraId="3493A35F" w14:textId="77777777" w:rsidR="003968C7" w:rsidRPr="00A55C58" w:rsidRDefault="00094482">
                  <w:pPr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B</w:t>
                  </w:r>
                </w:p>
              </w:tc>
              <w:tc>
                <w:tcPr>
                  <w:tcW w:w="3548" w:type="dxa"/>
                  <w:vAlign w:val="center"/>
                </w:tcPr>
                <w:p w14:paraId="1EEF3886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382BCF0" w14:textId="77777777" w:rsidR="003968C7" w:rsidRPr="00A55C58" w:rsidRDefault="003968C7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4996F5FD" w14:textId="77777777" w:rsidR="003968C7" w:rsidRPr="00A55C58" w:rsidRDefault="003968C7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3F67CA98" w14:textId="77777777" w:rsidR="003968C7" w:rsidRPr="00A55C58" w:rsidRDefault="003968C7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2136CE3B" w14:textId="77777777" w:rsidR="003968C7" w:rsidRPr="00A55C58" w:rsidRDefault="003968C7" w:rsidP="00FA4D52">
            <w:pPr>
              <w:ind w:leftChars="0" w:left="0" w:firstLineChars="0" w:firstLine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17"/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080"/>
              <w:gridCol w:w="2006"/>
            </w:tblGrid>
            <w:tr w:rsidR="003968C7" w:rsidRPr="00A55C58" w14:paraId="11F14129" w14:textId="77777777" w:rsidTr="00FE22E4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4E927D75" w14:textId="77777777" w:rsidR="003968C7" w:rsidRPr="00A55C58" w:rsidRDefault="00094482">
                  <w:pPr>
                    <w:ind w:left="0" w:right="-61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4E3CB0B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968C7" w:rsidRPr="00A55C58" w14:paraId="619A5C10" w14:textId="77777777" w:rsidTr="00FE22E4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6F5D8567" w14:textId="77777777" w:rsidR="003968C7" w:rsidRPr="00A55C58" w:rsidRDefault="00094482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Saksi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(QA)</w:t>
                  </w:r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1D3B381" w14:textId="77777777" w:rsidR="003968C7" w:rsidRPr="00A55C58" w:rsidRDefault="003968C7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7267B9F8" w14:textId="77777777" w:rsidR="003968C7" w:rsidRPr="00A55C58" w:rsidRDefault="003968C7" w:rsidP="00FA4D52">
            <w:pPr>
              <w:tabs>
                <w:tab w:val="left" w:pos="1537"/>
              </w:tabs>
              <w:ind w:leftChars="0" w:left="0" w:firstLineChars="0" w:firstLine="0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A55C58" w:rsidRPr="00A55C58" w14:paraId="01641CF3" w14:textId="77777777" w:rsidTr="00FA4D52">
        <w:trPr>
          <w:cantSplit/>
          <w:trHeight w:val="5272"/>
        </w:trPr>
        <w:tc>
          <w:tcPr>
            <w:tcW w:w="554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9E37D6" w14:textId="77777777" w:rsidR="003968C7" w:rsidRPr="00A55C58" w:rsidRDefault="00396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0"/>
                <w:szCs w:val="10"/>
              </w:rPr>
            </w:pPr>
          </w:p>
        </w:tc>
        <w:tc>
          <w:tcPr>
            <w:tcW w:w="53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D102FB" w14:textId="77777777" w:rsidR="003968C7" w:rsidRPr="00A55C58" w:rsidRDefault="00094482" w:rsidP="00707EDA">
            <w:pPr>
              <w:numPr>
                <w:ilvl w:val="0"/>
                <w:numId w:val="5"/>
              </w:numPr>
              <w:tabs>
                <w:tab w:val="left" w:pos="272"/>
              </w:tabs>
              <w:ind w:leftChars="-6" w:left="292" w:hangingChars="153" w:hanging="306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Siapkan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IBC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berisi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bulk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ruah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overfilled di area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lantai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2.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Catat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no IBC</w:t>
            </w:r>
          </w:p>
          <w:p w14:paraId="396C22C9" w14:textId="77777777" w:rsidR="003968C7" w:rsidRPr="00A55C58" w:rsidRDefault="00094482" w:rsidP="00707EDA">
            <w:pPr>
              <w:numPr>
                <w:ilvl w:val="0"/>
                <w:numId w:val="5"/>
              </w:numPr>
              <w:tabs>
                <w:tab w:val="left" w:pos="251"/>
              </w:tabs>
              <w:ind w:leftChars="1" w:left="292" w:hangingChars="145" w:hanging="29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Sebelum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mulai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proses,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periksa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dan </w:t>
            </w:r>
            <w:proofErr w:type="spellStart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p w14:paraId="047F5D6D" w14:textId="77777777" w:rsidR="003968C7" w:rsidRPr="00A55C58" w:rsidRDefault="00094482" w:rsidP="00707EDA">
            <w:pPr>
              <w:tabs>
                <w:tab w:val="left" w:pos="251"/>
              </w:tabs>
              <w:ind w:leftChars="113" w:left="291" w:hangingChars="10" w:hanging="2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Kondisi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ruangan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bersih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siap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pakai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dokumen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batch /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produk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lain.</w:t>
            </w:r>
          </w:p>
          <w:p w14:paraId="252FE15C" w14:textId="75D5B67B" w:rsidR="003968C7" w:rsidRPr="00A55C58" w:rsidRDefault="00094482" w:rsidP="00094482">
            <w:pPr>
              <w:numPr>
                <w:ilvl w:val="0"/>
                <w:numId w:val="5"/>
              </w:numPr>
              <w:tabs>
                <w:tab w:val="left" w:pos="251"/>
              </w:tabs>
              <w:ind w:leftChars="-6" w:left="292" w:hangingChars="153" w:hanging="306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suhu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dan RH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ruangan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memenuhi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(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Suhu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20-27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  <w:vertAlign w:val="superscript"/>
              </w:rPr>
              <w:t>0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C, RH </w:t>
            </w:r>
            <w:r w:rsidR="00360CB9">
              <w:rPr>
                <w:rFonts w:ascii="Arial" w:eastAsia="Arial" w:hAnsi="Arial" w:cs="Arial"/>
                <w:b/>
                <w:sz w:val="20"/>
                <w:szCs w:val="20"/>
              </w:rPr>
              <w:t xml:space="preserve">≤ 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70%)</w:t>
            </w:r>
          </w:p>
          <w:p w14:paraId="38E55A31" w14:textId="1CC95F82" w:rsidR="003968C7" w:rsidRPr="00A55C58" w:rsidRDefault="00094482" w:rsidP="00094482">
            <w:pPr>
              <w:numPr>
                <w:ilvl w:val="0"/>
                <w:numId w:val="5"/>
              </w:numPr>
              <w:tabs>
                <w:tab w:val="left" w:pos="251"/>
              </w:tabs>
              <w:ind w:leftChars="-6" w:left="292" w:hangingChars="153" w:hanging="306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Masukkan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bahan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baku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 yang</w:t>
            </w:r>
            <w:proofErr w:type="gram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ditimbang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di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poin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1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IBC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membuka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tutup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valve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atas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. Dan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tempel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label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timbang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manual pada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tabel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C5F31">
              <w:rPr>
                <w:rFonts w:ascii="Arial" w:eastAsia="Arial" w:hAnsi="Arial" w:cs="Arial"/>
                <w:b/>
                <w:sz w:val="20"/>
                <w:szCs w:val="20"/>
              </w:rPr>
              <w:t xml:space="preserve">V.B </w:t>
            </w:r>
            <w:proofErr w:type="spellStart"/>
            <w:r w:rsidR="00BC5F31">
              <w:rPr>
                <w:rFonts w:ascii="Arial" w:eastAsia="Arial" w:hAnsi="Arial" w:cs="Arial"/>
                <w:b/>
                <w:sz w:val="20"/>
                <w:szCs w:val="20"/>
              </w:rPr>
              <w:t>halaman</w:t>
            </w:r>
            <w:proofErr w:type="spellEnd"/>
            <w:r w:rsidR="00BC5F31">
              <w:rPr>
                <w:rFonts w:ascii="Arial" w:eastAsia="Arial" w:hAnsi="Arial" w:cs="Arial"/>
                <w:b/>
                <w:sz w:val="20"/>
                <w:szCs w:val="20"/>
              </w:rPr>
              <w:t xml:space="preserve"> 8/8</w:t>
            </w:r>
          </w:p>
          <w:p w14:paraId="51C1E67C" w14:textId="77777777" w:rsidR="003968C7" w:rsidRPr="00A55C58" w:rsidRDefault="00094482" w:rsidP="00094482">
            <w:pPr>
              <w:numPr>
                <w:ilvl w:val="0"/>
                <w:numId w:val="5"/>
              </w:numPr>
              <w:tabs>
                <w:tab w:val="left" w:pos="251"/>
              </w:tabs>
              <w:ind w:leftChars="-6" w:left="292" w:hangingChars="153" w:hanging="306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Catat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Total Bulk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IBC :</w:t>
            </w:r>
            <w:proofErr w:type="gramEnd"/>
          </w:p>
          <w:tbl>
            <w:tblPr>
              <w:tblStyle w:val="16"/>
              <w:tblW w:w="5175" w:type="dxa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299"/>
              <w:gridCol w:w="2977"/>
              <w:gridCol w:w="11"/>
              <w:gridCol w:w="888"/>
            </w:tblGrid>
            <w:tr w:rsidR="00A55C58" w:rsidRPr="00A55C58" w14:paraId="04961B9D" w14:textId="77777777" w:rsidTr="0041742B">
              <w:trPr>
                <w:cantSplit/>
                <w:trHeight w:val="243"/>
              </w:trPr>
              <w:tc>
                <w:tcPr>
                  <w:tcW w:w="129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B41757" w14:textId="77777777" w:rsidR="003968C7" w:rsidRPr="00A55C58" w:rsidRDefault="00094482" w:rsidP="00094482">
                  <w:pPr>
                    <w:tabs>
                      <w:tab w:val="left" w:pos="1096"/>
                    </w:tabs>
                    <w:ind w:leftChars="-6" w:left="277" w:hangingChars="153" w:hanging="291"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Rendemen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=</w:t>
                  </w:r>
                </w:p>
              </w:tc>
              <w:tc>
                <w:tcPr>
                  <w:tcW w:w="297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5F0147D" w14:textId="77777777" w:rsidR="003968C7" w:rsidRPr="00A55C58" w:rsidRDefault="00094482" w:rsidP="00094482">
                  <w:pPr>
                    <w:tabs>
                      <w:tab w:val="left" w:pos="1164"/>
                    </w:tabs>
                    <w:ind w:leftChars="-6" w:left="277" w:right="-102" w:hangingChars="153" w:hanging="291"/>
                    <w:jc w:val="center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Bobot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bulk +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berat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(A)+(B</w:t>
                  </w:r>
                  <w:r w:rsidR="0041742B"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)</w:t>
                  </w:r>
                </w:p>
              </w:tc>
              <w:tc>
                <w:tcPr>
                  <w:tcW w:w="899" w:type="dxa"/>
                  <w:gridSpan w:val="2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64EB582" w14:textId="77777777" w:rsidR="003968C7" w:rsidRPr="00A55C58" w:rsidRDefault="00094482" w:rsidP="00094482">
                  <w:pPr>
                    <w:tabs>
                      <w:tab w:val="left" w:pos="1164"/>
                    </w:tabs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x 100%</w:t>
                  </w:r>
                </w:p>
              </w:tc>
            </w:tr>
            <w:tr w:rsidR="00A55C58" w:rsidRPr="00A55C58" w14:paraId="0EDB6AE3" w14:textId="77777777" w:rsidTr="0041742B">
              <w:trPr>
                <w:cantSplit/>
                <w:trHeight w:val="249"/>
              </w:trPr>
              <w:tc>
                <w:tcPr>
                  <w:tcW w:w="129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DAE1248" w14:textId="77777777" w:rsidR="003968C7" w:rsidRPr="00A55C58" w:rsidRDefault="003968C7" w:rsidP="0009448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  <w:tc>
                <w:tcPr>
                  <w:tcW w:w="297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A000921" w14:textId="2E944320" w:rsidR="003968C7" w:rsidRPr="00A55C58" w:rsidRDefault="00B63BCD" w:rsidP="00094482">
                  <w:pPr>
                    <w:tabs>
                      <w:tab w:val="left" w:pos="1164"/>
                    </w:tabs>
                    <w:ind w:leftChars="-6" w:left="277" w:hangingChars="153" w:hanging="291"/>
                    <w:jc w:val="center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15</w:t>
                  </w:r>
                  <w:r w:rsidR="00094482"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00   Kg</w:t>
                  </w:r>
                </w:p>
              </w:tc>
              <w:tc>
                <w:tcPr>
                  <w:tcW w:w="899" w:type="dxa"/>
                  <w:gridSpan w:val="2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E6B20F0" w14:textId="77777777" w:rsidR="003968C7" w:rsidRPr="00A55C58" w:rsidRDefault="003968C7" w:rsidP="0009448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</w:tr>
            <w:tr w:rsidR="00A55C58" w:rsidRPr="00A55C58" w14:paraId="38D06A28" w14:textId="77777777">
              <w:trPr>
                <w:cantSplit/>
                <w:trHeight w:val="288"/>
              </w:trPr>
              <w:tc>
                <w:tcPr>
                  <w:tcW w:w="12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2A035D3" w14:textId="77777777" w:rsidR="003968C7" w:rsidRPr="00A55C58" w:rsidRDefault="00094482" w:rsidP="00094482">
                  <w:pPr>
                    <w:ind w:leftChars="-6" w:left="277" w:right="-1" w:hangingChars="153" w:hanging="291"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=</w:t>
                  </w: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73D8B56" w14:textId="77777777" w:rsidR="003968C7" w:rsidRPr="00A55C58" w:rsidRDefault="00094482" w:rsidP="00094482">
                  <w:pPr>
                    <w:tabs>
                      <w:tab w:val="left" w:pos="1164"/>
                    </w:tabs>
                    <w:ind w:leftChars="-6" w:left="277" w:right="-150" w:hangingChars="153" w:hanging="291"/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……</w:t>
                  </w:r>
                  <w:proofErr w:type="gramStart"/>
                  <w:r w:rsidRPr="00A55C58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…..</w:t>
                  </w:r>
                  <w:proofErr w:type="gramEnd"/>
                  <w:r w:rsidRPr="00A55C58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Kg + ……… Kg + …</w:t>
                  </w:r>
                  <w:r w:rsidR="0041742B" w:rsidRPr="00A55C58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…..</w:t>
                  </w:r>
                  <w:r w:rsidRPr="00A55C58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Kg</w:t>
                  </w:r>
                </w:p>
              </w:tc>
              <w:tc>
                <w:tcPr>
                  <w:tcW w:w="888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F17381B" w14:textId="77777777" w:rsidR="003968C7" w:rsidRPr="00A55C58" w:rsidRDefault="00094482" w:rsidP="00094482">
                  <w:pPr>
                    <w:tabs>
                      <w:tab w:val="left" w:pos="1164"/>
                    </w:tabs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x 100%</w:t>
                  </w:r>
                </w:p>
              </w:tc>
            </w:tr>
            <w:tr w:rsidR="00A55C58" w:rsidRPr="00A55C58" w14:paraId="4764769B" w14:textId="77777777">
              <w:trPr>
                <w:cantSplit/>
                <w:trHeight w:val="80"/>
              </w:trPr>
              <w:tc>
                <w:tcPr>
                  <w:tcW w:w="12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E854E3C" w14:textId="77777777" w:rsidR="003968C7" w:rsidRPr="00A55C58" w:rsidRDefault="003968C7" w:rsidP="00094482">
                  <w:pPr>
                    <w:ind w:leftChars="-6" w:left="277" w:right="-1" w:hangingChars="153" w:hanging="291"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B171522" w14:textId="0AE4D139" w:rsidR="003968C7" w:rsidRPr="00A55C58" w:rsidRDefault="00094482" w:rsidP="00B63BCD">
                  <w:pPr>
                    <w:tabs>
                      <w:tab w:val="left" w:pos="1164"/>
                    </w:tabs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   1</w:t>
                  </w:r>
                  <w:r w:rsidR="00B63BCD">
                    <w:rPr>
                      <w:rFonts w:ascii="Arial" w:eastAsia="Arial" w:hAnsi="Arial" w:cs="Arial"/>
                      <w:sz w:val="19"/>
                      <w:szCs w:val="19"/>
                    </w:rPr>
                    <w:t>5</w:t>
                  </w: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00   Kg</w:t>
                  </w:r>
                </w:p>
              </w:tc>
              <w:tc>
                <w:tcPr>
                  <w:tcW w:w="888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F92A22D" w14:textId="77777777" w:rsidR="003968C7" w:rsidRPr="00A55C58" w:rsidRDefault="003968C7" w:rsidP="0009448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</w:tr>
            <w:tr w:rsidR="00A55C58" w:rsidRPr="00A55C58" w14:paraId="38587AA8" w14:textId="77777777">
              <w:trPr>
                <w:cantSplit/>
                <w:trHeight w:val="288"/>
              </w:trPr>
              <w:tc>
                <w:tcPr>
                  <w:tcW w:w="129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427057A" w14:textId="77777777" w:rsidR="003968C7" w:rsidRPr="00A55C58" w:rsidRDefault="00094482" w:rsidP="00094482">
                  <w:pPr>
                    <w:ind w:leftChars="-6" w:left="277" w:right="-1" w:hangingChars="153" w:hanging="291"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=        </w:t>
                  </w: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0A0C1D" w14:textId="77777777" w:rsidR="003968C7" w:rsidRPr="00A55C58" w:rsidRDefault="00094482" w:rsidP="00094482">
                  <w:pPr>
                    <w:tabs>
                      <w:tab w:val="left" w:pos="1164"/>
                    </w:tabs>
                    <w:ind w:leftChars="-6" w:left="277" w:right="-150" w:hangingChars="153" w:hanging="291"/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</w:t>
                  </w:r>
                  <w:proofErr w:type="gramStart"/>
                  <w:r w:rsidRPr="00A55C58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…..</w:t>
                  </w:r>
                  <w:proofErr w:type="gramEnd"/>
                  <w:r w:rsidRPr="00A55C58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…………………………</w:t>
                  </w:r>
                  <w:r w:rsidR="0041742B" w:rsidRPr="00A55C58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…..</w:t>
                  </w:r>
                  <w:r w:rsidRPr="00A55C58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Kg</w:t>
                  </w:r>
                </w:p>
              </w:tc>
              <w:tc>
                <w:tcPr>
                  <w:tcW w:w="888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47F7280" w14:textId="77777777" w:rsidR="003968C7" w:rsidRPr="00A55C58" w:rsidRDefault="00094482" w:rsidP="00094482">
                  <w:pPr>
                    <w:tabs>
                      <w:tab w:val="left" w:pos="1164"/>
                    </w:tabs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x 100%</w:t>
                  </w:r>
                </w:p>
              </w:tc>
            </w:tr>
            <w:tr w:rsidR="00A55C58" w:rsidRPr="00A55C58" w14:paraId="34A80AAF" w14:textId="77777777">
              <w:trPr>
                <w:cantSplit/>
                <w:trHeight w:val="288"/>
              </w:trPr>
              <w:tc>
                <w:tcPr>
                  <w:tcW w:w="129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56656EC" w14:textId="77777777" w:rsidR="003968C7" w:rsidRPr="00A55C58" w:rsidRDefault="003968C7" w:rsidP="0009448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221780C" w14:textId="0472F60F" w:rsidR="003968C7" w:rsidRPr="00A55C58" w:rsidRDefault="00094482" w:rsidP="00B63BCD">
                  <w:pPr>
                    <w:tabs>
                      <w:tab w:val="left" w:pos="1164"/>
                    </w:tabs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   1</w:t>
                  </w:r>
                  <w:r w:rsidR="00B63BCD">
                    <w:rPr>
                      <w:rFonts w:ascii="Arial" w:eastAsia="Arial" w:hAnsi="Arial" w:cs="Arial"/>
                      <w:sz w:val="19"/>
                      <w:szCs w:val="19"/>
                    </w:rPr>
                    <w:t>5</w:t>
                  </w: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00   Kg</w:t>
                  </w:r>
                </w:p>
              </w:tc>
              <w:tc>
                <w:tcPr>
                  <w:tcW w:w="888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90735CE" w14:textId="77777777" w:rsidR="003968C7" w:rsidRPr="00A55C58" w:rsidRDefault="003968C7" w:rsidP="0009448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</w:tr>
            <w:tr w:rsidR="00A55C58" w:rsidRPr="00A55C58" w14:paraId="6AC66201" w14:textId="77777777">
              <w:trPr>
                <w:trHeight w:val="454"/>
              </w:trPr>
              <w:tc>
                <w:tcPr>
                  <w:tcW w:w="12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DAEB62A" w14:textId="77777777" w:rsidR="003968C7" w:rsidRPr="00A55C58" w:rsidRDefault="00094482" w:rsidP="00094482">
                  <w:pPr>
                    <w:ind w:leftChars="-6" w:left="277" w:right="-1" w:hangingChars="153" w:hanging="291"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=</w:t>
                  </w:r>
                </w:p>
              </w:tc>
              <w:tc>
                <w:tcPr>
                  <w:tcW w:w="387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28F33E3" w14:textId="77777777" w:rsidR="003968C7" w:rsidRPr="00A55C58" w:rsidRDefault="00094482" w:rsidP="00094482">
                  <w:pPr>
                    <w:tabs>
                      <w:tab w:val="left" w:pos="1164"/>
                    </w:tabs>
                    <w:ind w:leftChars="-6" w:left="277" w:hangingChars="153" w:hanging="291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 w:rsidRPr="00A55C58">
                    <w:rPr>
                      <w:rFonts w:ascii="Arial" w:eastAsia="Arial" w:hAnsi="Arial" w:cs="Arial"/>
                      <w:sz w:val="19"/>
                      <w:szCs w:val="19"/>
                    </w:rPr>
                    <w:t>…………..%</w:t>
                  </w:r>
                </w:p>
              </w:tc>
            </w:tr>
          </w:tbl>
          <w:p w14:paraId="57AAB8B2" w14:textId="77777777" w:rsidR="003968C7" w:rsidRPr="00A55C58" w:rsidRDefault="00094482" w:rsidP="00094482">
            <w:pPr>
              <w:numPr>
                <w:ilvl w:val="0"/>
                <w:numId w:val="5"/>
              </w:numPr>
              <w:ind w:leftChars="-6" w:left="292" w:hangingChars="153" w:hanging="306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Follow up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revisi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data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di RFID oleh QA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menjadi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akhir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setelah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penambahan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material adjust.</w:t>
            </w:r>
          </w:p>
        </w:tc>
        <w:tc>
          <w:tcPr>
            <w:tcW w:w="438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B7C7A14" w14:textId="77777777" w:rsidR="003968C7" w:rsidRPr="00A55C58" w:rsidRDefault="00396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0114378E" w14:textId="77777777" w:rsidR="0026686A" w:rsidRDefault="0026686A" w:rsidP="0026686A">
      <w:pPr>
        <w:ind w:left="0" w:hanging="2"/>
      </w:pPr>
      <w:r>
        <w:br w:type="page"/>
      </w:r>
    </w:p>
    <w:tbl>
      <w:tblPr>
        <w:tblStyle w:val="23"/>
        <w:tblW w:w="10324" w:type="dxa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5308"/>
        <w:gridCol w:w="2211"/>
        <w:gridCol w:w="2170"/>
      </w:tblGrid>
      <w:tr w:rsidR="00360CB9" w:rsidRPr="00A55C58" w14:paraId="18D9F3B8" w14:textId="77777777" w:rsidTr="00360CB9">
        <w:trPr>
          <w:cantSplit/>
          <w:trHeight w:val="146"/>
        </w:trPr>
        <w:tc>
          <w:tcPr>
            <w:tcW w:w="635" w:type="dxa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369FC764" w14:textId="6CFB6DE6" w:rsidR="00360CB9" w:rsidRPr="00A55C58" w:rsidRDefault="00360CB9" w:rsidP="00360CB9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lastRenderedPageBreak/>
              <w:t>NO.</w:t>
            </w:r>
          </w:p>
        </w:tc>
        <w:tc>
          <w:tcPr>
            <w:tcW w:w="5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1248A" w14:textId="04B3F26A" w:rsidR="00360CB9" w:rsidRPr="00A55C58" w:rsidRDefault="00360CB9" w:rsidP="00360CB9">
            <w:pPr>
              <w:tabs>
                <w:tab w:val="left" w:pos="4487"/>
              </w:tabs>
              <w:ind w:left="0" w:hanging="2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PROSEDUR KERJA</w:t>
            </w:r>
          </w:p>
        </w:tc>
        <w:tc>
          <w:tcPr>
            <w:tcW w:w="438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8D39A79" w14:textId="066788AE" w:rsidR="00360CB9" w:rsidRPr="00A55C58" w:rsidRDefault="00360CB9" w:rsidP="00360CB9">
            <w:pPr>
              <w:ind w:left="0" w:hanging="2"/>
              <w:jc w:val="center"/>
              <w:rPr>
                <w:rFonts w:ascii="Arial" w:eastAsia="Arial" w:hAnsi="Arial" w:cs="Arial"/>
                <w:sz w:val="8"/>
                <w:szCs w:val="8"/>
              </w:rPr>
            </w:pP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CHECKLIST &amp;/PARAF OPERATOR</w:t>
            </w:r>
          </w:p>
        </w:tc>
      </w:tr>
      <w:tr w:rsidR="00360CB9" w:rsidRPr="00A55C58" w14:paraId="1DF28469" w14:textId="77777777" w:rsidTr="00360CB9">
        <w:trPr>
          <w:cantSplit/>
          <w:trHeight w:val="146"/>
        </w:trPr>
        <w:tc>
          <w:tcPr>
            <w:tcW w:w="635" w:type="dxa"/>
            <w:vMerge w:val="restart"/>
            <w:tcBorders>
              <w:top w:val="single" w:sz="4" w:space="0" w:color="000000"/>
              <w:left w:val="single" w:sz="4" w:space="0" w:color="000000"/>
              <w:right w:val="nil"/>
            </w:tcBorders>
          </w:tcPr>
          <w:p w14:paraId="78B734EB" w14:textId="2214552C" w:rsidR="00360CB9" w:rsidRPr="00A55C58" w:rsidRDefault="00360CB9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3.</w:t>
            </w:r>
          </w:p>
        </w:tc>
        <w:tc>
          <w:tcPr>
            <w:tcW w:w="5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626BE" w14:textId="21269D54" w:rsidR="00360CB9" w:rsidRPr="00A55C58" w:rsidRDefault="00360CB9">
            <w:pPr>
              <w:tabs>
                <w:tab w:val="left" w:pos="4487"/>
              </w:tabs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FINAL 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MIXING</w:t>
            </w:r>
          </w:p>
        </w:tc>
        <w:tc>
          <w:tcPr>
            <w:tcW w:w="438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tbl>
            <w:tblPr>
              <w:tblW w:w="412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14"/>
              <w:gridCol w:w="2013"/>
            </w:tblGrid>
            <w:tr w:rsidR="00360CB9" w:rsidRPr="00AE1BB8" w14:paraId="46DAC6A2" w14:textId="77777777" w:rsidTr="00360CB9">
              <w:trPr>
                <w:trHeight w:val="346"/>
                <w:jc w:val="center"/>
              </w:trPr>
              <w:tc>
                <w:tcPr>
                  <w:tcW w:w="2114" w:type="dxa"/>
                  <w:tcBorders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0E63277F" w14:textId="77777777" w:rsidR="00360CB9" w:rsidRPr="00AE1BB8" w:rsidRDefault="00360CB9" w:rsidP="00360CB9">
                  <w:pPr>
                    <w:ind w:left="0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>Tanggal</w:t>
                  </w:r>
                  <w:proofErr w:type="spellEnd"/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14:paraId="0CEEF933" w14:textId="77777777" w:rsidR="00360CB9" w:rsidRPr="00AE1BB8" w:rsidRDefault="00360CB9" w:rsidP="00360CB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360CB9" w:rsidRPr="00AE1BB8" w14:paraId="06A99127" w14:textId="77777777" w:rsidTr="00360CB9">
              <w:trPr>
                <w:trHeight w:val="610"/>
                <w:jc w:val="center"/>
              </w:trPr>
              <w:tc>
                <w:tcPr>
                  <w:tcW w:w="2114" w:type="dxa"/>
                  <w:tcBorders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52031C07" w14:textId="77777777" w:rsidR="00360CB9" w:rsidRDefault="00360CB9" w:rsidP="00360CB9">
                  <w:pPr>
                    <w:ind w:left="0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Tidak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Ada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Dokumen</w:t>
                  </w:r>
                  <w:proofErr w:type="spellEnd"/>
                </w:p>
                <w:p w14:paraId="5C5716F4" w14:textId="77777777" w:rsidR="00360CB9" w:rsidRPr="00E11DC3" w:rsidRDefault="00360CB9" w:rsidP="00360CB9">
                  <w:pPr>
                    <w:ind w:left="0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Batch /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Produk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Lain*</w:t>
                  </w:r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14:paraId="14186363" w14:textId="77777777" w:rsidR="00360CB9" w:rsidRPr="00AE1BB8" w:rsidRDefault="00360CB9" w:rsidP="00360CB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360CB9" w:rsidRPr="00AE1BB8" w14:paraId="6C71E306" w14:textId="77777777" w:rsidTr="00360CB9">
              <w:trPr>
                <w:trHeight w:val="346"/>
                <w:jc w:val="center"/>
              </w:trPr>
              <w:tc>
                <w:tcPr>
                  <w:tcW w:w="2114" w:type="dxa"/>
                  <w:tcBorders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323243E2" w14:textId="77777777" w:rsidR="00360CB9" w:rsidRDefault="00360CB9" w:rsidP="00360CB9">
                  <w:pPr>
                    <w:ind w:left="0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No. IBC</w:t>
                  </w:r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14:paraId="4D631037" w14:textId="77777777" w:rsidR="00360CB9" w:rsidRPr="00AE1BB8" w:rsidRDefault="00360CB9" w:rsidP="00360CB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K1C……P01TK001</w:t>
                  </w:r>
                </w:p>
              </w:tc>
            </w:tr>
          </w:tbl>
          <w:p w14:paraId="681F3D3C" w14:textId="77777777" w:rsidR="00360CB9" w:rsidRDefault="00360CB9" w:rsidP="00360CB9">
            <w:pPr>
              <w:ind w:left="0" w:hanging="2"/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denga</w:t>
            </w:r>
            <w:r>
              <w:rPr>
                <w:rFonts w:ascii="Arial" w:eastAsia="Arial Unicode MS" w:hAnsi="Arial" w:cs="Arial"/>
                <w:sz w:val="20"/>
                <w:szCs w:val="20"/>
              </w:rPr>
              <w:t>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</w:p>
          <w:p w14:paraId="117D21E8" w14:textId="77777777" w:rsidR="00360CB9" w:rsidRPr="004E1BE9" w:rsidRDefault="00360CB9" w:rsidP="00360CB9">
            <w:pPr>
              <w:rPr>
                <w:rFonts w:ascii="Arial" w:eastAsia="Arial Unicode MS" w:hAnsi="Arial" w:cs="Arial"/>
                <w:sz w:val="8"/>
                <w:szCs w:val="20"/>
              </w:rPr>
            </w:pPr>
          </w:p>
          <w:tbl>
            <w:tblPr>
              <w:tblW w:w="4080" w:type="dxa"/>
              <w:tblInd w:w="3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78"/>
              <w:gridCol w:w="2002"/>
            </w:tblGrid>
            <w:tr w:rsidR="00360CB9" w:rsidRPr="00E11DC3" w14:paraId="38D1B0D0" w14:textId="77777777" w:rsidTr="00360CB9">
              <w:trPr>
                <w:trHeight w:val="340"/>
              </w:trPr>
              <w:tc>
                <w:tcPr>
                  <w:tcW w:w="2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088A8578" w14:textId="77777777" w:rsidR="00360CB9" w:rsidRPr="00E11DC3" w:rsidRDefault="00360CB9" w:rsidP="00360CB9">
                  <w:pPr>
                    <w:ind w:left="0" w:right="-61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2002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52F0B4F" w14:textId="77777777" w:rsidR="00360CB9" w:rsidRPr="00E11DC3" w:rsidRDefault="00360CB9" w:rsidP="00360CB9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14:paraId="0F6E850A" w14:textId="77777777" w:rsidR="00360CB9" w:rsidRPr="00A55C58" w:rsidRDefault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60CB9" w:rsidRPr="00A55C58" w14:paraId="321851B1" w14:textId="77777777" w:rsidTr="00360CB9">
        <w:trPr>
          <w:cantSplit/>
          <w:trHeight w:val="146"/>
        </w:trPr>
        <w:tc>
          <w:tcPr>
            <w:tcW w:w="635" w:type="dxa"/>
            <w:vMerge/>
            <w:tcBorders>
              <w:top w:val="single" w:sz="4" w:space="0" w:color="000000"/>
              <w:left w:val="single" w:sz="4" w:space="0" w:color="000000"/>
              <w:right w:val="nil"/>
            </w:tcBorders>
          </w:tcPr>
          <w:p w14:paraId="2B36E2BB" w14:textId="77777777" w:rsidR="00360CB9" w:rsidRPr="00A55C58" w:rsidRDefault="00360CB9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E1DFC" w14:textId="77777777" w:rsidR="00360CB9" w:rsidRDefault="00360CB9" w:rsidP="00360CB9">
            <w:pPr>
              <w:ind w:left="0" w:hanging="2"/>
              <w:jc w:val="both"/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Sebelum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mulai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proses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periksa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dan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pastikan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:</w:t>
            </w:r>
            <w:proofErr w:type="gramEnd"/>
          </w:p>
          <w:p w14:paraId="50510ABD" w14:textId="328E9EF4" w:rsidR="00360CB9" w:rsidRPr="00E10975" w:rsidRDefault="00360CB9" w:rsidP="00360CB9">
            <w:pPr>
              <w:numPr>
                <w:ilvl w:val="0"/>
                <w:numId w:val="10"/>
              </w:numPr>
              <w:suppressAutoHyphens w:val="0"/>
              <w:spacing w:line="240" w:lineRule="auto"/>
              <w:ind w:leftChars="0" w:left="142" w:firstLineChars="0" w:hanging="144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dan RH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ruangan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memenuhi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syarat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r w:rsidRPr="00E10975"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(</w:t>
            </w:r>
            <w:proofErr w:type="spellStart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 xml:space="preserve"> </w:t>
            </w:r>
            <w:proofErr w:type="gramStart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20-27</w:t>
            </w:r>
            <w:proofErr w:type="gramEnd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 xml:space="preserve">°C, RH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≤ </w:t>
            </w:r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70%)</w:t>
            </w:r>
          </w:p>
          <w:p w14:paraId="5015C55B" w14:textId="77777777" w:rsidR="00360CB9" w:rsidRDefault="00360CB9" w:rsidP="00360CB9">
            <w:pPr>
              <w:numPr>
                <w:ilvl w:val="0"/>
                <w:numId w:val="10"/>
              </w:numPr>
              <w:suppressAutoHyphens w:val="0"/>
              <w:spacing w:line="240" w:lineRule="auto"/>
              <w:ind w:leftChars="0" w:left="142" w:firstLineChars="0" w:hanging="144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Alat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dan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mesin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yang akan</w:t>
            </w:r>
            <w:proofErr w:type="gram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digunakan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dalam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kondisi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bersih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siap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pakai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.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Catat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nomor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IBC</w:t>
            </w:r>
          </w:p>
          <w:p w14:paraId="6E4125F2" w14:textId="77777777" w:rsidR="00360CB9" w:rsidRDefault="00360CB9" w:rsidP="00360CB9">
            <w:pPr>
              <w:numPr>
                <w:ilvl w:val="0"/>
                <w:numId w:val="10"/>
              </w:numPr>
              <w:suppressAutoHyphens w:val="0"/>
              <w:spacing w:line="240" w:lineRule="auto"/>
              <w:ind w:leftChars="0" w:left="142" w:firstLineChars="0" w:hanging="144"/>
              <w:jc w:val="both"/>
              <w:textDirection w:val="lrTb"/>
              <w:textAlignment w:val="auto"/>
              <w:outlineLvl w:val="9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Tidak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ada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dokumen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batch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produk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lain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.</w:t>
            </w:r>
          </w:p>
          <w:p w14:paraId="73A4DB6D" w14:textId="5459B8B6" w:rsidR="00360CB9" w:rsidRDefault="00360CB9" w:rsidP="00360CB9">
            <w:pPr>
              <w:tabs>
                <w:tab w:val="left" w:pos="4487"/>
              </w:tabs>
              <w:ind w:left="0" w:hanging="2"/>
              <w:rPr>
                <w:rFonts w:ascii="Arial" w:eastAsia="Arial" w:hAnsi="Arial" w:cs="Arial"/>
                <w:b/>
                <w:sz w:val="20"/>
                <w:szCs w:val="20"/>
              </w:rPr>
            </w:pP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Penimbangan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dilakukan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sesuai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dengan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Sistem</w:t>
            </w:r>
            <w:proofErr w:type="spellEnd"/>
            <w:r w:rsidRPr="004E1BE9"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GEA SCADA</w:t>
            </w:r>
          </w:p>
        </w:tc>
        <w:tc>
          <w:tcPr>
            <w:tcW w:w="4381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82C6FB" w14:textId="77777777" w:rsidR="00360CB9" w:rsidRPr="00A55C58" w:rsidRDefault="00360CB9">
            <w:pPr>
              <w:rPr>
                <w:rFonts w:ascii="Arial" w:eastAsia="Arial" w:hAnsi="Arial" w:cs="Arial"/>
                <w:sz w:val="8"/>
                <w:szCs w:val="8"/>
              </w:rPr>
            </w:pPr>
          </w:p>
        </w:tc>
      </w:tr>
      <w:tr w:rsidR="00360CB9" w:rsidRPr="00A55C58" w14:paraId="18B6D4A2" w14:textId="77777777" w:rsidTr="00D315A6">
        <w:trPr>
          <w:cantSplit/>
          <w:trHeight w:val="1267"/>
        </w:trPr>
        <w:tc>
          <w:tcPr>
            <w:tcW w:w="635" w:type="dxa"/>
            <w:vMerge/>
            <w:tcBorders>
              <w:top w:val="single" w:sz="4" w:space="0" w:color="000000"/>
              <w:left w:val="single" w:sz="4" w:space="0" w:color="000000"/>
              <w:right w:val="nil"/>
            </w:tcBorders>
          </w:tcPr>
          <w:p w14:paraId="7BCE7753" w14:textId="77777777" w:rsidR="00360CB9" w:rsidRPr="00A55C58" w:rsidRDefault="00360CB9" w:rsidP="00360C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49A6C" w14:textId="77777777" w:rsidR="00360CB9" w:rsidRPr="00A55C58" w:rsidRDefault="00360CB9" w:rsidP="00360CB9">
            <w:pPr>
              <w:numPr>
                <w:ilvl w:val="1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-18" w:left="207" w:hangingChars="125" w:hanging="2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Pasang IBC</w:t>
            </w:r>
            <w:r w:rsidRPr="00A55C58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Cage Blender</w:t>
            </w:r>
          </w:p>
          <w:p w14:paraId="2364F109" w14:textId="77777777" w:rsidR="00360CB9" w:rsidRPr="00A55C58" w:rsidRDefault="00360CB9" w:rsidP="00360CB9">
            <w:pPr>
              <w:numPr>
                <w:ilvl w:val="1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-18" w:left="207" w:hangingChars="125" w:hanging="2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“tap thru” pada sensor RFID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sebelum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mixing.</w:t>
            </w:r>
          </w:p>
          <w:p w14:paraId="727FAAE7" w14:textId="77777777" w:rsidR="00360CB9" w:rsidRPr="00A55C58" w:rsidRDefault="00360CB9" w:rsidP="00360CB9">
            <w:pPr>
              <w:numPr>
                <w:ilvl w:val="1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-18" w:left="207" w:hangingChars="125" w:hanging="2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proses mixing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IBC Blender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setting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sebagai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berikut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p w14:paraId="26CC4872" w14:textId="77777777" w:rsidR="00360CB9" w:rsidRPr="00A55C58" w:rsidRDefault="00360CB9" w:rsidP="00360CB9">
            <w:pPr>
              <w:ind w:leftChars="-18" w:left="7" w:hangingChars="125" w:hanging="50"/>
              <w:jc w:val="both"/>
              <w:rPr>
                <w:rFonts w:ascii="Arial" w:eastAsia="Arial" w:hAnsi="Arial" w:cs="Arial"/>
                <w:sz w:val="4"/>
                <w:szCs w:val="4"/>
              </w:rPr>
            </w:pPr>
          </w:p>
          <w:tbl>
            <w:tblPr>
              <w:tblStyle w:val="13"/>
              <w:tblW w:w="4969" w:type="dxa"/>
              <w:tblInd w:w="16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551"/>
              <w:gridCol w:w="2418"/>
            </w:tblGrid>
            <w:tr w:rsidR="00360CB9" w:rsidRPr="00A55C58" w14:paraId="4CE3BE06" w14:textId="77777777">
              <w:tc>
                <w:tcPr>
                  <w:tcW w:w="2551" w:type="dxa"/>
                  <w:vAlign w:val="center"/>
                </w:tcPr>
                <w:p w14:paraId="0603FFE1" w14:textId="77777777" w:rsidR="00360CB9" w:rsidRPr="00A55C58" w:rsidRDefault="00360CB9" w:rsidP="00360CB9">
                  <w:pPr>
                    <w:ind w:leftChars="-18" w:left="207" w:hangingChars="125" w:hanging="250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Speed (rpm)</w:t>
                  </w:r>
                </w:p>
              </w:tc>
              <w:tc>
                <w:tcPr>
                  <w:tcW w:w="2418" w:type="dxa"/>
                  <w:vAlign w:val="center"/>
                </w:tcPr>
                <w:p w14:paraId="627C12A2" w14:textId="77777777" w:rsidR="00360CB9" w:rsidRPr="00A55C58" w:rsidRDefault="00360CB9" w:rsidP="00360CB9">
                  <w:pPr>
                    <w:ind w:leftChars="-18" w:left="207" w:hangingChars="125" w:hanging="250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12</w:t>
                  </w:r>
                </w:p>
              </w:tc>
            </w:tr>
            <w:tr w:rsidR="00360CB9" w:rsidRPr="00A55C58" w14:paraId="6D9D4275" w14:textId="77777777">
              <w:tc>
                <w:tcPr>
                  <w:tcW w:w="2551" w:type="dxa"/>
                  <w:vAlign w:val="center"/>
                </w:tcPr>
                <w:p w14:paraId="57FDB89B" w14:textId="77777777" w:rsidR="00360CB9" w:rsidRPr="00A55C58" w:rsidRDefault="00360CB9" w:rsidP="00360CB9">
                  <w:pPr>
                    <w:ind w:leftChars="-18" w:left="207" w:hangingChars="125" w:hanging="250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Waktu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akhir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mixing</w:t>
                  </w:r>
                </w:p>
              </w:tc>
              <w:tc>
                <w:tcPr>
                  <w:tcW w:w="2418" w:type="dxa"/>
                  <w:vAlign w:val="center"/>
                </w:tcPr>
                <w:tbl>
                  <w:tblPr>
                    <w:tblStyle w:val="12"/>
                    <w:tblW w:w="2178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2178"/>
                  </w:tblGrid>
                  <w:tr w:rsidR="00360CB9" w:rsidRPr="00A55C58" w14:paraId="7498ED66" w14:textId="77777777">
                    <w:trPr>
                      <w:trHeight w:val="208"/>
                    </w:trPr>
                    <w:tc>
                      <w:tcPr>
                        <w:tcW w:w="2178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14:paraId="02C5AD60" w14:textId="3E5FF1E0" w:rsidR="00360CB9" w:rsidRPr="00A55C58" w:rsidRDefault="00360CB9" w:rsidP="00360CB9">
                        <w:pPr>
                          <w:ind w:leftChars="-18" w:left="207" w:hangingChars="125" w:hanging="250"/>
                          <w:jc w:val="center"/>
                          <w:rPr>
                            <w:rFonts w:ascii="Arial" w:eastAsia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eastAsia="Arial" w:hAnsi="Arial" w:cs="Arial"/>
                            <w:sz w:val="20"/>
                            <w:szCs w:val="20"/>
                          </w:rPr>
                          <w:t>2</w:t>
                        </w:r>
                        <w:r w:rsidRPr="00A55C58">
                          <w:rPr>
                            <w:rFonts w:ascii="Arial" w:eastAsia="Arial" w:hAnsi="Arial" w:cs="Arial"/>
                            <w:sz w:val="20"/>
                            <w:szCs w:val="20"/>
                          </w:rPr>
                          <w:t>5</w:t>
                        </w:r>
                      </w:p>
                    </w:tc>
                  </w:tr>
                </w:tbl>
                <w:p w14:paraId="29D864BC" w14:textId="77777777" w:rsidR="00360CB9" w:rsidRPr="00A55C58" w:rsidRDefault="00360CB9" w:rsidP="00360CB9">
                  <w:pPr>
                    <w:ind w:leftChars="-18" w:left="207" w:hangingChars="125" w:hanging="250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1140C399" w14:textId="1F7877F1" w:rsidR="00360CB9" w:rsidRPr="00360CB9" w:rsidRDefault="00360CB9" w:rsidP="00360CB9">
            <w:pPr>
              <w:numPr>
                <w:ilvl w:val="1"/>
                <w:numId w:val="6"/>
              </w:numPr>
              <w:tabs>
                <w:tab w:val="left" w:pos="283"/>
              </w:tabs>
              <w:ind w:leftChars="-18" w:left="207" w:hangingChars="125" w:hanging="2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Status IBC di </w:t>
            </w:r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RFID 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”Blended</w:t>
            </w:r>
            <w:proofErr w:type="gram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”</w:t>
            </w:r>
            <w:r w:rsidRPr="00A55C58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438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1A65C1" w14:textId="77777777" w:rsidR="00360CB9" w:rsidRPr="00A55C58" w:rsidRDefault="00360CB9" w:rsidP="00360CB9">
            <w:pPr>
              <w:rPr>
                <w:rFonts w:ascii="Arial" w:eastAsia="Arial" w:hAnsi="Arial" w:cs="Arial"/>
                <w:sz w:val="8"/>
                <w:szCs w:val="8"/>
              </w:rPr>
            </w:pPr>
          </w:p>
          <w:tbl>
            <w:tblPr>
              <w:tblStyle w:val="15"/>
              <w:tblW w:w="415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425"/>
              <w:gridCol w:w="1725"/>
            </w:tblGrid>
            <w:tr w:rsidR="00360CB9" w:rsidRPr="00A55C58" w14:paraId="0EC34630" w14:textId="77777777" w:rsidTr="00360CB9">
              <w:tc>
                <w:tcPr>
                  <w:tcW w:w="2425" w:type="dxa"/>
                  <w:shd w:val="clear" w:color="auto" w:fill="D9D9D9" w:themeFill="background1" w:themeFillShade="D9"/>
                  <w:vAlign w:val="center"/>
                </w:tcPr>
                <w:p w14:paraId="18BE7049" w14:textId="77777777" w:rsidR="00360CB9" w:rsidRPr="00A55C58" w:rsidRDefault="00360CB9" w:rsidP="00360CB9">
                  <w:pPr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Setting</w:t>
                  </w:r>
                </w:p>
              </w:tc>
              <w:tc>
                <w:tcPr>
                  <w:tcW w:w="1725" w:type="dxa"/>
                  <w:shd w:val="clear" w:color="auto" w:fill="D9D9D9" w:themeFill="background1" w:themeFillShade="D9"/>
                  <w:vAlign w:val="center"/>
                </w:tcPr>
                <w:p w14:paraId="5CE66BD2" w14:textId="77777777" w:rsidR="00360CB9" w:rsidRPr="00A55C58" w:rsidRDefault="00360CB9" w:rsidP="00360CB9">
                  <w:pPr>
                    <w:ind w:left="0" w:hanging="2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Actual</w:t>
                  </w:r>
                </w:p>
              </w:tc>
            </w:tr>
            <w:tr w:rsidR="00360CB9" w:rsidRPr="00A55C58" w14:paraId="4756025F" w14:textId="77777777" w:rsidTr="00360CB9">
              <w:trPr>
                <w:trHeight w:val="421"/>
              </w:trPr>
              <w:tc>
                <w:tcPr>
                  <w:tcW w:w="2425" w:type="dxa"/>
                  <w:shd w:val="clear" w:color="auto" w:fill="D9D9D9" w:themeFill="background1" w:themeFillShade="D9"/>
                  <w:vAlign w:val="center"/>
                </w:tcPr>
                <w:p w14:paraId="74684C51" w14:textId="77777777" w:rsidR="00360CB9" w:rsidRPr="00A55C58" w:rsidRDefault="00360CB9" w:rsidP="00360CB9">
                  <w:pPr>
                    <w:ind w:left="0" w:right="-112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Durasi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blending 2</w:t>
                  </w: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5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menit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*</w:t>
                  </w:r>
                </w:p>
              </w:tc>
              <w:tc>
                <w:tcPr>
                  <w:tcW w:w="1725" w:type="dxa"/>
                </w:tcPr>
                <w:p w14:paraId="6044B80F" w14:textId="77777777" w:rsidR="00360CB9" w:rsidRPr="00A55C58" w:rsidRDefault="00360CB9" w:rsidP="00360CB9">
                  <w:pPr>
                    <w:ind w:left="0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9A5D811" w14:textId="77777777" w:rsidR="00360CB9" w:rsidRPr="00A55C58" w:rsidRDefault="00000000" w:rsidP="00360CB9">
            <w:pPr>
              <w:ind w:left="0" w:right="51" w:hanging="2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hAnsi="Arial" w:cs="Arial"/>
                </w:rPr>
                <w:tag w:val="goog_rdk_16"/>
                <w:id w:val="-18395056"/>
              </w:sdtPr>
              <w:sdtContent>
                <w:proofErr w:type="gramStart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*)</w:t>
                </w:r>
                <w:proofErr w:type="spellStart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Diisi</w:t>
                </w:r>
                <w:proofErr w:type="spellEnd"/>
                <w:proofErr w:type="gramEnd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dengan</w:t>
                </w:r>
                <w:proofErr w:type="spellEnd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tanda</w:t>
                </w:r>
                <w:proofErr w:type="spellEnd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“√”, </w:t>
                </w:r>
                <w:proofErr w:type="spellStart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bila</w:t>
                </w:r>
                <w:proofErr w:type="spellEnd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telah</w:t>
                </w:r>
                <w:proofErr w:type="spellEnd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sesuai</w:t>
                </w:r>
                <w:proofErr w:type="spellEnd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dengan</w:t>
                </w:r>
                <w:proofErr w:type="spellEnd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</w:t>
                </w:r>
                <w:proofErr w:type="spellStart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ketentuan</w:t>
                </w:r>
                <w:proofErr w:type="spellEnd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 xml:space="preserve"> / </w:t>
                </w:r>
                <w:proofErr w:type="spellStart"/>
                <w:r w:rsidR="00360CB9" w:rsidRPr="00A55C58">
                  <w:rPr>
                    <w:rFonts w:ascii="Arial" w:eastAsia="Arial Unicode MS" w:hAnsi="Arial" w:cs="Arial"/>
                    <w:sz w:val="18"/>
                    <w:szCs w:val="18"/>
                  </w:rPr>
                  <w:t>persyaratan</w:t>
                </w:r>
                <w:proofErr w:type="spellEnd"/>
              </w:sdtContent>
            </w:sdt>
          </w:p>
          <w:p w14:paraId="7A5EF10B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14"/>
              <w:tblW w:w="413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080"/>
              <w:gridCol w:w="2059"/>
            </w:tblGrid>
            <w:tr w:rsidR="00360CB9" w:rsidRPr="00A55C58" w14:paraId="4A7E452E" w14:textId="77777777" w:rsidTr="00360CB9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  <w:vAlign w:val="center"/>
                </w:tcPr>
                <w:p w14:paraId="27523047" w14:textId="77777777" w:rsidR="00360CB9" w:rsidRPr="00A55C58" w:rsidRDefault="00360CB9" w:rsidP="00360CB9">
                  <w:pPr>
                    <w:ind w:left="0" w:right="-61"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712E23F" w14:textId="77777777" w:rsidR="00360CB9" w:rsidRPr="00A55C58" w:rsidRDefault="00360CB9" w:rsidP="00360CB9">
                  <w:pPr>
                    <w:ind w:left="0"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7C9C7163" w14:textId="77777777" w:rsidR="00360CB9" w:rsidRPr="00D315A6" w:rsidRDefault="00360CB9" w:rsidP="00360C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6"/>
                <w:szCs w:val="20"/>
              </w:rPr>
            </w:pPr>
          </w:p>
        </w:tc>
      </w:tr>
      <w:tr w:rsidR="00360CB9" w:rsidRPr="00A55C58" w14:paraId="6687CF18" w14:textId="77777777" w:rsidTr="00360CB9">
        <w:trPr>
          <w:trHeight w:val="1447"/>
        </w:trPr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9081375" w14:textId="77777777" w:rsidR="00360CB9" w:rsidRPr="00A55C58" w:rsidRDefault="00360CB9" w:rsidP="00360CB9">
            <w:pPr>
              <w:ind w:left="0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4.</w:t>
            </w:r>
          </w:p>
        </w:tc>
        <w:tc>
          <w:tcPr>
            <w:tcW w:w="5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F49B9" w14:textId="70A99B0B" w:rsidR="00360CB9" w:rsidRPr="00A55C58" w:rsidRDefault="00360CB9" w:rsidP="00360CB9">
            <w:pPr>
              <w:numPr>
                <w:ilvl w:val="1"/>
                <w:numId w:val="5"/>
              </w:numPr>
              <w:ind w:leftChars="-12" w:left="207" w:hangingChars="118" w:hanging="236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Berikan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tekanan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1-2-1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sebesar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100 </w:t>
            </w:r>
            <w:proofErr w:type="spellStart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>mBar</w:t>
            </w:r>
            <w:proofErr w:type="spellEnd"/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r w:rsidRPr="00A55C58">
              <w:rPr>
                <w:rFonts w:ascii="Arial" w:eastAsia="Arial" w:hAnsi="Arial" w:cs="Arial"/>
                <w:sz w:val="20"/>
                <w:szCs w:val="20"/>
              </w:rPr>
              <w:t>pada IBC</w:t>
            </w:r>
          </w:p>
          <w:p w14:paraId="621BE5FE" w14:textId="77777777" w:rsidR="00360CB9" w:rsidRPr="00A55C58" w:rsidRDefault="00360CB9" w:rsidP="00360CB9">
            <w:pPr>
              <w:numPr>
                <w:ilvl w:val="1"/>
                <w:numId w:val="5"/>
              </w:numPr>
              <w:ind w:leftChars="-12" w:left="207" w:hangingChars="118" w:hanging="236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Pindahkan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IBC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ruang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staging</w:t>
            </w:r>
          </w:p>
          <w:p w14:paraId="2336CC63" w14:textId="43FAD612" w:rsidR="00360CB9" w:rsidRPr="00A55C58" w:rsidRDefault="00360CB9" w:rsidP="00360CB9">
            <w:pPr>
              <w:numPr>
                <w:ilvl w:val="1"/>
                <w:numId w:val="5"/>
              </w:numPr>
              <w:ind w:leftChars="-12" w:left="207" w:hangingChars="118" w:hanging="236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Bulk Extra Joss Active B7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dapat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dilanjutkan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selanjutnya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bila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A55C58">
              <w:rPr>
                <w:rFonts w:ascii="Arial" w:eastAsia="Arial" w:hAnsi="Arial" w:cs="Arial"/>
                <w:b/>
                <w:sz w:val="20"/>
                <w:szCs w:val="20"/>
              </w:rPr>
              <w:t xml:space="preserve">DILULUSKAN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sesua</w:t>
            </w:r>
            <w:r w:rsidR="00FA4D52">
              <w:rPr>
                <w:rFonts w:ascii="Arial" w:eastAsia="Arial" w:hAnsi="Arial" w:cs="Arial"/>
                <w:sz w:val="20"/>
                <w:szCs w:val="20"/>
              </w:rPr>
              <w:t>i</w:t>
            </w:r>
            <w:proofErr w:type="spellEnd"/>
            <w:r w:rsidR="00FA4D52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FA4D52">
              <w:rPr>
                <w:rFonts w:ascii="Arial" w:eastAsia="Arial" w:hAnsi="Arial" w:cs="Arial"/>
                <w:sz w:val="20"/>
                <w:szCs w:val="20"/>
              </w:rPr>
              <w:t>disposisi</w:t>
            </w:r>
            <w:proofErr w:type="spellEnd"/>
            <w:r w:rsidR="00FA4D52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FA4D52">
              <w:rPr>
                <w:rFonts w:ascii="Arial" w:eastAsia="Arial" w:hAnsi="Arial" w:cs="Arial"/>
                <w:sz w:val="20"/>
                <w:szCs w:val="20"/>
              </w:rPr>
              <w:t>penyimpangan</w:t>
            </w:r>
            <w:proofErr w:type="spellEnd"/>
            <w:r w:rsidR="00FA4D52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4A0C6425" w14:textId="77777777" w:rsidR="00360CB9" w:rsidRPr="00D315A6" w:rsidRDefault="00360CB9" w:rsidP="00360CB9">
            <w:pPr>
              <w:ind w:leftChars="0" w:left="207" w:firstLineChars="0" w:firstLine="0"/>
              <w:jc w:val="both"/>
              <w:rPr>
                <w:rFonts w:ascii="Arial" w:eastAsia="Arial" w:hAnsi="Arial" w:cs="Arial"/>
                <w:sz w:val="6"/>
                <w:szCs w:val="20"/>
              </w:rPr>
            </w:pPr>
          </w:p>
          <w:p w14:paraId="63532C6B" w14:textId="57867C90" w:rsidR="00360CB9" w:rsidRPr="00A55C58" w:rsidRDefault="00360CB9" w:rsidP="00360CB9">
            <w:pPr>
              <w:ind w:leftChars="0" w:left="207" w:firstLineChars="0" w:firstLine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 xml:space="preserve">Note: Batas </w:t>
            </w:r>
            <w:proofErr w:type="spellStart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>usia</w:t>
            </w:r>
            <w:proofErr w:type="spellEnd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 xml:space="preserve"> staging</w:t>
            </w:r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bulk Extra Joss Active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adalah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6</w:t>
            </w:r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>hari</w:t>
            </w:r>
            <w:proofErr w:type="spellEnd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>terhitung</w:t>
            </w:r>
            <w:proofErr w:type="spellEnd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>dari</w:t>
            </w:r>
            <w:proofErr w:type="spellEnd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 xml:space="preserve"> end blending. Yang </w:t>
            </w:r>
            <w:proofErr w:type="spellStart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>ditulis</w:t>
            </w:r>
            <w:proofErr w:type="spellEnd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 xml:space="preserve"> di </w:t>
            </w:r>
            <w:proofErr w:type="spellStart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>halaman</w:t>
            </w:r>
            <w:proofErr w:type="spellEnd"/>
            <w:r w:rsidRPr="00A55C58">
              <w:rPr>
                <w:rFonts w:ascii="Arial" w:eastAsia="Arial" w:hAnsi="Arial" w:cs="Arial"/>
                <w:i/>
                <w:sz w:val="18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i/>
                <w:sz w:val="18"/>
                <w:szCs w:val="20"/>
              </w:rPr>
              <w:t>8/8</w:t>
            </w:r>
          </w:p>
        </w:tc>
        <w:tc>
          <w:tcPr>
            <w:tcW w:w="43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BFB56" w14:textId="77777777" w:rsidR="00360CB9" w:rsidRPr="00A55C58" w:rsidRDefault="00360CB9" w:rsidP="00360CB9">
            <w:pPr>
              <w:rPr>
                <w:rFonts w:ascii="Arial" w:eastAsia="Arial" w:hAnsi="Arial" w:cs="Arial"/>
                <w:sz w:val="6"/>
                <w:szCs w:val="6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6"/>
              <w:gridCol w:w="1980"/>
            </w:tblGrid>
            <w:tr w:rsidR="00E16A60" w:rsidRPr="00E11DC3" w14:paraId="23007065" w14:textId="77777777" w:rsidTr="006A5179">
              <w:trPr>
                <w:trHeight w:val="340"/>
              </w:trPr>
              <w:tc>
                <w:tcPr>
                  <w:tcW w:w="21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600E06CA" w14:textId="77777777" w:rsidR="00E16A60" w:rsidRDefault="00E16A60" w:rsidP="00E16A60">
                  <w:pPr>
                    <w:ind w:left="0" w:right="-61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Tekanan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CA 1-2-1 100mBar*</w:t>
                  </w:r>
                </w:p>
              </w:tc>
              <w:tc>
                <w:tcPr>
                  <w:tcW w:w="198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52762A7" w14:textId="77777777" w:rsidR="00E16A60" w:rsidRPr="00E11DC3" w:rsidRDefault="00E16A60" w:rsidP="00E16A60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E16A60" w:rsidRPr="00E11DC3" w14:paraId="38CCE4C4" w14:textId="77777777" w:rsidTr="006A5179">
              <w:trPr>
                <w:trHeight w:val="340"/>
              </w:trPr>
              <w:tc>
                <w:tcPr>
                  <w:tcW w:w="21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62E4905B" w14:textId="77777777" w:rsidR="00E16A60" w:rsidRPr="00E11DC3" w:rsidRDefault="00E16A60" w:rsidP="00E16A60">
                  <w:pPr>
                    <w:ind w:left="0" w:right="-61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Tanggal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awal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staging</w:t>
                  </w:r>
                </w:p>
              </w:tc>
              <w:tc>
                <w:tcPr>
                  <w:tcW w:w="198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582DFB4" w14:textId="77777777" w:rsidR="00E16A60" w:rsidRPr="00E11DC3" w:rsidRDefault="00E16A60" w:rsidP="00E16A60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E16A60" w:rsidRPr="00E11DC3" w14:paraId="3E47B3FB" w14:textId="77777777" w:rsidTr="006A5179">
              <w:trPr>
                <w:trHeight w:val="340"/>
              </w:trPr>
              <w:tc>
                <w:tcPr>
                  <w:tcW w:w="21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27710E18" w14:textId="77777777" w:rsidR="00E16A60" w:rsidRPr="00E11DC3" w:rsidRDefault="00E16A60" w:rsidP="00E16A60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Jam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awal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staging</w:t>
                  </w:r>
                </w:p>
              </w:tc>
              <w:tc>
                <w:tcPr>
                  <w:tcW w:w="198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7366EDC" w14:textId="77777777" w:rsidR="00E16A60" w:rsidRDefault="00E16A60" w:rsidP="00E16A60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14:paraId="5FD077A7" w14:textId="77777777" w:rsidR="00E16A60" w:rsidRDefault="00E16A60" w:rsidP="00E16A60">
            <w:pPr>
              <w:ind w:left="0" w:hanging="2"/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</w:p>
          <w:p w14:paraId="5B8B28D8" w14:textId="77777777" w:rsidR="00E16A60" w:rsidRDefault="00E16A60" w:rsidP="00E16A60">
            <w:pPr>
              <w:rPr>
                <w:rFonts w:ascii="Arial" w:eastAsia="Arial Unicode MS" w:hAnsi="Arial" w:cs="Arial"/>
                <w:sz w:val="10"/>
                <w:szCs w:val="10"/>
                <w:lang w:val="fi-FI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80"/>
              <w:gridCol w:w="2006"/>
            </w:tblGrid>
            <w:tr w:rsidR="00E16A60" w:rsidRPr="00E11DC3" w14:paraId="5C98193B" w14:textId="77777777" w:rsidTr="006A5179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/>
                  <w:vAlign w:val="center"/>
                </w:tcPr>
                <w:p w14:paraId="04AAC4E2" w14:textId="77777777" w:rsidR="00E16A60" w:rsidRPr="00E11DC3" w:rsidRDefault="00E16A60" w:rsidP="00E16A60">
                  <w:pPr>
                    <w:ind w:left="0" w:right="-61" w:hanging="2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64FC07C" w14:textId="77777777" w:rsidR="00E16A60" w:rsidRPr="00E11DC3" w:rsidRDefault="00E16A60" w:rsidP="00E16A60">
                  <w:pPr>
                    <w:ind w:left="0" w:hanging="2"/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14:paraId="4DA5A3C0" w14:textId="77777777" w:rsidR="00360CB9" w:rsidRPr="00A55C58" w:rsidRDefault="00360CB9" w:rsidP="00360CB9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360CB9" w:rsidRPr="00A55C58" w14:paraId="475595CD" w14:textId="77777777" w:rsidTr="00D315A6">
        <w:trPr>
          <w:trHeight w:val="1330"/>
        </w:trPr>
        <w:tc>
          <w:tcPr>
            <w:tcW w:w="59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320BD77" w14:textId="77777777" w:rsidR="00360CB9" w:rsidRPr="00A55C58" w:rsidRDefault="00360CB9" w:rsidP="00360CB9">
            <w:pPr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Catatan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Perubahan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Proses (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bila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proofErr w:type="gramStart"/>
            <w:r w:rsidRPr="00A55C58">
              <w:rPr>
                <w:rFonts w:ascii="Arial" w:eastAsia="Arial" w:hAnsi="Arial" w:cs="Arial"/>
                <w:sz w:val="20"/>
                <w:szCs w:val="20"/>
              </w:rPr>
              <w:t>) :</w:t>
            </w:r>
            <w:proofErr w:type="gramEnd"/>
          </w:p>
        </w:tc>
        <w:tc>
          <w:tcPr>
            <w:tcW w:w="221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A11275E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1F201047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083A99FC" w14:textId="77777777" w:rsidR="00360CB9" w:rsidRPr="00A55C58" w:rsidRDefault="00360CB9" w:rsidP="00360CB9">
            <w:pPr>
              <w:ind w:leftChars="0" w:left="0" w:firstLineChars="0" w:firstLine="0"/>
              <w:rPr>
                <w:rFonts w:ascii="Arial" w:eastAsia="Arial" w:hAnsi="Arial" w:cs="Arial"/>
                <w:sz w:val="20"/>
                <w:szCs w:val="20"/>
              </w:rPr>
            </w:pPr>
          </w:p>
          <w:p w14:paraId="589FA3E3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Dibuat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oleh           </w:t>
            </w:r>
          </w:p>
          <w:p w14:paraId="7F5F2124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Nama /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Inisial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Spv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.  </w:t>
            </w:r>
          </w:p>
          <w:p w14:paraId="7F874E92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A55C58">
              <w:rPr>
                <w:rFonts w:ascii="Arial" w:eastAsia="Arial" w:hAnsi="Arial" w:cs="Arial"/>
                <w:sz w:val="20"/>
                <w:szCs w:val="20"/>
              </w:rPr>
              <w:t>Tgl</w:t>
            </w:r>
            <w:proofErr w:type="spellEnd"/>
            <w:r w:rsidRPr="00A55C58">
              <w:rPr>
                <w:rFonts w:ascii="Arial" w:eastAsia="Arial" w:hAnsi="Arial" w:cs="Arial"/>
                <w:sz w:val="20"/>
                <w:szCs w:val="20"/>
              </w:rPr>
              <w:t xml:space="preserve"> &amp; Paraf           </w:t>
            </w:r>
          </w:p>
        </w:tc>
        <w:tc>
          <w:tcPr>
            <w:tcW w:w="21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4DE37D8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5C11163C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14:paraId="239D9007" w14:textId="77777777" w:rsidR="00360CB9" w:rsidRPr="00A55C58" w:rsidRDefault="00360CB9" w:rsidP="00360CB9">
            <w:pPr>
              <w:ind w:leftChars="0" w:left="0" w:firstLineChars="0" w:firstLine="0"/>
              <w:rPr>
                <w:rFonts w:ascii="Arial" w:eastAsia="Arial" w:hAnsi="Arial" w:cs="Arial"/>
                <w:sz w:val="20"/>
                <w:szCs w:val="20"/>
              </w:rPr>
            </w:pPr>
          </w:p>
          <w:p w14:paraId="6EAB2871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  <w:p w14:paraId="373B7754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  <w:p w14:paraId="7F5DAA27" w14:textId="77777777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  <w:r w:rsidRPr="00A55C58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</w:tr>
      <w:tr w:rsidR="00360CB9" w:rsidRPr="00A55C58" w14:paraId="23F8DE28" w14:textId="77777777">
        <w:trPr>
          <w:trHeight w:val="3377"/>
        </w:trPr>
        <w:tc>
          <w:tcPr>
            <w:tcW w:w="10324" w:type="dxa"/>
            <w:gridSpan w:val="4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79D82AE" w14:textId="77777777" w:rsidR="00D315A6" w:rsidRDefault="00D315A6">
            <w:pPr>
              <w:ind w:left="0" w:hanging="2"/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046"/>
              <w:gridCol w:w="4656"/>
            </w:tblGrid>
            <w:tr w:rsidR="00D315A6" w14:paraId="76DF8B10" w14:textId="77777777" w:rsidTr="00D315A6">
              <w:tc>
                <w:tcPr>
                  <w:tcW w:w="5046" w:type="dxa"/>
                </w:tcPr>
                <w:p w14:paraId="648FDFF8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>V.B. LABEL MATERIAL TIMBANG</w:t>
                  </w:r>
                </w:p>
              </w:tc>
              <w:tc>
                <w:tcPr>
                  <w:tcW w:w="4656" w:type="dxa"/>
                </w:tcPr>
                <w:p w14:paraId="7E900A14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>V.C</w:t>
                  </w:r>
                  <w:r w:rsidRPr="00A55C58"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>. LABEL RUANG / ALAT / MESIN</w:t>
                  </w:r>
                </w:p>
              </w:tc>
            </w:tr>
            <w:tr w:rsidR="00D315A6" w14:paraId="680E39A8" w14:textId="77777777" w:rsidTr="00D315A6">
              <w:trPr>
                <w:trHeight w:val="1762"/>
              </w:trPr>
              <w:tc>
                <w:tcPr>
                  <w:tcW w:w="5046" w:type="dxa"/>
                </w:tcPr>
                <w:p w14:paraId="78E6D0EE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  <w:r w:rsidRPr="00A55C58">
                    <w:rPr>
                      <w:rFonts w:ascii="Arial" w:hAnsi="Arial" w:cs="Arial"/>
                      <w:noProof/>
                      <w:lang w:eastAsia="en-GB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7216" behindDoc="0" locked="0" layoutInCell="1" hidden="0" allowOverlap="1" wp14:anchorId="04C6DE1E" wp14:editId="60DC3F96">
                            <wp:simplePos x="0" y="0"/>
                            <wp:positionH relativeFrom="column">
                              <wp:posOffset>21590</wp:posOffset>
                            </wp:positionH>
                            <wp:positionV relativeFrom="paragraph">
                              <wp:posOffset>88265</wp:posOffset>
                            </wp:positionV>
                            <wp:extent cx="2987040" cy="1592580"/>
                            <wp:effectExtent l="0" t="0" r="22860" b="26670"/>
                            <wp:wrapNone/>
                            <wp:docPr id="1" name="Rectangle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87040" cy="159258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72EE4F43" w14:textId="77777777" w:rsidR="006A5179" w:rsidRDefault="006A5179" w:rsidP="00D315A6">
                                        <w:pPr>
                                          <w:spacing w:line="240" w:lineRule="auto"/>
                                          <w:ind w:left="0" w:hanging="2"/>
                                          <w:jc w:val="center"/>
                                        </w:pPr>
                                      </w:p>
                                      <w:p w14:paraId="60AB0ABA" w14:textId="77777777" w:rsidR="006A5179" w:rsidRDefault="006A5179" w:rsidP="00D315A6">
                                        <w:pPr>
                                          <w:spacing w:line="240" w:lineRule="auto"/>
                                          <w:ind w:left="0" w:hanging="2"/>
                                          <w:jc w:val="center"/>
                                          <w:rPr>
                                            <w:rFonts w:ascii="Arial" w:eastAsia="Arial" w:hAnsi="Arial" w:cs="Arial"/>
                                            <w:color w:val="000000"/>
                                            <w:sz w:val="20"/>
                                          </w:rPr>
                                        </w:pPr>
                                      </w:p>
                                      <w:p w14:paraId="7C803F45" w14:textId="77777777" w:rsidR="006B0A65" w:rsidRDefault="006B0A65" w:rsidP="00D315A6">
                                        <w:pPr>
                                          <w:spacing w:line="240" w:lineRule="auto"/>
                                          <w:ind w:left="0" w:hanging="2"/>
                                          <w:jc w:val="center"/>
                                          <w:rPr>
                                            <w:rFonts w:ascii="Arial" w:eastAsia="Arial" w:hAnsi="Arial" w:cs="Arial"/>
                                            <w:color w:val="000000"/>
                                            <w:sz w:val="20"/>
                                          </w:rPr>
                                        </w:pPr>
                                      </w:p>
                                      <w:p w14:paraId="5F083BD7" w14:textId="77777777" w:rsidR="006B0A65" w:rsidRDefault="006B0A65" w:rsidP="00D315A6">
                                        <w:pPr>
                                          <w:spacing w:line="240" w:lineRule="auto"/>
                                          <w:ind w:left="0" w:hanging="2"/>
                                          <w:jc w:val="center"/>
                                          <w:rPr>
                                            <w:rFonts w:ascii="Arial" w:eastAsia="Arial" w:hAnsi="Arial" w:cs="Arial"/>
                                            <w:color w:val="000000"/>
                                            <w:sz w:val="20"/>
                                          </w:rPr>
                                        </w:pPr>
                                      </w:p>
                                      <w:p w14:paraId="32496990" w14:textId="77777777" w:rsidR="006A5179" w:rsidRDefault="006A5179" w:rsidP="00D315A6">
                                        <w:pPr>
                                          <w:spacing w:line="240" w:lineRule="auto"/>
                                          <w:ind w:left="0" w:hanging="2"/>
                                          <w:jc w:val="center"/>
                                        </w:pPr>
                                        <w:r>
                                          <w:rPr>
                                            <w:rFonts w:ascii="Arial" w:eastAsia="Arial" w:hAnsi="Arial" w:cs="Arial"/>
                                            <w:color w:val="000000"/>
                                            <w:sz w:val="20"/>
                                          </w:rPr>
                                          <w:t>Label Timbang Manual Material Adjust</w:t>
                                        </w:r>
                                      </w:p>
                                      <w:p w14:paraId="45638CDC" w14:textId="77777777" w:rsidR="006A5179" w:rsidRDefault="006A5179" w:rsidP="00D315A6">
                                        <w:pPr>
                                          <w:spacing w:line="240" w:lineRule="auto"/>
                                          <w:ind w:left="0" w:hanging="2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04C6DE1E" id="Rectangle 1" o:spid="_x0000_s1026" style="position:absolute;left:0;text-align:left;margin-left:1.7pt;margin-top:6.95pt;width:235.2pt;height:125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">
                            <v:stroke startarrowwidth="narrow" startarrowlength="short" endarrowwidth="narrow" endarrowlength="short"/>
                            <v:textbox inset="2.53958mm,1.2694mm,2.53958mm,1.2694mm">
                              <w:txbxContent>
                                <w:p w14:paraId="72EE4F43" w14:textId="77777777" w:rsidR="006A5179" w:rsidRDefault="006A5179" w:rsidP="00D315A6">
                                  <w:pPr>
                                    <w:spacing w:line="240" w:lineRule="auto"/>
                                    <w:ind w:left="0" w:hanging="2"/>
                                    <w:jc w:val="center"/>
                                  </w:pPr>
                                </w:p>
                                <w:p w14:paraId="60AB0ABA" w14:textId="77777777" w:rsidR="006A5179" w:rsidRDefault="006A5179" w:rsidP="00D315A6">
                                  <w:pPr>
                                    <w:spacing w:line="240" w:lineRule="auto"/>
                                    <w:ind w:left="0" w:hanging="2"/>
                                    <w:jc w:val="center"/>
                                    <w:rPr>
                                      <w:rFonts w:ascii="Arial" w:eastAsia="Arial" w:hAnsi="Arial" w:cs="Arial"/>
                                      <w:color w:val="000000"/>
                                      <w:sz w:val="20"/>
                                    </w:rPr>
                                  </w:pPr>
                                </w:p>
                                <w:p w14:paraId="7C803F45" w14:textId="77777777" w:rsidR="006B0A65" w:rsidRDefault="006B0A65" w:rsidP="00D315A6">
                                  <w:pPr>
                                    <w:spacing w:line="240" w:lineRule="auto"/>
                                    <w:ind w:left="0" w:hanging="2"/>
                                    <w:jc w:val="center"/>
                                    <w:rPr>
                                      <w:rFonts w:ascii="Arial" w:eastAsia="Arial" w:hAnsi="Arial" w:cs="Arial"/>
                                      <w:color w:val="000000"/>
                                      <w:sz w:val="20"/>
                                    </w:rPr>
                                  </w:pPr>
                                </w:p>
                                <w:p w14:paraId="5F083BD7" w14:textId="77777777" w:rsidR="006B0A65" w:rsidRDefault="006B0A65" w:rsidP="00D315A6">
                                  <w:pPr>
                                    <w:spacing w:line="240" w:lineRule="auto"/>
                                    <w:ind w:left="0" w:hanging="2"/>
                                    <w:jc w:val="center"/>
                                    <w:rPr>
                                      <w:rFonts w:ascii="Arial" w:eastAsia="Arial" w:hAnsi="Arial" w:cs="Arial"/>
                                      <w:color w:val="000000"/>
                                      <w:sz w:val="20"/>
                                    </w:rPr>
                                  </w:pPr>
                                </w:p>
                                <w:p w14:paraId="32496990" w14:textId="77777777" w:rsidR="006A5179" w:rsidRDefault="006A5179" w:rsidP="00D315A6">
                                  <w:pPr>
                                    <w:spacing w:line="240" w:lineRule="auto"/>
                                    <w:ind w:left="0" w:hanging="2"/>
                                    <w:jc w:val="cente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20"/>
                                    </w:rPr>
                                    <w:t xml:space="preserve">Label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20"/>
                                    </w:rPr>
                                    <w:t>Timbang</w:t>
                                  </w:r>
                                  <w:proofErr w:type="spellEnd"/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20"/>
                                    </w:rPr>
                                    <w:t xml:space="preserve"> Manual Material Adjust</w:t>
                                  </w:r>
                                </w:p>
                                <w:p w14:paraId="45638CDC" w14:textId="77777777" w:rsidR="006A5179" w:rsidRDefault="006A5179" w:rsidP="00D315A6">
                                  <w:pPr>
                                    <w:spacing w:line="240" w:lineRule="auto"/>
                                    <w:ind w:left="0" w:hanging="2"/>
                                  </w:pP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  <w:p w14:paraId="49EA3EDC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</w:p>
                <w:p w14:paraId="3A7A5643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</w:p>
                <w:p w14:paraId="024C281A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</w:p>
                <w:p w14:paraId="3EAB262B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</w:p>
                <w:p w14:paraId="46E4065B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</w:p>
                <w:p w14:paraId="34D4AD85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</w:p>
                <w:p w14:paraId="1AD93931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4656" w:type="dxa"/>
                </w:tcPr>
                <w:p w14:paraId="1A73D064" w14:textId="77777777" w:rsidR="00D315A6" w:rsidRDefault="00D315A6" w:rsidP="00D315A6">
                  <w:pPr>
                    <w:ind w:leftChars="0" w:left="0" w:firstLineChars="0" w:firstLine="0"/>
                    <w:jc w:val="both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  <w:r w:rsidRPr="00A55C58">
                    <w:rPr>
                      <w:rFonts w:ascii="Arial" w:hAnsi="Arial" w:cs="Arial"/>
                      <w:noProof/>
                      <w:lang w:eastAsia="en-GB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hidden="0" allowOverlap="1" wp14:anchorId="30A5B9FF" wp14:editId="70458318">
                            <wp:simplePos x="0" y="0"/>
                            <wp:positionH relativeFrom="column">
                              <wp:posOffset>-5080</wp:posOffset>
                            </wp:positionH>
                            <wp:positionV relativeFrom="paragraph">
                              <wp:posOffset>103505</wp:posOffset>
                            </wp:positionV>
                            <wp:extent cx="2971800" cy="1577340"/>
                            <wp:effectExtent l="0" t="0" r="19050" b="22860"/>
                            <wp:wrapNone/>
                            <wp:docPr id="4" name="Rectangle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71800" cy="157734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171F9BB5" w14:textId="77777777" w:rsidR="006A5179" w:rsidRDefault="006A5179" w:rsidP="00D315A6">
                                        <w:pPr>
                                          <w:spacing w:line="240" w:lineRule="auto"/>
                                          <w:ind w:left="0" w:hanging="2"/>
                                          <w:jc w:val="center"/>
                                        </w:pPr>
                                      </w:p>
                                      <w:p w14:paraId="32A522AE" w14:textId="77777777" w:rsidR="006A5179" w:rsidRDefault="006A5179" w:rsidP="00D315A6">
                                        <w:pPr>
                                          <w:spacing w:line="240" w:lineRule="auto"/>
                                          <w:ind w:left="0" w:hanging="2"/>
                                          <w:jc w:val="center"/>
                                        </w:pPr>
                                      </w:p>
                                      <w:p w14:paraId="4917D2D4" w14:textId="77777777" w:rsidR="006B0A65" w:rsidRDefault="006B0A65" w:rsidP="00D315A6">
                                        <w:pPr>
                                          <w:spacing w:line="240" w:lineRule="auto"/>
                                          <w:ind w:left="0" w:hanging="2"/>
                                          <w:jc w:val="center"/>
                                          <w:rPr>
                                            <w:rFonts w:ascii="Arial" w:eastAsia="Arial" w:hAnsi="Arial" w:cs="Arial"/>
                                            <w:sz w:val="20"/>
                                            <w:szCs w:val="20"/>
                                          </w:rPr>
                                        </w:pPr>
                                      </w:p>
                                      <w:p w14:paraId="31FFF1C6" w14:textId="77777777" w:rsidR="006B0A65" w:rsidRDefault="006B0A65" w:rsidP="00D315A6">
                                        <w:pPr>
                                          <w:spacing w:line="240" w:lineRule="auto"/>
                                          <w:ind w:left="0" w:hanging="2"/>
                                          <w:jc w:val="center"/>
                                          <w:rPr>
                                            <w:rFonts w:ascii="Arial" w:eastAsia="Arial" w:hAnsi="Arial" w:cs="Arial"/>
                                            <w:sz w:val="20"/>
                                            <w:szCs w:val="20"/>
                                          </w:rPr>
                                        </w:pPr>
                                      </w:p>
                                      <w:p w14:paraId="4A6D778B" w14:textId="77777777" w:rsidR="006A5179" w:rsidRDefault="006A5179" w:rsidP="00D315A6">
                                        <w:pPr>
                                          <w:spacing w:line="240" w:lineRule="auto"/>
                                          <w:ind w:left="0" w:hanging="2"/>
                                          <w:jc w:val="center"/>
                                        </w:pPr>
                                        <w:r w:rsidRPr="00A55C58">
                                          <w:rPr>
                                            <w:rFonts w:ascii="Arial" w:eastAsia="Arial" w:hAnsi="Arial" w:cs="Arial"/>
                                            <w:sz w:val="20"/>
                                            <w:szCs w:val="20"/>
                                          </w:rPr>
                                          <w:t>Ruang Batching Station</w:t>
                                        </w: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30A5B9FF" id="Rectangle 4" o:spid="_x0000_s1027" style="position:absolute;left:0;text-align:left;margin-left:-.4pt;margin-top:8.15pt;width:234pt;height:124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">
                            <v:stroke startarrowwidth="narrow" startarrowlength="short" endarrowwidth="narrow" endarrowlength="short"/>
                            <v:textbox inset="2.53958mm,1.2694mm,2.53958mm,1.2694mm">
                              <w:txbxContent>
                                <w:p w14:paraId="171F9BB5" w14:textId="77777777" w:rsidR="006A5179" w:rsidRDefault="006A5179" w:rsidP="00D315A6">
                                  <w:pPr>
                                    <w:spacing w:line="240" w:lineRule="auto"/>
                                    <w:ind w:left="0" w:hanging="2"/>
                                    <w:jc w:val="center"/>
                                  </w:pPr>
                                </w:p>
                                <w:p w14:paraId="32A522AE" w14:textId="77777777" w:rsidR="006A5179" w:rsidRDefault="006A5179" w:rsidP="00D315A6">
                                  <w:pPr>
                                    <w:spacing w:line="240" w:lineRule="auto"/>
                                    <w:ind w:left="0" w:hanging="2"/>
                                    <w:jc w:val="center"/>
                                  </w:pPr>
                                </w:p>
                                <w:p w14:paraId="4917D2D4" w14:textId="77777777" w:rsidR="006B0A65" w:rsidRDefault="006B0A65" w:rsidP="00D315A6">
                                  <w:pPr>
                                    <w:spacing w:line="240" w:lineRule="auto"/>
                                    <w:ind w:left="0" w:hanging="2"/>
                                    <w:jc w:val="center"/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31FFF1C6" w14:textId="77777777" w:rsidR="006B0A65" w:rsidRDefault="006B0A65" w:rsidP="00D315A6">
                                  <w:pPr>
                                    <w:spacing w:line="240" w:lineRule="auto"/>
                                    <w:ind w:left="0" w:hanging="2"/>
                                    <w:jc w:val="center"/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4A6D778B" w14:textId="77777777" w:rsidR="006A5179" w:rsidRDefault="006A5179" w:rsidP="00D315A6">
                                  <w:pPr>
                                    <w:spacing w:line="240" w:lineRule="auto"/>
                                    <w:ind w:left="0" w:hanging="2"/>
                                    <w:jc w:val="center"/>
                                  </w:pPr>
                                  <w:r w:rsidRPr="00A55C58"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>Ruang Batching Station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</w:tbl>
          <w:p w14:paraId="70763656" w14:textId="77777777" w:rsidR="00D315A6" w:rsidRDefault="00D315A6" w:rsidP="00360CB9">
            <w:pPr>
              <w:ind w:left="0" w:hanging="2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  <w:p w14:paraId="020F875E" w14:textId="77777777" w:rsidR="00D315A6" w:rsidRDefault="00D315A6" w:rsidP="00360CB9">
            <w:pPr>
              <w:ind w:left="0" w:hanging="2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  <w:tbl>
            <w:tblPr>
              <w:tblStyle w:val="9"/>
              <w:tblpPr w:leftFromText="180" w:rightFromText="180" w:vertAnchor="text" w:horzAnchor="margin" w:tblpY="744"/>
              <w:tblOverlap w:val="never"/>
              <w:tblW w:w="989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516"/>
              <w:gridCol w:w="3418"/>
              <w:gridCol w:w="1710"/>
              <w:gridCol w:w="3252"/>
            </w:tblGrid>
            <w:tr w:rsidR="00D315A6" w:rsidRPr="00A55C58" w14:paraId="32F0E5C7" w14:textId="77777777" w:rsidTr="006B0A65">
              <w:trPr>
                <w:trHeight w:val="346"/>
              </w:trPr>
              <w:tc>
                <w:tcPr>
                  <w:tcW w:w="1516" w:type="dxa"/>
                  <w:shd w:val="clear" w:color="auto" w:fill="D9D9D9" w:themeFill="background1" w:themeFillShade="D9"/>
                  <w:vAlign w:val="center"/>
                </w:tcPr>
                <w:p w14:paraId="579BEFCB" w14:textId="77777777" w:rsidR="00D315A6" w:rsidRPr="00A55C58" w:rsidRDefault="00D315A6" w:rsidP="00214D26">
                  <w:pPr>
                    <w:ind w:left="0" w:right="-28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Diperiksa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Oleh</w:t>
                  </w:r>
                </w:p>
              </w:tc>
              <w:tc>
                <w:tcPr>
                  <w:tcW w:w="3418" w:type="dxa"/>
                  <w:shd w:val="clear" w:color="auto" w:fill="D9D9D9" w:themeFill="background1" w:themeFillShade="D9"/>
                  <w:vAlign w:val="center"/>
                </w:tcPr>
                <w:p w14:paraId="144B2A0C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: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Administrasi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Produksi</w:t>
                  </w:r>
                  <w:proofErr w:type="spellEnd"/>
                </w:p>
              </w:tc>
              <w:tc>
                <w:tcPr>
                  <w:tcW w:w="1710" w:type="dxa"/>
                  <w:shd w:val="clear" w:color="auto" w:fill="D9D9D9" w:themeFill="background1" w:themeFillShade="D9"/>
                  <w:vAlign w:val="center"/>
                </w:tcPr>
                <w:p w14:paraId="2298C609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Diketahui</w:t>
                  </w:r>
                  <w:proofErr w:type="spellEnd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Oleh</w:t>
                  </w:r>
                </w:p>
              </w:tc>
              <w:tc>
                <w:tcPr>
                  <w:tcW w:w="3252" w:type="dxa"/>
                  <w:shd w:val="clear" w:color="auto" w:fill="D9D9D9" w:themeFill="background1" w:themeFillShade="D9"/>
                  <w:vAlign w:val="center"/>
                </w:tcPr>
                <w:p w14:paraId="59F1F92C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: Supervisor / Manager </w:t>
                  </w: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Produksi</w:t>
                  </w:r>
                  <w:proofErr w:type="spellEnd"/>
                </w:p>
              </w:tc>
            </w:tr>
            <w:tr w:rsidR="00D315A6" w:rsidRPr="00A55C58" w14:paraId="70BCB178" w14:textId="77777777" w:rsidTr="006B0A65">
              <w:trPr>
                <w:trHeight w:val="346"/>
              </w:trPr>
              <w:tc>
                <w:tcPr>
                  <w:tcW w:w="1516" w:type="dxa"/>
                  <w:shd w:val="clear" w:color="auto" w:fill="D9D9D9" w:themeFill="background1" w:themeFillShade="D9"/>
                  <w:vAlign w:val="center"/>
                </w:tcPr>
                <w:p w14:paraId="5EABC022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</w:p>
              </w:tc>
              <w:tc>
                <w:tcPr>
                  <w:tcW w:w="3418" w:type="dxa"/>
                  <w:vAlign w:val="center"/>
                </w:tcPr>
                <w:p w14:paraId="7DF6C512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1710" w:type="dxa"/>
                  <w:shd w:val="clear" w:color="auto" w:fill="D9D9D9" w:themeFill="background1" w:themeFillShade="D9"/>
                  <w:vAlign w:val="center"/>
                </w:tcPr>
                <w:p w14:paraId="7EF332E1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</w:p>
              </w:tc>
              <w:tc>
                <w:tcPr>
                  <w:tcW w:w="3252" w:type="dxa"/>
                  <w:vAlign w:val="center"/>
                </w:tcPr>
                <w:p w14:paraId="52F3DEF1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</w:tr>
            <w:tr w:rsidR="00D315A6" w:rsidRPr="00A55C58" w14:paraId="6F3385A7" w14:textId="77777777" w:rsidTr="006B0A65">
              <w:trPr>
                <w:trHeight w:val="346"/>
              </w:trPr>
              <w:tc>
                <w:tcPr>
                  <w:tcW w:w="1516" w:type="dxa"/>
                  <w:shd w:val="clear" w:color="auto" w:fill="D9D9D9" w:themeFill="background1" w:themeFillShade="D9"/>
                  <w:vAlign w:val="center"/>
                </w:tcPr>
                <w:p w14:paraId="11F13458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418" w:type="dxa"/>
                  <w:vAlign w:val="center"/>
                </w:tcPr>
                <w:p w14:paraId="6D71CF3C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1710" w:type="dxa"/>
                  <w:shd w:val="clear" w:color="auto" w:fill="D9D9D9" w:themeFill="background1" w:themeFillShade="D9"/>
                  <w:vAlign w:val="center"/>
                </w:tcPr>
                <w:p w14:paraId="422824A3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252" w:type="dxa"/>
                  <w:vAlign w:val="center"/>
                </w:tcPr>
                <w:p w14:paraId="1912542A" w14:textId="77777777" w:rsidR="00D315A6" w:rsidRPr="00A55C58" w:rsidRDefault="00D315A6" w:rsidP="00214D26">
                  <w:pPr>
                    <w:ind w:left="0" w:hanging="2"/>
                    <w:textDirection w:val="lrTb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</w:tr>
          </w:tbl>
          <w:p w14:paraId="28C8DA05" w14:textId="77777777" w:rsidR="00D315A6" w:rsidRDefault="00D315A6" w:rsidP="00360CB9">
            <w:pPr>
              <w:ind w:left="0" w:hanging="2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  <w:p w14:paraId="5F1E2EDE" w14:textId="4EA987F4" w:rsidR="00360CB9" w:rsidRPr="00A55C58" w:rsidRDefault="00360CB9" w:rsidP="00360CB9">
            <w:pPr>
              <w:ind w:left="0"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6C38885A" w14:textId="77777777" w:rsidR="004E1BE9" w:rsidRPr="00A55C58" w:rsidRDefault="004E1BE9" w:rsidP="004E1BE9">
      <w:pPr>
        <w:ind w:leftChars="0" w:left="0" w:firstLineChars="0" w:firstLine="0"/>
        <w:rPr>
          <w:rFonts w:ascii="Arial" w:eastAsia="Arial" w:hAnsi="Arial" w:cs="Arial"/>
          <w:sz w:val="20"/>
          <w:szCs w:val="20"/>
        </w:rPr>
      </w:pPr>
    </w:p>
    <w:sectPr w:rsidR="004E1BE9" w:rsidRPr="00A55C58">
      <w:headerReference w:type="default" r:id="rId15"/>
      <w:footerReference w:type="default" r:id="rId16"/>
      <w:headerReference w:type="first" r:id="rId17"/>
      <w:footerReference w:type="first" r:id="rId18"/>
      <w:pgSz w:w="11907" w:h="16840"/>
      <w:pgMar w:top="289" w:right="567" w:bottom="244" w:left="1021" w:header="567" w:footer="6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75B0F" w14:textId="77777777" w:rsidR="00F5749F" w:rsidRDefault="00F5749F">
      <w:pPr>
        <w:spacing w:line="240" w:lineRule="auto"/>
        <w:ind w:left="0" w:hanging="2"/>
      </w:pPr>
      <w:r>
        <w:separator/>
      </w:r>
    </w:p>
  </w:endnote>
  <w:endnote w:type="continuationSeparator" w:id="0">
    <w:p w14:paraId="6301729F" w14:textId="77777777" w:rsidR="00F5749F" w:rsidRDefault="00F5749F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Times New Roman"/>
    <w:panose1 w:val="020B0604020202020204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56F34" w14:textId="77777777" w:rsidR="007C679E" w:rsidRDefault="007C679E">
    <w:pPr>
      <w:pStyle w:val="Footer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87D79" w14:textId="77777777" w:rsidR="000A0692" w:rsidRDefault="000A0692" w:rsidP="000A0692">
    <w:pPr>
      <w:pStyle w:val="Footer"/>
      <w:tabs>
        <w:tab w:val="left" w:pos="6946"/>
      </w:tabs>
      <w:ind w:left="0" w:hanging="2"/>
      <w:rPr>
        <w:rFonts w:ascii="Arial" w:hAnsi="Arial" w:cs="Arial"/>
        <w:sz w:val="16"/>
        <w:szCs w:val="16"/>
        <w:lang w:val="it-IT"/>
      </w:rPr>
    </w:pPr>
    <w:r>
      <w:rPr>
        <w:rFonts w:ascii="Arial" w:hAnsi="Arial" w:cs="Arial"/>
        <w:sz w:val="16"/>
        <w:szCs w:val="16"/>
        <w:lang w:val="it-IT"/>
      </w:rPr>
      <w:t xml:space="preserve">No. </w:t>
    </w:r>
    <w:proofErr w:type="spellStart"/>
    <w:proofErr w:type="gramStart"/>
    <w:r>
      <w:rPr>
        <w:rFonts w:ascii="Arial" w:hAnsi="Arial" w:cs="Arial"/>
        <w:sz w:val="16"/>
        <w:szCs w:val="16"/>
        <w:lang w:val="it-IT"/>
      </w:rPr>
      <w:t>Deviation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:</w:t>
    </w:r>
    <w:proofErr w:type="gramEnd"/>
  </w:p>
  <w:p w14:paraId="414F1E81" w14:textId="15063137" w:rsidR="007C679E" w:rsidRDefault="000A0692" w:rsidP="000A0692">
    <w:pPr>
      <w:pStyle w:val="Footer"/>
      <w:ind w:left="0" w:hanging="2"/>
    </w:pPr>
    <w:proofErr w:type="spellStart"/>
    <w:r>
      <w:rPr>
        <w:rFonts w:ascii="Arial" w:hAnsi="Arial" w:cs="Arial"/>
        <w:sz w:val="16"/>
        <w:szCs w:val="16"/>
        <w:lang w:val="it-IT"/>
      </w:rPr>
      <w:t>Lampiran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Perubahan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untuk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menggantikan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halaman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4/8 - 8/8 </w:t>
    </w:r>
    <w:proofErr w:type="spellStart"/>
    <w:r>
      <w:rPr>
        <w:rFonts w:ascii="Arial" w:hAnsi="Arial" w:cs="Arial"/>
        <w:sz w:val="16"/>
        <w:szCs w:val="16"/>
        <w:lang w:val="it-IT"/>
      </w:rPr>
      <w:t>pada</w:t>
    </w:r>
    <w:proofErr w:type="spellEnd"/>
    <w:r>
      <w:rPr>
        <w:rFonts w:ascii="Arial" w:hAnsi="Arial" w:cs="Arial"/>
        <w:sz w:val="16"/>
        <w:szCs w:val="16"/>
        <w:lang w:val="it-IT"/>
      </w:rPr>
      <w:t xml:space="preserve"> PEBJ3 02v2-04 v1</w:t>
    </w:r>
    <w:r w:rsidR="00F010CA">
      <w:rPr>
        <w:rFonts w:ascii="Arial" w:eastAsia="Arial" w:hAnsi="Arial" w:cs="Arial"/>
        <w:color w:val="000000"/>
        <w:sz w:val="16"/>
        <w:szCs w:val="16"/>
      </w:rPr>
      <w:tab/>
      <w:t xml:space="preserve">                              </w:t>
    </w:r>
    <w:r w:rsidR="00F010CA">
      <w:rPr>
        <w:rFonts w:ascii="Arial" w:eastAsia="Arial" w:hAnsi="Arial" w:cs="Arial"/>
        <w:color w:val="000000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ab/>
    </w:r>
    <w:r w:rsidR="00F010CA">
      <w:rPr>
        <w:rFonts w:ascii="Arial" w:eastAsia="Arial" w:hAnsi="Arial" w:cs="Arial"/>
        <w:color w:val="000000"/>
        <w:sz w:val="16"/>
        <w:szCs w:val="16"/>
      </w:rPr>
      <w:t xml:space="preserve">               </w:t>
    </w:r>
    <w:proofErr w:type="gramStart"/>
    <w:r w:rsidR="00F010CA">
      <w:rPr>
        <w:rFonts w:ascii="Arial" w:eastAsia="Arial" w:hAnsi="Arial" w:cs="Arial"/>
        <w:color w:val="000000"/>
        <w:sz w:val="16"/>
        <w:szCs w:val="16"/>
      </w:rPr>
      <w:t>Halaman :</w:t>
    </w:r>
    <w:proofErr w:type="gramEnd"/>
    <w:r w:rsidR="00F010CA">
      <w:rPr>
        <w:rFonts w:ascii="Arial" w:eastAsia="Arial" w:hAnsi="Arial" w:cs="Arial"/>
        <w:color w:val="000000"/>
        <w:sz w:val="16"/>
        <w:szCs w:val="16"/>
      </w:rPr>
      <w:t xml:space="preserve"> </w:t>
    </w:r>
    <w:r w:rsidR="00F010CA">
      <w:rPr>
        <w:rFonts w:ascii="Arial" w:eastAsia="Arial" w:hAnsi="Arial" w:cs="Arial"/>
        <w:color w:val="000000"/>
        <w:sz w:val="16"/>
        <w:szCs w:val="16"/>
      </w:rPr>
      <w:fldChar w:fldCharType="begin"/>
    </w:r>
    <w:r w:rsidR="00F010CA">
      <w:rPr>
        <w:rFonts w:ascii="Arial" w:eastAsia="Arial" w:hAnsi="Arial" w:cs="Arial"/>
        <w:color w:val="000000"/>
        <w:sz w:val="16"/>
        <w:szCs w:val="16"/>
      </w:rPr>
      <w:instrText>PAGE</w:instrText>
    </w:r>
    <w:r w:rsidR="00F010CA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010CA">
      <w:rPr>
        <w:rFonts w:ascii="Arial" w:eastAsia="Arial" w:hAnsi="Arial" w:cs="Arial"/>
        <w:color w:val="000000"/>
        <w:sz w:val="16"/>
        <w:szCs w:val="16"/>
      </w:rPr>
      <w:t>1</w:t>
    </w:r>
    <w:r w:rsidR="00F010CA">
      <w:rPr>
        <w:rFonts w:ascii="Arial" w:eastAsia="Arial" w:hAnsi="Arial" w:cs="Arial"/>
        <w:color w:val="000000"/>
        <w:sz w:val="16"/>
        <w:szCs w:val="16"/>
      </w:rPr>
      <w:fldChar w:fldCharType="end"/>
    </w:r>
    <w:r w:rsidR="00F010CA">
      <w:rPr>
        <w:rFonts w:ascii="Arial" w:eastAsia="Arial" w:hAnsi="Arial" w:cs="Arial"/>
        <w:color w:val="000000"/>
        <w:sz w:val="16"/>
        <w:szCs w:val="16"/>
      </w:rPr>
      <w:t>/5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F2F68" w14:textId="7008CE50" w:rsidR="000A0692" w:rsidRDefault="000A0692" w:rsidP="007D1F27">
    <w:pPr>
      <w:pStyle w:val="Footer"/>
      <w:tabs>
        <w:tab w:val="left" w:pos="6946"/>
      </w:tabs>
      <w:ind w:leftChars="0" w:left="0" w:firstLineChars="0" w:firstLine="0"/>
      <w:rPr>
        <w:rFonts w:ascii="Arial" w:hAnsi="Arial" w:cs="Arial"/>
        <w:sz w:val="16"/>
        <w:szCs w:val="16"/>
        <w:lang w:val="it-IT"/>
      </w:rPr>
    </w:pPr>
    <w:r>
      <w:rPr>
        <w:rFonts w:ascii="Arial" w:hAnsi="Arial" w:cs="Arial"/>
        <w:sz w:val="16"/>
        <w:szCs w:val="16"/>
        <w:lang w:val="it-IT"/>
      </w:rPr>
      <w:t xml:space="preserve">No. </w:t>
    </w:r>
    <w:proofErr w:type="spellStart"/>
    <w:proofErr w:type="gramStart"/>
    <w:r>
      <w:rPr>
        <w:rFonts w:ascii="Arial" w:hAnsi="Arial" w:cs="Arial"/>
        <w:sz w:val="16"/>
        <w:szCs w:val="16"/>
        <w:lang w:val="it-IT"/>
      </w:rPr>
      <w:t>Deviation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:</w:t>
    </w:r>
    <w:proofErr w:type="gramEnd"/>
  </w:p>
  <w:p w14:paraId="0FF4BFA8" w14:textId="15F2D541" w:rsidR="006A5179" w:rsidRPr="000A0692" w:rsidRDefault="000A0692" w:rsidP="000A0692">
    <w:pPr>
      <w:pBdr>
        <w:top w:val="nil"/>
        <w:left w:val="nil"/>
        <w:bottom w:val="nil"/>
        <w:right w:val="nil"/>
        <w:between w:val="nil"/>
      </w:pBdr>
      <w:tabs>
        <w:tab w:val="left" w:pos="6946"/>
        <w:tab w:val="left" w:pos="7587"/>
        <w:tab w:val="right" w:pos="10348"/>
      </w:tabs>
      <w:spacing w:line="240" w:lineRule="auto"/>
      <w:ind w:left="0" w:hanging="2"/>
      <w:rPr>
        <w:rFonts w:ascii="Arial" w:eastAsia="Arial" w:hAnsi="Arial" w:cs="Arial"/>
        <w:color w:val="000000"/>
        <w:sz w:val="16"/>
        <w:szCs w:val="16"/>
      </w:rPr>
    </w:pPr>
    <w:proofErr w:type="spellStart"/>
    <w:r>
      <w:rPr>
        <w:rFonts w:ascii="Arial" w:hAnsi="Arial" w:cs="Arial"/>
        <w:sz w:val="16"/>
        <w:szCs w:val="16"/>
        <w:lang w:val="it-IT"/>
      </w:rPr>
      <w:t>Lampiran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Perubahan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untuk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menggantikan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halaman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4/8 - 8/8 </w:t>
    </w:r>
    <w:proofErr w:type="spellStart"/>
    <w:r>
      <w:rPr>
        <w:rFonts w:ascii="Arial" w:hAnsi="Arial" w:cs="Arial"/>
        <w:sz w:val="16"/>
        <w:szCs w:val="16"/>
        <w:lang w:val="it-IT"/>
      </w:rPr>
      <w:t>pada</w:t>
    </w:r>
    <w:proofErr w:type="spellEnd"/>
    <w:r>
      <w:rPr>
        <w:rFonts w:ascii="Arial" w:hAnsi="Arial" w:cs="Arial"/>
        <w:sz w:val="16"/>
        <w:szCs w:val="16"/>
        <w:lang w:val="it-IT"/>
      </w:rPr>
      <w:t xml:space="preserve"> PEBJ3 02v2-04 v1</w:t>
    </w:r>
    <w:r w:rsidR="006A5179">
      <w:rPr>
        <w:rFonts w:ascii="Arial" w:eastAsia="Arial" w:hAnsi="Arial" w:cs="Arial"/>
        <w:color w:val="000000"/>
        <w:sz w:val="16"/>
        <w:szCs w:val="16"/>
      </w:rPr>
      <w:tab/>
    </w:r>
    <w:r w:rsidR="006A5179">
      <w:rPr>
        <w:rFonts w:ascii="Arial" w:eastAsia="Arial" w:hAnsi="Arial" w:cs="Arial"/>
        <w:color w:val="000000"/>
        <w:sz w:val="16"/>
        <w:szCs w:val="16"/>
      </w:rPr>
      <w:tab/>
      <w:t xml:space="preserve">                                     </w:t>
    </w:r>
    <w:r w:rsidR="006A5179">
      <w:rPr>
        <w:rFonts w:ascii="Arial" w:eastAsia="Arial" w:hAnsi="Arial" w:cs="Arial"/>
        <w:color w:val="000000"/>
        <w:sz w:val="16"/>
        <w:szCs w:val="16"/>
      </w:rPr>
      <w:tab/>
    </w:r>
    <w:proofErr w:type="gramStart"/>
    <w:r w:rsidR="006A5179">
      <w:rPr>
        <w:rFonts w:ascii="Arial" w:eastAsia="Arial" w:hAnsi="Arial" w:cs="Arial"/>
        <w:color w:val="000000"/>
        <w:sz w:val="16"/>
        <w:szCs w:val="16"/>
      </w:rPr>
      <w:t>Halaman :</w:t>
    </w:r>
    <w:proofErr w:type="gramEnd"/>
    <w:r w:rsidR="006A5179">
      <w:rPr>
        <w:rFonts w:ascii="Arial" w:eastAsia="Arial" w:hAnsi="Arial" w:cs="Arial"/>
        <w:color w:val="000000"/>
        <w:sz w:val="16"/>
        <w:szCs w:val="16"/>
      </w:rPr>
      <w:t xml:space="preserve"> </w:t>
    </w:r>
    <w:r w:rsidR="006A5179">
      <w:rPr>
        <w:rFonts w:ascii="Arial" w:eastAsia="Arial" w:hAnsi="Arial" w:cs="Arial"/>
        <w:color w:val="000000"/>
        <w:sz w:val="16"/>
        <w:szCs w:val="16"/>
      </w:rPr>
      <w:fldChar w:fldCharType="begin"/>
    </w:r>
    <w:r w:rsidR="006A5179">
      <w:rPr>
        <w:rFonts w:ascii="Arial" w:eastAsia="Arial" w:hAnsi="Arial" w:cs="Arial"/>
        <w:color w:val="000000"/>
        <w:sz w:val="16"/>
        <w:szCs w:val="16"/>
      </w:rPr>
      <w:instrText>PAGE</w:instrText>
    </w:r>
    <w:r w:rsidR="006A5179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6B0A65">
      <w:rPr>
        <w:rFonts w:ascii="Arial" w:eastAsia="Arial" w:hAnsi="Arial" w:cs="Arial"/>
        <w:noProof/>
        <w:color w:val="000000"/>
        <w:sz w:val="16"/>
        <w:szCs w:val="16"/>
      </w:rPr>
      <w:t>7</w:t>
    </w:r>
    <w:r w:rsidR="006A5179">
      <w:rPr>
        <w:rFonts w:ascii="Arial" w:eastAsia="Arial" w:hAnsi="Arial" w:cs="Arial"/>
        <w:color w:val="000000"/>
        <w:sz w:val="16"/>
        <w:szCs w:val="16"/>
      </w:rPr>
      <w:fldChar w:fldCharType="end"/>
    </w:r>
    <w:r w:rsidR="006A5179">
      <w:rPr>
        <w:rFonts w:ascii="Arial" w:eastAsia="Arial" w:hAnsi="Arial" w:cs="Arial"/>
        <w:color w:val="000000"/>
        <w:sz w:val="16"/>
        <w:szCs w:val="16"/>
      </w:rPr>
      <w:t>/</w:t>
    </w:r>
    <w:r w:rsidR="00F010CA">
      <w:rPr>
        <w:rFonts w:ascii="Arial" w:eastAsia="Arial" w:hAnsi="Arial" w:cs="Arial"/>
        <w:color w:val="000000"/>
        <w:sz w:val="16"/>
        <w:szCs w:val="16"/>
      </w:rPr>
      <w:t>5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183FD" w14:textId="77777777" w:rsidR="000A0692" w:rsidRDefault="000A0692" w:rsidP="000A0692">
    <w:pPr>
      <w:pStyle w:val="Footer"/>
      <w:tabs>
        <w:tab w:val="left" w:pos="6946"/>
      </w:tabs>
      <w:ind w:left="0" w:hanging="2"/>
      <w:rPr>
        <w:rFonts w:ascii="Arial" w:hAnsi="Arial" w:cs="Arial"/>
        <w:sz w:val="16"/>
        <w:szCs w:val="16"/>
        <w:lang w:val="it-IT"/>
      </w:rPr>
    </w:pPr>
    <w:r>
      <w:rPr>
        <w:rFonts w:ascii="Arial" w:hAnsi="Arial" w:cs="Arial"/>
        <w:sz w:val="16"/>
        <w:szCs w:val="16"/>
        <w:lang w:val="it-IT"/>
      </w:rPr>
      <w:t xml:space="preserve">No. </w:t>
    </w:r>
    <w:proofErr w:type="spellStart"/>
    <w:proofErr w:type="gramStart"/>
    <w:r>
      <w:rPr>
        <w:rFonts w:ascii="Arial" w:hAnsi="Arial" w:cs="Arial"/>
        <w:sz w:val="16"/>
        <w:szCs w:val="16"/>
        <w:lang w:val="it-IT"/>
      </w:rPr>
      <w:t>Deviation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:</w:t>
    </w:r>
    <w:proofErr w:type="gramEnd"/>
  </w:p>
  <w:p w14:paraId="687BE981" w14:textId="1EC2102A" w:rsidR="006A5179" w:rsidRPr="000A0692" w:rsidRDefault="000A0692" w:rsidP="000A0692">
    <w:pPr>
      <w:pStyle w:val="Footer"/>
      <w:ind w:left="0" w:hanging="2"/>
    </w:pPr>
    <w:proofErr w:type="spellStart"/>
    <w:r>
      <w:rPr>
        <w:rFonts w:ascii="Arial" w:hAnsi="Arial" w:cs="Arial"/>
        <w:sz w:val="16"/>
        <w:szCs w:val="16"/>
        <w:lang w:val="it-IT"/>
      </w:rPr>
      <w:t>Lampiran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Perubahan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untuk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menggantikan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halaman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4/8 - 8/8 </w:t>
    </w:r>
    <w:proofErr w:type="spellStart"/>
    <w:r>
      <w:rPr>
        <w:rFonts w:ascii="Arial" w:hAnsi="Arial" w:cs="Arial"/>
        <w:sz w:val="16"/>
        <w:szCs w:val="16"/>
        <w:lang w:val="it-IT"/>
      </w:rPr>
      <w:t>pada</w:t>
    </w:r>
    <w:proofErr w:type="spellEnd"/>
    <w:r>
      <w:rPr>
        <w:rFonts w:ascii="Arial" w:hAnsi="Arial" w:cs="Arial"/>
        <w:sz w:val="16"/>
        <w:szCs w:val="16"/>
        <w:lang w:val="it-IT"/>
      </w:rPr>
      <w:t xml:space="preserve"> PEBJ3 02v2-04 v1</w:t>
    </w:r>
    <w:r w:rsidR="00E718BA">
      <w:rPr>
        <w:rFonts w:ascii="Arial" w:eastAsia="Arial" w:hAnsi="Arial" w:cs="Arial"/>
        <w:color w:val="000000"/>
        <w:sz w:val="16"/>
        <w:szCs w:val="16"/>
      </w:rPr>
      <w:tab/>
      <w:t xml:space="preserve">                              </w:t>
    </w:r>
    <w:r w:rsidR="00E718BA">
      <w:rPr>
        <w:rFonts w:ascii="Arial" w:eastAsia="Arial" w:hAnsi="Arial" w:cs="Arial"/>
        <w:color w:val="000000"/>
        <w:sz w:val="16"/>
        <w:szCs w:val="16"/>
      </w:rPr>
      <w:tab/>
    </w:r>
    <w:r w:rsidR="00E718BA">
      <w:rPr>
        <w:rFonts w:ascii="Arial" w:eastAsia="Arial" w:hAnsi="Arial" w:cs="Arial"/>
        <w:color w:val="000000"/>
        <w:sz w:val="16"/>
        <w:szCs w:val="16"/>
      </w:rPr>
      <w:tab/>
      <w:t xml:space="preserve">     </w:t>
    </w:r>
    <w:proofErr w:type="gramStart"/>
    <w:r w:rsidR="00E718BA">
      <w:rPr>
        <w:rFonts w:ascii="Arial" w:eastAsia="Arial" w:hAnsi="Arial" w:cs="Arial"/>
        <w:color w:val="000000"/>
        <w:sz w:val="16"/>
        <w:szCs w:val="16"/>
      </w:rPr>
      <w:t>Halaman :</w:t>
    </w:r>
    <w:proofErr w:type="gramEnd"/>
    <w:r w:rsidR="00E718BA">
      <w:rPr>
        <w:rFonts w:ascii="Arial" w:eastAsia="Arial" w:hAnsi="Arial" w:cs="Arial"/>
        <w:color w:val="000000"/>
        <w:sz w:val="16"/>
        <w:szCs w:val="16"/>
      </w:rPr>
      <w:t xml:space="preserve"> </w:t>
    </w:r>
    <w:r w:rsidR="00E718BA">
      <w:rPr>
        <w:rFonts w:ascii="Arial" w:eastAsia="Arial" w:hAnsi="Arial" w:cs="Arial"/>
        <w:color w:val="000000"/>
        <w:sz w:val="16"/>
        <w:szCs w:val="16"/>
      </w:rPr>
      <w:fldChar w:fldCharType="begin"/>
    </w:r>
    <w:r w:rsidR="00E718BA">
      <w:rPr>
        <w:rFonts w:ascii="Arial" w:eastAsia="Arial" w:hAnsi="Arial" w:cs="Arial"/>
        <w:color w:val="000000"/>
        <w:sz w:val="16"/>
        <w:szCs w:val="16"/>
      </w:rPr>
      <w:instrText>PAGE</w:instrText>
    </w:r>
    <w:r w:rsidR="00E718BA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E718BA">
      <w:rPr>
        <w:rFonts w:ascii="Arial" w:eastAsia="Arial" w:hAnsi="Arial" w:cs="Arial"/>
        <w:color w:val="000000"/>
        <w:sz w:val="16"/>
        <w:szCs w:val="16"/>
      </w:rPr>
      <w:t>4</w:t>
    </w:r>
    <w:r w:rsidR="00E718BA">
      <w:rPr>
        <w:rFonts w:ascii="Arial" w:eastAsia="Arial" w:hAnsi="Arial" w:cs="Arial"/>
        <w:color w:val="000000"/>
        <w:sz w:val="16"/>
        <w:szCs w:val="16"/>
      </w:rPr>
      <w:fldChar w:fldCharType="end"/>
    </w:r>
    <w:r w:rsidR="00E718BA">
      <w:rPr>
        <w:rFonts w:ascii="Arial" w:eastAsia="Arial" w:hAnsi="Arial" w:cs="Arial"/>
        <w:color w:val="000000"/>
        <w:sz w:val="16"/>
        <w:szCs w:val="16"/>
      </w:rPr>
      <w:t>/5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ACF2A" w14:textId="77777777" w:rsidR="000A0692" w:rsidRDefault="000A0692" w:rsidP="000A0692">
    <w:pPr>
      <w:pStyle w:val="Footer"/>
      <w:tabs>
        <w:tab w:val="left" w:pos="6946"/>
      </w:tabs>
      <w:ind w:left="0" w:hanging="2"/>
      <w:rPr>
        <w:rFonts w:ascii="Arial" w:hAnsi="Arial" w:cs="Arial"/>
        <w:sz w:val="16"/>
        <w:szCs w:val="16"/>
        <w:lang w:val="it-IT"/>
      </w:rPr>
    </w:pPr>
    <w:r>
      <w:rPr>
        <w:rFonts w:ascii="Arial" w:hAnsi="Arial" w:cs="Arial"/>
        <w:sz w:val="16"/>
        <w:szCs w:val="16"/>
        <w:lang w:val="it-IT"/>
      </w:rPr>
      <w:t xml:space="preserve">No. </w:t>
    </w:r>
    <w:proofErr w:type="spellStart"/>
    <w:proofErr w:type="gramStart"/>
    <w:r>
      <w:rPr>
        <w:rFonts w:ascii="Arial" w:hAnsi="Arial" w:cs="Arial"/>
        <w:sz w:val="16"/>
        <w:szCs w:val="16"/>
        <w:lang w:val="it-IT"/>
      </w:rPr>
      <w:t>Deviation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:</w:t>
    </w:r>
    <w:proofErr w:type="gramEnd"/>
  </w:p>
  <w:p w14:paraId="15867E39" w14:textId="1C1CE9DD" w:rsidR="006A5179" w:rsidRPr="00E718BA" w:rsidRDefault="000A0692" w:rsidP="000A0692">
    <w:pPr>
      <w:pStyle w:val="Footer"/>
      <w:ind w:left="0" w:hanging="2"/>
    </w:pPr>
    <w:proofErr w:type="spellStart"/>
    <w:r>
      <w:rPr>
        <w:rFonts w:ascii="Arial" w:hAnsi="Arial" w:cs="Arial"/>
        <w:sz w:val="16"/>
        <w:szCs w:val="16"/>
        <w:lang w:val="it-IT"/>
      </w:rPr>
      <w:t>Lampiran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Perubahan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untuk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menggantikan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halaman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4/8 - 8/8 </w:t>
    </w:r>
    <w:proofErr w:type="spellStart"/>
    <w:r>
      <w:rPr>
        <w:rFonts w:ascii="Arial" w:hAnsi="Arial" w:cs="Arial"/>
        <w:sz w:val="16"/>
        <w:szCs w:val="16"/>
        <w:lang w:val="it-IT"/>
      </w:rPr>
      <w:t>pada</w:t>
    </w:r>
    <w:proofErr w:type="spellEnd"/>
    <w:r>
      <w:rPr>
        <w:rFonts w:ascii="Arial" w:hAnsi="Arial" w:cs="Arial"/>
        <w:sz w:val="16"/>
        <w:szCs w:val="16"/>
        <w:lang w:val="it-IT"/>
      </w:rPr>
      <w:t xml:space="preserve"> PEBJ3 02v2-04 v1</w:t>
    </w:r>
    <w:r w:rsidR="00E718BA">
      <w:rPr>
        <w:rFonts w:ascii="Arial" w:eastAsia="Arial" w:hAnsi="Arial" w:cs="Arial"/>
        <w:color w:val="000000"/>
        <w:sz w:val="16"/>
        <w:szCs w:val="16"/>
      </w:rPr>
      <w:tab/>
      <w:t xml:space="preserve">                              </w:t>
    </w:r>
    <w:r w:rsidR="00E718BA">
      <w:rPr>
        <w:rFonts w:ascii="Arial" w:eastAsia="Arial" w:hAnsi="Arial" w:cs="Arial"/>
        <w:color w:val="000000"/>
        <w:sz w:val="16"/>
        <w:szCs w:val="16"/>
      </w:rPr>
      <w:tab/>
      <w:t xml:space="preserve">       </w:t>
    </w:r>
    <w:r w:rsidR="00E718BA">
      <w:rPr>
        <w:rFonts w:ascii="Arial" w:eastAsia="Arial" w:hAnsi="Arial" w:cs="Arial"/>
        <w:color w:val="000000"/>
        <w:sz w:val="16"/>
        <w:szCs w:val="16"/>
      </w:rPr>
      <w:tab/>
      <w:t xml:space="preserve">               </w:t>
    </w:r>
    <w:proofErr w:type="gramStart"/>
    <w:r w:rsidR="00E718BA">
      <w:rPr>
        <w:rFonts w:ascii="Arial" w:eastAsia="Arial" w:hAnsi="Arial" w:cs="Arial"/>
        <w:color w:val="000000"/>
        <w:sz w:val="16"/>
        <w:szCs w:val="16"/>
      </w:rPr>
      <w:t>Halaman :</w:t>
    </w:r>
    <w:proofErr w:type="gramEnd"/>
    <w:r w:rsidR="00E718BA">
      <w:rPr>
        <w:rFonts w:ascii="Arial" w:eastAsia="Arial" w:hAnsi="Arial" w:cs="Arial"/>
        <w:color w:val="000000"/>
        <w:sz w:val="16"/>
        <w:szCs w:val="16"/>
      </w:rPr>
      <w:t xml:space="preserve"> </w:t>
    </w:r>
    <w:r w:rsidR="00E718BA">
      <w:rPr>
        <w:rFonts w:ascii="Arial" w:eastAsia="Arial" w:hAnsi="Arial" w:cs="Arial"/>
        <w:color w:val="000000"/>
        <w:sz w:val="16"/>
        <w:szCs w:val="16"/>
      </w:rPr>
      <w:fldChar w:fldCharType="begin"/>
    </w:r>
    <w:r w:rsidR="00E718BA">
      <w:rPr>
        <w:rFonts w:ascii="Arial" w:eastAsia="Arial" w:hAnsi="Arial" w:cs="Arial"/>
        <w:color w:val="000000"/>
        <w:sz w:val="16"/>
        <w:szCs w:val="16"/>
      </w:rPr>
      <w:instrText>PAGE</w:instrText>
    </w:r>
    <w:r w:rsidR="00E718BA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E718BA">
      <w:rPr>
        <w:rFonts w:ascii="Arial" w:eastAsia="Arial" w:hAnsi="Arial" w:cs="Arial"/>
        <w:color w:val="000000"/>
        <w:sz w:val="16"/>
        <w:szCs w:val="16"/>
      </w:rPr>
      <w:t>4</w:t>
    </w:r>
    <w:r w:rsidR="00E718BA">
      <w:rPr>
        <w:rFonts w:ascii="Arial" w:eastAsia="Arial" w:hAnsi="Arial" w:cs="Arial"/>
        <w:color w:val="000000"/>
        <w:sz w:val="16"/>
        <w:szCs w:val="16"/>
      </w:rPr>
      <w:fldChar w:fldCharType="end"/>
    </w:r>
    <w:r w:rsidR="00E718BA">
      <w:rPr>
        <w:rFonts w:ascii="Arial" w:eastAsia="Arial" w:hAnsi="Arial" w:cs="Arial"/>
        <w:color w:val="000000"/>
        <w:sz w:val="16"/>
        <w:szCs w:val="16"/>
      </w:rPr>
      <w:t>/5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811E9" w14:textId="77777777" w:rsidR="00F5749F" w:rsidRDefault="00F5749F">
      <w:pPr>
        <w:spacing w:line="240" w:lineRule="auto"/>
        <w:ind w:left="0" w:hanging="2"/>
      </w:pPr>
      <w:r>
        <w:separator/>
      </w:r>
    </w:p>
  </w:footnote>
  <w:footnote w:type="continuationSeparator" w:id="0">
    <w:p w14:paraId="39DA976A" w14:textId="77777777" w:rsidR="00F5749F" w:rsidRDefault="00F5749F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839CC" w14:textId="77777777" w:rsidR="007C679E" w:rsidRDefault="007C679E">
    <w:pPr>
      <w:pStyle w:val="Header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148C7" w14:textId="77777777" w:rsidR="006A5179" w:rsidRPr="00E718BA" w:rsidRDefault="006A5179">
    <w:pPr>
      <w:spacing w:line="120" w:lineRule="auto"/>
      <w:ind w:left="0" w:hanging="2"/>
      <w:rPr>
        <w:rFonts w:ascii="Arial" w:eastAsia="Arial" w:hAnsi="Arial" w:cs="Arial"/>
        <w:sz w:val="2"/>
        <w:szCs w:val="2"/>
      </w:rPr>
    </w:pPr>
    <w:r>
      <w:rPr>
        <w:rFonts w:ascii="Arial" w:eastAsia="Arial" w:hAnsi="Arial" w:cs="Arial"/>
        <w:b/>
        <w:sz w:val="20"/>
        <w:szCs w:val="20"/>
      </w:rPr>
      <w:t xml:space="preserve">     </w:t>
    </w:r>
  </w:p>
  <w:tbl>
    <w:tblPr>
      <w:tblStyle w:val="1"/>
      <w:tblW w:w="1033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526"/>
      <w:gridCol w:w="1240"/>
      <w:gridCol w:w="954"/>
      <w:gridCol w:w="2124"/>
      <w:gridCol w:w="1758"/>
      <w:gridCol w:w="1290"/>
      <w:gridCol w:w="1440"/>
    </w:tblGrid>
    <w:tr w:rsidR="006A5179" w14:paraId="7A80C2D7" w14:textId="77777777" w:rsidTr="007C679E">
      <w:trPr>
        <w:trHeight w:val="864"/>
      </w:trPr>
      <w:tc>
        <w:tcPr>
          <w:tcW w:w="2766" w:type="dxa"/>
          <w:gridSpan w:val="2"/>
          <w:tcBorders>
            <w:bottom w:val="single" w:sz="4" w:space="0" w:color="auto"/>
          </w:tcBorders>
          <w:vAlign w:val="center"/>
        </w:tcPr>
        <w:p w14:paraId="5511C359" w14:textId="77777777" w:rsidR="006A5179" w:rsidRDefault="006A5179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noProof/>
              <w:lang w:eastAsia="en-GB"/>
            </w:rPr>
            <w:drawing>
              <wp:anchor distT="0" distB="0" distL="114300" distR="114300" simplePos="0" relativeHeight="251656192" behindDoc="0" locked="0" layoutInCell="1" hidden="0" allowOverlap="1" wp14:anchorId="5A7EC092" wp14:editId="530B6696">
                <wp:simplePos x="0" y="0"/>
                <wp:positionH relativeFrom="column">
                  <wp:posOffset>173355</wp:posOffset>
                </wp:positionH>
                <wp:positionV relativeFrom="paragraph">
                  <wp:posOffset>34290</wp:posOffset>
                </wp:positionV>
                <wp:extent cx="1289050" cy="504190"/>
                <wp:effectExtent l="0" t="0" r="0" b="0"/>
                <wp:wrapNone/>
                <wp:docPr id="2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9050" cy="5041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566" w:type="dxa"/>
          <w:gridSpan w:val="5"/>
          <w:tcBorders>
            <w:bottom w:val="single" w:sz="4" w:space="0" w:color="auto"/>
          </w:tcBorders>
          <w:vAlign w:val="center"/>
        </w:tcPr>
        <w:p w14:paraId="5C4E569C" w14:textId="0B489377" w:rsidR="00F010CA" w:rsidRDefault="00F010CA">
          <w:pPr>
            <w:ind w:left="1" w:right="-108" w:hanging="3"/>
            <w:jc w:val="center"/>
            <w:rPr>
              <w:rFonts w:ascii="Arial" w:eastAsia="Arial" w:hAnsi="Arial" w:cs="Arial"/>
              <w:b/>
              <w:sz w:val="32"/>
              <w:szCs w:val="32"/>
            </w:rPr>
          </w:pPr>
          <w:r>
            <w:rPr>
              <w:rFonts w:ascii="Arial" w:eastAsia="Arial" w:hAnsi="Arial" w:cs="Arial"/>
              <w:b/>
              <w:sz w:val="32"/>
              <w:szCs w:val="32"/>
            </w:rPr>
            <w:t xml:space="preserve">Lampiran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Perubahan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Proses</w:t>
          </w:r>
        </w:p>
        <w:p w14:paraId="25800AFF" w14:textId="14FA2AF3" w:rsidR="006A5179" w:rsidRDefault="006A5179">
          <w:pPr>
            <w:ind w:left="1" w:right="-108" w:hanging="3"/>
            <w:jc w:val="center"/>
            <w:rPr>
              <w:rFonts w:ascii="Arial" w:eastAsia="Arial" w:hAnsi="Arial" w:cs="Arial"/>
              <w:sz w:val="32"/>
              <w:szCs w:val="32"/>
            </w:rPr>
          </w:pP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Prosedur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Pengolahan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Induk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&amp;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Catatan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Proses</w:t>
          </w:r>
        </w:p>
        <w:p w14:paraId="3C328E10" w14:textId="77777777" w:rsidR="006A5179" w:rsidRDefault="006A5179">
          <w:pPr>
            <w:ind w:left="1" w:right="-108" w:hanging="3"/>
            <w:jc w:val="center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32"/>
              <w:szCs w:val="32"/>
            </w:rPr>
            <w:t xml:space="preserve"> EXTRA JOSS ACTIVE B7 EFF.PWD</w:t>
          </w:r>
        </w:p>
      </w:tc>
    </w:tr>
    <w:tr w:rsidR="006A5179" w14:paraId="45647B5A" w14:textId="77777777" w:rsidTr="007C679E">
      <w:trPr>
        <w:trHeight w:val="360"/>
      </w:trPr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38BFB9CD" w14:textId="1D652BB0" w:rsidR="006A5179" w:rsidRDefault="006A5179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Product</w:t>
          </w:r>
          <w:r w:rsidR="007C679E">
            <w:rPr>
              <w:rFonts w:ascii="Arial" w:eastAsia="Arial" w:hAnsi="Arial" w:cs="Arial"/>
              <w:b/>
              <w:sz w:val="20"/>
              <w:szCs w:val="20"/>
            </w:rPr>
            <w:t xml:space="preserve"> </w:t>
          </w:r>
          <w:r>
            <w:rPr>
              <w:rFonts w:ascii="Arial" w:eastAsia="Arial" w:hAnsi="Arial" w:cs="Arial"/>
              <w:b/>
              <w:sz w:val="20"/>
              <w:szCs w:val="20"/>
            </w:rPr>
            <w:t>Code</w:t>
          </w:r>
        </w:p>
      </w:tc>
      <w:tc>
        <w:tcPr>
          <w:tcW w:w="1240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2E47C584" w14:textId="32AC83C5" w:rsidR="006A5179" w:rsidRDefault="006A5179" w:rsidP="007C679E">
          <w:pPr>
            <w:ind w:leftChars="0" w:left="0" w:right="-108" w:firstLineChars="0" w:firstLine="0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: PEBJ3</w:t>
          </w:r>
        </w:p>
      </w:tc>
      <w:tc>
        <w:tcPr>
          <w:tcW w:w="954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12711CD7" w14:textId="77777777" w:rsidR="006A5179" w:rsidRDefault="006A5179" w:rsidP="007C679E">
          <w:pPr>
            <w:ind w:leftChars="0" w:left="0" w:right="-108" w:firstLineChars="0" w:firstLine="0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PPI No.</w:t>
          </w:r>
        </w:p>
      </w:tc>
      <w:tc>
        <w:tcPr>
          <w:tcW w:w="2124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186C2D50" w14:textId="2F430A70" w:rsidR="006A5179" w:rsidRDefault="006A5179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: </w:t>
          </w:r>
          <w:r w:rsidR="000A0692">
            <w:rPr>
              <w:rFonts w:ascii="Arial" w:eastAsia="Arial" w:hAnsi="Arial" w:cs="Arial"/>
              <w:b/>
              <w:sz w:val="20"/>
              <w:szCs w:val="20"/>
            </w:rPr>
            <w:t>-</w:t>
          </w:r>
        </w:p>
      </w:tc>
      <w:tc>
        <w:tcPr>
          <w:tcW w:w="1758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09131B4D" w14:textId="77777777" w:rsidR="006A5179" w:rsidRDefault="006A5179">
          <w:pPr>
            <w:ind w:left="0" w:right="-108" w:hanging="2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Batch No. / Lot</w:t>
          </w:r>
        </w:p>
      </w:tc>
      <w:tc>
        <w:tcPr>
          <w:tcW w:w="1290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3D0B0628" w14:textId="77777777" w:rsidR="006A5179" w:rsidRDefault="006A5179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:</w:t>
          </w:r>
        </w:p>
      </w:tc>
      <w:tc>
        <w:tcPr>
          <w:tcW w:w="1440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6AF7F44F" w14:textId="77777777" w:rsidR="006A5179" w:rsidRDefault="006A5179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/ -</w:t>
          </w:r>
        </w:p>
      </w:tc>
    </w:tr>
  </w:tbl>
  <w:p w14:paraId="3ADD00E4" w14:textId="77777777" w:rsidR="006A5179" w:rsidRPr="00E718BA" w:rsidRDefault="006A5179">
    <w:pPr>
      <w:spacing w:line="120" w:lineRule="auto"/>
      <w:ind w:left="-2" w:firstLine="0"/>
      <w:rPr>
        <w:rFonts w:ascii="Arial" w:eastAsia="Arial" w:hAnsi="Arial" w:cs="Arial"/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D6538" w14:textId="77777777" w:rsidR="006A5179" w:rsidRPr="007C679E" w:rsidRDefault="006A5179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left="-2" w:firstLine="0"/>
      <w:rPr>
        <w:color w:val="000000"/>
        <w:sz w:val="2"/>
        <w:szCs w:val="2"/>
      </w:rPr>
    </w:pPr>
  </w:p>
  <w:tbl>
    <w:tblPr>
      <w:tblStyle w:val="1"/>
      <w:tblW w:w="1033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526"/>
      <w:gridCol w:w="1240"/>
      <w:gridCol w:w="954"/>
      <w:gridCol w:w="2124"/>
      <w:gridCol w:w="1758"/>
      <w:gridCol w:w="1290"/>
      <w:gridCol w:w="1440"/>
    </w:tblGrid>
    <w:tr w:rsidR="007C679E" w14:paraId="2EBE6A13" w14:textId="77777777" w:rsidTr="00514E32">
      <w:trPr>
        <w:trHeight w:val="864"/>
      </w:trPr>
      <w:tc>
        <w:tcPr>
          <w:tcW w:w="2766" w:type="dxa"/>
          <w:gridSpan w:val="2"/>
          <w:tcBorders>
            <w:bottom w:val="single" w:sz="4" w:space="0" w:color="auto"/>
          </w:tcBorders>
          <w:vAlign w:val="center"/>
        </w:tcPr>
        <w:p w14:paraId="528A887C" w14:textId="77777777" w:rsidR="007C679E" w:rsidRDefault="007C679E" w:rsidP="007C679E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noProof/>
              <w:lang w:eastAsia="en-GB"/>
            </w:rPr>
            <w:drawing>
              <wp:anchor distT="0" distB="0" distL="114300" distR="114300" simplePos="0" relativeHeight="251659264" behindDoc="0" locked="0" layoutInCell="1" hidden="0" allowOverlap="1" wp14:anchorId="76CA5372" wp14:editId="4AF034F9">
                <wp:simplePos x="0" y="0"/>
                <wp:positionH relativeFrom="column">
                  <wp:posOffset>173355</wp:posOffset>
                </wp:positionH>
                <wp:positionV relativeFrom="paragraph">
                  <wp:posOffset>34290</wp:posOffset>
                </wp:positionV>
                <wp:extent cx="1289050" cy="504190"/>
                <wp:effectExtent l="0" t="0" r="0" b="0"/>
                <wp:wrapNone/>
                <wp:docPr id="307076483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9050" cy="5041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566" w:type="dxa"/>
          <w:gridSpan w:val="5"/>
          <w:tcBorders>
            <w:bottom w:val="single" w:sz="4" w:space="0" w:color="auto"/>
          </w:tcBorders>
          <w:vAlign w:val="center"/>
        </w:tcPr>
        <w:p w14:paraId="7FF32B20" w14:textId="785A19C0" w:rsidR="007C679E" w:rsidRDefault="007C679E" w:rsidP="007C679E">
          <w:pPr>
            <w:ind w:left="1" w:right="-108" w:hanging="3"/>
            <w:jc w:val="center"/>
            <w:rPr>
              <w:rFonts w:ascii="Arial" w:eastAsia="Arial" w:hAnsi="Arial" w:cs="Arial"/>
              <w:b/>
              <w:sz w:val="32"/>
              <w:szCs w:val="32"/>
            </w:rPr>
          </w:pPr>
          <w:r>
            <w:rPr>
              <w:rFonts w:ascii="Arial" w:eastAsia="Arial" w:hAnsi="Arial" w:cs="Arial"/>
              <w:b/>
              <w:sz w:val="32"/>
              <w:szCs w:val="32"/>
            </w:rPr>
            <w:t xml:space="preserve">Lampiran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Perubahan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Proses</w:t>
          </w:r>
        </w:p>
        <w:p w14:paraId="27A2D58A" w14:textId="3F7B803B" w:rsidR="007C679E" w:rsidRDefault="007C679E" w:rsidP="007C679E">
          <w:pPr>
            <w:ind w:left="1" w:right="-108" w:hanging="3"/>
            <w:jc w:val="center"/>
            <w:rPr>
              <w:rFonts w:ascii="Arial" w:eastAsia="Arial" w:hAnsi="Arial" w:cs="Arial"/>
              <w:sz w:val="32"/>
              <w:szCs w:val="32"/>
            </w:rPr>
          </w:pP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Prosedur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Pengolahan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Induk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&amp;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Catatan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Proses</w:t>
          </w:r>
        </w:p>
        <w:p w14:paraId="2CE6D677" w14:textId="77777777" w:rsidR="007C679E" w:rsidRDefault="007C679E" w:rsidP="007C679E">
          <w:pPr>
            <w:ind w:left="1" w:right="-108" w:hanging="3"/>
            <w:jc w:val="center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32"/>
              <w:szCs w:val="32"/>
            </w:rPr>
            <w:t xml:space="preserve"> EXTRA JOSS ACTIVE B7 EFF.PWD</w:t>
          </w:r>
        </w:p>
      </w:tc>
    </w:tr>
    <w:tr w:rsidR="007C679E" w14:paraId="4A92A4D5" w14:textId="77777777" w:rsidTr="00514E32">
      <w:trPr>
        <w:trHeight w:val="360"/>
      </w:trPr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59F82262" w14:textId="77777777" w:rsidR="007C679E" w:rsidRDefault="007C679E" w:rsidP="007C679E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Product Code</w:t>
          </w:r>
        </w:p>
      </w:tc>
      <w:tc>
        <w:tcPr>
          <w:tcW w:w="1240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1F4BEE62" w14:textId="77777777" w:rsidR="007C679E" w:rsidRDefault="007C679E" w:rsidP="007C679E">
          <w:pPr>
            <w:ind w:leftChars="0" w:left="0" w:right="-108" w:firstLineChars="0" w:firstLine="0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: PEBJ3</w:t>
          </w:r>
        </w:p>
      </w:tc>
      <w:tc>
        <w:tcPr>
          <w:tcW w:w="954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3F04E4D7" w14:textId="77777777" w:rsidR="007C679E" w:rsidRDefault="007C679E" w:rsidP="007C679E">
          <w:pPr>
            <w:ind w:leftChars="0" w:left="0" w:right="-108" w:firstLineChars="0" w:firstLine="0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PPI No.</w:t>
          </w:r>
        </w:p>
      </w:tc>
      <w:tc>
        <w:tcPr>
          <w:tcW w:w="2124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39CBF1A2" w14:textId="7EA8AD65" w:rsidR="007C679E" w:rsidRDefault="007C679E" w:rsidP="007C679E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: </w:t>
          </w:r>
          <w:r w:rsidR="000A0692">
            <w:rPr>
              <w:rFonts w:ascii="Arial" w:eastAsia="Arial" w:hAnsi="Arial" w:cs="Arial"/>
              <w:b/>
              <w:sz w:val="20"/>
              <w:szCs w:val="20"/>
            </w:rPr>
            <w:t>-</w:t>
          </w:r>
        </w:p>
      </w:tc>
      <w:tc>
        <w:tcPr>
          <w:tcW w:w="1758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6001B269" w14:textId="77777777" w:rsidR="007C679E" w:rsidRDefault="007C679E" w:rsidP="007C679E">
          <w:pPr>
            <w:ind w:left="0" w:right="-108" w:hanging="2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Batch No. / Lot</w:t>
          </w:r>
        </w:p>
      </w:tc>
      <w:tc>
        <w:tcPr>
          <w:tcW w:w="1290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3C2648D3" w14:textId="77777777" w:rsidR="007C679E" w:rsidRDefault="007C679E" w:rsidP="007C679E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:</w:t>
          </w:r>
        </w:p>
      </w:tc>
      <w:tc>
        <w:tcPr>
          <w:tcW w:w="1440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23C4A8F6" w14:textId="77777777" w:rsidR="007C679E" w:rsidRDefault="007C679E" w:rsidP="007C679E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/ -</w:t>
          </w:r>
        </w:p>
      </w:tc>
    </w:tr>
  </w:tbl>
  <w:p w14:paraId="2E37188C" w14:textId="77777777" w:rsidR="006A5179" w:rsidRPr="007C679E" w:rsidRDefault="006A5179">
    <w:pPr>
      <w:pBdr>
        <w:top w:val="nil"/>
        <w:left w:val="nil"/>
        <w:bottom w:val="nil"/>
        <w:right w:val="nil"/>
        <w:between w:val="nil"/>
      </w:pBdr>
      <w:spacing w:line="240" w:lineRule="auto"/>
      <w:ind w:left="-2" w:firstLine="0"/>
      <w:rPr>
        <w:color w:val="000000"/>
        <w:sz w:val="2"/>
        <w:szCs w:val="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CB379" w14:textId="77777777" w:rsidR="006A5179" w:rsidRDefault="006A5179">
    <w:pPr>
      <w:spacing w:line="120" w:lineRule="auto"/>
      <w:ind w:left="0" w:hanging="2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b/>
        <w:sz w:val="20"/>
        <w:szCs w:val="20"/>
      </w:rPr>
      <w:t xml:space="preserve">     </w:t>
    </w:r>
  </w:p>
  <w:p w14:paraId="4F3E100F" w14:textId="77777777" w:rsidR="006A5179" w:rsidRDefault="006A5179">
    <w:pPr>
      <w:spacing w:line="120" w:lineRule="auto"/>
      <w:ind w:left="0" w:hanging="2"/>
      <w:rPr>
        <w:rFonts w:ascii="Arial" w:eastAsia="Arial" w:hAnsi="Arial" w:cs="Arial"/>
        <w:sz w:val="20"/>
        <w:szCs w:val="20"/>
      </w:rPr>
    </w:pPr>
  </w:p>
  <w:p w14:paraId="1AFAE6E5" w14:textId="77777777" w:rsidR="006A5179" w:rsidRDefault="006A5179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rPr>
        <w:rFonts w:ascii="Arial" w:eastAsia="Arial" w:hAnsi="Arial" w:cs="Arial"/>
        <w:color w:val="000000"/>
        <w:sz w:val="20"/>
        <w:szCs w:val="20"/>
      </w:rPr>
    </w:pPr>
  </w:p>
  <w:p w14:paraId="267891B2" w14:textId="77777777" w:rsidR="006A5179" w:rsidRDefault="006A5179">
    <w:pPr>
      <w:spacing w:line="120" w:lineRule="auto"/>
      <w:ind w:left="0" w:hanging="2"/>
      <w:rPr>
        <w:rFonts w:ascii="Arial" w:eastAsia="Arial" w:hAnsi="Arial" w:cs="Arial"/>
        <w:sz w:val="20"/>
        <w:szCs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F2EDE" w14:textId="77777777" w:rsidR="00E718BA" w:rsidRPr="00E718BA" w:rsidRDefault="00E718BA" w:rsidP="00E718BA">
    <w:pPr>
      <w:spacing w:line="120" w:lineRule="auto"/>
      <w:ind w:left="0" w:hanging="2"/>
      <w:rPr>
        <w:rFonts w:ascii="Arial" w:eastAsia="Arial" w:hAnsi="Arial" w:cs="Arial"/>
        <w:sz w:val="2"/>
        <w:szCs w:val="2"/>
      </w:rPr>
    </w:pPr>
    <w:r>
      <w:rPr>
        <w:rFonts w:ascii="Arial" w:eastAsia="Arial" w:hAnsi="Arial" w:cs="Arial"/>
        <w:b/>
        <w:sz w:val="20"/>
        <w:szCs w:val="20"/>
      </w:rPr>
      <w:t xml:space="preserve">     </w:t>
    </w:r>
  </w:p>
  <w:tbl>
    <w:tblPr>
      <w:tblStyle w:val="1"/>
      <w:tblW w:w="1033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526"/>
      <w:gridCol w:w="1240"/>
      <w:gridCol w:w="954"/>
      <w:gridCol w:w="2124"/>
      <w:gridCol w:w="1758"/>
      <w:gridCol w:w="1290"/>
      <w:gridCol w:w="1440"/>
    </w:tblGrid>
    <w:tr w:rsidR="00E718BA" w14:paraId="5D7A5BCC" w14:textId="77777777" w:rsidTr="00514E32">
      <w:trPr>
        <w:trHeight w:val="864"/>
      </w:trPr>
      <w:tc>
        <w:tcPr>
          <w:tcW w:w="2766" w:type="dxa"/>
          <w:gridSpan w:val="2"/>
          <w:tcBorders>
            <w:bottom w:val="single" w:sz="4" w:space="0" w:color="auto"/>
          </w:tcBorders>
          <w:vAlign w:val="center"/>
        </w:tcPr>
        <w:p w14:paraId="3615BF95" w14:textId="77777777" w:rsidR="00E718BA" w:rsidRDefault="00E718BA" w:rsidP="00E718BA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noProof/>
              <w:lang w:eastAsia="en-GB"/>
            </w:rPr>
            <w:drawing>
              <wp:anchor distT="0" distB="0" distL="114300" distR="114300" simplePos="0" relativeHeight="251661312" behindDoc="0" locked="0" layoutInCell="1" hidden="0" allowOverlap="1" wp14:anchorId="0B22544E" wp14:editId="3F08ED35">
                <wp:simplePos x="0" y="0"/>
                <wp:positionH relativeFrom="column">
                  <wp:posOffset>173355</wp:posOffset>
                </wp:positionH>
                <wp:positionV relativeFrom="paragraph">
                  <wp:posOffset>34290</wp:posOffset>
                </wp:positionV>
                <wp:extent cx="1289050" cy="504190"/>
                <wp:effectExtent l="0" t="0" r="0" b="0"/>
                <wp:wrapNone/>
                <wp:docPr id="997899924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9050" cy="5041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566" w:type="dxa"/>
          <w:gridSpan w:val="5"/>
          <w:tcBorders>
            <w:bottom w:val="single" w:sz="4" w:space="0" w:color="auto"/>
          </w:tcBorders>
          <w:vAlign w:val="center"/>
        </w:tcPr>
        <w:p w14:paraId="7B639529" w14:textId="77777777" w:rsidR="00E718BA" w:rsidRDefault="00E718BA" w:rsidP="00E718BA">
          <w:pPr>
            <w:ind w:left="1" w:right="-108" w:hanging="3"/>
            <w:jc w:val="center"/>
            <w:rPr>
              <w:rFonts w:ascii="Arial" w:eastAsia="Arial" w:hAnsi="Arial" w:cs="Arial"/>
              <w:b/>
              <w:sz w:val="32"/>
              <w:szCs w:val="32"/>
            </w:rPr>
          </w:pPr>
          <w:r>
            <w:rPr>
              <w:rFonts w:ascii="Arial" w:eastAsia="Arial" w:hAnsi="Arial" w:cs="Arial"/>
              <w:b/>
              <w:sz w:val="32"/>
              <w:szCs w:val="32"/>
            </w:rPr>
            <w:t xml:space="preserve">Lampiran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Perubahan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Proses</w:t>
          </w:r>
        </w:p>
        <w:p w14:paraId="365E4486" w14:textId="77777777" w:rsidR="00E718BA" w:rsidRDefault="00E718BA" w:rsidP="00E718BA">
          <w:pPr>
            <w:ind w:left="1" w:right="-108" w:hanging="3"/>
            <w:jc w:val="center"/>
            <w:rPr>
              <w:rFonts w:ascii="Arial" w:eastAsia="Arial" w:hAnsi="Arial" w:cs="Arial"/>
              <w:sz w:val="32"/>
              <w:szCs w:val="32"/>
            </w:rPr>
          </w:pP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Prosedur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Pengolahan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Induk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&amp; </w:t>
          </w:r>
          <w:proofErr w:type="spellStart"/>
          <w:r>
            <w:rPr>
              <w:rFonts w:ascii="Arial" w:eastAsia="Arial" w:hAnsi="Arial" w:cs="Arial"/>
              <w:b/>
              <w:sz w:val="32"/>
              <w:szCs w:val="32"/>
            </w:rPr>
            <w:t>Catatan</w:t>
          </w:r>
          <w:proofErr w:type="spellEnd"/>
          <w:r>
            <w:rPr>
              <w:rFonts w:ascii="Arial" w:eastAsia="Arial" w:hAnsi="Arial" w:cs="Arial"/>
              <w:b/>
              <w:sz w:val="32"/>
              <w:szCs w:val="32"/>
            </w:rPr>
            <w:t xml:space="preserve"> Proses</w:t>
          </w:r>
        </w:p>
        <w:p w14:paraId="5977A178" w14:textId="77777777" w:rsidR="00E718BA" w:rsidRDefault="00E718BA" w:rsidP="00E718BA">
          <w:pPr>
            <w:ind w:left="1" w:right="-108" w:hanging="3"/>
            <w:jc w:val="center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32"/>
              <w:szCs w:val="32"/>
            </w:rPr>
            <w:t xml:space="preserve"> EXTRA JOSS ACTIVE B7 EFF.PWD</w:t>
          </w:r>
        </w:p>
      </w:tc>
    </w:tr>
    <w:tr w:rsidR="00E718BA" w14:paraId="6C7978F6" w14:textId="77777777" w:rsidTr="00514E32">
      <w:trPr>
        <w:trHeight w:val="360"/>
      </w:trPr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3A208DD5" w14:textId="77777777" w:rsidR="00E718BA" w:rsidRDefault="00E718BA" w:rsidP="00E718BA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Product Code</w:t>
          </w:r>
        </w:p>
      </w:tc>
      <w:tc>
        <w:tcPr>
          <w:tcW w:w="1240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0DEDED5D" w14:textId="77777777" w:rsidR="00E718BA" w:rsidRDefault="00E718BA" w:rsidP="00E718BA">
          <w:pPr>
            <w:ind w:leftChars="0" w:left="0" w:right="-108" w:firstLineChars="0" w:firstLine="0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: PEBJ3</w:t>
          </w:r>
        </w:p>
      </w:tc>
      <w:tc>
        <w:tcPr>
          <w:tcW w:w="954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7BB7B91C" w14:textId="77777777" w:rsidR="00E718BA" w:rsidRDefault="00E718BA" w:rsidP="00E718BA">
          <w:pPr>
            <w:ind w:leftChars="0" w:left="0" w:right="-108" w:firstLineChars="0" w:firstLine="0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PPI No.</w:t>
          </w:r>
        </w:p>
      </w:tc>
      <w:tc>
        <w:tcPr>
          <w:tcW w:w="2124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52456D71" w14:textId="77777777" w:rsidR="00E718BA" w:rsidRDefault="00E718BA" w:rsidP="00E718BA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: PEBJ3 02v2-04 v1</w:t>
          </w:r>
        </w:p>
      </w:tc>
      <w:tc>
        <w:tcPr>
          <w:tcW w:w="1758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4C847512" w14:textId="77777777" w:rsidR="00E718BA" w:rsidRDefault="00E718BA" w:rsidP="00E718BA">
          <w:pPr>
            <w:ind w:left="0" w:right="-108" w:hanging="2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Batch No. / Lot</w:t>
          </w:r>
        </w:p>
      </w:tc>
      <w:tc>
        <w:tcPr>
          <w:tcW w:w="1290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108C1865" w14:textId="77777777" w:rsidR="00E718BA" w:rsidRDefault="00E718BA" w:rsidP="00E718BA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:</w:t>
          </w:r>
        </w:p>
      </w:tc>
      <w:tc>
        <w:tcPr>
          <w:tcW w:w="1440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6990A0E6" w14:textId="77777777" w:rsidR="00E718BA" w:rsidRDefault="00E718BA" w:rsidP="00E718BA">
          <w:pPr>
            <w:ind w:left="0" w:right="-108" w:hanging="2"/>
            <w:jc w:val="both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/ -</w:t>
          </w:r>
        </w:p>
      </w:tc>
    </w:tr>
  </w:tbl>
  <w:p w14:paraId="1DE814F8" w14:textId="77777777" w:rsidR="006A5179" w:rsidRPr="00E718BA" w:rsidRDefault="006A5179" w:rsidP="00E718BA">
    <w:pPr>
      <w:pBdr>
        <w:top w:val="nil"/>
        <w:left w:val="nil"/>
        <w:bottom w:val="nil"/>
        <w:right w:val="nil"/>
        <w:between w:val="nil"/>
      </w:pBdr>
      <w:spacing w:line="240" w:lineRule="auto"/>
      <w:ind w:leftChars="0" w:left="0" w:firstLineChars="0" w:firstLine="0"/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1"/>
    <w:multiLevelType w:val="multilevel"/>
    <w:tmpl w:val="19B46F52"/>
    <w:lvl w:ilvl="0">
      <w:start w:val="75"/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43D89"/>
    <w:multiLevelType w:val="multilevel"/>
    <w:tmpl w:val="EAD2FD78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14117B5C"/>
    <w:multiLevelType w:val="multilevel"/>
    <w:tmpl w:val="AA786A1A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" w15:restartNumberingAfterBreak="0">
    <w:nsid w:val="18DF4FC5"/>
    <w:multiLevelType w:val="multilevel"/>
    <w:tmpl w:val="1370EEC2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1A555782"/>
    <w:multiLevelType w:val="multilevel"/>
    <w:tmpl w:val="A95A57E4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 w15:restartNumberingAfterBreak="0">
    <w:nsid w:val="1C5F262F"/>
    <w:multiLevelType w:val="hybridMultilevel"/>
    <w:tmpl w:val="7C320286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EB145C"/>
    <w:multiLevelType w:val="multilevel"/>
    <w:tmpl w:val="676AC96C"/>
    <w:lvl w:ilvl="0">
      <w:start w:val="1"/>
      <w:numFmt w:val="lowerLetter"/>
      <w:lvlText w:val="%1."/>
      <w:lvlJc w:val="left"/>
      <w:pPr>
        <w:ind w:left="720" w:hanging="360"/>
      </w:pPr>
      <w:rPr>
        <w:b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7" w15:restartNumberingAfterBreak="0">
    <w:nsid w:val="2FB147E9"/>
    <w:multiLevelType w:val="multilevel"/>
    <w:tmpl w:val="E8C43942"/>
    <w:lvl w:ilvl="0">
      <w:start w:val="75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59CA6DDB"/>
    <w:multiLevelType w:val="multilevel"/>
    <w:tmpl w:val="7DC6721E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9" w15:restartNumberingAfterBreak="0">
    <w:nsid w:val="653A3E86"/>
    <w:multiLevelType w:val="hybridMultilevel"/>
    <w:tmpl w:val="BC54587A"/>
    <w:lvl w:ilvl="0" w:tplc="0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0" w15:restartNumberingAfterBreak="0">
    <w:nsid w:val="695B125C"/>
    <w:multiLevelType w:val="multilevel"/>
    <w:tmpl w:val="13B688EC"/>
    <w:lvl w:ilvl="0">
      <w:start w:val="1"/>
      <w:numFmt w:val="bullet"/>
      <w:lvlText w:val="-"/>
      <w:lvlJc w:val="right"/>
      <w:pPr>
        <w:ind w:left="72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6B7B276F"/>
    <w:multiLevelType w:val="hybridMultilevel"/>
    <w:tmpl w:val="1B6E8952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E34490"/>
    <w:multiLevelType w:val="hybridMultilevel"/>
    <w:tmpl w:val="34F87116"/>
    <w:lvl w:ilvl="0" w:tplc="5A20EE0E">
      <w:start w:val="1"/>
      <w:numFmt w:val="bullet"/>
      <w:lvlText w:val="-"/>
      <w:lvlJc w:val="left"/>
      <w:pPr>
        <w:ind w:left="725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44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5" w:hanging="360"/>
      </w:pPr>
      <w:rPr>
        <w:rFonts w:ascii="Wingdings" w:hAnsi="Wingdings" w:hint="default"/>
      </w:rPr>
    </w:lvl>
  </w:abstractNum>
  <w:num w:numId="1" w16cid:durableId="1560093408">
    <w:abstractNumId w:val="4"/>
  </w:num>
  <w:num w:numId="2" w16cid:durableId="530413690">
    <w:abstractNumId w:val="3"/>
  </w:num>
  <w:num w:numId="3" w16cid:durableId="1574924760">
    <w:abstractNumId w:val="2"/>
  </w:num>
  <w:num w:numId="4" w16cid:durableId="836384665">
    <w:abstractNumId w:val="10"/>
  </w:num>
  <w:num w:numId="5" w16cid:durableId="1205605518">
    <w:abstractNumId w:val="6"/>
  </w:num>
  <w:num w:numId="6" w16cid:durableId="1297025441">
    <w:abstractNumId w:val="8"/>
  </w:num>
  <w:num w:numId="7" w16cid:durableId="889464837">
    <w:abstractNumId w:val="7"/>
  </w:num>
  <w:num w:numId="8" w16cid:durableId="97719073">
    <w:abstractNumId w:val="1"/>
  </w:num>
  <w:num w:numId="9" w16cid:durableId="2060738143">
    <w:abstractNumId w:val="12"/>
  </w:num>
  <w:num w:numId="10" w16cid:durableId="842161716">
    <w:abstractNumId w:val="0"/>
  </w:num>
  <w:num w:numId="11" w16cid:durableId="2121953132">
    <w:abstractNumId w:val="5"/>
  </w:num>
  <w:num w:numId="12" w16cid:durableId="1245335239">
    <w:abstractNumId w:val="11"/>
  </w:num>
  <w:num w:numId="13" w16cid:durableId="12288030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8C7"/>
    <w:rsid w:val="00017754"/>
    <w:rsid w:val="00047490"/>
    <w:rsid w:val="000557C8"/>
    <w:rsid w:val="00094482"/>
    <w:rsid w:val="000A0692"/>
    <w:rsid w:val="000A62A7"/>
    <w:rsid w:val="000B596F"/>
    <w:rsid w:val="000D0C19"/>
    <w:rsid w:val="000E6C0A"/>
    <w:rsid w:val="001001A1"/>
    <w:rsid w:val="0014224E"/>
    <w:rsid w:val="001714BF"/>
    <w:rsid w:val="001B1591"/>
    <w:rsid w:val="001B5BE3"/>
    <w:rsid w:val="001D3151"/>
    <w:rsid w:val="001D3398"/>
    <w:rsid w:val="001E31D1"/>
    <w:rsid w:val="00214D26"/>
    <w:rsid w:val="002167DA"/>
    <w:rsid w:val="00224451"/>
    <w:rsid w:val="00243C67"/>
    <w:rsid w:val="0026686A"/>
    <w:rsid w:val="002844E3"/>
    <w:rsid w:val="002914F0"/>
    <w:rsid w:val="002B34BD"/>
    <w:rsid w:val="00306109"/>
    <w:rsid w:val="00316AFD"/>
    <w:rsid w:val="00325FC8"/>
    <w:rsid w:val="00360CB9"/>
    <w:rsid w:val="00373B17"/>
    <w:rsid w:val="003968C7"/>
    <w:rsid w:val="003A504D"/>
    <w:rsid w:val="003C0A4D"/>
    <w:rsid w:val="003D2D17"/>
    <w:rsid w:val="003F0D53"/>
    <w:rsid w:val="003F144E"/>
    <w:rsid w:val="003F5453"/>
    <w:rsid w:val="0041742B"/>
    <w:rsid w:val="0047337D"/>
    <w:rsid w:val="00476306"/>
    <w:rsid w:val="00486048"/>
    <w:rsid w:val="00486410"/>
    <w:rsid w:val="004C17A4"/>
    <w:rsid w:val="004C3F51"/>
    <w:rsid w:val="004E0E68"/>
    <w:rsid w:val="004E1BE9"/>
    <w:rsid w:val="00503481"/>
    <w:rsid w:val="00507CEB"/>
    <w:rsid w:val="0052100E"/>
    <w:rsid w:val="005267CF"/>
    <w:rsid w:val="00571E1D"/>
    <w:rsid w:val="005F5DB3"/>
    <w:rsid w:val="00632C22"/>
    <w:rsid w:val="006373E8"/>
    <w:rsid w:val="00677469"/>
    <w:rsid w:val="006A5179"/>
    <w:rsid w:val="006B0A65"/>
    <w:rsid w:val="006C687F"/>
    <w:rsid w:val="006F4CE8"/>
    <w:rsid w:val="00707EDA"/>
    <w:rsid w:val="00724D74"/>
    <w:rsid w:val="00740FD0"/>
    <w:rsid w:val="00742D66"/>
    <w:rsid w:val="00780D9A"/>
    <w:rsid w:val="00795357"/>
    <w:rsid w:val="007B3567"/>
    <w:rsid w:val="007B7562"/>
    <w:rsid w:val="007C679E"/>
    <w:rsid w:val="007D1F27"/>
    <w:rsid w:val="007F4F70"/>
    <w:rsid w:val="008134CF"/>
    <w:rsid w:val="00864A46"/>
    <w:rsid w:val="00883738"/>
    <w:rsid w:val="00884CB4"/>
    <w:rsid w:val="00891E68"/>
    <w:rsid w:val="008A2B90"/>
    <w:rsid w:val="008A5721"/>
    <w:rsid w:val="008B3BE3"/>
    <w:rsid w:val="008D7DE5"/>
    <w:rsid w:val="008F6595"/>
    <w:rsid w:val="008F6B14"/>
    <w:rsid w:val="008F6EC4"/>
    <w:rsid w:val="00907D58"/>
    <w:rsid w:val="009440DE"/>
    <w:rsid w:val="009555D2"/>
    <w:rsid w:val="009602B9"/>
    <w:rsid w:val="0096420E"/>
    <w:rsid w:val="009965D4"/>
    <w:rsid w:val="009B58EE"/>
    <w:rsid w:val="009F7DF3"/>
    <w:rsid w:val="00A3736B"/>
    <w:rsid w:val="00A53D35"/>
    <w:rsid w:val="00A55C58"/>
    <w:rsid w:val="00A651E0"/>
    <w:rsid w:val="00A965B0"/>
    <w:rsid w:val="00AA4722"/>
    <w:rsid w:val="00AE7F47"/>
    <w:rsid w:val="00B10559"/>
    <w:rsid w:val="00B13E86"/>
    <w:rsid w:val="00B63BCD"/>
    <w:rsid w:val="00B834B9"/>
    <w:rsid w:val="00BC5F31"/>
    <w:rsid w:val="00BD1CC0"/>
    <w:rsid w:val="00C55C71"/>
    <w:rsid w:val="00C7434F"/>
    <w:rsid w:val="00CA435A"/>
    <w:rsid w:val="00CD1C14"/>
    <w:rsid w:val="00CD61E0"/>
    <w:rsid w:val="00D1581B"/>
    <w:rsid w:val="00D20A85"/>
    <w:rsid w:val="00D315A6"/>
    <w:rsid w:val="00D316B0"/>
    <w:rsid w:val="00D3507B"/>
    <w:rsid w:val="00D64AAC"/>
    <w:rsid w:val="00D64B48"/>
    <w:rsid w:val="00D86E22"/>
    <w:rsid w:val="00DB1750"/>
    <w:rsid w:val="00E16A60"/>
    <w:rsid w:val="00E178D8"/>
    <w:rsid w:val="00E26A8A"/>
    <w:rsid w:val="00E34256"/>
    <w:rsid w:val="00E718BA"/>
    <w:rsid w:val="00E82A36"/>
    <w:rsid w:val="00EA07F9"/>
    <w:rsid w:val="00EB211B"/>
    <w:rsid w:val="00EB6365"/>
    <w:rsid w:val="00F010CA"/>
    <w:rsid w:val="00F032E1"/>
    <w:rsid w:val="00F44030"/>
    <w:rsid w:val="00F5749F"/>
    <w:rsid w:val="00F75EFF"/>
    <w:rsid w:val="00F77DC4"/>
    <w:rsid w:val="00FA4D52"/>
    <w:rsid w:val="00FE1A2A"/>
    <w:rsid w:val="00FE22E4"/>
    <w:rsid w:val="00FE2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FFA7C"/>
  <w15:docId w15:val="{53A79F79-548E-47A9-9877-C9936D8B0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5179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</w:pPr>
    <w:rPr>
      <w:b/>
      <w:bCs/>
      <w:sz w:val="2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rFonts w:ascii="Arial Unicode MS" w:eastAsia="Arial Unicode MS" w:hAnsi="Arial Unicode MS"/>
      <w:b/>
      <w:bCs/>
      <w:sz w:val="1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PageNumber">
    <w:name w:val="page numbe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Heading5Char">
    <w:name w:val="Heading 5 Char"/>
    <w:rPr>
      <w:rFonts w:ascii="Calibri" w:eastAsia="Times New Roman" w:hAnsi="Calibri" w:cs="Times New Roman"/>
      <w:b/>
      <w:bCs/>
      <w:i/>
      <w:iCs/>
      <w:w w:val="100"/>
      <w:position w:val="-1"/>
      <w:sz w:val="26"/>
      <w:szCs w:val="26"/>
      <w:effect w:val="none"/>
      <w:vertAlign w:val="baseline"/>
      <w:cs w:val="0"/>
      <w:em w:val="none"/>
      <w:lang w:val="en-GB"/>
    </w:rPr>
  </w:style>
  <w:style w:type="character" w:customStyle="1" w:styleId="BodyText2Char">
    <w:name w:val="Body Text 2 Char"/>
    <w:rPr>
      <w:w w:val="100"/>
      <w:position w:val="-1"/>
      <w:sz w:val="24"/>
      <w:szCs w:val="24"/>
      <w:effect w:val="none"/>
      <w:vertAlign w:val="baseline"/>
      <w:cs w:val="0"/>
      <w:em w:val="none"/>
      <w:lang w:val="en-GB"/>
    </w:rPr>
  </w:style>
  <w:style w:type="paragraph" w:styleId="Header">
    <w:name w:val="header"/>
    <w:basedOn w:val="Normal"/>
  </w:style>
  <w:style w:type="paragraph" w:styleId="Footer">
    <w:name w:val="footer"/>
    <w:basedOn w:val="Normal"/>
    <w:uiPriority w:val="99"/>
  </w:style>
  <w:style w:type="paragraph" w:styleId="BalloonText">
    <w:name w:val="Balloon Text"/>
    <w:basedOn w:val="Normal"/>
    <w:rPr>
      <w:rFonts w:ascii="Tahoma" w:hAnsi="Tahoma"/>
      <w:sz w:val="16"/>
      <w:szCs w:val="16"/>
    </w:r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">
    <w:name w:val="Body Text"/>
    <w:basedOn w:val="Normal"/>
    <w:pPr>
      <w:jc w:val="both"/>
    </w:pPr>
    <w:rPr>
      <w:rFonts w:ascii="Arial Narrow" w:hAnsi="Arial Narrow"/>
      <w:szCs w:val="20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pPr>
      <w:ind w:left="720"/>
    </w:pPr>
  </w:style>
  <w:style w:type="character" w:customStyle="1" w:styleId="HeaderChar">
    <w:name w:val="Header Char"/>
    <w:rPr>
      <w:w w:val="100"/>
      <w:position w:val="-1"/>
      <w:sz w:val="24"/>
      <w:szCs w:val="24"/>
      <w:effect w:val="none"/>
      <w:vertAlign w:val="baseline"/>
      <w:cs w:val="0"/>
      <w:em w:val="none"/>
      <w:lang w:val="en-GB"/>
    </w:rPr>
  </w:style>
  <w:style w:type="character" w:customStyle="1" w:styleId="FooterChar">
    <w:name w:val="Footer Char"/>
    <w:uiPriority w:val="99"/>
    <w:rPr>
      <w:w w:val="100"/>
      <w:position w:val="-1"/>
      <w:sz w:val="24"/>
      <w:szCs w:val="24"/>
      <w:effect w:val="none"/>
      <w:vertAlign w:val="baseline"/>
      <w:cs w:val="0"/>
      <w:em w:val="none"/>
      <w:lang w:val="en-GB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n-GB"/>
    </w:rPr>
  </w:style>
  <w:style w:type="character" w:customStyle="1" w:styleId="BodyTextChar">
    <w:name w:val="Body Text Char"/>
    <w:rPr>
      <w:rFonts w:ascii="Arial Narrow" w:hAnsi="Arial Narrow"/>
      <w:w w:val="100"/>
      <w:position w:val="-1"/>
      <w:sz w:val="24"/>
      <w:effect w:val="none"/>
      <w:vertAlign w:val="baseline"/>
      <w:cs w:val="0"/>
      <w:em w:val="none"/>
    </w:rPr>
  </w:style>
  <w:style w:type="character" w:customStyle="1" w:styleId="Heading1Char">
    <w:name w:val="Heading 1 Char"/>
    <w:rPr>
      <w:b/>
      <w:bCs/>
      <w:w w:val="100"/>
      <w:position w:val="-1"/>
      <w:szCs w:val="24"/>
      <w:effect w:val="none"/>
      <w:vertAlign w:val="baseline"/>
      <w:cs w:val="0"/>
      <w:em w:val="none"/>
      <w:lang w:val="en-GB"/>
    </w:rPr>
  </w:style>
  <w:style w:type="character" w:customStyle="1" w:styleId="Heading2Char">
    <w:name w:val="Heading 2 Char"/>
    <w:rPr>
      <w:rFonts w:ascii="Arial Unicode MS" w:eastAsia="Arial Unicode MS" w:hAnsi="Arial Unicode MS" w:cs="Arial Unicode MS"/>
      <w:b/>
      <w:bCs/>
      <w:w w:val="100"/>
      <w:position w:val="-1"/>
      <w:sz w:val="18"/>
      <w:szCs w:val="24"/>
      <w:effect w:val="none"/>
      <w:vertAlign w:val="baseline"/>
      <w:cs w:val="0"/>
      <w:em w:val="none"/>
      <w:lang w:val="en-GB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Arial" w:hAnsi="Arial" w:cs="Arial"/>
      <w:color w:val="000000"/>
      <w:position w:val="-1"/>
      <w:lang w:val="en-US" w:eastAsia="en-US"/>
    </w:rPr>
  </w:style>
  <w:style w:type="character" w:styleId="Hyperlink">
    <w:name w:val="Hyperlink"/>
    <w:qFormat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74">
    <w:name w:val="74"/>
    <w:basedOn w:val="TableNormal"/>
    <w:tblPr>
      <w:tblStyleRowBandSize w:val="1"/>
      <w:tblStyleColBandSize w:val="1"/>
    </w:tblPr>
  </w:style>
  <w:style w:type="table" w:customStyle="1" w:styleId="73">
    <w:name w:val="73"/>
    <w:basedOn w:val="TableNormal"/>
    <w:tblPr>
      <w:tblStyleRowBandSize w:val="1"/>
      <w:tblStyleColBandSize w:val="1"/>
    </w:tblPr>
  </w:style>
  <w:style w:type="table" w:customStyle="1" w:styleId="72">
    <w:name w:val="72"/>
    <w:basedOn w:val="TableNormal"/>
    <w:tblPr>
      <w:tblStyleRowBandSize w:val="1"/>
      <w:tblStyleColBandSize w:val="1"/>
    </w:tblPr>
  </w:style>
  <w:style w:type="table" w:customStyle="1" w:styleId="71">
    <w:name w:val="71"/>
    <w:basedOn w:val="TableNormal"/>
    <w:tblPr>
      <w:tblStyleRowBandSize w:val="1"/>
      <w:tblStyleColBandSize w:val="1"/>
    </w:tblPr>
  </w:style>
  <w:style w:type="table" w:customStyle="1" w:styleId="70">
    <w:name w:val="70"/>
    <w:basedOn w:val="TableNormal"/>
    <w:tblPr>
      <w:tblStyleRowBandSize w:val="1"/>
      <w:tblStyleColBandSize w:val="1"/>
    </w:tblPr>
  </w:style>
  <w:style w:type="table" w:customStyle="1" w:styleId="69">
    <w:name w:val="69"/>
    <w:basedOn w:val="TableNormal"/>
    <w:tblPr>
      <w:tblStyleRowBandSize w:val="1"/>
      <w:tblStyleColBandSize w:val="1"/>
    </w:tblPr>
  </w:style>
  <w:style w:type="table" w:customStyle="1" w:styleId="68">
    <w:name w:val="68"/>
    <w:basedOn w:val="TableNormal"/>
    <w:tblPr>
      <w:tblStyleRowBandSize w:val="1"/>
      <w:tblStyleColBandSize w:val="1"/>
    </w:tblPr>
  </w:style>
  <w:style w:type="table" w:customStyle="1" w:styleId="67">
    <w:name w:val="67"/>
    <w:basedOn w:val="TableNormal"/>
    <w:tblPr>
      <w:tblStyleRowBandSize w:val="1"/>
      <w:tblStyleColBandSize w:val="1"/>
    </w:tblPr>
  </w:style>
  <w:style w:type="table" w:customStyle="1" w:styleId="66">
    <w:name w:val="66"/>
    <w:basedOn w:val="TableNormal"/>
    <w:tblPr>
      <w:tblStyleRowBandSize w:val="1"/>
      <w:tblStyleColBandSize w:val="1"/>
    </w:tblPr>
  </w:style>
  <w:style w:type="table" w:customStyle="1" w:styleId="65">
    <w:name w:val="65"/>
    <w:basedOn w:val="TableNormal"/>
    <w:tblPr>
      <w:tblStyleRowBandSize w:val="1"/>
      <w:tblStyleColBandSize w:val="1"/>
    </w:tblPr>
  </w:style>
  <w:style w:type="table" w:customStyle="1" w:styleId="64">
    <w:name w:val="64"/>
    <w:basedOn w:val="TableNormal"/>
    <w:tblPr>
      <w:tblStyleRowBandSize w:val="1"/>
      <w:tblStyleColBandSize w:val="1"/>
    </w:tblPr>
  </w:style>
  <w:style w:type="table" w:customStyle="1" w:styleId="63">
    <w:name w:val="63"/>
    <w:basedOn w:val="TableNormal"/>
    <w:tblPr>
      <w:tblStyleRowBandSize w:val="1"/>
      <w:tblStyleColBandSize w:val="1"/>
    </w:tblPr>
  </w:style>
  <w:style w:type="table" w:customStyle="1" w:styleId="62">
    <w:name w:val="62"/>
    <w:basedOn w:val="TableNormal"/>
    <w:tblPr>
      <w:tblStyleRowBandSize w:val="1"/>
      <w:tblStyleColBandSize w:val="1"/>
    </w:tblPr>
  </w:style>
  <w:style w:type="table" w:customStyle="1" w:styleId="61">
    <w:name w:val="61"/>
    <w:basedOn w:val="TableNormal"/>
    <w:tblPr>
      <w:tblStyleRowBandSize w:val="1"/>
      <w:tblStyleColBandSize w:val="1"/>
    </w:tblPr>
  </w:style>
  <w:style w:type="table" w:customStyle="1" w:styleId="60">
    <w:name w:val="60"/>
    <w:basedOn w:val="TableNormal"/>
    <w:tblPr>
      <w:tblStyleRowBandSize w:val="1"/>
      <w:tblStyleColBandSize w:val="1"/>
    </w:tblPr>
  </w:style>
  <w:style w:type="table" w:customStyle="1" w:styleId="59">
    <w:name w:val="59"/>
    <w:basedOn w:val="TableNormal"/>
    <w:tblPr>
      <w:tblStyleRowBandSize w:val="1"/>
      <w:tblStyleColBandSize w:val="1"/>
    </w:tblPr>
  </w:style>
  <w:style w:type="table" w:customStyle="1" w:styleId="58">
    <w:name w:val="58"/>
    <w:basedOn w:val="TableNormal"/>
    <w:tblPr>
      <w:tblStyleRowBandSize w:val="1"/>
      <w:tblStyleColBandSize w:val="1"/>
    </w:tblPr>
  </w:style>
  <w:style w:type="table" w:customStyle="1" w:styleId="57">
    <w:name w:val="57"/>
    <w:basedOn w:val="TableNormal"/>
    <w:tblPr>
      <w:tblStyleRowBandSize w:val="1"/>
      <w:tblStyleColBandSize w:val="1"/>
    </w:tblPr>
  </w:style>
  <w:style w:type="table" w:customStyle="1" w:styleId="56">
    <w:name w:val="56"/>
    <w:basedOn w:val="TableNormal"/>
    <w:tblPr>
      <w:tblStyleRowBandSize w:val="1"/>
      <w:tblStyleColBandSize w:val="1"/>
    </w:tblPr>
  </w:style>
  <w:style w:type="table" w:customStyle="1" w:styleId="55">
    <w:name w:val="55"/>
    <w:basedOn w:val="TableNormal"/>
    <w:tblPr>
      <w:tblStyleRowBandSize w:val="1"/>
      <w:tblStyleColBandSize w:val="1"/>
    </w:tblPr>
  </w:style>
  <w:style w:type="table" w:customStyle="1" w:styleId="54">
    <w:name w:val="54"/>
    <w:basedOn w:val="TableNormal"/>
    <w:tblPr>
      <w:tblStyleRowBandSize w:val="1"/>
      <w:tblStyleColBandSize w:val="1"/>
    </w:tblPr>
  </w:style>
  <w:style w:type="table" w:customStyle="1" w:styleId="53">
    <w:name w:val="53"/>
    <w:basedOn w:val="TableNormal"/>
    <w:tblPr>
      <w:tblStyleRowBandSize w:val="1"/>
      <w:tblStyleColBandSize w:val="1"/>
    </w:tblPr>
  </w:style>
  <w:style w:type="table" w:customStyle="1" w:styleId="52">
    <w:name w:val="52"/>
    <w:basedOn w:val="TableNormal"/>
    <w:tblPr>
      <w:tblStyleRowBandSize w:val="1"/>
      <w:tblStyleColBandSize w:val="1"/>
    </w:tblPr>
  </w:style>
  <w:style w:type="table" w:customStyle="1" w:styleId="51">
    <w:name w:val="51"/>
    <w:basedOn w:val="TableNormal"/>
    <w:tblPr>
      <w:tblStyleRowBandSize w:val="1"/>
      <w:tblStyleColBandSize w:val="1"/>
    </w:tblPr>
  </w:style>
  <w:style w:type="table" w:customStyle="1" w:styleId="50">
    <w:name w:val="50"/>
    <w:basedOn w:val="TableNormal"/>
    <w:tblPr>
      <w:tblStyleRowBandSize w:val="1"/>
      <w:tblStyleColBandSize w:val="1"/>
    </w:tblPr>
  </w:style>
  <w:style w:type="table" w:customStyle="1" w:styleId="49">
    <w:name w:val="49"/>
    <w:basedOn w:val="TableNormal"/>
    <w:tblPr>
      <w:tblStyleRowBandSize w:val="1"/>
      <w:tblStyleColBandSize w:val="1"/>
    </w:tblPr>
  </w:style>
  <w:style w:type="table" w:customStyle="1" w:styleId="48">
    <w:name w:val="48"/>
    <w:basedOn w:val="TableNormal"/>
    <w:tblPr>
      <w:tblStyleRowBandSize w:val="1"/>
      <w:tblStyleColBandSize w:val="1"/>
    </w:tblPr>
  </w:style>
  <w:style w:type="table" w:customStyle="1" w:styleId="47">
    <w:name w:val="47"/>
    <w:basedOn w:val="TableNormal"/>
    <w:tblPr>
      <w:tblStyleRowBandSize w:val="1"/>
      <w:tblStyleColBandSize w:val="1"/>
    </w:tblPr>
  </w:style>
  <w:style w:type="table" w:customStyle="1" w:styleId="46">
    <w:name w:val="46"/>
    <w:basedOn w:val="TableNormal"/>
    <w:tblPr>
      <w:tblStyleRowBandSize w:val="1"/>
      <w:tblStyleColBandSize w:val="1"/>
    </w:tblPr>
  </w:style>
  <w:style w:type="table" w:customStyle="1" w:styleId="45">
    <w:name w:val="45"/>
    <w:basedOn w:val="TableNormal"/>
    <w:tblPr>
      <w:tblStyleRowBandSize w:val="1"/>
      <w:tblStyleColBandSize w:val="1"/>
    </w:tblPr>
  </w:style>
  <w:style w:type="table" w:customStyle="1" w:styleId="44">
    <w:name w:val="44"/>
    <w:basedOn w:val="TableNormal"/>
    <w:tblPr>
      <w:tblStyleRowBandSize w:val="1"/>
      <w:tblStyleColBandSize w:val="1"/>
    </w:tblPr>
  </w:style>
  <w:style w:type="table" w:customStyle="1" w:styleId="43">
    <w:name w:val="43"/>
    <w:basedOn w:val="TableNormal"/>
    <w:tblPr>
      <w:tblStyleRowBandSize w:val="1"/>
      <w:tblStyleColBandSize w:val="1"/>
    </w:tblPr>
  </w:style>
  <w:style w:type="table" w:customStyle="1" w:styleId="42">
    <w:name w:val="42"/>
    <w:basedOn w:val="TableNormal"/>
    <w:tblPr>
      <w:tblStyleRowBandSize w:val="1"/>
      <w:tblStyleColBandSize w:val="1"/>
    </w:tblPr>
  </w:style>
  <w:style w:type="table" w:customStyle="1" w:styleId="41">
    <w:name w:val="41"/>
    <w:basedOn w:val="TableNormal"/>
    <w:tblPr>
      <w:tblStyleRowBandSize w:val="1"/>
      <w:tblStyleColBandSize w:val="1"/>
    </w:tblPr>
  </w:style>
  <w:style w:type="table" w:customStyle="1" w:styleId="40">
    <w:name w:val="40"/>
    <w:basedOn w:val="TableNormal"/>
    <w:tblPr>
      <w:tblStyleRowBandSize w:val="1"/>
      <w:tblStyleColBandSize w:val="1"/>
    </w:tblPr>
  </w:style>
  <w:style w:type="table" w:customStyle="1" w:styleId="39">
    <w:name w:val="39"/>
    <w:basedOn w:val="TableNormal"/>
    <w:tblPr>
      <w:tblStyleRowBandSize w:val="1"/>
      <w:tblStyleColBandSize w:val="1"/>
    </w:tblPr>
  </w:style>
  <w:style w:type="table" w:customStyle="1" w:styleId="38">
    <w:name w:val="38"/>
    <w:basedOn w:val="TableNormal"/>
    <w:tblPr>
      <w:tblStyleRowBandSize w:val="1"/>
      <w:tblStyleColBandSize w:val="1"/>
    </w:tblPr>
  </w:style>
  <w:style w:type="table" w:customStyle="1" w:styleId="37">
    <w:name w:val="37"/>
    <w:basedOn w:val="TableNormal"/>
    <w:tblPr>
      <w:tblStyleRowBandSize w:val="1"/>
      <w:tblStyleColBandSize w:val="1"/>
    </w:tblPr>
  </w:style>
  <w:style w:type="table" w:customStyle="1" w:styleId="36">
    <w:name w:val="36"/>
    <w:basedOn w:val="TableNormal"/>
    <w:tblPr>
      <w:tblStyleRowBandSize w:val="1"/>
      <w:tblStyleColBandSize w:val="1"/>
    </w:tblPr>
  </w:style>
  <w:style w:type="table" w:customStyle="1" w:styleId="35">
    <w:name w:val="35"/>
    <w:basedOn w:val="TableNormal"/>
    <w:tblPr>
      <w:tblStyleRowBandSize w:val="1"/>
      <w:tblStyleColBandSize w:val="1"/>
    </w:tblPr>
  </w:style>
  <w:style w:type="table" w:customStyle="1" w:styleId="34">
    <w:name w:val="34"/>
    <w:basedOn w:val="TableNormal"/>
    <w:tblPr>
      <w:tblStyleRowBandSize w:val="1"/>
      <w:tblStyleColBandSize w:val="1"/>
    </w:tblPr>
  </w:style>
  <w:style w:type="table" w:customStyle="1" w:styleId="33">
    <w:name w:val="33"/>
    <w:basedOn w:val="TableNormal"/>
    <w:tblPr>
      <w:tblStyleRowBandSize w:val="1"/>
      <w:tblStyleColBandSize w:val="1"/>
    </w:tblPr>
  </w:style>
  <w:style w:type="table" w:customStyle="1" w:styleId="32">
    <w:name w:val="32"/>
    <w:basedOn w:val="TableNormal"/>
    <w:tblPr>
      <w:tblStyleRowBandSize w:val="1"/>
      <w:tblStyleColBandSize w:val="1"/>
    </w:tblPr>
  </w:style>
  <w:style w:type="table" w:customStyle="1" w:styleId="31">
    <w:name w:val="31"/>
    <w:basedOn w:val="TableNormal"/>
    <w:tblPr>
      <w:tblStyleRowBandSize w:val="1"/>
      <w:tblStyleColBandSize w:val="1"/>
    </w:tblPr>
  </w:style>
  <w:style w:type="table" w:customStyle="1" w:styleId="30">
    <w:name w:val="30"/>
    <w:basedOn w:val="TableNormal"/>
    <w:tblPr>
      <w:tblStyleRowBandSize w:val="1"/>
      <w:tblStyleColBandSize w:val="1"/>
    </w:tblPr>
  </w:style>
  <w:style w:type="table" w:customStyle="1" w:styleId="29">
    <w:name w:val="29"/>
    <w:basedOn w:val="TableNormal"/>
    <w:tblPr>
      <w:tblStyleRowBandSize w:val="1"/>
      <w:tblStyleColBandSize w:val="1"/>
    </w:tblPr>
  </w:style>
  <w:style w:type="table" w:customStyle="1" w:styleId="28">
    <w:name w:val="28"/>
    <w:basedOn w:val="TableNormal"/>
    <w:tblPr>
      <w:tblStyleRowBandSize w:val="1"/>
      <w:tblStyleColBandSize w:val="1"/>
    </w:tblPr>
  </w:style>
  <w:style w:type="table" w:customStyle="1" w:styleId="27">
    <w:name w:val="27"/>
    <w:basedOn w:val="TableNormal"/>
    <w:tblPr>
      <w:tblStyleRowBandSize w:val="1"/>
      <w:tblStyleColBandSize w:val="1"/>
    </w:tblPr>
  </w:style>
  <w:style w:type="table" w:customStyle="1" w:styleId="26">
    <w:name w:val="26"/>
    <w:basedOn w:val="TableNormal"/>
    <w:tblPr>
      <w:tblStyleRowBandSize w:val="1"/>
      <w:tblStyleColBandSize w:val="1"/>
    </w:tblPr>
  </w:style>
  <w:style w:type="table" w:customStyle="1" w:styleId="25">
    <w:name w:val="25"/>
    <w:basedOn w:val="TableNormal"/>
    <w:tblPr>
      <w:tblStyleRowBandSize w:val="1"/>
      <w:tblStyleColBandSize w:val="1"/>
    </w:tblPr>
  </w:style>
  <w:style w:type="table" w:customStyle="1" w:styleId="24">
    <w:name w:val="24"/>
    <w:basedOn w:val="TableNormal"/>
    <w:tblPr>
      <w:tblStyleRowBandSize w:val="1"/>
      <w:tblStyleColBandSize w:val="1"/>
    </w:tblPr>
  </w:style>
  <w:style w:type="table" w:customStyle="1" w:styleId="23">
    <w:name w:val="23"/>
    <w:basedOn w:val="TableNormal"/>
    <w:tblPr>
      <w:tblStyleRowBandSize w:val="1"/>
      <w:tblStyleColBandSize w:val="1"/>
    </w:tblPr>
  </w:style>
  <w:style w:type="table" w:customStyle="1" w:styleId="22">
    <w:name w:val="22"/>
    <w:basedOn w:val="TableNormal"/>
    <w:tblPr>
      <w:tblStyleRowBandSize w:val="1"/>
      <w:tblStyleColBandSize w:val="1"/>
    </w:tblPr>
  </w:style>
  <w:style w:type="table" w:customStyle="1" w:styleId="21">
    <w:name w:val="21"/>
    <w:basedOn w:val="TableNormal"/>
    <w:tblPr>
      <w:tblStyleRowBandSize w:val="1"/>
      <w:tblStyleColBandSize w:val="1"/>
    </w:tblPr>
  </w:style>
  <w:style w:type="table" w:customStyle="1" w:styleId="20">
    <w:name w:val="20"/>
    <w:basedOn w:val="TableNormal"/>
    <w:tblPr>
      <w:tblStyleRowBandSize w:val="1"/>
      <w:tblStyleColBandSize w:val="1"/>
    </w:tblPr>
  </w:style>
  <w:style w:type="table" w:customStyle="1" w:styleId="19">
    <w:name w:val="19"/>
    <w:basedOn w:val="TableNormal"/>
    <w:tblPr>
      <w:tblStyleRowBandSize w:val="1"/>
      <w:tblStyleColBandSize w:val="1"/>
    </w:tblPr>
  </w:style>
  <w:style w:type="table" w:customStyle="1" w:styleId="18">
    <w:name w:val="18"/>
    <w:basedOn w:val="TableNormal"/>
    <w:tblPr>
      <w:tblStyleRowBandSize w:val="1"/>
      <w:tblStyleColBandSize w:val="1"/>
    </w:tblPr>
  </w:style>
  <w:style w:type="table" w:customStyle="1" w:styleId="17">
    <w:name w:val="17"/>
    <w:basedOn w:val="TableNormal"/>
    <w:tblPr>
      <w:tblStyleRowBandSize w:val="1"/>
      <w:tblStyleColBandSize w:val="1"/>
    </w:tblPr>
  </w:style>
  <w:style w:type="table" w:customStyle="1" w:styleId="16">
    <w:name w:val="16"/>
    <w:basedOn w:val="TableNormal"/>
    <w:tblPr>
      <w:tblStyleRowBandSize w:val="1"/>
      <w:tblStyleColBandSize w:val="1"/>
    </w:tblPr>
  </w:style>
  <w:style w:type="table" w:customStyle="1" w:styleId="15">
    <w:name w:val="15"/>
    <w:basedOn w:val="TableNormal"/>
    <w:tblPr>
      <w:tblStyleRowBandSize w:val="1"/>
      <w:tblStyleColBandSize w:val="1"/>
    </w:tblPr>
  </w:style>
  <w:style w:type="table" w:customStyle="1" w:styleId="14">
    <w:name w:val="14"/>
    <w:basedOn w:val="TableNormal"/>
    <w:tblPr>
      <w:tblStyleRowBandSize w:val="1"/>
      <w:tblStyleColBandSize w:val="1"/>
    </w:tblPr>
  </w:style>
  <w:style w:type="table" w:customStyle="1" w:styleId="13">
    <w:name w:val="13"/>
    <w:basedOn w:val="TableNormal"/>
    <w:tblPr>
      <w:tblStyleRowBandSize w:val="1"/>
      <w:tblStyleColBandSize w:val="1"/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</w:tblPr>
  </w:style>
  <w:style w:type="table" w:customStyle="1" w:styleId="10">
    <w:name w:val="10"/>
    <w:basedOn w:val="TableNormal"/>
    <w:tblPr>
      <w:tblStyleRowBandSize w:val="1"/>
      <w:tblStyleColBandSize w:val="1"/>
    </w:tblPr>
  </w:style>
  <w:style w:type="table" w:customStyle="1" w:styleId="9">
    <w:name w:val="9"/>
    <w:basedOn w:val="TableNormal"/>
    <w:tblPr>
      <w:tblStyleRowBandSize w:val="1"/>
      <w:tblStyleColBandSize w:val="1"/>
    </w:tblPr>
  </w:style>
  <w:style w:type="table" w:customStyle="1" w:styleId="8">
    <w:name w:val="8"/>
    <w:basedOn w:val="TableNormal"/>
    <w:tblPr>
      <w:tblStyleRowBandSize w:val="1"/>
      <w:tblStyleColBandSize w:val="1"/>
    </w:tblPr>
  </w:style>
  <w:style w:type="table" w:customStyle="1" w:styleId="7">
    <w:name w:val="7"/>
    <w:basedOn w:val="TableNormal"/>
    <w:tblPr>
      <w:tblStyleRowBandSize w:val="1"/>
      <w:tblStyleColBandSize w:val="1"/>
    </w:tblPr>
  </w:style>
  <w:style w:type="table" w:customStyle="1" w:styleId="6">
    <w:name w:val="6"/>
    <w:basedOn w:val="TableNormal"/>
    <w:tblPr>
      <w:tblStyleRowBandSize w:val="1"/>
      <w:tblStyleColBandSize w:val="1"/>
    </w:tblPr>
  </w:style>
  <w:style w:type="table" w:customStyle="1" w:styleId="5">
    <w:name w:val="5"/>
    <w:basedOn w:val="TableNormal"/>
    <w:tblPr>
      <w:tblStyleRowBandSize w:val="1"/>
      <w:tblStyleColBandSize w:val="1"/>
    </w:tblPr>
  </w:style>
  <w:style w:type="table" w:customStyle="1" w:styleId="4">
    <w:name w:val="4"/>
    <w:basedOn w:val="TableNormal"/>
    <w:tblPr>
      <w:tblStyleRowBandSize w:val="1"/>
      <w:tblStyleColBandSize w:val="1"/>
    </w:tblPr>
  </w:style>
  <w:style w:type="table" w:customStyle="1" w:styleId="3">
    <w:name w:val="3"/>
    <w:basedOn w:val="TableNormal"/>
    <w:tblPr>
      <w:tblStyleRowBandSize w:val="1"/>
      <w:tblStyleColBandSize w:val="1"/>
    </w:tblPr>
  </w:style>
  <w:style w:type="table" w:customStyle="1" w:styleId="2">
    <w:name w:val="2"/>
    <w:basedOn w:val="TableNormal"/>
    <w:tblPr>
      <w:tblStyleRowBandSize w:val="1"/>
      <w:tblStyleColBandSize w:val="1"/>
    </w:tblPr>
  </w:style>
  <w:style w:type="table" w:customStyle="1" w:styleId="1">
    <w:name w:val="1"/>
    <w:basedOn w:val="TableNormal"/>
    <w:tblPr>
      <w:tblStyleRowBandSize w:val="1"/>
      <w:tblStyleColBandSize w:val="1"/>
    </w:tblPr>
  </w:style>
  <w:style w:type="paragraph" w:customStyle="1" w:styleId="p-xs">
    <w:name w:val="p-xs"/>
    <w:basedOn w:val="Normal"/>
    <w:rsid w:val="00EB6365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389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5fK7Dmvbcv0k6ZOz8bBMNj/Ftw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</go:docsCustomData>
</go:gDocsCustomXmlDataStorage>
</file>

<file path=customXml/itemProps1.xml><?xml version="1.0" encoding="utf-8"?>
<ds:datastoreItem xmlns:ds="http://schemas.openxmlformats.org/officeDocument/2006/customXml" ds:itemID="{AF1245A2-F78E-45C4-8C34-45CDC2C1CE8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1531</Words>
  <Characters>8729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wedok iiii</dc:creator>
  <cp:lastModifiedBy>nasya</cp:lastModifiedBy>
  <cp:revision>24</cp:revision>
  <cp:lastPrinted>2026-06-04T03:19:00Z</cp:lastPrinted>
  <dcterms:created xsi:type="dcterms:W3CDTF">2026-08-18T07:17:00Z</dcterms:created>
  <dcterms:modified xsi:type="dcterms:W3CDTF">2026-08-20T01:13:00Z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1033-8.1.0.3010</vt:lpwstr>
  </property>
</Properties>
</file>