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754954" w:rsidRDefault="00754954" w:rsidP="00754954">
      <w:pPr>
        <w:jc w:val="center"/>
        <w:rPr>
          <w:rFonts w:ascii="Calibri" w:eastAsia="Calibri" w:hAnsi="Calibri" w:cs="Times New Roman"/>
        </w:rPr>
      </w:pPr>
    </w:p>
    <w:p w:rsidR="00754954" w:rsidRDefault="00754954" w:rsidP="00754954">
      <w:pPr>
        <w:jc w:val="center"/>
        <w:rPr>
          <w:rFonts w:ascii="Calibri" w:eastAsia="Calibri" w:hAnsi="Calibri" w:cs="Times New Roman"/>
        </w:rPr>
      </w:pPr>
    </w:p>
    <w:tbl>
      <w:tblPr>
        <w:tblStyle w:val="a4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754954" w:rsidTr="0075495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54954" w:rsidTr="0075495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4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54954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495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495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4954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495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754954" w:rsidRDefault="0075495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  <w:bookmarkStart w:id="0" w:name="_GoBack"/>
            <w:bookmarkEnd w:id="0"/>
          </w:p>
          <w:p w:rsidR="00754954" w:rsidRDefault="0075495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754954" w:rsidRDefault="0075495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754954" w:rsidRDefault="0075495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программы "Факультативы"»</w:t>
            </w: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754954" w:rsidTr="00754954">
        <w:tc>
          <w:tcPr>
            <w:tcW w:w="1425" w:type="dxa"/>
            <w:vMerge/>
            <w:vAlign w:val="center"/>
            <w:hideMark/>
          </w:tcPr>
          <w:p w:rsidR="00754954" w:rsidRDefault="00754954">
            <w:pPr>
              <w:spacing w:line="240" w:lineRule="auto"/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54954" w:rsidTr="00754954">
        <w:tc>
          <w:tcPr>
            <w:tcW w:w="1425" w:type="dxa"/>
            <w:vMerge/>
            <w:vAlign w:val="center"/>
            <w:hideMark/>
          </w:tcPr>
          <w:p w:rsidR="00754954" w:rsidRDefault="00754954">
            <w:pPr>
              <w:spacing w:line="240" w:lineRule="auto"/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754954" w:rsidRDefault="0075495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754954" w:rsidRDefault="0075495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754954" w:rsidRDefault="0075495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Камчаров М.С.</w:t>
            </w:r>
          </w:p>
          <w:p w:rsidR="00754954" w:rsidRDefault="0075495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54954" w:rsidTr="00754954">
        <w:tc>
          <w:tcPr>
            <w:tcW w:w="1425" w:type="dxa"/>
            <w:vMerge/>
            <w:vAlign w:val="center"/>
            <w:hideMark/>
          </w:tcPr>
          <w:p w:rsidR="00754954" w:rsidRDefault="0075495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754954" w:rsidRDefault="00754954" w:rsidP="00D13D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D5C" w:rsidRDefault="00D13D5C" w:rsidP="00D13D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Тестовая документация для программы "Факультативы".</w:t>
      </w:r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D13D5C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D13D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3D5C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Программа "Факультативы"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Основные классы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Facultative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Функции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Инициализация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Загрузка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Сохранение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Создание интерфейса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Сегментация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По студентам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По преподавателям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Работа с данными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Добавление факультатива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Удаление факультатива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Редактирование факультатива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Отображение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30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Обновление списка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30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Визуализация (графики)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Ошибки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Обработка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Валидация ввода данных</w:t>
      </w:r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>2. Чек-лист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инициализацию классов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данные из файла facultatives.txt загружаются корректно.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функциональность сохранения данных в файл facultatives.txt.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отображение факультативов в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 в корректной работе кнопки "Сегментация по студентам":</w:t>
      </w:r>
    </w:p>
    <w:p w:rsidR="00D13D5C" w:rsidRPr="00D13D5C" w:rsidRDefault="00D13D5C" w:rsidP="00D13D5C">
      <w:pPr>
        <w:pStyle w:val="a3"/>
        <w:numPr>
          <w:ilvl w:val="0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правильность подсчета числа факультативов по каждому студенту.</w:t>
      </w:r>
    </w:p>
    <w:p w:rsidR="00D13D5C" w:rsidRPr="00D13D5C" w:rsidRDefault="00D13D5C" w:rsidP="00D13D5C">
      <w:pPr>
        <w:pStyle w:val="a3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 в корректной работе кнопки "Сегментация по преподавателям":</w:t>
      </w:r>
    </w:p>
    <w:p w:rsidR="00D13D5C" w:rsidRPr="00D13D5C" w:rsidRDefault="00D13D5C" w:rsidP="00D13D5C">
      <w:pPr>
        <w:pStyle w:val="a3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lastRenderedPageBreak/>
        <w:t>Проверить правильность подсчета числа факультативов по каждому преподавателю.</w:t>
      </w:r>
    </w:p>
    <w:p w:rsidR="00D13D5C" w:rsidRPr="00D13D5C" w:rsidRDefault="00D13D5C" w:rsidP="00D13D5C">
      <w:pPr>
        <w:pStyle w:val="a3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функциональность добавления нового факультатива:</w:t>
      </w:r>
    </w:p>
    <w:p w:rsidR="00D13D5C" w:rsidRPr="00D13D5C" w:rsidRDefault="00D13D5C" w:rsidP="00D13D5C">
      <w:pPr>
        <w:pStyle w:val="a3"/>
        <w:numPr>
          <w:ilvl w:val="0"/>
          <w:numId w:val="6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после добавления факультатив отображается в списке.</w:t>
      </w:r>
    </w:p>
    <w:p w:rsidR="00D13D5C" w:rsidRPr="00D13D5C" w:rsidRDefault="00D13D5C" w:rsidP="00D13D5C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функциональность удаления факультатива:</w:t>
      </w:r>
    </w:p>
    <w:p w:rsidR="00D13D5C" w:rsidRPr="00D13D5C" w:rsidRDefault="00D13D5C" w:rsidP="00D13D5C">
      <w:pPr>
        <w:pStyle w:val="a3"/>
        <w:numPr>
          <w:ilvl w:val="0"/>
          <w:numId w:val="8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после удаления факультатив исчезает из списка.</w:t>
      </w:r>
    </w:p>
    <w:p w:rsidR="00D13D5C" w:rsidRPr="00D13D5C" w:rsidRDefault="00D13D5C" w:rsidP="00D13D5C">
      <w:pPr>
        <w:pStyle w:val="a3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функциональность редактирования факультатива:</w:t>
      </w:r>
    </w:p>
    <w:p w:rsidR="00D13D5C" w:rsidRPr="00D13D5C" w:rsidRDefault="00D13D5C" w:rsidP="00D13D5C">
      <w:pPr>
        <w:pStyle w:val="a3"/>
        <w:numPr>
          <w:ilvl w:val="0"/>
          <w:numId w:val="10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изменения сохраняются и отображаются в списке.</w:t>
      </w:r>
    </w:p>
    <w:p w:rsidR="00D13D5C" w:rsidRPr="00D13D5C" w:rsidRDefault="00D13D5C" w:rsidP="00D13D5C">
      <w:pPr>
        <w:pStyle w:val="a3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обработку ошибок при отсутствии файла facultatives.txt.</w:t>
      </w:r>
    </w:p>
    <w:p w:rsidR="00D13D5C" w:rsidRPr="00D13D5C" w:rsidRDefault="00D13D5C" w:rsidP="00D13D5C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правильность работы кнопки "Обновить список".</w:t>
      </w:r>
    </w:p>
    <w:p w:rsidR="00D13D5C" w:rsidRPr="00D13D5C" w:rsidRDefault="00D13D5C" w:rsidP="00D13D5C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графики отображаются корректно.</w:t>
      </w:r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>3. Набор тест-кейсов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856"/>
        <w:gridCol w:w="1926"/>
        <w:gridCol w:w="1959"/>
        <w:gridCol w:w="3275"/>
      </w:tblGrid>
      <w:tr w:rsidR="00D13D5C" w:rsidRPr="00D13D5C" w:rsidTr="00D13D5C">
        <w:trPr>
          <w:tblHeader/>
        </w:trPr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Инициализация классов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Программа запущена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Классы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Facultative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FacultativeManager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 инициализированы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Загрузка данных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Файл facultatives.txt существует с корректными данными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метод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load_</w:t>
            </w:r>
            <w:proofErr w:type="gram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Данные загружаются в </w:t>
            </w:r>
            <w:proofErr w:type="spellStart"/>
            <w:proofErr w:type="gram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self.facultatives</w:t>
            </w:r>
            <w:proofErr w:type="spellEnd"/>
            <w:proofErr w:type="gramEnd"/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Сохранение данных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Существующие факультативы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метод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save_</w:t>
            </w:r>
            <w:proofErr w:type="gram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Файл facultatives.txt обновляется текущими данными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Отображение факультативов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содержимого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соответствует данным из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facultatives</w:t>
            </w:r>
            <w:proofErr w:type="spellEnd"/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Сегментация по студентам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Нажать кнопку "Сегментация по студентам"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Генерируется отчет по количеству факультативов по каждому студенту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Сегментация по преподавателям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Нажать кнопку "Сегментация по преподавателям"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Генерируется отчет по количеству факультативов по каждому преподавателю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Добавление факультатива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Ввод корректных данных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Нажать "Добавить факультатив", ввести данные и подтвердить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Новый факультатив отображается в списке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TC8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Удаление факультатива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Факультатив добавлен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Выбрать факультатив и нажать "Удалить факультатив"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Факультатив пропадает из списка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TC9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Редактирование факультатива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Факультатив добавлен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Выбрать факультатив, нажать "Редактировать", внести изменения и сохранить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Изменения отображаются в списке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Обработка отсутствия файла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Файл facultatives.txt отсутствует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об ошибке</w:t>
            </w:r>
          </w:p>
        </w:tc>
      </w:tr>
    </w:tbl>
    <w:p w:rsidR="00C913B9" w:rsidRDefault="00C913B9" w:rsidP="00D13D5C"/>
    <w:sectPr w:rsidR="00C9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730"/>
    <w:multiLevelType w:val="hybridMultilevel"/>
    <w:tmpl w:val="F304892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2B4A48"/>
    <w:multiLevelType w:val="hybridMultilevel"/>
    <w:tmpl w:val="DA5CB38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3C3835"/>
    <w:multiLevelType w:val="hybridMultilevel"/>
    <w:tmpl w:val="F4503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255F7C"/>
    <w:multiLevelType w:val="hybridMultilevel"/>
    <w:tmpl w:val="E9F6220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5C5D9F"/>
    <w:multiLevelType w:val="hybridMultilevel"/>
    <w:tmpl w:val="B5120852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4D537F"/>
    <w:multiLevelType w:val="hybridMultilevel"/>
    <w:tmpl w:val="FB3CC440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F027B5B"/>
    <w:multiLevelType w:val="hybridMultilevel"/>
    <w:tmpl w:val="081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9447D"/>
    <w:multiLevelType w:val="hybridMultilevel"/>
    <w:tmpl w:val="A754AD0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8B134E8"/>
    <w:multiLevelType w:val="hybridMultilevel"/>
    <w:tmpl w:val="C3D8DA1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A720A08"/>
    <w:multiLevelType w:val="hybridMultilevel"/>
    <w:tmpl w:val="072EDF3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B925D0F"/>
    <w:multiLevelType w:val="hybridMultilevel"/>
    <w:tmpl w:val="9F3AF63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C482BF2"/>
    <w:multiLevelType w:val="hybridMultilevel"/>
    <w:tmpl w:val="4EF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36344"/>
    <w:multiLevelType w:val="hybridMultilevel"/>
    <w:tmpl w:val="F188AB24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5C"/>
    <w:rsid w:val="00754954"/>
    <w:rsid w:val="00C913B9"/>
    <w:rsid w:val="00D1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C56"/>
  <w15:chartTrackingRefBased/>
  <w15:docId w15:val="{BB132614-64BF-49D1-9979-0D0CFD1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D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D5C"/>
    <w:pPr>
      <w:ind w:left="720"/>
      <w:contextualSpacing/>
    </w:pPr>
  </w:style>
  <w:style w:type="table" w:styleId="a4">
    <w:name w:val="Table Grid"/>
    <w:basedOn w:val="a1"/>
    <w:uiPriority w:val="59"/>
    <w:rsid w:val="0075495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2</cp:revision>
  <dcterms:created xsi:type="dcterms:W3CDTF">2024-09-17T10:39:00Z</dcterms:created>
  <dcterms:modified xsi:type="dcterms:W3CDTF">2024-10-20T15:04:00Z</dcterms:modified>
</cp:coreProperties>
</file>