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778" w:rsidRPr="00D75778" w:rsidRDefault="00D75778" w:rsidP="00D757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 к программе "Факультативы"</w:t>
      </w:r>
    </w:p>
    <w:p w:rsidR="00D75778" w:rsidRPr="00D75778" w:rsidRDefault="00D75778" w:rsidP="00D757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1. Назначение программы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"Факультативы" предназначена для управления информацией о факультативных занятиях в учебном заведении. Она позволяет: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Хранить данные о факультативах, включая название, студента, ведущего преподавателя.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Сегментировать данные по студентам и преподавателям, показывая количество факультативов, которые они ведут или на которые они записаны.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Отображать информацию о факультативах в виде списка.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Добавлять новые факультативы</w:t>
      </w:r>
      <w:bookmarkStart w:id="0" w:name="_GoBack"/>
      <w:bookmarkEnd w:id="0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Обновлять и удалять существующие данные о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Визуализировать данные с помощью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2. Алгоритм работы программы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объект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, который хранит список факультативов.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Вызывается 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), которая загружает данные о факультативах из файла "facultatives.txt".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графический интерфейс программы.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2. Загрузка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открывает файл "facultatives.txt" и считывает данные о каждом факультативе в формате "название, студент, преподаватель".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395DF5">
        <w:rPr>
          <w:rFonts w:ascii="Times New Roman" w:hAnsi="Times New Roman" w:cs="Times New Roman"/>
          <w:sz w:val="24"/>
          <w:szCs w:val="24"/>
        </w:rPr>
        <w:t xml:space="preserve">Каждая строка файла преобразуется в объект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 xml:space="preserve">, который добавляется в список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3. Создание графического интерфейса: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главное окно программы с названием "Факультативы".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кнопок и отображения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Создаются кнопки для следующих действий: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Сегментация по студентам: выводит информацию о количестве факультативов, на которые записан каждый студент.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Сегментация по преподавателям: выводит информацию о количестве факультативов, которые ведет каждый преподаватель.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>Добавить факультатив: открывает диалоговое окно для ввода данных о новом факультативе.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отображения диаграммы.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Создается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facultative_listbox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, который отображает информацию о всех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кнопка "Обновить список" для обновления данных в списке.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кнопка "Удалить", которая позволяет удалить выбранный факультатив.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4. Сегментация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segment_by_teacher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() выполняют сегментацию данных о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создает словарь, где ключи - имена студентов, а значения - количество факультативов, на которые они записаны.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создает словарь, где ключи - имена преподавателей, а значения - количество факультативов, которые они ведут.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5. Отображение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show_student_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show_teacher_data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() отображают результаты сегментации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Информация о количестве факультативов отображается в соответствующих списках.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6. Добавление факультатива: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открывает диалоговое окно для ввода данных о новом факультативе.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Пользователь вводит название факультатива, имя студента и имя преподавателя.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Создается новый объект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с полученными данными.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Объект добавляется в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Данные о новом факультативе сохраняются в файл "facultatives.txt".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7. Обновление списка факультативов: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update_facultative_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обновляет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facultative_listbox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с информацией о всех факультативах из списка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395DF5" w:rsidP="00395DF5">
      <w:pPr>
        <w:pStyle w:val="a3"/>
        <w:tabs>
          <w:tab w:val="left" w:pos="993"/>
          <w:tab w:val="left" w:pos="1276"/>
        </w:tabs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778" w:rsidRPr="00D75778">
        <w:rPr>
          <w:rFonts w:ascii="Times New Roman" w:hAnsi="Times New Roman" w:cs="Times New Roman"/>
          <w:sz w:val="24"/>
          <w:szCs w:val="24"/>
        </w:rPr>
        <w:t>8. Удаление факультатива: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удаляет выбранный факультатив из списка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и из файла "facultatives.txt".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9. Визуализация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выводит гистограмму, отображающую количество факультативов, которые ведет каждый преподаватель, или количество факультативов, на которые записан каждый студент.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Гистограмма строится с помощью библиотеки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Библиотеки: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создания графического интерфейса.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построения диаграмм.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Требуемые файлы:</w:t>
      </w:r>
    </w:p>
    <w:p w:rsidR="00D75778" w:rsidRPr="00D75778" w:rsidRDefault="00D75778" w:rsidP="00395DF5">
      <w:pPr>
        <w:pStyle w:val="a3"/>
        <w:numPr>
          <w:ilvl w:val="0"/>
          <w:numId w:val="14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facultatives.txt - файл для хранения данных о факультативах.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4. Инструкция по использованию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Запустите программу.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кнопки "Сегментация по студентам", "Сегментация по преподавателям" для просмотра информации о количестве факультативов, связанных с каждым студентом или преподавателем.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"Добавить факультатив" для добавления нового факультатива в базу данных. Введите название факультатива, имя студента и имя преподавателя.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"Обновить список" для обновления списка факультативов.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Выберите факультатив в списке и нажмите кнопку "Удалить" для удаления выбранного факультатива.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"Построить диаграмму" для визуализации данных в виде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5. Ограничения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редактирование данных о существующих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работает с данными, хранящимися в файле "facultatives.txt".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подключение к базам данных.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6. Дальнейшее развитие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Добавить возможность редактирования данных о существующих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>Реализовать подключение к базе данных для хранения информации о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Добавьте возможность поиска по факультативам.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Добавить возможность экспорта данных в различные форматы (например, CSV,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).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Реализовать проверку введенных данных.</w:t>
      </w:r>
    </w:p>
    <w:p w:rsidR="00D75778" w:rsidRPr="00395DF5" w:rsidRDefault="00D75778" w:rsidP="00395D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F5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C537D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"Факультативы" является простым инструментом для управления информацией о факультативах. Она позволяет легко добавлять, удалять и просматривать информацию о факультативах. Несмотря на то, что программа имеет ограничения, она может быть полезна для учебных заведений, где требуется вести учет факультативных занятий.</w:t>
      </w:r>
    </w:p>
    <w:sectPr w:rsidR="00D75778" w:rsidRPr="00D7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B09"/>
    <w:multiLevelType w:val="hybridMultilevel"/>
    <w:tmpl w:val="DBB0A420"/>
    <w:lvl w:ilvl="0" w:tplc="CF5EEA8C"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" w15:restartNumberingAfterBreak="0">
    <w:nsid w:val="089D2212"/>
    <w:multiLevelType w:val="hybridMultilevel"/>
    <w:tmpl w:val="8D5ED03E"/>
    <w:lvl w:ilvl="0" w:tplc="CF5EEA8C">
      <w:numFmt w:val="bullet"/>
      <w:lvlText w:val=""/>
      <w:lvlJc w:val="left"/>
      <w:pPr>
        <w:ind w:left="20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FD504D9"/>
    <w:multiLevelType w:val="hybridMultilevel"/>
    <w:tmpl w:val="6ECE7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ED6EED"/>
    <w:multiLevelType w:val="hybridMultilevel"/>
    <w:tmpl w:val="97340C1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821A66"/>
    <w:multiLevelType w:val="hybridMultilevel"/>
    <w:tmpl w:val="E8B86CEC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AB47A8"/>
    <w:multiLevelType w:val="hybridMultilevel"/>
    <w:tmpl w:val="5D54BD6A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29AF4DA8"/>
    <w:multiLevelType w:val="hybridMultilevel"/>
    <w:tmpl w:val="B7444C6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4E03EA"/>
    <w:multiLevelType w:val="hybridMultilevel"/>
    <w:tmpl w:val="946431AA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34CCC"/>
    <w:multiLevelType w:val="hybridMultilevel"/>
    <w:tmpl w:val="D304B74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7C09D4"/>
    <w:multiLevelType w:val="hybridMultilevel"/>
    <w:tmpl w:val="5D6C9140"/>
    <w:lvl w:ilvl="0" w:tplc="6A9EA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1A7E7E"/>
    <w:multiLevelType w:val="hybridMultilevel"/>
    <w:tmpl w:val="F8F4708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2B090B"/>
    <w:multiLevelType w:val="hybridMultilevel"/>
    <w:tmpl w:val="24229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AB1F94"/>
    <w:multiLevelType w:val="hybridMultilevel"/>
    <w:tmpl w:val="6588A5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B92AB4"/>
    <w:multiLevelType w:val="hybridMultilevel"/>
    <w:tmpl w:val="0E5C4D98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5D251F"/>
    <w:multiLevelType w:val="hybridMultilevel"/>
    <w:tmpl w:val="9692FC8A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E80258"/>
    <w:multiLevelType w:val="hybridMultilevel"/>
    <w:tmpl w:val="1E528086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CDC0961"/>
    <w:multiLevelType w:val="hybridMultilevel"/>
    <w:tmpl w:val="14AC60BC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0"/>
  </w:num>
  <w:num w:numId="5">
    <w:abstractNumId w:val="13"/>
  </w:num>
  <w:num w:numId="6">
    <w:abstractNumId w:val="6"/>
  </w:num>
  <w:num w:numId="7">
    <w:abstractNumId w:val="7"/>
  </w:num>
  <w:num w:numId="8">
    <w:abstractNumId w:val="10"/>
  </w:num>
  <w:num w:numId="9">
    <w:abstractNumId w:val="17"/>
  </w:num>
  <w:num w:numId="10">
    <w:abstractNumId w:val="1"/>
  </w:num>
  <w:num w:numId="11">
    <w:abstractNumId w:val="8"/>
  </w:num>
  <w:num w:numId="12">
    <w:abstractNumId w:val="14"/>
  </w:num>
  <w:num w:numId="13">
    <w:abstractNumId w:val="12"/>
  </w:num>
  <w:num w:numId="14">
    <w:abstractNumId w:val="5"/>
  </w:num>
  <w:num w:numId="15">
    <w:abstractNumId w:val="3"/>
  </w:num>
  <w:num w:numId="16">
    <w:abstractNumId w:val="1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78"/>
    <w:rsid w:val="00127625"/>
    <w:rsid w:val="002B3D31"/>
    <w:rsid w:val="00395DF5"/>
    <w:rsid w:val="00C537DC"/>
    <w:rsid w:val="00D75778"/>
    <w:rsid w:val="00E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7FE7"/>
  <w15:chartTrackingRefBased/>
  <w15:docId w15:val="{1252B2EC-63AC-4ABC-A1C3-84CFDF2B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3</cp:revision>
  <dcterms:created xsi:type="dcterms:W3CDTF">2024-09-07T08:37:00Z</dcterms:created>
  <dcterms:modified xsi:type="dcterms:W3CDTF">2024-09-09T18:25:00Z</dcterms:modified>
</cp:coreProperties>
</file>