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0891" w:rsidRDefault="0051766C" w:rsidP="00070891">
      <w:pPr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089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51766C" w:rsidRDefault="00070891" w:rsidP="00070891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1766C" w:rsidRPr="00070891">
        <w:rPr>
          <w:rFonts w:ascii="Times New Roman" w:hAnsi="Times New Roman" w:cs="Times New Roman"/>
          <w:sz w:val="28"/>
          <w:szCs w:val="28"/>
          <w:lang w:val="uk-UA"/>
        </w:rPr>
        <w:t>ро навчальну роботу з дисципліни «Українська мова за професійним спрямуванням»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 в другому семестрі</w:t>
      </w:r>
    </w:p>
    <w:p w:rsidR="00070891" w:rsidRDefault="00070891" w:rsidP="00070891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 227 групи</w:t>
      </w:r>
    </w:p>
    <w:p w:rsidR="00070891" w:rsidRDefault="00070891" w:rsidP="00070891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Інституту психології та соціального забезпечення</w:t>
      </w:r>
    </w:p>
    <w:p w:rsidR="00070891" w:rsidRDefault="00070891" w:rsidP="00070891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Смик Анастасії Ігорівни</w:t>
      </w:r>
    </w:p>
    <w:p w:rsidR="00070891" w:rsidRPr="00070891" w:rsidRDefault="00070891" w:rsidP="00070891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766C" w:rsidRPr="00070891" w:rsidRDefault="00070891" w:rsidP="00070891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070891">
        <w:rPr>
          <w:rFonts w:ascii="Times New Roman" w:hAnsi="Times New Roman" w:cs="Times New Roman"/>
          <w:sz w:val="28"/>
          <w:szCs w:val="28"/>
          <w:lang w:val="uk-UA"/>
        </w:rPr>
        <w:t>Під час навчання з</w:t>
      </w:r>
      <w:r w:rsidR="0051766C"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а період з 3 лютого по 18 квітня 2014 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>була відсутня на декількох заняттях з дисципліни через стан здоров</w:t>
      </w:r>
      <w:r w:rsidRPr="00070891">
        <w:rPr>
          <w:rFonts w:ascii="Times New Roman" w:hAnsi="Times New Roman" w:cs="Times New Roman"/>
          <w:sz w:val="28"/>
          <w:szCs w:val="28"/>
        </w:rPr>
        <w:t>’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я та через сімейні обставини. Але в той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 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>час с</w:t>
      </w:r>
      <w:r w:rsidR="0051766C"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умлінно виконувала 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письмові </w:t>
      </w:r>
      <w:r>
        <w:rPr>
          <w:rFonts w:ascii="Times New Roman" w:hAnsi="Times New Roman" w:cs="Times New Roman"/>
          <w:sz w:val="28"/>
          <w:szCs w:val="28"/>
          <w:lang w:val="uk-UA"/>
        </w:rPr>
        <w:t>домашні завдання й</w:t>
      </w:r>
      <w:r w:rsidR="0051766C"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>здійснювала</w:t>
      </w:r>
      <w:r w:rsidR="0051766C"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 підготовку до навчальних занять.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 xml:space="preserve"> Також оформила і віддала на перевірку зразки всіх документів, які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передбачені викладачем</w:t>
      </w:r>
      <w:r w:rsidRPr="000708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0891" w:rsidRDefault="00070891" w:rsidP="00070891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070891" w:rsidRPr="00070891" w:rsidRDefault="00070891" w:rsidP="00070891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070891" w:rsidRPr="00070891" w:rsidRDefault="00070891" w:rsidP="00070891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070891">
        <w:rPr>
          <w:rFonts w:ascii="Times New Roman" w:hAnsi="Times New Roman" w:cs="Times New Roman"/>
          <w:sz w:val="28"/>
          <w:szCs w:val="28"/>
          <w:lang w:val="uk-UA"/>
        </w:rPr>
        <w:t>17.04.2014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51766C" w:rsidRPr="00070891" w:rsidRDefault="0051766C" w:rsidP="00070891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1766C" w:rsidRPr="000708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766C"/>
    <w:rsid w:val="00070891"/>
    <w:rsid w:val="0051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500</Characters>
  <Application>Microsoft Office Word</Application>
  <DocSecurity>0</DocSecurity>
  <Lines>33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2014-04-17T14:43:00Z</dcterms:created>
  <dcterms:modified xsi:type="dcterms:W3CDTF">2014-04-17T16:01:00Z</dcterms:modified>
</cp:coreProperties>
</file>