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1EAE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8"/>
          <w:szCs w:val="28"/>
          <w:lang w:val="en-US" w:eastAsia="zh-CN" w:bidi="ar-SA"/>
        </w:rPr>
        <w:t>1、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SECOND数据集</w:t>
      </w:r>
    </w:p>
    <w:p w14:paraId="479C9E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SECOND (Semantic Change detection Dataset) 是一个语义变化检测数据集。该数据集包含4662对杭州、成都、上海等城市的航拍影像，每个影像的大小为 512 x 512，并在像素级别进行了标注。该数据集主要关注 6 种土地覆盖类别，即非植被地表、树木、低矮植被、水体、建筑物和运动场。</w:t>
      </w:r>
    </w:p>
    <w:p w14:paraId="1F11BF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44465" cy="2767330"/>
            <wp:effectExtent l="0" t="0" r="13335" b="13970"/>
            <wp:docPr id="1" name="图片 1" descr="202404100026000366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4041000260003669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9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训练参数设置：初始学习率设为0.0001，批量大小设为4，训练轮数为150轮，采用150轮中精度最高的一个训练权重进行测试。</w:t>
      </w:r>
    </w:p>
    <w:p w14:paraId="6C8D9F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2、HRSCD数据集</w:t>
      </w:r>
    </w:p>
    <w:p w14:paraId="1064D3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该数据集包含来自IGS的BD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ORTHO数据库的291对RGB航拍图像,</w:t>
      </w:r>
      <w:r>
        <w:rPr>
          <w:rFonts w:hint="default" w:ascii="Georgia" w:hAnsi="Georgia" w:eastAsia="Georgia" w:cs="Georgia"/>
          <w:i w:val="0"/>
          <w:iCs w:val="0"/>
          <w:caps w:val="0"/>
          <w:color w:val="1F1F1F"/>
          <w:spacing w:val="0"/>
          <w:sz w:val="24"/>
          <w:szCs w:val="24"/>
        </w:rPr>
        <w:t>空间大小为10000像素×10000像素</w:t>
      </w:r>
      <w:r>
        <w:rPr>
          <w:rFonts w:hint="eastAsia" w:ascii="Georgia" w:hAnsi="Georgia" w:eastAsia="宋体" w:cs="Georgia"/>
          <w:i w:val="0"/>
          <w:iCs w:val="0"/>
          <w:caps w:val="0"/>
          <w:color w:val="1F1F1F"/>
          <w:spacing w:val="0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通过栅格化2006年城市地图集、2012年城市地图集和2006-2012年城市地图变化生成了像素级变化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标签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和土地覆盖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语义图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。数据集分为五部分：2006年和2012年的图像、变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化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标签、2006年和2012年的土地覆盖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语义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图。语义类别：0：背景，1：人工地面，2：农业区，3：森林，4：湿地，5：水域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B17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C8F89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1" name="图片 11" descr="pic_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pic_008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340D36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2" name="图片 12" descr="pic_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pic_008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646BFC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5" name="图片 15" descr="pic_0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pic_03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1A1763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6" name="图片 16" descr="pic_0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pic_03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081B56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9" name="图片 19" descr="pic_0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pic_07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366FAA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0" name="图片 20" descr="pic_0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pic_07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38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CF835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3" name="图片 13" descr="pic_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pic_008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206239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4" name="图片 14" descr="pic_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pic_008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525C72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7" name="图片 17" descr="pic_0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pic_03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42A82A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" name="图片 18" descr="pic_0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pic_03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123DE6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1" name="图片 21" descr="pic_0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pic_07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3238D7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2" name="图片 22" descr="pic_0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pic_07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D4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5C3B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3" name="图片 23" descr="pic_2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pic_214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4AFF37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4" name="图片 24" descr="pic_2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pic_214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442B0A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" name="图片 27" descr="pic_2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pic_246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3264D2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8" name="图片 28" descr="pic_2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pic_246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50812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32" name="图片 32" descr="pic_3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pic_32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6BBF5F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33" name="图片 33" descr="pic_3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pic_32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0D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CEB6C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5" name="图片 25" descr="pic_2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pic_214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405266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6" name="图片 26" descr="pic_2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pic_214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57681D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9" name="图片 29" descr="pic_2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pic_246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</w:tcPr>
          <w:p w14:paraId="606D41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30" name="图片 30" descr="pic_2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pic_246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0B2A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vertAlign w:val="baseline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31" name="图片 31" descr="pic_3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pic_32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</w:tcPr>
          <w:p w14:paraId="3C5AF6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-4572000</wp:posOffset>
                      </wp:positionH>
                      <wp:positionV relativeFrom="paragraph">
                        <wp:posOffset>794385</wp:posOffset>
                      </wp:positionV>
                      <wp:extent cx="5520055" cy="306705"/>
                      <wp:effectExtent l="6350" t="0" r="0" b="0"/>
                      <wp:wrapNone/>
                      <wp:docPr id="42" name="组合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0055" cy="306705"/>
                                <a:chOff x="3709" y="23879"/>
                                <a:chExt cx="8277" cy="483"/>
                              </a:xfrm>
                            </wpg:grpSpPr>
                            <wps:wsp>
                              <wps:cNvPr id="4" name="矩形 4"/>
                              <wps:cNvSpPr/>
                              <wps:spPr>
                                <a:xfrm>
                                  <a:off x="3709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" name="矩形 6"/>
                              <wps:cNvSpPr/>
                              <wps:spPr>
                                <a:xfrm>
                                  <a:off x="5220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" name="矩形 7"/>
                              <wps:cNvSpPr/>
                              <wps:spPr>
                                <a:xfrm>
                                  <a:off x="6521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" name="矩形 8"/>
                              <wps:cNvSpPr/>
                              <wps:spPr>
                                <a:xfrm>
                                  <a:off x="8102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" name="矩形 9"/>
                              <wps:cNvSpPr/>
                              <wps:spPr>
                                <a:xfrm>
                                  <a:off x="9196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6FA96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" name="矩形 10"/>
                              <wps:cNvSpPr/>
                              <wps:spPr>
                                <a:xfrm>
                                  <a:off x="10567" y="2401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6" name="文本框 36"/>
                              <wps:cNvSpPr txBox="1"/>
                              <wps:spPr>
                                <a:xfrm>
                                  <a:off x="4241" y="2391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F3B07B9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unchange</w:t>
                                    </w: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7" name="文本框 37"/>
                              <wps:cNvSpPr txBox="1"/>
                              <wps:spPr>
                                <a:xfrm>
                                  <a:off x="5791" y="23893"/>
                                  <a:ext cx="84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FFBF814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8" name="文本框 38"/>
                              <wps:cNvSpPr txBox="1"/>
                              <wps:spPr>
                                <a:xfrm>
                                  <a:off x="7111" y="2390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908FE2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agricutural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9" name="文本框 39"/>
                              <wps:cNvSpPr txBox="1"/>
                              <wps:spPr>
                                <a:xfrm>
                                  <a:off x="8692" y="23905"/>
                                  <a:ext cx="617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0721B2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tree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0" name="文本框 40"/>
                              <wps:cNvSpPr txBox="1"/>
                              <wps:spPr>
                                <a:xfrm>
                                  <a:off x="9755" y="23897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C83138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wetlands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1" name="文本框 41"/>
                              <wps:cNvSpPr txBox="1"/>
                              <wps:spPr>
                                <a:xfrm>
                                  <a:off x="11110" y="23879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97BD41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wetlands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360pt;margin-top:62.55pt;height:24.15pt;width:434.65pt;z-index:251659264;mso-width-relative:page;mso-height-relative:page;" coordorigin="3709,23879" coordsize="8277,483" o:gfxdata="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FslBwPb&#10;AAAADAEAAA8AAAAAAAAAAQAgAAAAIgAAAGRycy9kb3ducmV2LnhtbFBLAQIUABQAAAAIAIdO4kA7&#10;XbqHyQQAANYkAAAOAAAAAAAAAAEAIAAAACoBAABkcnMvZTJvRG9jLnhtbFBLBQYAAAAABgAGAFkB&#10;AABlCAAAAAA=&#10;">
                      <o:lock v:ext="edit" aspectratio="f"/>
                      <v:rect id="_x0000_s1026" o:spid="_x0000_s1026" o:spt="1" style="position:absolute;left:3709;top:24026;height:198;width:624;v-text-anchor:middle;" fillcolor="#FFFFFF [3212]" filled="t" stroked="t" coordsize="21600,21600" o:gfxdata="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ivHb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5220;top:24026;height:198;width:624;v-text-anchor:middle;" fillcolor="#7F7F7F" filled="t" stroked="t" coordsize="21600,21600" o:gfxdata="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s7Mq5AAAA2g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6521;top:24026;height:198;width:624;v-text-anchor:middle;" fillcolor="#00FF00" filled="t" stroked="t" coordsize="21600,21600" o:gfxdata="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qQve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8102;top:24017;height:198;width:624;v-text-anchor:middle;" fillcolor="#007F00" filled="t" stroked="t" coordsize="21600,21600" o:gfxdata="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+aQlugAAANo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9196;top:24017;height:198;width:624;v-text-anchor:middle;" fillcolor="#96FA96" filled="t" stroked="t" coordsize="21600,21600" o:gfxdata="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tHZv7gAAADaAAAA&#10;DwAAAAAAAAABACAAAAAiAAAAZHJzL2Rvd25yZXYueG1sUEsBAhQAFAAAAAgAh07iQDMvBZ47AAAA&#10;OQAAABAAAAAAAAAAAQAgAAAABwEAAGRycy9zaGFwZXhtbC54bWxQSwUGAAAAAAYABgBbAQAAsQMA&#10;AAAA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10567;top:24016;height:198;width:624;v-text-anchor:middle;" fillcolor="#0000FF" filled="t" stroked="t" coordsize="21600,21600" o:gfxdata="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8ERg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shape id="_x0000_s1026" o:spid="_x0000_s1026" o:spt="202" type="#_x0000_t202" style="position:absolute;left:4241;top:23913;height:449;width:1084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0F3B07B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unchange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5"/>
                                  <w:szCs w:val="15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5791;top:23893;height:449;width:846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0FFBF814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ground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7111;top:23903;height:449;width:1084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7D908FE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agricutural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8692;top:23905;height:449;width:617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1D0721B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tree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9755;top:23897;height:449;width:876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46C8313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wetlands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1110;top:23879;height:449;width:876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1797BD41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wetlands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34" name="图片 34" descr="pic_3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pic_322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AF0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3D7ECA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50C31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3E407EDD">
      <w:pPr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br w:type="page"/>
      </w:r>
    </w:p>
    <w:p w14:paraId="44A9BD49">
      <w:pPr>
        <w:jc w:val="center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BGSNet模型</w:t>
      </w:r>
    </w:p>
    <w:p w14:paraId="351DB79A">
      <w:pPr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1、SECOND数据集（304，2630，1542，2508）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339C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96" w:hRule="atLeast"/>
        </w:trPr>
        <w:tc>
          <w:tcPr>
            <w:tcW w:w="1086" w:type="dxa"/>
            <w:vAlign w:val="center"/>
          </w:tcPr>
          <w:p w14:paraId="43196C5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45" name="图片 45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BD14DC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44" name="图片 44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361F0D8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43" name="图片 43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337C97E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21970" cy="521970"/>
                  <wp:effectExtent l="0" t="0" r="11430" b="11430"/>
                  <wp:docPr id="69" name="图片 69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0" cy="0"/>
                  <wp:effectExtent l="0" t="0" r="0" b="0"/>
                  <wp:docPr id="68" name="图片 68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4C9F10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3" name="图片 53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8CC681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0" name="图片 50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7A5C8CF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49" name="图片 49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1477EEC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73" name="图片 73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190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2E71EB6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46" name="图片 46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410115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47" name="图片 47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47B758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48" name="图片 48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7A1C807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46100" cy="546100"/>
                  <wp:effectExtent l="0" t="0" r="6350" b="6350"/>
                  <wp:docPr id="70" name="图片 70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A7E71B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4" name="图片 54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CDE595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1" name="图片 51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0BD2B1E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2" name="图片 52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769FC23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74" name="图片 74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29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4610251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7" name="图片 57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9C8AB3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5" name="图片 55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D4412D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6" name="图片 56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224393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72" name="图片 72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E3AA1D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64" name="图片 64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4F4617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66" name="图片 66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4F845CC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67" name="图片 67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5128591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76" name="图片 76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14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1086" w:type="dxa"/>
            <w:vAlign w:val="center"/>
          </w:tcPr>
          <w:p w14:paraId="0C9CADF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8" name="图片 58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CE81B8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59" name="图片 59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624C45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61" name="图片 61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8A0F91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71" name="图片 71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BDB215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65" name="图片 65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29B82E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62" name="图片 62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961C1F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63" name="图片 63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1DB779C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75" name="图片 75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F6B8EC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7960" cy="182245"/>
            <wp:effectExtent l="0" t="0" r="8890" b="8255"/>
            <wp:docPr id="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3171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SECOND数据集在BGSNet上的语义变化检测结果</w:t>
      </w:r>
    </w:p>
    <w:p w14:paraId="00AF049E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4B2806D4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SECOND在BGSNet上的定量分析结果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657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1DC0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27F819C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60F7BD6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2223DDC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69211F3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7A63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4F913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BGSNet</w:t>
            </w:r>
          </w:p>
        </w:tc>
        <w:tc>
          <w:tcPr>
            <w:tcW w:w="1704" w:type="dxa"/>
          </w:tcPr>
          <w:p w14:paraId="6EBAB26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87.466</w:t>
            </w:r>
          </w:p>
        </w:tc>
        <w:tc>
          <w:tcPr>
            <w:tcW w:w="1704" w:type="dxa"/>
          </w:tcPr>
          <w:p w14:paraId="6F763A9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69.600</w:t>
            </w:r>
          </w:p>
        </w:tc>
        <w:tc>
          <w:tcPr>
            <w:tcW w:w="1705" w:type="dxa"/>
          </w:tcPr>
          <w:p w14:paraId="4D847A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18.837</w:t>
            </w:r>
          </w:p>
        </w:tc>
        <w:tc>
          <w:tcPr>
            <w:tcW w:w="1705" w:type="dxa"/>
          </w:tcPr>
          <w:p w14:paraId="140602D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58.9791</w:t>
            </w:r>
          </w:p>
        </w:tc>
      </w:tr>
    </w:tbl>
    <w:p w14:paraId="61C77364">
      <w:pPr>
        <w:jc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1FCA4C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114300" distR="114300">
            <wp:extent cx="5272405" cy="1033145"/>
            <wp:effectExtent l="0" t="0" r="444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67D7">
      <w:pPr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2、HRSCD数据集（97、645、671、1744）</w:t>
      </w:r>
    </w:p>
    <w:p w14:paraId="5992143F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1039495"/>
            <wp:effectExtent l="0" t="0" r="698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3453">
      <w:pPr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br w:type="page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0"/>
        <w:gridCol w:w="1420"/>
      </w:tblGrid>
      <w:tr w14:paraId="7E7D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1006F91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5" name="图片 5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EFA2D8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35" name="图片 35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02FCA39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36" name="图片 136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36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F86173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80" name="图片 80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3F26F45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81" name="图片 81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321D6C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40" name="图片 140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40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08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65A27E2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85" name="图片 85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23237F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86" name="图片 86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EEF612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37" name="图片 137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7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8B9D94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90" name="图片 90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4D8FBC0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93" name="图片 93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B056AE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41" name="图片 141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41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AE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3A0D62C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97" name="图片 97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66818E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98" name="图片 98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8B9687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38" name="图片 138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8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7BEEABC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02" name="图片 102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9415E8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05" name="图片 105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66C34AE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42" name="图片 142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42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EA7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</w:trPr>
        <w:tc>
          <w:tcPr>
            <w:tcW w:w="1420" w:type="dxa"/>
            <w:vAlign w:val="center"/>
          </w:tcPr>
          <w:p w14:paraId="0A642DA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784225</wp:posOffset>
                      </wp:positionV>
                      <wp:extent cx="5520055" cy="306705"/>
                      <wp:effectExtent l="6350" t="0" r="0" b="0"/>
                      <wp:wrapNone/>
                      <wp:docPr id="144" name="组合 1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0055" cy="306705"/>
                                <a:chOff x="3709" y="23879"/>
                                <a:chExt cx="8277" cy="483"/>
                              </a:xfrm>
                            </wpg:grpSpPr>
                            <wps:wsp>
                              <wps:cNvPr id="145" name="矩形 4"/>
                              <wps:cNvSpPr/>
                              <wps:spPr>
                                <a:xfrm>
                                  <a:off x="3709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6" name="矩形 6"/>
                              <wps:cNvSpPr/>
                              <wps:spPr>
                                <a:xfrm>
                                  <a:off x="5220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7" name="矩形 7"/>
                              <wps:cNvSpPr/>
                              <wps:spPr>
                                <a:xfrm>
                                  <a:off x="6521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8" name="矩形 8"/>
                              <wps:cNvSpPr/>
                              <wps:spPr>
                                <a:xfrm>
                                  <a:off x="8102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9" name="矩形 9"/>
                              <wps:cNvSpPr/>
                              <wps:spPr>
                                <a:xfrm>
                                  <a:off x="9196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6FA96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0" name="矩形 10"/>
                              <wps:cNvSpPr/>
                              <wps:spPr>
                                <a:xfrm>
                                  <a:off x="10567" y="2401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1" name="文本框 36"/>
                              <wps:cNvSpPr txBox="1"/>
                              <wps:spPr>
                                <a:xfrm>
                                  <a:off x="4241" y="2391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6F79BC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unchange</w:t>
                                    </w: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2" name="文本框 37"/>
                              <wps:cNvSpPr txBox="1"/>
                              <wps:spPr>
                                <a:xfrm>
                                  <a:off x="5791" y="23893"/>
                                  <a:ext cx="84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791EFB5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3" name="文本框 38"/>
                              <wps:cNvSpPr txBox="1"/>
                              <wps:spPr>
                                <a:xfrm>
                                  <a:off x="7111" y="2390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68C0D6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agricutural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4" name="文本框 39"/>
                              <wps:cNvSpPr txBox="1"/>
                              <wps:spPr>
                                <a:xfrm>
                                  <a:off x="8692" y="23905"/>
                                  <a:ext cx="617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14E333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tree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5" name="文本框 40"/>
                              <wps:cNvSpPr txBox="1"/>
                              <wps:spPr>
                                <a:xfrm>
                                  <a:off x="9755" y="23897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3D9546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wetlands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6" name="文本框 41"/>
                              <wps:cNvSpPr txBox="1"/>
                              <wps:spPr>
                                <a:xfrm>
                                  <a:off x="11110" y="23879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722456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water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95pt;margin-top:61.75pt;height:24.15pt;width:434.65pt;z-index:251663360;mso-width-relative:page;mso-height-relative:page;" coordorigin="3709,23879" coordsize="8277,483" o:gfxdata="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Jpz/odoAAAAKAQAADwAAAAAAAAABACAAAAAiAAAAZHJzL2Rvd25yZXYueG1sUEsBAhQAFAAA&#10;AAgAh07iQIH1NRnSBAAA6SQAAA4AAAAAAAAAAQAgAAAAKQEAAGRycy9lMm9Eb2MueG1sUEsFBgAA&#10;AAAGAAYAWQEAAG0IAAAAAA==&#10;">
                      <o:lock v:ext="edit" aspectratio="f"/>
                      <v:rect id="矩形 4" o:spid="_x0000_s1026" o:spt="1" style="position:absolute;left:3709;top:24026;height:198;width:624;v-text-anchor:middle;" fillcolor="#FFFFFF [3212]" filled="t" stroked="t" coordsize="21600,21600" o:gfxdata="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8uh+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6" o:spid="_x0000_s1026" o:spt="1" style="position:absolute;left:5220;top:24026;height:198;width:624;v-text-anchor:middle;" fillcolor="#7F7F7F" filled="t" stroked="t" coordsize="21600,21600" o:gfxdata="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AH4RbgAAADcAAAA&#10;DwAAAAAAAAABACAAAAAiAAAAZHJzL2Rvd25yZXYueG1sUEsBAhQAFAAAAAgAh07iQDMvBZ47AAAA&#10;OQAAABAAAAAAAAAAAQAgAAAABwEAAGRycy9zaGFwZXhtbC54bWxQSwUGAAAAAAYABgBbAQAAsQMA&#10;AAAA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7" o:spid="_x0000_s1026" o:spt="1" style="position:absolute;left:6521;top:24026;height:198;width:624;v-text-anchor:middle;" fillcolor="#00FF00" filled="t" stroked="t" coordsize="21600,21600" o:gfxdata="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JJu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8" o:spid="_x0000_s1026" o:spt="1" style="position:absolute;left:8102;top:24017;height:198;width:624;v-text-anchor:middle;" fillcolor="#007F00" filled="t" stroked="t" coordsize="21600,21600" o:gfxdata="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+LSK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9" o:spid="_x0000_s1026" o:spt="1" style="position:absolute;left:9196;top:24017;height:198;width:624;v-text-anchor:middle;" fillcolor="#96FA96" filled="t" stroked="t" coordsize="21600,21600" o:gfxdata="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1Qvy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10" o:spid="_x0000_s1026" o:spt="1" style="position:absolute;left:10567;top:24016;height:198;width:624;v-text-anchor:middle;" fillcolor="#0000FF" filled="t" stroked="t" coordsize="21600,21600" o:gfxdata="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8rJJ7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shape id="文本框 36" o:spid="_x0000_s1026" o:spt="202" type="#_x0000_t202" style="position:absolute;left:4241;top:23913;height:449;width:1084;" filled="f" stroked="f" coordsize="21600,21600" o:gfxdata="UEsDBAoAAAAAAIdO4kAAAAAAAAAAAAAAAAAEAAAAZHJzL1BLAwQUAAAACACHTuJA0zWHCL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YPY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WHC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5C6F79BC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unchange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5"/>
                                  <w:szCs w:val="15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文本框 37" o:spid="_x0000_s1026" o:spt="202" type="#_x0000_t202" style="position:absolute;left:5791;top:23893;height:449;width:846;" filled="f" stroked="f" coordsize="21600,21600" o:gfxdata="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5xl/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5791EFB5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ground</w:t>
                              </w:r>
                            </w:p>
                          </w:txbxContent>
                        </v:textbox>
                      </v:shape>
                      <v:shape id="文本框 38" o:spid="_x0000_s1026" o:spt="202" type="#_x0000_t202" style="position:absolute;left:7111;top:23903;height:449;width:1084;" filled="f" stroked="f" coordsize="21600,21600" o:gfxdata="UEsDBAoAAAAAAIdO4kAAAAAAAAAAAAAAAAAEAAAAZHJzL1BLAwQUAAAACACHTuJATKu85L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O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F68C0D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agricutural</w:t>
                              </w:r>
                            </w:p>
                          </w:txbxContent>
                        </v:textbox>
                      </v:shape>
                      <v:shape id="文本框 39" o:spid="_x0000_s1026" o:spt="202" type="#_x0000_t202" style="position:absolute;left:8692;top:23905;height:449;width:617;" filled="f" stroked="f" coordsize="21600,21600" o:gfxdata="UEsDBAoAAAAAAIdO4kAAAAAAAAAAAAAAAAAEAAAAZHJzL1BLAwQUAAAACACHTuJAw0IkkLwAAADc&#10;AAAADwAAAGRycy9kb3ducmV2LnhtbEVPS4vCMBC+C/6HMAt701RR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CJJ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C14E333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tree</w:t>
                              </w:r>
                            </w:p>
                          </w:txbxContent>
                        </v:textbox>
                      </v:shape>
                      <v:shape id="文本框 40" o:spid="_x0000_s1026" o:spt="202" type="#_x0000_t202" style="position:absolute;left:9755;top:23897;height:449;width:876;" filled="f" stroked="f" coordsize="21600,21600" o:gfxdata="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DoEL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63D954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wetlands</w:t>
                              </w:r>
                            </w:p>
                          </w:txbxContent>
                        </v:textbox>
                      </v:shape>
                      <v:shape id="文本框 41" o:spid="_x0000_s1026" o:spt="202" type="#_x0000_t202" style="position:absolute;left:11110;top:23879;height:449;width:876;" filled="f" stroked="f" coordsize="21600,21600" o:gfxdata="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ff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5D72245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water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09" name="图片 109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685C531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10" name="图片 110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42522AA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39" name="图片 139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139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71A019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25" name="图片 125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B360951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26" name="图片 126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26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F65EC35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43" name="图片 143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43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8BB0BE">
      <w:pPr>
        <w:bidi w:val="0"/>
        <w:jc w:val="left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27362B2F">
      <w:pPr>
        <w:bidi w:val="0"/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3858A8BE">
      <w:pPr>
        <w:bidi w:val="0"/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HRSCD在BGSNet上的定量分析结果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8A0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48B619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5AD224E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21AF0D7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65B4BEF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128E868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6F98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FC432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BGSNet</w:t>
            </w:r>
          </w:p>
        </w:tc>
        <w:tc>
          <w:tcPr>
            <w:tcW w:w="1704" w:type="dxa"/>
          </w:tcPr>
          <w:p w14:paraId="337612B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94.168</w:t>
            </w:r>
          </w:p>
        </w:tc>
        <w:tc>
          <w:tcPr>
            <w:tcW w:w="1704" w:type="dxa"/>
          </w:tcPr>
          <w:p w14:paraId="65295BD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48.736</w:t>
            </w:r>
          </w:p>
        </w:tc>
        <w:tc>
          <w:tcPr>
            <w:tcW w:w="1705" w:type="dxa"/>
          </w:tcPr>
          <w:p w14:paraId="7A02B9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64.081</w:t>
            </w:r>
          </w:p>
        </w:tc>
        <w:tc>
          <w:tcPr>
            <w:tcW w:w="1705" w:type="dxa"/>
          </w:tcPr>
          <w:p w14:paraId="01A9185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86.5356</w:t>
            </w:r>
          </w:p>
        </w:tc>
      </w:tr>
    </w:tbl>
    <w:p w14:paraId="12CD42B4">
      <w:pPr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</w:p>
    <w:p w14:paraId="37059838">
      <w:pPr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br w:type="page"/>
      </w:r>
    </w:p>
    <w:p w14:paraId="4FA1E9AE">
      <w:pPr>
        <w:jc w:val="center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HGINet</w:t>
      </w:r>
    </w:p>
    <w:p w14:paraId="4FAF83DD">
      <w:p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1、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SECOND数据集（304，2630，1542，2508）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21"/>
        <w:gridCol w:w="1021"/>
      </w:tblGrid>
      <w:tr w14:paraId="57ED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1CA3225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78" name="图片 78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F436A3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79" name="图片 79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7D356D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1" name="图片 111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6421112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9" name="图片 119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A06E78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83" name="图片 83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2722BF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84" name="图片 84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714B3B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497205" cy="497205"/>
                  <wp:effectExtent l="0" t="0" r="17145" b="17145"/>
                  <wp:docPr id="120" name="图片 120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D8559E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11810" cy="511810"/>
                  <wp:effectExtent l="0" t="0" r="2540" b="2540"/>
                  <wp:docPr id="122" name="图片 122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95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2191990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87" name="图片 87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336EDB0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88" name="图片 88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7DCAB73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2" name="图片 112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72C5483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7" name="图片 117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1F13B5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91" name="图片 91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8C6306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92" name="图片 92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3BEB71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11810" cy="511810"/>
                  <wp:effectExtent l="0" t="0" r="2540" b="2540"/>
                  <wp:docPr id="121" name="图片 121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1F5CB3B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123" name="图片 123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6E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6AA1865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95" name="图片 95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2BFB24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96" name="图片 96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C81BD0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4" name="图片 114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0D79E0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5" name="图片 115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105B905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99" name="图片 99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AA3E53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00" name="图片 100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0A6D9B8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124" name="图片 124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CC774B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128" name="图片 128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8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66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1086" w:type="dxa"/>
            <w:vAlign w:val="center"/>
          </w:tcPr>
          <w:p w14:paraId="3772051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03" name="图片 103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8DA43E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04" name="图片 104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52B6D7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3" name="图片 113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183A6A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116" name="图片 116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102894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07" name="图片 107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3984CBE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08" name="图片 108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00C35AEB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127" name="图片 127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5F0579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129" name="图片 129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29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9A853">
      <w:pPr>
        <w:jc w:val="center"/>
      </w:pPr>
      <w:r>
        <w:drawing>
          <wp:inline distT="0" distB="0" distL="114300" distR="114300">
            <wp:extent cx="5267960" cy="182245"/>
            <wp:effectExtent l="0" t="0" r="8890" b="8255"/>
            <wp:docPr id="1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4613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SECOND数据集在HGINet上的语义变化检测结果</w:t>
      </w:r>
    </w:p>
    <w:p w14:paraId="206CA7C7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7A72DD36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SECOND在HGINet上的定量分析结果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94D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8A41C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7A76B6E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00E9D1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1DF0624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71FF159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05B2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ED61F6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bookmarkStart w:id="0" w:name="_GoBack" w:colFirst="0" w:colLast="4"/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HGINet</w:t>
            </w:r>
          </w:p>
        </w:tc>
        <w:tc>
          <w:tcPr>
            <w:tcW w:w="1704" w:type="dxa"/>
          </w:tcPr>
          <w:p w14:paraId="7CA95F9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89.042</w:t>
            </w:r>
          </w:p>
        </w:tc>
        <w:tc>
          <w:tcPr>
            <w:tcW w:w="1704" w:type="dxa"/>
          </w:tcPr>
          <w:p w14:paraId="2803DC3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71.248</w:t>
            </w:r>
          </w:p>
        </w:tc>
        <w:tc>
          <w:tcPr>
            <w:tcW w:w="1705" w:type="dxa"/>
          </w:tcPr>
          <w:p w14:paraId="49FFB2D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20.679</w:t>
            </w:r>
          </w:p>
        </w:tc>
        <w:tc>
          <w:tcPr>
            <w:tcW w:w="1705" w:type="dxa"/>
          </w:tcPr>
          <w:p w14:paraId="20C8E62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60.9027</w:t>
            </w:r>
          </w:p>
        </w:tc>
      </w:tr>
      <w:bookmarkEnd w:id="0"/>
    </w:tbl>
    <w:p w14:paraId="5C4A7ACB">
      <w:pPr>
        <w:jc w:val="center"/>
      </w:pPr>
      <w:r>
        <w:drawing>
          <wp:inline distT="0" distB="0" distL="114300" distR="114300">
            <wp:extent cx="5112385" cy="1028065"/>
            <wp:effectExtent l="0" t="0" r="12065" b="635"/>
            <wp:docPr id="1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96D3">
      <w:pPr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2、HRSCD数据集（97、645、671、1744）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0"/>
        <w:gridCol w:w="1420"/>
      </w:tblGrid>
      <w:tr w14:paraId="2031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102D5BC1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64" name="图片 164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64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8D83AD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66" name="图片 166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166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C17820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69" name="图片 169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169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24F9F3D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76" name="图片 176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176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05CEC2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79" name="图片 179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179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722423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1" name="图片 181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181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5F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5EB28AB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65" name="图片 165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65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62C106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67" name="图片 167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167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61E24C5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68" name="图片 168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68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7BA3A0C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77" name="图片 177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177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06CC78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0" name="图片 180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180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5B4B1B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2" name="图片 182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182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DF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6DE2CC4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70" name="图片 170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图片 170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809780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72" name="图片 172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172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7F836B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74" name="图片 174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174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992084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4" name="图片 184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图片 184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C66D4F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6" name="图片 186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86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AB24E16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90" name="图片 190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90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8A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</w:trPr>
        <w:tc>
          <w:tcPr>
            <w:tcW w:w="1420" w:type="dxa"/>
            <w:vAlign w:val="center"/>
          </w:tcPr>
          <w:p w14:paraId="4C8D9D9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71" name="图片 171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图片 171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47D3628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73" name="图片 173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173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9DD3BE5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175" name="图片 175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175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47AB8E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5" name="图片 185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85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9AEB84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7" name="图片 187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87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6D4C98E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189" name="图片 189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89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696C2">
      <w:pPr>
        <w:jc w:val="both"/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15875</wp:posOffset>
                </wp:positionV>
                <wp:extent cx="5520055" cy="306705"/>
                <wp:effectExtent l="6350" t="0" r="0" b="0"/>
                <wp:wrapNone/>
                <wp:docPr id="368" name="组合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0055" cy="306705"/>
                          <a:chOff x="3709" y="23879"/>
                          <a:chExt cx="8277" cy="483"/>
                        </a:xfrm>
                      </wpg:grpSpPr>
                      <wps:wsp>
                        <wps:cNvPr id="369" name="矩形 4"/>
                        <wps:cNvSpPr/>
                        <wps:spPr>
                          <a:xfrm>
                            <a:off x="3709" y="24026"/>
                            <a:ext cx="624" cy="19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0" name="矩形 6"/>
                        <wps:cNvSpPr/>
                        <wps:spPr>
                          <a:xfrm>
                            <a:off x="5220" y="24026"/>
                            <a:ext cx="624" cy="198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1" name="矩形 7"/>
                        <wps:cNvSpPr/>
                        <wps:spPr>
                          <a:xfrm>
                            <a:off x="6521" y="24026"/>
                            <a:ext cx="624" cy="198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2" name="矩形 8"/>
                        <wps:cNvSpPr/>
                        <wps:spPr>
                          <a:xfrm>
                            <a:off x="8102" y="24017"/>
                            <a:ext cx="624" cy="198"/>
                          </a:xfrm>
                          <a:prstGeom prst="rect">
                            <a:avLst/>
                          </a:prstGeom>
                          <a:solidFill>
                            <a:srgbClr val="007F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3" name="矩形 9"/>
                        <wps:cNvSpPr/>
                        <wps:spPr>
                          <a:xfrm>
                            <a:off x="9196" y="24017"/>
                            <a:ext cx="624" cy="198"/>
                          </a:xfrm>
                          <a:prstGeom prst="rect">
                            <a:avLst/>
                          </a:prstGeom>
                          <a:solidFill>
                            <a:srgbClr val="96FA96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4" name="矩形 10"/>
                        <wps:cNvSpPr/>
                        <wps:spPr>
                          <a:xfrm>
                            <a:off x="10567" y="24016"/>
                            <a:ext cx="624" cy="19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5" name="文本框 36"/>
                        <wps:cNvSpPr txBox="1"/>
                        <wps:spPr>
                          <a:xfrm>
                            <a:off x="4241" y="23913"/>
                            <a:ext cx="1084" cy="4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3BEEEC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unchange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5"/>
                                  <w:szCs w:val="15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6" name="文本框 37"/>
                        <wps:cNvSpPr txBox="1"/>
                        <wps:spPr>
                          <a:xfrm>
                            <a:off x="5791" y="23893"/>
                            <a:ext cx="846" cy="4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BAB25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ground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7" name="文本框 38"/>
                        <wps:cNvSpPr txBox="1"/>
                        <wps:spPr>
                          <a:xfrm>
                            <a:off x="7111" y="23903"/>
                            <a:ext cx="1084" cy="4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87E451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agricutural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8" name="文本框 39"/>
                        <wps:cNvSpPr txBox="1"/>
                        <wps:spPr>
                          <a:xfrm>
                            <a:off x="8692" y="23905"/>
                            <a:ext cx="617" cy="4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38173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9" name="文本框 40"/>
                        <wps:cNvSpPr txBox="1"/>
                        <wps:spPr>
                          <a:xfrm>
                            <a:off x="9755" y="23897"/>
                            <a:ext cx="876" cy="4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12746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wetlands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0" name="文本框 41"/>
                        <wps:cNvSpPr txBox="1"/>
                        <wps:spPr>
                          <a:xfrm>
                            <a:off x="11110" y="23879"/>
                            <a:ext cx="876" cy="4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473E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water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95pt;margin-top:1.25pt;height:24.15pt;width:434.65pt;z-index:251660288;mso-width-relative:page;mso-height-relative:page;" coordorigin="3709,23879" coordsize="8277,483" o:gfxdata="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">
                <o:lock v:ext="edit" aspectratio="f"/>
                <v:rect id="矩形 4" o:spid="_x0000_s1026" o:spt="1" style="position:absolute;left:3709;top:24026;height:198;width:624;v-text-anchor:middle;" fillcolor="#FFFFFF [3212]" filled="t" stroked="t" coordsize="21600,21600" o:gfxdata="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CCm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矩形 6" o:spid="_x0000_s1026" o:spt="1" style="position:absolute;left:5220;top:24026;height:198;width:624;v-text-anchor:middle;" fillcolor="#7F7F7F" filled="t" stroked="t" coordsize="21600,21600" o:gfxdata="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wxh9rgAAADc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矩形 7" o:spid="_x0000_s1026" o:spt="1" style="position:absolute;left:6521;top:24026;height:198;width:624;v-text-anchor:middle;" fillcolor="#00FF00" filled="t" stroked="t" coordsize="21600,21600" o:gfxdata="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a9K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矩形 8" o:spid="_x0000_s1026" o:spt="1" style="position:absolute;left:8102;top:24017;height:198;width:624;v-text-anchor:middle;" fillcolor="#007F00" filled="t" stroked="t" coordsize="21600,21600" o:gfxdata="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+vpS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矩形 9" o:spid="_x0000_s1026" o:spt="1" style="position:absolute;left:9196;top:24017;height:198;width:624;v-text-anchor:middle;" fillcolor="#96FA96" filled="t" stroked="t" coordsize="21600,21600" o:gfxdata="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tdFK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矩形 10" o:spid="_x0000_s1026" o:spt="1" style="position:absolute;left:10567;top:24016;height:198;width:624;v-text-anchor:middle;" fillcolor="#0000FF" filled="t" stroked="t" coordsize="21600,21600" o:gfxdata="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D9p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shape id="文本框 36" o:spid="_x0000_s1026" o:spt="202" type="#_x0000_t202" style="position:absolute;left:4241;top:23913;height:449;width:1084;" filled="f" stroked="f" coordsize="21600,21600" o:gfxdata="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n+z&#10;isEAAADcAAAADwAAAAAAAAABACAAAAAiAAAAZHJzL2Rvd25yZXYueG1sUEsBAhQAFAAAAAgAh07i&#10;QDMvBZ47AAAAOQAAABAAAAAAAAAAAQAgAAAAEAEAAGRycy9zaGFwZXhtbC54bWxQSwUGAAAAAAYA&#10;BgBbAQAAu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3BEEEC">
                        <w:pPr>
                          <w:rPr>
                            <w:rFonts w:hint="default" w:ascii="Times New Roman" w:hAnsi="Times New Roman" w:cs="Times New Roman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unchange</w:t>
                        </w:r>
                        <w:r>
                          <w:rPr>
                            <w:rFonts w:hint="default" w:ascii="Times New Roman" w:hAnsi="Times New Roman" w:cs="Times New Roman"/>
                            <w:sz w:val="15"/>
                            <w:szCs w:val="15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文本框 37" o:spid="_x0000_s1026" o:spt="202" type="#_x0000_t202" style="position:absolute;left:5791;top:23893;height:449;width:846;" filled="f" stroked="f" coordsize="21600,21600" o:gfxdata="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rS39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ABAB25A">
                        <w:pPr>
                          <w:rPr>
                            <w:rFonts w:hint="default" w:ascii="Times New Roman" w:hAnsi="Times New Roman" w:cs="Times New Roman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ground</w:t>
                        </w:r>
                      </w:p>
                    </w:txbxContent>
                  </v:textbox>
                </v:shape>
                <v:shape id="文本框 38" o:spid="_x0000_s1026" o:spt="202" type="#_x0000_t202" style="position:absolute;left:7111;top:23903;height:449;width:1084;" filled="f" stroked="f" coordsize="21600,21600" o:gfxdata="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eGI&#10;ZsEAAADcAAAADwAAAAAAAAABACAAAAAiAAAAZHJzL2Rvd25yZXYueG1sUEsBAhQAFAAAAAgAh07i&#10;QDMvBZ47AAAAOQAAABAAAAAAAAAAAQAgAAAAEAEAAGRycy9zaGFwZXhtbC54bWxQSwUGAAAAAAYA&#10;BgBbAQAAu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87E451">
                        <w:pPr>
                          <w:rPr>
                            <w:rFonts w:hint="default" w:ascii="Times New Roman" w:hAnsi="Times New Roman" w:cs="Times New Roman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agricutural</w:t>
                        </w:r>
                      </w:p>
                    </w:txbxContent>
                  </v:textbox>
                </v:shape>
                <v:shape id="文本框 39" o:spid="_x0000_s1026" o:spt="202" type="#_x0000_t202" style="position:absolute;left:8692;top:23905;height:449;width:617;" filled="f" stroked="f" coordsize="21600,21600" o:gfxdata="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+HB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7238173">
                        <w:pPr>
                          <w:rPr>
                            <w:rFonts w:hint="default" w:ascii="Times New Roman" w:hAnsi="Times New Roman" w:cs="Times New Roman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tree</w:t>
                        </w:r>
                      </w:p>
                    </w:txbxContent>
                  </v:textbox>
                </v:shape>
                <v:shape id="文本框 40" o:spid="_x0000_s1026" o:spt="202" type="#_x0000_t202" style="position:absolute;left:9755;top:23897;height:449;width:876;" filled="f" stroked="f" coordsize="21600,21600" o:gfxdata="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zK5&#10;j8EAAADcAAAADwAAAAAAAAABACAAAAAiAAAAZHJzL2Rvd25yZXYueG1sUEsBAhQAFAAAAAgAh07i&#10;QDMvBZ47AAAAOQAAABAAAAAAAAAAAQAgAAAAEAEAAGRycy9zaGFwZXhtbC54bWxQSwUGAAAAAAYA&#10;BgBbAQAAu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012746B">
                        <w:pPr>
                          <w:rPr>
                            <w:rFonts w:hint="default" w:ascii="Times New Roman" w:hAnsi="Times New Roman" w:cs="Times New Roman" w:eastAsiaTheme="minor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wetlands</w:t>
                        </w:r>
                      </w:p>
                    </w:txbxContent>
                  </v:textbox>
                </v:shape>
                <v:shape id="文本框 41" o:spid="_x0000_s1026" o:spt="202" type="#_x0000_t202" style="position:absolute;left:11110;top:23879;height:449;width:876;" filled="f" stroked="f" coordsize="21600,21600" o:gfxdata="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3WA1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8473EB">
                        <w:pPr>
                          <w:rPr>
                            <w:rFonts w:hint="default" w:ascii="Times New Roman" w:hAnsi="Times New Roman" w:cs="Times New Roman" w:eastAsiaTheme="minor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water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A93A68">
      <w:pPr>
        <w:jc w:val="both"/>
        <w:rPr>
          <w:rFonts w:hint="eastAsia" w:eastAsiaTheme="minorEastAsia"/>
          <w:lang w:val="en-US" w:eastAsia="zh-CN"/>
        </w:rPr>
      </w:pPr>
    </w:p>
    <w:p w14:paraId="2155AB52">
      <w:pPr>
        <w:jc w:val="both"/>
        <w:rPr>
          <w:rFonts w:hint="eastAsia" w:eastAsiaTheme="minorEastAsia"/>
          <w:lang w:val="en-US" w:eastAsia="zh-CN"/>
        </w:rPr>
      </w:pPr>
    </w:p>
    <w:p w14:paraId="0489E5D2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HRSCD在HGINet上的定量分析结果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974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BE637F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486D91B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50B2E4E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6FCB09F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7A3B72E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3F9B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EA38A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HGINet</w:t>
            </w:r>
          </w:p>
        </w:tc>
        <w:tc>
          <w:tcPr>
            <w:tcW w:w="1704" w:type="dxa"/>
          </w:tcPr>
          <w:p w14:paraId="48BCC89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99.596</w:t>
            </w:r>
          </w:p>
        </w:tc>
        <w:tc>
          <w:tcPr>
            <w:tcW w:w="1704" w:type="dxa"/>
          </w:tcPr>
          <w:p w14:paraId="4FCECA2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49.798</w:t>
            </w:r>
          </w:p>
        </w:tc>
        <w:tc>
          <w:tcPr>
            <w:tcW w:w="1705" w:type="dxa"/>
          </w:tcPr>
          <w:p w14:paraId="7FADEF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44.120</w:t>
            </w:r>
          </w:p>
        </w:tc>
        <w:tc>
          <w:tcPr>
            <w:tcW w:w="1705" w:type="dxa"/>
          </w:tcPr>
          <w:p w14:paraId="2A11A6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72.8520</w:t>
            </w:r>
          </w:p>
        </w:tc>
      </w:tr>
    </w:tbl>
    <w:p w14:paraId="5265B751">
      <w:pPr>
        <w:jc w:val="both"/>
        <w:rPr>
          <w:rFonts w:hint="eastAsia" w:eastAsiaTheme="minorEastAsia"/>
          <w:lang w:val="en-US" w:eastAsia="zh-CN"/>
        </w:rPr>
      </w:pPr>
    </w:p>
    <w:p w14:paraId="4F5EEB46">
      <w:pPr>
        <w:jc w:val="both"/>
      </w:pPr>
      <w:r>
        <w:drawing>
          <wp:inline distT="0" distB="0" distL="114300" distR="114300">
            <wp:extent cx="5273675" cy="1011555"/>
            <wp:effectExtent l="0" t="0" r="3175" b="17145"/>
            <wp:docPr id="1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86C0">
      <w:r>
        <w:br w:type="page"/>
      </w:r>
    </w:p>
    <w:p w14:paraId="484A474F">
      <w:pPr>
        <w:jc w:val="center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BiSRNet模型</w:t>
      </w:r>
    </w:p>
    <w:p w14:paraId="1885F286">
      <w:p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1、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SECOND数据集（304，2630，1542，2508）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7D3E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66C2564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93" name="图片 193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193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AC0865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94" name="图片 194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194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B739BED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27" name="图片 227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227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7C9D3ED1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29" name="图片 229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229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7F9DA36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97" name="图片 197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图片 197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3CC9D3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198" name="图片 198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图片 198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4F080878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6" name="图片 236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236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6055CDFF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8" name="图片 238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238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09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00B5AD4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01" name="图片 201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图片 201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29C898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02" name="图片 202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202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ED321EF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28" name="图片 228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图片 228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DC060A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0" name="图片 230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230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34D8BB4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05" name="图片 205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205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C1F4C5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06" name="图片 206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图片 206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4218D131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7" name="图片 237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237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7CA01BAE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239" name="图片 239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239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D8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54BBAED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09" name="图片 209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209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508388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10" name="图片 210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210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77F74F4C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2" name="图片 232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232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5A64741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4" name="图片 234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234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326795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13" name="图片 213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213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37C8F5E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14" name="图片 214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图片 214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179014C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240" name="图片 240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240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44894E41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242" name="图片 242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242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BC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1086" w:type="dxa"/>
            <w:vAlign w:val="center"/>
          </w:tcPr>
          <w:p w14:paraId="70A452F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17" name="图片 217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图片 217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6EE4D9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18" name="图片 218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图片 218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7F0B341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3" name="图片 233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233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CD1C5D0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235" name="图片 235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图片 235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DA69F1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21" name="图片 221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221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A7F622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22" name="图片 222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图片 222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40D5BA72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241" name="图片 241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241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69CE285F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6575" cy="536575"/>
                  <wp:effectExtent l="0" t="0" r="15875" b="15875"/>
                  <wp:docPr id="243" name="图片 243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243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EB8F4">
      <w:pPr>
        <w:jc w:val="center"/>
      </w:pPr>
      <w:r>
        <w:drawing>
          <wp:inline distT="0" distB="0" distL="114300" distR="114300">
            <wp:extent cx="5267960" cy="182245"/>
            <wp:effectExtent l="0" t="0" r="8890" b="8255"/>
            <wp:docPr id="2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37281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SECOND数据集在BiSRNet上的语义变化检测结果</w:t>
      </w:r>
    </w:p>
    <w:p w14:paraId="2CAEB66F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6BE6A739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SECOND在BiSRNet上的定量分析结果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59D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6D252A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7F76E58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662076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67B56DA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39CBC1B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40FB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D1CDDD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HGINet</w:t>
            </w:r>
          </w:p>
        </w:tc>
        <w:tc>
          <w:tcPr>
            <w:tcW w:w="1704" w:type="dxa"/>
          </w:tcPr>
          <w:p w14:paraId="03D4E94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 xml:space="preserve">89.253 </w:t>
            </w:r>
          </w:p>
        </w:tc>
        <w:tc>
          <w:tcPr>
            <w:tcW w:w="1704" w:type="dxa"/>
          </w:tcPr>
          <w:p w14:paraId="3D6AA63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71.419</w:t>
            </w:r>
          </w:p>
        </w:tc>
        <w:tc>
          <w:tcPr>
            <w:tcW w:w="1705" w:type="dxa"/>
          </w:tcPr>
          <w:p w14:paraId="5A60373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20.025</w:t>
            </w:r>
          </w:p>
        </w:tc>
        <w:tc>
          <w:tcPr>
            <w:tcW w:w="1705" w:type="dxa"/>
          </w:tcPr>
          <w:p w14:paraId="34ED19E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60.0530</w:t>
            </w:r>
          </w:p>
        </w:tc>
      </w:tr>
    </w:tbl>
    <w:p w14:paraId="6CB1DD82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1C73F2D4">
      <w:pPr>
        <w:jc w:val="center"/>
      </w:pPr>
      <w:r>
        <w:drawing>
          <wp:inline distT="0" distB="0" distL="114300" distR="114300">
            <wp:extent cx="5269865" cy="880110"/>
            <wp:effectExtent l="0" t="0" r="6985" b="15240"/>
            <wp:docPr id="2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DFD7">
      <w:pPr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2、HRSCD数据集（97、645、671、1744）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0"/>
        <w:gridCol w:w="1420"/>
      </w:tblGrid>
      <w:tr w14:paraId="718B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48D042D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45" name="图片 245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245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4A8BD9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46" name="图片 246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246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B9F84AA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69" name="图片 269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图片 269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428F75E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48" name="图片 248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248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2E789EC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49" name="图片 249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249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71B6DD4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3" name="图片 273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图片 273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10C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2961674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51" name="图片 251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251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CF7A11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52" name="图片 252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图片 252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4F30D42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0" name="图片 270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图片 270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4C66061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54" name="图片 254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图片 254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7915FE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55" name="图片 255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255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712FE22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4" name="图片 274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图片 274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85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2972F29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57" name="图片 257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257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1E8724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58" name="图片 258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258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34059E4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1" name="图片 271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271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88734B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60" name="图片 260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260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497B79F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61" name="图片 261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261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04BD08C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5" name="图片 275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图片 275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9E5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</w:trPr>
        <w:tc>
          <w:tcPr>
            <w:tcW w:w="1420" w:type="dxa"/>
            <w:vAlign w:val="center"/>
          </w:tcPr>
          <w:p w14:paraId="0BD077B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795655</wp:posOffset>
                      </wp:positionV>
                      <wp:extent cx="5520055" cy="306705"/>
                      <wp:effectExtent l="6350" t="0" r="0" b="0"/>
                      <wp:wrapNone/>
                      <wp:docPr id="381" name="组合 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0055" cy="306705"/>
                                <a:chOff x="3709" y="23879"/>
                                <a:chExt cx="8277" cy="483"/>
                              </a:xfrm>
                            </wpg:grpSpPr>
                            <wps:wsp>
                              <wps:cNvPr id="382" name="矩形 4"/>
                              <wps:cNvSpPr/>
                              <wps:spPr>
                                <a:xfrm>
                                  <a:off x="3709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83" name="矩形 6"/>
                              <wps:cNvSpPr/>
                              <wps:spPr>
                                <a:xfrm>
                                  <a:off x="5220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84" name="矩形 7"/>
                              <wps:cNvSpPr/>
                              <wps:spPr>
                                <a:xfrm>
                                  <a:off x="6521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85" name="矩形 8"/>
                              <wps:cNvSpPr/>
                              <wps:spPr>
                                <a:xfrm>
                                  <a:off x="8102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86" name="矩形 9"/>
                              <wps:cNvSpPr/>
                              <wps:spPr>
                                <a:xfrm>
                                  <a:off x="9196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6FA96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87" name="矩形 10"/>
                              <wps:cNvSpPr/>
                              <wps:spPr>
                                <a:xfrm>
                                  <a:off x="10567" y="2401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88" name="文本框 36"/>
                              <wps:cNvSpPr txBox="1"/>
                              <wps:spPr>
                                <a:xfrm>
                                  <a:off x="4241" y="2391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BEA7D4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unchange</w:t>
                                    </w: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89" name="文本框 37"/>
                              <wps:cNvSpPr txBox="1"/>
                              <wps:spPr>
                                <a:xfrm>
                                  <a:off x="5791" y="23893"/>
                                  <a:ext cx="84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BFF39F2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90" name="文本框 38"/>
                              <wps:cNvSpPr txBox="1"/>
                              <wps:spPr>
                                <a:xfrm>
                                  <a:off x="7111" y="2390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3CC50C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agricutural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91" name="文本框 39"/>
                              <wps:cNvSpPr txBox="1"/>
                              <wps:spPr>
                                <a:xfrm>
                                  <a:off x="8692" y="23905"/>
                                  <a:ext cx="617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6B4766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tree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92" name="文本框 40"/>
                              <wps:cNvSpPr txBox="1"/>
                              <wps:spPr>
                                <a:xfrm>
                                  <a:off x="9755" y="23897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F0BAF59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wetlands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93" name="文本框 41"/>
                              <wps:cNvSpPr txBox="1"/>
                              <wps:spPr>
                                <a:xfrm>
                                  <a:off x="11110" y="23879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03F26D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water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95pt;margin-top:62.65pt;height:24.15pt;width:434.65pt;z-index:251661312;mso-width-relative:page;mso-height-relative:page;" coordorigin="3709,23879" coordsize="8277,483" o:gfxdata="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">
                      <o:lock v:ext="edit" aspectratio="f"/>
                      <v:rect id="矩形 4" o:spid="_x0000_s1026" o:spt="1" style="position:absolute;left:3709;top:24026;height:198;width:624;v-text-anchor:middle;" fillcolor="#FFFFFF [3212]" filled="t" stroked="t" coordsize="21600,21600" o:gfxdata="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j2EL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6" o:spid="_x0000_s1026" o:spt="1" style="position:absolute;left:5220;top:24026;height:198;width:624;v-text-anchor:middle;" fillcolor="#7F7F7F" filled="t" stroked="t" coordsize="21600,21600" o:gfxdata="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uPp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7" o:spid="_x0000_s1026" o:spt="1" style="position:absolute;left:6521;top:24026;height:198;width:624;v-text-anchor:middle;" fillcolor="#00FF00" filled="t" stroked="t" coordsize="21600,21600" o:gfxdata="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kbpe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8" o:spid="_x0000_s1026" o:spt="1" style="position:absolute;left:8102;top:24017;height:198;width:624;v-text-anchor:middle;" fillcolor="#007F00" filled="t" stroked="t" coordsize="21600,21600" o:gfxdata="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CVse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9" o:spid="_x0000_s1026" o:spt="1" style="position:absolute;left:9196;top:24017;height:198;width:624;v-text-anchor:middle;" fillcolor="#96FA96" filled="t" stroked="t" coordsize="21600,21600" o:gfxdata="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XAvW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10" o:spid="_x0000_s1026" o:spt="1" style="position:absolute;left:10567;top:24016;height:198;width:624;v-text-anchor:middle;" fillcolor="#0000FF" filled="t" stroked="t" coordsize="21600,21600" o:gfxdata="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hxP1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shape id="文本框 36" o:spid="_x0000_s1026" o:spt="202" type="#_x0000_t202" style="position:absolute;left:4241;top:23913;height:449;width:1084;" filled="f" stroked="f" coordsize="21600,21600" o:gfxdata="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q2wz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0DBEA7D4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unchange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5"/>
                                  <w:szCs w:val="15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文本框 37" o:spid="_x0000_s1026" o:spt="202" type="#_x0000_t202" style="position:absolute;left:5791;top:23893;height:449;width:846;" filled="f" stroked="f" coordsize="21600,21600" o:gfxdata="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58mo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0BFF39F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ground</w:t>
                              </w:r>
                            </w:p>
                          </w:txbxContent>
                        </v:textbox>
                      </v:shape>
                      <v:shape id="文本框 38" o:spid="_x0000_s1026" o:spt="202" type="#_x0000_t202" style="position:absolute;left:7111;top:23903;height:449;width:1084;" filled="f" stroked="f" coordsize="21600,21600" o:gfxdata="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T26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2B3CC50C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agricutural</w:t>
                              </w:r>
                            </w:p>
                          </w:txbxContent>
                        </v:textbox>
                      </v:shape>
                      <v:shape id="文本框 39" o:spid="_x0000_s1026" o:spt="202" type="#_x0000_t202" style="position:absolute;left:8692;top:23905;height:449;width:617;" filled="f" stroked="f" coordsize="21600,21600" o:gfxdata="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UhT&#10;c8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76B476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tree</w:t>
                              </w:r>
                            </w:p>
                          </w:txbxContent>
                        </v:textbox>
                      </v:shape>
                      <v:shape id="文本框 40" o:spid="_x0000_s1026" o:spt="202" type="#_x0000_t202" style="position:absolute;left:9755;top:23897;height:449;width:876;" filled="f" stroked="f" coordsize="21600,21600" o:gfxdata="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azQS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2F0BAF5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wetlands</w:t>
                              </w:r>
                            </w:p>
                          </w:txbxContent>
                        </v:textbox>
                      </v:shape>
                      <v:shape id="文本框 41" o:spid="_x0000_s1026" o:spt="202" type="#_x0000_t202" style="position:absolute;left:11110;top:23879;height:449;width:876;" filled="f" stroked="f" coordsize="21600,21600" o:gfxdata="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tZo&#10;n8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6403F26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water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63" name="图片 263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图片 263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069A3D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264" name="图片 264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264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B66E9EA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2" name="图片 272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272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13040BD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66" name="图片 266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6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A1D9C7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67" name="图片 267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67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45F4DDF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276" name="图片 276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图片 276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E0CB7">
      <w:pPr>
        <w:jc w:val="center"/>
      </w:pPr>
    </w:p>
    <w:p w14:paraId="13605196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0652115B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HRSCD在BiSRNet上的定量分析结果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727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75C43B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537F2CD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37969AE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14E5033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6857343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5665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54CFE6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HGINet</w:t>
            </w:r>
          </w:p>
        </w:tc>
        <w:tc>
          <w:tcPr>
            <w:tcW w:w="1704" w:type="dxa"/>
          </w:tcPr>
          <w:p w14:paraId="0C53F74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99.596</w:t>
            </w:r>
          </w:p>
        </w:tc>
        <w:tc>
          <w:tcPr>
            <w:tcW w:w="1704" w:type="dxa"/>
          </w:tcPr>
          <w:p w14:paraId="1D0E01C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49.798</w:t>
            </w:r>
          </w:p>
        </w:tc>
        <w:tc>
          <w:tcPr>
            <w:tcW w:w="1705" w:type="dxa"/>
          </w:tcPr>
          <w:p w14:paraId="2D5BF4D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31.965</w:t>
            </w:r>
          </w:p>
        </w:tc>
        <w:tc>
          <w:tcPr>
            <w:tcW w:w="1705" w:type="dxa"/>
          </w:tcPr>
          <w:p w14:paraId="328E626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60.8538</w:t>
            </w:r>
          </w:p>
        </w:tc>
      </w:tr>
    </w:tbl>
    <w:p w14:paraId="11A656B8">
      <w:pPr>
        <w:jc w:val="center"/>
      </w:pPr>
    </w:p>
    <w:p w14:paraId="4774A636">
      <w:pPr>
        <w:jc w:val="center"/>
      </w:pPr>
      <w:r>
        <w:drawing>
          <wp:inline distT="0" distB="0" distL="114300" distR="114300">
            <wp:extent cx="5269230" cy="935990"/>
            <wp:effectExtent l="0" t="0" r="7620" b="16510"/>
            <wp:docPr id="2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7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3E4D">
      <w:r>
        <w:br w:type="page"/>
      </w:r>
    </w:p>
    <w:p w14:paraId="6E5EFC2C">
      <w:pPr>
        <w:jc w:val="center"/>
        <w:rPr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SSCDL模型</w:t>
      </w:r>
    </w:p>
    <w:p w14:paraId="41CE6E0F">
      <w:pPr>
        <w:jc w:val="both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1、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SECOND数据集（304，2630，1542，2508）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21"/>
        <w:gridCol w:w="1021"/>
      </w:tblGrid>
      <w:tr w14:paraId="31A31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7666F7E7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78" name="图片 278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图片 278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7488C09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79" name="图片 279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图片 279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ABE855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497205" cy="497205"/>
                  <wp:effectExtent l="0" t="0" r="17145" b="17145"/>
                  <wp:docPr id="311" name="图片 311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311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197E738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313" name="图片 313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图片 313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F262DD5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82" name="图片 282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图片 282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3C042B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83" name="图片 283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图片 283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0CCB7A11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497205" cy="497205"/>
                  <wp:effectExtent l="0" t="0" r="17145" b="17145"/>
                  <wp:docPr id="320" name="图片 320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图片 320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5BFCD46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11810" cy="511810"/>
                  <wp:effectExtent l="0" t="0" r="2540" b="2540"/>
                  <wp:docPr id="322" name="图片 322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图片 322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23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76CDC66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86" name="图片 286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图片 286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3FD23BF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87" name="图片 287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图片 287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D2FA0BF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312" name="图片 312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图片 312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CE48A6F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314" name="图片 314" descr="00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图片 314" descr="00304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875BA6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90" name="图片 290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图片 290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511CAD6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91" name="图片 291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图片 291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274A7D8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11810" cy="511810"/>
                  <wp:effectExtent l="0" t="0" r="2540" b="2540"/>
                  <wp:docPr id="321" name="图片 321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图片 321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4E5028EA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323" name="图片 323" descr="0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图片 323" descr="01542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9D0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1086" w:type="dxa"/>
            <w:vAlign w:val="center"/>
          </w:tcPr>
          <w:p w14:paraId="68106BBD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94" name="图片 294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294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A3BD2E5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95" name="图片 295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95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7180EFF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315" name="图片 315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图片 315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AAC532C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317" name="图片 317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317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37DD64E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98" name="图片 298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298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1F0659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299" name="图片 299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299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1ACDBD3B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324" name="图片 324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图片 324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566A493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326" name="图片 326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图片 326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6E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1086" w:type="dxa"/>
            <w:vAlign w:val="center"/>
          </w:tcPr>
          <w:p w14:paraId="26969D53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302" name="图片 302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302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6444344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303" name="图片 303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303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27968C34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316" name="图片 316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图片 316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1AEF0980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51180" cy="551180"/>
                  <wp:effectExtent l="0" t="0" r="1270" b="1270"/>
                  <wp:docPr id="318" name="图片 318" descr="02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318" descr="02630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45CE08AA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306" name="图片 306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306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Align w:val="center"/>
          </w:tcPr>
          <w:p w14:paraId="0B19D75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39750" cy="539750"/>
                  <wp:effectExtent l="0" t="0" r="12700" b="12700"/>
                  <wp:docPr id="307" name="图片 307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图片 307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7A83F1DD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325" name="图片 325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图片 325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vAlign w:val="center"/>
          </w:tcPr>
          <w:p w14:paraId="399FFE12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507365" cy="507365"/>
                  <wp:effectExtent l="0" t="0" r="6985" b="6985"/>
                  <wp:docPr id="327" name="图片 327" descr="02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图片 327" descr="02508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9DF37A">
      <w:pPr>
        <w:jc w:val="center"/>
      </w:pPr>
      <w:r>
        <w:drawing>
          <wp:inline distT="0" distB="0" distL="114300" distR="114300">
            <wp:extent cx="5267960" cy="182245"/>
            <wp:effectExtent l="0" t="0" r="8890" b="8255"/>
            <wp:docPr id="3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A90B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SECOND数据集在SSCDL上的语义变化检测结果</w:t>
      </w:r>
    </w:p>
    <w:p w14:paraId="56A112FF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SECOND在SSCDL上的定量分析结果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8B5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E0BC2F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42F2828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7C53AB9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178693F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707964A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58F4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A51670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HGINet</w:t>
            </w:r>
          </w:p>
        </w:tc>
        <w:tc>
          <w:tcPr>
            <w:tcW w:w="1704" w:type="dxa"/>
          </w:tcPr>
          <w:p w14:paraId="515DF1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89.501</w:t>
            </w:r>
          </w:p>
        </w:tc>
        <w:tc>
          <w:tcPr>
            <w:tcW w:w="1704" w:type="dxa"/>
          </w:tcPr>
          <w:p w14:paraId="0F33369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72.406</w:t>
            </w:r>
          </w:p>
        </w:tc>
        <w:tc>
          <w:tcPr>
            <w:tcW w:w="1705" w:type="dxa"/>
          </w:tcPr>
          <w:p w14:paraId="413D567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21.704</w:t>
            </w:r>
          </w:p>
        </w:tc>
        <w:tc>
          <w:tcPr>
            <w:tcW w:w="1705" w:type="dxa"/>
          </w:tcPr>
          <w:p w14:paraId="726795C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61.4481</w:t>
            </w:r>
          </w:p>
        </w:tc>
      </w:tr>
    </w:tbl>
    <w:p w14:paraId="2F4A5A84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1B37B30B">
      <w:pPr>
        <w:jc w:val="center"/>
      </w:pPr>
      <w:r>
        <w:drawing>
          <wp:inline distT="0" distB="0" distL="114300" distR="114300">
            <wp:extent cx="5270500" cy="912495"/>
            <wp:effectExtent l="0" t="0" r="6350" b="1905"/>
            <wp:docPr id="3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8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2CDE">
      <w:pPr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2、HRSCD数据集（97、645、671、1744）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0"/>
        <w:gridCol w:w="1420"/>
      </w:tblGrid>
      <w:tr w14:paraId="38CD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1A90F33C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394" name="图片 394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图片 394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F26B79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395" name="图片 395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图片 395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67EA2A6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31" name="图片 431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图片 431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3F5FC3D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397" name="图片 397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图片 397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B4D89D6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398" name="图片 398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图片 398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28C6230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39" name="图片 439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图片 439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02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7B579B2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400" name="图片 400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图片 400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B30D3E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401" name="图片 401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图片 401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4DF8E380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32" name="图片 432" descr="pic_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图片 432" descr="pic_0097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4F69592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03" name="图片 403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图片 403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04A2BCE1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04" name="图片 404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图片 404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D098489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40" name="图片 440" descr="pic_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图片 440" descr="pic_0671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49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20" w:type="dxa"/>
            <w:vAlign w:val="center"/>
          </w:tcPr>
          <w:p w14:paraId="56515588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406" name="图片 406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图片 406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7C46052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407" name="图片 407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图片 407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E983C8B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33" name="图片 433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图片 433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E3617A6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09" name="图片 409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图片 409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7D8EA10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10" name="图片 410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图片 410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63298571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41" name="图片 441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图片 441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C6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</w:trPr>
        <w:tc>
          <w:tcPr>
            <w:tcW w:w="1420" w:type="dxa"/>
            <w:vAlign w:val="center"/>
          </w:tcPr>
          <w:p w14:paraId="0F242EB9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795655</wp:posOffset>
                      </wp:positionV>
                      <wp:extent cx="5520055" cy="306705"/>
                      <wp:effectExtent l="6350" t="0" r="0" b="0"/>
                      <wp:wrapNone/>
                      <wp:docPr id="412" name="组合 4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0055" cy="306705"/>
                                <a:chOff x="3709" y="23879"/>
                                <a:chExt cx="8277" cy="483"/>
                              </a:xfrm>
                            </wpg:grpSpPr>
                            <wps:wsp>
                              <wps:cNvPr id="413" name="矩形 4"/>
                              <wps:cNvSpPr/>
                              <wps:spPr>
                                <a:xfrm>
                                  <a:off x="3709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14" name="矩形 6"/>
                              <wps:cNvSpPr/>
                              <wps:spPr>
                                <a:xfrm>
                                  <a:off x="5220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15" name="矩形 7"/>
                              <wps:cNvSpPr/>
                              <wps:spPr>
                                <a:xfrm>
                                  <a:off x="6521" y="2402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F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16" name="矩形 8"/>
                              <wps:cNvSpPr/>
                              <wps:spPr>
                                <a:xfrm>
                                  <a:off x="8102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F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17" name="矩形 9"/>
                              <wps:cNvSpPr/>
                              <wps:spPr>
                                <a:xfrm>
                                  <a:off x="9196" y="24017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6FA96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18" name="矩形 10"/>
                              <wps:cNvSpPr/>
                              <wps:spPr>
                                <a:xfrm>
                                  <a:off x="10567" y="24016"/>
                                  <a:ext cx="624" cy="1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19" name="文本框 36"/>
                              <wps:cNvSpPr txBox="1"/>
                              <wps:spPr>
                                <a:xfrm>
                                  <a:off x="4241" y="2391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C0C4C62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unchange</w:t>
                                    </w:r>
                                    <w:r>
                                      <w:rPr>
                                        <w:rFonts w:hint="default" w:ascii="Times New Roman" w:hAnsi="Times New Roman" w:cs="Times New Roman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0" name="文本框 37"/>
                              <wps:cNvSpPr txBox="1"/>
                              <wps:spPr>
                                <a:xfrm>
                                  <a:off x="5791" y="23893"/>
                                  <a:ext cx="84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CD5302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1" name="文本框 38"/>
                              <wps:cNvSpPr txBox="1"/>
                              <wps:spPr>
                                <a:xfrm>
                                  <a:off x="7111" y="23903"/>
                                  <a:ext cx="1084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E2B3659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agricutural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2" name="文本框 39"/>
                              <wps:cNvSpPr txBox="1"/>
                              <wps:spPr>
                                <a:xfrm>
                                  <a:off x="8692" y="23905"/>
                                  <a:ext cx="617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70C20EC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tree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3" name="文本框 40"/>
                              <wps:cNvSpPr txBox="1"/>
                              <wps:spPr>
                                <a:xfrm>
                                  <a:off x="9755" y="23897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8E84360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wetlands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4" name="文本框 41"/>
                              <wps:cNvSpPr txBox="1"/>
                              <wps:spPr>
                                <a:xfrm>
                                  <a:off x="11110" y="23879"/>
                                  <a:ext cx="876" cy="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9896E1"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water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95pt;margin-top:62.65pt;height:24.15pt;width:434.65pt;z-index:251662336;mso-width-relative:page;mso-height-relative:page;" coordorigin="3709,23879" coordsize="8277,483" o:gfxdata="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">
                      <o:lock v:ext="edit" aspectratio="f"/>
                      <v:rect id="矩形 4" o:spid="_x0000_s1026" o:spt="1" style="position:absolute;left:3709;top:24026;height:198;width:624;v-text-anchor:middle;" fillcolor="#FFFFFF [3212]" filled="t" stroked="t" coordsize="21600,21600" o:gfxdata="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Atp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6" o:spid="_x0000_s1026" o:spt="1" style="position:absolute;left:5220;top:24026;height:198;width:624;v-text-anchor:middle;" fillcolor="#7F7F7F" filled="t" stroked="t" coordsize="21600,21600" o:gfxdata="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CTzC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7" o:spid="_x0000_s1026" o:spt="1" style="position:absolute;left:6521;top:24026;height:198;width:624;v-text-anchor:middle;" fillcolor="#00FF00" filled="t" stroked="t" coordsize="21600,21600" o:gfxdata="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0iT7r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8" o:spid="_x0000_s1026" o:spt="1" style="position:absolute;left:8102;top:24017;height:198;width:624;v-text-anchor:middle;" fillcolor="#007F00" filled="t" stroked="t" coordsize="21600,21600" o:gfxdata="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wkFK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9" o:spid="_x0000_s1026" o:spt="1" style="position:absolute;left:9196;top:24017;height:198;width:624;v-text-anchor:middle;" fillcolor="#96FA96" filled="t" stroked="t" coordsize="21600,21600" o:gfxdata="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+/+M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rect id="矩形 10" o:spid="_x0000_s1026" o:spt="1" style="position:absolute;left:10567;top:24016;height:198;width:624;v-text-anchor:middle;" fillcolor="#0000FF" filled="t" stroked="t" coordsize="21600,21600" o:gfxdata="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uN9l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  <v:shape id="文本框 36" o:spid="_x0000_s1026" o:spt="202" type="#_x0000_t202" style="position:absolute;left:4241;top:23913;height:449;width:1084;" filled="f" stroked="f" coordsize="21600,21600" o:gfxdata="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keR&#10;Ss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2C0C4C6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unchange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5"/>
                                  <w:szCs w:val="15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文本框 37" o:spid="_x0000_s1026" o:spt="202" type="#_x0000_t202" style="position:absolute;left:5791;top:23893;height:449;width:846;" filled="f" stroked="f" coordsize="21600,21600" o:gfxdata="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EfJq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2CD530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ground</w:t>
                              </w:r>
                            </w:p>
                          </w:txbxContent>
                        </v:textbox>
                      </v:shape>
                      <v:shape id="文本框 38" o:spid="_x0000_s1026" o:spt="202" type="#_x0000_t202" style="position:absolute;left:7111;top:23903;height:449;width:1084;" filled="f" stroked="f" coordsize="21600,21600" o:gfxdata="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XVfx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6E2B365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agricutural</w:t>
                              </w:r>
                            </w:p>
                          </w:txbxContent>
                        </v:textbox>
                      </v:shape>
                      <v:shape id="文本框 39" o:spid="_x0000_s1026" o:spt="202" type="#_x0000_t202" style="position:absolute;left:8692;top:23905;height:449;width:617;" filled="f" stroked="f" coordsize="21600,21600" o:gfxdata="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j8mG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770C20EC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tree</w:t>
                              </w:r>
                            </w:p>
                          </w:txbxContent>
                        </v:textbox>
                      </v:shape>
                      <v:shape id="文本框 40" o:spid="_x0000_s1026" o:spt="202" type="#_x0000_t202" style="position:absolute;left:9755;top:23897;height:449;width:876;" filled="f" stroked="f" coordsize="21600,21600" o:gfxdata="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DbB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18E8436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wetlands</w:t>
                              </w:r>
                            </w:p>
                          </w:txbxContent>
                        </v:textbox>
                      </v:shape>
                      <v:shape id="文本框 41" o:spid="_x0000_s1026" o:spt="202" type="#_x0000_t202" style="position:absolute;left:11110;top:23879;height:449;width:876;" filled="f" stroked="f" coordsize="21600,21600" o:gfxdata="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q9Gm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2B9896E1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water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425" name="图片 425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图片 425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BF3142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59460" cy="759460"/>
                  <wp:effectExtent l="0" t="0" r="2540" b="2540"/>
                  <wp:docPr id="426" name="图片 426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图片 426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09F7EC6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38" name="图片 438" descr="pic_0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图片 438" descr="pic_0645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5721510B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28" name="图片 428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图片 428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2F793DE4">
            <w:pPr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29" name="图片 429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图片 429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dxa"/>
            <w:vAlign w:val="center"/>
          </w:tcPr>
          <w:p w14:paraId="3BFFF05B">
            <w:p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760730" cy="760730"/>
                  <wp:effectExtent l="0" t="0" r="1270" b="1270"/>
                  <wp:docPr id="442" name="图片 442" descr="pic_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图片 442" descr="pic_1744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55BDC">
      <w:pPr>
        <w:jc w:val="center"/>
        <w:rPr>
          <w:rFonts w:hint="default"/>
          <w:lang w:val="en-US" w:eastAsia="zh-CN"/>
        </w:rPr>
      </w:pPr>
    </w:p>
    <w:p w14:paraId="42821681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556F2DA4">
      <w:pPr>
        <w:jc w:val="center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HRSCD在SSCDL上的定量分析结果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72C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6B0BB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Method</w:t>
            </w:r>
          </w:p>
        </w:tc>
        <w:tc>
          <w:tcPr>
            <w:tcW w:w="1704" w:type="dxa"/>
          </w:tcPr>
          <w:p w14:paraId="3FB196D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OA(%)</w:t>
            </w:r>
          </w:p>
        </w:tc>
        <w:tc>
          <w:tcPr>
            <w:tcW w:w="1704" w:type="dxa"/>
          </w:tcPr>
          <w:p w14:paraId="2E5E184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mIoU(%)</w:t>
            </w:r>
          </w:p>
        </w:tc>
        <w:tc>
          <w:tcPr>
            <w:tcW w:w="1705" w:type="dxa"/>
          </w:tcPr>
          <w:p w14:paraId="0974577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SeK(%)</w:t>
            </w:r>
          </w:p>
        </w:tc>
        <w:tc>
          <w:tcPr>
            <w:tcW w:w="1705" w:type="dxa"/>
          </w:tcPr>
          <w:p w14:paraId="2A66C05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F1(%)</w:t>
            </w:r>
          </w:p>
        </w:tc>
      </w:tr>
      <w:tr w14:paraId="2DE9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6B7AB8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HGINet</w:t>
            </w:r>
          </w:p>
        </w:tc>
        <w:tc>
          <w:tcPr>
            <w:tcW w:w="1704" w:type="dxa"/>
          </w:tcPr>
          <w:p w14:paraId="7CDB327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99.596</w:t>
            </w:r>
          </w:p>
        </w:tc>
        <w:tc>
          <w:tcPr>
            <w:tcW w:w="1704" w:type="dxa"/>
          </w:tcPr>
          <w:p w14:paraId="07CDDD3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49.798</w:t>
            </w:r>
          </w:p>
        </w:tc>
        <w:tc>
          <w:tcPr>
            <w:tcW w:w="1705" w:type="dxa"/>
          </w:tcPr>
          <w:p w14:paraId="3D3AF6C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33.935</w:t>
            </w:r>
          </w:p>
        </w:tc>
        <w:tc>
          <w:tcPr>
            <w:tcW w:w="1705" w:type="dxa"/>
          </w:tcPr>
          <w:p w14:paraId="61F7CCF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69.1342</w:t>
            </w:r>
          </w:p>
        </w:tc>
      </w:tr>
    </w:tbl>
    <w:p w14:paraId="1D4324B7">
      <w:pPr>
        <w:jc w:val="center"/>
        <w:rPr>
          <w:rFonts w:hint="default"/>
          <w:lang w:val="en-US" w:eastAsia="zh-CN"/>
        </w:rPr>
      </w:pPr>
    </w:p>
    <w:p w14:paraId="29E7DD8C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63600"/>
            <wp:effectExtent l="0" t="0" r="4445" b="12700"/>
            <wp:docPr id="4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9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93683"/>
    <w:rsid w:val="00CD51DD"/>
    <w:rsid w:val="015A1949"/>
    <w:rsid w:val="01CA5BE2"/>
    <w:rsid w:val="02254895"/>
    <w:rsid w:val="028B1CBA"/>
    <w:rsid w:val="03DB0660"/>
    <w:rsid w:val="04716658"/>
    <w:rsid w:val="057C6008"/>
    <w:rsid w:val="07525869"/>
    <w:rsid w:val="078401E4"/>
    <w:rsid w:val="07B96BED"/>
    <w:rsid w:val="09376242"/>
    <w:rsid w:val="09884131"/>
    <w:rsid w:val="0A875844"/>
    <w:rsid w:val="0AA16DFC"/>
    <w:rsid w:val="0C0C21B7"/>
    <w:rsid w:val="0C8973F9"/>
    <w:rsid w:val="0D246B1B"/>
    <w:rsid w:val="0DE933E1"/>
    <w:rsid w:val="0E0D6AA9"/>
    <w:rsid w:val="0E110D22"/>
    <w:rsid w:val="0F091BA4"/>
    <w:rsid w:val="0F112046"/>
    <w:rsid w:val="0F195CD1"/>
    <w:rsid w:val="0F23681D"/>
    <w:rsid w:val="10800423"/>
    <w:rsid w:val="10F86567"/>
    <w:rsid w:val="111579DA"/>
    <w:rsid w:val="124C2311"/>
    <w:rsid w:val="12591626"/>
    <w:rsid w:val="12A72CD1"/>
    <w:rsid w:val="135463C6"/>
    <w:rsid w:val="13715411"/>
    <w:rsid w:val="14E05AD6"/>
    <w:rsid w:val="15D00CD9"/>
    <w:rsid w:val="15FB759E"/>
    <w:rsid w:val="16132A47"/>
    <w:rsid w:val="16155F4A"/>
    <w:rsid w:val="18266C2F"/>
    <w:rsid w:val="1841525A"/>
    <w:rsid w:val="18E51D40"/>
    <w:rsid w:val="1A7F2286"/>
    <w:rsid w:val="1B5C165F"/>
    <w:rsid w:val="1C0B5290"/>
    <w:rsid w:val="1C0D4016"/>
    <w:rsid w:val="1C5841A4"/>
    <w:rsid w:val="1C9D627D"/>
    <w:rsid w:val="1D267E8D"/>
    <w:rsid w:val="1E0D5462"/>
    <w:rsid w:val="1FAA2283"/>
    <w:rsid w:val="201054AB"/>
    <w:rsid w:val="206B6ABE"/>
    <w:rsid w:val="20AA6925"/>
    <w:rsid w:val="20B67E37"/>
    <w:rsid w:val="23167C4C"/>
    <w:rsid w:val="23356FED"/>
    <w:rsid w:val="23780CBF"/>
    <w:rsid w:val="24957DD5"/>
    <w:rsid w:val="25A156C1"/>
    <w:rsid w:val="25A228CE"/>
    <w:rsid w:val="26BA49C0"/>
    <w:rsid w:val="27977369"/>
    <w:rsid w:val="294007BB"/>
    <w:rsid w:val="2A3971ED"/>
    <w:rsid w:val="2A462267"/>
    <w:rsid w:val="2BA61558"/>
    <w:rsid w:val="2BB172BB"/>
    <w:rsid w:val="2C302A48"/>
    <w:rsid w:val="2C393D1C"/>
    <w:rsid w:val="2D144117"/>
    <w:rsid w:val="2D177764"/>
    <w:rsid w:val="2D990AC0"/>
    <w:rsid w:val="2DB70319"/>
    <w:rsid w:val="2E3F536B"/>
    <w:rsid w:val="2EB11513"/>
    <w:rsid w:val="2FDB060F"/>
    <w:rsid w:val="31144E94"/>
    <w:rsid w:val="31A66981"/>
    <w:rsid w:val="31B41DD4"/>
    <w:rsid w:val="33AE0ED8"/>
    <w:rsid w:val="35592615"/>
    <w:rsid w:val="35C41CC4"/>
    <w:rsid w:val="36705660"/>
    <w:rsid w:val="36B23B4B"/>
    <w:rsid w:val="36E44867"/>
    <w:rsid w:val="375F68D7"/>
    <w:rsid w:val="37DA5EAF"/>
    <w:rsid w:val="38DA47D5"/>
    <w:rsid w:val="397D1A60"/>
    <w:rsid w:val="39A44A75"/>
    <w:rsid w:val="3A415021"/>
    <w:rsid w:val="3BC26416"/>
    <w:rsid w:val="3C5E688A"/>
    <w:rsid w:val="3CE138EA"/>
    <w:rsid w:val="3D31435C"/>
    <w:rsid w:val="3F4F7C6C"/>
    <w:rsid w:val="3F64438F"/>
    <w:rsid w:val="3FA163F2"/>
    <w:rsid w:val="3FED73CA"/>
    <w:rsid w:val="40F005A0"/>
    <w:rsid w:val="40F55A1F"/>
    <w:rsid w:val="411B5C5E"/>
    <w:rsid w:val="41955928"/>
    <w:rsid w:val="41C42BF4"/>
    <w:rsid w:val="423563AB"/>
    <w:rsid w:val="42941C47"/>
    <w:rsid w:val="42F609E7"/>
    <w:rsid w:val="434D13F6"/>
    <w:rsid w:val="436832A5"/>
    <w:rsid w:val="438D34E4"/>
    <w:rsid w:val="45236DFE"/>
    <w:rsid w:val="457F0FBD"/>
    <w:rsid w:val="478C26EF"/>
    <w:rsid w:val="486139CD"/>
    <w:rsid w:val="48F74BC1"/>
    <w:rsid w:val="493F33BB"/>
    <w:rsid w:val="495A6762"/>
    <w:rsid w:val="4B193F45"/>
    <w:rsid w:val="4C5E2F58"/>
    <w:rsid w:val="4D3A3BC0"/>
    <w:rsid w:val="4D9939CC"/>
    <w:rsid w:val="4DB20386"/>
    <w:rsid w:val="4DD65CA8"/>
    <w:rsid w:val="4E1622A9"/>
    <w:rsid w:val="4EA25710"/>
    <w:rsid w:val="4F365D17"/>
    <w:rsid w:val="51452242"/>
    <w:rsid w:val="51B30D8C"/>
    <w:rsid w:val="52650DED"/>
    <w:rsid w:val="52902483"/>
    <w:rsid w:val="53BD3DEE"/>
    <w:rsid w:val="540C51F2"/>
    <w:rsid w:val="54735E9C"/>
    <w:rsid w:val="56CC14F3"/>
    <w:rsid w:val="570A089A"/>
    <w:rsid w:val="573A53AA"/>
    <w:rsid w:val="58382B00"/>
    <w:rsid w:val="58874CDC"/>
    <w:rsid w:val="59564420"/>
    <w:rsid w:val="59D836F4"/>
    <w:rsid w:val="5B0D3AF1"/>
    <w:rsid w:val="5C2D3BC9"/>
    <w:rsid w:val="5C5C6C96"/>
    <w:rsid w:val="5CBB6CB0"/>
    <w:rsid w:val="5E30640E"/>
    <w:rsid w:val="5E51004B"/>
    <w:rsid w:val="5F2B0CC9"/>
    <w:rsid w:val="60A41A75"/>
    <w:rsid w:val="61154C74"/>
    <w:rsid w:val="61EA56B3"/>
    <w:rsid w:val="623A6737"/>
    <w:rsid w:val="62734B1F"/>
    <w:rsid w:val="62867EBF"/>
    <w:rsid w:val="62D96C8E"/>
    <w:rsid w:val="64EA021F"/>
    <w:rsid w:val="65015C46"/>
    <w:rsid w:val="65D81A43"/>
    <w:rsid w:val="6710456D"/>
    <w:rsid w:val="691163F0"/>
    <w:rsid w:val="69985153"/>
    <w:rsid w:val="6A0311FB"/>
    <w:rsid w:val="6BBE4C73"/>
    <w:rsid w:val="6C181BE1"/>
    <w:rsid w:val="6D6E1218"/>
    <w:rsid w:val="6EE75201"/>
    <w:rsid w:val="6EF93481"/>
    <w:rsid w:val="6F0A40EE"/>
    <w:rsid w:val="6F7C589A"/>
    <w:rsid w:val="6F8F2BAE"/>
    <w:rsid w:val="70827219"/>
    <w:rsid w:val="70B067DE"/>
    <w:rsid w:val="70BA6401"/>
    <w:rsid w:val="71681A1D"/>
    <w:rsid w:val="735D0BD3"/>
    <w:rsid w:val="73676D32"/>
    <w:rsid w:val="73B659C2"/>
    <w:rsid w:val="73F00142"/>
    <w:rsid w:val="745323E5"/>
    <w:rsid w:val="75893683"/>
    <w:rsid w:val="776158EB"/>
    <w:rsid w:val="778626A9"/>
    <w:rsid w:val="780505F7"/>
    <w:rsid w:val="781D5C9E"/>
    <w:rsid w:val="78D44148"/>
    <w:rsid w:val="78DA26BD"/>
    <w:rsid w:val="791F45C7"/>
    <w:rsid w:val="797B1FB9"/>
    <w:rsid w:val="7A32769F"/>
    <w:rsid w:val="7A633959"/>
    <w:rsid w:val="7B8B33BC"/>
    <w:rsid w:val="7BD32BE2"/>
    <w:rsid w:val="7C9F17F2"/>
    <w:rsid w:val="7E0E4770"/>
    <w:rsid w:val="7E4200B1"/>
    <w:rsid w:val="7FBB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1" Type="http://schemas.openxmlformats.org/officeDocument/2006/relationships/fontTable" Target="fontTable.xml"/><Relationship Id="rId160" Type="http://schemas.openxmlformats.org/officeDocument/2006/relationships/customXml" Target="../customXml/item1.xml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532</Words>
  <Characters>982</Characters>
  <Lines>0</Lines>
  <Paragraphs>0</Paragraphs>
  <TotalTime>1890</TotalTime>
  <ScaleCrop>false</ScaleCrop>
  <LinksUpToDate>false</LinksUpToDate>
  <CharactersWithSpaces>993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2026-01-06T07:15:00Z</dcterms:created>
  <dc:creator>赵文菠</dc:creator>
  <cp:lastModifiedBy>赵文菠</cp:lastModifiedBy>
  <dcterms:modified xsi:type="dcterms:W3CDTF">2026-03-17T09:13:17Z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EDE72D030B144FE28550E6D20768A698_11</vt:lpwstr>
  </property>
  <property fmtid="{D5CDD505-2E9C-101B-9397-08002B2CF9AE}" pid="4" name="KSOTemplateDocerSaveRecord">
    <vt:lpwstr>eyJoZGlkIjoiNDc4YWU4OWJmMzE1MTY3MmZkOTdhMjdjOGJlN2FhNWUiLCJ1c2VySWQiOiIxNzYxNTc0NDk0In0=</vt:lpwstr>
  </property>
</Properties>
</file>