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6F4D" w14:textId="6B5B5818" w:rsidR="008A08EF" w:rsidRPr="008A08EF" w:rsidRDefault="008A08EF" w:rsidP="002B6AE1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A08EF">
        <w:rPr>
          <w:rFonts w:ascii="宋体" w:eastAsia="宋体" w:hAnsi="宋体"/>
          <w:b/>
          <w:bCs/>
          <w:sz w:val="24"/>
          <w:szCs w:val="24"/>
        </w:rPr>
        <w:t>win10和子系统ubuntu18.04之间共享文件</w:t>
      </w:r>
    </w:p>
    <w:p w14:paraId="5A9A13E1" w14:textId="5DD47080" w:rsidR="008A08EF" w:rsidRDefault="008A08EF"/>
    <w:p w14:paraId="39ECB3EB" w14:textId="34B6FED7" w:rsidR="008A08EF" w:rsidRDefault="008A08EF" w:rsidP="008A08EF">
      <w:pPr>
        <w:ind w:firstLineChars="200" w:firstLine="460"/>
      </w:pP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如果在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Windows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系统中访问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WSL</w:t>
      </w:r>
      <w:r w:rsidR="002B6AE1">
        <w:rPr>
          <w:rFonts w:ascii="Segoe UI" w:hAnsi="Segoe UI" w:cs="Segoe UI" w:hint="eastAsia"/>
          <w:color w:val="000000"/>
          <w:sz w:val="23"/>
          <w:szCs w:val="23"/>
          <w:shd w:val="clear" w:color="auto" w:fill="F7F7F7"/>
        </w:rPr>
        <w:t>（</w:t>
      </w:r>
      <w:r w:rsidR="002B6AE1" w:rsidRPr="002B6AE1"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Windows Subsystem for Linux</w:t>
      </w:r>
      <w:r w:rsidR="002B6AE1">
        <w:rPr>
          <w:rFonts w:ascii="Segoe UI" w:hAnsi="Segoe UI" w:cs="Segoe UI" w:hint="eastAsia"/>
          <w:color w:val="000000"/>
          <w:sz w:val="23"/>
          <w:szCs w:val="23"/>
          <w:shd w:val="clear" w:color="auto" w:fill="F7F7F7"/>
        </w:rPr>
        <w:t>）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的文件，可在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Windows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系统中找到已安装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Linux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发行版的应用数据文件夹，所有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Linux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系统的数据都在那个文件夹（通过应用商店安装的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Linux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发行版本质上也是一个应用）。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Linux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发行版的数据文件夹在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C:\Users\{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你的用户名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}\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AppData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\Local\Packages\{Linux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发行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版包名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}\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LocalState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\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rootfs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路径内，在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rootfs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文件夹内我们会看到在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WSL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中的根目录。</w:t>
      </w:r>
    </w:p>
    <w:p w14:paraId="59BCA80B" w14:textId="3587A0A3" w:rsidR="008A08EF" w:rsidRDefault="008A08EF"/>
    <w:p w14:paraId="2F2A639C" w14:textId="39426028" w:rsidR="008A08EF" w:rsidRDefault="008A08EF">
      <w:r>
        <w:rPr>
          <w:rFonts w:hint="eastAsia"/>
        </w:rPr>
        <w:t>例如：</w:t>
      </w:r>
    </w:p>
    <w:p w14:paraId="4F3DF182" w14:textId="77777777" w:rsidR="008A08EF" w:rsidRDefault="008A08EF" w:rsidP="008A08EF">
      <w:pPr>
        <w:ind w:firstLineChars="200" w:firstLine="420"/>
      </w:pPr>
      <w:r w:rsidRPr="008A08EF">
        <w:t>C:\Users\许</w:t>
      </w:r>
      <w:proofErr w:type="spellStart"/>
      <w:r w:rsidRPr="008A08EF">
        <w:t>xiangy</w:t>
      </w:r>
      <w:proofErr w:type="spellEnd"/>
      <w:r w:rsidRPr="008A08EF">
        <w:t>\</w:t>
      </w:r>
      <w:proofErr w:type="spellStart"/>
      <w:r w:rsidRPr="008A08EF">
        <w:t>AppData</w:t>
      </w:r>
      <w:proofErr w:type="spellEnd"/>
      <w:r w:rsidRPr="008A08EF">
        <w:t>\Local\Packages</w:t>
      </w:r>
    </w:p>
    <w:p w14:paraId="0F89CF3A" w14:textId="426F9F45" w:rsidR="00D23836" w:rsidRDefault="008A08EF" w:rsidP="008A08EF">
      <w:pPr>
        <w:ind w:firstLineChars="200" w:firstLine="420"/>
      </w:pPr>
      <w:r w:rsidRPr="008A08EF">
        <w:t>\CanonicalGroupLimited.Ubuntu18.04onWindows_79rhkp1fndgsc\LocalState\rootfs\home</w:t>
      </w:r>
    </w:p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81F6" w14:textId="77777777" w:rsidR="00CA5E16" w:rsidRDefault="00CA5E16" w:rsidP="008A08EF">
      <w:r>
        <w:separator/>
      </w:r>
    </w:p>
  </w:endnote>
  <w:endnote w:type="continuationSeparator" w:id="0">
    <w:p w14:paraId="5549B8B3" w14:textId="77777777" w:rsidR="00CA5E16" w:rsidRDefault="00CA5E16" w:rsidP="008A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6C1B" w14:textId="77777777" w:rsidR="00CA5E16" w:rsidRDefault="00CA5E16" w:rsidP="008A08EF">
      <w:r>
        <w:separator/>
      </w:r>
    </w:p>
  </w:footnote>
  <w:footnote w:type="continuationSeparator" w:id="0">
    <w:p w14:paraId="3C8D8ECB" w14:textId="77777777" w:rsidR="00CA5E16" w:rsidRDefault="00CA5E16" w:rsidP="008A0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27"/>
    <w:rsid w:val="00104885"/>
    <w:rsid w:val="002B6AE1"/>
    <w:rsid w:val="003876D3"/>
    <w:rsid w:val="008A08EF"/>
    <w:rsid w:val="00BA687D"/>
    <w:rsid w:val="00BC73FB"/>
    <w:rsid w:val="00CA5E16"/>
    <w:rsid w:val="00CF3ADD"/>
    <w:rsid w:val="00D23836"/>
    <w:rsid w:val="00D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1FD1"/>
  <w15:chartTrackingRefBased/>
  <w15:docId w15:val="{FD20D078-1B93-47FD-BF14-D695BE4E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许 向阳</cp:lastModifiedBy>
  <cp:revision>3</cp:revision>
  <dcterms:created xsi:type="dcterms:W3CDTF">2022-03-06T13:32:00Z</dcterms:created>
  <dcterms:modified xsi:type="dcterms:W3CDTF">2022-10-15T01:56:00Z</dcterms:modified>
</cp:coreProperties>
</file>