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r>
        <w:t>LoginController</w:t>
      </w:r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r>
        <w:t>UserDAO</w:t>
      </w:r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r>
        <w:t>DBContext</w:t>
      </w:r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r>
        <w:t>ADprofile</w:t>
      </w:r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r>
        <w:t>UserDAO</w:t>
      </w:r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getUser()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r>
        <w:t>DBContext</w:t>
      </w:r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r>
        <w:t>EditAD</w:t>
      </w:r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r>
        <w:t>UserDAO</w:t>
      </w:r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editProfile()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the  data of that account.Inputs are admin details.Update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r>
        <w:t>DBContext</w:t>
      </w:r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"update [User] set "</w:t>
      </w:r>
    </w:p>
    <w:p w14:paraId="1DABBF92" w14:textId="77777777" w:rsidR="002B7A3D" w:rsidRDefault="002B7A3D" w:rsidP="002B7A3D">
      <w:r>
        <w:t xml:space="preserve">                    + "  [fullname] = N'" + name+ "' AND"</w:t>
      </w:r>
    </w:p>
    <w:p w14:paraId="60E10CB8" w14:textId="77777777" w:rsidR="002B7A3D" w:rsidRDefault="002B7A3D" w:rsidP="002B7A3D">
      <w:r>
        <w:t xml:space="preserve">                    + " [gender] = " + (gender.equals("male") ? 1 :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39D08325" w:rsidR="00C46242" w:rsidRDefault="002B7A3D" w:rsidP="002B7A3D">
      <w:r>
        <w:t xml:space="preserve">                    + "where [id] = "+userid;</w:t>
      </w:r>
    </w:p>
    <w:p w14:paraId="0F440799" w14:textId="3FE4344D" w:rsidR="00B85D72" w:rsidRDefault="00B85D72" w:rsidP="002B7A3D"/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lastRenderedPageBreak/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>o Actor: Admin ,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6F7A6FA3" w:rsidR="00B85D72" w:rsidRDefault="00B85D72" w:rsidP="002B7A3D">
      <w:r>
        <w:rPr>
          <w:noProof/>
        </w:rPr>
        <w:drawing>
          <wp:inline distT="0" distB="0" distL="0" distR="0" wp14:anchorId="4DC7C885" wp14:editId="4847399F">
            <wp:extent cx="3301611" cy="42767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66" cy="4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lastRenderedPageBreak/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Dash board page click “ Profile”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EA5271">
        <w:t xml:space="preserve">The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0588DE38" w:rsidR="00B85D72" w:rsidRDefault="00581919" w:rsidP="002B7A3D">
      <w:r>
        <w:rPr>
          <w:noProof/>
        </w:rPr>
        <w:drawing>
          <wp:inline distT="0" distB="0" distL="0" distR="0" wp14:anchorId="300930EB" wp14:editId="2E7CD1C9">
            <wp:extent cx="59340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lastRenderedPageBreak/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Notice update successfully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77777777" w:rsidR="00AE1821" w:rsidRDefault="00AE1821" w:rsidP="00AE1821">
      <w:pPr>
        <w:spacing w:after="0" w:line="276" w:lineRule="auto"/>
      </w:pPr>
    </w:p>
    <w:p w14:paraId="0258EFBC" w14:textId="51B10473" w:rsidR="00AE1821" w:rsidRDefault="00581919" w:rsidP="002B7A3D">
      <w:r>
        <w:rPr>
          <w:noProof/>
        </w:rPr>
        <w:drawing>
          <wp:inline distT="0" distB="0" distL="0" distR="0" wp14:anchorId="32F6131D" wp14:editId="7A029F95">
            <wp:extent cx="593407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581919"/>
    <w:rsid w:val="007A4190"/>
    <w:rsid w:val="008752C4"/>
    <w:rsid w:val="008757A5"/>
    <w:rsid w:val="008D5CD4"/>
    <w:rsid w:val="00AE1821"/>
    <w:rsid w:val="00B85D72"/>
    <w:rsid w:val="00B90192"/>
    <w:rsid w:val="00C46242"/>
    <w:rsid w:val="00C96DC1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sync</cp:lastModifiedBy>
  <cp:revision>5</cp:revision>
  <dcterms:created xsi:type="dcterms:W3CDTF">2022-09-10T04:40:00Z</dcterms:created>
  <dcterms:modified xsi:type="dcterms:W3CDTF">2022-09-10T14:58:00Z</dcterms:modified>
</cp:coreProperties>
</file>