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06CF" w14:textId="55C28352" w:rsidR="0012076E" w:rsidRDefault="00EE6297" w:rsidP="00EE6297">
      <w:pPr>
        <w:pStyle w:val="Corpodetexto"/>
        <w:spacing w:before="182" w:line="360" w:lineRule="auto"/>
        <w:ind w:right="141"/>
        <w:jc w:val="center"/>
        <w:rPr>
          <w:b/>
          <w:sz w:val="24"/>
          <w:szCs w:val="24"/>
        </w:rPr>
      </w:pPr>
      <w:r w:rsidRPr="00EE6297">
        <w:rPr>
          <w:b/>
          <w:sz w:val="24"/>
          <w:szCs w:val="24"/>
        </w:rPr>
        <w:t>CARTA DE ANUÊNCIA</w:t>
      </w:r>
    </w:p>
    <w:p w14:paraId="2A5C562D" w14:textId="5EB105E8" w:rsidR="009F323E" w:rsidRPr="00FD79F7" w:rsidRDefault="00775478" w:rsidP="00FD79F7">
      <w:pPr>
        <w:pStyle w:val="Corpodetexto"/>
        <w:spacing w:before="100" w:beforeAutospacing="1" w:after="100" w:afterAutospacing="1" w:line="360" w:lineRule="auto"/>
        <w:jc w:val="both"/>
        <w:rPr>
          <w:rFonts w:asciiTheme="majorHAnsi" w:hAnsiTheme="majorHAnsi"/>
          <w:bCs/>
          <w:lang w:val="pt-BR"/>
        </w:rPr>
      </w:pPr>
      <w:r w:rsidRPr="00957EB9">
        <w:rPr>
          <w:rFonts w:asciiTheme="majorHAnsi" w:hAnsiTheme="majorHAnsi"/>
          <w:bCs/>
        </w:rPr>
        <w:t>Pela presente, a empresa</w:t>
      </w:r>
      <w:r w:rsidRPr="00957EB9">
        <w:rPr>
          <w:rFonts w:asciiTheme="majorHAnsi" w:hAnsiTheme="majorHAnsi"/>
          <w:b/>
        </w:rPr>
        <w:t xml:space="preserve"> LEPTA</w:t>
      </w:r>
      <w:r w:rsidR="00D64B45">
        <w:rPr>
          <w:rFonts w:asciiTheme="majorHAnsi" w:hAnsiTheme="majorHAnsi"/>
          <w:b/>
        </w:rPr>
        <w:t xml:space="preserve"> </w:t>
      </w:r>
      <w:r w:rsidR="006279EC">
        <w:rPr>
          <w:rFonts w:asciiTheme="majorHAnsi" w:hAnsiTheme="majorHAnsi"/>
          <w:b/>
          <w:bCs/>
          <w:lang w:val="pt-BR"/>
        </w:rPr>
        <w:t>MULTSETORIAL</w:t>
      </w:r>
      <w:r w:rsidR="00DE06E1" w:rsidRPr="00DE06E1">
        <w:rPr>
          <w:rFonts w:asciiTheme="majorHAnsi" w:hAnsiTheme="majorHAnsi"/>
          <w:b/>
          <w:bCs/>
          <w:lang w:val="pt-BR"/>
        </w:rPr>
        <w:t xml:space="preserve"> FUNDO DE INVESTIMENTO EM DIREITOS CREDITÓRIOS</w:t>
      </w:r>
      <w:r w:rsidRPr="00957EB9">
        <w:rPr>
          <w:rFonts w:asciiTheme="majorHAnsi" w:hAnsiTheme="majorHAnsi"/>
          <w:b/>
        </w:rPr>
        <w:t xml:space="preserve">, </w:t>
      </w:r>
      <w:r w:rsidRPr="00957EB9">
        <w:rPr>
          <w:rFonts w:asciiTheme="majorHAnsi" w:hAnsiTheme="majorHAnsi"/>
          <w:bCs/>
        </w:rPr>
        <w:t>CNPJ</w:t>
      </w:r>
      <w:r w:rsidR="00FD79F7">
        <w:rPr>
          <w:rFonts w:asciiTheme="majorHAnsi" w:hAnsiTheme="majorHAnsi"/>
          <w:bCs/>
        </w:rPr>
        <w:t xml:space="preserve"> </w:t>
      </w:r>
      <w:r w:rsidR="009E5A0D">
        <w:rPr>
          <w:rFonts w:asciiTheme="majorHAnsi" w:hAnsiTheme="majorHAnsi"/>
          <w:bCs/>
          <w:lang w:val="pt-BR"/>
        </w:rPr>
        <w:t>59.904.247/0001-</w:t>
      </w:r>
      <w:r w:rsidR="00B93205">
        <w:rPr>
          <w:rFonts w:asciiTheme="majorHAnsi" w:hAnsiTheme="majorHAnsi"/>
          <w:bCs/>
          <w:lang w:val="pt-BR"/>
        </w:rPr>
        <w:t>85</w:t>
      </w:r>
      <w:r w:rsidRPr="00957EB9">
        <w:rPr>
          <w:rFonts w:asciiTheme="majorHAnsi" w:hAnsiTheme="majorHAnsi"/>
          <w:bCs/>
        </w:rPr>
        <w:t>, representado por sua administradora</w:t>
      </w:r>
      <w:r w:rsidRPr="00957EB9">
        <w:rPr>
          <w:rFonts w:asciiTheme="majorHAnsi" w:hAnsiTheme="majorHAnsi"/>
          <w:b/>
        </w:rPr>
        <w:t xml:space="preserve"> HEMERA DISTRIBUIDORA DE TITULOS E VALORES MOBILIARIOS LTDA</w:t>
      </w:r>
      <w:r w:rsidRPr="00957EB9">
        <w:rPr>
          <w:rFonts w:asciiTheme="majorHAnsi" w:hAnsiTheme="majorHAnsi"/>
          <w:bCs/>
        </w:rPr>
        <w:t>., instituição financeira devidamente autorizada para tanto, com sede à Avenida Água Verde, 1413, Loja 801, 8° andar, Água Verde, Curitiba/PR, CEP 80620-200, inscrita no CNPJ sob o n° 39.669.186/0001-01, declara que dá plena e total quitação ao(s) débito(s) havido(s) contra o sacado</w:t>
      </w:r>
      <w:r w:rsidR="00C430FA">
        <w:rPr>
          <w:rFonts w:asciiTheme="majorHAnsi" w:hAnsiTheme="majorHAnsi"/>
          <w:b/>
        </w:rPr>
        <w:t xml:space="preserve"> </w:t>
      </w:r>
      <w:r w:rsidR="00D35571">
        <w:rPr>
          <w:rFonts w:asciiTheme="majorHAnsi" w:hAnsiTheme="majorHAnsi"/>
          <w:b/>
        </w:rPr>
        <w:t>M Alcantara da Silva LTDA</w:t>
      </w:r>
      <w:r w:rsidRPr="00957EB9">
        <w:rPr>
          <w:rFonts w:asciiTheme="majorHAnsi" w:hAnsiTheme="majorHAnsi"/>
          <w:bCs/>
        </w:rPr>
        <w:t xml:space="preserve">, sediada </w:t>
      </w:r>
      <w:r w:rsidR="007A7C37">
        <w:rPr>
          <w:rFonts w:asciiTheme="majorHAnsi" w:hAnsiTheme="majorHAnsi"/>
          <w:bCs/>
        </w:rPr>
        <w:t>na</w:t>
      </w:r>
      <w:r w:rsidR="00981993">
        <w:rPr>
          <w:rFonts w:asciiTheme="majorHAnsi" w:hAnsiTheme="majorHAnsi"/>
          <w:bCs/>
        </w:rPr>
        <w:t xml:space="preserve"> </w:t>
      </w:r>
      <w:r w:rsidR="00502D75">
        <w:rPr>
          <w:rFonts w:asciiTheme="majorHAnsi" w:hAnsiTheme="majorHAnsi"/>
          <w:bCs/>
        </w:rPr>
        <w:t xml:space="preserve">Av </w:t>
      </w:r>
      <w:r w:rsidR="00F726A3">
        <w:rPr>
          <w:rFonts w:asciiTheme="majorHAnsi" w:hAnsiTheme="majorHAnsi"/>
          <w:bCs/>
        </w:rPr>
        <w:t>Afonso Pena</w:t>
      </w:r>
      <w:r w:rsidR="00C06787">
        <w:rPr>
          <w:rFonts w:asciiTheme="majorHAnsi" w:hAnsiTheme="majorHAnsi"/>
          <w:bCs/>
        </w:rPr>
        <w:t>,</w:t>
      </w:r>
      <w:r w:rsidRPr="00957EB9">
        <w:rPr>
          <w:rFonts w:asciiTheme="majorHAnsi" w:hAnsiTheme="majorHAnsi"/>
          <w:bCs/>
        </w:rPr>
        <w:t xml:space="preserve"> </w:t>
      </w:r>
      <w:r w:rsidR="00122B85">
        <w:rPr>
          <w:rFonts w:asciiTheme="majorHAnsi" w:hAnsiTheme="majorHAnsi"/>
          <w:bCs/>
        </w:rPr>
        <w:t xml:space="preserve"> </w:t>
      </w:r>
      <w:r w:rsidR="007A7C37">
        <w:rPr>
          <w:rFonts w:asciiTheme="majorHAnsi" w:hAnsiTheme="majorHAnsi"/>
          <w:bCs/>
        </w:rPr>
        <w:t xml:space="preserve">nº </w:t>
      </w:r>
      <w:r w:rsidR="00F726A3">
        <w:rPr>
          <w:rFonts w:asciiTheme="majorHAnsi" w:hAnsiTheme="majorHAnsi"/>
          <w:bCs/>
        </w:rPr>
        <w:t>589</w:t>
      </w:r>
      <w:r w:rsidR="00DC3D8C">
        <w:rPr>
          <w:rFonts w:asciiTheme="majorHAnsi" w:hAnsiTheme="majorHAnsi"/>
          <w:bCs/>
        </w:rPr>
        <w:t>,</w:t>
      </w:r>
      <w:r w:rsidR="00580183">
        <w:rPr>
          <w:rFonts w:asciiTheme="majorHAnsi" w:hAnsiTheme="majorHAnsi"/>
          <w:bCs/>
        </w:rPr>
        <w:t xml:space="preserve"> </w:t>
      </w:r>
      <w:r w:rsidR="00F726A3">
        <w:rPr>
          <w:rFonts w:asciiTheme="majorHAnsi" w:hAnsiTheme="majorHAnsi"/>
          <w:bCs/>
        </w:rPr>
        <w:t>Centro</w:t>
      </w:r>
      <w:r w:rsidR="007A7C37">
        <w:rPr>
          <w:rFonts w:asciiTheme="majorHAnsi" w:hAnsiTheme="majorHAnsi"/>
          <w:bCs/>
        </w:rPr>
        <w:t>,</w:t>
      </w:r>
      <w:r w:rsidR="0066121F">
        <w:rPr>
          <w:rFonts w:asciiTheme="majorHAnsi" w:hAnsiTheme="majorHAnsi"/>
          <w:bCs/>
        </w:rPr>
        <w:t xml:space="preserve"> </w:t>
      </w:r>
      <w:r w:rsidR="007A7C37">
        <w:rPr>
          <w:rFonts w:asciiTheme="majorHAnsi" w:hAnsiTheme="majorHAnsi"/>
          <w:bCs/>
        </w:rPr>
        <w:t xml:space="preserve">no município </w:t>
      </w:r>
      <w:r w:rsidR="00F726A3">
        <w:rPr>
          <w:rFonts w:asciiTheme="majorHAnsi" w:hAnsiTheme="majorHAnsi"/>
          <w:bCs/>
        </w:rPr>
        <w:t>Uberlandia</w:t>
      </w:r>
      <w:r w:rsidR="006277A1">
        <w:rPr>
          <w:rFonts w:asciiTheme="majorHAnsi" w:hAnsiTheme="majorHAnsi"/>
          <w:bCs/>
        </w:rPr>
        <w:t>/</w:t>
      </w:r>
      <w:r w:rsidR="00A6673F">
        <w:rPr>
          <w:rFonts w:asciiTheme="majorHAnsi" w:hAnsiTheme="majorHAnsi"/>
          <w:bCs/>
        </w:rPr>
        <w:t>MG</w:t>
      </w:r>
      <w:r w:rsidR="007A7C37">
        <w:rPr>
          <w:rFonts w:asciiTheme="majorHAnsi" w:hAnsiTheme="majorHAnsi"/>
          <w:bCs/>
        </w:rPr>
        <w:t>,</w:t>
      </w:r>
      <w:r w:rsidR="003760FA">
        <w:rPr>
          <w:rFonts w:asciiTheme="majorHAnsi" w:hAnsiTheme="majorHAnsi"/>
          <w:bCs/>
        </w:rPr>
        <w:t xml:space="preserve"> </w:t>
      </w:r>
      <w:r w:rsidRPr="00957EB9">
        <w:rPr>
          <w:rFonts w:asciiTheme="majorHAnsi" w:hAnsiTheme="majorHAnsi"/>
          <w:bCs/>
        </w:rPr>
        <w:t>CEP:</w:t>
      </w:r>
      <w:r w:rsidR="00F726A3">
        <w:rPr>
          <w:rFonts w:asciiTheme="majorHAnsi" w:hAnsiTheme="majorHAnsi"/>
          <w:bCs/>
        </w:rPr>
        <w:t>38400-130</w:t>
      </w:r>
      <w:r w:rsidRPr="00957EB9">
        <w:rPr>
          <w:rFonts w:asciiTheme="majorHAnsi" w:hAnsiTheme="majorHAnsi"/>
          <w:bCs/>
        </w:rPr>
        <w:t xml:space="preserve">, inscrita no </w:t>
      </w:r>
      <w:r w:rsidR="00EA5D37">
        <w:rPr>
          <w:rFonts w:asciiTheme="majorHAnsi" w:hAnsiTheme="majorHAnsi"/>
          <w:bCs/>
        </w:rPr>
        <w:t>C</w:t>
      </w:r>
      <w:r w:rsidR="00A3219B">
        <w:rPr>
          <w:rFonts w:asciiTheme="majorHAnsi" w:hAnsiTheme="majorHAnsi"/>
          <w:bCs/>
        </w:rPr>
        <w:t>NPJ</w:t>
      </w:r>
      <w:r w:rsidRPr="00957EB9">
        <w:rPr>
          <w:rFonts w:asciiTheme="majorHAnsi" w:hAnsiTheme="majorHAnsi"/>
          <w:bCs/>
        </w:rPr>
        <w:t xml:space="preserve"> n°</w:t>
      </w:r>
      <w:r w:rsidR="008E758D">
        <w:rPr>
          <w:rFonts w:asciiTheme="majorHAnsi" w:hAnsiTheme="majorHAnsi"/>
          <w:bCs/>
        </w:rPr>
        <w:t xml:space="preserve"> </w:t>
      </w:r>
      <w:r w:rsidR="002E6210">
        <w:rPr>
          <w:rFonts w:asciiTheme="majorHAnsi" w:hAnsiTheme="majorHAnsi"/>
          <w:bCs/>
        </w:rPr>
        <w:t>45.962.082/0001-93</w:t>
      </w:r>
      <w:r w:rsidRPr="00957EB9">
        <w:rPr>
          <w:rFonts w:asciiTheme="majorHAnsi" w:hAnsiTheme="majorHAnsi"/>
          <w:bCs/>
        </w:rPr>
        <w:t>,</w:t>
      </w:r>
      <w:r w:rsidR="009F323E" w:rsidRPr="00957EB9">
        <w:rPr>
          <w:rFonts w:asciiTheme="majorHAnsi" w:hAnsiTheme="majorHAnsi"/>
          <w:bCs/>
        </w:rPr>
        <w:t xml:space="preserve"> </w:t>
      </w:r>
      <w:r w:rsidRPr="00957EB9">
        <w:rPr>
          <w:rFonts w:asciiTheme="majorHAnsi" w:hAnsiTheme="majorHAnsi"/>
          <w:bCs/>
        </w:rPr>
        <w:t>representados pelo(s) título(s) protestado(s):</w:t>
      </w:r>
    </w:p>
    <w:tbl>
      <w:tblPr>
        <w:tblStyle w:val="Tabelacomgrade"/>
        <w:tblW w:w="8924" w:type="dxa"/>
        <w:tblLook w:val="04A0" w:firstRow="1" w:lastRow="0" w:firstColumn="1" w:lastColumn="0" w:noHBand="0" w:noVBand="1"/>
      </w:tblPr>
      <w:tblGrid>
        <w:gridCol w:w="2231"/>
        <w:gridCol w:w="2231"/>
        <w:gridCol w:w="2115"/>
        <w:gridCol w:w="2347"/>
      </w:tblGrid>
      <w:tr w:rsidR="009F323E" w:rsidRPr="00957EB9" w14:paraId="48D29F7A" w14:textId="77777777" w:rsidTr="1DE46D0C">
        <w:tc>
          <w:tcPr>
            <w:tcW w:w="2231" w:type="dxa"/>
          </w:tcPr>
          <w:p w14:paraId="0765A409" w14:textId="79F2B5F2" w:rsidR="009F323E" w:rsidRPr="00957EB9" w:rsidRDefault="009F323E" w:rsidP="00957EB9">
            <w:pPr>
              <w:pStyle w:val="Corpodetexto"/>
              <w:spacing w:before="100" w:beforeAutospacing="1" w:after="100" w:afterAutospacing="1" w:line="360" w:lineRule="auto"/>
              <w:jc w:val="center"/>
              <w:rPr>
                <w:rFonts w:asciiTheme="majorHAnsi" w:hAnsiTheme="majorHAnsi"/>
                <w:b/>
              </w:rPr>
            </w:pPr>
            <w:r w:rsidRPr="00957EB9">
              <w:rPr>
                <w:rFonts w:asciiTheme="majorHAnsi" w:hAnsiTheme="majorHAnsi"/>
                <w:b/>
              </w:rPr>
              <w:t>Tipo</w:t>
            </w:r>
          </w:p>
        </w:tc>
        <w:tc>
          <w:tcPr>
            <w:tcW w:w="2231" w:type="dxa"/>
          </w:tcPr>
          <w:p w14:paraId="6152AF94" w14:textId="053553E6" w:rsidR="009F323E" w:rsidRPr="00957EB9" w:rsidRDefault="009F323E" w:rsidP="00957EB9">
            <w:pPr>
              <w:pStyle w:val="Corpodetexto"/>
              <w:spacing w:before="100" w:beforeAutospacing="1" w:after="100" w:afterAutospacing="1" w:line="360" w:lineRule="auto"/>
              <w:jc w:val="center"/>
              <w:rPr>
                <w:rFonts w:asciiTheme="majorHAnsi" w:hAnsiTheme="majorHAnsi"/>
                <w:b/>
              </w:rPr>
            </w:pPr>
            <w:r w:rsidRPr="00957EB9">
              <w:rPr>
                <w:rFonts w:asciiTheme="majorHAnsi" w:hAnsiTheme="majorHAnsi"/>
                <w:b/>
              </w:rPr>
              <w:t>Número</w:t>
            </w:r>
          </w:p>
        </w:tc>
        <w:tc>
          <w:tcPr>
            <w:tcW w:w="2115" w:type="dxa"/>
          </w:tcPr>
          <w:p w14:paraId="3C26B774" w14:textId="18D8183E" w:rsidR="009F323E" w:rsidRPr="00957EB9" w:rsidRDefault="009F323E" w:rsidP="00957EB9">
            <w:pPr>
              <w:pStyle w:val="Corpodetexto"/>
              <w:spacing w:before="100" w:beforeAutospacing="1" w:after="100" w:afterAutospacing="1" w:line="360" w:lineRule="auto"/>
              <w:jc w:val="center"/>
              <w:rPr>
                <w:rFonts w:asciiTheme="majorHAnsi" w:hAnsiTheme="majorHAnsi"/>
                <w:b/>
              </w:rPr>
            </w:pPr>
            <w:r w:rsidRPr="00957EB9">
              <w:rPr>
                <w:rFonts w:asciiTheme="majorHAnsi" w:hAnsiTheme="majorHAnsi"/>
                <w:b/>
              </w:rPr>
              <w:t>Vencimento</w:t>
            </w:r>
          </w:p>
        </w:tc>
        <w:tc>
          <w:tcPr>
            <w:tcW w:w="2347" w:type="dxa"/>
          </w:tcPr>
          <w:p w14:paraId="3458AC31" w14:textId="36470E12" w:rsidR="009F323E" w:rsidRPr="00957EB9" w:rsidRDefault="009F323E" w:rsidP="00957EB9">
            <w:pPr>
              <w:pStyle w:val="Corpodetexto"/>
              <w:spacing w:before="100" w:beforeAutospacing="1" w:after="100" w:afterAutospacing="1" w:line="360" w:lineRule="auto"/>
              <w:jc w:val="center"/>
              <w:rPr>
                <w:rFonts w:asciiTheme="majorHAnsi" w:hAnsiTheme="majorHAnsi"/>
                <w:b/>
              </w:rPr>
            </w:pPr>
            <w:r w:rsidRPr="00957EB9">
              <w:rPr>
                <w:rFonts w:asciiTheme="majorHAnsi" w:hAnsiTheme="majorHAnsi"/>
                <w:b/>
              </w:rPr>
              <w:t>Valor</w:t>
            </w:r>
          </w:p>
        </w:tc>
      </w:tr>
      <w:tr w:rsidR="005B55A2" w:rsidRPr="00957EB9" w14:paraId="01C74F67" w14:textId="77777777" w:rsidTr="1DE46D0C">
        <w:tc>
          <w:tcPr>
            <w:tcW w:w="2231" w:type="dxa"/>
          </w:tcPr>
          <w:p w14:paraId="3197A032" w14:textId="3126A532" w:rsidR="005B55A2" w:rsidRDefault="00620A53" w:rsidP="007A7C37">
            <w:pPr>
              <w:pStyle w:val="Corpodetexto"/>
              <w:spacing w:before="100" w:beforeAutospacing="1" w:after="100" w:afterAutospacing="1" w:line="360" w:lineRule="auto"/>
              <w:jc w:val="center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DM</w:t>
            </w:r>
          </w:p>
        </w:tc>
        <w:tc>
          <w:tcPr>
            <w:tcW w:w="2231" w:type="dxa"/>
          </w:tcPr>
          <w:p w14:paraId="20E961C0" w14:textId="612B2593" w:rsidR="005B55A2" w:rsidRDefault="002E6210" w:rsidP="007A7C37">
            <w:pPr>
              <w:pStyle w:val="Corpodetexto"/>
              <w:spacing w:before="100" w:beforeAutospacing="1" w:after="100" w:afterAutospacing="1" w:line="360" w:lineRule="auto"/>
              <w:jc w:val="center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9735/1</w:t>
            </w:r>
          </w:p>
        </w:tc>
        <w:tc>
          <w:tcPr>
            <w:tcW w:w="2115" w:type="dxa"/>
          </w:tcPr>
          <w:p w14:paraId="3457D672" w14:textId="7D64BBFF" w:rsidR="005B55A2" w:rsidRDefault="004F7089" w:rsidP="1DE46D0C">
            <w:pPr>
              <w:pStyle w:val="Corpodetexto"/>
              <w:spacing w:before="100" w:beforeAutospacing="1" w:after="100" w:afterAutospacing="1"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10/03/2026</w:t>
            </w:r>
          </w:p>
        </w:tc>
        <w:tc>
          <w:tcPr>
            <w:tcW w:w="2347" w:type="dxa"/>
          </w:tcPr>
          <w:p w14:paraId="28CAA922" w14:textId="768A2A87" w:rsidR="005B55A2" w:rsidRDefault="00A82B99" w:rsidP="1DE46D0C">
            <w:pPr>
              <w:pStyle w:val="Corpodetexto"/>
              <w:spacing w:beforeAutospacing="1" w:afterAutospacing="1"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R$ </w:t>
            </w:r>
            <w:r w:rsidR="004F7089" w:rsidRPr="004F7089">
              <w:rPr>
                <w:rFonts w:asciiTheme="majorHAnsi" w:hAnsiTheme="majorHAnsi"/>
              </w:rPr>
              <w:t>19.314,29</w:t>
            </w:r>
          </w:p>
        </w:tc>
      </w:tr>
    </w:tbl>
    <w:p w14:paraId="4ABE48CB" w14:textId="25865489" w:rsidR="00957EB9" w:rsidRPr="00957EB9" w:rsidRDefault="00C86EC7" w:rsidP="00957EB9">
      <w:pPr>
        <w:pStyle w:val="Corpodetexto"/>
        <w:spacing w:before="100" w:beforeAutospacing="1" w:after="100" w:afterAutospacing="1" w:line="360" w:lineRule="auto"/>
        <w:jc w:val="both"/>
        <w:rPr>
          <w:rFonts w:asciiTheme="majorHAnsi" w:hAnsiTheme="majorHAnsi"/>
          <w:b/>
        </w:rPr>
      </w:pPr>
      <w:r w:rsidRPr="00957EB9">
        <w:rPr>
          <w:rFonts w:asciiTheme="majorHAnsi" w:hAnsiTheme="majorHAnsi"/>
          <w:bCs/>
        </w:rPr>
        <w:t xml:space="preserve">Declara, ainda, que nada tem a opor ao </w:t>
      </w:r>
      <w:r w:rsidRPr="00957EB9">
        <w:rPr>
          <w:rFonts w:asciiTheme="majorHAnsi" w:hAnsiTheme="majorHAnsi"/>
          <w:b/>
        </w:rPr>
        <w:t xml:space="preserve">cancelamento do(s) protesto(s) </w:t>
      </w:r>
      <w:r w:rsidRPr="00957EB9">
        <w:rPr>
          <w:rFonts w:asciiTheme="majorHAnsi" w:hAnsiTheme="majorHAnsi"/>
          <w:bCs/>
        </w:rPr>
        <w:t>de tal(is) título(s), conforme os termos da</w:t>
      </w:r>
      <w:r w:rsidRPr="00957EB9">
        <w:rPr>
          <w:rFonts w:asciiTheme="majorHAnsi" w:hAnsiTheme="majorHAnsi"/>
          <w:b/>
        </w:rPr>
        <w:t xml:space="preserve"> Lei nº9.492 de 10 de setembro de 1997.</w:t>
      </w:r>
    </w:p>
    <w:p w14:paraId="1829978C" w14:textId="681382AB" w:rsidR="00310909" w:rsidRPr="003D030E" w:rsidRDefault="009F2369" w:rsidP="000358C5">
      <w:pPr>
        <w:pStyle w:val="Corpodetexto"/>
        <w:spacing w:before="182" w:line="360" w:lineRule="auto"/>
        <w:ind w:right="141"/>
        <w:jc w:val="right"/>
        <w:rPr>
          <w:bCs/>
        </w:rPr>
      </w:pPr>
      <w:r w:rsidRPr="003D030E">
        <w:rPr>
          <w:bCs/>
        </w:rPr>
        <w:t>Barueri</w:t>
      </w:r>
      <w:r w:rsidR="00FC49DD" w:rsidRPr="003D030E">
        <w:rPr>
          <w:bCs/>
        </w:rPr>
        <w:t>/SP</w:t>
      </w:r>
      <w:r w:rsidRPr="003D030E">
        <w:rPr>
          <w:bCs/>
        </w:rPr>
        <w:t xml:space="preserve">, </w:t>
      </w:r>
      <w:r w:rsidR="00FC49DD" w:rsidRPr="003D030E">
        <w:rPr>
          <w:bCs/>
        </w:rPr>
        <w:fldChar w:fldCharType="begin"/>
      </w:r>
      <w:r w:rsidR="00FC49DD" w:rsidRPr="003D030E">
        <w:rPr>
          <w:bCs/>
        </w:rPr>
        <w:instrText xml:space="preserve"> TIME \@ "d' de 'MMMM' de 'yyyy" </w:instrText>
      </w:r>
      <w:r w:rsidR="00FC49DD" w:rsidRPr="003D030E">
        <w:rPr>
          <w:bCs/>
        </w:rPr>
        <w:fldChar w:fldCharType="separate"/>
      </w:r>
      <w:r w:rsidR="00814AD9">
        <w:rPr>
          <w:bCs/>
          <w:noProof/>
        </w:rPr>
        <w:t>9 de setembro de 2026</w:t>
      </w:r>
      <w:r w:rsidR="00FC49DD" w:rsidRPr="003D030E">
        <w:rPr>
          <w:bCs/>
        </w:rPr>
        <w:fldChar w:fldCharType="end"/>
      </w:r>
      <w:r w:rsidRPr="003D030E">
        <w:rPr>
          <w:bCs/>
        </w:rPr>
        <w:t>.</w:t>
      </w:r>
    </w:p>
    <w:p w14:paraId="110C718A" w14:textId="77777777" w:rsidR="00944B80" w:rsidRPr="000358C5" w:rsidRDefault="00944B80" w:rsidP="00841560">
      <w:pPr>
        <w:pStyle w:val="Corpodetexto"/>
        <w:spacing w:before="182" w:line="360" w:lineRule="auto"/>
        <w:ind w:right="141"/>
        <w:rPr>
          <w:bCs/>
          <w:lang w:val="pt-BR"/>
        </w:rPr>
      </w:pPr>
    </w:p>
    <w:p w14:paraId="327B0D69" w14:textId="157996AC" w:rsidR="00D0257E" w:rsidRDefault="00D0257E" w:rsidP="00D0257E">
      <w:pPr>
        <w:pStyle w:val="Corpodetexto"/>
        <w:ind w:right="142"/>
        <w:rPr>
          <w:bCs/>
        </w:rPr>
      </w:pPr>
      <w:r>
        <w:rPr>
          <w:bCs/>
        </w:rPr>
        <w:t>___________________</w:t>
      </w:r>
      <w:r w:rsidR="00DE3819">
        <w:rPr>
          <w:bCs/>
        </w:rPr>
        <w:t>________________________</w:t>
      </w:r>
      <w:r>
        <w:rPr>
          <w:bCs/>
        </w:rPr>
        <w:t>___________</w:t>
      </w:r>
      <w:r w:rsidR="00DE3819">
        <w:rPr>
          <w:bCs/>
        </w:rPr>
        <w:t>_____________________________</w:t>
      </w:r>
    </w:p>
    <w:tbl>
      <w:tblPr>
        <w:tblStyle w:val="Tabelacomgrade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7"/>
      </w:tblGrid>
      <w:tr w:rsidR="00D0257E" w14:paraId="359EFC32" w14:textId="77777777" w:rsidTr="00D0257E">
        <w:trPr>
          <w:trHeight w:val="1454"/>
        </w:trPr>
        <w:tc>
          <w:tcPr>
            <w:tcW w:w="7217" w:type="dxa"/>
          </w:tcPr>
          <w:p w14:paraId="5EE9423D" w14:textId="285C5E10" w:rsidR="00D0257E" w:rsidRPr="00D0257E" w:rsidRDefault="004F33BF" w:rsidP="00D0257E">
            <w:pPr>
              <w:pStyle w:val="Corpodetexto"/>
              <w:spacing w:before="89" w:line="360" w:lineRule="auto"/>
              <w:ind w:right="139"/>
              <w:jc w:val="both"/>
              <w:rPr>
                <w:b/>
                <w:bCs/>
              </w:rPr>
            </w:pPr>
            <w:r w:rsidRPr="00957EB9">
              <w:rPr>
                <w:rFonts w:asciiTheme="majorHAnsi" w:hAnsiTheme="majorHAnsi"/>
                <w:b/>
              </w:rPr>
              <w:t>LEPTA</w:t>
            </w:r>
            <w:r>
              <w:rPr>
                <w:rFonts w:asciiTheme="majorHAnsi" w:hAnsiTheme="majorHAnsi"/>
                <w:b/>
              </w:rPr>
              <w:t xml:space="preserve"> </w:t>
            </w:r>
            <w:r w:rsidR="00B70361">
              <w:rPr>
                <w:rFonts w:asciiTheme="majorHAnsi" w:hAnsiTheme="majorHAnsi"/>
                <w:b/>
              </w:rPr>
              <w:t>MULTSETORIAL</w:t>
            </w:r>
            <w:r w:rsidRPr="00DE06E1">
              <w:rPr>
                <w:rFonts w:asciiTheme="majorHAnsi" w:hAnsiTheme="majorHAnsi"/>
                <w:b/>
                <w:bCs/>
                <w:lang w:val="pt-BR"/>
              </w:rPr>
              <w:t xml:space="preserve"> FUNDO DE INVESTIMENTO EM DIREITOS CREDITÓRIOS</w:t>
            </w:r>
            <w:r>
              <w:rPr>
                <w:b/>
                <w:bCs/>
              </w:rPr>
              <w:t xml:space="preserve"> </w:t>
            </w:r>
            <w:r w:rsidR="00D0257E" w:rsidRPr="000F68C7">
              <w:rPr>
                <w:b/>
                <w:bCs/>
              </w:rPr>
              <w:t xml:space="preserve">CNPJ: </w:t>
            </w:r>
            <w:r w:rsidR="00B93205" w:rsidRPr="00B93205">
              <w:rPr>
                <w:rFonts w:asciiTheme="majorHAnsi" w:hAnsiTheme="majorHAnsi"/>
                <w:b/>
                <w:lang w:val="pt-BR"/>
              </w:rPr>
              <w:t>59.904.247/0001-85</w:t>
            </w:r>
          </w:p>
        </w:tc>
      </w:tr>
    </w:tbl>
    <w:p w14:paraId="3B50BB96" w14:textId="3E007451" w:rsidR="00DE3819" w:rsidRDefault="00DE3819" w:rsidP="00DE3819">
      <w:pPr>
        <w:pStyle w:val="Corpodetexto"/>
        <w:ind w:right="142"/>
        <w:jc w:val="center"/>
        <w:rPr>
          <w:bCs/>
        </w:rPr>
      </w:pPr>
    </w:p>
    <w:sectPr w:rsidR="00DE3819" w:rsidSect="00310909">
      <w:pgSz w:w="11910" w:h="16840"/>
      <w:pgMar w:top="426" w:right="1559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A513" w14:textId="77777777" w:rsidR="00714888" w:rsidRDefault="00714888" w:rsidP="00FC49DD">
      <w:r>
        <w:separator/>
      </w:r>
    </w:p>
  </w:endnote>
  <w:endnote w:type="continuationSeparator" w:id="0">
    <w:p w14:paraId="0A2C7BAE" w14:textId="77777777" w:rsidR="00714888" w:rsidRDefault="00714888" w:rsidP="00FC4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D033D" w14:textId="77777777" w:rsidR="00714888" w:rsidRDefault="00714888" w:rsidP="00FC49DD">
      <w:r>
        <w:separator/>
      </w:r>
    </w:p>
  </w:footnote>
  <w:footnote w:type="continuationSeparator" w:id="0">
    <w:p w14:paraId="22EB9B06" w14:textId="77777777" w:rsidR="00714888" w:rsidRDefault="00714888" w:rsidP="00FC49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653"/>
    <w:multiLevelType w:val="hybridMultilevel"/>
    <w:tmpl w:val="DA22EF22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54283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9A"/>
    <w:rsid w:val="00000D75"/>
    <w:rsid w:val="00000FAD"/>
    <w:rsid w:val="00002BF8"/>
    <w:rsid w:val="00002C71"/>
    <w:rsid w:val="00010D3B"/>
    <w:rsid w:val="0002012C"/>
    <w:rsid w:val="000226E8"/>
    <w:rsid w:val="000238AB"/>
    <w:rsid w:val="000303F3"/>
    <w:rsid w:val="00032620"/>
    <w:rsid w:val="000358C5"/>
    <w:rsid w:val="0004345E"/>
    <w:rsid w:val="0004400E"/>
    <w:rsid w:val="00045082"/>
    <w:rsid w:val="00051DF9"/>
    <w:rsid w:val="00053329"/>
    <w:rsid w:val="0005403D"/>
    <w:rsid w:val="00054ABA"/>
    <w:rsid w:val="00067320"/>
    <w:rsid w:val="0007061A"/>
    <w:rsid w:val="00073AF3"/>
    <w:rsid w:val="00074650"/>
    <w:rsid w:val="00075399"/>
    <w:rsid w:val="000803B7"/>
    <w:rsid w:val="00082D89"/>
    <w:rsid w:val="000B2801"/>
    <w:rsid w:val="000B594F"/>
    <w:rsid w:val="000B66C1"/>
    <w:rsid w:val="000C6B90"/>
    <w:rsid w:val="000C7EB0"/>
    <w:rsid w:val="000D034E"/>
    <w:rsid w:val="000E2F98"/>
    <w:rsid w:val="000E3FD6"/>
    <w:rsid w:val="000E6430"/>
    <w:rsid w:val="000F68C7"/>
    <w:rsid w:val="00100407"/>
    <w:rsid w:val="001007D7"/>
    <w:rsid w:val="00104BD4"/>
    <w:rsid w:val="001134DA"/>
    <w:rsid w:val="00113DF2"/>
    <w:rsid w:val="0012076E"/>
    <w:rsid w:val="00122B85"/>
    <w:rsid w:val="001337AF"/>
    <w:rsid w:val="00136D7F"/>
    <w:rsid w:val="00145404"/>
    <w:rsid w:val="0015034F"/>
    <w:rsid w:val="00154E9D"/>
    <w:rsid w:val="00154F29"/>
    <w:rsid w:val="001577EB"/>
    <w:rsid w:val="00162472"/>
    <w:rsid w:val="00165A53"/>
    <w:rsid w:val="00165D76"/>
    <w:rsid w:val="00166BAE"/>
    <w:rsid w:val="00167A37"/>
    <w:rsid w:val="0018377A"/>
    <w:rsid w:val="00184313"/>
    <w:rsid w:val="001919A4"/>
    <w:rsid w:val="0019452F"/>
    <w:rsid w:val="001A0B17"/>
    <w:rsid w:val="001A17CB"/>
    <w:rsid w:val="001A4980"/>
    <w:rsid w:val="001B118D"/>
    <w:rsid w:val="001B240A"/>
    <w:rsid w:val="001C2739"/>
    <w:rsid w:val="001C45DB"/>
    <w:rsid w:val="001C52BD"/>
    <w:rsid w:val="001C7D5F"/>
    <w:rsid w:val="001D0039"/>
    <w:rsid w:val="001E07B3"/>
    <w:rsid w:val="001E7607"/>
    <w:rsid w:val="001F52E8"/>
    <w:rsid w:val="00205C88"/>
    <w:rsid w:val="00211936"/>
    <w:rsid w:val="0021270C"/>
    <w:rsid w:val="00214B76"/>
    <w:rsid w:val="002169E6"/>
    <w:rsid w:val="00223DBC"/>
    <w:rsid w:val="00224859"/>
    <w:rsid w:val="00225384"/>
    <w:rsid w:val="0023189E"/>
    <w:rsid w:val="00241BC9"/>
    <w:rsid w:val="0024326C"/>
    <w:rsid w:val="00256F69"/>
    <w:rsid w:val="00263D52"/>
    <w:rsid w:val="00264A5D"/>
    <w:rsid w:val="0029057A"/>
    <w:rsid w:val="002975DB"/>
    <w:rsid w:val="002C3AC9"/>
    <w:rsid w:val="002D0AEC"/>
    <w:rsid w:val="002D6D80"/>
    <w:rsid w:val="002E5CB9"/>
    <w:rsid w:val="002E6210"/>
    <w:rsid w:val="002F00A5"/>
    <w:rsid w:val="002F30E8"/>
    <w:rsid w:val="002F67D2"/>
    <w:rsid w:val="002F6F92"/>
    <w:rsid w:val="0030241F"/>
    <w:rsid w:val="003056F2"/>
    <w:rsid w:val="003070D3"/>
    <w:rsid w:val="00310909"/>
    <w:rsid w:val="003148F8"/>
    <w:rsid w:val="0031739F"/>
    <w:rsid w:val="003225EC"/>
    <w:rsid w:val="00322C2D"/>
    <w:rsid w:val="003348AC"/>
    <w:rsid w:val="0034194D"/>
    <w:rsid w:val="0035141B"/>
    <w:rsid w:val="00353694"/>
    <w:rsid w:val="00361A79"/>
    <w:rsid w:val="00364CC2"/>
    <w:rsid w:val="003736CC"/>
    <w:rsid w:val="003760FA"/>
    <w:rsid w:val="00383B05"/>
    <w:rsid w:val="003842D6"/>
    <w:rsid w:val="00387A27"/>
    <w:rsid w:val="003A00C5"/>
    <w:rsid w:val="003C2CB7"/>
    <w:rsid w:val="003C72C6"/>
    <w:rsid w:val="003D030E"/>
    <w:rsid w:val="003E4D91"/>
    <w:rsid w:val="003F4F8A"/>
    <w:rsid w:val="003F5738"/>
    <w:rsid w:val="0040370C"/>
    <w:rsid w:val="004108E5"/>
    <w:rsid w:val="0041444F"/>
    <w:rsid w:val="004151CF"/>
    <w:rsid w:val="00424A8D"/>
    <w:rsid w:val="00427AB0"/>
    <w:rsid w:val="00433504"/>
    <w:rsid w:val="00433CAC"/>
    <w:rsid w:val="004405D9"/>
    <w:rsid w:val="00442556"/>
    <w:rsid w:val="0044317B"/>
    <w:rsid w:val="004449C2"/>
    <w:rsid w:val="00450FFB"/>
    <w:rsid w:val="00463853"/>
    <w:rsid w:val="00481B33"/>
    <w:rsid w:val="00482224"/>
    <w:rsid w:val="00487ACD"/>
    <w:rsid w:val="004A185B"/>
    <w:rsid w:val="004B3058"/>
    <w:rsid w:val="004B6CCA"/>
    <w:rsid w:val="004C1589"/>
    <w:rsid w:val="004C5162"/>
    <w:rsid w:val="004D0EAF"/>
    <w:rsid w:val="004E2AA9"/>
    <w:rsid w:val="004F0864"/>
    <w:rsid w:val="004F33BF"/>
    <w:rsid w:val="004F4293"/>
    <w:rsid w:val="004F46F5"/>
    <w:rsid w:val="004F5320"/>
    <w:rsid w:val="004F7089"/>
    <w:rsid w:val="005024B8"/>
    <w:rsid w:val="00502D75"/>
    <w:rsid w:val="005125E3"/>
    <w:rsid w:val="00514025"/>
    <w:rsid w:val="005168EE"/>
    <w:rsid w:val="0052615D"/>
    <w:rsid w:val="00526AAA"/>
    <w:rsid w:val="00527DD5"/>
    <w:rsid w:val="00533FEC"/>
    <w:rsid w:val="00534286"/>
    <w:rsid w:val="0054393E"/>
    <w:rsid w:val="00553AF8"/>
    <w:rsid w:val="0055516E"/>
    <w:rsid w:val="00562307"/>
    <w:rsid w:val="00574876"/>
    <w:rsid w:val="0057654F"/>
    <w:rsid w:val="00580183"/>
    <w:rsid w:val="00581428"/>
    <w:rsid w:val="00582BE7"/>
    <w:rsid w:val="00582D3E"/>
    <w:rsid w:val="0059097A"/>
    <w:rsid w:val="0059454A"/>
    <w:rsid w:val="005952B1"/>
    <w:rsid w:val="00595646"/>
    <w:rsid w:val="00595785"/>
    <w:rsid w:val="005975EE"/>
    <w:rsid w:val="005A0DBD"/>
    <w:rsid w:val="005A2DB1"/>
    <w:rsid w:val="005A38AB"/>
    <w:rsid w:val="005A49DE"/>
    <w:rsid w:val="005A60BB"/>
    <w:rsid w:val="005A6CE0"/>
    <w:rsid w:val="005B23D6"/>
    <w:rsid w:val="005B55A2"/>
    <w:rsid w:val="005B5642"/>
    <w:rsid w:val="005C396A"/>
    <w:rsid w:val="005C56A2"/>
    <w:rsid w:val="005D2509"/>
    <w:rsid w:val="005D5A78"/>
    <w:rsid w:val="005E0B91"/>
    <w:rsid w:val="005E298A"/>
    <w:rsid w:val="005F6CC2"/>
    <w:rsid w:val="00603D45"/>
    <w:rsid w:val="0060466D"/>
    <w:rsid w:val="006055F6"/>
    <w:rsid w:val="00607B2E"/>
    <w:rsid w:val="00607C4F"/>
    <w:rsid w:val="00612185"/>
    <w:rsid w:val="00613CB4"/>
    <w:rsid w:val="00620A53"/>
    <w:rsid w:val="00620C56"/>
    <w:rsid w:val="00621AB6"/>
    <w:rsid w:val="006277A1"/>
    <w:rsid w:val="006279EC"/>
    <w:rsid w:val="0064201B"/>
    <w:rsid w:val="00644D5B"/>
    <w:rsid w:val="0064708F"/>
    <w:rsid w:val="00652E86"/>
    <w:rsid w:val="0065775F"/>
    <w:rsid w:val="0066121F"/>
    <w:rsid w:val="00663351"/>
    <w:rsid w:val="006741E6"/>
    <w:rsid w:val="006773D0"/>
    <w:rsid w:val="00690407"/>
    <w:rsid w:val="006B110C"/>
    <w:rsid w:val="006B24DC"/>
    <w:rsid w:val="006B3D06"/>
    <w:rsid w:val="006C00DA"/>
    <w:rsid w:val="006C3241"/>
    <w:rsid w:val="006C4595"/>
    <w:rsid w:val="006C61F0"/>
    <w:rsid w:val="006D2982"/>
    <w:rsid w:val="006D339F"/>
    <w:rsid w:val="006D69C8"/>
    <w:rsid w:val="006F3EDD"/>
    <w:rsid w:val="00700501"/>
    <w:rsid w:val="00700AF2"/>
    <w:rsid w:val="007053F3"/>
    <w:rsid w:val="00706DB3"/>
    <w:rsid w:val="00714888"/>
    <w:rsid w:val="00715AE7"/>
    <w:rsid w:val="00715EBD"/>
    <w:rsid w:val="00720FD3"/>
    <w:rsid w:val="00727226"/>
    <w:rsid w:val="007319F5"/>
    <w:rsid w:val="00733860"/>
    <w:rsid w:val="00733B74"/>
    <w:rsid w:val="00737AAF"/>
    <w:rsid w:val="00737B15"/>
    <w:rsid w:val="00753F54"/>
    <w:rsid w:val="007569E6"/>
    <w:rsid w:val="00767DB2"/>
    <w:rsid w:val="00770F0B"/>
    <w:rsid w:val="00770FC8"/>
    <w:rsid w:val="007714DE"/>
    <w:rsid w:val="00775478"/>
    <w:rsid w:val="00775E49"/>
    <w:rsid w:val="00793BE1"/>
    <w:rsid w:val="00797A93"/>
    <w:rsid w:val="007A7C37"/>
    <w:rsid w:val="007C37FA"/>
    <w:rsid w:val="007C5004"/>
    <w:rsid w:val="007C6D3D"/>
    <w:rsid w:val="007C7928"/>
    <w:rsid w:val="007D0B1A"/>
    <w:rsid w:val="007E1F3D"/>
    <w:rsid w:val="007F2F14"/>
    <w:rsid w:val="008126F9"/>
    <w:rsid w:val="00814AD9"/>
    <w:rsid w:val="00823486"/>
    <w:rsid w:val="008310BD"/>
    <w:rsid w:val="00832930"/>
    <w:rsid w:val="00841560"/>
    <w:rsid w:val="008417EA"/>
    <w:rsid w:val="0084286E"/>
    <w:rsid w:val="00851C76"/>
    <w:rsid w:val="00853786"/>
    <w:rsid w:val="008574EF"/>
    <w:rsid w:val="00857F1F"/>
    <w:rsid w:val="00865483"/>
    <w:rsid w:val="00870472"/>
    <w:rsid w:val="00877DCD"/>
    <w:rsid w:val="00881AE6"/>
    <w:rsid w:val="008831EE"/>
    <w:rsid w:val="00893B41"/>
    <w:rsid w:val="008B23F8"/>
    <w:rsid w:val="008B5269"/>
    <w:rsid w:val="008B68AD"/>
    <w:rsid w:val="008C3F76"/>
    <w:rsid w:val="008C4015"/>
    <w:rsid w:val="008C4154"/>
    <w:rsid w:val="008C4E5F"/>
    <w:rsid w:val="008D0E72"/>
    <w:rsid w:val="008D15F2"/>
    <w:rsid w:val="008D7245"/>
    <w:rsid w:val="008E246B"/>
    <w:rsid w:val="008E5146"/>
    <w:rsid w:val="008E5651"/>
    <w:rsid w:val="008E5BA7"/>
    <w:rsid w:val="008E758D"/>
    <w:rsid w:val="00905AD2"/>
    <w:rsid w:val="00906300"/>
    <w:rsid w:val="00911406"/>
    <w:rsid w:val="00914ED6"/>
    <w:rsid w:val="00915503"/>
    <w:rsid w:val="00923320"/>
    <w:rsid w:val="00934A1D"/>
    <w:rsid w:val="00935B02"/>
    <w:rsid w:val="00935C41"/>
    <w:rsid w:val="00942218"/>
    <w:rsid w:val="00944B80"/>
    <w:rsid w:val="00951485"/>
    <w:rsid w:val="0095179A"/>
    <w:rsid w:val="00957883"/>
    <w:rsid w:val="00957EB9"/>
    <w:rsid w:val="009647EC"/>
    <w:rsid w:val="009763E4"/>
    <w:rsid w:val="00976CF4"/>
    <w:rsid w:val="00981993"/>
    <w:rsid w:val="00986FED"/>
    <w:rsid w:val="009910A0"/>
    <w:rsid w:val="00995D01"/>
    <w:rsid w:val="009B1479"/>
    <w:rsid w:val="009B52D4"/>
    <w:rsid w:val="009C7472"/>
    <w:rsid w:val="009C756F"/>
    <w:rsid w:val="009D27C3"/>
    <w:rsid w:val="009D44D7"/>
    <w:rsid w:val="009D4731"/>
    <w:rsid w:val="009D694F"/>
    <w:rsid w:val="009E1B5F"/>
    <w:rsid w:val="009E5A0D"/>
    <w:rsid w:val="009F2369"/>
    <w:rsid w:val="009F323E"/>
    <w:rsid w:val="00A04BAD"/>
    <w:rsid w:val="00A07536"/>
    <w:rsid w:val="00A14D84"/>
    <w:rsid w:val="00A27937"/>
    <w:rsid w:val="00A3219B"/>
    <w:rsid w:val="00A45C5E"/>
    <w:rsid w:val="00A463D1"/>
    <w:rsid w:val="00A46CFF"/>
    <w:rsid w:val="00A5704E"/>
    <w:rsid w:val="00A6091F"/>
    <w:rsid w:val="00A633F1"/>
    <w:rsid w:val="00A64598"/>
    <w:rsid w:val="00A65DB8"/>
    <w:rsid w:val="00A6673F"/>
    <w:rsid w:val="00A70F54"/>
    <w:rsid w:val="00A82B99"/>
    <w:rsid w:val="00A83957"/>
    <w:rsid w:val="00A91914"/>
    <w:rsid w:val="00A95C5C"/>
    <w:rsid w:val="00AA2E6D"/>
    <w:rsid w:val="00AB0BBF"/>
    <w:rsid w:val="00AC4165"/>
    <w:rsid w:val="00AC46F2"/>
    <w:rsid w:val="00AD2C93"/>
    <w:rsid w:val="00AD465C"/>
    <w:rsid w:val="00AD4A9D"/>
    <w:rsid w:val="00AE3F68"/>
    <w:rsid w:val="00AF34E8"/>
    <w:rsid w:val="00B02E2F"/>
    <w:rsid w:val="00B05CCD"/>
    <w:rsid w:val="00B11258"/>
    <w:rsid w:val="00B14E1E"/>
    <w:rsid w:val="00B16653"/>
    <w:rsid w:val="00B20547"/>
    <w:rsid w:val="00B25561"/>
    <w:rsid w:val="00B25773"/>
    <w:rsid w:val="00B41A3C"/>
    <w:rsid w:val="00B430AF"/>
    <w:rsid w:val="00B53D97"/>
    <w:rsid w:val="00B548A1"/>
    <w:rsid w:val="00B60D68"/>
    <w:rsid w:val="00B61E85"/>
    <w:rsid w:val="00B70361"/>
    <w:rsid w:val="00B80137"/>
    <w:rsid w:val="00B8545E"/>
    <w:rsid w:val="00B91987"/>
    <w:rsid w:val="00B93205"/>
    <w:rsid w:val="00B96CBA"/>
    <w:rsid w:val="00BA7809"/>
    <w:rsid w:val="00BB09D8"/>
    <w:rsid w:val="00BB1AFB"/>
    <w:rsid w:val="00BC2908"/>
    <w:rsid w:val="00BC7039"/>
    <w:rsid w:val="00BD00EC"/>
    <w:rsid w:val="00BD055D"/>
    <w:rsid w:val="00BD2C81"/>
    <w:rsid w:val="00BD605E"/>
    <w:rsid w:val="00BD7CCC"/>
    <w:rsid w:val="00BE4BCA"/>
    <w:rsid w:val="00BE7FC4"/>
    <w:rsid w:val="00BF068D"/>
    <w:rsid w:val="00BF1F18"/>
    <w:rsid w:val="00BF4081"/>
    <w:rsid w:val="00BF5F40"/>
    <w:rsid w:val="00BF6D48"/>
    <w:rsid w:val="00C020E1"/>
    <w:rsid w:val="00C02BF5"/>
    <w:rsid w:val="00C0388D"/>
    <w:rsid w:val="00C05ADE"/>
    <w:rsid w:val="00C06787"/>
    <w:rsid w:val="00C07C83"/>
    <w:rsid w:val="00C11358"/>
    <w:rsid w:val="00C177E5"/>
    <w:rsid w:val="00C3251F"/>
    <w:rsid w:val="00C33E59"/>
    <w:rsid w:val="00C430FA"/>
    <w:rsid w:val="00C575BD"/>
    <w:rsid w:val="00C64EB4"/>
    <w:rsid w:val="00C72881"/>
    <w:rsid w:val="00C72F65"/>
    <w:rsid w:val="00C73429"/>
    <w:rsid w:val="00C77714"/>
    <w:rsid w:val="00C80613"/>
    <w:rsid w:val="00C82846"/>
    <w:rsid w:val="00C84F2A"/>
    <w:rsid w:val="00C8676A"/>
    <w:rsid w:val="00C86EC7"/>
    <w:rsid w:val="00C877AA"/>
    <w:rsid w:val="00C957D6"/>
    <w:rsid w:val="00CA042D"/>
    <w:rsid w:val="00CB4853"/>
    <w:rsid w:val="00CC395D"/>
    <w:rsid w:val="00CC5C4D"/>
    <w:rsid w:val="00CD0A56"/>
    <w:rsid w:val="00CD3B42"/>
    <w:rsid w:val="00CD6429"/>
    <w:rsid w:val="00CE3F9D"/>
    <w:rsid w:val="00CE5279"/>
    <w:rsid w:val="00CE707F"/>
    <w:rsid w:val="00CF018E"/>
    <w:rsid w:val="00CF3DC6"/>
    <w:rsid w:val="00CF6964"/>
    <w:rsid w:val="00D0257E"/>
    <w:rsid w:val="00D12246"/>
    <w:rsid w:val="00D164BC"/>
    <w:rsid w:val="00D216E3"/>
    <w:rsid w:val="00D26FF8"/>
    <w:rsid w:val="00D2771F"/>
    <w:rsid w:val="00D301B7"/>
    <w:rsid w:val="00D335AD"/>
    <w:rsid w:val="00D35571"/>
    <w:rsid w:val="00D37048"/>
    <w:rsid w:val="00D37AF8"/>
    <w:rsid w:val="00D42730"/>
    <w:rsid w:val="00D44619"/>
    <w:rsid w:val="00D54FB6"/>
    <w:rsid w:val="00D63F29"/>
    <w:rsid w:val="00D64B45"/>
    <w:rsid w:val="00D652A8"/>
    <w:rsid w:val="00D73C38"/>
    <w:rsid w:val="00D846F3"/>
    <w:rsid w:val="00D87A23"/>
    <w:rsid w:val="00D87EE0"/>
    <w:rsid w:val="00D948F4"/>
    <w:rsid w:val="00DA55B7"/>
    <w:rsid w:val="00DB08C8"/>
    <w:rsid w:val="00DB09E1"/>
    <w:rsid w:val="00DB5CDF"/>
    <w:rsid w:val="00DC3D8C"/>
    <w:rsid w:val="00DC7D9C"/>
    <w:rsid w:val="00DD0D5A"/>
    <w:rsid w:val="00DD238E"/>
    <w:rsid w:val="00DD23D3"/>
    <w:rsid w:val="00DD3193"/>
    <w:rsid w:val="00DD507B"/>
    <w:rsid w:val="00DE06E1"/>
    <w:rsid w:val="00DE1F43"/>
    <w:rsid w:val="00DE3819"/>
    <w:rsid w:val="00DF5874"/>
    <w:rsid w:val="00E0292F"/>
    <w:rsid w:val="00E140AE"/>
    <w:rsid w:val="00E14126"/>
    <w:rsid w:val="00E15033"/>
    <w:rsid w:val="00E1753C"/>
    <w:rsid w:val="00E264A4"/>
    <w:rsid w:val="00E3010C"/>
    <w:rsid w:val="00E3648B"/>
    <w:rsid w:val="00E37740"/>
    <w:rsid w:val="00E47DCD"/>
    <w:rsid w:val="00E50165"/>
    <w:rsid w:val="00E533A5"/>
    <w:rsid w:val="00E55A85"/>
    <w:rsid w:val="00E62F6D"/>
    <w:rsid w:val="00E67F31"/>
    <w:rsid w:val="00E74244"/>
    <w:rsid w:val="00E749E6"/>
    <w:rsid w:val="00E75C5B"/>
    <w:rsid w:val="00E804BE"/>
    <w:rsid w:val="00E925C4"/>
    <w:rsid w:val="00EA3C0C"/>
    <w:rsid w:val="00EA5D37"/>
    <w:rsid w:val="00EB4C91"/>
    <w:rsid w:val="00EB5BAE"/>
    <w:rsid w:val="00EC1638"/>
    <w:rsid w:val="00EC3930"/>
    <w:rsid w:val="00EC3B14"/>
    <w:rsid w:val="00EC3F50"/>
    <w:rsid w:val="00EC429A"/>
    <w:rsid w:val="00EC606D"/>
    <w:rsid w:val="00EC6971"/>
    <w:rsid w:val="00ED087D"/>
    <w:rsid w:val="00EE0D90"/>
    <w:rsid w:val="00EE189A"/>
    <w:rsid w:val="00EE1A7A"/>
    <w:rsid w:val="00EE217F"/>
    <w:rsid w:val="00EE3B9B"/>
    <w:rsid w:val="00EE601E"/>
    <w:rsid w:val="00EE6297"/>
    <w:rsid w:val="00EE6958"/>
    <w:rsid w:val="00EF2FE3"/>
    <w:rsid w:val="00EF6BB1"/>
    <w:rsid w:val="00EF79D1"/>
    <w:rsid w:val="00F03494"/>
    <w:rsid w:val="00F0512F"/>
    <w:rsid w:val="00F07267"/>
    <w:rsid w:val="00F11862"/>
    <w:rsid w:val="00F12758"/>
    <w:rsid w:val="00F1421F"/>
    <w:rsid w:val="00F24D98"/>
    <w:rsid w:val="00F251DC"/>
    <w:rsid w:val="00F35348"/>
    <w:rsid w:val="00F36516"/>
    <w:rsid w:val="00F4168A"/>
    <w:rsid w:val="00F518DF"/>
    <w:rsid w:val="00F55A34"/>
    <w:rsid w:val="00F67A5C"/>
    <w:rsid w:val="00F726A3"/>
    <w:rsid w:val="00F82112"/>
    <w:rsid w:val="00F82D42"/>
    <w:rsid w:val="00F9047C"/>
    <w:rsid w:val="00F94031"/>
    <w:rsid w:val="00F955A3"/>
    <w:rsid w:val="00F95867"/>
    <w:rsid w:val="00FA5433"/>
    <w:rsid w:val="00FB456F"/>
    <w:rsid w:val="00FB756A"/>
    <w:rsid w:val="00FB7C63"/>
    <w:rsid w:val="00FC14F5"/>
    <w:rsid w:val="00FC190D"/>
    <w:rsid w:val="00FC49DD"/>
    <w:rsid w:val="00FC5591"/>
    <w:rsid w:val="00FC6A03"/>
    <w:rsid w:val="00FD017D"/>
    <w:rsid w:val="00FD79F7"/>
    <w:rsid w:val="00FE12BD"/>
    <w:rsid w:val="00FF2558"/>
    <w:rsid w:val="00FF25E6"/>
    <w:rsid w:val="061D827E"/>
    <w:rsid w:val="079947C2"/>
    <w:rsid w:val="0911C7A5"/>
    <w:rsid w:val="09F24843"/>
    <w:rsid w:val="0D4067F6"/>
    <w:rsid w:val="0F0930A8"/>
    <w:rsid w:val="14B10C72"/>
    <w:rsid w:val="1B45D8C9"/>
    <w:rsid w:val="1DE46D0C"/>
    <w:rsid w:val="1EB72734"/>
    <w:rsid w:val="1FE57CFD"/>
    <w:rsid w:val="23A98A5F"/>
    <w:rsid w:val="31CB65C8"/>
    <w:rsid w:val="32FBEC20"/>
    <w:rsid w:val="47AFBC00"/>
    <w:rsid w:val="4E55B292"/>
    <w:rsid w:val="54FBAD55"/>
    <w:rsid w:val="67079BAF"/>
    <w:rsid w:val="69ED17C5"/>
    <w:rsid w:val="6DC75AB7"/>
    <w:rsid w:val="6EC6CA58"/>
    <w:rsid w:val="70AB28F4"/>
    <w:rsid w:val="77A43F19"/>
    <w:rsid w:val="7C210924"/>
    <w:rsid w:val="7D8DF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7E55"/>
  <w15:docId w15:val="{32FA3378-676F-4FB9-B0D7-B1BB820C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0"/>
      <w:ind w:right="138"/>
      <w:jc w:val="center"/>
    </w:pPr>
    <w:rPr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C49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49DD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FC49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49DD"/>
    <w:rPr>
      <w:rFonts w:ascii="Cambria" w:eastAsia="Cambria" w:hAnsi="Cambria" w:cs="Cambria"/>
      <w:lang w:val="pt-PT"/>
    </w:rPr>
  </w:style>
  <w:style w:type="table" w:styleId="Tabelacomgrade">
    <w:name w:val="Table Grid"/>
    <w:basedOn w:val="Tabelanormal"/>
    <w:uiPriority w:val="39"/>
    <w:rsid w:val="009F3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7CD19DBA0C348A2136544D417E8B1" ma:contentTypeVersion="3" ma:contentTypeDescription="Crie um novo documento." ma:contentTypeScope="" ma:versionID="85dacd43aca299bf9ff94893abce35ac">
  <xsd:schema xmlns:xsd="http://www.w3.org/2001/XMLSchema" xmlns:xs="http://www.w3.org/2001/XMLSchema" xmlns:p="http://schemas.microsoft.com/office/2006/metadata/properties" xmlns:ns2="d6f4fe5b-c1e9-4269-8843-52e399043de3" targetNamespace="http://schemas.microsoft.com/office/2006/metadata/properties" ma:root="true" ma:fieldsID="f4d76349e9f35b64d11d996f80b5506e" ns2:_="">
    <xsd:import namespace="d6f4fe5b-c1e9-4269-8843-52e399043d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fe5b-c1e9-4269-8843-52e399043d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7C9648-D25D-42B5-8527-D33670D720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E65FCF-C21A-433B-93BE-E8AFF8F49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D2AD42-1512-4456-A569-2A9BD61D8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4fe5b-c1e9-4269-8843-52e399043d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 de Castro</dc:creator>
  <cp:keywords/>
  <cp:lastModifiedBy>Tais de Castro</cp:lastModifiedBy>
  <cp:revision>250</cp:revision>
  <cp:lastPrinted>2026-09-09T14:56:00Z</cp:lastPrinted>
  <dcterms:created xsi:type="dcterms:W3CDTF">2026-04-24T18:17:00Z</dcterms:created>
  <dcterms:modified xsi:type="dcterms:W3CDTF">2026-09-09T19:44:00Z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0x0101001937CD19DBA0C348A2136544D417E8B1</vt:lpwstr>
  </property>
  <property fmtid="{D5CDD505-2E9C-101B-9397-08002B2CF9AE}" pid="7" name="MediaServiceImageTags">
    <vt:lpwstr/>
  </property>
</Properties>
</file>