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5A3" w:rsidRDefault="00C620E1">
      <w:r>
        <w:t>Test</w:t>
      </w:r>
      <w:r w:rsidR="00EB34B9">
        <w:t xml:space="preserve"> 2</w:t>
      </w:r>
      <w:bookmarkStart w:id="0" w:name="_GoBack"/>
      <w:bookmarkEnd w:id="0"/>
    </w:p>
    <w:sectPr w:rsidR="0034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0E1"/>
    <w:rsid w:val="003415A3"/>
    <w:rsid w:val="00C620E1"/>
    <w:rsid w:val="00EB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Deadgod87</dc:creator>
  <cp:lastModifiedBy>Deadgod87</cp:lastModifiedBy>
  <cp:revision>2</cp:revision>
  <dcterms:created xsi:type="dcterms:W3CDTF">2015-12-08T19:43:00Z</dcterms:created>
  <dcterms:modified xsi:type="dcterms:W3CDTF">2015-12-08T22:00:00Z</dcterms:modified>
</cp:coreProperties>
</file>