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A3" w:rsidRDefault="00571DAE">
      <w:r>
        <w:t>Test something</w:t>
      </w:r>
    </w:p>
    <w:p w:rsidR="00A500D8" w:rsidRDefault="00A500D8">
      <w:r>
        <w:t xml:space="preserve">Teste… </w:t>
      </w:r>
      <w:proofErr w:type="spellStart"/>
      <w:r>
        <w:t>cala</w:t>
      </w:r>
      <w:proofErr w:type="spellEnd"/>
      <w:r>
        <w:t>=</w:t>
      </w:r>
      <w:proofErr w:type="spellStart"/>
      <w:r>
        <w:t>te</w:t>
      </w:r>
      <w:proofErr w:type="spellEnd"/>
      <w:r>
        <w:t xml:space="preserve"> Jordan :D</w:t>
      </w:r>
      <w:bookmarkStart w:id="0" w:name="_GoBack"/>
      <w:bookmarkEnd w:id="0"/>
    </w:p>
    <w:sectPr w:rsidR="00A5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E1"/>
    <w:rsid w:val="003415A3"/>
    <w:rsid w:val="00571DAE"/>
    <w:rsid w:val="00A35BB8"/>
    <w:rsid w:val="00A500D8"/>
    <w:rsid w:val="00C620E1"/>
    <w:rsid w:val="00E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 Peres</dc:creator>
  <cp:lastModifiedBy>Goncalo Peres</cp:lastModifiedBy>
  <cp:revision>5</cp:revision>
  <dcterms:created xsi:type="dcterms:W3CDTF">2015-12-08T19:43:00Z</dcterms:created>
  <dcterms:modified xsi:type="dcterms:W3CDTF">2015-12-09T22:47:00Z</dcterms:modified>
</cp:coreProperties>
</file>