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A3" w:rsidRDefault="00571DAE">
      <w:r>
        <w:t>Test something</w:t>
      </w:r>
    </w:p>
    <w:p w:rsidR="00A500D8" w:rsidRDefault="00A500D8">
      <w:r>
        <w:t xml:space="preserve">Teste… </w:t>
      </w:r>
      <w:proofErr w:type="spellStart"/>
      <w:r>
        <w:t>cala</w:t>
      </w:r>
      <w:proofErr w:type="spellEnd"/>
      <w:r>
        <w:t>=</w:t>
      </w:r>
      <w:proofErr w:type="spellStart"/>
      <w:r>
        <w:t>te</w:t>
      </w:r>
      <w:proofErr w:type="spellEnd"/>
      <w:r>
        <w:t xml:space="preserve"> </w:t>
      </w:r>
      <w:proofErr w:type="gramStart"/>
      <w:r>
        <w:t>Jordan :D</w:t>
      </w:r>
      <w:proofErr w:type="gramEnd"/>
    </w:p>
    <w:p w:rsidR="00801E7D" w:rsidRDefault="00801E7D">
      <w:r>
        <w:t>THIS IS THE TEST OF ALLLLL TESTS BECAUSE IT IS DONE BY THY PHILONIOUS, SON OF…. John…….</w:t>
      </w:r>
      <w:bookmarkStart w:id="0" w:name="_GoBack"/>
      <w:bookmarkEnd w:id="0"/>
    </w:p>
    <w:sectPr w:rsidR="0080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E1"/>
    <w:rsid w:val="003415A3"/>
    <w:rsid w:val="00571DAE"/>
    <w:rsid w:val="00801E7D"/>
    <w:rsid w:val="00A35BB8"/>
    <w:rsid w:val="00A500D8"/>
    <w:rsid w:val="00C620E1"/>
    <w:rsid w:val="00E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Goncalo Peres</dc:creator>
  <cp:lastModifiedBy>Philip</cp:lastModifiedBy>
  <cp:revision>6</cp:revision>
  <dcterms:created xsi:type="dcterms:W3CDTF">2015-12-08T19:43:00Z</dcterms:created>
  <dcterms:modified xsi:type="dcterms:W3CDTF">2015-12-18T18:32:00Z</dcterms:modified>
</cp:coreProperties>
</file>