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496" w:rsidRDefault="00FB54B0">
      <w:r>
        <w:t>Username : sir</w:t>
      </w:r>
    </w:p>
    <w:p w:rsidR="00FB54B0" w:rsidRDefault="00FB54B0">
      <w:r>
        <w:t>Password: 123</w:t>
      </w:r>
      <w:bookmarkStart w:id="0" w:name="_GoBack"/>
      <w:bookmarkEnd w:id="0"/>
    </w:p>
    <w:sectPr w:rsidR="00FB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4B"/>
    <w:rsid w:val="00014496"/>
    <w:rsid w:val="000F74B0"/>
    <w:rsid w:val="002A783D"/>
    <w:rsid w:val="006C074B"/>
    <w:rsid w:val="00AD5BC6"/>
    <w:rsid w:val="00FB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366DF-22A2-49AC-9DA3-845414D9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2018-12-27T18:31:00Z</dcterms:created>
  <dcterms:modified xsi:type="dcterms:W3CDTF">2018-12-27T18:32:00Z</dcterms:modified>
</cp:coreProperties>
</file>